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78" w:rsidRDefault="009E7678" w:rsidP="009E767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Підсумки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власної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професіиної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діяльності  педагогічного працівника </w:t>
      </w: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Професійним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стандартом</w:t>
      </w:r>
    </w:p>
    <w:p w:rsidR="009E7678" w:rsidRDefault="009E7678" w:rsidP="009E767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Вихователь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2024- 2025рр.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Чала Світлана Олексіївна – вихователь ЗДО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№26. Стаж роботи на займаній посаді 23 роки.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Закінчила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2004 році Ніжинський державний  педагогічний університет імені  Миколи Гоголя і отримала повну вищу освіту за спеціальністю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“Дошкільне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виховання”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здобула кваліфікацію вихователя дітей дошкільного віку, організатора дошкільного виховання.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B01F6">
        <w:rPr>
          <w:rFonts w:ascii="Times New Roman" w:hAnsi="Times New Roman" w:cs="Times New Roman"/>
          <w:bCs/>
          <w:sz w:val="28"/>
          <w:szCs w:val="28"/>
          <w:lang w:val="uk-UA"/>
        </w:rPr>
        <w:t>Підвищи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 кваліфікацію: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платформа  масових  відкритих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курсів PROMETHEUS  курс "Захист прав людей з інвалідністю" від 14.02.2025р. - 30 годин (1 кредит ЄКТС)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Курси підвищення кваліфікації проведені відповідно педрадою ЗДО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№26. Протокол №6, від 26.02.2025р.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МІНІСТЕРСТВО ОСВІТИ І НАУКИ УКРАЇНИ УКРАЇНСЬКИИ ДЕРЖАВНИИ УНІВЕРСИТЕТ ІМЕНІ МИХАИЛА ДРАГОМАНОВА НАВЧАЛЬНО – НАУКОВИИ ІНСТИТУТ ПЕРЕПІДГОТОВКИ ТА  ПІДВИЩЕННЯ КВАЛІФІКАЦІЇ КОМУНАЛЬНА УСТАНОВА “ПРИЛУЦЬКИИ ЦЕНТР ПРОФЕСІИНОГО РОЗВИТКУ ПЕДАГОГІЧНИХ ПРАЦІВНИКІВ” ПРИЛУЦЬКОЇ МІСЬКОЇ РАДИ ЧЕРНІГІВСЬКОЇ ОБЛАСТІ.“Актуальні питання розвитку освіти в умовах воєнного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стану”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Сертифікат  0149/25, від 27.02.2025р. – 6 годин (0.2 кредиту ЄКТС) </w:t>
      </w:r>
    </w:p>
    <w:p w:rsidR="00E014B9" w:rsidRDefault="00E014B9" w:rsidP="009E7678">
      <w:pPr>
        <w:spacing w:after="0" w:line="0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Самоосвіта через платформу масових відкритих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онлаин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- курсів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Prometheus</w:t>
      </w:r>
      <w:proofErr w:type="spellEnd"/>
    </w:p>
    <w:p w:rsidR="00E014B9" w:rsidRPr="00E014B9" w:rsidRDefault="00E014B9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14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proofErr w:type="spellStart"/>
      <w:r w:rsidRPr="00E014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Інформаціині</w:t>
      </w:r>
      <w:proofErr w:type="spellEnd"/>
      <w:r w:rsidRPr="00E014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014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ини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", сертифікат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видании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07.03.2025р.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Постійно працюю над фаховим самовдосконаленням. Широко використовую диференційний підхід для кожної дитини. Протягом 2024-2025рр.  впроваджувала в свою роботу  ігри, спрямовані  на розвиток моторики, когнітивних функцій та емоційного інтелекту дітей дошкільного віку.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Використовувала  різноманітні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неироігри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які допомагали дітям розвивати свою увагу, концентрацію, логічне мислення та творчий потенціал. Ігри також сприяли виробленню навичок спілкування та співпраці, що є важливими аспектами розвитку дітей .</w:t>
      </w:r>
    </w:p>
    <w:p w:rsidR="001E2633" w:rsidRPr="001E2633" w:rsidRDefault="001E2633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-</w:t>
      </w:r>
      <w:proofErr w:type="spellStart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Ігрова</w:t>
      </w:r>
      <w:proofErr w:type="spellEnd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діяльність</w:t>
      </w:r>
      <w:proofErr w:type="spellEnd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із</w:t>
      </w:r>
      <w:proofErr w:type="spellEnd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використанням</w:t>
      </w:r>
      <w:proofErr w:type="spellEnd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E263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нейроігор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:</w:t>
      </w:r>
    </w:p>
    <w:p w:rsidR="001E2633" w:rsidRDefault="002D02B2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1E2633" w:rsidRPr="001E263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https://www.facebook.com/share/v/1MJrVupAsZ/</w:t>
        </w:r>
      </w:hyperlink>
    </w:p>
    <w:p w:rsidR="001E2633" w:rsidRDefault="001E2633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-Неиролабіринт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"Кольорові кульки"</w:t>
      </w:r>
    </w:p>
    <w:p w:rsidR="001E2633" w:rsidRDefault="002D02B2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1E2633" w:rsidRPr="001E263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https://www.facebook.com/share/v/16TmVCM6mx/</w:t>
        </w:r>
      </w:hyperlink>
    </w:p>
    <w:p w:rsidR="001E2633" w:rsidRDefault="001E2633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-Неировправи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стаканчиків:</w:t>
      </w:r>
    </w:p>
    <w:p w:rsidR="001E2633" w:rsidRDefault="002D02B2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E2633" w:rsidRPr="001E263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https://www.facebook.com/share/v/1BxP78X7PR/</w:t>
        </w:r>
      </w:hyperlink>
    </w:p>
    <w:p w:rsidR="001E2633" w:rsidRDefault="001E2633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-Неироігри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мозаїки:</w:t>
      </w:r>
    </w:p>
    <w:p w:rsidR="001E2633" w:rsidRDefault="002D02B2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1E2633" w:rsidRPr="001E263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https://www.facebook.com/share/v/1E6j8pAPkr/</w:t>
        </w:r>
      </w:hyperlink>
    </w:p>
    <w:p w:rsidR="009E7678" w:rsidRDefault="00E77426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9E7678">
        <w:rPr>
          <w:rFonts w:ascii="Times New Roman" w:hAnsi="Times New Roman" w:cs="Times New Roman"/>
          <w:sz w:val="28"/>
          <w:szCs w:val="28"/>
          <w:lang w:val="uk-UA"/>
        </w:rPr>
        <w:t xml:space="preserve">Розробляю власні презентації, конспекти занять, розвивальні ігри, підбираючи та створюючи завдання, що практично включають дітей у навчальний процес. Своїми власними напрацюваннями поповнила особистий </w:t>
      </w:r>
      <w:proofErr w:type="spellStart"/>
      <w:r w:rsidR="009E7678">
        <w:rPr>
          <w:rFonts w:ascii="Times New Roman" w:hAnsi="Times New Roman" w:cs="Times New Roman"/>
          <w:sz w:val="28"/>
          <w:szCs w:val="28"/>
          <w:lang w:val="uk-UA"/>
        </w:rPr>
        <w:t>блог</w:t>
      </w:r>
      <w:proofErr w:type="spellEnd"/>
      <w:r w:rsidR="009E76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7678">
        <w:rPr>
          <w:lang w:val="uk-UA"/>
        </w:rPr>
        <w:t xml:space="preserve"> </w:t>
      </w:r>
      <w:hyperlink r:id="rId8" w:history="1">
        <w:r w:rsidR="009E767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https://vseosvita.ua/user/id37689/blog</w:t>
        </w:r>
      </w:hyperlink>
    </w:p>
    <w:p w:rsidR="009E7678" w:rsidRDefault="00E77426" w:rsidP="00E77426">
      <w:pPr>
        <w:spacing w:after="0" w:line="0" w:lineRule="atLeast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</w:t>
      </w:r>
      <w:r w:rsidR="009E76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оделюю зміст освіти відповідно до вимог Державного стандарту з урахуванням теорії загальної та дошкільної педагогіки. Працюю за блочно-тематичним плануванням. Календарне планування веду у сучасному форматі "Модель дня</w:t>
      </w:r>
      <w:r w:rsidR="00661C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</w:p>
    <w:p w:rsidR="009E7678" w:rsidRDefault="00E77426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Реалізую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співпрацюю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членами</w:t>
      </w:r>
      <w:r w:rsidR="009E7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67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="009E7678">
        <w:rPr>
          <w:rFonts w:ascii="Times New Roman" w:hAnsi="Times New Roman" w:cs="Times New Roman"/>
          <w:sz w:val="28"/>
          <w:szCs w:val="28"/>
        </w:rPr>
        <w:t>.</w:t>
      </w:r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робоч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ВСЗЯО.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Освітнє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вересень-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лютий 2024-2025р) </w:t>
      </w:r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Член динамічної групи </w:t>
      </w:r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питання: "</w:t>
      </w:r>
      <w:proofErr w:type="spellStart"/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ції в законодавстві" з січня 2025р.</w:t>
      </w:r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Розробила індивідуальну траєкторію професійного розвитку.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https://vseosvita.ua/blogs/indyvidualna-osvitnya-traiektoriya-profesiinoho-rozvytku-v-mizhatestatsiinyi-period-2023-2024-nr-103649.html</w:t>
        </w:r>
      </w:hyperlink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Відстежую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Виявляю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усуваю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7678" w:rsidRDefault="009E7678" w:rsidP="009E7678">
      <w:pPr>
        <w:pStyle w:val="a5"/>
        <w:spacing w:line="0" w:lineRule="atLeast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Демонструю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Створила власний канал: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https://www.youtube.com/channel/UCG2gSQwQSSuL9JqPGwzY3iQ</w:t>
        </w:r>
      </w:hyperlink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Використовую ІКТ з урахуванням цілей і завдань освітнього процесу, вікових та індивідуальних особливостей здобувачів освіти;</w:t>
      </w:r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добираю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678" w:rsidRDefault="002D02B2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9E767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https://www.youtube.com/channel/UCG2gSQwQSSuL9JqPGwzY3iQ</w:t>
        </w:r>
      </w:hyperlink>
    </w:p>
    <w:p w:rsidR="009E7678" w:rsidRDefault="002D02B2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9E767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https://www.facebook.com/groups/469566153599151/user/100021264875634</w:t>
        </w:r>
      </w:hyperlink>
    </w:p>
    <w:p w:rsidR="009E7678" w:rsidRPr="00AB01F6" w:rsidRDefault="002D02B2" w:rsidP="009E7678">
      <w:pPr>
        <w:pStyle w:val="a5"/>
        <w:spacing w:line="0" w:lineRule="atLeast"/>
        <w:rPr>
          <w:lang w:val="uk-UA"/>
        </w:rPr>
      </w:pPr>
      <w:hyperlink r:id="rId13" w:anchor="vr-tag" w:history="1">
        <w:r w:rsidR="009E767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https://vseosvita.ua/user/id37689/blog?id_folder=3331#vr-tag</w:t>
        </w:r>
      </w:hyperlink>
    </w:p>
    <w:p w:rsidR="009E7678" w:rsidRDefault="009E7678" w:rsidP="009E7678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val="uk-UA"/>
        </w:rPr>
        <w:t>- Секретар  атестаційної комісії з 2023р.</w:t>
      </w:r>
    </w:p>
    <w:p w:rsidR="009E7678" w:rsidRDefault="009E7678" w:rsidP="009E7678">
      <w:pPr>
        <w:pStyle w:val="a5"/>
        <w:spacing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Особистий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блог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Всеосвіті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hyperlink r:id="rId14" w:history="1">
        <w:r>
          <w:rPr>
            <w:rStyle w:val="a3"/>
            <w:sz w:val="28"/>
            <w:szCs w:val="28"/>
            <w:lang w:val="uk-UA"/>
          </w:rPr>
          <w:t>https://vseosvita.ua/blogs/podiaka-96876.html</w:t>
        </w:r>
      </w:hyperlink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Патріотичний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З Днем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народження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!»</w:t>
      </w:r>
    </w:p>
    <w:p w:rsidR="009E7678" w:rsidRDefault="002D02B2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5" w:history="1">
        <w:r w:rsidR="009E767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https://www.facebook.com/100021264875634/videos/370700449414062?idorvanity=469566153599151&amp;locale=ru_RU</w:t>
        </w:r>
      </w:hyperlink>
      <w:r w:rsidR="009E76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серпень 2024р.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E7742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Ігрове лото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(динамічні ігри) січень 2025р.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Взяла участь у МІЖНАРОДНОМУ КОНКУРСІ ПЕДАГОГІЧНОЇ МАЙСТЕРНОСТІ «СОНЦЕ СОКРАТА» в номінації «Методична розробка», та отримала диплом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сертефікат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засвітчує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зайняте перше місце за підсумками фінального туру 7-го сезону.</w:t>
      </w:r>
    </w:p>
    <w:p w:rsidR="009E7678" w:rsidRDefault="002D02B2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6" w:history="1">
        <w:r w:rsidR="009E767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https://www.facebook.com/photo/?fbid=1568919113826903&amp;set=pcb.1739307429958344&amp;locale=ru_RU</w:t>
        </w:r>
      </w:hyperlink>
      <w:r w:rsidR="009E76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січень 2025р.</w:t>
      </w:r>
    </w:p>
    <w:p w:rsidR="00FC01F0" w:rsidRDefault="00FC01F0" w:rsidP="009E7678">
      <w:pPr>
        <w:spacing w:after="0" w:line="0" w:lineRule="atLeast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Міжнароднии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День Матері - Землі, вистава "</w:t>
      </w:r>
      <w:r w:rsidRPr="00FC01F0">
        <w:t xml:space="preserve"> </w:t>
      </w:r>
      <w:r w:rsidRPr="00FC01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їжачок </w:t>
      </w:r>
      <w:proofErr w:type="spellStart"/>
      <w:r w:rsidRPr="00FC01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здрузями</w:t>
      </w:r>
      <w:proofErr w:type="spellEnd"/>
      <w:r w:rsidRPr="00FC01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землю вітали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квітень 2025р.</w:t>
      </w:r>
      <w:r w:rsidR="001E26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7" w:history="1">
        <w:r w:rsidR="001E2633" w:rsidRPr="001E263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https://www.facebook.com/share/p/18gKT66ggk/</w:t>
        </w:r>
      </w:hyperlink>
    </w:p>
    <w:p w:rsidR="00661C35" w:rsidRPr="00FC01F0" w:rsidRDefault="00661C35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2633" w:rsidRDefault="009E7678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Творча година педагога: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Нейровправи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засіб активізації пізнавальних процесів дитини, формування уміння підтримки ментального здоров'я» лютий 2025р.</w:t>
      </w:r>
      <w:r w:rsidR="001E2633" w:rsidRPr="001E2633">
        <w:t xml:space="preserve"> </w:t>
      </w:r>
      <w:hyperlink r:id="rId18" w:history="1">
        <w:r w:rsidR="001E2633" w:rsidRPr="001E263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https://www.facebook.com/share/p/1HVfLFVLFp/</w:t>
        </w:r>
      </w:hyperlink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Підводячи п</w:t>
      </w:r>
      <w:r w:rsidR="00FC01F0">
        <w:rPr>
          <w:rFonts w:ascii="Times New Roman" w:hAnsi="Times New Roman" w:cs="Times New Roman"/>
          <w:sz w:val="28"/>
          <w:szCs w:val="28"/>
          <w:lang w:val="uk-UA"/>
        </w:rPr>
        <w:t>ідсумок своєї діяльності за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-2025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хочу сказати, що з поставленою метою впоралася. Сприяла зростанню власної професійної майстерності. Впроваджувала інтегрований підхід до організації освітнього процесу. Всі завдання, які ставила перед собою, виконала.</w:t>
      </w:r>
    </w:p>
    <w:p w:rsidR="00661C35" w:rsidRDefault="00E77426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наступни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навчальнии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2025 -2026р. планую, бути у складі динамічної групи:</w:t>
      </w:r>
      <w:r w:rsidRP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E77426" w:rsidRDefault="00661C35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</w:t>
      </w:r>
      <w:proofErr w:type="spellStart"/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 w:rsidR="00E774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новації в законодавстві"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661C35" w:rsidRDefault="00661C35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Провести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спортивнии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марафон "До здоров"я- крок вперед!"</w:t>
      </w:r>
    </w:p>
    <w:p w:rsidR="00661C35" w:rsidRDefault="00661C35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Організувати вітальну програму "матуся рідненька, матуся єдина"</w:t>
      </w:r>
    </w:p>
    <w:p w:rsidR="00661C35" w:rsidRDefault="00661C35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Провести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інформаціинии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дошкільної освіти (за Концепцією цифрової гігієни для дошкільнят, 2025) З досвіду роботи.</w:t>
      </w:r>
    </w:p>
    <w:p w:rsidR="00661C35" w:rsidRPr="00661C35" w:rsidRDefault="00661C35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Підвищити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професіину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кваліфікацію з питання </w:t>
      </w:r>
      <w:r w:rsidR="00C0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"Перша </w:t>
      </w:r>
      <w:proofErr w:type="spellStart"/>
      <w:r w:rsidR="00C0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домедична</w:t>
      </w:r>
      <w:proofErr w:type="spellEnd"/>
      <w:r w:rsidR="00C050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допомога в умовах віини".</w:t>
      </w:r>
    </w:p>
    <w:p w:rsidR="00FC01F0" w:rsidRDefault="009E7678" w:rsidP="00FC01F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9E7678" w:rsidRDefault="009E7678" w:rsidP="009E767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B4020" w:rsidRPr="009E7678" w:rsidRDefault="006B4020">
      <w:pPr>
        <w:rPr>
          <w:lang w:val="uk-UA"/>
        </w:rPr>
      </w:pPr>
    </w:p>
    <w:sectPr w:rsidR="006B4020" w:rsidRPr="009E7678" w:rsidSect="009E76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7678"/>
    <w:rsid w:val="000004C2"/>
    <w:rsid w:val="000015A9"/>
    <w:rsid w:val="00002A4A"/>
    <w:rsid w:val="00002FC2"/>
    <w:rsid w:val="00003A17"/>
    <w:rsid w:val="00006516"/>
    <w:rsid w:val="00006770"/>
    <w:rsid w:val="00006B73"/>
    <w:rsid w:val="0000764A"/>
    <w:rsid w:val="000108E4"/>
    <w:rsid w:val="0001424E"/>
    <w:rsid w:val="00014B8D"/>
    <w:rsid w:val="000214B6"/>
    <w:rsid w:val="00022DD5"/>
    <w:rsid w:val="000231D4"/>
    <w:rsid w:val="0002525F"/>
    <w:rsid w:val="0002582A"/>
    <w:rsid w:val="00025966"/>
    <w:rsid w:val="00026933"/>
    <w:rsid w:val="000272A4"/>
    <w:rsid w:val="00027568"/>
    <w:rsid w:val="00033630"/>
    <w:rsid w:val="000347DF"/>
    <w:rsid w:val="0003530F"/>
    <w:rsid w:val="0003532B"/>
    <w:rsid w:val="0004004B"/>
    <w:rsid w:val="00042466"/>
    <w:rsid w:val="00043AEF"/>
    <w:rsid w:val="0004421B"/>
    <w:rsid w:val="000442EB"/>
    <w:rsid w:val="00046367"/>
    <w:rsid w:val="00053295"/>
    <w:rsid w:val="00053FED"/>
    <w:rsid w:val="000636AD"/>
    <w:rsid w:val="00064856"/>
    <w:rsid w:val="0006514D"/>
    <w:rsid w:val="00066F8E"/>
    <w:rsid w:val="000726A9"/>
    <w:rsid w:val="0007343A"/>
    <w:rsid w:val="000744B4"/>
    <w:rsid w:val="0007579E"/>
    <w:rsid w:val="000762C9"/>
    <w:rsid w:val="00080061"/>
    <w:rsid w:val="00081271"/>
    <w:rsid w:val="00083BE8"/>
    <w:rsid w:val="00085AB6"/>
    <w:rsid w:val="000862EC"/>
    <w:rsid w:val="00086435"/>
    <w:rsid w:val="000900A3"/>
    <w:rsid w:val="000905B3"/>
    <w:rsid w:val="000919CA"/>
    <w:rsid w:val="000922BC"/>
    <w:rsid w:val="00094D06"/>
    <w:rsid w:val="00095732"/>
    <w:rsid w:val="00097464"/>
    <w:rsid w:val="000A0CCB"/>
    <w:rsid w:val="000A1473"/>
    <w:rsid w:val="000B0957"/>
    <w:rsid w:val="000B2F8D"/>
    <w:rsid w:val="000B4557"/>
    <w:rsid w:val="000B478B"/>
    <w:rsid w:val="000B5E74"/>
    <w:rsid w:val="000B72C7"/>
    <w:rsid w:val="000C32CE"/>
    <w:rsid w:val="000D1617"/>
    <w:rsid w:val="000D1745"/>
    <w:rsid w:val="000D2D4C"/>
    <w:rsid w:val="000D4B50"/>
    <w:rsid w:val="000D61E4"/>
    <w:rsid w:val="000D792F"/>
    <w:rsid w:val="000D7F03"/>
    <w:rsid w:val="000E2AC8"/>
    <w:rsid w:val="000E4502"/>
    <w:rsid w:val="000E6162"/>
    <w:rsid w:val="000E6948"/>
    <w:rsid w:val="000E79A2"/>
    <w:rsid w:val="000E7E9F"/>
    <w:rsid w:val="000F0006"/>
    <w:rsid w:val="001001CA"/>
    <w:rsid w:val="00100928"/>
    <w:rsid w:val="00103DB3"/>
    <w:rsid w:val="001043A4"/>
    <w:rsid w:val="00104C02"/>
    <w:rsid w:val="00106E86"/>
    <w:rsid w:val="00107342"/>
    <w:rsid w:val="00114B83"/>
    <w:rsid w:val="00115E7A"/>
    <w:rsid w:val="00116FA9"/>
    <w:rsid w:val="001175C9"/>
    <w:rsid w:val="001176AD"/>
    <w:rsid w:val="00117C0C"/>
    <w:rsid w:val="001209DD"/>
    <w:rsid w:val="00121776"/>
    <w:rsid w:val="00123E5A"/>
    <w:rsid w:val="0012429B"/>
    <w:rsid w:val="0012470E"/>
    <w:rsid w:val="00126E0E"/>
    <w:rsid w:val="00130759"/>
    <w:rsid w:val="0013108D"/>
    <w:rsid w:val="00140738"/>
    <w:rsid w:val="00143471"/>
    <w:rsid w:val="001447F9"/>
    <w:rsid w:val="001448F9"/>
    <w:rsid w:val="00145EAE"/>
    <w:rsid w:val="0014799A"/>
    <w:rsid w:val="00147BCE"/>
    <w:rsid w:val="00152241"/>
    <w:rsid w:val="00156161"/>
    <w:rsid w:val="0016154C"/>
    <w:rsid w:val="001629CA"/>
    <w:rsid w:val="00164C11"/>
    <w:rsid w:val="001707AD"/>
    <w:rsid w:val="00173C73"/>
    <w:rsid w:val="001831D4"/>
    <w:rsid w:val="0018425B"/>
    <w:rsid w:val="00184ED5"/>
    <w:rsid w:val="00187BF8"/>
    <w:rsid w:val="00190047"/>
    <w:rsid w:val="00190A94"/>
    <w:rsid w:val="0019139E"/>
    <w:rsid w:val="00191C08"/>
    <w:rsid w:val="00193F72"/>
    <w:rsid w:val="00196411"/>
    <w:rsid w:val="001A22C7"/>
    <w:rsid w:val="001A25CF"/>
    <w:rsid w:val="001A3C9E"/>
    <w:rsid w:val="001A3FC5"/>
    <w:rsid w:val="001A41E8"/>
    <w:rsid w:val="001A442D"/>
    <w:rsid w:val="001A521D"/>
    <w:rsid w:val="001B2751"/>
    <w:rsid w:val="001C0AD0"/>
    <w:rsid w:val="001C1AE2"/>
    <w:rsid w:val="001C2D27"/>
    <w:rsid w:val="001C3A5D"/>
    <w:rsid w:val="001C531B"/>
    <w:rsid w:val="001C7627"/>
    <w:rsid w:val="001C780F"/>
    <w:rsid w:val="001D06E8"/>
    <w:rsid w:val="001D2FE1"/>
    <w:rsid w:val="001D37B9"/>
    <w:rsid w:val="001D4596"/>
    <w:rsid w:val="001D7407"/>
    <w:rsid w:val="001E2633"/>
    <w:rsid w:val="001E36DB"/>
    <w:rsid w:val="001E5D41"/>
    <w:rsid w:val="001E6077"/>
    <w:rsid w:val="001F0CE6"/>
    <w:rsid w:val="001F2114"/>
    <w:rsid w:val="001F3393"/>
    <w:rsid w:val="001F4138"/>
    <w:rsid w:val="001F4394"/>
    <w:rsid w:val="001F4E1F"/>
    <w:rsid w:val="001F62B2"/>
    <w:rsid w:val="001F7172"/>
    <w:rsid w:val="001F746A"/>
    <w:rsid w:val="001F7C99"/>
    <w:rsid w:val="002011DC"/>
    <w:rsid w:val="002028D6"/>
    <w:rsid w:val="002034A6"/>
    <w:rsid w:val="00206550"/>
    <w:rsid w:val="00210978"/>
    <w:rsid w:val="00214F95"/>
    <w:rsid w:val="00215F5F"/>
    <w:rsid w:val="00217A7D"/>
    <w:rsid w:val="002237A2"/>
    <w:rsid w:val="002248FB"/>
    <w:rsid w:val="00225109"/>
    <w:rsid w:val="00226132"/>
    <w:rsid w:val="00226326"/>
    <w:rsid w:val="00230996"/>
    <w:rsid w:val="00230E41"/>
    <w:rsid w:val="00230EC2"/>
    <w:rsid w:val="0023105C"/>
    <w:rsid w:val="00231C21"/>
    <w:rsid w:val="00233577"/>
    <w:rsid w:val="00236D62"/>
    <w:rsid w:val="00237D1D"/>
    <w:rsid w:val="00241700"/>
    <w:rsid w:val="00244B0B"/>
    <w:rsid w:val="002467A3"/>
    <w:rsid w:val="002469B4"/>
    <w:rsid w:val="002501CA"/>
    <w:rsid w:val="00253E15"/>
    <w:rsid w:val="002553FB"/>
    <w:rsid w:val="00255E50"/>
    <w:rsid w:val="00256CAE"/>
    <w:rsid w:val="0026015D"/>
    <w:rsid w:val="0026030D"/>
    <w:rsid w:val="0026121E"/>
    <w:rsid w:val="00263AA5"/>
    <w:rsid w:val="00263EE1"/>
    <w:rsid w:val="00266215"/>
    <w:rsid w:val="00266EDC"/>
    <w:rsid w:val="002731E1"/>
    <w:rsid w:val="0027458F"/>
    <w:rsid w:val="00274FF8"/>
    <w:rsid w:val="00280C3F"/>
    <w:rsid w:val="00281CEB"/>
    <w:rsid w:val="002860A8"/>
    <w:rsid w:val="00286128"/>
    <w:rsid w:val="00287DFD"/>
    <w:rsid w:val="00290B38"/>
    <w:rsid w:val="00293F48"/>
    <w:rsid w:val="00295FC2"/>
    <w:rsid w:val="002A18C9"/>
    <w:rsid w:val="002A264B"/>
    <w:rsid w:val="002A56B9"/>
    <w:rsid w:val="002B05B9"/>
    <w:rsid w:val="002B086C"/>
    <w:rsid w:val="002B0BB7"/>
    <w:rsid w:val="002B0D5F"/>
    <w:rsid w:val="002B23A9"/>
    <w:rsid w:val="002B6612"/>
    <w:rsid w:val="002B7655"/>
    <w:rsid w:val="002B7DF4"/>
    <w:rsid w:val="002C0B51"/>
    <w:rsid w:val="002C13DE"/>
    <w:rsid w:val="002C141B"/>
    <w:rsid w:val="002C5476"/>
    <w:rsid w:val="002C5584"/>
    <w:rsid w:val="002C72B8"/>
    <w:rsid w:val="002D02B2"/>
    <w:rsid w:val="002D0324"/>
    <w:rsid w:val="002D165A"/>
    <w:rsid w:val="002D3EB3"/>
    <w:rsid w:val="002D4BBC"/>
    <w:rsid w:val="002E3453"/>
    <w:rsid w:val="002E350A"/>
    <w:rsid w:val="002E3EC1"/>
    <w:rsid w:val="002E516A"/>
    <w:rsid w:val="002E51C0"/>
    <w:rsid w:val="002E669B"/>
    <w:rsid w:val="002E7DB1"/>
    <w:rsid w:val="002F1B23"/>
    <w:rsid w:val="002F2233"/>
    <w:rsid w:val="00304678"/>
    <w:rsid w:val="0031018C"/>
    <w:rsid w:val="0031107B"/>
    <w:rsid w:val="00314873"/>
    <w:rsid w:val="00321AA9"/>
    <w:rsid w:val="003236AF"/>
    <w:rsid w:val="00323C6C"/>
    <w:rsid w:val="003306C4"/>
    <w:rsid w:val="00331C47"/>
    <w:rsid w:val="003322AC"/>
    <w:rsid w:val="00332495"/>
    <w:rsid w:val="00334201"/>
    <w:rsid w:val="0033641A"/>
    <w:rsid w:val="0034035D"/>
    <w:rsid w:val="00340AFF"/>
    <w:rsid w:val="0034220B"/>
    <w:rsid w:val="003445C3"/>
    <w:rsid w:val="00344985"/>
    <w:rsid w:val="00344A8F"/>
    <w:rsid w:val="00350CCC"/>
    <w:rsid w:val="003559A4"/>
    <w:rsid w:val="00357B1D"/>
    <w:rsid w:val="003620CD"/>
    <w:rsid w:val="003629F3"/>
    <w:rsid w:val="00363B0B"/>
    <w:rsid w:val="003645C2"/>
    <w:rsid w:val="00365497"/>
    <w:rsid w:val="003704CB"/>
    <w:rsid w:val="00371A47"/>
    <w:rsid w:val="003723A7"/>
    <w:rsid w:val="003738F7"/>
    <w:rsid w:val="00374564"/>
    <w:rsid w:val="00376802"/>
    <w:rsid w:val="0037796D"/>
    <w:rsid w:val="00377D8C"/>
    <w:rsid w:val="00377E5E"/>
    <w:rsid w:val="00380FFE"/>
    <w:rsid w:val="00382A57"/>
    <w:rsid w:val="00384293"/>
    <w:rsid w:val="0038696A"/>
    <w:rsid w:val="003874A3"/>
    <w:rsid w:val="00387F18"/>
    <w:rsid w:val="00394019"/>
    <w:rsid w:val="0039455B"/>
    <w:rsid w:val="003A0D4A"/>
    <w:rsid w:val="003A3FC2"/>
    <w:rsid w:val="003A5F1A"/>
    <w:rsid w:val="003A5F75"/>
    <w:rsid w:val="003A67F0"/>
    <w:rsid w:val="003A76CD"/>
    <w:rsid w:val="003B0B57"/>
    <w:rsid w:val="003B1133"/>
    <w:rsid w:val="003B31CB"/>
    <w:rsid w:val="003B5B9C"/>
    <w:rsid w:val="003B7987"/>
    <w:rsid w:val="003C0B05"/>
    <w:rsid w:val="003C23C3"/>
    <w:rsid w:val="003C5772"/>
    <w:rsid w:val="003C7C36"/>
    <w:rsid w:val="003D1135"/>
    <w:rsid w:val="003D6E0F"/>
    <w:rsid w:val="003E1222"/>
    <w:rsid w:val="003E1D01"/>
    <w:rsid w:val="003E2757"/>
    <w:rsid w:val="003E34B5"/>
    <w:rsid w:val="003E474F"/>
    <w:rsid w:val="003E526F"/>
    <w:rsid w:val="003E57D2"/>
    <w:rsid w:val="003E5A58"/>
    <w:rsid w:val="003F1433"/>
    <w:rsid w:val="003F1944"/>
    <w:rsid w:val="003F5CE7"/>
    <w:rsid w:val="003F6873"/>
    <w:rsid w:val="003F7E62"/>
    <w:rsid w:val="00402591"/>
    <w:rsid w:val="00403120"/>
    <w:rsid w:val="004059B9"/>
    <w:rsid w:val="00406179"/>
    <w:rsid w:val="00407738"/>
    <w:rsid w:val="00412535"/>
    <w:rsid w:val="00416BB7"/>
    <w:rsid w:val="00416DD4"/>
    <w:rsid w:val="0042023E"/>
    <w:rsid w:val="00423003"/>
    <w:rsid w:val="004256CF"/>
    <w:rsid w:val="0043152C"/>
    <w:rsid w:val="00431E96"/>
    <w:rsid w:val="00432E0E"/>
    <w:rsid w:val="00435E7D"/>
    <w:rsid w:val="00436A6B"/>
    <w:rsid w:val="00437BF3"/>
    <w:rsid w:val="00442885"/>
    <w:rsid w:val="00446187"/>
    <w:rsid w:val="004462BD"/>
    <w:rsid w:val="00446D54"/>
    <w:rsid w:val="00452E42"/>
    <w:rsid w:val="00455BD9"/>
    <w:rsid w:val="004574A1"/>
    <w:rsid w:val="00457839"/>
    <w:rsid w:val="00464945"/>
    <w:rsid w:val="00464F66"/>
    <w:rsid w:val="00467AA9"/>
    <w:rsid w:val="00467E8A"/>
    <w:rsid w:val="00471DE2"/>
    <w:rsid w:val="00472F2A"/>
    <w:rsid w:val="00473B37"/>
    <w:rsid w:val="00477019"/>
    <w:rsid w:val="0048065F"/>
    <w:rsid w:val="00482AB8"/>
    <w:rsid w:val="004836DA"/>
    <w:rsid w:val="00491A8E"/>
    <w:rsid w:val="004925D4"/>
    <w:rsid w:val="004936B1"/>
    <w:rsid w:val="004A1E8B"/>
    <w:rsid w:val="004A58BF"/>
    <w:rsid w:val="004A6AC2"/>
    <w:rsid w:val="004B2972"/>
    <w:rsid w:val="004B43FE"/>
    <w:rsid w:val="004B55BB"/>
    <w:rsid w:val="004B688A"/>
    <w:rsid w:val="004C0920"/>
    <w:rsid w:val="004C1BC4"/>
    <w:rsid w:val="004C1C79"/>
    <w:rsid w:val="004C2EB5"/>
    <w:rsid w:val="004C3C11"/>
    <w:rsid w:val="004D1E6D"/>
    <w:rsid w:val="004D7CF6"/>
    <w:rsid w:val="004D7EEC"/>
    <w:rsid w:val="004E3EB8"/>
    <w:rsid w:val="004E4F55"/>
    <w:rsid w:val="004E60B6"/>
    <w:rsid w:val="004E6C26"/>
    <w:rsid w:val="004F017B"/>
    <w:rsid w:val="004F1E9D"/>
    <w:rsid w:val="004F200A"/>
    <w:rsid w:val="004F4378"/>
    <w:rsid w:val="004F5E5E"/>
    <w:rsid w:val="004F5F34"/>
    <w:rsid w:val="00501B39"/>
    <w:rsid w:val="005049FF"/>
    <w:rsid w:val="00510DCE"/>
    <w:rsid w:val="005120BC"/>
    <w:rsid w:val="00513415"/>
    <w:rsid w:val="00513FCA"/>
    <w:rsid w:val="00517E7A"/>
    <w:rsid w:val="00521ECA"/>
    <w:rsid w:val="00523647"/>
    <w:rsid w:val="0052480F"/>
    <w:rsid w:val="005254AD"/>
    <w:rsid w:val="00530F63"/>
    <w:rsid w:val="00531753"/>
    <w:rsid w:val="00532093"/>
    <w:rsid w:val="00537000"/>
    <w:rsid w:val="005411BA"/>
    <w:rsid w:val="00543E99"/>
    <w:rsid w:val="00544087"/>
    <w:rsid w:val="00545B19"/>
    <w:rsid w:val="00553F29"/>
    <w:rsid w:val="00554D16"/>
    <w:rsid w:val="00557A69"/>
    <w:rsid w:val="00557E59"/>
    <w:rsid w:val="00561762"/>
    <w:rsid w:val="00570418"/>
    <w:rsid w:val="005719E1"/>
    <w:rsid w:val="00572AA9"/>
    <w:rsid w:val="00573CA7"/>
    <w:rsid w:val="00573E91"/>
    <w:rsid w:val="005740BA"/>
    <w:rsid w:val="00575DED"/>
    <w:rsid w:val="00576C87"/>
    <w:rsid w:val="0057776A"/>
    <w:rsid w:val="005804A3"/>
    <w:rsid w:val="005831E1"/>
    <w:rsid w:val="00584CFB"/>
    <w:rsid w:val="00585DA4"/>
    <w:rsid w:val="00586288"/>
    <w:rsid w:val="005869C8"/>
    <w:rsid w:val="00591531"/>
    <w:rsid w:val="00591A5F"/>
    <w:rsid w:val="00593E10"/>
    <w:rsid w:val="005A14B9"/>
    <w:rsid w:val="005A1F7C"/>
    <w:rsid w:val="005A2527"/>
    <w:rsid w:val="005A4071"/>
    <w:rsid w:val="005A4F19"/>
    <w:rsid w:val="005A5633"/>
    <w:rsid w:val="005A68DF"/>
    <w:rsid w:val="005A7C7E"/>
    <w:rsid w:val="005B2E7E"/>
    <w:rsid w:val="005B44F2"/>
    <w:rsid w:val="005B4778"/>
    <w:rsid w:val="005C253B"/>
    <w:rsid w:val="005C2F28"/>
    <w:rsid w:val="005C3889"/>
    <w:rsid w:val="005C38B3"/>
    <w:rsid w:val="005C4600"/>
    <w:rsid w:val="005C473E"/>
    <w:rsid w:val="005C4A31"/>
    <w:rsid w:val="005C7573"/>
    <w:rsid w:val="005D0631"/>
    <w:rsid w:val="005D0923"/>
    <w:rsid w:val="005D3C3D"/>
    <w:rsid w:val="005D4AE0"/>
    <w:rsid w:val="005D4CE0"/>
    <w:rsid w:val="005D59A0"/>
    <w:rsid w:val="005E1A60"/>
    <w:rsid w:val="005E1C2C"/>
    <w:rsid w:val="005E4879"/>
    <w:rsid w:val="005E795A"/>
    <w:rsid w:val="005F3BBB"/>
    <w:rsid w:val="005F4C94"/>
    <w:rsid w:val="005F5D1A"/>
    <w:rsid w:val="005F7522"/>
    <w:rsid w:val="00600C2F"/>
    <w:rsid w:val="006019FD"/>
    <w:rsid w:val="00601C57"/>
    <w:rsid w:val="00603640"/>
    <w:rsid w:val="0060377C"/>
    <w:rsid w:val="006054D0"/>
    <w:rsid w:val="0060592E"/>
    <w:rsid w:val="00605C8F"/>
    <w:rsid w:val="00606676"/>
    <w:rsid w:val="00610F95"/>
    <w:rsid w:val="006132E2"/>
    <w:rsid w:val="00616185"/>
    <w:rsid w:val="006213A8"/>
    <w:rsid w:val="006230A9"/>
    <w:rsid w:val="006236BC"/>
    <w:rsid w:val="006241B6"/>
    <w:rsid w:val="00624839"/>
    <w:rsid w:val="00630687"/>
    <w:rsid w:val="00630816"/>
    <w:rsid w:val="00632DD3"/>
    <w:rsid w:val="00633F02"/>
    <w:rsid w:val="00635B25"/>
    <w:rsid w:val="00635C09"/>
    <w:rsid w:val="006371C6"/>
    <w:rsid w:val="00637A15"/>
    <w:rsid w:val="006404E1"/>
    <w:rsid w:val="00640DF8"/>
    <w:rsid w:val="0064297F"/>
    <w:rsid w:val="00643319"/>
    <w:rsid w:val="006508A3"/>
    <w:rsid w:val="00651920"/>
    <w:rsid w:val="00653702"/>
    <w:rsid w:val="00653DB9"/>
    <w:rsid w:val="00661C35"/>
    <w:rsid w:val="0066648E"/>
    <w:rsid w:val="00667A0B"/>
    <w:rsid w:val="006709BA"/>
    <w:rsid w:val="00670D77"/>
    <w:rsid w:val="00674CF1"/>
    <w:rsid w:val="0067515A"/>
    <w:rsid w:val="006768B9"/>
    <w:rsid w:val="00681FE2"/>
    <w:rsid w:val="00684631"/>
    <w:rsid w:val="00684673"/>
    <w:rsid w:val="006866C6"/>
    <w:rsid w:val="00687EEE"/>
    <w:rsid w:val="00692440"/>
    <w:rsid w:val="00692E68"/>
    <w:rsid w:val="006932C8"/>
    <w:rsid w:val="00694D8F"/>
    <w:rsid w:val="00694E93"/>
    <w:rsid w:val="0069513C"/>
    <w:rsid w:val="00696434"/>
    <w:rsid w:val="006976CB"/>
    <w:rsid w:val="006A3C26"/>
    <w:rsid w:val="006A423F"/>
    <w:rsid w:val="006A64A9"/>
    <w:rsid w:val="006A7256"/>
    <w:rsid w:val="006B4020"/>
    <w:rsid w:val="006B52C7"/>
    <w:rsid w:val="006B6925"/>
    <w:rsid w:val="006B6BF4"/>
    <w:rsid w:val="006B7AAB"/>
    <w:rsid w:val="006C05D2"/>
    <w:rsid w:val="006C3B18"/>
    <w:rsid w:val="006C4D5C"/>
    <w:rsid w:val="006C4E8C"/>
    <w:rsid w:val="006C7B02"/>
    <w:rsid w:val="006C7B9F"/>
    <w:rsid w:val="006D1A31"/>
    <w:rsid w:val="006D315F"/>
    <w:rsid w:val="006D4880"/>
    <w:rsid w:val="006D525B"/>
    <w:rsid w:val="006D79CF"/>
    <w:rsid w:val="006E0D8B"/>
    <w:rsid w:val="006E1186"/>
    <w:rsid w:val="006E1C05"/>
    <w:rsid w:val="006E1E71"/>
    <w:rsid w:val="006E251E"/>
    <w:rsid w:val="006E4DB8"/>
    <w:rsid w:val="006E508B"/>
    <w:rsid w:val="006E5CAD"/>
    <w:rsid w:val="006E5CCC"/>
    <w:rsid w:val="006E75B2"/>
    <w:rsid w:val="006F1245"/>
    <w:rsid w:val="006F1D2E"/>
    <w:rsid w:val="006F5817"/>
    <w:rsid w:val="00700C35"/>
    <w:rsid w:val="00701C8F"/>
    <w:rsid w:val="00701F6D"/>
    <w:rsid w:val="00702794"/>
    <w:rsid w:val="00703A14"/>
    <w:rsid w:val="007056CE"/>
    <w:rsid w:val="00705F17"/>
    <w:rsid w:val="00706134"/>
    <w:rsid w:val="00707CBF"/>
    <w:rsid w:val="00713801"/>
    <w:rsid w:val="00713A17"/>
    <w:rsid w:val="00714F19"/>
    <w:rsid w:val="0071655D"/>
    <w:rsid w:val="0072412A"/>
    <w:rsid w:val="00725099"/>
    <w:rsid w:val="0073072E"/>
    <w:rsid w:val="00730C59"/>
    <w:rsid w:val="00731EE4"/>
    <w:rsid w:val="00732BC3"/>
    <w:rsid w:val="00734C2D"/>
    <w:rsid w:val="0073586E"/>
    <w:rsid w:val="00736981"/>
    <w:rsid w:val="007425DE"/>
    <w:rsid w:val="00744706"/>
    <w:rsid w:val="00746E1F"/>
    <w:rsid w:val="007537D4"/>
    <w:rsid w:val="00755BF0"/>
    <w:rsid w:val="007569B1"/>
    <w:rsid w:val="007648FE"/>
    <w:rsid w:val="007665C7"/>
    <w:rsid w:val="00766A9A"/>
    <w:rsid w:val="007673CC"/>
    <w:rsid w:val="00771886"/>
    <w:rsid w:val="00774B3F"/>
    <w:rsid w:val="00775632"/>
    <w:rsid w:val="007804D5"/>
    <w:rsid w:val="00781DFB"/>
    <w:rsid w:val="0078226D"/>
    <w:rsid w:val="00782345"/>
    <w:rsid w:val="0078718F"/>
    <w:rsid w:val="007956E2"/>
    <w:rsid w:val="007961B8"/>
    <w:rsid w:val="00796D40"/>
    <w:rsid w:val="007A61BD"/>
    <w:rsid w:val="007A6D66"/>
    <w:rsid w:val="007B0482"/>
    <w:rsid w:val="007B061F"/>
    <w:rsid w:val="007B42DF"/>
    <w:rsid w:val="007B4D30"/>
    <w:rsid w:val="007B6244"/>
    <w:rsid w:val="007C40A3"/>
    <w:rsid w:val="007C5F75"/>
    <w:rsid w:val="007C6D1A"/>
    <w:rsid w:val="007D1370"/>
    <w:rsid w:val="007D1B97"/>
    <w:rsid w:val="007D7E13"/>
    <w:rsid w:val="007E0317"/>
    <w:rsid w:val="007E33F6"/>
    <w:rsid w:val="007E7625"/>
    <w:rsid w:val="007F126C"/>
    <w:rsid w:val="007F33CB"/>
    <w:rsid w:val="007F48B2"/>
    <w:rsid w:val="007F56B7"/>
    <w:rsid w:val="007F5DA2"/>
    <w:rsid w:val="00800F5B"/>
    <w:rsid w:val="00802F4B"/>
    <w:rsid w:val="00805482"/>
    <w:rsid w:val="00807506"/>
    <w:rsid w:val="00810C1A"/>
    <w:rsid w:val="00811F5B"/>
    <w:rsid w:val="00812598"/>
    <w:rsid w:val="0081327A"/>
    <w:rsid w:val="00815A67"/>
    <w:rsid w:val="0081778D"/>
    <w:rsid w:val="00821DD4"/>
    <w:rsid w:val="00825FF4"/>
    <w:rsid w:val="008266BA"/>
    <w:rsid w:val="00826793"/>
    <w:rsid w:val="00826A82"/>
    <w:rsid w:val="00830C75"/>
    <w:rsid w:val="00831FCC"/>
    <w:rsid w:val="0083335F"/>
    <w:rsid w:val="00842BE4"/>
    <w:rsid w:val="00850735"/>
    <w:rsid w:val="00850A37"/>
    <w:rsid w:val="00855F79"/>
    <w:rsid w:val="008565AD"/>
    <w:rsid w:val="00860C91"/>
    <w:rsid w:val="008619D9"/>
    <w:rsid w:val="00862FAF"/>
    <w:rsid w:val="008641FE"/>
    <w:rsid w:val="00867C56"/>
    <w:rsid w:val="00874408"/>
    <w:rsid w:val="00880123"/>
    <w:rsid w:val="00881735"/>
    <w:rsid w:val="0088369C"/>
    <w:rsid w:val="00884A5B"/>
    <w:rsid w:val="0088649E"/>
    <w:rsid w:val="00887E8C"/>
    <w:rsid w:val="00895786"/>
    <w:rsid w:val="008A201B"/>
    <w:rsid w:val="008A25C8"/>
    <w:rsid w:val="008A2675"/>
    <w:rsid w:val="008A4869"/>
    <w:rsid w:val="008A59CC"/>
    <w:rsid w:val="008A5D4A"/>
    <w:rsid w:val="008A71A1"/>
    <w:rsid w:val="008A7D65"/>
    <w:rsid w:val="008B0A85"/>
    <w:rsid w:val="008B0EB3"/>
    <w:rsid w:val="008B3621"/>
    <w:rsid w:val="008B3A68"/>
    <w:rsid w:val="008B3C66"/>
    <w:rsid w:val="008B6E70"/>
    <w:rsid w:val="008C1E4B"/>
    <w:rsid w:val="008D009E"/>
    <w:rsid w:val="008D4479"/>
    <w:rsid w:val="008E0805"/>
    <w:rsid w:val="008E1606"/>
    <w:rsid w:val="008E22FE"/>
    <w:rsid w:val="008E333E"/>
    <w:rsid w:val="008E4C00"/>
    <w:rsid w:val="008E56A7"/>
    <w:rsid w:val="008F0041"/>
    <w:rsid w:val="008F099E"/>
    <w:rsid w:val="008F2802"/>
    <w:rsid w:val="008F527B"/>
    <w:rsid w:val="008F5452"/>
    <w:rsid w:val="00901566"/>
    <w:rsid w:val="0090755A"/>
    <w:rsid w:val="00907AE8"/>
    <w:rsid w:val="00907E4E"/>
    <w:rsid w:val="00913419"/>
    <w:rsid w:val="00913775"/>
    <w:rsid w:val="00915442"/>
    <w:rsid w:val="00920E10"/>
    <w:rsid w:val="00922418"/>
    <w:rsid w:val="00924CC5"/>
    <w:rsid w:val="00924F9C"/>
    <w:rsid w:val="009313B3"/>
    <w:rsid w:val="00932E68"/>
    <w:rsid w:val="00932EA7"/>
    <w:rsid w:val="00933E96"/>
    <w:rsid w:val="00934616"/>
    <w:rsid w:val="009356CB"/>
    <w:rsid w:val="009361D6"/>
    <w:rsid w:val="0094019B"/>
    <w:rsid w:val="00941977"/>
    <w:rsid w:val="00942421"/>
    <w:rsid w:val="009427F2"/>
    <w:rsid w:val="009449A5"/>
    <w:rsid w:val="00945591"/>
    <w:rsid w:val="00945E6D"/>
    <w:rsid w:val="00956673"/>
    <w:rsid w:val="0095797A"/>
    <w:rsid w:val="009614AE"/>
    <w:rsid w:val="00961532"/>
    <w:rsid w:val="00962BF9"/>
    <w:rsid w:val="00963526"/>
    <w:rsid w:val="00964939"/>
    <w:rsid w:val="00965A47"/>
    <w:rsid w:val="00965C4D"/>
    <w:rsid w:val="00971615"/>
    <w:rsid w:val="00971B29"/>
    <w:rsid w:val="00972385"/>
    <w:rsid w:val="00973FBA"/>
    <w:rsid w:val="009768E0"/>
    <w:rsid w:val="0097699F"/>
    <w:rsid w:val="00976FE1"/>
    <w:rsid w:val="0098379F"/>
    <w:rsid w:val="00983F99"/>
    <w:rsid w:val="009854AA"/>
    <w:rsid w:val="009865BB"/>
    <w:rsid w:val="00986FD0"/>
    <w:rsid w:val="00987789"/>
    <w:rsid w:val="00987D74"/>
    <w:rsid w:val="00991E08"/>
    <w:rsid w:val="00993118"/>
    <w:rsid w:val="00994135"/>
    <w:rsid w:val="009942FD"/>
    <w:rsid w:val="009943C0"/>
    <w:rsid w:val="00994867"/>
    <w:rsid w:val="00994F90"/>
    <w:rsid w:val="009A0943"/>
    <w:rsid w:val="009B200B"/>
    <w:rsid w:val="009B3561"/>
    <w:rsid w:val="009B3583"/>
    <w:rsid w:val="009B39DA"/>
    <w:rsid w:val="009B3F31"/>
    <w:rsid w:val="009B5CB6"/>
    <w:rsid w:val="009B6382"/>
    <w:rsid w:val="009B79D6"/>
    <w:rsid w:val="009C0A3A"/>
    <w:rsid w:val="009C4858"/>
    <w:rsid w:val="009C5299"/>
    <w:rsid w:val="009C5CAD"/>
    <w:rsid w:val="009D3962"/>
    <w:rsid w:val="009D4A7F"/>
    <w:rsid w:val="009D5672"/>
    <w:rsid w:val="009D56D4"/>
    <w:rsid w:val="009D6AF9"/>
    <w:rsid w:val="009D792C"/>
    <w:rsid w:val="009E1D4E"/>
    <w:rsid w:val="009E4D67"/>
    <w:rsid w:val="009E6A6A"/>
    <w:rsid w:val="009E6FA8"/>
    <w:rsid w:val="009E7678"/>
    <w:rsid w:val="009F09C8"/>
    <w:rsid w:val="009F13C2"/>
    <w:rsid w:val="009F17F9"/>
    <w:rsid w:val="009F1806"/>
    <w:rsid w:val="009F4A51"/>
    <w:rsid w:val="009F4C5C"/>
    <w:rsid w:val="009F5240"/>
    <w:rsid w:val="00A00DE4"/>
    <w:rsid w:val="00A01206"/>
    <w:rsid w:val="00A020EE"/>
    <w:rsid w:val="00A05684"/>
    <w:rsid w:val="00A06F56"/>
    <w:rsid w:val="00A113A7"/>
    <w:rsid w:val="00A14A4B"/>
    <w:rsid w:val="00A14A6F"/>
    <w:rsid w:val="00A21F79"/>
    <w:rsid w:val="00A24294"/>
    <w:rsid w:val="00A26658"/>
    <w:rsid w:val="00A266AE"/>
    <w:rsid w:val="00A266D6"/>
    <w:rsid w:val="00A268F1"/>
    <w:rsid w:val="00A30B1C"/>
    <w:rsid w:val="00A311E7"/>
    <w:rsid w:val="00A31E6C"/>
    <w:rsid w:val="00A348B2"/>
    <w:rsid w:val="00A34BBC"/>
    <w:rsid w:val="00A41D27"/>
    <w:rsid w:val="00A4299F"/>
    <w:rsid w:val="00A43DDF"/>
    <w:rsid w:val="00A45171"/>
    <w:rsid w:val="00A468E5"/>
    <w:rsid w:val="00A46A0B"/>
    <w:rsid w:val="00A47837"/>
    <w:rsid w:val="00A52C87"/>
    <w:rsid w:val="00A53313"/>
    <w:rsid w:val="00A5356E"/>
    <w:rsid w:val="00A5561B"/>
    <w:rsid w:val="00A57F61"/>
    <w:rsid w:val="00A623E4"/>
    <w:rsid w:val="00A65A70"/>
    <w:rsid w:val="00A70C37"/>
    <w:rsid w:val="00A7142F"/>
    <w:rsid w:val="00A730ED"/>
    <w:rsid w:val="00A73EE4"/>
    <w:rsid w:val="00A75EDF"/>
    <w:rsid w:val="00A770C9"/>
    <w:rsid w:val="00A80C65"/>
    <w:rsid w:val="00A83092"/>
    <w:rsid w:val="00A917DA"/>
    <w:rsid w:val="00A94F52"/>
    <w:rsid w:val="00A9513A"/>
    <w:rsid w:val="00AA2476"/>
    <w:rsid w:val="00AA2D87"/>
    <w:rsid w:val="00AA38FE"/>
    <w:rsid w:val="00AA4847"/>
    <w:rsid w:val="00AA4D4B"/>
    <w:rsid w:val="00AA5D78"/>
    <w:rsid w:val="00AB01F6"/>
    <w:rsid w:val="00AB1D36"/>
    <w:rsid w:val="00AB46BB"/>
    <w:rsid w:val="00AB4A72"/>
    <w:rsid w:val="00AB7707"/>
    <w:rsid w:val="00AC0178"/>
    <w:rsid w:val="00AC7F55"/>
    <w:rsid w:val="00AD020A"/>
    <w:rsid w:val="00AD0ABE"/>
    <w:rsid w:val="00AD2B66"/>
    <w:rsid w:val="00AD2CCD"/>
    <w:rsid w:val="00AD582B"/>
    <w:rsid w:val="00AE3B37"/>
    <w:rsid w:val="00AE3DAD"/>
    <w:rsid w:val="00AE4ADC"/>
    <w:rsid w:val="00AE4CB2"/>
    <w:rsid w:val="00AE7231"/>
    <w:rsid w:val="00AE7F94"/>
    <w:rsid w:val="00AF6EC2"/>
    <w:rsid w:val="00AF7CA3"/>
    <w:rsid w:val="00B0025E"/>
    <w:rsid w:val="00B00C08"/>
    <w:rsid w:val="00B02940"/>
    <w:rsid w:val="00B040C1"/>
    <w:rsid w:val="00B04FB0"/>
    <w:rsid w:val="00B05F19"/>
    <w:rsid w:val="00B06867"/>
    <w:rsid w:val="00B07B15"/>
    <w:rsid w:val="00B112FD"/>
    <w:rsid w:val="00B119B7"/>
    <w:rsid w:val="00B13CCF"/>
    <w:rsid w:val="00B141A7"/>
    <w:rsid w:val="00B15FDD"/>
    <w:rsid w:val="00B223BE"/>
    <w:rsid w:val="00B22985"/>
    <w:rsid w:val="00B22B90"/>
    <w:rsid w:val="00B240FE"/>
    <w:rsid w:val="00B24F95"/>
    <w:rsid w:val="00B27697"/>
    <w:rsid w:val="00B32185"/>
    <w:rsid w:val="00B345A8"/>
    <w:rsid w:val="00B41C2A"/>
    <w:rsid w:val="00B430ED"/>
    <w:rsid w:val="00B43A1F"/>
    <w:rsid w:val="00B46A95"/>
    <w:rsid w:val="00B50972"/>
    <w:rsid w:val="00B50FD5"/>
    <w:rsid w:val="00B50FE9"/>
    <w:rsid w:val="00B513D9"/>
    <w:rsid w:val="00B52772"/>
    <w:rsid w:val="00B557BB"/>
    <w:rsid w:val="00B56238"/>
    <w:rsid w:val="00B564F8"/>
    <w:rsid w:val="00B60965"/>
    <w:rsid w:val="00B6268C"/>
    <w:rsid w:val="00B6339A"/>
    <w:rsid w:val="00B64AC8"/>
    <w:rsid w:val="00B6517E"/>
    <w:rsid w:val="00B657A0"/>
    <w:rsid w:val="00B6581A"/>
    <w:rsid w:val="00B6701C"/>
    <w:rsid w:val="00B70E13"/>
    <w:rsid w:val="00B72716"/>
    <w:rsid w:val="00B73DD3"/>
    <w:rsid w:val="00B76630"/>
    <w:rsid w:val="00B770F9"/>
    <w:rsid w:val="00B80893"/>
    <w:rsid w:val="00B81AE0"/>
    <w:rsid w:val="00B837AB"/>
    <w:rsid w:val="00B844F1"/>
    <w:rsid w:val="00B86E53"/>
    <w:rsid w:val="00B92C46"/>
    <w:rsid w:val="00B92EF6"/>
    <w:rsid w:val="00B94160"/>
    <w:rsid w:val="00B979B7"/>
    <w:rsid w:val="00BA0748"/>
    <w:rsid w:val="00BA14C9"/>
    <w:rsid w:val="00BA4136"/>
    <w:rsid w:val="00BA4460"/>
    <w:rsid w:val="00BA5ED3"/>
    <w:rsid w:val="00BB0C7B"/>
    <w:rsid w:val="00BB1EC9"/>
    <w:rsid w:val="00BB3BEE"/>
    <w:rsid w:val="00BB5258"/>
    <w:rsid w:val="00BB5AD8"/>
    <w:rsid w:val="00BB743C"/>
    <w:rsid w:val="00BB793C"/>
    <w:rsid w:val="00BC0742"/>
    <w:rsid w:val="00BC1611"/>
    <w:rsid w:val="00BC1D69"/>
    <w:rsid w:val="00BC3168"/>
    <w:rsid w:val="00BC71F1"/>
    <w:rsid w:val="00BD276D"/>
    <w:rsid w:val="00BD59C0"/>
    <w:rsid w:val="00BD64F3"/>
    <w:rsid w:val="00BE0433"/>
    <w:rsid w:val="00BE1AE6"/>
    <w:rsid w:val="00BE54AE"/>
    <w:rsid w:val="00BE697A"/>
    <w:rsid w:val="00BE6BD3"/>
    <w:rsid w:val="00BE74C7"/>
    <w:rsid w:val="00BF04DD"/>
    <w:rsid w:val="00BF0575"/>
    <w:rsid w:val="00BF10FB"/>
    <w:rsid w:val="00BF2234"/>
    <w:rsid w:val="00BF365B"/>
    <w:rsid w:val="00BF7099"/>
    <w:rsid w:val="00BF7508"/>
    <w:rsid w:val="00C005FF"/>
    <w:rsid w:val="00C030DD"/>
    <w:rsid w:val="00C05025"/>
    <w:rsid w:val="00C06163"/>
    <w:rsid w:val="00C072F8"/>
    <w:rsid w:val="00C12075"/>
    <w:rsid w:val="00C12C8E"/>
    <w:rsid w:val="00C14CDE"/>
    <w:rsid w:val="00C15404"/>
    <w:rsid w:val="00C15AF1"/>
    <w:rsid w:val="00C16D2F"/>
    <w:rsid w:val="00C23DE5"/>
    <w:rsid w:val="00C23ECB"/>
    <w:rsid w:val="00C24D1F"/>
    <w:rsid w:val="00C24EC6"/>
    <w:rsid w:val="00C252B5"/>
    <w:rsid w:val="00C322FF"/>
    <w:rsid w:val="00C33EAB"/>
    <w:rsid w:val="00C35428"/>
    <w:rsid w:val="00C35EFC"/>
    <w:rsid w:val="00C36B91"/>
    <w:rsid w:val="00C37213"/>
    <w:rsid w:val="00C402FA"/>
    <w:rsid w:val="00C40860"/>
    <w:rsid w:val="00C41AF2"/>
    <w:rsid w:val="00C43003"/>
    <w:rsid w:val="00C4474C"/>
    <w:rsid w:val="00C50887"/>
    <w:rsid w:val="00C544F1"/>
    <w:rsid w:val="00C56F4D"/>
    <w:rsid w:val="00C6053E"/>
    <w:rsid w:val="00C628D6"/>
    <w:rsid w:val="00C6473B"/>
    <w:rsid w:val="00C65ECF"/>
    <w:rsid w:val="00C66A68"/>
    <w:rsid w:val="00C70468"/>
    <w:rsid w:val="00C82715"/>
    <w:rsid w:val="00C82B0E"/>
    <w:rsid w:val="00C837E3"/>
    <w:rsid w:val="00C83B33"/>
    <w:rsid w:val="00C83E08"/>
    <w:rsid w:val="00C90EBD"/>
    <w:rsid w:val="00C92018"/>
    <w:rsid w:val="00C92F82"/>
    <w:rsid w:val="00C932A8"/>
    <w:rsid w:val="00CA0CDB"/>
    <w:rsid w:val="00CA2BF8"/>
    <w:rsid w:val="00CA3A4A"/>
    <w:rsid w:val="00CA5F95"/>
    <w:rsid w:val="00CB1EAA"/>
    <w:rsid w:val="00CB3F7F"/>
    <w:rsid w:val="00CB4957"/>
    <w:rsid w:val="00CB4D8C"/>
    <w:rsid w:val="00CC3242"/>
    <w:rsid w:val="00CC4A18"/>
    <w:rsid w:val="00CC4E9F"/>
    <w:rsid w:val="00CC65FA"/>
    <w:rsid w:val="00CC6A0F"/>
    <w:rsid w:val="00CD19CD"/>
    <w:rsid w:val="00CD79F9"/>
    <w:rsid w:val="00CE0F70"/>
    <w:rsid w:val="00CE103C"/>
    <w:rsid w:val="00CE2F37"/>
    <w:rsid w:val="00CE62BD"/>
    <w:rsid w:val="00CE7364"/>
    <w:rsid w:val="00D02FE3"/>
    <w:rsid w:val="00D03B97"/>
    <w:rsid w:val="00D0567F"/>
    <w:rsid w:val="00D05F90"/>
    <w:rsid w:val="00D12059"/>
    <w:rsid w:val="00D13347"/>
    <w:rsid w:val="00D1512F"/>
    <w:rsid w:val="00D16430"/>
    <w:rsid w:val="00D1652D"/>
    <w:rsid w:val="00D21F48"/>
    <w:rsid w:val="00D23194"/>
    <w:rsid w:val="00D25D28"/>
    <w:rsid w:val="00D26E90"/>
    <w:rsid w:val="00D26FE2"/>
    <w:rsid w:val="00D30367"/>
    <w:rsid w:val="00D31D43"/>
    <w:rsid w:val="00D3230A"/>
    <w:rsid w:val="00D32621"/>
    <w:rsid w:val="00D357B8"/>
    <w:rsid w:val="00D3625D"/>
    <w:rsid w:val="00D378F1"/>
    <w:rsid w:val="00D4796C"/>
    <w:rsid w:val="00D568CE"/>
    <w:rsid w:val="00D57F4D"/>
    <w:rsid w:val="00D61C8C"/>
    <w:rsid w:val="00D63B85"/>
    <w:rsid w:val="00D648E7"/>
    <w:rsid w:val="00D6531A"/>
    <w:rsid w:val="00D6573C"/>
    <w:rsid w:val="00D65C40"/>
    <w:rsid w:val="00D66CE2"/>
    <w:rsid w:val="00D673D4"/>
    <w:rsid w:val="00D6765A"/>
    <w:rsid w:val="00D733CC"/>
    <w:rsid w:val="00D744D8"/>
    <w:rsid w:val="00D762D8"/>
    <w:rsid w:val="00D8217B"/>
    <w:rsid w:val="00D82A93"/>
    <w:rsid w:val="00D8377B"/>
    <w:rsid w:val="00D83AB0"/>
    <w:rsid w:val="00D84947"/>
    <w:rsid w:val="00D84DC5"/>
    <w:rsid w:val="00D85C87"/>
    <w:rsid w:val="00D85ECC"/>
    <w:rsid w:val="00D91D65"/>
    <w:rsid w:val="00D920F2"/>
    <w:rsid w:val="00D925A4"/>
    <w:rsid w:val="00D9286B"/>
    <w:rsid w:val="00D930D3"/>
    <w:rsid w:val="00D93D89"/>
    <w:rsid w:val="00D94487"/>
    <w:rsid w:val="00D96101"/>
    <w:rsid w:val="00D9797C"/>
    <w:rsid w:val="00DA1888"/>
    <w:rsid w:val="00DA1B31"/>
    <w:rsid w:val="00DA2F77"/>
    <w:rsid w:val="00DA34F0"/>
    <w:rsid w:val="00DA3C2D"/>
    <w:rsid w:val="00DA3CAE"/>
    <w:rsid w:val="00DA463B"/>
    <w:rsid w:val="00DB018A"/>
    <w:rsid w:val="00DB0FB2"/>
    <w:rsid w:val="00DB1861"/>
    <w:rsid w:val="00DB695B"/>
    <w:rsid w:val="00DB720F"/>
    <w:rsid w:val="00DB7FCD"/>
    <w:rsid w:val="00DC3007"/>
    <w:rsid w:val="00DC62E9"/>
    <w:rsid w:val="00DC6C83"/>
    <w:rsid w:val="00DC7437"/>
    <w:rsid w:val="00DC79B7"/>
    <w:rsid w:val="00DD4FD8"/>
    <w:rsid w:val="00DD548B"/>
    <w:rsid w:val="00DD55CE"/>
    <w:rsid w:val="00DE11BA"/>
    <w:rsid w:val="00DE25A6"/>
    <w:rsid w:val="00DE2633"/>
    <w:rsid w:val="00DE383C"/>
    <w:rsid w:val="00DF06DE"/>
    <w:rsid w:val="00DF07C4"/>
    <w:rsid w:val="00DF3302"/>
    <w:rsid w:val="00DF3517"/>
    <w:rsid w:val="00DF3679"/>
    <w:rsid w:val="00DF3A54"/>
    <w:rsid w:val="00DF6F0A"/>
    <w:rsid w:val="00DF6FEF"/>
    <w:rsid w:val="00E014B9"/>
    <w:rsid w:val="00E01A1B"/>
    <w:rsid w:val="00E033DB"/>
    <w:rsid w:val="00E04728"/>
    <w:rsid w:val="00E05F06"/>
    <w:rsid w:val="00E07292"/>
    <w:rsid w:val="00E073B6"/>
    <w:rsid w:val="00E073C1"/>
    <w:rsid w:val="00E10D10"/>
    <w:rsid w:val="00E10E81"/>
    <w:rsid w:val="00E12DF5"/>
    <w:rsid w:val="00E13253"/>
    <w:rsid w:val="00E13373"/>
    <w:rsid w:val="00E134D7"/>
    <w:rsid w:val="00E140B8"/>
    <w:rsid w:val="00E200D6"/>
    <w:rsid w:val="00E222EE"/>
    <w:rsid w:val="00E244B0"/>
    <w:rsid w:val="00E24F1F"/>
    <w:rsid w:val="00E25743"/>
    <w:rsid w:val="00E32658"/>
    <w:rsid w:val="00E3471D"/>
    <w:rsid w:val="00E35B84"/>
    <w:rsid w:val="00E35D5B"/>
    <w:rsid w:val="00E35EAB"/>
    <w:rsid w:val="00E413AF"/>
    <w:rsid w:val="00E46E79"/>
    <w:rsid w:val="00E47A4B"/>
    <w:rsid w:val="00E47A8B"/>
    <w:rsid w:val="00E50B3F"/>
    <w:rsid w:val="00E5243E"/>
    <w:rsid w:val="00E52FC5"/>
    <w:rsid w:val="00E53741"/>
    <w:rsid w:val="00E539FD"/>
    <w:rsid w:val="00E55A40"/>
    <w:rsid w:val="00E55ECF"/>
    <w:rsid w:val="00E616C3"/>
    <w:rsid w:val="00E6310D"/>
    <w:rsid w:val="00E642D0"/>
    <w:rsid w:val="00E66BFC"/>
    <w:rsid w:val="00E71585"/>
    <w:rsid w:val="00E77426"/>
    <w:rsid w:val="00E77C35"/>
    <w:rsid w:val="00E87490"/>
    <w:rsid w:val="00E90C22"/>
    <w:rsid w:val="00E93FB3"/>
    <w:rsid w:val="00E96A6B"/>
    <w:rsid w:val="00E97079"/>
    <w:rsid w:val="00EA0415"/>
    <w:rsid w:val="00EA56F1"/>
    <w:rsid w:val="00EA6E3E"/>
    <w:rsid w:val="00EA7CC4"/>
    <w:rsid w:val="00EB0F46"/>
    <w:rsid w:val="00EB1016"/>
    <w:rsid w:val="00EB20A1"/>
    <w:rsid w:val="00EB25EB"/>
    <w:rsid w:val="00EB4C74"/>
    <w:rsid w:val="00EB6B3F"/>
    <w:rsid w:val="00EC04E4"/>
    <w:rsid w:val="00EC0D80"/>
    <w:rsid w:val="00EC2995"/>
    <w:rsid w:val="00EC30DF"/>
    <w:rsid w:val="00EC31E7"/>
    <w:rsid w:val="00EC7C85"/>
    <w:rsid w:val="00EC7C98"/>
    <w:rsid w:val="00EC7FDC"/>
    <w:rsid w:val="00ED08A1"/>
    <w:rsid w:val="00ED497A"/>
    <w:rsid w:val="00ED5EB1"/>
    <w:rsid w:val="00ED5F99"/>
    <w:rsid w:val="00ED65CA"/>
    <w:rsid w:val="00ED7729"/>
    <w:rsid w:val="00ED7E3B"/>
    <w:rsid w:val="00EE0A2A"/>
    <w:rsid w:val="00EE6102"/>
    <w:rsid w:val="00EE65DC"/>
    <w:rsid w:val="00EE6E40"/>
    <w:rsid w:val="00EF678E"/>
    <w:rsid w:val="00F001AB"/>
    <w:rsid w:val="00F00345"/>
    <w:rsid w:val="00F04DE1"/>
    <w:rsid w:val="00F05831"/>
    <w:rsid w:val="00F10C32"/>
    <w:rsid w:val="00F128C8"/>
    <w:rsid w:val="00F13B93"/>
    <w:rsid w:val="00F176C9"/>
    <w:rsid w:val="00F17D0F"/>
    <w:rsid w:val="00F21A25"/>
    <w:rsid w:val="00F24058"/>
    <w:rsid w:val="00F247E8"/>
    <w:rsid w:val="00F25064"/>
    <w:rsid w:val="00F271C5"/>
    <w:rsid w:val="00F27664"/>
    <w:rsid w:val="00F31721"/>
    <w:rsid w:val="00F327F6"/>
    <w:rsid w:val="00F334B0"/>
    <w:rsid w:val="00F33E7B"/>
    <w:rsid w:val="00F343D0"/>
    <w:rsid w:val="00F375E5"/>
    <w:rsid w:val="00F44423"/>
    <w:rsid w:val="00F4449E"/>
    <w:rsid w:val="00F461EF"/>
    <w:rsid w:val="00F464E8"/>
    <w:rsid w:val="00F47794"/>
    <w:rsid w:val="00F51D20"/>
    <w:rsid w:val="00F53894"/>
    <w:rsid w:val="00F57868"/>
    <w:rsid w:val="00F62A1B"/>
    <w:rsid w:val="00F63A5B"/>
    <w:rsid w:val="00F63DCF"/>
    <w:rsid w:val="00F66A9C"/>
    <w:rsid w:val="00F77BBD"/>
    <w:rsid w:val="00F826E6"/>
    <w:rsid w:val="00F863E1"/>
    <w:rsid w:val="00F86786"/>
    <w:rsid w:val="00F879AF"/>
    <w:rsid w:val="00F92DC4"/>
    <w:rsid w:val="00F93526"/>
    <w:rsid w:val="00F93CD3"/>
    <w:rsid w:val="00F95CEF"/>
    <w:rsid w:val="00F97E2F"/>
    <w:rsid w:val="00FA1F25"/>
    <w:rsid w:val="00FA4883"/>
    <w:rsid w:val="00FA78B9"/>
    <w:rsid w:val="00FB00AB"/>
    <w:rsid w:val="00FB2165"/>
    <w:rsid w:val="00FB3686"/>
    <w:rsid w:val="00FB64A7"/>
    <w:rsid w:val="00FB742F"/>
    <w:rsid w:val="00FB78A9"/>
    <w:rsid w:val="00FC01F0"/>
    <w:rsid w:val="00FC1950"/>
    <w:rsid w:val="00FC32B6"/>
    <w:rsid w:val="00FC3E6D"/>
    <w:rsid w:val="00FD1C70"/>
    <w:rsid w:val="00FE247E"/>
    <w:rsid w:val="00FE2A0A"/>
    <w:rsid w:val="00FE334D"/>
    <w:rsid w:val="00FF13BB"/>
    <w:rsid w:val="00FF1803"/>
    <w:rsid w:val="00FF1AA1"/>
    <w:rsid w:val="00FF1FAA"/>
    <w:rsid w:val="00FF37B2"/>
    <w:rsid w:val="00FF5CF0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67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E76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37689/blog" TargetMode="External"/><Relationship Id="rId13" Type="http://schemas.openxmlformats.org/officeDocument/2006/relationships/hyperlink" Target="https://vseosvita.ua/user/id37689/blog?id_folder=3331" TargetMode="External"/><Relationship Id="rId18" Type="http://schemas.openxmlformats.org/officeDocument/2006/relationships/hyperlink" Target="https://www.facebook.com/share/p/1HVfLFVLF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v/1E6j8pAPkr/" TargetMode="External"/><Relationship Id="rId12" Type="http://schemas.openxmlformats.org/officeDocument/2006/relationships/hyperlink" Target="https://www.facebook.com/groups/469566153599151/user/100021264875634" TargetMode="External"/><Relationship Id="rId17" Type="http://schemas.openxmlformats.org/officeDocument/2006/relationships/hyperlink" Target="https://www.facebook.com/share/p/18gKT66gg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photo/?fbid=1568919113826903&amp;set=pcb.1739307429958344&amp;locale=ru_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1BxP78X7PR/" TargetMode="External"/><Relationship Id="rId11" Type="http://schemas.openxmlformats.org/officeDocument/2006/relationships/hyperlink" Target="https://www.youtube.com/channel/UCG2gSQwQSSuL9JqPGwzY3iQ" TargetMode="External"/><Relationship Id="rId5" Type="http://schemas.openxmlformats.org/officeDocument/2006/relationships/hyperlink" Target="https://www.facebook.com/share/v/16TmVCM6mx/" TargetMode="External"/><Relationship Id="rId15" Type="http://schemas.openxmlformats.org/officeDocument/2006/relationships/hyperlink" Target="https://www.facebook.com/100021264875634/videos/370700449414062?idorvanity=469566153599151&amp;locale=ru_RU" TargetMode="External"/><Relationship Id="rId10" Type="http://schemas.openxmlformats.org/officeDocument/2006/relationships/hyperlink" Target="https://www.youtube.com/channel/UCG2gSQwQSSuL9JqPGwzY3iQ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facebook.com/share/v/1MJrVupAsZ/" TargetMode="External"/><Relationship Id="rId9" Type="http://schemas.openxmlformats.org/officeDocument/2006/relationships/hyperlink" Target="https://vseosvita.ua/blogs/indyvidualna-osvitnya-traiektoriya-profesiinoho-rozvytku-v-mizhatestatsiinyi-period-2023-2024-nr-103649.html" TargetMode="External"/><Relationship Id="rId14" Type="http://schemas.openxmlformats.org/officeDocument/2006/relationships/hyperlink" Target="https://vseosvita.ua/blogs/podiaka-968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8</cp:revision>
  <dcterms:created xsi:type="dcterms:W3CDTF">2025-04-27T17:29:00Z</dcterms:created>
  <dcterms:modified xsi:type="dcterms:W3CDTF">2025-10-12T17:28:00Z</dcterms:modified>
</cp:coreProperties>
</file>