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2D" w:rsidRPr="00DD5358" w:rsidRDefault="008F2CF5" w:rsidP="00DD53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:rsidR="00E06C2C" w:rsidRDefault="00E06C2C" w:rsidP="00616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7A4" w:rsidRDefault="006167A4" w:rsidP="00616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Підсумкове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професійної діяльності за 2024-2025 н. р.</w:t>
      </w:r>
    </w:p>
    <w:p w:rsidR="006167A4" w:rsidRDefault="006167A4" w:rsidP="00616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6A6"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хователя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Ушенко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Ірини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Микола</w:t>
      </w:r>
      <w:r w:rsidRPr="006426A6">
        <w:rPr>
          <w:rFonts w:ascii="Times New Roman" w:hAnsi="Times New Roman" w:cs="Times New Roman"/>
          <w:b/>
          <w:sz w:val="28"/>
          <w:szCs w:val="28"/>
          <w:lang w:val="uk-UA"/>
        </w:rPr>
        <w:t>івни</w:t>
      </w:r>
      <w:proofErr w:type="spellEnd"/>
    </w:p>
    <w:p w:rsidR="006F55D2" w:rsidRDefault="006F55D2" w:rsidP="00616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642D" w:rsidRDefault="0013642D" w:rsidP="0013642D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Ірина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Миколаівна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вихователь ЗДО КТ №26. Стаж роботи на займаній посаді 29 років.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Закінчила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2004 році Ніжинський державний  педагогічний університет імені  Миколи Гоголя і отримала повну вищу освіту за спеціальністю  “Дошкільне виховання” та здобула кваліфікацію вихователя дітей дошкільного віку, організатора дошкільного виховання.</w:t>
      </w:r>
    </w:p>
    <w:p w:rsidR="00E06C2C" w:rsidRPr="006F55D2" w:rsidRDefault="0013642D" w:rsidP="006F55D2">
      <w:pPr>
        <w:spacing w:after="0" w:line="0" w:lineRule="atLeas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B459A9" w:rsidRDefault="00E30491" w:rsidP="00DD535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A0E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Пройшла підвищення </w:t>
      </w:r>
      <w:r w:rsidR="00DD5358" w:rsidRPr="005A0E47">
        <w:rPr>
          <w:rFonts w:ascii="Times New Roman" w:hAnsi="Times New Roman" w:cs="Times New Roman"/>
          <w:b/>
          <w:sz w:val="28"/>
          <w:szCs w:val="28"/>
          <w:lang w:val="uk-UA"/>
        </w:rPr>
        <w:t>кваліфікації :</w:t>
      </w:r>
    </w:p>
    <w:p w:rsidR="00DF18E9" w:rsidRPr="00DD5358" w:rsidRDefault="00DF18E9" w:rsidP="00DF18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DD5358">
        <w:rPr>
          <w:rFonts w:ascii="Times New Roman" w:hAnsi="Times New Roman" w:cs="Times New Roman"/>
          <w:sz w:val="28"/>
          <w:szCs w:val="28"/>
          <w:lang w:val="uk-UA"/>
        </w:rPr>
        <w:t xml:space="preserve">« Протидія та попередження </w:t>
      </w:r>
      <w:proofErr w:type="spellStart"/>
      <w:r w:rsidRPr="00DD5358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Pr="00DD5358">
        <w:rPr>
          <w:rFonts w:ascii="Times New Roman" w:hAnsi="Times New Roman" w:cs="Times New Roman"/>
          <w:sz w:val="28"/>
          <w:szCs w:val="28"/>
          <w:lang w:val="uk-UA"/>
        </w:rPr>
        <w:t xml:space="preserve"> (цькуванню) в закладах освіти»</w:t>
      </w:r>
    </w:p>
    <w:p w:rsidR="00DF18E9" w:rsidRDefault="00DF18E9" w:rsidP="00DF18E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DD5358">
        <w:rPr>
          <w:rFonts w:ascii="Times New Roman" w:hAnsi="Times New Roman" w:cs="Times New Roman"/>
          <w:sz w:val="28"/>
          <w:szCs w:val="28"/>
          <w:lang w:val="uk-UA"/>
        </w:rPr>
        <w:t>PROMETHEUS сертифікат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80 годин (2,6 кредитів ЄКТС)</w:t>
      </w:r>
      <w:r w:rsidRPr="00DD5358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</w:p>
    <w:p w:rsidR="00DF18E9" w:rsidRPr="00DF18E9" w:rsidRDefault="00DF18E9" w:rsidP="00DF18E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DF18E9">
        <w:rPr>
          <w:rFonts w:ascii="Times New Roman" w:hAnsi="Times New Roman" w:cs="Times New Roman"/>
          <w:sz w:val="28"/>
          <w:szCs w:val="28"/>
          <w:lang w:val="uk-UA"/>
        </w:rPr>
        <w:t>ЄДРПОУ 39598867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r w:rsidRPr="00DD5358">
        <w:rPr>
          <w:rFonts w:ascii="Times New Roman" w:hAnsi="Times New Roman" w:cs="Times New Roman"/>
          <w:sz w:val="28"/>
          <w:szCs w:val="28"/>
          <w:lang w:val="uk-UA"/>
        </w:rPr>
        <w:t>23.02.2025 р.</w:t>
      </w:r>
    </w:p>
    <w:p w:rsidR="00FF0082" w:rsidRPr="00FF0082" w:rsidRDefault="00FF0082" w:rsidP="00FF0082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F00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F008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МІНІСТЕРСТВО ОСВІТИ І НАУКИ УКРАЇНИ УКРАЇНСЬКИИ ДЕРЖАВНИИ УНІВЕРСИТЕТ ІМЕНІ МИХАИЛА ДРАГОМАНОВА НАВЧАЛЬНО – НАУКОВИИ ІНСТИТУТ ПЕРЕПІДГОТОВКИ ТА  </w:t>
      </w:r>
      <w:r w:rsidR="00DF18E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FF008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ПІДВИЩЕННЯ КВАЛІФІКАЦІЇ КОМУНАЛЬНА УСТАНОВА “ПРИЛУЦЬКИИ ЦЕНТР ПРОФЕСІИНОГО РОЗВИТКУ ПЕДАГОГІЧНИХ ПРАЦІВНИКІВ” ПРИЛУЦЬКОЇ МІСЬКОЇ РАДИ ЧЕРНІГІВСЬКОЇ ОБЛАСТІ.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FF008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“Актуальні питання розвитку освіти в умовах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воєнного стану” Сертифікат  0154</w:t>
      </w:r>
      <w:r w:rsidRPr="00FF008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/25, від 27.02.2025р. – 6 годин (0.2 кредиту ЄКТС) </w:t>
      </w:r>
    </w:p>
    <w:p w:rsidR="00AF766B" w:rsidRDefault="00E30491" w:rsidP="00092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2781">
        <w:rPr>
          <w:rFonts w:ascii="Times New Roman" w:hAnsi="Times New Roman" w:cs="Times New Roman"/>
          <w:sz w:val="28"/>
          <w:szCs w:val="28"/>
          <w:lang w:val="uk-UA"/>
        </w:rPr>
        <w:t xml:space="preserve">« Тренажери для мозку». Вправи на розвиток уваги, </w:t>
      </w:r>
      <w:proofErr w:type="spellStart"/>
      <w:r w:rsidRPr="00092781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092781">
        <w:rPr>
          <w:rFonts w:ascii="Times New Roman" w:hAnsi="Times New Roman" w:cs="Times New Roman"/>
          <w:sz w:val="28"/>
          <w:szCs w:val="28"/>
        </w:rPr>
        <w:t>’</w:t>
      </w:r>
      <w:r w:rsidRPr="00092781">
        <w:rPr>
          <w:rFonts w:ascii="Times New Roman" w:hAnsi="Times New Roman" w:cs="Times New Roman"/>
          <w:sz w:val="28"/>
          <w:szCs w:val="28"/>
          <w:lang w:val="uk-UA"/>
        </w:rPr>
        <w:t>яті, мислення. Вихователь»</w:t>
      </w:r>
      <w:r w:rsidR="00092781">
        <w:rPr>
          <w:rFonts w:ascii="Times New Roman" w:hAnsi="Times New Roman" w:cs="Times New Roman"/>
          <w:sz w:val="28"/>
          <w:szCs w:val="28"/>
          <w:lang w:val="uk-UA"/>
        </w:rPr>
        <w:t xml:space="preserve"> , ІППО свідоцтво  №9443865248454438793</w:t>
      </w:r>
      <w:r w:rsidRPr="000927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781">
        <w:rPr>
          <w:rFonts w:ascii="Times New Roman" w:hAnsi="Times New Roman" w:cs="Times New Roman"/>
          <w:sz w:val="28"/>
          <w:szCs w:val="28"/>
          <w:lang w:val="uk-UA"/>
        </w:rPr>
        <w:t>, 01.05.2025 р.</w:t>
      </w:r>
      <w:r w:rsidRPr="000927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55D0" w:rsidRDefault="00AC55D0" w:rsidP="00AC55D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66B">
        <w:rPr>
          <w:rFonts w:ascii="Times New Roman" w:hAnsi="Times New Roman" w:cs="Times New Roman"/>
          <w:sz w:val="28"/>
          <w:szCs w:val="28"/>
          <w:lang w:val="uk-UA"/>
        </w:rPr>
        <w:t xml:space="preserve">« STEM – навчання. Впровадження для вихователів.», </w:t>
      </w:r>
    </w:p>
    <w:p w:rsidR="00AC55D0" w:rsidRPr="00B10A8E" w:rsidRDefault="00AC55D0" w:rsidP="00FF008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55D0">
        <w:rPr>
          <w:rFonts w:ascii="Times New Roman" w:hAnsi="Times New Roman" w:cs="Times New Roman"/>
          <w:sz w:val="28"/>
          <w:szCs w:val="28"/>
          <w:lang w:val="uk-UA"/>
        </w:rPr>
        <w:t xml:space="preserve"> ІППО сертифікат № 9787148895523476615, 01.05.2025 р. </w:t>
      </w:r>
    </w:p>
    <w:p w:rsidR="00B10A8E" w:rsidRDefault="00AC55D0" w:rsidP="00092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0A8E">
        <w:rPr>
          <w:rFonts w:ascii="Times New Roman" w:hAnsi="Times New Roman" w:cs="Times New Roman"/>
          <w:sz w:val="28"/>
          <w:szCs w:val="28"/>
          <w:lang w:val="uk-UA"/>
        </w:rPr>
        <w:t xml:space="preserve"> Цифрова грамотність педагога. Штучний інтелект в освіті»</w:t>
      </w:r>
    </w:p>
    <w:p w:rsidR="00AC55D0" w:rsidRPr="00B10A8E" w:rsidRDefault="00B10A8E" w:rsidP="00B10A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ЄАС сертифікат: № ДН 41682253/27828-25</w:t>
      </w:r>
      <w:r w:rsidR="00AC55D0" w:rsidRPr="00B10A8E">
        <w:rPr>
          <w:rFonts w:ascii="Times New Roman" w:hAnsi="Times New Roman" w:cs="Times New Roman"/>
          <w:sz w:val="28"/>
          <w:szCs w:val="28"/>
          <w:lang w:val="uk-UA"/>
        </w:rPr>
        <w:t>, (3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год./0,1 ЄКТС</w:t>
      </w:r>
      <w:r w:rsidR="00AC55D0" w:rsidRPr="00B10A8E">
        <w:rPr>
          <w:rFonts w:ascii="Times New Roman" w:hAnsi="Times New Roman" w:cs="Times New Roman"/>
          <w:sz w:val="28"/>
          <w:szCs w:val="28"/>
          <w:lang w:val="uk-UA"/>
        </w:rPr>
        <w:t>, 08.10.2025</w:t>
      </w:r>
    </w:p>
    <w:p w:rsidR="00AC55D0" w:rsidRDefault="00AC55D0" w:rsidP="00AC55D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 Безпечний контент у цифровому світі: виклики та рішення для освіти», ЄАС сертифікат: 337/18830, (3</w:t>
      </w:r>
      <w:r w:rsidR="00B10A8E">
        <w:rPr>
          <w:rFonts w:ascii="Times New Roman" w:hAnsi="Times New Roman" w:cs="Times New Roman"/>
          <w:sz w:val="28"/>
          <w:szCs w:val="28"/>
          <w:lang w:val="uk-UA"/>
        </w:rPr>
        <w:t xml:space="preserve"> год./0,1 кред.(ЄКТС), 05.08</w:t>
      </w:r>
      <w:r>
        <w:rPr>
          <w:rFonts w:ascii="Times New Roman" w:hAnsi="Times New Roman" w:cs="Times New Roman"/>
          <w:sz w:val="28"/>
          <w:szCs w:val="28"/>
          <w:lang w:val="uk-UA"/>
        </w:rPr>
        <w:t>.2025</w:t>
      </w:r>
    </w:p>
    <w:p w:rsidR="00AC55D0" w:rsidRPr="00FF0082" w:rsidRDefault="00AC55D0" w:rsidP="00FF00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5358" w:rsidRPr="006F55D2" w:rsidRDefault="00AF766B" w:rsidP="006F55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5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358" w:rsidRPr="006F55D2">
        <w:rPr>
          <w:rFonts w:ascii="Times New Roman" w:hAnsi="Times New Roman" w:cs="Times New Roman"/>
          <w:b/>
          <w:sz w:val="28"/>
          <w:szCs w:val="28"/>
          <w:lang w:val="uk-UA"/>
        </w:rPr>
        <w:t>Самоосвіта:</w:t>
      </w:r>
      <w:r w:rsidR="00DD5358" w:rsidRPr="006F55D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83260" w:rsidRDefault="00383260" w:rsidP="003832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«Якісне освітнє середовище дитячого садка» за методикою </w:t>
      </w:r>
      <w:r>
        <w:rPr>
          <w:rFonts w:ascii="Times New Roman" w:hAnsi="Times New Roman" w:cs="Times New Roman"/>
          <w:sz w:val="28"/>
          <w:szCs w:val="28"/>
          <w:lang w:val="en-US"/>
        </w:rPr>
        <w:t>ECERS</w:t>
      </w:r>
      <w:r w:rsidRPr="005A0E47">
        <w:rPr>
          <w:rFonts w:ascii="Times New Roman" w:hAnsi="Times New Roman" w:cs="Times New Roman"/>
          <w:sz w:val="28"/>
          <w:szCs w:val="28"/>
          <w:lang w:val="uk-UA"/>
        </w:rPr>
        <w:t>-3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Міністерство цифрової трансформації України Дія Освіта </w:t>
      </w:r>
      <w:r>
        <w:rPr>
          <w:rFonts w:ascii="Times New Roman" w:hAnsi="Times New Roman" w:cs="Times New Roman"/>
          <w:sz w:val="28"/>
          <w:szCs w:val="28"/>
          <w:lang w:val="en-US"/>
        </w:rPr>
        <w:t>UNICEF</w:t>
      </w:r>
      <w:r w:rsidRPr="005A0E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5A0E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НУМО, сертифікат </w:t>
      </w:r>
      <w:r w:rsidRPr="00383260">
        <w:rPr>
          <w:rFonts w:ascii="Times New Roman" w:hAnsi="Times New Roman" w:cs="Times New Roman"/>
          <w:sz w:val="28"/>
          <w:szCs w:val="28"/>
          <w:lang w:val="uk-UA"/>
        </w:rPr>
        <w:t>#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0069128805 </w:t>
      </w:r>
      <w:r w:rsidRPr="00383260">
        <w:rPr>
          <w:rFonts w:ascii="Times New Roman" w:hAnsi="Times New Roman" w:cs="Times New Roman"/>
          <w:sz w:val="28"/>
          <w:szCs w:val="28"/>
          <w:lang w:val="uk-UA"/>
        </w:rPr>
        <w:t xml:space="preserve"> 02 </w:t>
      </w:r>
      <w:r>
        <w:rPr>
          <w:rFonts w:ascii="Times New Roman" w:hAnsi="Times New Roman" w:cs="Times New Roman"/>
          <w:sz w:val="28"/>
          <w:szCs w:val="28"/>
          <w:lang w:val="uk-UA"/>
        </w:rPr>
        <w:t>вересня 2024</w:t>
      </w:r>
    </w:p>
    <w:p w:rsidR="001F35EA" w:rsidRPr="00DF18E9" w:rsidRDefault="00C103A3" w:rsidP="00DF18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Пройшла та успішно завершила курс « Школа благодійності. Інклюзія», Київ 2024 р. НБУ, ТАЛАН </w:t>
      </w:r>
      <w:r w:rsidRPr="00C103A3">
        <w:rPr>
          <w:rFonts w:ascii="Times New Roman" w:hAnsi="Times New Roman" w:cs="Times New Roman"/>
          <w:sz w:val="28"/>
          <w:szCs w:val="28"/>
          <w:lang w:val="uk-UA"/>
        </w:rPr>
        <w:t xml:space="preserve">сертифікат № 1239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 з 02.12.2024 - 05.12.2024)</w:t>
      </w:r>
    </w:p>
    <w:p w:rsidR="00FF0082" w:rsidRPr="005244A5" w:rsidRDefault="005244A5" w:rsidP="00524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« </w:t>
      </w:r>
      <w:r w:rsidR="001F35EA">
        <w:rPr>
          <w:rFonts w:ascii="Times New Roman" w:hAnsi="Times New Roman" w:cs="Times New Roman"/>
          <w:sz w:val="28"/>
          <w:szCs w:val="28"/>
          <w:lang w:val="uk-UA"/>
        </w:rPr>
        <w:t xml:space="preserve">Перша психологічна допомога» </w:t>
      </w:r>
      <w:r w:rsidR="00ED5180">
        <w:rPr>
          <w:rFonts w:ascii="Times New Roman" w:hAnsi="Times New Roman" w:cs="Times New Roman"/>
          <w:sz w:val="28"/>
          <w:szCs w:val="28"/>
          <w:lang w:val="en-US"/>
        </w:rPr>
        <w:t>PROMETHEOS</w:t>
      </w:r>
      <w:r w:rsidR="00ED5180" w:rsidRPr="00ED5180">
        <w:rPr>
          <w:rFonts w:ascii="Times New Roman" w:hAnsi="Times New Roman" w:cs="Times New Roman"/>
          <w:sz w:val="28"/>
          <w:szCs w:val="28"/>
        </w:rPr>
        <w:t xml:space="preserve"> </w:t>
      </w:r>
      <w:r w:rsidR="00ED5180">
        <w:rPr>
          <w:rFonts w:ascii="Times New Roman" w:hAnsi="Times New Roman" w:cs="Times New Roman"/>
          <w:sz w:val="28"/>
          <w:szCs w:val="28"/>
          <w:lang w:val="uk-UA"/>
        </w:rPr>
        <w:t>, сертифікат, 27.05.2025</w:t>
      </w:r>
    </w:p>
    <w:p w:rsidR="00FF0082" w:rsidRPr="00ED5180" w:rsidRDefault="001F35EA" w:rsidP="00ED518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Цифрограм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вчителів» Дія Освіта Міністерство цифрової трансформації України , сертифікат </w:t>
      </w:r>
      <w:r w:rsidRPr="005244A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uk-UA"/>
        </w:rPr>
        <w:t>0001390544, 17 серпня 2025</w:t>
      </w:r>
    </w:p>
    <w:p w:rsidR="004804EE" w:rsidRDefault="004804EE" w:rsidP="005A0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 Інклюзія в дії: розробка та реалізація ІПР»,  ГО « ТВОЇ КРОКИ» ЄДРПОУ 45015462 КВЕД 85.59, сертифікат </w:t>
      </w:r>
      <w:r w:rsidR="00FF0082">
        <w:rPr>
          <w:rFonts w:ascii="Times New Roman" w:hAnsi="Times New Roman" w:cs="Times New Roman"/>
          <w:sz w:val="28"/>
          <w:szCs w:val="28"/>
          <w:lang w:val="uk-UA"/>
        </w:rPr>
        <w:t>9</w:t>
      </w:r>
      <w:proofErr w:type="spellStart"/>
      <w:r w:rsidR="00FF0082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="00FF0082">
        <w:rPr>
          <w:rFonts w:ascii="Times New Roman" w:hAnsi="Times New Roman" w:cs="Times New Roman"/>
          <w:sz w:val="28"/>
          <w:szCs w:val="28"/>
          <w:lang w:val="uk-UA"/>
        </w:rPr>
        <w:t>23761726</w:t>
      </w:r>
      <w:r w:rsidR="00FF008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F0082" w:rsidRPr="00FF0082">
        <w:rPr>
          <w:rFonts w:ascii="Times New Roman" w:hAnsi="Times New Roman" w:cs="Times New Roman"/>
          <w:sz w:val="28"/>
          <w:szCs w:val="28"/>
          <w:lang w:val="uk-UA"/>
        </w:rPr>
        <w:t>5</w:t>
      </w:r>
      <w:proofErr w:type="spellStart"/>
      <w:r w:rsidR="00FF0082">
        <w:rPr>
          <w:rFonts w:ascii="Times New Roman" w:hAnsi="Times New Roman" w:cs="Times New Roman"/>
          <w:sz w:val="28"/>
          <w:szCs w:val="28"/>
          <w:lang w:val="en-US"/>
        </w:rPr>
        <w:t>ebd</w:t>
      </w:r>
      <w:proofErr w:type="spellEnd"/>
      <w:r w:rsidR="00FF0082" w:rsidRPr="00FF00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0082">
        <w:rPr>
          <w:rFonts w:ascii="Times New Roman" w:hAnsi="Times New Roman" w:cs="Times New Roman"/>
          <w:sz w:val="28"/>
          <w:szCs w:val="28"/>
          <w:lang w:val="uk-UA"/>
        </w:rPr>
        <w:t>, 10.05.2025</w:t>
      </w:r>
    </w:p>
    <w:p w:rsidR="002B5EBA" w:rsidRPr="005A0E47" w:rsidRDefault="002B5EBA" w:rsidP="002B5EB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0E47">
        <w:rPr>
          <w:rFonts w:ascii="Times New Roman" w:hAnsi="Times New Roman" w:cs="Times New Roman"/>
          <w:b/>
          <w:sz w:val="28"/>
          <w:szCs w:val="28"/>
          <w:lang w:val="uk-UA"/>
        </w:rPr>
        <w:t>Приймала участь у методичній службі ДНЗ:</w:t>
      </w:r>
    </w:p>
    <w:p w:rsidR="002B5EBA" w:rsidRDefault="002B5EBA" w:rsidP="002B5E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28.06.2024 р. проведено спортивно - розважальну годину до Дня Конституції України : « Наша воля – наша доля.»</w:t>
      </w:r>
    </w:p>
    <w:p w:rsidR="002B5EBA" w:rsidRDefault="002B5EBA" w:rsidP="002B5E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5E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11.10. 2024 р.</w:t>
      </w:r>
      <w:r w:rsidRPr="002B5E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Всесвітній День яйця, </w:t>
      </w:r>
      <w:r w:rsidRPr="002B5EBA">
        <w:rPr>
          <w:rFonts w:ascii="Times New Roman" w:hAnsi="Times New Roman" w:cs="Times New Roman"/>
          <w:sz w:val="28"/>
          <w:szCs w:val="28"/>
          <w:lang w:val="uk-UA"/>
        </w:rPr>
        <w:t>провед</w:t>
      </w:r>
      <w:r>
        <w:rPr>
          <w:rFonts w:ascii="Times New Roman" w:hAnsi="Times New Roman" w:cs="Times New Roman"/>
          <w:sz w:val="28"/>
          <w:szCs w:val="28"/>
          <w:lang w:val="uk-UA"/>
        </w:rPr>
        <w:t>ено ігрове дійство</w:t>
      </w:r>
      <w:r w:rsidRPr="002B5E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 І знесла курочка яєчко»</w:t>
      </w:r>
      <w:r w:rsidR="003438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5358" w:rsidRDefault="00DD5358" w:rsidP="00DD53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17.03. 2025 р.</w:t>
      </w:r>
      <w:r w:rsidRPr="00DD5358">
        <w:t xml:space="preserve"> </w:t>
      </w:r>
      <w:r w:rsidR="00ED5180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</w:t>
      </w:r>
      <w:r w:rsidRPr="00DD5358">
        <w:rPr>
          <w:rFonts w:ascii="Times New Roman" w:hAnsi="Times New Roman" w:cs="Times New Roman"/>
          <w:sz w:val="28"/>
          <w:szCs w:val="28"/>
          <w:lang w:val="uk-UA"/>
        </w:rPr>
        <w:t>виставу з безпеки життєдіяльності : «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ригоди поросятка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тему: </w:t>
      </w:r>
      <w:r w:rsidRPr="00DD5358">
        <w:rPr>
          <w:rFonts w:ascii="Times New Roman" w:hAnsi="Times New Roman" w:cs="Times New Roman"/>
          <w:sz w:val="28"/>
          <w:szCs w:val="28"/>
          <w:lang w:val="uk-UA"/>
        </w:rPr>
        <w:t>«Сам вдома»</w:t>
      </w:r>
      <w:r w:rsidR="003438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5180" w:rsidRDefault="000C14AF" w:rsidP="00DD53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08.07.2025</w:t>
      </w:r>
      <w:r w:rsidR="001C20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р. проведено</w:t>
      </w:r>
      <w:r w:rsidR="001C20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літню розвагу</w:t>
      </w:r>
      <w:r w:rsidR="001C209B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 Народні забави»</w:t>
      </w:r>
    </w:p>
    <w:p w:rsidR="000C14AF" w:rsidRDefault="001C209B" w:rsidP="00DD53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26.09.2025 р. Всеукраїнський День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Дошкілля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Дозвілля « А у нашім у садочку»</w:t>
      </w:r>
    </w:p>
    <w:p w:rsidR="00E06C2C" w:rsidRPr="00DD5358" w:rsidRDefault="00E06C2C" w:rsidP="00E06C2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5358" w:rsidRPr="003438CF" w:rsidRDefault="005A0E47" w:rsidP="003438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38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Приймала участь в конкурсах, марафоні </w:t>
      </w:r>
      <w:r w:rsidR="003438CF" w:rsidRPr="003438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отримала сертифікати та грамоту:</w:t>
      </w:r>
    </w:p>
    <w:p w:rsidR="003438CF" w:rsidRPr="00F82094" w:rsidRDefault="00346C7E" w:rsidP="00F820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НБУ , ІЗІ Академія турботи, ТАЛАН , с</w:t>
      </w:r>
      <w:r w:rsidR="00D13526" w:rsidRPr="00426232">
        <w:rPr>
          <w:rFonts w:ascii="Times New Roman" w:hAnsi="Times New Roman" w:cs="Times New Roman"/>
          <w:sz w:val="28"/>
          <w:szCs w:val="28"/>
          <w:lang w:val="uk-UA"/>
        </w:rPr>
        <w:t>ертифікат учасника конкурсу " Поважай, розумій та будь вдячним"</w:t>
      </w:r>
      <w:r w:rsidR="00426232" w:rsidRPr="00426232">
        <w:rPr>
          <w:rFonts w:ascii="Times New Roman" w:hAnsi="Times New Roman" w:cs="Times New Roman"/>
          <w:sz w:val="28"/>
          <w:szCs w:val="28"/>
          <w:lang w:val="uk-UA"/>
        </w:rPr>
        <w:t>" у межах благодійної акції #</w:t>
      </w:r>
      <w:proofErr w:type="spellStart"/>
      <w:r w:rsidR="00426232" w:rsidRPr="00426232">
        <w:rPr>
          <w:rFonts w:ascii="Times New Roman" w:hAnsi="Times New Roman" w:cs="Times New Roman"/>
          <w:sz w:val="28"/>
          <w:szCs w:val="28"/>
          <w:lang w:val="uk-UA"/>
        </w:rPr>
        <w:t>Super</w:t>
      </w:r>
      <w:proofErr w:type="spellEnd"/>
      <w:r w:rsidR="00426232" w:rsidRPr="004262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6232" w:rsidRPr="00426232">
        <w:rPr>
          <w:rFonts w:ascii="Times New Roman" w:hAnsi="Times New Roman" w:cs="Times New Roman"/>
          <w:sz w:val="28"/>
          <w:szCs w:val="28"/>
          <w:lang w:val="uk-UA"/>
        </w:rPr>
        <w:t>Couns</w:t>
      </w:r>
      <w:proofErr w:type="spellEnd"/>
      <w:r w:rsidR="00B343C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343C2" w:rsidRPr="00B343C2">
        <w:rPr>
          <w:rFonts w:ascii="Times New Roman" w:hAnsi="Times New Roman" w:cs="Times New Roman"/>
          <w:sz w:val="28"/>
          <w:szCs w:val="28"/>
          <w:lang w:val="uk-UA"/>
        </w:rPr>
        <w:t xml:space="preserve"> підтверджує, що долучилась до всесвітньої благодійної ініціативи “Щедрий вівторок 2024” та взяла активну участь у конкурсі малюнків на тему “Поважай, розумій та будь вдячним”, ознайомилась із просвітницьким відео на тему інклюзії. керівниця Академії Турботи, голова правління ГО “Можливості. Мотивація .Медіа” Анастасія Свобода організатори конкурсу ІЗІ: Академія Турботи</w:t>
      </w:r>
      <w:r w:rsidR="00F82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="00F82094" w:rsidRPr="0025125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https://fileview.ukr.net/?url=https%3A%2F%2Fmail.ukr.net%2Fapi%2Fpublic%2Ffile_view%2Flist%3Ftoken%3DFzUDRtCWNtSn0BO-y-EgJDx_twp7O7ss5xXUWk-nKrSD</w:t>
        </w:r>
      </w:hyperlink>
      <w:r w:rsidR="00F820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13526" w:rsidRPr="00E06C2C" w:rsidRDefault="00F13F8D" w:rsidP="000614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НБУ, </w:t>
      </w:r>
      <w:r w:rsidRPr="00426232">
        <w:rPr>
          <w:rFonts w:ascii="Times New Roman" w:hAnsi="Times New Roman" w:cs="Times New Roman"/>
          <w:sz w:val="28"/>
          <w:szCs w:val="28"/>
          <w:lang w:val="uk-UA"/>
        </w:rPr>
        <w:t>#</w:t>
      </w:r>
      <w:proofErr w:type="spellStart"/>
      <w:r w:rsidRPr="00426232">
        <w:rPr>
          <w:rFonts w:ascii="Times New Roman" w:hAnsi="Times New Roman" w:cs="Times New Roman"/>
          <w:sz w:val="28"/>
          <w:szCs w:val="28"/>
          <w:lang w:val="uk-UA"/>
        </w:rPr>
        <w:t>Super</w:t>
      </w:r>
      <w:proofErr w:type="spellEnd"/>
      <w:r w:rsidRPr="004262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6232">
        <w:rPr>
          <w:rFonts w:ascii="Times New Roman" w:hAnsi="Times New Roman" w:cs="Times New Roman"/>
          <w:sz w:val="28"/>
          <w:szCs w:val="28"/>
          <w:lang w:val="uk-UA"/>
        </w:rPr>
        <w:t>Couns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2024 р, </w:t>
      </w:r>
      <w:r w:rsidRPr="00B343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13526" w:rsidRPr="00D13526">
        <w:rPr>
          <w:rFonts w:ascii="Times New Roman" w:hAnsi="Times New Roman" w:cs="Times New Roman"/>
          <w:sz w:val="28"/>
          <w:szCs w:val="28"/>
          <w:lang w:val="uk-UA"/>
        </w:rPr>
        <w:t>ертифікат учасника конкурсу " Монети вдячності"</w:t>
      </w:r>
      <w:r w:rsidR="008B4CB3" w:rsidRPr="008B4CB3">
        <w:rPr>
          <w:lang w:val="uk-UA"/>
        </w:rPr>
        <w:t xml:space="preserve"> </w:t>
      </w:r>
      <w:r w:rsidR="008B4CB3">
        <w:rPr>
          <w:lang w:val="uk-UA"/>
        </w:rPr>
        <w:t xml:space="preserve"> В </w:t>
      </w:r>
      <w:r w:rsidR="008B4CB3" w:rsidRPr="008B4CB3">
        <w:rPr>
          <w:rFonts w:ascii="Times New Roman" w:hAnsi="Times New Roman" w:cs="Times New Roman"/>
          <w:sz w:val="28"/>
          <w:szCs w:val="28"/>
          <w:lang w:val="uk-UA"/>
        </w:rPr>
        <w:t>межа</w:t>
      </w:r>
      <w:r w:rsidR="00E06C2C">
        <w:rPr>
          <w:rFonts w:ascii="Times New Roman" w:hAnsi="Times New Roman" w:cs="Times New Roman"/>
          <w:sz w:val="28"/>
          <w:szCs w:val="28"/>
          <w:lang w:val="uk-UA"/>
        </w:rPr>
        <w:t>х благодійної акції #</w:t>
      </w:r>
      <w:proofErr w:type="spellStart"/>
      <w:r w:rsidR="00E06C2C">
        <w:rPr>
          <w:rFonts w:ascii="Times New Roman" w:hAnsi="Times New Roman" w:cs="Times New Roman"/>
          <w:sz w:val="28"/>
          <w:szCs w:val="28"/>
          <w:lang w:val="uk-UA"/>
        </w:rPr>
        <w:t>Super</w:t>
      </w:r>
      <w:proofErr w:type="spellEnd"/>
      <w:r w:rsidR="00E06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6C2C" w:rsidRPr="00E06C2C">
        <w:rPr>
          <w:rFonts w:ascii="Times New Roman" w:hAnsi="Times New Roman" w:cs="Times New Roman"/>
          <w:sz w:val="28"/>
          <w:szCs w:val="28"/>
          <w:lang w:val="uk-UA"/>
        </w:rPr>
        <w:t>Coins</w:t>
      </w:r>
      <w:proofErr w:type="spellEnd"/>
      <w:r w:rsidR="00E06C2C" w:rsidRPr="00E06C2C">
        <w:rPr>
          <w:rFonts w:ascii="Times New Roman" w:hAnsi="Times New Roman" w:cs="Times New Roman"/>
          <w:sz w:val="28"/>
          <w:szCs w:val="28"/>
          <w:lang w:val="uk-UA"/>
        </w:rPr>
        <w:t xml:space="preserve">, яку організовують Національний банк України та сучасна клініка з протезування, реконструктивної хірургії, реабілітації та психологічної підтримки постраждалих від війни </w:t>
      </w:r>
      <w:proofErr w:type="spellStart"/>
      <w:r w:rsidR="00E06C2C" w:rsidRPr="00E06C2C">
        <w:rPr>
          <w:rFonts w:ascii="Times New Roman" w:hAnsi="Times New Roman" w:cs="Times New Roman"/>
          <w:sz w:val="28"/>
          <w:szCs w:val="28"/>
          <w:lang w:val="uk-UA"/>
        </w:rPr>
        <w:t>Superhumans</w:t>
      </w:r>
      <w:proofErr w:type="spellEnd"/>
      <w:r w:rsidR="00E06C2C" w:rsidRPr="00E06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6C2C" w:rsidRPr="00E06C2C">
        <w:rPr>
          <w:rFonts w:ascii="Times New Roman" w:hAnsi="Times New Roman" w:cs="Times New Roman"/>
          <w:sz w:val="28"/>
          <w:szCs w:val="28"/>
          <w:lang w:val="uk-UA"/>
        </w:rPr>
        <w:t>Center</w:t>
      </w:r>
      <w:proofErr w:type="spellEnd"/>
      <w:r w:rsidR="00E06C2C" w:rsidRPr="00E06C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06148F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 xml:space="preserve"> </w:instrText>
      </w:r>
      <w:r w:rsidR="0006148F">
        <w:rPr>
          <w:rFonts w:ascii="Times New Roman" w:eastAsia="Times New Roman" w:hAnsi="Times New Roman" w:cs="Times New Roman"/>
          <w:sz w:val="20"/>
          <w:szCs w:val="20"/>
        </w:rPr>
        <w:instrText>HYPERLINK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 xml:space="preserve"> "</w:instrText>
      </w:r>
      <w:r w:rsidR="0006148F" w:rsidRPr="004106F8">
        <w:rPr>
          <w:rFonts w:ascii="Times New Roman" w:eastAsia="Times New Roman" w:hAnsi="Times New Roman" w:cs="Times New Roman"/>
          <w:sz w:val="20"/>
          <w:szCs w:val="20"/>
        </w:rPr>
        <w:instrText>https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>://</w:instrText>
      </w:r>
      <w:r w:rsidR="0006148F" w:rsidRPr="004106F8">
        <w:rPr>
          <w:rFonts w:ascii="Times New Roman" w:eastAsia="Times New Roman" w:hAnsi="Times New Roman" w:cs="Times New Roman"/>
          <w:sz w:val="20"/>
          <w:szCs w:val="20"/>
        </w:rPr>
        <w:instrText>www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>.</w:instrText>
      </w:r>
      <w:r w:rsidR="0006148F" w:rsidRPr="004106F8">
        <w:rPr>
          <w:rFonts w:ascii="Times New Roman" w:eastAsia="Times New Roman" w:hAnsi="Times New Roman" w:cs="Times New Roman"/>
          <w:sz w:val="20"/>
          <w:szCs w:val="20"/>
        </w:rPr>
        <w:instrText>facebook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>.</w:instrText>
      </w:r>
      <w:r w:rsidR="0006148F" w:rsidRPr="004106F8">
        <w:rPr>
          <w:rFonts w:ascii="Times New Roman" w:eastAsia="Times New Roman" w:hAnsi="Times New Roman" w:cs="Times New Roman"/>
          <w:sz w:val="20"/>
          <w:szCs w:val="20"/>
        </w:rPr>
        <w:instrText>com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>/</w:instrText>
      </w:r>
      <w:r w:rsidR="0006148F" w:rsidRPr="004106F8">
        <w:rPr>
          <w:rFonts w:ascii="Times New Roman" w:eastAsia="Times New Roman" w:hAnsi="Times New Roman" w:cs="Times New Roman"/>
          <w:sz w:val="20"/>
          <w:szCs w:val="20"/>
        </w:rPr>
        <w:instrText>photo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>?</w:instrText>
      </w:r>
      <w:r w:rsidR="0006148F" w:rsidRPr="004106F8">
        <w:rPr>
          <w:rFonts w:ascii="Times New Roman" w:eastAsia="Times New Roman" w:hAnsi="Times New Roman" w:cs="Times New Roman"/>
          <w:sz w:val="20"/>
          <w:szCs w:val="20"/>
        </w:rPr>
        <w:instrText>fbid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>=1649725439283550&amp;</w:instrText>
      </w:r>
      <w:r w:rsidR="0006148F" w:rsidRPr="004106F8">
        <w:rPr>
          <w:rFonts w:ascii="Times New Roman" w:eastAsia="Times New Roman" w:hAnsi="Times New Roman" w:cs="Times New Roman"/>
          <w:sz w:val="20"/>
          <w:szCs w:val="20"/>
        </w:rPr>
        <w:instrText>set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>=</w:instrText>
      </w:r>
      <w:r w:rsidR="0006148F" w:rsidRPr="004106F8">
        <w:rPr>
          <w:rFonts w:ascii="Times New Roman" w:eastAsia="Times New Roman" w:hAnsi="Times New Roman" w:cs="Times New Roman"/>
          <w:sz w:val="20"/>
          <w:szCs w:val="20"/>
        </w:rPr>
        <w:instrText>pcb</w:instrText>
      </w:r>
      <w:r w:rsidR="0006148F" w:rsidRPr="0006148F">
        <w:rPr>
          <w:rFonts w:ascii="Times New Roman" w:eastAsia="Times New Roman" w:hAnsi="Times New Roman" w:cs="Times New Roman"/>
          <w:sz w:val="20"/>
          <w:szCs w:val="20"/>
          <w:lang w:val="uk-UA"/>
        </w:rPr>
        <w:instrText xml:space="preserve">.1713516722537415" </w:instrText>
      </w:r>
      <w:r w:rsidR="0006148F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06148F" w:rsidRPr="00251256">
        <w:rPr>
          <w:rStyle w:val="a4"/>
          <w:rFonts w:ascii="Times New Roman" w:eastAsia="Times New Roman" w:hAnsi="Times New Roman" w:cs="Times New Roman"/>
          <w:sz w:val="20"/>
          <w:szCs w:val="20"/>
        </w:rPr>
        <w:t>https://www.facebook.com/photo?fbid=1649725439283550&amp;set=pcb.1713516722537415</w:t>
      </w:r>
      <w:r w:rsidR="0006148F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8F2CF5" w:rsidRPr="00B343C2" w:rsidRDefault="00F13F8D" w:rsidP="006C45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НБУ, ТАЛАН, 2024 рік,  Середня група № 2 « Золота рибка» о</w:t>
      </w:r>
      <w:r w:rsidR="00426232">
        <w:rPr>
          <w:rFonts w:ascii="Times New Roman" w:hAnsi="Times New Roman" w:cs="Times New Roman"/>
          <w:sz w:val="28"/>
          <w:szCs w:val="28"/>
          <w:lang w:val="uk-UA"/>
        </w:rPr>
        <w:t>тримала грамоту за участь в Марафоні добрих справ у межах заходів з нагоди святкування Всеукраїнського дня добрих справ</w:t>
      </w:r>
      <w:r w:rsidR="00426232" w:rsidRPr="00426232">
        <w:rPr>
          <w:rFonts w:ascii="Times New Roman" w:hAnsi="Times New Roman" w:cs="Times New Roman"/>
          <w:sz w:val="28"/>
          <w:szCs w:val="28"/>
        </w:rPr>
        <w:t xml:space="preserve"> # </w:t>
      </w:r>
      <w:r w:rsidR="00426232">
        <w:rPr>
          <w:rFonts w:ascii="Times New Roman" w:hAnsi="Times New Roman" w:cs="Times New Roman"/>
          <w:sz w:val="28"/>
          <w:szCs w:val="28"/>
          <w:lang w:val="uk-UA"/>
        </w:rPr>
        <w:t>Щедрий Вівторок та вкладу у розвиток культури благодійності.</w:t>
      </w:r>
    </w:p>
    <w:p w:rsidR="006C45EA" w:rsidRPr="006C45EA" w:rsidRDefault="006C45EA" w:rsidP="005041F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Постійно працюю над фаховим самовдосконаленням. Ш</w:t>
      </w:r>
      <w:r w:rsidR="005041FC">
        <w:rPr>
          <w:rFonts w:ascii="Times New Roman" w:hAnsi="Times New Roman" w:cs="Times New Roman"/>
          <w:sz w:val="28"/>
          <w:szCs w:val="28"/>
          <w:lang w:val="uk-UA"/>
        </w:rPr>
        <w:t>ироко використовую диференційований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підхід для кожної дитини.</w:t>
      </w:r>
      <w:r w:rsidR="00504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3F8D">
        <w:rPr>
          <w:rFonts w:ascii="Times New Roman" w:hAnsi="Times New Roman" w:cs="Times New Roman"/>
          <w:sz w:val="28"/>
          <w:szCs w:val="28"/>
          <w:lang w:val="uk-UA"/>
        </w:rPr>
        <w:t>. Протягом 2024-</w:t>
      </w:r>
      <w:bookmarkStart w:id="0" w:name="_GoBack"/>
      <w:bookmarkEnd w:id="0"/>
      <w:r w:rsidR="00F13F8D">
        <w:rPr>
          <w:rFonts w:ascii="Times New Roman" w:hAnsi="Times New Roman" w:cs="Times New Roman"/>
          <w:sz w:val="28"/>
          <w:szCs w:val="28"/>
          <w:lang w:val="uk-UA"/>
        </w:rPr>
        <w:t>2025рр.  впроваджувала в свою роботу</w:t>
      </w:r>
      <w:r w:rsidR="005041FC">
        <w:rPr>
          <w:rFonts w:ascii="Times New Roman" w:hAnsi="Times New Roman" w:cs="Times New Roman"/>
          <w:sz w:val="28"/>
          <w:szCs w:val="28"/>
          <w:lang w:val="uk-UA"/>
        </w:rPr>
        <w:t xml:space="preserve"> методику Н. Гавриш , для розвит</w:t>
      </w:r>
      <w:r w:rsidR="004E7DE8">
        <w:rPr>
          <w:rFonts w:ascii="Times New Roman" w:hAnsi="Times New Roman" w:cs="Times New Roman"/>
          <w:sz w:val="28"/>
          <w:szCs w:val="28"/>
          <w:lang w:val="uk-UA"/>
        </w:rPr>
        <w:t xml:space="preserve">ку мовленнєвої активності дітей, використовувала  коректурні ( демонстративні та роздаткові) таблиці підбираючи та створюючи завдання, що практично включають дітей у навчальний процес.  </w:t>
      </w:r>
      <w:r w:rsidR="00504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3F8D">
        <w:rPr>
          <w:rFonts w:ascii="Times New Roman" w:hAnsi="Times New Roman" w:cs="Times New Roman"/>
          <w:sz w:val="28"/>
          <w:szCs w:val="28"/>
          <w:lang w:val="uk-UA"/>
        </w:rPr>
        <w:t>Розробляла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власні</w:t>
      </w:r>
      <w:r w:rsidR="004E7DE8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презентації, конспекти занять.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Своїми власними напрацюваннями поповнила особистий </w:t>
      </w:r>
      <w:r w:rsidRPr="006C45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блог  на </w:t>
      </w:r>
      <w:proofErr w:type="spellStart"/>
      <w:r w:rsidRPr="006C45EA">
        <w:rPr>
          <w:rFonts w:ascii="Times New Roman" w:eastAsia="Calibri" w:hAnsi="Times New Roman" w:cs="Times New Roman"/>
          <w:sz w:val="28"/>
          <w:szCs w:val="28"/>
          <w:lang w:val="uk-UA"/>
        </w:rPr>
        <w:t>всеосвіті</w:t>
      </w:r>
      <w:proofErr w:type="spellEnd"/>
      <w:r w:rsidRPr="006C45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</w:t>
      </w:r>
      <w:hyperlink r:id="rId6" w:history="1"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vseosvita</w:t>
        </w:r>
        <w:proofErr w:type="spellEnd"/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ua</w:t>
        </w:r>
        <w:proofErr w:type="spellEnd"/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/</w:t>
        </w:r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user</w:t>
        </w:r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/</w:t>
        </w:r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id</w:t>
        </w:r>
        <w:r w:rsidRPr="006C45EA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762188</w:t>
        </w:r>
      </w:hyperlink>
      <w:r w:rsidRPr="006C45EA">
        <w:rPr>
          <w:rFonts w:ascii="Calibri" w:eastAsia="Calibri" w:hAnsi="Calibri" w:cs="Times New Roman"/>
          <w:sz w:val="28"/>
          <w:szCs w:val="28"/>
          <w:lang w:val="uk-UA"/>
        </w:rPr>
        <w:t xml:space="preserve"> </w:t>
      </w:r>
    </w:p>
    <w:p w:rsidR="004E7DE8" w:rsidRPr="004E7DE8" w:rsidRDefault="00000D3B" w:rsidP="004E7DE8">
      <w:pPr>
        <w:pStyle w:val="a6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="000D58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7DE8">
        <w:rPr>
          <w:rFonts w:ascii="Times New Roman" w:hAnsi="Times New Roman" w:cs="Times New Roman"/>
          <w:b/>
          <w:sz w:val="28"/>
          <w:szCs w:val="28"/>
        </w:rPr>
        <w:t>Педагогічне</w:t>
      </w:r>
      <w:proofErr w:type="spellEnd"/>
      <w:r w:rsidR="004E7DE8">
        <w:rPr>
          <w:rFonts w:ascii="Times New Roman" w:hAnsi="Times New Roman" w:cs="Times New Roman"/>
          <w:b/>
          <w:sz w:val="28"/>
          <w:szCs w:val="28"/>
        </w:rPr>
        <w:t xml:space="preserve"> партнерство</w:t>
      </w:r>
      <w:r w:rsidR="004E7DE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4E7DE8" w:rsidRDefault="004E7DE8" w:rsidP="004E7DE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стратегічні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індивідуального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Розробила індивідуальну траєкторію професійного розвитку.</w:t>
      </w:r>
      <w:r w:rsidR="000D58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</w:p>
    <w:p w:rsidR="004E7DE8" w:rsidRDefault="000D589E" w:rsidP="004E7DE8">
      <w:pPr>
        <w:pStyle w:val="a6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E7DE8" w:rsidRPr="00091EE2">
        <w:rPr>
          <w:rFonts w:ascii="Times New Roman" w:hAnsi="Times New Roman" w:cs="Times New Roman"/>
          <w:sz w:val="28"/>
          <w:szCs w:val="28"/>
          <w:lang w:val="uk-UA"/>
        </w:rPr>
        <w:t xml:space="preserve">Відстежую динаміку та результати власної професійної діяльності. </w:t>
      </w:r>
      <w:proofErr w:type="spellStart"/>
      <w:r w:rsidR="004E7DE8">
        <w:rPr>
          <w:rFonts w:ascii="Times New Roman" w:hAnsi="Times New Roman" w:cs="Times New Roman"/>
          <w:sz w:val="28"/>
          <w:szCs w:val="28"/>
        </w:rPr>
        <w:t>Виявляю</w:t>
      </w:r>
      <w:proofErr w:type="spellEnd"/>
      <w:r w:rsidR="004E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DE8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="004E7D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7DE8">
        <w:rPr>
          <w:rFonts w:ascii="Times New Roman" w:hAnsi="Times New Roman" w:cs="Times New Roman"/>
          <w:sz w:val="28"/>
          <w:szCs w:val="28"/>
        </w:rPr>
        <w:t>усуваю</w:t>
      </w:r>
      <w:proofErr w:type="spellEnd"/>
      <w:r w:rsidR="004E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DE8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="004E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DE8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="004E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DE8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="004E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DE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4E7DE8">
        <w:rPr>
          <w:rFonts w:ascii="Times New Roman" w:hAnsi="Times New Roman" w:cs="Times New Roman"/>
          <w:sz w:val="28"/>
          <w:szCs w:val="28"/>
        </w:rPr>
        <w:t>.</w:t>
      </w:r>
    </w:p>
    <w:p w:rsidR="00000D3B" w:rsidRDefault="00000D3B" w:rsidP="00000D3B">
      <w:pPr>
        <w:pStyle w:val="a6"/>
        <w:spacing w:line="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="000D58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Здатність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впродовж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00D3B" w:rsidRDefault="00000D3B" w:rsidP="00000D3B">
      <w:pPr>
        <w:pStyle w:val="a6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Використовую ІКТ з урахуванням цілей і завдань освітнього процесу, вікових та індивідуальних особливостей здобувачів освіти;</w:t>
      </w:r>
    </w:p>
    <w:p w:rsidR="00000D3B" w:rsidRDefault="00000D3B" w:rsidP="00000D3B">
      <w:pPr>
        <w:pStyle w:val="a6"/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ІКТ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добираю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3FEF" w:rsidRDefault="008A3FEF" w:rsidP="00000D3B">
      <w:pPr>
        <w:pStyle w:val="a6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8A3FEF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7" w:history="1">
        <w:r w:rsidR="00C846E5" w:rsidRPr="00E43294">
          <w:rPr>
            <w:rStyle w:val="a4"/>
            <w:rFonts w:ascii="Times New Roman" w:hAnsi="Times New Roman" w:cs="Times New Roman"/>
            <w:sz w:val="28"/>
            <w:szCs w:val="28"/>
          </w:rPr>
          <w:t>https://www.facebook.com/groups/469566153599151/?locale=ru_RU</w:t>
        </w:r>
      </w:hyperlink>
      <w:r w:rsidR="00C846E5">
        <w:rPr>
          <w:rFonts w:ascii="Times New Roman" w:hAnsi="Times New Roman" w:cs="Times New Roman"/>
          <w:sz w:val="28"/>
          <w:szCs w:val="28"/>
          <w:lang w:val="uk-UA"/>
        </w:rPr>
        <w:t xml:space="preserve"> група ЗДО</w:t>
      </w:r>
      <w:r w:rsidR="00C846E5" w:rsidRPr="00055840">
        <w:rPr>
          <w:rFonts w:ascii="Times New Roman" w:hAnsi="Times New Roman" w:cs="Times New Roman"/>
          <w:sz w:val="28"/>
          <w:szCs w:val="28"/>
          <w:lang w:val="uk-UA"/>
        </w:rPr>
        <w:t xml:space="preserve"> КТ №</w:t>
      </w:r>
      <w:r w:rsidR="00C84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E5" w:rsidRPr="00055840">
        <w:rPr>
          <w:rFonts w:ascii="Times New Roman" w:hAnsi="Times New Roman" w:cs="Times New Roman"/>
          <w:sz w:val="28"/>
          <w:szCs w:val="28"/>
          <w:lang w:val="uk-UA"/>
        </w:rPr>
        <w:t xml:space="preserve">26 у </w:t>
      </w:r>
      <w:r w:rsidR="00C846E5" w:rsidRPr="00055840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C846E5" w:rsidRPr="0005584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A3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1E52FB" w:rsidRDefault="00B4054C" w:rsidP="001E52F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11.10.24 р. </w:t>
      </w:r>
      <w:r w:rsidR="001E52FB" w:rsidRPr="001E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 КТ 26 « Всесвітній День Яйця» </w:t>
      </w:r>
      <w:r w:rsidR="001E52FB" w:rsidRPr="001E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Ігрове дійство «І знесла курочка яєчко»</w:t>
      </w:r>
    </w:p>
    <w:p w:rsidR="00D951E4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8" w:history="1">
        <w:r w:rsidR="001E52FB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https://www.facebook.com/reel/1992545454553841</w:t>
        </w:r>
      </w:hyperlink>
      <w:r w:rsidR="001E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D951E4" w:rsidRDefault="00D951E4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11.10.24 р.</w:t>
      </w:r>
      <w:r w:rsidRPr="00D951E4">
        <w:t xml:space="preserve"> </w:t>
      </w:r>
      <w:r>
        <w:rPr>
          <w:lang w:val="uk-UA"/>
        </w:rPr>
        <w:t>«</w:t>
      </w:r>
      <w:r w:rsidRPr="00D9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Всесвітній День Яйця»</w:t>
      </w:r>
    </w:p>
    <w:p w:rsidR="00D951E4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9" w:history="1">
        <w:r w:rsidR="00D951E4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https://www.facebook.com/groups/469566153599151</w:t>
        </w:r>
      </w:hyperlink>
      <w:r w:rsidR="00D9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D951E4" w:rsidRDefault="00D951E4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05.11.24 р. А</w:t>
      </w:r>
      <w:r w:rsidRPr="00D9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кція зі збору монет #</w:t>
      </w:r>
      <w:proofErr w:type="spellStart"/>
      <w:r w:rsidRPr="00D9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SuperCoins</w:t>
      </w:r>
      <w:proofErr w:type="spellEnd"/>
      <w:r w:rsidRPr="00D9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яку організовують Національний банк України та сучасна клініка з протезування,</w:t>
      </w:r>
    </w:p>
    <w:p w:rsidR="00D951E4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0" w:history="1">
        <w:r w:rsidR="00D951E4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https://www.facebook.com/photo/?fbid=1607909883465106&amp;set=pcb.1673988756490212</w:t>
        </w:r>
      </w:hyperlink>
      <w:r w:rsidR="00D9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73B8E" w:rsidRDefault="00DD3D2E" w:rsidP="00DD3D2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14.11.24 р. </w:t>
      </w:r>
      <w:r w:rsidRPr="00DD3D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Інтегрована </w:t>
      </w:r>
      <w:proofErr w:type="spellStart"/>
      <w:r w:rsidRPr="00DD3D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розвивально</w:t>
      </w:r>
      <w:proofErr w:type="spellEnd"/>
      <w:r w:rsidRPr="00DD3D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пізнавальна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діяльність на тему: «Помічники» </w:t>
      </w:r>
      <w:r w:rsidRPr="00DD3D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 використанням коректурної таблиці «Техніка на кухні»</w:t>
      </w:r>
    </w:p>
    <w:p w:rsidR="00073B8E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1" w:history="1">
        <w:r w:rsidR="00073B8E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https://www.facebook.com/reel/1164527601847594</w:t>
        </w:r>
      </w:hyperlink>
      <w:r w:rsid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73B8E" w:rsidRDefault="00073B8E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14.11.24 р. </w:t>
      </w:r>
      <w:r w:rsidRP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Осіннє свято: «Овочевий фестиваль»</w:t>
      </w:r>
    </w:p>
    <w:p w:rsidR="00073B8E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2" w:history="1">
        <w:r w:rsidR="00073B8E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https://www.facebook.com/reel/914600103934844</w:t>
        </w:r>
      </w:hyperlink>
      <w:r w:rsid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73B8E" w:rsidRDefault="00073B8E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18.11.24 р. </w:t>
      </w:r>
      <w:r w:rsidRP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Пізнавальна діяльність: «Корисна та шкідлива їжа»</w:t>
      </w:r>
    </w:p>
    <w:p w:rsidR="00073B8E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3" w:history="1">
        <w:r w:rsidR="00073B8E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https://www.facebook.com/groups/469566153599151</w:t>
        </w:r>
      </w:hyperlink>
      <w:r w:rsid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73B8E" w:rsidRPr="00073B8E" w:rsidRDefault="00073B8E" w:rsidP="00073B8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21.11.24 р. </w:t>
      </w:r>
      <w:r w:rsidRP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 Волонтер» , «патріотизм», любов до  Батьківщини»</w:t>
      </w:r>
    </w:p>
    <w:p w:rsidR="00073B8E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4" w:history="1">
        <w:r w:rsidR="00073B8E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https://www.facebook.com/reel/525871383617360</w:t>
        </w:r>
      </w:hyperlink>
      <w:r w:rsid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73B8E" w:rsidRDefault="00073B8E" w:rsidP="00073B8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29.11.24 р. #Щедрийвівторок2024  #Поважай #Розумій #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БудьВдячним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#</w:t>
      </w:r>
      <w:proofErr w:type="spellStart"/>
      <w:r w:rsidRP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АкадеміяТурботи</w:t>
      </w:r>
      <w:proofErr w:type="spellEnd"/>
    </w:p>
    <w:p w:rsidR="00394B76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5" w:history="1">
        <w:r w:rsidR="00073B8E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https://www.facebook.com/100027383283535/videos/pcb.1690196774869410/2859799740868385</w:t>
        </w:r>
      </w:hyperlink>
      <w:r w:rsidR="00073B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91EE2" w:rsidRPr="00091EE2" w:rsidRDefault="00091EE2" w:rsidP="00C846E5">
      <w:pPr>
        <w:spacing w:after="0"/>
        <w:jc w:val="both"/>
        <w:rPr>
          <w:rFonts w:eastAsia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05.12.24 р. Благодійна акція</w:t>
      </w:r>
      <w:r w:rsidRP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: "Допомога ЗС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У"</w:t>
      </w:r>
    </w:p>
    <w:p w:rsidR="00091EE2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6" w:history="1">
        <w:r w:rsidR="00091EE2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https://www.facebook.com/reel/1641897303425772</w:t>
        </w:r>
      </w:hyperlink>
      <w:r w:rsid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091EE2" w:rsidRDefault="00091EE2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10.12.24 р. </w:t>
      </w:r>
      <w:r w:rsidRP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Вихованці групи «Золота рибка» разом з батьками долучилися до благодійної акції "Допомога ЗСУ".</w:t>
      </w:r>
    </w:p>
    <w:p w:rsidR="00091EE2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7" w:history="1">
        <w:r w:rsidR="00091EE2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https://www.facebook.com/photo/?fbid=1632619724327455&amp;set=gm.1697487734140314&amp;idorvanity=469566153599151</w:t>
        </w:r>
      </w:hyperlink>
      <w:r w:rsid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91EE2" w:rsidRDefault="00091EE2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16.12.24 р. Сертифікат за проведення освітньої розмови « Поважай та розумій»</w:t>
      </w:r>
    </w:p>
    <w:p w:rsidR="00091EE2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8" w:history="1">
        <w:r w:rsidR="00091EE2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https://www.facebook.com/photo/?fbid=1636849447237816&amp;set=gm.1701297633759324&amp;idorvanity=469566153599151</w:t>
        </w:r>
      </w:hyperlink>
      <w:r w:rsid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91EE2" w:rsidRDefault="00091EE2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20.12.24 р. Сертифікат </w:t>
      </w:r>
      <w:r w:rsidRP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#</w:t>
      </w:r>
      <w:proofErr w:type="spellStart"/>
      <w:r w:rsidRP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БудьВдячним</w:t>
      </w:r>
      <w:proofErr w:type="spellEnd"/>
      <w:r w:rsidRP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#Поважай #Розумій #</w:t>
      </w:r>
      <w:proofErr w:type="spellStart"/>
      <w:r w:rsidRP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АкадеміяТурботи</w:t>
      </w:r>
      <w:proofErr w:type="spellEnd"/>
      <w:r w:rsidRP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#Щедрийвівторок2024</w:t>
      </w:r>
    </w:p>
    <w:p w:rsidR="00091EE2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19" w:history="1">
        <w:r w:rsidR="00091EE2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https://www.facebook.com/photo/?fbid=1639455440310550&amp;set=pcb.1703828553506232</w:t>
        </w:r>
      </w:hyperlink>
      <w:r w:rsidR="0009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D27E79" w:rsidRDefault="00D27E79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28.12.24 р. Свято « Новий рік»</w:t>
      </w:r>
    </w:p>
    <w:p w:rsidR="00D27E79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0" w:history="1">
        <w:r w:rsidR="00D27E79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https://www.facebook.com/reel/1494965537865305</w:t>
        </w:r>
      </w:hyperlink>
      <w:r w:rsidR="00D27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923AC" w:rsidRDefault="005923AC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03.01.25 р. </w:t>
      </w:r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 участь в акції зі збору монет #</w:t>
      </w:r>
      <w:proofErr w:type="spellStart"/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SuperCoins</w:t>
      </w:r>
      <w:proofErr w:type="spellEnd"/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яку організовували Національний банк України та сучасна клініка з протезування, реконструктивної хірургії, реабілітації та психологічної підтримки постраждалих від війни </w:t>
      </w:r>
      <w:proofErr w:type="spellStart"/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Superhumans</w:t>
      </w:r>
      <w:proofErr w:type="spellEnd"/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Center</w:t>
      </w:r>
      <w:proofErr w:type="spellEnd"/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наш ЗДО К Т  26 отримав Сертифікат учасника конкурсу « Монети вдячності»</w:t>
      </w:r>
    </w:p>
    <w:p w:rsidR="005923AC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1" w:history="1">
        <w:r w:rsidR="005923AC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https://www.facebook.com/photo/?fbid=1649725439283550&amp;set=pcb.1713516722537415</w:t>
        </w:r>
      </w:hyperlink>
      <w:r w:rsid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923AC" w:rsidRDefault="005923AC" w:rsidP="005923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15.01.25 р. Грамота #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МарафонДобрихСправ</w:t>
      </w:r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#ЩедрийВівторок</w:t>
      </w:r>
      <w:proofErr w:type="spellEnd"/>
    </w:p>
    <w:p w:rsidR="005923AC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2" w:history="1">
        <w:r w:rsidR="005923AC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https://www.facebook.com/photo?fbid=1657928348463259&amp;set=gm.1720970298458724&amp;idorvanity=469566153599151</w:t>
        </w:r>
      </w:hyperlink>
      <w:r w:rsid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923AC" w:rsidRDefault="005923AC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16.01.25 р. «</w:t>
      </w:r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Город на підвіконні» Висаджування городніх культур.</w:t>
      </w:r>
    </w:p>
    <w:p w:rsidR="005923AC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3" w:history="1">
        <w:r w:rsidR="005923AC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https://www.facebook.com/usenko.irina.2025/videos/1641776116546311/?idorvanity=469566153599151</w:t>
        </w:r>
      </w:hyperlink>
      <w:r w:rsid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923AC" w:rsidRPr="005923AC" w:rsidRDefault="005923AC" w:rsidP="005923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04.02.25р.  «Дослідження та вивчення</w:t>
      </w:r>
      <w:r w:rsidRP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рослин, вирощених взимку на підвіконні.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</w:t>
      </w:r>
    </w:p>
    <w:p w:rsidR="005923AC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4" w:history="1">
        <w:r w:rsidR="005923AC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https://www.facebook.com/reel/555485154161000</w:t>
        </w:r>
      </w:hyperlink>
      <w:r w:rsid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FB4325" w:rsidRDefault="00FB4325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17.03.25 р. </w:t>
      </w:r>
      <w:r w:rsidR="0059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Лялькова вистава</w:t>
      </w:r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 безпеки життєдіяльності : « Пригоди поросятка </w:t>
      </w:r>
      <w:proofErr w:type="spellStart"/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Чока</w:t>
      </w:r>
      <w:proofErr w:type="spellEnd"/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 на тему :«Сам вдома»</w:t>
      </w:r>
    </w:p>
    <w:p w:rsidR="00FB4325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5" w:history="1">
        <w:r w:rsidR="00FB4325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https://www.facebook.com/100027383283535/videos/pcb.1764555460766874/1146787713427808</w:t>
        </w:r>
      </w:hyperlink>
      <w:r w:rsid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FB4325" w:rsidRDefault="00FB4325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01.04.25 р. </w:t>
      </w:r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Мовленнєва </w:t>
      </w:r>
      <w:proofErr w:type="spellStart"/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пізнавально</w:t>
      </w:r>
      <w:proofErr w:type="spellEnd"/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 розвиваюча діяльність :  «Зустріч птахів»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 використанням коректурних таблиць Н. Гавриш</w:t>
      </w:r>
    </w:p>
    <w:p w:rsidR="00FB4325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6" w:history="1">
        <w:r w:rsidR="00FB4325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https://www.facebook.com/reel/9589528964498003</w:t>
        </w:r>
      </w:hyperlink>
      <w:r w:rsid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FB4325" w:rsidRDefault="00FB4325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07.04.25 р. «С</w:t>
      </w:r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екретами приготування пластиліну власноруч..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</w:t>
      </w:r>
    </w:p>
    <w:p w:rsidR="00FB4325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7" w:history="1">
        <w:r w:rsidR="00FB4325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https://www.facebook.com/reel/4086854071596607</w:t>
        </w:r>
      </w:hyperlink>
      <w:r w:rsid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FB4325" w:rsidRDefault="00FB4325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10.04.25 р. «</w:t>
      </w:r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Ігри на дихання та  ігри для розвитку дрібної моторики рук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</w:t>
      </w:r>
    </w:p>
    <w:p w:rsidR="00FB4325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8" w:history="1">
        <w:r w:rsidR="00FB4325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https://www.facebook.com/groups/469566153599151</w:t>
        </w:r>
      </w:hyperlink>
      <w:r w:rsid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01DF8" w:rsidRDefault="00A01DF8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14.04.25 р.</w:t>
      </w:r>
      <w:r w:rsid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P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лагодійна акція</w:t>
      </w:r>
      <w:r w:rsid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 « Н</w:t>
      </w:r>
      <w:r w:rsidRP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 підтримку нашим військовим</w:t>
      </w:r>
      <w:r w:rsid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</w:t>
      </w:r>
    </w:p>
    <w:p w:rsidR="00A01DF8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9" w:history="1">
        <w:r w:rsidR="00A01DF8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https://www.facebook.com/reel/1180509069843623</w:t>
        </w:r>
      </w:hyperlink>
      <w:r w:rsid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01DF8" w:rsidRPr="00A01DF8" w:rsidRDefault="00A01DF8" w:rsidP="00A01DF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08.07.25 р. Л</w:t>
      </w:r>
      <w:r w:rsidRP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ітня розвага: « Народні забави»</w:t>
      </w:r>
    </w:p>
    <w:p w:rsidR="00A01DF8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0" w:history="1">
        <w:r w:rsidR="00A01DF8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https://www.facebook.com/100027383283535/videos/pcb.1849116218977464/1930810947743376</w:t>
        </w:r>
      </w:hyperlink>
      <w:r w:rsid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01DF8" w:rsidRDefault="00A01DF8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29.07.25 р. </w:t>
      </w:r>
      <w:r w:rsidRP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«Браслет з природного матеріалу під час прогулянки»</w:t>
      </w:r>
    </w:p>
    <w:p w:rsidR="00A01DF8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1" w:history="1">
        <w:r w:rsidR="00A01DF8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https://www.facebook.com/reel/4150823818523554</w:t>
        </w:r>
      </w:hyperlink>
      <w:r w:rsid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01DF8" w:rsidRDefault="00A01DF8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11.08.25 р. </w:t>
      </w:r>
      <w:r w:rsidRP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«Збір врожаю на городі»</w:t>
      </w:r>
    </w:p>
    <w:p w:rsidR="00A01DF8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2" w:history="1">
        <w:r w:rsidR="00A01DF8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https://www.facebook.com/reel/1750505768908127</w:t>
        </w:r>
      </w:hyperlink>
      <w:r w:rsid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01DF8" w:rsidRDefault="00A01DF8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01.09.25 р. « День знань»</w:t>
      </w:r>
    </w:p>
    <w:p w:rsidR="00A01DF8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3" w:history="1">
        <w:r w:rsidR="00A01DF8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https://www.facebook.com/usenko.irina.2025/videos/1497165281282274?idorvanity=469566153599151</w:t>
        </w:r>
      </w:hyperlink>
      <w:r w:rsid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8A3FEF" w:rsidRDefault="00A01DF8" w:rsidP="00A01DF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06.09.25 р.  Ранкове коло </w:t>
      </w:r>
      <w:r w:rsidRP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«Разом граємося - нового навчаємося!»</w:t>
      </w:r>
    </w:p>
    <w:p w:rsidR="008A3FEF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4" w:history="1">
        <w:r w:rsidR="008A3FEF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https://www.facebook.com/reel/1555240578779841</w:t>
        </w:r>
      </w:hyperlink>
      <w:r w:rsidR="008A3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C846E5" w:rsidRDefault="00C846E5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A3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15.09.25</w:t>
      </w:r>
      <w:r w:rsid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р.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A3FEF" w:rsidRPr="008A3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«Генрі – перша допомога для дітей»</w:t>
      </w:r>
    </w:p>
    <w:p w:rsidR="008A3FEF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5" w:history="1">
        <w:r w:rsidR="008A3FEF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https://www.facebook.com/photo?fbid=1852198942369531&amp;set=pcb.1903632693525816</w:t>
        </w:r>
      </w:hyperlink>
      <w:r w:rsidR="008A3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B0FB3" w:rsidRPr="005B0FB3" w:rsidRDefault="005B0FB3" w:rsidP="005B0FB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18.09.25</w:t>
      </w:r>
      <w:r w:rsidR="00A0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р.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46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Пізнавально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-інтегрована діяльність: « День міста Прилуки»</w:t>
      </w:r>
    </w:p>
    <w:p w:rsidR="008A3FEF" w:rsidRDefault="0006148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6" w:history="1">
        <w:r w:rsidR="005B0FB3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https://www.facebook.com/usenko.irina.2025/videos/756215613981406?idorvanity=469566153599151</w:t>
        </w:r>
      </w:hyperlink>
      <w:r w:rsidR="005B0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46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C846E5" w:rsidRPr="00C846E5" w:rsidRDefault="008A3FEF" w:rsidP="00C846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30.09.25р </w:t>
      </w:r>
      <w:r w:rsidR="00C846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«Подорож - екскурсія</w:t>
      </w:r>
      <w:r w:rsidRPr="008A3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 </w:t>
      </w:r>
      <w:proofErr w:type="spellStart"/>
      <w:r w:rsidRPr="008A3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страусину</w:t>
      </w:r>
      <w:proofErr w:type="spellEnd"/>
      <w:r w:rsidRPr="008A3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ферму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hyperlink r:id="rId37" w:history="1">
        <w:r w:rsidR="005B0FB3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https://www.facebook.com/usenko.irina.2025/videos/1160687275946715?idorvanity=469566153599151</w:t>
        </w:r>
      </w:hyperlink>
      <w:r w:rsidR="005B0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000D3B" w:rsidRPr="00FB4325" w:rsidRDefault="00FB4325" w:rsidP="004E7DE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сайт </w:t>
      </w:r>
      <w:proofErr w:type="spellStart"/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Всеосвіта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</w:t>
      </w:r>
      <w:hyperlink r:id="rId38" w:history="1">
        <w:r w:rsidR="00000D3B" w:rsidRPr="00E4329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https://vseosvita.ua/</w:t>
        </w:r>
      </w:hyperlink>
      <w:r w:rsidR="00000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041FC" w:rsidRPr="00000D3B" w:rsidRDefault="00FB4325" w:rsidP="004E7DE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особистий</w:t>
      </w:r>
      <w:proofErr w:type="spellEnd"/>
      <w:r w:rsidRPr="00FB4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блог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hyperlink r:id="rId39" w:history="1">
        <w:r w:rsidR="00000D3B" w:rsidRPr="00E4329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https://vseosvita.ua/user/id762188</w:t>
        </w:r>
      </w:hyperlink>
      <w:r w:rsidR="00000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46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285801" w:rsidRDefault="002A79D1" w:rsidP="0028580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="002858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Постійно працюю над розвитком і вдосконаленням власних творчих знань та навичо</w:t>
      </w:r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к. Вивчаю нові техніки </w:t>
      </w:r>
      <w:r w:rsidR="002858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беру участь у семінарах, професійних навчаннях, майстер-класах, щоб розширити с</w:t>
      </w:r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вій арсенал методів та підходів; </w:t>
      </w:r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поповнила мікро-метод кабінет дидактичними іграми та посібниками, як зі своєї теми</w:t>
      </w:r>
      <w:r w:rsidR="00156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: «</w:t>
      </w:r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56DC6" w:rsidRPr="00156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Коректурні таблиці </w:t>
      </w:r>
      <w:proofErr w:type="spellStart"/>
      <w:r w:rsidR="00156DC6" w:rsidRPr="00156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Н.Гаври</w:t>
      </w:r>
      <w:r w:rsidR="00156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ш</w:t>
      </w:r>
      <w:proofErr w:type="spellEnd"/>
      <w:r w:rsidR="00156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сучасній дошкільній освіті» </w:t>
      </w:r>
      <w:r w:rsidR="00E06C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так і </w:t>
      </w:r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: круги </w:t>
      </w:r>
      <w:proofErr w:type="spellStart"/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луллія</w:t>
      </w:r>
      <w:proofErr w:type="spellEnd"/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лего</w:t>
      </w:r>
      <w:proofErr w:type="spellEnd"/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цеглинок, блоків </w:t>
      </w:r>
      <w:proofErr w:type="spellStart"/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Дьєнеша</w:t>
      </w:r>
      <w:proofErr w:type="spellEnd"/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D3D2E" w:rsidRDefault="00285801" w:rsidP="00285801">
      <w:p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Використовую інноваційні форми, методи та засоби педагогічного просвітництва батьків </w:t>
      </w:r>
      <w:r w:rsidRPr="00055840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</w:t>
      </w:r>
      <w:r w:rsidRPr="00055840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розвивальні ігри, медіа презен</w:t>
      </w:r>
      <w:r w:rsidR="00FB4325">
        <w:rPr>
          <w:rFonts w:ascii="Times New Roman" w:hAnsi="Times New Roman" w:cs="Times New Roman"/>
          <w:sz w:val="28"/>
          <w:szCs w:val="28"/>
          <w:lang w:val="uk-UA"/>
        </w:rPr>
        <w:t>тації, організовано пізнавальну/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DD3D2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D3D2E" w:rsidRDefault="00DD3D2E" w:rsidP="002858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2E">
        <w:rPr>
          <w:rFonts w:ascii="Times New Roman" w:hAnsi="Times New Roman" w:cs="Times New Roman"/>
          <w:sz w:val="28"/>
          <w:szCs w:val="28"/>
          <w:lang w:val="uk-UA"/>
        </w:rPr>
        <w:t xml:space="preserve">група ЗДО КТ № 26 у </w:t>
      </w:r>
      <w:proofErr w:type="spellStart"/>
      <w:r w:rsidRPr="00DD3D2E">
        <w:rPr>
          <w:rFonts w:ascii="Times New Roman" w:hAnsi="Times New Roman" w:cs="Times New Roman"/>
          <w:sz w:val="28"/>
          <w:szCs w:val="28"/>
          <w:lang w:val="uk-UA"/>
        </w:rPr>
        <w:t>Facebook</w:t>
      </w:r>
      <w:proofErr w:type="spellEnd"/>
      <w:r w:rsidRPr="00DD3D2E">
        <w:rPr>
          <w:rFonts w:ascii="Times New Roman" w:hAnsi="Times New Roman" w:cs="Times New Roman"/>
          <w:sz w:val="28"/>
          <w:szCs w:val="28"/>
          <w:lang w:val="uk-UA"/>
        </w:rPr>
        <w:t xml:space="preserve">)   </w:t>
      </w:r>
    </w:p>
    <w:p w:rsidR="0020437B" w:rsidRPr="00DD3D2E" w:rsidRDefault="00285801" w:rsidP="00285801">
      <w:pPr>
        <w:spacing w:after="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</w:t>
      </w:r>
      <w:hyperlink r:id="rId40" w:history="1">
        <w:r w:rsidR="00C846E5" w:rsidRPr="00E4329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https://www.facebook.com/groups/469566153599151/?locale=ru_RU</w:t>
        </w:r>
      </w:hyperlink>
      <w:r w:rsidR="0020437B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</w:t>
      </w:r>
    </w:p>
    <w:p w:rsidR="0020437B" w:rsidRDefault="0020437B" w:rsidP="0028580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21.11.24 р. </w:t>
      </w:r>
      <w:r w:rsidR="002858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2858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043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ОБЖД Рекомендовано  батькам для перегляду з дітьми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2858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285801" w:rsidRPr="00FB4325" w:rsidRDefault="00285801" w:rsidP="002858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41" w:history="1">
        <w:r w:rsidR="0020437B" w:rsidRPr="00E4329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https://www.youtube.com/watch?v=OmpdygOOb1k</w:t>
        </w:r>
      </w:hyperlink>
      <w:r w:rsidR="002043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285801" w:rsidRPr="00E06C2C" w:rsidRDefault="00285801" w:rsidP="00E06C2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Успішність моєї роботи визначають не тільки спеціальні знання, а й ефективна взаємодія та плідна співпраця в колективі. Спільна робота сприяє обміну ідеями та найкращими практиками, покращує якість виховання та створює позитивну атмосферу для дошкільнят та колективу.</w:t>
      </w:r>
    </w:p>
    <w:p w:rsidR="00285801" w:rsidRPr="00AB67FE" w:rsidRDefault="00285801" w:rsidP="0028580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Я прагну бути активним учасником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пізнавально</w:t>
      </w:r>
      <w:proofErr w:type="spellEnd"/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044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розвивальному процесі  вихованців та постійно удосконалюватися .</w:t>
      </w:r>
    </w:p>
    <w:p w:rsidR="0013642D" w:rsidRDefault="007432AB" w:rsidP="001364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156DC6">
        <w:rPr>
          <w:rFonts w:ascii="Times New Roman" w:hAnsi="Times New Roman" w:cs="Times New Roman"/>
          <w:sz w:val="28"/>
          <w:szCs w:val="28"/>
          <w:lang w:val="uk-UA"/>
        </w:rPr>
        <w:t xml:space="preserve">Підводячи підсумок своєї діяльності за 2024-2025 </w:t>
      </w:r>
      <w:proofErr w:type="spellStart"/>
      <w:r w:rsidR="00156DC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156DC6">
        <w:rPr>
          <w:rFonts w:ascii="Times New Roman" w:hAnsi="Times New Roman" w:cs="Times New Roman"/>
          <w:sz w:val="28"/>
          <w:szCs w:val="28"/>
          <w:lang w:val="uk-UA"/>
        </w:rPr>
        <w:t>. хочу сказати, що з поставленою метою впоралася.</w:t>
      </w:r>
      <w:r w:rsidR="00156DC6" w:rsidRPr="00915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3642D">
        <w:rPr>
          <w:rFonts w:ascii="Times New Roman" w:hAnsi="Times New Roman" w:cs="Times New Roman"/>
          <w:sz w:val="28"/>
          <w:szCs w:val="28"/>
          <w:lang w:val="uk-UA"/>
        </w:rPr>
        <w:t xml:space="preserve">Сприяла зростанню власної професійної майстерності. </w:t>
      </w:r>
      <w:r w:rsidR="00156DC6" w:rsidRPr="00915995">
        <w:rPr>
          <w:rFonts w:ascii="Times New Roman" w:hAnsi="Times New Roman" w:cs="Times New Roman"/>
          <w:sz w:val="28"/>
          <w:szCs w:val="28"/>
          <w:lang w:val="uk-UA"/>
        </w:rPr>
        <w:t>Впроваджувала інтегрований підхід до організації освітнього проце</w:t>
      </w:r>
      <w:r w:rsidR="00156DC6">
        <w:rPr>
          <w:rFonts w:ascii="Times New Roman" w:hAnsi="Times New Roman" w:cs="Times New Roman"/>
          <w:sz w:val="28"/>
          <w:szCs w:val="28"/>
          <w:lang w:val="uk-UA"/>
        </w:rPr>
        <w:t>су протягом року з дітьми середнь</w:t>
      </w:r>
      <w:r w:rsidR="00156DC6" w:rsidRPr="00915995">
        <w:rPr>
          <w:rFonts w:ascii="Times New Roman" w:hAnsi="Times New Roman" w:cs="Times New Roman"/>
          <w:sz w:val="28"/>
          <w:szCs w:val="28"/>
          <w:lang w:val="uk-UA"/>
        </w:rPr>
        <w:t>ого  віку</w:t>
      </w:r>
      <w:r w:rsidR="00156DC6">
        <w:rPr>
          <w:rFonts w:ascii="Times New Roman" w:hAnsi="Times New Roman" w:cs="Times New Roman"/>
          <w:sz w:val="28"/>
          <w:szCs w:val="28"/>
          <w:lang w:val="uk-UA"/>
        </w:rPr>
        <w:t xml:space="preserve"> за вектором « Коректурні таблиці </w:t>
      </w:r>
      <w:proofErr w:type="spellStart"/>
      <w:r w:rsidR="00156DC6">
        <w:rPr>
          <w:rFonts w:ascii="Times New Roman" w:hAnsi="Times New Roman" w:cs="Times New Roman"/>
          <w:sz w:val="28"/>
          <w:szCs w:val="28"/>
          <w:lang w:val="uk-UA"/>
        </w:rPr>
        <w:t>Н.Гавриш</w:t>
      </w:r>
      <w:proofErr w:type="spellEnd"/>
      <w:r w:rsidR="00156DC6">
        <w:rPr>
          <w:rFonts w:ascii="Times New Roman" w:hAnsi="Times New Roman" w:cs="Times New Roman"/>
          <w:sz w:val="28"/>
          <w:szCs w:val="28"/>
          <w:lang w:val="uk-UA"/>
        </w:rPr>
        <w:t xml:space="preserve"> у сучасній дошкільній освіті»</w:t>
      </w:r>
      <w:r w:rsidR="00156DC6" w:rsidRPr="00915995">
        <w:rPr>
          <w:rFonts w:ascii="Times New Roman" w:hAnsi="Times New Roman" w:cs="Times New Roman"/>
          <w:sz w:val="28"/>
          <w:szCs w:val="28"/>
          <w:lang w:val="uk-UA"/>
        </w:rPr>
        <w:t>. Всі завдання, які ставила перед собою, виконала</w:t>
      </w:r>
      <w:r w:rsidR="00156DC6" w:rsidRPr="0091599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364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</w:t>
      </w:r>
    </w:p>
    <w:p w:rsidR="006167A4" w:rsidRPr="008F2CF5" w:rsidRDefault="006167A4" w:rsidP="00156DC6">
      <w:pPr>
        <w:rPr>
          <w:lang w:val="uk-UA"/>
        </w:rPr>
      </w:pPr>
    </w:p>
    <w:sectPr w:rsidR="006167A4" w:rsidRPr="008F2CF5" w:rsidSect="00C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4121"/>
    <w:multiLevelType w:val="hybridMultilevel"/>
    <w:tmpl w:val="B4584106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87B1B"/>
    <w:multiLevelType w:val="hybridMultilevel"/>
    <w:tmpl w:val="10A85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F5"/>
    <w:rsid w:val="00000D3B"/>
    <w:rsid w:val="00044A05"/>
    <w:rsid w:val="0006148F"/>
    <w:rsid w:val="00073B8E"/>
    <w:rsid w:val="00081BB1"/>
    <w:rsid w:val="00091EE2"/>
    <w:rsid w:val="00092781"/>
    <w:rsid w:val="000C14AF"/>
    <w:rsid w:val="000D589E"/>
    <w:rsid w:val="00112016"/>
    <w:rsid w:val="00135686"/>
    <w:rsid w:val="0013642D"/>
    <w:rsid w:val="00156DC6"/>
    <w:rsid w:val="001C209B"/>
    <w:rsid w:val="001E52FB"/>
    <w:rsid w:val="001F35EA"/>
    <w:rsid w:val="0020437B"/>
    <w:rsid w:val="00285801"/>
    <w:rsid w:val="002A79D1"/>
    <w:rsid w:val="002B5EBA"/>
    <w:rsid w:val="002C0154"/>
    <w:rsid w:val="0033498C"/>
    <w:rsid w:val="003438CF"/>
    <w:rsid w:val="00346C7E"/>
    <w:rsid w:val="003665A9"/>
    <w:rsid w:val="00383260"/>
    <w:rsid w:val="00394B76"/>
    <w:rsid w:val="00426232"/>
    <w:rsid w:val="004804EE"/>
    <w:rsid w:val="004E7DE8"/>
    <w:rsid w:val="005041FC"/>
    <w:rsid w:val="005244A5"/>
    <w:rsid w:val="005923AC"/>
    <w:rsid w:val="005A0E47"/>
    <w:rsid w:val="005B0FB3"/>
    <w:rsid w:val="006167A4"/>
    <w:rsid w:val="00695C9B"/>
    <w:rsid w:val="006C45EA"/>
    <w:rsid w:val="006F55D2"/>
    <w:rsid w:val="007432AB"/>
    <w:rsid w:val="007F1D57"/>
    <w:rsid w:val="008A3FEF"/>
    <w:rsid w:val="008B4CB3"/>
    <w:rsid w:val="008F2CF5"/>
    <w:rsid w:val="009470AC"/>
    <w:rsid w:val="00A01DF8"/>
    <w:rsid w:val="00A943FF"/>
    <w:rsid w:val="00AB368E"/>
    <w:rsid w:val="00AC55D0"/>
    <w:rsid w:val="00AF766B"/>
    <w:rsid w:val="00B10A8E"/>
    <w:rsid w:val="00B343C2"/>
    <w:rsid w:val="00B4054C"/>
    <w:rsid w:val="00B459A9"/>
    <w:rsid w:val="00C103A3"/>
    <w:rsid w:val="00C846E5"/>
    <w:rsid w:val="00D13526"/>
    <w:rsid w:val="00D27E79"/>
    <w:rsid w:val="00D951E4"/>
    <w:rsid w:val="00DD3D2E"/>
    <w:rsid w:val="00DD5358"/>
    <w:rsid w:val="00DF18E9"/>
    <w:rsid w:val="00E06C2C"/>
    <w:rsid w:val="00E30491"/>
    <w:rsid w:val="00ED5180"/>
    <w:rsid w:val="00F13F8D"/>
    <w:rsid w:val="00F82094"/>
    <w:rsid w:val="00FB4325"/>
    <w:rsid w:val="00F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BF00"/>
  <w15:chartTrackingRefBased/>
  <w15:docId w15:val="{F12D44DF-1C0F-438C-B085-B8273882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8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C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2CF5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9278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2781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unhideWhenUsed/>
    <w:rsid w:val="0015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4E7D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reel/1992545454553841" TargetMode="External"/><Relationship Id="rId13" Type="http://schemas.openxmlformats.org/officeDocument/2006/relationships/hyperlink" Target="https://www.facebook.com/groups/469566153599151" TargetMode="External"/><Relationship Id="rId18" Type="http://schemas.openxmlformats.org/officeDocument/2006/relationships/hyperlink" Target="https://www.facebook.com/photo/?fbid=1636849447237816&amp;set=gm.1701297633759324&amp;idorvanity=469566153599151" TargetMode="External"/><Relationship Id="rId26" Type="http://schemas.openxmlformats.org/officeDocument/2006/relationships/hyperlink" Target="https://www.facebook.com/reel/9589528964498003" TargetMode="External"/><Relationship Id="rId39" Type="http://schemas.openxmlformats.org/officeDocument/2006/relationships/hyperlink" Target="https://vseosvita.ua/user/id76218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photo/?fbid=1649725439283550&amp;set=pcb.1713516722537415" TargetMode="External"/><Relationship Id="rId34" Type="http://schemas.openxmlformats.org/officeDocument/2006/relationships/hyperlink" Target="https://www.facebook.com/reel/155524057877984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facebook.com/groups/469566153599151/?locale=ru_RU" TargetMode="External"/><Relationship Id="rId12" Type="http://schemas.openxmlformats.org/officeDocument/2006/relationships/hyperlink" Target="https://www.facebook.com/reel/914600103934844" TargetMode="External"/><Relationship Id="rId17" Type="http://schemas.openxmlformats.org/officeDocument/2006/relationships/hyperlink" Target="https://www.facebook.com/photo/?fbid=1632619724327455&amp;set=gm.1697487734140314&amp;idorvanity=469566153599151" TargetMode="External"/><Relationship Id="rId25" Type="http://schemas.openxmlformats.org/officeDocument/2006/relationships/hyperlink" Target="https://www.facebook.com/100027383283535/videos/pcb.1764555460766874/1146787713427808" TargetMode="External"/><Relationship Id="rId33" Type="http://schemas.openxmlformats.org/officeDocument/2006/relationships/hyperlink" Target="https://www.facebook.com/usenko.irina.2025/videos/1497165281282274?idorvanity=469566153599151" TargetMode="External"/><Relationship Id="rId38" Type="http://schemas.openxmlformats.org/officeDocument/2006/relationships/hyperlink" Target="https://vseosvita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reel/1641897303425772" TargetMode="External"/><Relationship Id="rId20" Type="http://schemas.openxmlformats.org/officeDocument/2006/relationships/hyperlink" Target="https://www.facebook.com/reel/1494965537865305" TargetMode="External"/><Relationship Id="rId29" Type="http://schemas.openxmlformats.org/officeDocument/2006/relationships/hyperlink" Target="https://www.facebook.com/reel/1180509069843623" TargetMode="External"/><Relationship Id="rId41" Type="http://schemas.openxmlformats.org/officeDocument/2006/relationships/hyperlink" Target="https://www.youtube.com/watch?v=OmpdygOOb1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seosvita.ua/user/id762188" TargetMode="External"/><Relationship Id="rId11" Type="http://schemas.openxmlformats.org/officeDocument/2006/relationships/hyperlink" Target="https://www.facebook.com/reel/1164527601847594" TargetMode="External"/><Relationship Id="rId24" Type="http://schemas.openxmlformats.org/officeDocument/2006/relationships/hyperlink" Target="https://www.facebook.com/reel/555485154161000" TargetMode="External"/><Relationship Id="rId32" Type="http://schemas.openxmlformats.org/officeDocument/2006/relationships/hyperlink" Target="https://www.facebook.com/reel/1750505768908127" TargetMode="External"/><Relationship Id="rId37" Type="http://schemas.openxmlformats.org/officeDocument/2006/relationships/hyperlink" Target="https://www.facebook.com/usenko.irina.2025/videos/1160687275946715?idorvanity=469566153599151" TargetMode="External"/><Relationship Id="rId40" Type="http://schemas.openxmlformats.org/officeDocument/2006/relationships/hyperlink" Target="https://www.facebook.com/groups/469566153599151/?locale=ru_RU" TargetMode="External"/><Relationship Id="rId5" Type="http://schemas.openxmlformats.org/officeDocument/2006/relationships/hyperlink" Target="https://fileview.ukr.net/?url=https%3A%2F%2Fmail.ukr.net%2Fapi%2Fpublic%2Ffile_view%2Flist%3Ftoken%3DFzUDRtCWNtSn0BO-y-EgJDx_twp7O7ss5xXUWk-nKrSD" TargetMode="External"/><Relationship Id="rId15" Type="http://schemas.openxmlformats.org/officeDocument/2006/relationships/hyperlink" Target="https://www.facebook.com/100027383283535/videos/pcb.1690196774869410/2859799740868385" TargetMode="External"/><Relationship Id="rId23" Type="http://schemas.openxmlformats.org/officeDocument/2006/relationships/hyperlink" Target="https://www.facebook.com/usenko.irina.2025/videos/1641776116546311/?idorvanity=469566153599151" TargetMode="External"/><Relationship Id="rId28" Type="http://schemas.openxmlformats.org/officeDocument/2006/relationships/hyperlink" Target="https://www.facebook.com/groups/469566153599151" TargetMode="External"/><Relationship Id="rId36" Type="http://schemas.openxmlformats.org/officeDocument/2006/relationships/hyperlink" Target="https://www.facebook.com/usenko.irina.2025/videos/756215613981406?idorvanity=469566153599151" TargetMode="External"/><Relationship Id="rId10" Type="http://schemas.openxmlformats.org/officeDocument/2006/relationships/hyperlink" Target="https://www.facebook.com/photo/?fbid=1607909883465106&amp;set=pcb.1673988756490212" TargetMode="External"/><Relationship Id="rId19" Type="http://schemas.openxmlformats.org/officeDocument/2006/relationships/hyperlink" Target="https://www.facebook.com/photo/?fbid=1639455440310550&amp;set=pcb.1703828553506232" TargetMode="External"/><Relationship Id="rId31" Type="http://schemas.openxmlformats.org/officeDocument/2006/relationships/hyperlink" Target="https://www.facebook.com/reel/41508238185235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469566153599151" TargetMode="External"/><Relationship Id="rId14" Type="http://schemas.openxmlformats.org/officeDocument/2006/relationships/hyperlink" Target="https://www.facebook.com/reel/525871383617360" TargetMode="External"/><Relationship Id="rId22" Type="http://schemas.openxmlformats.org/officeDocument/2006/relationships/hyperlink" Target="https://www.facebook.com/photo?fbid=1657928348463259&amp;set=gm.1720970298458724&amp;idorvanity=469566153599151" TargetMode="External"/><Relationship Id="rId27" Type="http://schemas.openxmlformats.org/officeDocument/2006/relationships/hyperlink" Target="https://www.facebook.com/reel/4086854071596607" TargetMode="External"/><Relationship Id="rId30" Type="http://schemas.openxmlformats.org/officeDocument/2006/relationships/hyperlink" Target="https://www.facebook.com/100027383283535/videos/pcb.1849116218977464/1930810947743376" TargetMode="External"/><Relationship Id="rId35" Type="http://schemas.openxmlformats.org/officeDocument/2006/relationships/hyperlink" Target="https://www.facebook.com/photo?fbid=1852198942369531&amp;set=pcb.1903632693525816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6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2025-05-01T19:05:00Z</dcterms:created>
  <dcterms:modified xsi:type="dcterms:W3CDTF">2025-10-19T16:56:00Z</dcterms:modified>
</cp:coreProperties>
</file>