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B7B7" w14:textId="7671FBA8" w:rsidR="00FB31C1" w:rsidRPr="00FB31C1" w:rsidRDefault="00FB31C1" w:rsidP="00FB31C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FB31C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</w:t>
      </w:r>
      <w:proofErr w:type="spellEnd"/>
      <w:r w:rsidRPr="00FB31C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ПК -9 -43</w:t>
      </w:r>
    </w:p>
    <w:p w14:paraId="64ECBE18" w14:textId="77777777" w:rsidR="00FB31C1" w:rsidRPr="00FB31C1" w:rsidRDefault="00FB31C1" w:rsidP="00FB31C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FB31C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Майстер виробничого навчання Іманова Емілія </w:t>
      </w:r>
      <w:proofErr w:type="spellStart"/>
      <w:r w:rsidRPr="00FB31C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Сафаралі</w:t>
      </w:r>
      <w:proofErr w:type="spellEnd"/>
      <w:r w:rsidRPr="00FB31C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proofErr w:type="spellStart"/>
      <w:r w:rsidRPr="00FB31C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кизи</w:t>
      </w:r>
      <w:proofErr w:type="spellEnd"/>
    </w:p>
    <w:p w14:paraId="12B1DFF4" w14:textId="69459E05" w:rsidR="0015464C" w:rsidRPr="00AC7D31" w:rsidRDefault="0015464C" w:rsidP="00FB31C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Style w:val="11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14"/>
        <w:gridCol w:w="2297"/>
        <w:gridCol w:w="6754"/>
        <w:gridCol w:w="4961"/>
      </w:tblGrid>
      <w:tr w:rsidR="0015464C" w:rsidRPr="00AC7D31" w14:paraId="4443692C" w14:textId="77777777" w:rsidTr="004F0E9B">
        <w:trPr>
          <w:trHeight w:val="758"/>
        </w:trPr>
        <w:tc>
          <w:tcPr>
            <w:tcW w:w="1014" w:type="dxa"/>
          </w:tcPr>
          <w:p w14:paraId="4CE94FF5" w14:textId="77777777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2DAD4C50" w14:textId="77777777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297" w:type="dxa"/>
          </w:tcPr>
          <w:p w14:paraId="6C555886" w14:textId="77777777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132071D" w14:textId="77777777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754" w:type="dxa"/>
          </w:tcPr>
          <w:p w14:paraId="1747B5E2" w14:textId="77777777" w:rsidR="0015464C" w:rsidRPr="0056145D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5196A7B" w14:textId="77777777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4961" w:type="dxa"/>
          </w:tcPr>
          <w:p w14:paraId="2B16C02F" w14:textId="77777777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2D79A33" w14:textId="77777777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15464C" w:rsidRPr="0091336B" w14:paraId="4BAA4787" w14:textId="77777777" w:rsidTr="004F0E9B">
        <w:tc>
          <w:tcPr>
            <w:tcW w:w="1014" w:type="dxa"/>
          </w:tcPr>
          <w:p w14:paraId="6926A43C" w14:textId="26738E08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</w:t>
            </w:r>
          </w:p>
          <w:p w14:paraId="0A77772E" w14:textId="77777777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14:paraId="2A588A41" w14:textId="4B8D4C7B" w:rsidR="00012ADC" w:rsidRPr="00012ADC" w:rsidRDefault="00012ADC" w:rsidP="00012A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t xml:space="preserve"> </w:t>
            </w:r>
            <w:r w:rsidRPr="00012A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</w:t>
            </w:r>
          </w:p>
          <w:p w14:paraId="21BC9ACF" w14:textId="77777777" w:rsidR="00012ADC" w:rsidRPr="00012ADC" w:rsidRDefault="00012ADC" w:rsidP="00012A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2A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дріжджового шарового тіста та</w:t>
            </w:r>
          </w:p>
          <w:p w14:paraId="2423C9F9" w14:textId="5B8BBDB5" w:rsidR="0015464C" w:rsidRPr="00AC7D31" w:rsidRDefault="00012ADC" w:rsidP="00012AD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12A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виробів з нього.</w:t>
            </w:r>
          </w:p>
        </w:tc>
        <w:tc>
          <w:tcPr>
            <w:tcW w:w="6754" w:type="dxa"/>
          </w:tcPr>
          <w:p w14:paraId="0C081A05" w14:textId="77777777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Зміст роботи:</w:t>
            </w:r>
          </w:p>
          <w:p w14:paraId="2DDAED03" w14:textId="111D1F55" w:rsidR="0015464C" w:rsidRPr="0056145D" w:rsidRDefault="0015464C" w:rsidP="0056145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r w:rsidR="0056145D">
              <w:t xml:space="preserve"> </w:t>
            </w:r>
            <w:r w:rsidR="0056145D" w:rsidRPr="005614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Приготува</w:t>
            </w:r>
            <w:r w:rsidR="00FB31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ти та відпустити</w:t>
            </w:r>
            <w:r w:rsidR="005614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B31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один із виробів </w:t>
            </w:r>
            <w:proofErr w:type="spellStart"/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</w:rPr>
              <w:t>згідно</w:t>
            </w:r>
            <w:proofErr w:type="spellEnd"/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</w:rPr>
              <w:t>інструкційно-технологічних</w:t>
            </w:r>
            <w:proofErr w:type="spellEnd"/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</w:rPr>
              <w:t>карток</w:t>
            </w:r>
            <w:proofErr w:type="spellEnd"/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  <w:r w:rsidR="005614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42C35299" w14:textId="77777777" w:rsidR="0015464C" w:rsidRPr="00AC7D31" w:rsidRDefault="0015464C" w:rsidP="004F0E9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BB428F5" w14:textId="77777777" w:rsidR="0056145D" w:rsidRPr="0056145D" w:rsidRDefault="0056145D" w:rsidP="005614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 булочка шарова,</w:t>
            </w:r>
          </w:p>
          <w:p w14:paraId="79942DAB" w14:textId="77777777" w:rsidR="0056145D" w:rsidRPr="0056145D" w:rsidRDefault="0056145D" w:rsidP="005614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круасан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44A90443" w14:textId="5331CF49" w:rsidR="0056145D" w:rsidRPr="0056145D" w:rsidRDefault="0056145D" w:rsidP="005614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686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булочка шарова</w:t>
            </w:r>
            <w:r w:rsidRPr="005614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 марципаном,</w:t>
            </w:r>
          </w:p>
          <w:p w14:paraId="23156405" w14:textId="77777777" w:rsidR="0056145D" w:rsidRPr="0056145D" w:rsidRDefault="0056145D" w:rsidP="005614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 плетінка шарова,</w:t>
            </w:r>
          </w:p>
          <w:p w14:paraId="06AAD9F4" w14:textId="2547C0D8" w:rsidR="0056145D" w:rsidRPr="0056145D" w:rsidRDefault="0056145D" w:rsidP="005614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тістечко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Мільфей</w:t>
            </w:r>
            <w:proofErr w:type="spellEnd"/>
          </w:p>
          <w:p w14:paraId="4654CC21" w14:textId="77777777" w:rsidR="0056145D" w:rsidRDefault="0056145D" w:rsidP="004F0E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F9FB5C6" w14:textId="72190EAC" w:rsidR="0015464C" w:rsidRPr="00AC7D31" w:rsidRDefault="0015464C" w:rsidP="004F0E9B">
            <w:pPr>
              <w:rPr>
                <w:rFonts w:ascii="Times New Roman" w:eastAsia="Times New Roman" w:hAnsi="Times New Roman" w:cs="Times New Roman"/>
              </w:rPr>
            </w:pP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proofErr w:type="gram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7D0D1743" w14:textId="595A160F" w:rsidR="0015464C" w:rsidRPr="00AC7D31" w:rsidRDefault="0015464C" w:rsidP="004F0E9B">
            <w:pPr>
              <w:rPr>
                <w:rFonts w:ascii="Times New Roman" w:eastAsia="Times New Roman" w:hAnsi="Times New Roman" w:cs="Times New Roman"/>
              </w:rPr>
            </w:pP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7A42573A" w14:textId="700D15A3" w:rsidR="0015464C" w:rsidRPr="00AC7D31" w:rsidRDefault="0015464C" w:rsidP="004F0E9B">
            <w:pPr>
              <w:rPr>
                <w:rFonts w:ascii="Times New Roman" w:eastAsia="Times New Roman" w:hAnsi="Times New Roman" w:cs="Times New Roman"/>
              </w:rPr>
            </w:pP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74F5C55F" w14:textId="77777777" w:rsidR="006E6BFC" w:rsidRPr="005448FA" w:rsidRDefault="006E6BFC" w:rsidP="006E6B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Домашне</w:t>
            </w:r>
            <w:proofErr w:type="spellEnd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завдання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3A1BEA8" w14:textId="00598A27" w:rsidR="006E6BFC" w:rsidRPr="005448FA" w:rsidRDefault="006E6BFC" w:rsidP="006E6B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Оформити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дослідні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вказати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номер уроку,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назву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обрано</w:t>
            </w:r>
            <w:r w:rsidR="00FB31C1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proofErr w:type="spellEnd"/>
            <w:r w:rsidR="00FB31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31C1">
              <w:rPr>
                <w:rFonts w:ascii="Times New Roman" w:eastAsia="Calibri" w:hAnsi="Times New Roman" w:cs="Times New Roman"/>
                <w:sz w:val="28"/>
                <w:szCs w:val="28"/>
              </w:rPr>
              <w:t>виробу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записів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F1BF14C" w14:textId="77777777" w:rsidR="006E6BFC" w:rsidRPr="005448FA" w:rsidRDefault="006E6BFC" w:rsidP="006E6B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Зняти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покроковий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відео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або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фото-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звіт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DE06FC3" w14:textId="77777777" w:rsidR="0015464C" w:rsidRPr="006E6BFC" w:rsidRDefault="0015464C" w:rsidP="004F0E9B">
            <w:pPr>
              <w:jc w:val="both"/>
              <w:rPr>
                <w:rFonts w:ascii="Calibri" w:eastAsia="Calibri" w:hAnsi="Calibri" w:cs="Times New Roman"/>
              </w:rPr>
            </w:pPr>
          </w:p>
          <w:p w14:paraId="462C5CB0" w14:textId="77777777" w:rsidR="0015464C" w:rsidRPr="00AC7D31" w:rsidRDefault="0015464C" w:rsidP="004F0E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14:paraId="4792359C" w14:textId="48821061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F7610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Г.Т. </w:t>
            </w: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Зайцева , Т.М. Горпинко «Технологія виготовлення борошняних кондитерських</w:t>
            </w:r>
            <w:r w:rsidR="00FB31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виробів» Київ, 2002</w:t>
            </w:r>
          </w:p>
          <w:p w14:paraId="4F1F8FAA" w14:textId="3150E79D" w:rsidR="0015464C" w:rsidRDefault="0015464C" w:rsidP="004F0E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Гайдук Збірник рецептур «Приготування кондитерських</w:t>
            </w:r>
            <w:r w:rsidRPr="00AC7D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виробів» </w:t>
            </w:r>
            <w:r w:rsidR="00FB31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Київ,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2020 </w:t>
            </w:r>
          </w:p>
          <w:p w14:paraId="08D75F7A" w14:textId="0ED96B40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9768251" w14:textId="77777777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836716E" w14:textId="2EC497AB" w:rsidR="0015464C" w:rsidRPr="00AC7D31" w:rsidRDefault="0015464C" w:rsidP="00FB31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5E86D338" w14:textId="77777777" w:rsidR="0015464C" w:rsidRPr="00E911E9" w:rsidRDefault="0015464C" w:rsidP="0015464C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</w:pPr>
    </w:p>
    <w:p w14:paraId="39CEB614" w14:textId="15F2DE26" w:rsidR="0015464C" w:rsidRDefault="0015464C" w:rsidP="00DA57F2">
      <w:pPr>
        <w:spacing w:after="0" w:line="240" w:lineRule="auto"/>
        <w:ind w:left="2880"/>
        <w:rPr>
          <w:lang w:val="uk-UA"/>
        </w:rPr>
      </w:pPr>
      <w:r w:rsidRPr="00E911E9"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  <w:br w:type="page"/>
      </w:r>
    </w:p>
    <w:p w14:paraId="02224464" w14:textId="77777777" w:rsidR="00DA57F2" w:rsidRPr="00DA57F2" w:rsidRDefault="00DA57F2" w:rsidP="00DA57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DA57F2">
        <w:rPr>
          <w:rFonts w:ascii="Times New Roman" w:eastAsia="Times New Roman" w:hAnsi="Times New Roman" w:cs="Times New Roman"/>
          <w:bCs/>
          <w:spacing w:val="-26"/>
          <w:kern w:val="0"/>
          <w:sz w:val="28"/>
          <w:szCs w:val="28"/>
          <w:lang w:val="uk-UA" w:eastAsia="ru-RU"/>
          <w14:ligatures w14:val="none"/>
        </w:rPr>
        <w:lastRenderedPageBreak/>
        <w:t>Інструкційно</w:t>
      </w:r>
      <w:proofErr w:type="spellEnd"/>
      <w:r w:rsidRPr="00DA57F2">
        <w:rPr>
          <w:rFonts w:ascii="Times New Roman" w:eastAsia="Times New Roman" w:hAnsi="Times New Roman" w:cs="Times New Roman"/>
          <w:bCs/>
          <w:spacing w:val="-26"/>
          <w:kern w:val="0"/>
          <w:sz w:val="28"/>
          <w:szCs w:val="28"/>
          <w:lang w:val="uk-UA" w:eastAsia="ru-RU"/>
          <w14:ligatures w14:val="none"/>
        </w:rPr>
        <w:t>-технологічна картка</w:t>
      </w:r>
    </w:p>
    <w:p w14:paraId="77A66BD1" w14:textId="74571202" w:rsidR="00DA57F2" w:rsidRPr="00042B12" w:rsidRDefault="00DA57F2" w:rsidP="00042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</w:pPr>
      <w:r w:rsidRPr="00363903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Найменування: «</w:t>
      </w:r>
      <w:r w:rsidRPr="007F1BAA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Булочка шарова»</w:t>
      </w:r>
    </w:p>
    <w:p w14:paraId="334858EC" w14:textId="2A72C316" w:rsidR="00DA57F2" w:rsidRPr="00DA57F2" w:rsidRDefault="00DA57F2" w:rsidP="00DA57F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363903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По підручнику Г.Т. Зайцева, Т.М. Горпинко Технологія виготовлення борошняних кондитерських виробів  Київ 2002р</w:t>
      </w:r>
      <w:r w:rsidRPr="00BA12F3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5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59"/>
        <w:gridCol w:w="1559"/>
        <w:gridCol w:w="2013"/>
        <w:gridCol w:w="8080"/>
      </w:tblGrid>
      <w:tr w:rsidR="00DA57F2" w:rsidRPr="00363903" w14:paraId="72915E18" w14:textId="77777777" w:rsidTr="00DA57F2">
        <w:trPr>
          <w:trHeight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1C9D" w14:textId="77777777" w:rsidR="00DA57F2" w:rsidRPr="00DA57F2" w:rsidRDefault="00DA57F2" w:rsidP="0046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№ з/п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ACCA" w14:textId="77777777" w:rsidR="00DA57F2" w:rsidRPr="00DA57F2" w:rsidRDefault="00DA57F2" w:rsidP="0046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Найменування</w:t>
            </w:r>
          </w:p>
          <w:p w14:paraId="2EF7C808" w14:textId="77777777" w:rsidR="00DA57F2" w:rsidRPr="00DA57F2" w:rsidRDefault="00DA57F2" w:rsidP="0046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spellStart"/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сировини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9E1D" w14:textId="77777777" w:rsidR="00DA57F2" w:rsidRPr="00DA57F2" w:rsidRDefault="00DA57F2" w:rsidP="0046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Маса, г. на 10 шт.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BC1E" w14:textId="77777777" w:rsidR="00DA57F2" w:rsidRPr="00DA57F2" w:rsidRDefault="00DA57F2" w:rsidP="0046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Послідовність операцій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8EDB" w14:textId="769CF88D" w:rsidR="00DA57F2" w:rsidRPr="00DA57F2" w:rsidRDefault="00DA57F2" w:rsidP="0046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Технологія приготування </w:t>
            </w:r>
          </w:p>
        </w:tc>
      </w:tr>
      <w:tr w:rsidR="00DA57F2" w:rsidRPr="0091336B" w14:paraId="55BD7869" w14:textId="77777777" w:rsidTr="00DA57F2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A658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5FE6" w14:textId="77777777" w:rsidR="00DA57F2" w:rsidRPr="00DA57F2" w:rsidRDefault="00DA57F2" w:rsidP="00DA57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  <w:lang w:val="uk-UA"/>
              </w:rPr>
              <w:t xml:space="preserve">Борошно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3E8" w14:textId="77777777" w:rsidR="00DA57F2" w:rsidRPr="00DA57F2" w:rsidRDefault="00DA57F2" w:rsidP="00DA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0A6BB" w14:textId="77777777" w:rsidR="00DA57F2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 w:rsidRPr="003F004A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Підготовка сировини</w:t>
            </w:r>
          </w:p>
          <w:p w14:paraId="697BFD97" w14:textId="339F0559" w:rsidR="00DA57F2" w:rsidRPr="003F004A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2.</w:t>
            </w:r>
            <w:r w:rsidRPr="003F004A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Приготування </w:t>
            </w:r>
            <w:proofErr w:type="spellStart"/>
            <w:r w:rsidRPr="003F004A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др</w:t>
            </w:r>
            <w:proofErr w:type="spellEnd"/>
            <w:r w:rsidRPr="003F004A">
              <w:rPr>
                <w:rFonts w:ascii="Times New Roman" w:eastAsia="Times New Roman" w:hAnsi="Times New Roman" w:cs="Times New Roman"/>
                <w:spacing w:val="-4"/>
                <w:kern w:val="0"/>
                <w:lang w:val="ru-RU" w:eastAsia="ru-RU"/>
                <w14:ligatures w14:val="none"/>
              </w:rPr>
              <w:t>i</w:t>
            </w:r>
            <w:proofErr w:type="spellStart"/>
            <w:r w:rsidRPr="003F004A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жджового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 опарного</w:t>
            </w:r>
            <w:r w:rsidRPr="003F004A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 тіста</w:t>
            </w:r>
          </w:p>
          <w:p w14:paraId="54BC808A" w14:textId="4012E885" w:rsidR="00DA57F2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3.Приготування опари.</w:t>
            </w:r>
          </w:p>
          <w:p w14:paraId="5E9C238B" w14:textId="30AEB5FD" w:rsidR="00DA57F2" w:rsidRPr="003F004A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4.Бродіння тіста</w:t>
            </w:r>
          </w:p>
          <w:p w14:paraId="270C7D8A" w14:textId="427C8C66" w:rsidR="00DA57F2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5.Охолоджування тіста</w:t>
            </w:r>
          </w:p>
          <w:p w14:paraId="2538DC25" w14:textId="4F4C6BDA" w:rsidR="00DA57F2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6</w:t>
            </w:r>
            <w:r w:rsidRPr="003F004A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Розкачування</w:t>
            </w:r>
          </w:p>
          <w:p w14:paraId="11623616" w14:textId="3DE76F5E" w:rsidR="00DA57F2" w:rsidRPr="003F004A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7.Прошарування тіста маргарином</w:t>
            </w:r>
          </w:p>
          <w:p w14:paraId="7FC197C5" w14:textId="6CE2ED2C" w:rsidR="00DA57F2" w:rsidRDefault="00AA479F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8</w:t>
            </w:r>
            <w:r w:rsidR="00DA57F2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. Тримання тіста у морозильній камері.</w:t>
            </w:r>
          </w:p>
          <w:p w14:paraId="40E86018" w14:textId="38F712CB" w:rsidR="00DA57F2" w:rsidRDefault="00AA479F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9</w:t>
            </w:r>
            <w:r w:rsidR="00DA57F2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.Розкачування </w:t>
            </w:r>
          </w:p>
          <w:p w14:paraId="2DBB588E" w14:textId="4D6EFF7E" w:rsidR="00DA57F2" w:rsidRDefault="00AA479F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10</w:t>
            </w:r>
            <w:r w:rsidR="00DA57F2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.Згортання у рулет.</w:t>
            </w:r>
          </w:p>
          <w:p w14:paraId="0740FF47" w14:textId="2B3DFA0E" w:rsidR="00DA57F2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1</w:t>
            </w:r>
            <w:r w:rsidR="00AA479F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.Розподіл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рулета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 на рівні частини.</w:t>
            </w:r>
          </w:p>
          <w:p w14:paraId="638E0967" w14:textId="77777777" w:rsidR="00DA57F2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12.Роз</w:t>
            </w:r>
            <w:r w:rsidRPr="003F004A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стоювання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виробів </w:t>
            </w:r>
            <w:r w:rsidRPr="003F004A">
              <w:rPr>
                <w:rFonts w:ascii="Times New Roman" w:eastAsia="Times New Roman" w:hAnsi="Times New Roman" w:cs="Times New Roman"/>
                <w:spacing w:val="-4"/>
                <w:kern w:val="0"/>
                <w:lang w:val="ru-RU" w:eastAsia="ru-RU"/>
                <w14:ligatures w14:val="none"/>
              </w:rPr>
              <w:t>i</w:t>
            </w:r>
            <w:r w:rsidRPr="003F004A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з 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начинкою</w:t>
            </w:r>
            <w:r w:rsidRPr="003F004A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.</w:t>
            </w:r>
          </w:p>
          <w:p w14:paraId="5B0BA09D" w14:textId="52EACFEA" w:rsidR="00DA57F2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13.Змащювання поверхні </w:t>
            </w:r>
          </w:p>
          <w:p w14:paraId="024993ED" w14:textId="77777777" w:rsidR="00DA57F2" w:rsidRDefault="00DA57F2" w:rsidP="00DA57F2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14. Випікання</w:t>
            </w:r>
          </w:p>
          <w:p w14:paraId="5DB803F7" w14:textId="477BF9AE" w:rsidR="00AA479F" w:rsidRDefault="00AA479F" w:rsidP="00DA57F2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15.Відпуск</w:t>
            </w:r>
          </w:p>
          <w:p w14:paraId="508F4FE8" w14:textId="12629B86" w:rsidR="00AA479F" w:rsidRPr="00DA57F2" w:rsidRDefault="00AA479F" w:rsidP="00DA57F2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E1DFD" w14:textId="43DABA80" w:rsidR="00DA57F2" w:rsidRPr="00DA57F2" w:rsidRDefault="00DA57F2" w:rsidP="00DA57F2">
            <w:pPr>
              <w:pStyle w:val="ad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i/>
                <w:iCs/>
                <w:lang w:val="uk-UA"/>
              </w:rPr>
            </w:pPr>
            <w:r w:rsidRPr="00DA57F2">
              <w:rPr>
                <w:i/>
                <w:iCs/>
                <w:lang w:val="uk-UA"/>
              </w:rPr>
              <w:t xml:space="preserve">Приготування дріжджового опарного тіста. </w:t>
            </w:r>
            <w:r w:rsidRPr="00DA57F2">
              <w:rPr>
                <w:lang w:val="uk-UA"/>
              </w:rPr>
              <w:t>В</w:t>
            </w:r>
            <w:r w:rsidRPr="00DA57F2">
              <w:t xml:space="preserve"> </w:t>
            </w:r>
            <w:proofErr w:type="spellStart"/>
            <w:r w:rsidRPr="00DA57F2">
              <w:t>діжу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наливають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підігріту</w:t>
            </w:r>
            <w:proofErr w:type="spellEnd"/>
            <w:r w:rsidRPr="00DA57F2">
              <w:t xml:space="preserve"> воду, де </w:t>
            </w:r>
            <w:proofErr w:type="spellStart"/>
            <w:r w:rsidRPr="00DA57F2">
              <w:t>розводять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дріжджі</w:t>
            </w:r>
            <w:proofErr w:type="spellEnd"/>
            <w:r w:rsidRPr="00DA57F2">
              <w:t xml:space="preserve"> й </w:t>
            </w:r>
            <w:proofErr w:type="spellStart"/>
            <w:r w:rsidRPr="00DA57F2">
              <w:t>цукор</w:t>
            </w:r>
            <w:proofErr w:type="spellEnd"/>
            <w:r w:rsidRPr="00DA57F2">
              <w:t xml:space="preserve">, </w:t>
            </w:r>
            <w:proofErr w:type="spellStart"/>
            <w:r w:rsidRPr="00DA57F2">
              <w:t>потім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всипають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просіяне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борошно</w:t>
            </w:r>
            <w:proofErr w:type="spellEnd"/>
            <w:r w:rsidRPr="00DA57F2">
              <w:t xml:space="preserve"> і все </w:t>
            </w:r>
            <w:proofErr w:type="spellStart"/>
            <w:r w:rsidRPr="00DA57F2">
              <w:t>ретельно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перемішують</w:t>
            </w:r>
            <w:proofErr w:type="spellEnd"/>
            <w:r w:rsidRPr="00DA57F2">
              <w:t xml:space="preserve">. </w:t>
            </w:r>
            <w:proofErr w:type="spellStart"/>
            <w:r w:rsidRPr="00DA57F2">
              <w:t>Сіль</w:t>
            </w:r>
            <w:proofErr w:type="spellEnd"/>
            <w:r w:rsidRPr="00DA57F2">
              <w:t xml:space="preserve"> і </w:t>
            </w:r>
            <w:proofErr w:type="spellStart"/>
            <w:r w:rsidRPr="00DA57F2">
              <w:t>здобу</w:t>
            </w:r>
            <w:proofErr w:type="spellEnd"/>
            <w:r w:rsidRPr="00DA57F2">
              <w:t xml:space="preserve"> в опару не </w:t>
            </w:r>
            <w:proofErr w:type="spellStart"/>
            <w:r w:rsidRPr="00DA57F2">
              <w:t>кладуть</w:t>
            </w:r>
            <w:proofErr w:type="spellEnd"/>
            <w:r w:rsidRPr="00DA57F2">
              <w:t xml:space="preserve">, </w:t>
            </w:r>
            <w:proofErr w:type="spellStart"/>
            <w:r w:rsidRPr="00DA57F2">
              <w:t>оскільки</w:t>
            </w:r>
            <w:proofErr w:type="spellEnd"/>
            <w:r w:rsidRPr="00DA57F2">
              <w:t xml:space="preserve"> вони </w:t>
            </w:r>
            <w:proofErr w:type="spellStart"/>
            <w:r w:rsidRPr="00DA57F2">
              <w:t>пригнічують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життєдіяльність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дріжджів</w:t>
            </w:r>
            <w:proofErr w:type="spellEnd"/>
            <w:r w:rsidRPr="00DA57F2">
              <w:t xml:space="preserve">. Опара повинна </w:t>
            </w:r>
            <w:proofErr w:type="spellStart"/>
            <w:r w:rsidRPr="00DA57F2">
              <w:t>мати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консистенцію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густоі</w:t>
            </w:r>
            <w:proofErr w:type="spellEnd"/>
            <w:r w:rsidRPr="00DA57F2">
              <w:t xml:space="preserve">̈ </w:t>
            </w:r>
            <w:proofErr w:type="spellStart"/>
            <w:r w:rsidRPr="00DA57F2">
              <w:t>сметани</w:t>
            </w:r>
            <w:proofErr w:type="spellEnd"/>
            <w:r w:rsidRPr="00DA57F2">
              <w:t xml:space="preserve">. </w:t>
            </w:r>
            <w:proofErr w:type="spellStart"/>
            <w:r w:rsidRPr="00DA57F2">
              <w:t>Поверхню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опари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посипають</w:t>
            </w:r>
            <w:proofErr w:type="spellEnd"/>
            <w:r w:rsidRPr="00DA57F2">
              <w:t xml:space="preserve"> тонким шаром </w:t>
            </w:r>
            <w:proofErr w:type="spellStart"/>
            <w:r w:rsidRPr="00DA57F2">
              <w:t>борошна</w:t>
            </w:r>
            <w:proofErr w:type="spellEnd"/>
            <w:r w:rsidRPr="00DA57F2">
              <w:t xml:space="preserve">, </w:t>
            </w:r>
            <w:proofErr w:type="spellStart"/>
            <w:r w:rsidRPr="00DA57F2">
              <w:t>діжу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закривають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вологою</w:t>
            </w:r>
            <w:proofErr w:type="spellEnd"/>
            <w:r w:rsidRPr="00DA57F2">
              <w:t xml:space="preserve"> тканиною і </w:t>
            </w:r>
            <w:proofErr w:type="spellStart"/>
            <w:r w:rsidRPr="00DA57F2">
              <w:t>залишають</w:t>
            </w:r>
            <w:proofErr w:type="spellEnd"/>
            <w:r w:rsidRPr="00DA57F2">
              <w:t xml:space="preserve"> у теплому </w:t>
            </w:r>
            <w:proofErr w:type="spellStart"/>
            <w:r w:rsidRPr="00DA57F2">
              <w:t>місці</w:t>
            </w:r>
            <w:proofErr w:type="spellEnd"/>
            <w:r w:rsidRPr="00DA57F2">
              <w:t xml:space="preserve"> для </w:t>
            </w:r>
            <w:proofErr w:type="spellStart"/>
            <w:r w:rsidRPr="00DA57F2">
              <w:t>бродіння</w:t>
            </w:r>
            <w:proofErr w:type="spellEnd"/>
            <w:r w:rsidRPr="00DA57F2">
              <w:t xml:space="preserve"> на 2,5—3 год. Через 30—40 </w:t>
            </w:r>
            <w:proofErr w:type="spellStart"/>
            <w:r w:rsidRPr="00DA57F2">
              <w:t>хв</w:t>
            </w:r>
            <w:proofErr w:type="spellEnd"/>
            <w:r w:rsidRPr="00DA57F2">
              <w:t xml:space="preserve">. </w:t>
            </w:r>
            <w:proofErr w:type="spellStart"/>
            <w:r w:rsidRPr="00DA57F2">
              <w:t>починається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інтенсивнии</w:t>
            </w:r>
            <w:proofErr w:type="spellEnd"/>
            <w:r w:rsidRPr="00DA57F2">
              <w:t xml:space="preserve">̆ </w:t>
            </w:r>
            <w:proofErr w:type="spellStart"/>
            <w:r w:rsidRPr="00DA57F2">
              <w:t>процес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бродіння</w:t>
            </w:r>
            <w:proofErr w:type="spellEnd"/>
            <w:r w:rsidRPr="00DA57F2">
              <w:t xml:space="preserve">: на </w:t>
            </w:r>
            <w:proofErr w:type="spellStart"/>
            <w:r w:rsidRPr="00DA57F2">
              <w:t>поверхні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опари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починають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з'являтися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бульбашки</w:t>
            </w:r>
            <w:proofErr w:type="spellEnd"/>
            <w:r w:rsidRPr="00DA57F2">
              <w:t xml:space="preserve">, </w:t>
            </w:r>
            <w:proofErr w:type="spellStart"/>
            <w:r w:rsidRPr="00DA57F2">
              <w:t>згодом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їх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кількість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збільшується</w:t>
            </w:r>
            <w:proofErr w:type="spellEnd"/>
            <w:r w:rsidRPr="00DA57F2">
              <w:t xml:space="preserve">, </w:t>
            </w:r>
            <w:proofErr w:type="spellStart"/>
            <w:r w:rsidRPr="00DA57F2">
              <w:t>поверхня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тіста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стає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опуклою</w:t>
            </w:r>
            <w:proofErr w:type="spellEnd"/>
            <w:r w:rsidRPr="00DA57F2">
              <w:t xml:space="preserve"> і </w:t>
            </w:r>
            <w:proofErr w:type="spellStart"/>
            <w:r w:rsidRPr="00DA57F2">
              <w:t>воно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починає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відставати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від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стінок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діжі</w:t>
            </w:r>
            <w:proofErr w:type="spellEnd"/>
            <w:r w:rsidRPr="00DA57F2">
              <w:t xml:space="preserve">. Через 2,5—3 год. опара </w:t>
            </w:r>
            <w:proofErr w:type="spellStart"/>
            <w:r w:rsidRPr="00DA57F2">
              <w:t>збільшується</w:t>
            </w:r>
            <w:proofErr w:type="spellEnd"/>
            <w:r w:rsidRPr="00DA57F2">
              <w:t xml:space="preserve"> в </w:t>
            </w:r>
            <w:proofErr w:type="spellStart"/>
            <w:r w:rsidRPr="00DA57F2">
              <w:t>об'ємі</w:t>
            </w:r>
            <w:proofErr w:type="spellEnd"/>
            <w:r w:rsidRPr="00DA57F2">
              <w:t xml:space="preserve"> у 2—3 рази, на </w:t>
            </w:r>
            <w:proofErr w:type="spellStart"/>
            <w:r w:rsidRPr="00DA57F2">
              <w:t>їі</w:t>
            </w:r>
            <w:proofErr w:type="spellEnd"/>
            <w:r w:rsidRPr="00DA57F2">
              <w:t xml:space="preserve">̈ </w:t>
            </w:r>
            <w:proofErr w:type="spellStart"/>
            <w:proofErr w:type="gramStart"/>
            <w:r w:rsidRPr="00DA57F2">
              <w:t>поверхні</w:t>
            </w:r>
            <w:proofErr w:type="spellEnd"/>
            <w:r w:rsidRPr="00DA57F2">
              <w:t xml:space="preserve">  </w:t>
            </w:r>
            <w:proofErr w:type="spellStart"/>
            <w:r w:rsidRPr="00DA57F2">
              <w:t>утворюється</w:t>
            </w:r>
            <w:proofErr w:type="spellEnd"/>
            <w:proofErr w:type="gramEnd"/>
            <w:r w:rsidRPr="00DA57F2">
              <w:t xml:space="preserve"> </w:t>
            </w:r>
            <w:proofErr w:type="spellStart"/>
            <w:r w:rsidRPr="00DA57F2">
              <w:t>багато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бульбашок</w:t>
            </w:r>
            <w:proofErr w:type="spellEnd"/>
            <w:r w:rsidRPr="00DA57F2">
              <w:t xml:space="preserve">, </w:t>
            </w:r>
            <w:proofErr w:type="spellStart"/>
            <w:r w:rsidRPr="00DA57F2">
              <w:t>які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лопаються</w:t>
            </w:r>
            <w:proofErr w:type="spellEnd"/>
            <w:r w:rsidRPr="00DA57F2">
              <w:rPr>
                <w:lang w:val="uk-UA"/>
              </w:rPr>
              <w:t>.</w:t>
            </w:r>
          </w:p>
          <w:p w14:paraId="6041282F" w14:textId="77777777" w:rsidR="00DA57F2" w:rsidRPr="00DA57F2" w:rsidRDefault="00DA57F2" w:rsidP="00DA57F2">
            <w:pPr>
              <w:pStyle w:val="ad"/>
              <w:shd w:val="clear" w:color="auto" w:fill="FFFFFF"/>
              <w:spacing w:before="0" w:beforeAutospacing="0" w:after="0" w:afterAutospacing="0"/>
              <w:ind w:firstLine="720"/>
              <w:jc w:val="both"/>
            </w:pPr>
            <w:r w:rsidRPr="00DA57F2">
              <w:t xml:space="preserve">У </w:t>
            </w:r>
            <w:proofErr w:type="spellStart"/>
            <w:r w:rsidRPr="00DA57F2">
              <w:t>готову</w:t>
            </w:r>
            <w:proofErr w:type="spellEnd"/>
            <w:r w:rsidRPr="00DA57F2">
              <w:t xml:space="preserve"> опару </w:t>
            </w:r>
            <w:proofErr w:type="spellStart"/>
            <w:r w:rsidRPr="00DA57F2">
              <w:t>вводять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проціджені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розчини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солі</w:t>
            </w:r>
            <w:proofErr w:type="spellEnd"/>
            <w:r w:rsidRPr="00DA57F2">
              <w:t xml:space="preserve"> й </w:t>
            </w:r>
            <w:proofErr w:type="spellStart"/>
            <w:r w:rsidRPr="00DA57F2">
              <w:t>цукру</w:t>
            </w:r>
            <w:proofErr w:type="spellEnd"/>
            <w:r w:rsidRPr="00DA57F2">
              <w:t xml:space="preserve">, </w:t>
            </w:r>
            <w:proofErr w:type="spellStart"/>
            <w:r w:rsidRPr="00DA57F2">
              <w:t>яйця</w:t>
            </w:r>
            <w:proofErr w:type="spellEnd"/>
            <w:r w:rsidRPr="00DA57F2">
              <w:t xml:space="preserve">, </w:t>
            </w:r>
            <w:proofErr w:type="spellStart"/>
            <w:r w:rsidRPr="00DA57F2">
              <w:t>підігріту</w:t>
            </w:r>
            <w:proofErr w:type="spellEnd"/>
            <w:r w:rsidRPr="00DA57F2">
              <w:t xml:space="preserve"> воду </w:t>
            </w:r>
            <w:proofErr w:type="spellStart"/>
            <w:r w:rsidRPr="00DA57F2">
              <w:t>або</w:t>
            </w:r>
            <w:proofErr w:type="spellEnd"/>
            <w:r w:rsidRPr="00DA57F2">
              <w:t xml:space="preserve"> молоко. Все добре </w:t>
            </w:r>
            <w:proofErr w:type="spellStart"/>
            <w:r w:rsidRPr="00DA57F2">
              <w:t>перемішують</w:t>
            </w:r>
            <w:proofErr w:type="spellEnd"/>
            <w:r w:rsidRPr="00DA57F2">
              <w:t xml:space="preserve"> і </w:t>
            </w:r>
            <w:proofErr w:type="spellStart"/>
            <w:r w:rsidRPr="00DA57F2">
              <w:t>додають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решту</w:t>
            </w:r>
            <w:proofErr w:type="spellEnd"/>
            <w:r w:rsidRPr="00DA57F2">
              <w:t xml:space="preserve"> (</w:t>
            </w:r>
            <w:proofErr w:type="spellStart"/>
            <w:r w:rsidRPr="00DA57F2">
              <w:t>згідно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рецептури</w:t>
            </w:r>
            <w:proofErr w:type="spellEnd"/>
            <w:r w:rsidRPr="00DA57F2">
              <w:t xml:space="preserve">) </w:t>
            </w:r>
            <w:proofErr w:type="spellStart"/>
            <w:r w:rsidRPr="00DA57F2">
              <w:t>просіяного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борошна</w:t>
            </w:r>
            <w:proofErr w:type="spellEnd"/>
            <w:r w:rsidRPr="00DA57F2">
              <w:t xml:space="preserve">. </w:t>
            </w:r>
            <w:proofErr w:type="spellStart"/>
            <w:r w:rsidRPr="00DA57F2">
              <w:t>Тривалість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замішування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тіста</w:t>
            </w:r>
            <w:proofErr w:type="spellEnd"/>
            <w:r w:rsidRPr="00DA57F2">
              <w:t xml:space="preserve"> — 15 </w:t>
            </w:r>
            <w:proofErr w:type="spellStart"/>
            <w:r w:rsidRPr="00DA57F2">
              <w:t>хв</w:t>
            </w:r>
            <w:proofErr w:type="spellEnd"/>
            <w:r w:rsidRPr="00DA57F2">
              <w:t xml:space="preserve">. </w:t>
            </w:r>
            <w:proofErr w:type="spellStart"/>
            <w:r w:rsidRPr="00DA57F2">
              <w:t>Наприкінці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замішування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вводять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розтоплене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вершкове</w:t>
            </w:r>
            <w:proofErr w:type="spellEnd"/>
            <w:r w:rsidRPr="00DA57F2">
              <w:t xml:space="preserve"> масло </w:t>
            </w:r>
            <w:proofErr w:type="spellStart"/>
            <w:r w:rsidRPr="00DA57F2">
              <w:t>або</w:t>
            </w:r>
            <w:proofErr w:type="spellEnd"/>
            <w:r w:rsidRPr="00DA57F2">
              <w:t xml:space="preserve"> маргарин. Температура </w:t>
            </w:r>
            <w:proofErr w:type="spellStart"/>
            <w:r w:rsidRPr="00DA57F2">
              <w:t>замішаного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тіста</w:t>
            </w:r>
            <w:proofErr w:type="spellEnd"/>
            <w:r w:rsidRPr="00DA57F2">
              <w:t xml:space="preserve"> повинна </w:t>
            </w:r>
            <w:proofErr w:type="spellStart"/>
            <w:r w:rsidRPr="00DA57F2">
              <w:t>становити</w:t>
            </w:r>
            <w:proofErr w:type="spellEnd"/>
            <w:r w:rsidRPr="00DA57F2">
              <w:t xml:space="preserve"> 29—32°С. При нормальному </w:t>
            </w:r>
            <w:proofErr w:type="spellStart"/>
            <w:r w:rsidRPr="00DA57F2">
              <w:t>бродінні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тісто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піднімається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рівномірно</w:t>
            </w:r>
            <w:proofErr w:type="spellEnd"/>
            <w:r w:rsidRPr="00DA57F2">
              <w:t xml:space="preserve">, без </w:t>
            </w:r>
            <w:proofErr w:type="spellStart"/>
            <w:r w:rsidRPr="00DA57F2">
              <w:t>розривів</w:t>
            </w:r>
            <w:proofErr w:type="spellEnd"/>
            <w:r w:rsidRPr="00DA57F2">
              <w:t xml:space="preserve">, </w:t>
            </w:r>
            <w:proofErr w:type="spellStart"/>
            <w:r w:rsidRPr="00DA57F2">
              <w:t>протягом</w:t>
            </w:r>
            <w:proofErr w:type="spellEnd"/>
            <w:r w:rsidRPr="00DA57F2">
              <w:t xml:space="preserve"> 2—2,5 год. </w:t>
            </w:r>
            <w:proofErr w:type="spellStart"/>
            <w:r w:rsidRPr="00DA57F2">
              <w:t>Воно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еластичне</w:t>
            </w:r>
            <w:proofErr w:type="spellEnd"/>
            <w:r w:rsidRPr="00DA57F2">
              <w:t xml:space="preserve">, не липне до рук. </w:t>
            </w:r>
          </w:p>
          <w:p w14:paraId="3EAF7289" w14:textId="77777777" w:rsidR="00DA57F2" w:rsidRPr="00DA57F2" w:rsidRDefault="00DA57F2" w:rsidP="00DA57F2">
            <w:pPr>
              <w:pStyle w:val="ad"/>
              <w:shd w:val="clear" w:color="auto" w:fill="FFFFFF"/>
              <w:spacing w:before="0" w:beforeAutospacing="0" w:after="0" w:afterAutospacing="0"/>
              <w:ind w:firstLine="720"/>
              <w:jc w:val="both"/>
            </w:pPr>
            <w:r w:rsidRPr="00DA57F2">
              <w:rPr>
                <w:lang w:val="uk-UA"/>
              </w:rPr>
              <w:t xml:space="preserve">   </w:t>
            </w:r>
            <w:proofErr w:type="spellStart"/>
            <w:r w:rsidRPr="00DA57F2">
              <w:t>Охолоджене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тісто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розкачують</w:t>
            </w:r>
            <w:proofErr w:type="spellEnd"/>
            <w:r w:rsidRPr="00DA57F2">
              <w:t xml:space="preserve"> шаром </w:t>
            </w:r>
            <w:proofErr w:type="spellStart"/>
            <w:r w:rsidRPr="00DA57F2">
              <w:t>завтовшки</w:t>
            </w:r>
            <w:proofErr w:type="spellEnd"/>
            <w:r w:rsidRPr="00DA57F2">
              <w:t xml:space="preserve"> 1—2 см. </w:t>
            </w:r>
            <w:proofErr w:type="spellStart"/>
            <w:r w:rsidRPr="00DA57F2">
              <w:t>Частину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тіста</w:t>
            </w:r>
            <w:proofErr w:type="spellEnd"/>
            <w:r w:rsidRPr="00DA57F2">
              <w:t xml:space="preserve"> (2/3 </w:t>
            </w:r>
            <w:proofErr w:type="spellStart"/>
            <w:r w:rsidRPr="00DA57F2">
              <w:t>поверхні</w:t>
            </w:r>
            <w:proofErr w:type="spellEnd"/>
            <w:r w:rsidRPr="00DA57F2">
              <w:t xml:space="preserve">) </w:t>
            </w:r>
            <w:proofErr w:type="spellStart"/>
            <w:r w:rsidRPr="00DA57F2">
              <w:t>рівномірно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змащують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розм'якшеним</w:t>
            </w:r>
            <w:proofErr w:type="spellEnd"/>
            <w:r w:rsidRPr="00DA57F2">
              <w:t xml:space="preserve"> маслом </w:t>
            </w:r>
            <w:proofErr w:type="spellStart"/>
            <w:r w:rsidRPr="00DA57F2">
              <w:t>або</w:t>
            </w:r>
            <w:proofErr w:type="spellEnd"/>
            <w:r w:rsidRPr="00DA57F2">
              <w:t xml:space="preserve"> маргарином, </w:t>
            </w:r>
            <w:proofErr w:type="spellStart"/>
            <w:r w:rsidRPr="00DA57F2">
              <w:t>залишаючи</w:t>
            </w:r>
            <w:proofErr w:type="spellEnd"/>
            <w:r w:rsidRPr="00DA57F2">
              <w:t xml:space="preserve"> не </w:t>
            </w:r>
            <w:proofErr w:type="spellStart"/>
            <w:r w:rsidRPr="00DA57F2">
              <w:t>змащеними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краі</w:t>
            </w:r>
            <w:proofErr w:type="spellEnd"/>
            <w:r w:rsidRPr="00DA57F2">
              <w:t xml:space="preserve">̈ </w:t>
            </w:r>
            <w:proofErr w:type="spellStart"/>
            <w:r w:rsidRPr="00DA57F2">
              <w:t>тіста</w:t>
            </w:r>
            <w:proofErr w:type="spellEnd"/>
            <w:r w:rsidRPr="00DA57F2">
              <w:t xml:space="preserve">. </w:t>
            </w:r>
            <w:proofErr w:type="spellStart"/>
            <w:r w:rsidRPr="00DA57F2">
              <w:t>Тісто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складають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утроє</w:t>
            </w:r>
            <w:proofErr w:type="spellEnd"/>
            <w:r w:rsidRPr="00DA57F2">
              <w:t xml:space="preserve">: </w:t>
            </w:r>
            <w:proofErr w:type="spellStart"/>
            <w:r w:rsidRPr="00DA57F2">
              <w:t>спочатку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загортають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незмащену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частину</w:t>
            </w:r>
            <w:proofErr w:type="spellEnd"/>
            <w:r w:rsidRPr="00DA57F2">
              <w:t xml:space="preserve">, а </w:t>
            </w:r>
            <w:proofErr w:type="spellStart"/>
            <w:r w:rsidRPr="00DA57F2">
              <w:t>потім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накривають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їі</w:t>
            </w:r>
            <w:proofErr w:type="spellEnd"/>
            <w:r w:rsidRPr="00DA57F2">
              <w:t xml:space="preserve">̈ </w:t>
            </w:r>
            <w:proofErr w:type="spellStart"/>
            <w:r w:rsidRPr="00DA57F2">
              <w:t>змащеною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частиною</w:t>
            </w:r>
            <w:proofErr w:type="spellEnd"/>
            <w:r w:rsidRPr="00DA57F2">
              <w:t xml:space="preserve"> так, </w:t>
            </w:r>
            <w:proofErr w:type="spellStart"/>
            <w:r w:rsidRPr="00DA57F2">
              <w:t>щоб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вийшло</w:t>
            </w:r>
            <w:proofErr w:type="spellEnd"/>
            <w:r w:rsidRPr="00DA57F2">
              <w:t xml:space="preserve"> два </w:t>
            </w:r>
            <w:proofErr w:type="spellStart"/>
            <w:r w:rsidRPr="00DA57F2">
              <w:t>шари</w:t>
            </w:r>
            <w:proofErr w:type="spellEnd"/>
            <w:r w:rsidRPr="00DA57F2">
              <w:t xml:space="preserve"> масла і три </w:t>
            </w:r>
            <w:proofErr w:type="spellStart"/>
            <w:r w:rsidRPr="00DA57F2">
              <w:t>шари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тіста</w:t>
            </w:r>
            <w:proofErr w:type="spellEnd"/>
            <w:r w:rsidRPr="00DA57F2">
              <w:t xml:space="preserve">. </w:t>
            </w:r>
            <w:proofErr w:type="spellStart"/>
            <w:r w:rsidRPr="00DA57F2">
              <w:t>Краі</w:t>
            </w:r>
            <w:proofErr w:type="spellEnd"/>
            <w:r w:rsidRPr="00DA57F2">
              <w:t xml:space="preserve">̈ </w:t>
            </w:r>
            <w:proofErr w:type="spellStart"/>
            <w:r w:rsidRPr="00DA57F2">
              <w:t>тіста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ретельно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защипують</w:t>
            </w:r>
            <w:proofErr w:type="spellEnd"/>
            <w:r w:rsidRPr="00DA57F2">
              <w:t xml:space="preserve">, </w:t>
            </w:r>
            <w:proofErr w:type="spellStart"/>
            <w:r w:rsidRPr="00DA57F2">
              <w:t>щоб</w:t>
            </w:r>
            <w:proofErr w:type="spellEnd"/>
            <w:r w:rsidRPr="00DA57F2">
              <w:t xml:space="preserve"> жир не </w:t>
            </w:r>
            <w:proofErr w:type="spellStart"/>
            <w:r w:rsidRPr="00DA57F2">
              <w:t>витікав</w:t>
            </w:r>
            <w:proofErr w:type="spellEnd"/>
            <w:r w:rsidRPr="00DA57F2">
              <w:t xml:space="preserve">. </w:t>
            </w:r>
            <w:proofErr w:type="spellStart"/>
            <w:r w:rsidRPr="00DA57F2">
              <w:t>Потім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повертають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прошароване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тісто</w:t>
            </w:r>
            <w:proofErr w:type="spellEnd"/>
            <w:r w:rsidRPr="00DA57F2">
              <w:t xml:space="preserve"> на 180°, </w:t>
            </w:r>
            <w:proofErr w:type="spellStart"/>
            <w:r w:rsidRPr="00DA57F2">
              <w:t>ледь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посипають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борошном</w:t>
            </w:r>
            <w:proofErr w:type="spellEnd"/>
            <w:r w:rsidRPr="00DA57F2">
              <w:t xml:space="preserve"> і </w:t>
            </w:r>
            <w:proofErr w:type="spellStart"/>
            <w:r w:rsidRPr="00DA57F2">
              <w:t>знову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розкачують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завтовшки</w:t>
            </w:r>
            <w:proofErr w:type="spellEnd"/>
            <w:r w:rsidRPr="00DA57F2">
              <w:t xml:space="preserve"> 1 см. </w:t>
            </w:r>
            <w:proofErr w:type="spellStart"/>
            <w:r w:rsidRPr="00DA57F2">
              <w:t>Надлишок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борошна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змітають</w:t>
            </w:r>
            <w:proofErr w:type="spellEnd"/>
            <w:r w:rsidRPr="00DA57F2">
              <w:t xml:space="preserve"> і </w:t>
            </w:r>
            <w:proofErr w:type="spellStart"/>
            <w:r w:rsidRPr="00DA57F2">
              <w:t>складають</w:t>
            </w:r>
            <w:proofErr w:type="spellEnd"/>
            <w:r w:rsidRPr="00DA57F2">
              <w:t xml:space="preserve"> пласт </w:t>
            </w:r>
            <w:proofErr w:type="spellStart"/>
            <w:r w:rsidRPr="00DA57F2">
              <w:t>учетверо</w:t>
            </w:r>
            <w:proofErr w:type="spellEnd"/>
            <w:r w:rsidRPr="00DA57F2">
              <w:t xml:space="preserve">. </w:t>
            </w:r>
            <w:proofErr w:type="spellStart"/>
            <w:r w:rsidRPr="00DA57F2">
              <w:t>Внаслідок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цього</w:t>
            </w:r>
            <w:proofErr w:type="spellEnd"/>
            <w:r w:rsidRPr="00DA57F2">
              <w:t xml:space="preserve"> у </w:t>
            </w:r>
            <w:proofErr w:type="spellStart"/>
            <w:r w:rsidRPr="00DA57F2">
              <w:t>тісті</w:t>
            </w:r>
            <w:proofErr w:type="spellEnd"/>
            <w:r w:rsidRPr="00DA57F2">
              <w:t xml:space="preserve"> буде </w:t>
            </w:r>
            <w:proofErr w:type="spellStart"/>
            <w:r w:rsidRPr="00DA57F2">
              <w:t>вісім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шарів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тіста</w:t>
            </w:r>
            <w:proofErr w:type="spellEnd"/>
            <w:r w:rsidRPr="00DA57F2">
              <w:t xml:space="preserve">. </w:t>
            </w:r>
          </w:p>
          <w:p w14:paraId="50EAAB61" w14:textId="154E1CF6" w:rsidR="00DA57F2" w:rsidRPr="00DA57F2" w:rsidRDefault="00DA57F2" w:rsidP="00DA57F2">
            <w:pPr>
              <w:pStyle w:val="ad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imesNewRomanPSMT" w:hAnsi="TimesNewRomanPSMT"/>
                <w:lang w:val="uk-UA"/>
              </w:rPr>
            </w:pPr>
            <w:r w:rsidRPr="00DA57F2">
              <w:rPr>
                <w:lang w:val="uk-UA"/>
              </w:rPr>
              <w:t xml:space="preserve">  </w:t>
            </w:r>
            <w:proofErr w:type="spellStart"/>
            <w:r w:rsidRPr="00DA57F2">
              <w:t>Прошароване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тісто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знову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розкачують</w:t>
            </w:r>
            <w:proofErr w:type="spellEnd"/>
            <w:r w:rsidRPr="00DA57F2">
              <w:t xml:space="preserve"> шаром </w:t>
            </w:r>
            <w:proofErr w:type="spellStart"/>
            <w:r w:rsidRPr="00DA57F2">
              <w:t>завтовшки</w:t>
            </w:r>
            <w:proofErr w:type="spellEnd"/>
            <w:r w:rsidRPr="00DA57F2">
              <w:t xml:space="preserve"> 1 см і </w:t>
            </w:r>
            <w:proofErr w:type="spellStart"/>
            <w:r w:rsidRPr="00DA57F2">
              <w:t>нарізають</w:t>
            </w:r>
            <w:proofErr w:type="spellEnd"/>
            <w:r w:rsidRPr="00DA57F2">
              <w:t xml:space="preserve"> по </w:t>
            </w:r>
            <w:proofErr w:type="spellStart"/>
            <w:r w:rsidRPr="00DA57F2">
              <w:t>довжині</w:t>
            </w:r>
            <w:proofErr w:type="spellEnd"/>
            <w:r w:rsidRPr="00DA57F2">
              <w:t xml:space="preserve"> на </w:t>
            </w:r>
            <w:proofErr w:type="spellStart"/>
            <w:r w:rsidRPr="00DA57F2">
              <w:t>смужки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завширшки</w:t>
            </w:r>
            <w:proofErr w:type="spellEnd"/>
            <w:r w:rsidRPr="00DA57F2">
              <w:t xml:space="preserve"> 10см. </w:t>
            </w:r>
            <w:r w:rsidRPr="00DA57F2">
              <w:rPr>
                <w:lang w:val="uk-UA"/>
              </w:rPr>
              <w:t>К</w:t>
            </w:r>
            <w:r w:rsidRPr="00DA57F2">
              <w:t xml:space="preserve">рай </w:t>
            </w:r>
            <w:proofErr w:type="spellStart"/>
            <w:r w:rsidRPr="00DA57F2">
              <w:t>смужки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змащують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яйцем</w:t>
            </w:r>
            <w:proofErr w:type="spellEnd"/>
            <w:r w:rsidRPr="00DA57F2">
              <w:t xml:space="preserve"> і </w:t>
            </w:r>
            <w:proofErr w:type="spellStart"/>
            <w:r w:rsidRPr="00DA57F2">
              <w:t>загортають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їі</w:t>
            </w:r>
            <w:proofErr w:type="spellEnd"/>
            <w:r w:rsidRPr="00DA57F2">
              <w:t xml:space="preserve">̈ у </w:t>
            </w:r>
            <w:proofErr w:type="spellStart"/>
            <w:r w:rsidRPr="00DA57F2">
              <w:t>вигляді</w:t>
            </w:r>
            <w:proofErr w:type="spellEnd"/>
            <w:r w:rsidRPr="00DA57F2">
              <w:t xml:space="preserve"> рулету. </w:t>
            </w:r>
            <w:proofErr w:type="spellStart"/>
            <w:r w:rsidRPr="00DA57F2">
              <w:t>Сформовании</w:t>
            </w:r>
            <w:proofErr w:type="spellEnd"/>
            <w:r w:rsidRPr="00DA57F2">
              <w:t xml:space="preserve">̆ рулет </w:t>
            </w:r>
            <w:proofErr w:type="spellStart"/>
            <w:r w:rsidRPr="00DA57F2">
              <w:t>нарізають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впоперек</w:t>
            </w:r>
            <w:proofErr w:type="spellEnd"/>
            <w:r w:rsidRPr="00DA57F2">
              <w:t xml:space="preserve"> на </w:t>
            </w:r>
            <w:proofErr w:type="spellStart"/>
            <w:r w:rsidRPr="00DA57F2">
              <w:t>окремі</w:t>
            </w:r>
            <w:proofErr w:type="spellEnd"/>
            <w:r w:rsidRPr="00DA57F2">
              <w:t xml:space="preserve"> булочки </w:t>
            </w:r>
            <w:proofErr w:type="spellStart"/>
            <w:r w:rsidRPr="00DA57F2">
              <w:t>прямокутноі</w:t>
            </w:r>
            <w:proofErr w:type="spellEnd"/>
            <w:r w:rsidRPr="00DA57F2">
              <w:t xml:space="preserve">̈ </w:t>
            </w:r>
            <w:proofErr w:type="spellStart"/>
            <w:r w:rsidRPr="00DA57F2">
              <w:t>форми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масою</w:t>
            </w:r>
            <w:proofErr w:type="spellEnd"/>
            <w:r w:rsidRPr="00DA57F2">
              <w:t xml:space="preserve"> </w:t>
            </w:r>
            <w:r w:rsidRPr="00DA57F2">
              <w:rPr>
                <w:lang w:val="uk-UA"/>
              </w:rPr>
              <w:t>50</w:t>
            </w:r>
            <w:r w:rsidRPr="00DA57F2">
              <w:t xml:space="preserve">г, </w:t>
            </w:r>
            <w:proofErr w:type="spellStart"/>
            <w:r w:rsidRPr="00DA57F2">
              <w:t>викладають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їх</w:t>
            </w:r>
            <w:proofErr w:type="spellEnd"/>
            <w:r w:rsidRPr="00DA57F2">
              <w:t xml:space="preserve"> на </w:t>
            </w:r>
            <w:proofErr w:type="spellStart"/>
            <w:r w:rsidRPr="00DA57F2">
              <w:t>листи</w:t>
            </w:r>
            <w:proofErr w:type="spellEnd"/>
            <w:r w:rsidRPr="00DA57F2">
              <w:t xml:space="preserve"> для </w:t>
            </w:r>
            <w:proofErr w:type="spellStart"/>
            <w:r w:rsidRPr="00DA57F2">
              <w:t>розстоювання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протягом</w:t>
            </w:r>
            <w:proofErr w:type="spellEnd"/>
            <w:r w:rsidRPr="00DA57F2">
              <w:t xml:space="preserve"> 20—25 </w:t>
            </w:r>
            <w:proofErr w:type="spellStart"/>
            <w:r w:rsidRPr="00DA57F2">
              <w:t>хв</w:t>
            </w:r>
            <w:proofErr w:type="spellEnd"/>
            <w:r w:rsidRPr="00DA57F2">
              <w:t xml:space="preserve">., </w:t>
            </w:r>
            <w:proofErr w:type="spellStart"/>
            <w:r w:rsidRPr="00DA57F2">
              <w:t>змащують</w:t>
            </w:r>
            <w:proofErr w:type="spellEnd"/>
            <w:r w:rsidRPr="00DA57F2">
              <w:t xml:space="preserve"> </w:t>
            </w:r>
            <w:proofErr w:type="spellStart"/>
            <w:r w:rsidRPr="00DA57F2">
              <w:t>яйцем</w:t>
            </w:r>
            <w:proofErr w:type="spellEnd"/>
            <w:r w:rsidRPr="00DA57F2">
              <w:t xml:space="preserve"> і </w:t>
            </w:r>
            <w:proofErr w:type="spellStart"/>
            <w:r w:rsidRPr="00DA57F2">
              <w:t>випікають</w:t>
            </w:r>
            <w:proofErr w:type="spellEnd"/>
            <w:r w:rsidRPr="00DA57F2">
              <w:t xml:space="preserve"> при </w:t>
            </w:r>
            <w:proofErr w:type="spellStart"/>
            <w:r w:rsidRPr="00DA57F2">
              <w:t>температурі</w:t>
            </w:r>
            <w:proofErr w:type="spellEnd"/>
            <w:r w:rsidRPr="00DA57F2">
              <w:t xml:space="preserve"> 230—240°С </w:t>
            </w:r>
            <w:proofErr w:type="spellStart"/>
            <w:r w:rsidRPr="00DA57F2">
              <w:t>протягом</w:t>
            </w:r>
            <w:proofErr w:type="spellEnd"/>
            <w:r w:rsidRPr="00DA57F2">
              <w:t xml:space="preserve"> 12—13 </w:t>
            </w:r>
            <w:proofErr w:type="spellStart"/>
            <w:r w:rsidRPr="00DA57F2">
              <w:t>хв</w:t>
            </w:r>
            <w:proofErr w:type="spellEnd"/>
            <w:r w:rsidRPr="00DA57F2">
              <w:t>.</w:t>
            </w:r>
          </w:p>
        </w:tc>
      </w:tr>
      <w:tr w:rsidR="00DA57F2" w:rsidRPr="00363903" w14:paraId="723A9229" w14:textId="77777777" w:rsidTr="00DA57F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3B9E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6AE" w14:textId="77777777" w:rsidR="00DA57F2" w:rsidRPr="00DA57F2" w:rsidRDefault="00DA57F2" w:rsidP="00DA57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  <w:lang w:val="uk-UA"/>
              </w:rPr>
              <w:t xml:space="preserve">Цукор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BD6" w14:textId="77777777" w:rsidR="00DA57F2" w:rsidRPr="00DA57F2" w:rsidRDefault="00DA57F2" w:rsidP="00DA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50680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73A75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A57F2" w:rsidRPr="00363903" w14:paraId="0D11BC98" w14:textId="77777777" w:rsidTr="00DA57F2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323E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5E66" w14:textId="77777777" w:rsidR="00DA57F2" w:rsidRPr="00DA57F2" w:rsidRDefault="00DA57F2" w:rsidP="00DA57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  <w:lang w:val="uk-UA"/>
              </w:rPr>
              <w:t xml:space="preserve">Сіль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3BC8" w14:textId="77777777" w:rsidR="00DA57F2" w:rsidRPr="00DA57F2" w:rsidRDefault="00DA57F2" w:rsidP="00DA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E417F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376D0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A57F2" w:rsidRPr="00363903" w14:paraId="2B286D80" w14:textId="77777777" w:rsidTr="00DA57F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BB14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E061" w14:textId="77777777" w:rsidR="00DA57F2" w:rsidRPr="00DA57F2" w:rsidRDefault="00DA57F2" w:rsidP="00DA57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  <w:lang w:val="uk-UA"/>
              </w:rPr>
              <w:t xml:space="preserve">Яйця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DBA8" w14:textId="77777777" w:rsidR="00DA57F2" w:rsidRPr="00DA57F2" w:rsidRDefault="00DA57F2" w:rsidP="00DA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C7D84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827B7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A57F2" w:rsidRPr="00363903" w14:paraId="71507160" w14:textId="77777777" w:rsidTr="00DA57F2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8F0E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7D5" w14:textId="77777777" w:rsidR="00DA57F2" w:rsidRPr="00DA57F2" w:rsidRDefault="00DA57F2" w:rsidP="00DA57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  <w:lang w:val="uk-UA"/>
              </w:rPr>
              <w:t>Дріжджі пресовані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87DC" w14:textId="77777777" w:rsidR="00DA57F2" w:rsidRPr="00DA57F2" w:rsidRDefault="00DA57F2" w:rsidP="00DA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</w:rPr>
              <w:t>7</w:t>
            </w:r>
            <w:r w:rsidRPr="00DA57F2">
              <w:rPr>
                <w:rFonts w:ascii="Times New Roman" w:hAnsi="Times New Roman" w:cs="Times New Roman"/>
                <w:lang w:val="uk-UA"/>
              </w:rPr>
              <w:t>,8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5E8D3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1C1B0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A57F2" w:rsidRPr="00363903" w14:paraId="71C405B1" w14:textId="77777777" w:rsidTr="00DA57F2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5434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3120" w14:textId="77777777" w:rsidR="00DA57F2" w:rsidRPr="00DA57F2" w:rsidRDefault="00DA57F2" w:rsidP="00DA57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  <w:lang w:val="uk-UA"/>
              </w:rPr>
              <w:t>Молоко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5120" w14:textId="77777777" w:rsidR="00DA57F2" w:rsidRPr="00DA57F2" w:rsidRDefault="00DA57F2" w:rsidP="00DA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EEA75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535F6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A57F2" w:rsidRPr="00363903" w14:paraId="15B54E00" w14:textId="77777777" w:rsidTr="00DA57F2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5209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EB21" w14:textId="77777777" w:rsidR="00DA57F2" w:rsidRPr="00DA57F2" w:rsidRDefault="00DA57F2" w:rsidP="00DA57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Сіль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BE2" w14:textId="77777777" w:rsidR="00DA57F2" w:rsidRPr="00DA57F2" w:rsidRDefault="00DA57F2" w:rsidP="00DA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2,3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FAE19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6DC7C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A57F2" w:rsidRPr="00363903" w14:paraId="0E5F3E00" w14:textId="77777777" w:rsidTr="00DA57F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E61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5AE8" w14:textId="77777777" w:rsidR="00DA57F2" w:rsidRPr="00DA57F2" w:rsidRDefault="00DA57F2" w:rsidP="00DA57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Ванілін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7728" w14:textId="77777777" w:rsidR="00DA57F2" w:rsidRPr="00DA57F2" w:rsidRDefault="00DA57F2" w:rsidP="00DA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0,1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4238D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4D93F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A57F2" w:rsidRPr="00363903" w14:paraId="5091DB7A" w14:textId="77777777" w:rsidTr="00DA57F2">
        <w:trPr>
          <w:trHeight w:val="3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FFE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E3BE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BC3B" w14:textId="77777777" w:rsidR="00DA57F2" w:rsidRPr="00DA57F2" w:rsidRDefault="00DA57F2" w:rsidP="00DA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100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7CC7E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CEC4C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A57F2" w:rsidRPr="00363903" w14:paraId="757BB80A" w14:textId="77777777" w:rsidTr="00DA57F2">
        <w:trPr>
          <w:trHeight w:val="3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B62F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65D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Борошно на підсипання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6DF4" w14:textId="77777777" w:rsidR="00DA57F2" w:rsidRPr="00DA57F2" w:rsidRDefault="00DA57F2" w:rsidP="00DA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12,5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30055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09CCA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A57F2" w:rsidRPr="00363903" w14:paraId="0FB38BF2" w14:textId="77777777" w:rsidTr="00DA57F2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3C7D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DC4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Маргарин вершковий для прошарування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78C" w14:textId="77777777" w:rsidR="00DA57F2" w:rsidRPr="00DA57F2" w:rsidRDefault="00DA57F2" w:rsidP="00DA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47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E9CB3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6CDF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A57F2" w:rsidRPr="00363903" w14:paraId="619924AC" w14:textId="77777777" w:rsidTr="00DA57F2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69B9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E1DB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Жир для змащування листів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6DF1" w14:textId="77777777" w:rsidR="00DA57F2" w:rsidRPr="00DA57F2" w:rsidRDefault="00DA57F2" w:rsidP="00DA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79927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B6EDE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A57F2" w:rsidRPr="00363903" w14:paraId="7744FCB8" w14:textId="77777777" w:rsidTr="00DA57F2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B539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2446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Яйця для змащування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5FBB" w14:textId="77777777" w:rsidR="00DA57F2" w:rsidRPr="00DA57F2" w:rsidRDefault="00DA57F2" w:rsidP="00DA57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57F2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E5BA9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F03E3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A57F2" w:rsidRPr="00363903" w14:paraId="120B8387" w14:textId="77777777" w:rsidTr="009B4B03">
        <w:trPr>
          <w:trHeight w:val="20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01635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0B05F" w14:textId="77777777" w:rsidR="00DA57F2" w:rsidRPr="00DA57F2" w:rsidRDefault="00DA57F2" w:rsidP="00DA5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  <w:b/>
                <w:lang w:val="uk-UA"/>
              </w:rPr>
              <w:t>ВИХІД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ADA12" w14:textId="77777777" w:rsidR="00DA57F2" w:rsidRPr="00DA57F2" w:rsidRDefault="00DA57F2" w:rsidP="00DA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  <w:b/>
                <w:lang w:val="uk-UA"/>
              </w:rPr>
              <w:t>10шт. по 50 гр.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CA8CC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48627" w14:textId="77777777" w:rsidR="00DA57F2" w:rsidRPr="00363903" w:rsidRDefault="00DA57F2" w:rsidP="004619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</w:tbl>
    <w:p w14:paraId="209A9947" w14:textId="77777777" w:rsidR="00DA57F2" w:rsidRPr="00363903" w:rsidRDefault="00DA57F2" w:rsidP="00DA57F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FD634ED" w14:textId="77777777" w:rsidR="00DA57F2" w:rsidRPr="00363903" w:rsidRDefault="00DA57F2" w:rsidP="00DA57F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639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КАРТКА КОНТРОЛЮ</w:t>
      </w:r>
    </w:p>
    <w:p w14:paraId="37B94576" w14:textId="77777777" w:rsidR="00DA57F2" w:rsidRPr="00363903" w:rsidRDefault="00DA57F2" w:rsidP="00DA57F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tbl>
      <w:tblPr>
        <w:tblStyle w:val="91"/>
        <w:tblW w:w="0" w:type="auto"/>
        <w:tblInd w:w="675" w:type="dxa"/>
        <w:tblLook w:val="04A0" w:firstRow="1" w:lastRow="0" w:firstColumn="1" w:lastColumn="0" w:noHBand="0" w:noVBand="1"/>
      </w:tblPr>
      <w:tblGrid>
        <w:gridCol w:w="3191"/>
        <w:gridCol w:w="5674"/>
        <w:gridCol w:w="4850"/>
      </w:tblGrid>
      <w:tr w:rsidR="00DA57F2" w:rsidRPr="00363903" w14:paraId="15A23E0E" w14:textId="77777777" w:rsidTr="004619A8">
        <w:trPr>
          <w:trHeight w:val="558"/>
        </w:trPr>
        <w:tc>
          <w:tcPr>
            <w:tcW w:w="3191" w:type="dxa"/>
            <w:vAlign w:val="center"/>
          </w:tcPr>
          <w:p w14:paraId="59AA7FC8" w14:textId="77777777" w:rsidR="00DA57F2" w:rsidRPr="00363903" w:rsidRDefault="00DA57F2" w:rsidP="004619A8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5674" w:type="dxa"/>
            <w:vAlign w:val="center"/>
          </w:tcPr>
          <w:p w14:paraId="7CF4F32B" w14:textId="77777777" w:rsidR="00DA57F2" w:rsidRPr="00363903" w:rsidRDefault="00DA57F2" w:rsidP="004619A8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850" w:type="dxa"/>
            <w:vAlign w:val="center"/>
          </w:tcPr>
          <w:p w14:paraId="5C21BED1" w14:textId="77777777" w:rsidR="00DA57F2" w:rsidRPr="00363903" w:rsidRDefault="00DA57F2" w:rsidP="004619A8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DA57F2" w:rsidRPr="0091336B" w14:paraId="454EC43B" w14:textId="77777777" w:rsidTr="004619A8">
        <w:trPr>
          <w:trHeight w:val="1139"/>
        </w:trPr>
        <w:tc>
          <w:tcPr>
            <w:tcW w:w="3191" w:type="dxa"/>
          </w:tcPr>
          <w:p w14:paraId="0C3368AB" w14:textId="77777777" w:rsidR="00DA57F2" w:rsidRPr="00363903" w:rsidRDefault="00DA57F2" w:rsidP="004619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5674" w:type="dxa"/>
            <w:vMerge w:val="restart"/>
          </w:tcPr>
          <w:p w14:paraId="2B4329D6" w14:textId="77777777" w:rsidR="00DA57F2" w:rsidRPr="00363903" w:rsidRDefault="00DA57F2" w:rsidP="004619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F1C">
              <w:rPr>
                <w:rFonts w:ascii="Times New Roman" w:hAnsi="Times New Roman" w:cs="Times New Roman"/>
                <w:b/>
                <w:i/>
                <w:noProof/>
                <w:color w:val="7030A0"/>
                <w:sz w:val="48"/>
                <w:szCs w:val="48"/>
              </w:rPr>
              <w:drawing>
                <wp:inline distT="0" distB="0" distL="0" distR="0" wp14:anchorId="69678BBB" wp14:editId="44687FD1">
                  <wp:extent cx="2699429" cy="2355806"/>
                  <wp:effectExtent l="0" t="5715" r="0" b="0"/>
                  <wp:docPr id="1204897704" name="Рисунок 15" descr="C:\Users\Админ\Desktop\Дріжджове шарове тісто 1 . 4 жовтня\20201004_1642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Админ\Desktop\Дріжджове шарове тісто 1 . 4 жовтня\20201004_1642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46431" cy="239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0" w:type="dxa"/>
          </w:tcPr>
          <w:p w14:paraId="4AA8B5AE" w14:textId="77777777" w:rsidR="00DA57F2" w:rsidRPr="00363903" w:rsidRDefault="00DA57F2" w:rsidP="00461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Pr="00027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орма кругла, випукла, видно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шари</w:t>
            </w:r>
            <w:r w:rsidRPr="00027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тіста, рівномірно зарум’янена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DA57F2" w:rsidRPr="00811B8F" w14:paraId="07B3877C" w14:textId="77777777" w:rsidTr="004619A8">
        <w:trPr>
          <w:trHeight w:val="1275"/>
        </w:trPr>
        <w:tc>
          <w:tcPr>
            <w:tcW w:w="3191" w:type="dxa"/>
          </w:tcPr>
          <w:p w14:paraId="79CAD41C" w14:textId="77777777" w:rsidR="00DA57F2" w:rsidRPr="00363903" w:rsidRDefault="00DA57F2" w:rsidP="004619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</w:rPr>
              <w:t>Смак, аромат</w:t>
            </w:r>
          </w:p>
        </w:tc>
        <w:tc>
          <w:tcPr>
            <w:tcW w:w="5674" w:type="dxa"/>
            <w:vMerge/>
          </w:tcPr>
          <w:p w14:paraId="75383DB7" w14:textId="77777777" w:rsidR="00DA57F2" w:rsidRPr="00363903" w:rsidRDefault="00DA57F2" w:rsidP="004619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</w:tcPr>
          <w:p w14:paraId="09A485F4" w14:textId="77777777" w:rsidR="00DA57F2" w:rsidRPr="00363903" w:rsidRDefault="00DA57F2" w:rsidP="00461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275D7">
              <w:rPr>
                <w:rFonts w:ascii="Times New Roman" w:hAnsi="Times New Roman" w:cs="Times New Roman"/>
                <w:bCs/>
                <w:sz w:val="28"/>
                <w:szCs w:val="28"/>
              </w:rPr>
              <w:t>ластивий печеним виробам.</w:t>
            </w:r>
          </w:p>
        </w:tc>
      </w:tr>
      <w:tr w:rsidR="00DA57F2" w:rsidRPr="00811B8F" w14:paraId="77570108" w14:textId="77777777" w:rsidTr="004619A8">
        <w:trPr>
          <w:trHeight w:val="847"/>
        </w:trPr>
        <w:tc>
          <w:tcPr>
            <w:tcW w:w="3191" w:type="dxa"/>
          </w:tcPr>
          <w:p w14:paraId="0D61491C" w14:textId="77777777" w:rsidR="00DA57F2" w:rsidRPr="00363903" w:rsidRDefault="00DA57F2" w:rsidP="004619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</w:tc>
        <w:tc>
          <w:tcPr>
            <w:tcW w:w="5674" w:type="dxa"/>
            <w:vMerge/>
          </w:tcPr>
          <w:p w14:paraId="683E7F53" w14:textId="77777777" w:rsidR="00DA57F2" w:rsidRPr="00363903" w:rsidRDefault="00DA57F2" w:rsidP="004619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</w:tcPr>
          <w:p w14:paraId="40A79048" w14:textId="77777777" w:rsidR="00DA57F2" w:rsidRPr="00363903" w:rsidRDefault="00DA57F2" w:rsidP="00461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903">
              <w:rPr>
                <w:rFonts w:ascii="Times New Roman" w:hAnsi="Times New Roman" w:cs="Times New Roman"/>
                <w:sz w:val="28"/>
                <w:szCs w:val="28"/>
              </w:rPr>
              <w:t>Поверхня світло-коричнев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A57F2" w:rsidRPr="007F1BAA" w14:paraId="732F7D15" w14:textId="77777777" w:rsidTr="004619A8">
        <w:trPr>
          <w:trHeight w:val="693"/>
        </w:trPr>
        <w:tc>
          <w:tcPr>
            <w:tcW w:w="3191" w:type="dxa"/>
          </w:tcPr>
          <w:p w14:paraId="5FCF78CE" w14:textId="77777777" w:rsidR="00DA57F2" w:rsidRPr="00363903" w:rsidRDefault="00DA57F2" w:rsidP="004619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</w:p>
        </w:tc>
        <w:tc>
          <w:tcPr>
            <w:tcW w:w="5674" w:type="dxa"/>
            <w:vMerge/>
          </w:tcPr>
          <w:p w14:paraId="355A5C11" w14:textId="77777777" w:rsidR="00DA57F2" w:rsidRPr="00363903" w:rsidRDefault="00DA57F2" w:rsidP="004619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</w:tcPr>
          <w:p w14:paraId="668ABADC" w14:textId="77777777" w:rsidR="00DA57F2" w:rsidRPr="00363903" w:rsidRDefault="00DA57F2" w:rsidP="004619A8">
            <w:pPr>
              <w:ind w:lef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275D7">
              <w:rPr>
                <w:rFonts w:ascii="Times New Roman" w:hAnsi="Times New Roman" w:cs="Times New Roman"/>
                <w:sz w:val="28"/>
                <w:szCs w:val="28"/>
              </w:rPr>
              <w:t>’якушка гарно пропечена,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5D7">
              <w:rPr>
                <w:rFonts w:ascii="Times New Roman" w:hAnsi="Times New Roman" w:cs="Times New Roman"/>
                <w:sz w:val="28"/>
                <w:szCs w:val="28"/>
              </w:rPr>
              <w:t>пухка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FDE95CC" w14:textId="77777777" w:rsidR="00DA57F2" w:rsidRDefault="00DA57F2" w:rsidP="00DA57F2">
      <w:pPr>
        <w:rPr>
          <w:lang w:val="uk-UA"/>
        </w:rPr>
      </w:pPr>
    </w:p>
    <w:p w14:paraId="1925A707" w14:textId="77777777" w:rsidR="00DA57F2" w:rsidRDefault="00DA57F2" w:rsidP="00DA57F2">
      <w:pPr>
        <w:rPr>
          <w:lang w:val="uk-UA"/>
        </w:rPr>
      </w:pPr>
    </w:p>
    <w:p w14:paraId="54856B05" w14:textId="77777777" w:rsidR="00DA57F2" w:rsidRDefault="00DA57F2" w:rsidP="00DA57F2">
      <w:pPr>
        <w:rPr>
          <w:lang w:val="uk-UA"/>
        </w:rPr>
      </w:pPr>
    </w:p>
    <w:p w14:paraId="1D67707E" w14:textId="77777777" w:rsidR="00DA57F2" w:rsidRDefault="00DA57F2" w:rsidP="00DA57F2">
      <w:pPr>
        <w:rPr>
          <w:lang w:val="uk-UA"/>
        </w:rPr>
      </w:pPr>
    </w:p>
    <w:p w14:paraId="245344CD" w14:textId="77777777" w:rsidR="00DA57F2" w:rsidRDefault="00DA57F2" w:rsidP="00DA57F2">
      <w:pPr>
        <w:rPr>
          <w:lang w:val="uk-UA"/>
        </w:rPr>
      </w:pPr>
    </w:p>
    <w:p w14:paraId="29833AB3" w14:textId="77777777" w:rsidR="00DA57F2" w:rsidRDefault="00DA57F2" w:rsidP="00DA57F2">
      <w:pPr>
        <w:rPr>
          <w:lang w:val="uk-UA"/>
        </w:rPr>
      </w:pPr>
    </w:p>
    <w:p w14:paraId="2A6FB0C8" w14:textId="77777777" w:rsidR="00DA57F2" w:rsidRDefault="00DA57F2" w:rsidP="00DA57F2">
      <w:pPr>
        <w:rPr>
          <w:lang w:val="uk-UA"/>
        </w:rPr>
      </w:pPr>
    </w:p>
    <w:p w14:paraId="19DDB4A3" w14:textId="77777777" w:rsidR="00DA57F2" w:rsidRDefault="00DA57F2" w:rsidP="00DA57F2">
      <w:pPr>
        <w:rPr>
          <w:lang w:val="uk-UA"/>
        </w:rPr>
      </w:pPr>
    </w:p>
    <w:p w14:paraId="668CBA72" w14:textId="77777777" w:rsidR="00661954" w:rsidRDefault="00661954">
      <w:pPr>
        <w:rPr>
          <w:lang w:val="uk-UA"/>
        </w:rPr>
      </w:pPr>
    </w:p>
    <w:p w14:paraId="56FAFFD9" w14:textId="77777777" w:rsidR="00661954" w:rsidRDefault="00661954">
      <w:pPr>
        <w:rPr>
          <w:lang w:val="uk-UA"/>
        </w:rPr>
      </w:pPr>
    </w:p>
    <w:p w14:paraId="251AC6EF" w14:textId="77777777" w:rsidR="00363903" w:rsidRPr="00363903" w:rsidRDefault="00363903" w:rsidP="003639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  <w14:ligatures w14:val="none"/>
        </w:rPr>
      </w:pPr>
      <w:proofErr w:type="spellStart"/>
      <w:r w:rsidRPr="00363903">
        <w:rPr>
          <w:rFonts w:ascii="Times New Roman" w:eastAsia="Times New Roman" w:hAnsi="Times New Roman" w:cs="Times New Roman"/>
          <w:bCs/>
          <w:spacing w:val="-26"/>
          <w:kern w:val="0"/>
          <w:sz w:val="32"/>
          <w:szCs w:val="32"/>
          <w:lang w:val="uk-UA" w:eastAsia="ru-RU"/>
          <w14:ligatures w14:val="none"/>
        </w:rPr>
        <w:lastRenderedPageBreak/>
        <w:t>Інструкційно</w:t>
      </w:r>
      <w:proofErr w:type="spellEnd"/>
      <w:r w:rsidRPr="00363903">
        <w:rPr>
          <w:rFonts w:ascii="Times New Roman" w:eastAsia="Times New Roman" w:hAnsi="Times New Roman" w:cs="Times New Roman"/>
          <w:bCs/>
          <w:spacing w:val="-26"/>
          <w:kern w:val="0"/>
          <w:sz w:val="32"/>
          <w:szCs w:val="32"/>
          <w:lang w:val="uk-UA" w:eastAsia="ru-RU"/>
          <w14:ligatures w14:val="none"/>
        </w:rPr>
        <w:t>-технологічна картка</w:t>
      </w:r>
    </w:p>
    <w:p w14:paraId="0F4E7F7E" w14:textId="33BBEE03" w:rsidR="00363903" w:rsidRPr="00643F5C" w:rsidRDefault="00363903" w:rsidP="0036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</w:pPr>
      <w:r w:rsidRPr="00643F5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Найменування: </w:t>
      </w:r>
      <w:r w:rsidRPr="00643F5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uk-UA" w:eastAsia="ru-RU"/>
          <w14:ligatures w14:val="none"/>
        </w:rPr>
        <w:t>«</w:t>
      </w:r>
      <w:r w:rsidR="00BC00AF" w:rsidRPr="00643F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ru-RU" w:eastAsia="ru-RU"/>
          <w14:ligatures w14:val="none"/>
        </w:rPr>
        <w:t>Круасан</w:t>
      </w:r>
      <w:r w:rsidRPr="00643F5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»</w:t>
      </w:r>
    </w:p>
    <w:p w14:paraId="517DAEE2" w14:textId="758FF60E" w:rsidR="00363903" w:rsidRPr="00643F5C" w:rsidRDefault="004F3239" w:rsidP="00252DDF">
      <w:pPr>
        <w:spacing w:after="0" w:line="240" w:lineRule="auto"/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</w:pPr>
      <w:r w:rsidRPr="00643F5C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  <w:t>По підручнику Г.Т. Зайцева, Т.М. Горпинко Технологія виготовлення борошняних кондитерських виробів  Київ 2002р.</w:t>
      </w:r>
    </w:p>
    <w:tbl>
      <w:tblPr>
        <w:tblpPr w:leftFromText="180" w:rightFromText="180" w:vertAnchor="text" w:horzAnchor="margin" w:tblpXSpec="center" w:tblpY="55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88"/>
        <w:gridCol w:w="2552"/>
        <w:gridCol w:w="7400"/>
      </w:tblGrid>
      <w:tr w:rsidR="005775F8" w:rsidRPr="00363903" w14:paraId="1EF99E33" w14:textId="77777777" w:rsidTr="005775F8">
        <w:trPr>
          <w:trHeight w:val="5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F116" w14:textId="77777777" w:rsidR="005775F8" w:rsidRPr="00363903" w:rsidRDefault="005775F8" w:rsidP="00FB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2CC" w14:textId="77777777" w:rsidR="005775F8" w:rsidRPr="00363903" w:rsidRDefault="005775F8" w:rsidP="00FB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Найменування</w:t>
            </w:r>
          </w:p>
          <w:p w14:paraId="6610AB81" w14:textId="77777777" w:rsidR="005775F8" w:rsidRPr="00363903" w:rsidRDefault="005775F8" w:rsidP="00FB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</w:t>
            </w:r>
            <w:proofErr w:type="spellStart"/>
            <w:r w:rsidRPr="00363903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родукті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51D4" w14:textId="6EAE2E9A" w:rsidR="005775F8" w:rsidRPr="00363903" w:rsidRDefault="005775F8" w:rsidP="00FB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Маса, 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AB7C" w14:textId="77777777" w:rsidR="005775F8" w:rsidRPr="00363903" w:rsidRDefault="005775F8" w:rsidP="00FB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Послідовність операцій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7B3" w14:textId="2B3EC102" w:rsidR="005775F8" w:rsidRPr="00363903" w:rsidRDefault="005775F8" w:rsidP="00FB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Технологія приготування</w:t>
            </w:r>
          </w:p>
        </w:tc>
      </w:tr>
      <w:tr w:rsidR="00FB31C1" w:rsidRPr="00363903" w14:paraId="23CB4CAE" w14:textId="77777777" w:rsidTr="005775F8">
        <w:trPr>
          <w:trHeight w:val="2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1D06" w14:textId="77777777" w:rsidR="00FB31C1" w:rsidRPr="00363903" w:rsidRDefault="00FB31C1" w:rsidP="009E7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65CB" w14:textId="040EB256" w:rsidR="00FB31C1" w:rsidRPr="0056145D" w:rsidRDefault="00FB31C1" w:rsidP="005149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614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Тісто дріжджове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E4E8" w14:textId="77777777" w:rsidR="00FB31C1" w:rsidRPr="00707F1C" w:rsidRDefault="00FB31C1" w:rsidP="009E78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CF862" w14:textId="06168B68" w:rsidR="00FB31C1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1. Підготовка сировини</w:t>
            </w:r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2.</w:t>
            </w:r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Приготування </w:t>
            </w:r>
            <w:proofErr w:type="spellStart"/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др</w:t>
            </w:r>
            <w:proofErr w:type="spellEnd"/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ru-RU" w:eastAsia="ru-RU"/>
                <w14:ligatures w14:val="none"/>
              </w:rPr>
              <w:t>i</w:t>
            </w:r>
            <w:proofErr w:type="spellStart"/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жджового</w:t>
            </w:r>
            <w:proofErr w:type="spellEnd"/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 тіста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.</w:t>
            </w:r>
          </w:p>
          <w:p w14:paraId="4081863E" w14:textId="45FE9ABF" w:rsidR="00FB31C1" w:rsidRPr="000A46C6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3.Приготування дріжджового шарового тіста.</w:t>
            </w:r>
          </w:p>
          <w:p w14:paraId="4407CCAB" w14:textId="749E3744" w:rsidR="00FB31C1" w:rsidRPr="000A46C6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4.</w:t>
            </w:r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Розподіл   тіста.</w:t>
            </w:r>
          </w:p>
          <w:p w14:paraId="7A439548" w14:textId="4777044F" w:rsidR="00FB31C1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5.Формування рогалика.</w:t>
            </w:r>
          </w:p>
          <w:p w14:paraId="0DC2F135" w14:textId="111BB0C7" w:rsidR="00FB31C1" w:rsidRPr="000A46C6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6.Розстоювання</w:t>
            </w:r>
          </w:p>
          <w:p w14:paraId="0AAC3016" w14:textId="795294DF" w:rsidR="00FB31C1" w:rsidRPr="000A46C6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7.</w:t>
            </w:r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Змащення поверхні виробів.</w:t>
            </w:r>
          </w:p>
          <w:p w14:paraId="0ABD6774" w14:textId="050D95CC" w:rsidR="00FB31C1" w:rsidRDefault="00FB31C1" w:rsidP="009E78C7">
            <w:pPr>
              <w:shd w:val="clear" w:color="auto" w:fill="FFFFFF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8.</w:t>
            </w:r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Випікання </w:t>
            </w:r>
            <w:proofErr w:type="spellStart"/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вироб</w:t>
            </w:r>
            <w:proofErr w:type="spellEnd"/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ru-RU" w:eastAsia="ru-RU"/>
                <w14:ligatures w14:val="none"/>
              </w:rPr>
              <w:t>i</w:t>
            </w:r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в </w:t>
            </w:r>
          </w:p>
          <w:p w14:paraId="67A648AF" w14:textId="123CBDB7" w:rsidR="00FB31C1" w:rsidRDefault="00FB31C1" w:rsidP="00E35CC1">
            <w:pPr>
              <w:shd w:val="clear" w:color="auto" w:fill="FFFFFF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9.Відпуск</w:t>
            </w:r>
          </w:p>
        </w:tc>
        <w:tc>
          <w:tcPr>
            <w:tcW w:w="7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EE965" w14:textId="3F46D6BE" w:rsidR="00FB31C1" w:rsidRDefault="00FB31C1" w:rsidP="00324201">
            <w:pPr>
              <w:tabs>
                <w:tab w:val="left" w:pos="156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75D7">
              <w:rPr>
                <w:rFonts w:ascii="Times New Roman" w:hAnsi="Times New Roman" w:cs="Times New Roman"/>
                <w:lang w:val="uk-UA"/>
              </w:rPr>
              <w:t xml:space="preserve">Для  приготування опарного дріжджового тіста в ємкість влити підігріте до температури 35-40 </w:t>
            </w:r>
            <w:r w:rsidRPr="000275D7">
              <w:rPr>
                <w:rFonts w:ascii="Times New Roman" w:hAnsi="Times New Roman" w:cs="Times New Roman"/>
                <w:vertAlign w:val="superscript"/>
                <w:lang w:val="uk-UA"/>
              </w:rPr>
              <w:t>0</w:t>
            </w:r>
            <w:r w:rsidRPr="000275D7">
              <w:rPr>
                <w:rFonts w:ascii="Times New Roman" w:hAnsi="Times New Roman" w:cs="Times New Roman"/>
                <w:lang w:val="uk-UA"/>
              </w:rPr>
              <w:t>С молоко, або воду, розвести там дріжджі (100%) , цукор (4% від маси борошна), потім всипати просіяне борошно (35-50% від загальної кількості), і все добре перемішати, опара провина мати консистенцію густої сметани. Опару посипати тонким шаром борошна, накрити вологою серветкою і залишити у теплому місці для бродіння на 1.5 - 3 год. Коли опара збільшиться в об’ємі у 2-3 рази, і уповільниться бродіння у готову опару додати  проціджений розчин солі і цукру, яйця, підігріту воду або молоко. Все добре перемішати і додати решту (згідно рецептури) просіяного борошна. Тривалість замішування тіста – 15 хвилин. Наприкінці замішування ввести розтоплене вершкове масло або маргарин. Залишити для бродіння 2-2.5 годині. За цей час тісто обминають один раз. Якщо борошно слабке, тісто не обминають.  Добре вимішане тісто легко відстає від рук.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275D7">
              <w:rPr>
                <w:rFonts w:ascii="Times New Roman" w:hAnsi="Times New Roman" w:cs="Times New Roman"/>
                <w:lang w:val="uk-UA"/>
              </w:rPr>
              <w:t>Закінчення бродіння визначити за зовнішніми ознаками: тісто збільшується в об’ємі у 2,5 рази, поверхня його опукла, вона набуває приємного спиртового запа</w:t>
            </w:r>
            <w:r>
              <w:rPr>
                <w:rFonts w:ascii="Times New Roman" w:hAnsi="Times New Roman" w:cs="Times New Roman"/>
                <w:lang w:val="uk-UA"/>
              </w:rPr>
              <w:t>ху.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</w:t>
            </w:r>
          </w:p>
          <w:p w14:paraId="2C0CC80C" w14:textId="77777777" w:rsidR="00FB31C1" w:rsidRDefault="00FB31C1" w:rsidP="00324201">
            <w:pPr>
              <w:tabs>
                <w:tab w:val="left" w:pos="156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B31C1">
              <w:rPr>
                <w:rFonts w:ascii="Times New Roman" w:hAnsi="Times New Roman" w:cs="Times New Roman"/>
                <w:i/>
                <w:iCs/>
                <w:lang w:val="uk-UA"/>
              </w:rPr>
              <w:t>Готуємо дріжджове шарове тісто.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491F">
              <w:rPr>
                <w:rFonts w:ascii="Times New Roman" w:hAnsi="Times New Roman" w:cs="Times New Roman"/>
                <w:lang w:val="uk-UA"/>
              </w:rPr>
              <w:t>Шматки тіста масою не більше ніж 5 кг охолодити до температури 17-18</w:t>
            </w:r>
            <w:r w:rsidRPr="0051491F">
              <w:rPr>
                <w:rFonts w:ascii="Times New Roman" w:hAnsi="Times New Roman" w:cs="Times New Roman"/>
                <w:vertAlign w:val="superscript"/>
                <w:lang w:val="uk-UA"/>
              </w:rPr>
              <w:t>0</w:t>
            </w:r>
            <w:r w:rsidRPr="0051491F">
              <w:rPr>
                <w:rFonts w:ascii="Times New Roman" w:hAnsi="Times New Roman" w:cs="Times New Roman"/>
                <w:lang w:val="uk-UA"/>
              </w:rPr>
              <w:t xml:space="preserve">С і розкачати у пласт завтовшки 15-20 мм. Половину розкачаного тіста змастити розтопленим до консистенції сметани маслом чи маргарином, тісто скласти удвоє, краї ретельно защипнути і розкачати ще раз. Половину тіста знову змастити жиром і скласти удвоє. Після цього тісто </w:t>
            </w:r>
            <w:proofErr w:type="spellStart"/>
            <w:r w:rsidRPr="0051491F">
              <w:rPr>
                <w:rFonts w:ascii="Times New Roman" w:hAnsi="Times New Roman" w:cs="Times New Roman"/>
                <w:lang w:val="uk-UA"/>
              </w:rPr>
              <w:t>розстоювати</w:t>
            </w:r>
            <w:proofErr w:type="spellEnd"/>
            <w:r w:rsidRPr="0051491F">
              <w:rPr>
                <w:rFonts w:ascii="Times New Roman" w:hAnsi="Times New Roman" w:cs="Times New Roman"/>
                <w:lang w:val="uk-UA"/>
              </w:rPr>
              <w:t xml:space="preserve"> протягом 20-30 хв., розкачати до потрібної товщини і формувати з нього вироби.</w:t>
            </w:r>
          </w:p>
          <w:p w14:paraId="713F4873" w14:textId="7440FCE1" w:rsidR="00FB31C1" w:rsidRPr="000275D7" w:rsidRDefault="00FB31C1" w:rsidP="00324201">
            <w:pPr>
              <w:tabs>
                <w:tab w:val="left" w:pos="156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Pr="009E78C7">
              <w:rPr>
                <w:rFonts w:ascii="Times New Roman" w:hAnsi="Times New Roman" w:cs="Times New Roman"/>
                <w:lang w:val="uk-UA"/>
              </w:rPr>
              <w:t xml:space="preserve">Дріжджове шарове тісто розділити  на шматки масою 660 г, розкачати качалкою пласт товщиною не більше 3 мм, шириною 10 см, якому надати прямокутної форми. Розділити пласт по діагоналі  щоб вийшли трикутники. Трикутники закрутити з широкого кінця у формі рогалика  Сформовані вироби покласти на змащений жиром лист, залишити для </w:t>
            </w:r>
            <w:proofErr w:type="spellStart"/>
            <w:r w:rsidRPr="009E78C7">
              <w:rPr>
                <w:rFonts w:ascii="Times New Roman" w:hAnsi="Times New Roman" w:cs="Times New Roman"/>
                <w:lang w:val="uk-UA"/>
              </w:rPr>
              <w:t>розстоювання</w:t>
            </w:r>
            <w:proofErr w:type="spellEnd"/>
            <w:r w:rsidRPr="009E78C7">
              <w:rPr>
                <w:rFonts w:ascii="Times New Roman" w:hAnsi="Times New Roman" w:cs="Times New Roman"/>
                <w:lang w:val="uk-UA"/>
              </w:rPr>
              <w:t xml:space="preserve"> протягом 20 хвилин, за 10 хв. до випікання змастити збитим яйцем . Випікати при температурі 220-230</w:t>
            </w:r>
            <w:r w:rsidRPr="009E78C7">
              <w:rPr>
                <w:rFonts w:ascii="Times New Roman" w:hAnsi="Times New Roman" w:cs="Times New Roman"/>
                <w:vertAlign w:val="superscript"/>
                <w:lang w:val="uk-UA"/>
              </w:rPr>
              <w:t>0</w:t>
            </w:r>
            <w:r w:rsidRPr="009E78C7">
              <w:rPr>
                <w:rFonts w:ascii="Times New Roman" w:hAnsi="Times New Roman" w:cs="Times New Roman"/>
                <w:lang w:val="uk-UA"/>
              </w:rPr>
              <w:t xml:space="preserve">С протягом 13 -15 хвилин. </w:t>
            </w:r>
          </w:p>
        </w:tc>
      </w:tr>
      <w:tr w:rsidR="00FB31C1" w:rsidRPr="00AF5E60" w14:paraId="271C63C5" w14:textId="77777777" w:rsidTr="00E35CC1">
        <w:trPr>
          <w:trHeight w:val="2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BAC7" w14:textId="78D68F56" w:rsidR="00FB31C1" w:rsidRPr="00363903" w:rsidRDefault="00FB31C1" w:rsidP="009E7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FB11" w14:textId="77777777" w:rsidR="00FB31C1" w:rsidRDefault="00FB31C1" w:rsidP="005149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Борошно вищого </w:t>
            </w:r>
          </w:p>
          <w:p w14:paraId="73A86398" w14:textId="5741BB7C" w:rsidR="00FB31C1" w:rsidRPr="00363903" w:rsidRDefault="00FB31C1" w:rsidP="00514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ґатунку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AF5D" w14:textId="287FD6DB" w:rsidR="00FB31C1" w:rsidRPr="00363903" w:rsidRDefault="00FB31C1" w:rsidP="009E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633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C4C25" w14:textId="4DE92CEA" w:rsidR="00FB31C1" w:rsidRPr="0098210E" w:rsidRDefault="00FB31C1" w:rsidP="009E78C7">
            <w:pPr>
              <w:shd w:val="clear" w:color="auto" w:fill="FFFFFF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B0E9C" w14:textId="4FB0E455" w:rsidR="00FB31C1" w:rsidRPr="009E78C7" w:rsidRDefault="00FB31C1" w:rsidP="009E7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</w:tr>
      <w:tr w:rsidR="00FB31C1" w:rsidRPr="00363903" w14:paraId="6357CE63" w14:textId="77777777" w:rsidTr="005775F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207" w14:textId="5A45C416" w:rsidR="00FB31C1" w:rsidRPr="00363903" w:rsidRDefault="00FB31C1" w:rsidP="009E7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C8A1" w14:textId="37CE597E" w:rsidR="00FB31C1" w:rsidRPr="00363903" w:rsidRDefault="00FB31C1" w:rsidP="009E78C7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AA46" w14:textId="4B6259D0" w:rsidR="00FB31C1" w:rsidRPr="00363903" w:rsidRDefault="00FB31C1" w:rsidP="009E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5DD3E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53CBC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1D6D7120" w14:textId="77777777" w:rsidTr="005775F8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0DB" w14:textId="418064EC" w:rsidR="00FB31C1" w:rsidRPr="00363903" w:rsidRDefault="00FB31C1" w:rsidP="009E7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B2D3" w14:textId="024BF6D7" w:rsidR="00FB31C1" w:rsidRPr="00363903" w:rsidRDefault="00FB31C1" w:rsidP="009E78C7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Маргарин столовий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426" w14:textId="171C5AA1" w:rsidR="00FB31C1" w:rsidRPr="00363903" w:rsidRDefault="00FB31C1" w:rsidP="009E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C2215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475F1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51216411" w14:textId="77777777" w:rsidTr="005775F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928C" w14:textId="75AC7EE8" w:rsidR="00FB31C1" w:rsidRPr="00363903" w:rsidRDefault="00FB31C1" w:rsidP="009E7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7FF" w14:textId="37495532" w:rsidR="00FB31C1" w:rsidRPr="00363903" w:rsidRDefault="00FB31C1" w:rsidP="009E78C7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51E3" w14:textId="35CD92B4" w:rsidR="00FB31C1" w:rsidRPr="00363903" w:rsidRDefault="00FB31C1" w:rsidP="009E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67FA8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C3B08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144C3B44" w14:textId="77777777" w:rsidTr="005775F8">
        <w:trPr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8EE" w14:textId="758D8DED" w:rsidR="00FB31C1" w:rsidRPr="00363903" w:rsidRDefault="00FB31C1" w:rsidP="009E7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0364" w14:textId="135636C3" w:rsidR="00FB31C1" w:rsidRPr="00363903" w:rsidRDefault="00FB31C1" w:rsidP="009E78C7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Дріжджі пресовані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E41" w14:textId="2A81D06B" w:rsidR="00FB31C1" w:rsidRPr="00363903" w:rsidRDefault="00FB31C1" w:rsidP="009E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33278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3FCF5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0FF171E8" w14:textId="77777777" w:rsidTr="005775F8">
        <w:trPr>
          <w:trHeight w:val="2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7A2" w14:textId="528AC2D8" w:rsidR="00FB31C1" w:rsidRPr="00363903" w:rsidRDefault="00FB31C1" w:rsidP="009E7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9A14" w14:textId="6D7F87EA" w:rsidR="00FB31C1" w:rsidRPr="00363903" w:rsidRDefault="00FB31C1" w:rsidP="009E78C7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BE24" w14:textId="51256838" w:rsidR="00FB31C1" w:rsidRPr="00363903" w:rsidRDefault="00FB31C1" w:rsidP="009E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F64FD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2180C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06694B5F" w14:textId="77777777" w:rsidTr="005775F8">
        <w:trPr>
          <w:trHeight w:val="3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A30" w14:textId="1665FEB5" w:rsidR="00FB31C1" w:rsidRPr="00363903" w:rsidRDefault="00FB31C1" w:rsidP="009E7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32A" w14:textId="09BCDA19" w:rsidR="00FB31C1" w:rsidRPr="00363903" w:rsidRDefault="00FB31C1" w:rsidP="009E78C7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FED" w14:textId="47284297" w:rsidR="00FB31C1" w:rsidRPr="00EE76DE" w:rsidRDefault="00FB31C1" w:rsidP="009E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E76D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>1000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65A9D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F13D9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07BA4EAD" w14:textId="77777777" w:rsidTr="005775F8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F55" w14:textId="77777777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AC9D" w14:textId="56ED987E" w:rsidR="00FB31C1" w:rsidRPr="0051491F" w:rsidRDefault="00FB31C1" w:rsidP="0051491F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149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Дріжджове шарове тісто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75F" w14:textId="742E318C" w:rsidR="00FB31C1" w:rsidRPr="00363903" w:rsidRDefault="00FB31C1" w:rsidP="0051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FA221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BA1C9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3FA9BEF2" w14:textId="77777777" w:rsidTr="005775F8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E3C" w14:textId="3061BB27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2DCC" w14:textId="04D28BC9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Вершкове масло або маргарин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ED9" w14:textId="25E41E0B" w:rsidR="00FB31C1" w:rsidRPr="00363903" w:rsidRDefault="00FB31C1" w:rsidP="0051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150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5FD13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A862A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04893AAB" w14:textId="77777777" w:rsidTr="005775F8">
        <w:trPr>
          <w:trHeight w:val="5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9833" w14:textId="3055831D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B7DE" w14:textId="1C495984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Дріжджове тісто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687E" w14:textId="68A9EC85" w:rsidR="00FB31C1" w:rsidRPr="00363903" w:rsidRDefault="00FB31C1" w:rsidP="0051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1000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4D6D1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20C27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77BCF3CA" w14:textId="77777777" w:rsidTr="005775F8">
        <w:trPr>
          <w:trHeight w:val="6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6D26" w14:textId="77777777" w:rsidR="00FB31C1" w:rsidRPr="00363903" w:rsidRDefault="00FB31C1" w:rsidP="00363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4474" w14:textId="3E00FA75" w:rsidR="00FB31C1" w:rsidRPr="00EE76DE" w:rsidRDefault="00FB31C1" w:rsidP="00363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E76D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Вихід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A568" w14:textId="3E843582" w:rsidR="00FB31C1" w:rsidRPr="00EE76DE" w:rsidRDefault="00FB31C1" w:rsidP="003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E76D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>1000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6F01D" w14:textId="77777777" w:rsidR="00FB31C1" w:rsidRPr="00363903" w:rsidRDefault="00FB31C1" w:rsidP="00363903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64CCB" w14:textId="77777777" w:rsidR="00FB31C1" w:rsidRPr="00363903" w:rsidRDefault="00FB31C1" w:rsidP="003639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4F535FEE" w14:textId="77777777" w:rsidTr="005775F8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89BD" w14:textId="5B93AF00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ED28" w14:textId="769D2928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 дріжджового шарового тіста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D4AC" w14:textId="0D856A1B" w:rsidR="00FB31C1" w:rsidRPr="00363903" w:rsidRDefault="00FB31C1" w:rsidP="0051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4C758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02CCB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1DD14A71" w14:textId="77777777" w:rsidTr="00DC055D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14C9" w14:textId="4BAD6712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4F5D" w14:textId="0640E337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Яйця для змащування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5A7" w14:textId="52443B4A" w:rsidR="00FB31C1" w:rsidRPr="00363903" w:rsidRDefault="00FB31C1" w:rsidP="0051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5ADFB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04E86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18CACF23" w14:textId="77777777" w:rsidTr="00DC055D">
        <w:trPr>
          <w:trHeight w:val="3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89C7" w14:textId="5657EFBC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37A9" w14:textId="025955E1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Жир для змащування листів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3A38" w14:textId="1EA3698A" w:rsidR="00FB31C1" w:rsidRPr="00363903" w:rsidRDefault="00FB31C1" w:rsidP="0051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C41B2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1327D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5755C0FB" w14:textId="77777777" w:rsidTr="005775F8">
        <w:trPr>
          <w:trHeight w:val="1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095" w14:textId="77777777" w:rsidR="00FB31C1" w:rsidRPr="00363903" w:rsidRDefault="00FB31C1" w:rsidP="00363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86D1" w14:textId="77777777" w:rsidR="00FB31C1" w:rsidRPr="00363903" w:rsidRDefault="00FB31C1" w:rsidP="00363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02C5CCBB" w14:textId="77777777" w:rsidR="00FB31C1" w:rsidRPr="00363903" w:rsidRDefault="00FB31C1" w:rsidP="00363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Вихід:</w:t>
            </w:r>
          </w:p>
          <w:p w14:paraId="794BDC60" w14:textId="77777777" w:rsidR="00FB31C1" w:rsidRPr="00363903" w:rsidRDefault="00FB31C1" w:rsidP="00363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6E5242CA" w14:textId="77777777" w:rsidR="00FB31C1" w:rsidRPr="00363903" w:rsidRDefault="00FB31C1" w:rsidP="00363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64D93026" w14:textId="77777777" w:rsidR="00FB31C1" w:rsidRPr="00363903" w:rsidRDefault="00FB31C1" w:rsidP="00363903">
            <w:pPr>
              <w:tabs>
                <w:tab w:val="center" w:pos="1537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9E0" w14:textId="77777777" w:rsidR="00FB31C1" w:rsidRPr="00363903" w:rsidRDefault="00FB31C1" w:rsidP="003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0A9CE20B" w14:textId="42C258B1" w:rsidR="00FB31C1" w:rsidRPr="00363903" w:rsidRDefault="00FB31C1" w:rsidP="003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10 шт. по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60</w:t>
            </w:r>
            <w:r w:rsidRPr="0036390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г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459" w14:textId="77777777" w:rsidR="00FB31C1" w:rsidRPr="00363903" w:rsidRDefault="00FB31C1" w:rsidP="00363903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FB83" w14:textId="77777777" w:rsidR="00FB31C1" w:rsidRPr="00363903" w:rsidRDefault="00FB31C1" w:rsidP="003639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</w:tbl>
    <w:p w14:paraId="7963CCC7" w14:textId="24CC9A64" w:rsidR="00363903" w:rsidRPr="00363903" w:rsidRDefault="00363903" w:rsidP="0036390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639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lastRenderedPageBreak/>
        <w:t>КАРТКА КОНТРОЛЮ</w:t>
      </w:r>
    </w:p>
    <w:p w14:paraId="04B3EE93" w14:textId="77777777" w:rsidR="00363903" w:rsidRPr="00363903" w:rsidRDefault="00363903" w:rsidP="0036390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tbl>
      <w:tblPr>
        <w:tblStyle w:val="81"/>
        <w:tblW w:w="14461" w:type="dxa"/>
        <w:tblInd w:w="-5" w:type="dxa"/>
        <w:tblLook w:val="04A0" w:firstRow="1" w:lastRow="0" w:firstColumn="1" w:lastColumn="0" w:noHBand="0" w:noVBand="1"/>
      </w:tblPr>
      <w:tblGrid>
        <w:gridCol w:w="3063"/>
        <w:gridCol w:w="6216"/>
        <w:gridCol w:w="5182"/>
      </w:tblGrid>
      <w:tr w:rsidR="00FB31C1" w:rsidRPr="00363903" w14:paraId="5A2FF4C0" w14:textId="77777777" w:rsidTr="00FB31C1">
        <w:trPr>
          <w:trHeight w:val="810"/>
        </w:trPr>
        <w:tc>
          <w:tcPr>
            <w:tcW w:w="3063" w:type="dxa"/>
            <w:vAlign w:val="center"/>
          </w:tcPr>
          <w:p w14:paraId="05D42FAF" w14:textId="77777777" w:rsidR="00FB31C1" w:rsidRPr="00363903" w:rsidRDefault="00FB31C1" w:rsidP="00363903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6216" w:type="dxa"/>
            <w:vAlign w:val="center"/>
          </w:tcPr>
          <w:p w14:paraId="3835FB7B" w14:textId="77777777" w:rsidR="00FB31C1" w:rsidRPr="00363903" w:rsidRDefault="00FB31C1" w:rsidP="00363903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5182" w:type="dxa"/>
            <w:vAlign w:val="center"/>
          </w:tcPr>
          <w:p w14:paraId="09FD6C49" w14:textId="77777777" w:rsidR="00FB31C1" w:rsidRPr="00363903" w:rsidRDefault="00FB31C1" w:rsidP="00363903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FB31C1" w:rsidRPr="007F1BAA" w14:paraId="2806A357" w14:textId="77777777" w:rsidTr="00FB31C1">
        <w:trPr>
          <w:trHeight w:val="1139"/>
        </w:trPr>
        <w:tc>
          <w:tcPr>
            <w:tcW w:w="3063" w:type="dxa"/>
          </w:tcPr>
          <w:p w14:paraId="7CCD477B" w14:textId="77777777" w:rsidR="00FB31C1" w:rsidRPr="00363903" w:rsidRDefault="00FB31C1" w:rsidP="003639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6216" w:type="dxa"/>
            <w:vMerge w:val="restart"/>
          </w:tcPr>
          <w:p w14:paraId="6A3C42CD" w14:textId="77777777" w:rsidR="00FB31C1" w:rsidRPr="00363903" w:rsidRDefault="00FB31C1" w:rsidP="003639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DB9BE6" w14:textId="77777777" w:rsidR="00FB31C1" w:rsidRPr="00363903" w:rsidRDefault="00FB31C1" w:rsidP="003639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F88FD6" w14:textId="6881A643" w:rsidR="00FB31C1" w:rsidRPr="00363903" w:rsidRDefault="00FB31C1" w:rsidP="003639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"/Users/macbook/Library/Group Containers/UBF8T346G9.ms/WebArchiveCopyPasteTempFiles/com.microsoft.Word/images?q=tbnANd9GcR929GGJ8UCZTKB9_Lhey2youkSZ1OXCYxsBg&amp;s"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241A45B" wp14:editId="1B38AE41">
                  <wp:extent cx="3807460" cy="2136140"/>
                  <wp:effectExtent l="0" t="0" r="2540" b="0"/>
                  <wp:docPr id="1863869081" name="Рисунок 1" descr="Круассаны в домашних условиях: как приготовить вкусную выпеч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cvLoaIbLGMqxwPAPpMKKgQs_82" descr="Круассаны в домашних условиях: как приготовить вкусную выпеч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460" cy="213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182" w:type="dxa"/>
          </w:tcPr>
          <w:p w14:paraId="35B2D0F2" w14:textId="673239A1" w:rsidR="00FB31C1" w:rsidRPr="00EE76DE" w:rsidRDefault="00FB31C1" w:rsidP="00363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 </w:t>
            </w:r>
            <w:proofErr w:type="spellStart"/>
            <w:r w:rsidRPr="00EE76DE">
              <w:rPr>
                <w:rFonts w:ascii="Times New Roman" w:hAnsi="Times New Roman" w:cs="Times New Roman"/>
                <w:bCs/>
                <w:sz w:val="24"/>
                <w:szCs w:val="24"/>
              </w:rPr>
              <w:t>круасанів</w:t>
            </w:r>
            <w:proofErr w:type="spellEnd"/>
            <w:r w:rsidRPr="00EE7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 рівномірно зарум’янена.</w:t>
            </w:r>
          </w:p>
        </w:tc>
      </w:tr>
      <w:tr w:rsidR="00FB31C1" w:rsidRPr="007F1BAA" w14:paraId="1DCC38B0" w14:textId="77777777" w:rsidTr="00FB31C1">
        <w:trPr>
          <w:trHeight w:val="1275"/>
        </w:trPr>
        <w:tc>
          <w:tcPr>
            <w:tcW w:w="3063" w:type="dxa"/>
          </w:tcPr>
          <w:p w14:paraId="21B508C3" w14:textId="77777777" w:rsidR="00FB31C1" w:rsidRPr="00363903" w:rsidRDefault="00FB31C1" w:rsidP="003639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</w:rPr>
              <w:t>Смак, аромат</w:t>
            </w:r>
          </w:p>
        </w:tc>
        <w:tc>
          <w:tcPr>
            <w:tcW w:w="6216" w:type="dxa"/>
            <w:vMerge/>
          </w:tcPr>
          <w:p w14:paraId="391DF79C" w14:textId="77777777" w:rsidR="00FB31C1" w:rsidRPr="00363903" w:rsidRDefault="00FB31C1" w:rsidP="003639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2" w:type="dxa"/>
          </w:tcPr>
          <w:p w14:paraId="14FBDFFA" w14:textId="08540CCA" w:rsidR="00FB31C1" w:rsidRPr="00EE76DE" w:rsidRDefault="00FB31C1" w:rsidP="00363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6DE">
              <w:rPr>
                <w:rFonts w:ascii="Times New Roman" w:hAnsi="Times New Roman" w:cs="Times New Roman"/>
                <w:bCs/>
                <w:sz w:val="24"/>
                <w:szCs w:val="24"/>
              </w:rPr>
              <w:t>Властивий печеним виробам, приємний, солодкий. Властивий печеним виробам</w:t>
            </w:r>
            <w:r w:rsidRPr="00EE7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31C1" w:rsidRPr="0091336B" w14:paraId="793EBDD4" w14:textId="77777777" w:rsidTr="00FB31C1">
        <w:trPr>
          <w:trHeight w:val="847"/>
        </w:trPr>
        <w:tc>
          <w:tcPr>
            <w:tcW w:w="3063" w:type="dxa"/>
          </w:tcPr>
          <w:p w14:paraId="3EA77AA0" w14:textId="77777777" w:rsidR="00FB31C1" w:rsidRPr="00363903" w:rsidRDefault="00FB31C1" w:rsidP="00EE76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</w:tc>
        <w:tc>
          <w:tcPr>
            <w:tcW w:w="6216" w:type="dxa"/>
            <w:vMerge/>
          </w:tcPr>
          <w:p w14:paraId="3A1818ED" w14:textId="77777777" w:rsidR="00FB31C1" w:rsidRPr="00363903" w:rsidRDefault="00FB31C1" w:rsidP="00EE76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2" w:type="dxa"/>
          </w:tcPr>
          <w:p w14:paraId="49811CE8" w14:textId="1DBCAF13" w:rsidR="00FB31C1" w:rsidRPr="00EE76DE" w:rsidRDefault="00FB31C1" w:rsidP="00EE76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6DE">
              <w:rPr>
                <w:rFonts w:ascii="Times New Roman" w:hAnsi="Times New Roman" w:cs="Times New Roman"/>
                <w:sz w:val="24"/>
                <w:szCs w:val="24"/>
              </w:rPr>
              <w:t xml:space="preserve">Поверхня світло-коричневого або </w:t>
            </w:r>
            <w:proofErr w:type="spellStart"/>
            <w:r w:rsidRPr="00EE76DE">
              <w:rPr>
                <w:rFonts w:ascii="Times New Roman" w:hAnsi="Times New Roman" w:cs="Times New Roman"/>
                <w:sz w:val="24"/>
                <w:szCs w:val="24"/>
              </w:rPr>
              <w:t>свiтло</w:t>
            </w:r>
            <w:proofErr w:type="spellEnd"/>
            <w:r w:rsidRPr="00EE76DE">
              <w:rPr>
                <w:rFonts w:ascii="Times New Roman" w:hAnsi="Times New Roman" w:cs="Times New Roman"/>
                <w:sz w:val="24"/>
                <w:szCs w:val="24"/>
              </w:rPr>
              <w:t>-золотистого кольору.</w:t>
            </w:r>
          </w:p>
        </w:tc>
      </w:tr>
      <w:tr w:rsidR="00FB31C1" w:rsidRPr="0091336B" w14:paraId="38CF8625" w14:textId="1CA3585F" w:rsidTr="00FB31C1">
        <w:trPr>
          <w:trHeight w:val="693"/>
        </w:trPr>
        <w:tc>
          <w:tcPr>
            <w:tcW w:w="3063" w:type="dxa"/>
          </w:tcPr>
          <w:p w14:paraId="77056E24" w14:textId="77777777" w:rsidR="00FB31C1" w:rsidRPr="00363903" w:rsidRDefault="00FB31C1" w:rsidP="00EE76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</w:p>
        </w:tc>
        <w:tc>
          <w:tcPr>
            <w:tcW w:w="6216" w:type="dxa"/>
            <w:vMerge/>
          </w:tcPr>
          <w:p w14:paraId="265F4C4C" w14:textId="77777777" w:rsidR="00FB31C1" w:rsidRPr="00363903" w:rsidRDefault="00FB31C1" w:rsidP="00EE76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2" w:type="dxa"/>
          </w:tcPr>
          <w:p w14:paraId="30FEC4C5" w14:textId="0B87C861" w:rsidR="00FB31C1" w:rsidRPr="00EE76DE" w:rsidRDefault="00FB31C1" w:rsidP="00EE76DE">
            <w:pPr>
              <w:ind w:lef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6DE">
              <w:rPr>
                <w:rFonts w:ascii="Times New Roman" w:hAnsi="Times New Roman" w:cs="Times New Roman"/>
                <w:sz w:val="24"/>
                <w:szCs w:val="24"/>
              </w:rPr>
              <w:t>Дрібнопориста без закальцю з однаковою пористістю .</w:t>
            </w:r>
          </w:p>
        </w:tc>
      </w:tr>
    </w:tbl>
    <w:p w14:paraId="7F9EFDF6" w14:textId="77777777" w:rsidR="005775F8" w:rsidRDefault="005775F8">
      <w:pPr>
        <w:rPr>
          <w:lang w:val="uk-UA"/>
        </w:rPr>
      </w:pPr>
    </w:p>
    <w:p w14:paraId="6CFB335A" w14:textId="77777777" w:rsidR="00324201" w:rsidRDefault="00324201">
      <w:pPr>
        <w:rPr>
          <w:lang w:val="uk-UA"/>
        </w:rPr>
      </w:pPr>
    </w:p>
    <w:p w14:paraId="75072113" w14:textId="77777777" w:rsidR="00324201" w:rsidRDefault="00324201">
      <w:pPr>
        <w:rPr>
          <w:lang w:val="uk-UA"/>
        </w:rPr>
      </w:pPr>
    </w:p>
    <w:p w14:paraId="0DF067B7" w14:textId="77777777" w:rsidR="00324201" w:rsidRDefault="00324201">
      <w:pPr>
        <w:rPr>
          <w:lang w:val="uk-UA"/>
        </w:rPr>
      </w:pPr>
    </w:p>
    <w:p w14:paraId="35B478F6" w14:textId="77777777" w:rsidR="00324201" w:rsidRDefault="00324201">
      <w:pPr>
        <w:rPr>
          <w:lang w:val="uk-UA"/>
        </w:rPr>
      </w:pPr>
    </w:p>
    <w:p w14:paraId="4868462A" w14:textId="77777777" w:rsidR="00324201" w:rsidRDefault="00324201">
      <w:pPr>
        <w:rPr>
          <w:lang w:val="uk-UA"/>
        </w:rPr>
      </w:pPr>
    </w:p>
    <w:p w14:paraId="58635401" w14:textId="77777777" w:rsidR="00324201" w:rsidRDefault="00324201">
      <w:pPr>
        <w:rPr>
          <w:lang w:val="uk-UA"/>
        </w:rPr>
      </w:pPr>
    </w:p>
    <w:p w14:paraId="4313B8F8" w14:textId="77777777" w:rsidR="00324201" w:rsidRDefault="00324201">
      <w:pPr>
        <w:rPr>
          <w:lang w:val="uk-UA"/>
        </w:rPr>
      </w:pPr>
    </w:p>
    <w:p w14:paraId="69F8F34E" w14:textId="77777777" w:rsidR="00324201" w:rsidRDefault="00324201">
      <w:pPr>
        <w:rPr>
          <w:lang w:val="uk-UA"/>
        </w:rPr>
      </w:pPr>
    </w:p>
    <w:p w14:paraId="672BDC6D" w14:textId="77777777" w:rsidR="00324201" w:rsidRDefault="00324201">
      <w:pPr>
        <w:rPr>
          <w:lang w:val="uk-UA"/>
        </w:rPr>
      </w:pPr>
    </w:p>
    <w:p w14:paraId="55D46C93" w14:textId="77777777" w:rsidR="00324201" w:rsidRDefault="00324201">
      <w:pPr>
        <w:rPr>
          <w:lang w:val="uk-UA"/>
        </w:rPr>
      </w:pPr>
    </w:p>
    <w:p w14:paraId="62C757DE" w14:textId="77777777" w:rsidR="00363903" w:rsidRPr="00AF5E60" w:rsidRDefault="00363903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AF5E6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</w:t>
      </w:r>
      <w:proofErr w:type="spellEnd"/>
      <w:r w:rsidRPr="00AF5E6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1482DAFC" w14:textId="3DDBFE11" w:rsidR="00363903" w:rsidRPr="00AF5E60" w:rsidRDefault="00363903" w:rsidP="0036390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</w:pPr>
      <w:r w:rsidRPr="00AF5E6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Найменування виробу: </w:t>
      </w:r>
      <w:r w:rsidR="00913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Слойка</w:t>
      </w:r>
      <w:r w:rsidR="001015C8" w:rsidRPr="00AF5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з марципаном</w:t>
      </w:r>
    </w:p>
    <w:p w14:paraId="7B17A845" w14:textId="46964F56" w:rsidR="00363903" w:rsidRPr="00AF5E60" w:rsidRDefault="00363903" w:rsidP="00363903">
      <w:pPr>
        <w:spacing w:after="0" w:line="240" w:lineRule="auto"/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</w:pPr>
      <w:r w:rsidRPr="00AF5E60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  <w:t>По підручнику</w:t>
      </w:r>
      <w:r w:rsidR="0091336B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  <w:t xml:space="preserve">: </w:t>
      </w:r>
      <w:r w:rsidR="0091336B"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="0091336B"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91336B"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виробів» </w:t>
      </w:r>
      <w:r w:rsidR="00913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Київ,</w:t>
      </w:r>
      <w:r w:rsidR="0091336B"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</w:t>
      </w:r>
      <w:r w:rsidR="00913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(с. 13</w:t>
      </w:r>
      <w:r w:rsidR="00984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913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tbl>
      <w:tblPr>
        <w:tblStyle w:val="23"/>
        <w:tblW w:w="14913" w:type="dxa"/>
        <w:tblInd w:w="-459" w:type="dxa"/>
        <w:tblLook w:val="04A0" w:firstRow="1" w:lastRow="0" w:firstColumn="1" w:lastColumn="0" w:noHBand="0" w:noVBand="1"/>
      </w:tblPr>
      <w:tblGrid>
        <w:gridCol w:w="568"/>
        <w:gridCol w:w="3855"/>
        <w:gridCol w:w="993"/>
        <w:gridCol w:w="2976"/>
        <w:gridCol w:w="6521"/>
      </w:tblGrid>
      <w:tr w:rsidR="005775F8" w:rsidRPr="00363903" w14:paraId="6C56D63C" w14:textId="77777777" w:rsidTr="00984A0A">
        <w:tc>
          <w:tcPr>
            <w:tcW w:w="568" w:type="dxa"/>
          </w:tcPr>
          <w:p w14:paraId="559F5E25" w14:textId="77777777" w:rsidR="005775F8" w:rsidRPr="00AF5E60" w:rsidRDefault="005775F8" w:rsidP="00AF5E6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F5E6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  <w:p w14:paraId="5DEB8DAD" w14:textId="77777777" w:rsidR="005775F8" w:rsidRPr="00AF5E60" w:rsidRDefault="005775F8" w:rsidP="00AF5E6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F5E6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855" w:type="dxa"/>
          </w:tcPr>
          <w:p w14:paraId="30A716B1" w14:textId="77777777" w:rsidR="005775F8" w:rsidRPr="00AF5E60" w:rsidRDefault="005775F8" w:rsidP="00AF5E6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F5E6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Найменування сировини</w:t>
            </w:r>
          </w:p>
        </w:tc>
        <w:tc>
          <w:tcPr>
            <w:tcW w:w="993" w:type="dxa"/>
          </w:tcPr>
          <w:p w14:paraId="151E4CE9" w14:textId="7D8F0F7E" w:rsidR="00FB31C1" w:rsidRPr="00AF5E60" w:rsidRDefault="005775F8" w:rsidP="00FB31C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F5E6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Маса, г </w:t>
            </w:r>
          </w:p>
          <w:p w14:paraId="46793A7F" w14:textId="217F3555" w:rsidR="005775F8" w:rsidRPr="00AF5E60" w:rsidRDefault="005775F8" w:rsidP="00AF5E6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14:paraId="57FE2738" w14:textId="77777777" w:rsidR="005775F8" w:rsidRPr="00AF5E60" w:rsidRDefault="005775F8" w:rsidP="00AF5E6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F5E6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Послідовність виконання операцій</w:t>
            </w:r>
          </w:p>
        </w:tc>
        <w:tc>
          <w:tcPr>
            <w:tcW w:w="6521" w:type="dxa"/>
          </w:tcPr>
          <w:p w14:paraId="4C336FDA" w14:textId="77777777" w:rsidR="005775F8" w:rsidRPr="00AF5E60" w:rsidRDefault="005775F8" w:rsidP="00AF5E6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F5E6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Технологія приготування</w:t>
            </w:r>
          </w:p>
        </w:tc>
      </w:tr>
      <w:tr w:rsidR="003E1299" w:rsidRPr="00984A0A" w14:paraId="27828CF9" w14:textId="77777777" w:rsidTr="00984A0A">
        <w:tc>
          <w:tcPr>
            <w:tcW w:w="568" w:type="dxa"/>
          </w:tcPr>
          <w:p w14:paraId="5A65A60B" w14:textId="06522C7B" w:rsidR="003E1299" w:rsidRPr="00984A0A" w:rsidRDefault="003E1299" w:rsidP="003E1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55" w:type="dxa"/>
            <w:vAlign w:val="center"/>
          </w:tcPr>
          <w:p w14:paraId="089FE3B8" w14:textId="19810B81" w:rsidR="003E1299" w:rsidRPr="00984A0A" w:rsidRDefault="003E1299" w:rsidP="003E12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>Борошно</w:t>
            </w:r>
            <w:proofErr w:type="spellEnd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78EFB6A6" w14:textId="06A31CC6" w:rsidR="003E1299" w:rsidRPr="00984A0A" w:rsidRDefault="003E1299" w:rsidP="00984A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527</w:t>
            </w:r>
          </w:p>
        </w:tc>
        <w:tc>
          <w:tcPr>
            <w:tcW w:w="2976" w:type="dxa"/>
            <w:vMerge w:val="restart"/>
          </w:tcPr>
          <w:p w14:paraId="14A9F71F" w14:textId="73FAE7A6" w:rsidR="003E1299" w:rsidRPr="00FB31C1" w:rsidRDefault="003E1299" w:rsidP="003E12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1. Підготовка сировини</w:t>
            </w:r>
          </w:p>
          <w:p w14:paraId="4C88EC10" w14:textId="0F3852AA" w:rsidR="003E1299" w:rsidRPr="00FB31C1" w:rsidRDefault="003E1299" w:rsidP="003E12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2.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 xml:space="preserve">Приготування  </w:t>
            </w:r>
            <w:proofErr w:type="spellStart"/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др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iжджового</w:t>
            </w:r>
            <w:proofErr w:type="spellEnd"/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тіста.</w:t>
            </w:r>
          </w:p>
          <w:p w14:paraId="3BD4FC07" w14:textId="587E694E" w:rsidR="003E1299" w:rsidRPr="00FB31C1" w:rsidRDefault="003E1299" w:rsidP="003E12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3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.Прошарування  тіста.</w:t>
            </w:r>
          </w:p>
          <w:p w14:paraId="296E7F67" w14:textId="3D61A178" w:rsidR="003E1299" w:rsidRDefault="003E1299" w:rsidP="003E12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4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. Формування смужок</w:t>
            </w:r>
          </w:p>
          <w:p w14:paraId="289C7ED7" w14:textId="08650196" w:rsidR="003E1299" w:rsidRPr="00FB31C1" w:rsidRDefault="003E1299" w:rsidP="003E12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5.Приготування начинки</w:t>
            </w:r>
          </w:p>
          <w:p w14:paraId="1D3C4CA7" w14:textId="05BC13A1" w:rsidR="003E1299" w:rsidRPr="00FB31C1" w:rsidRDefault="003E1299" w:rsidP="003E12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6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. Викладання начинки на заготовки.</w:t>
            </w:r>
          </w:p>
          <w:p w14:paraId="39D17F73" w14:textId="743502D1" w:rsidR="003E1299" w:rsidRPr="00FB31C1" w:rsidRDefault="003E1299" w:rsidP="003E12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7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. Змащування листа жиром.</w:t>
            </w:r>
          </w:p>
          <w:p w14:paraId="6365B4EC" w14:textId="6B116F83" w:rsidR="003E1299" w:rsidRPr="00DA57F2" w:rsidRDefault="003E1299" w:rsidP="003E12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8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. Формування виробів.</w:t>
            </w:r>
          </w:p>
          <w:p w14:paraId="4FDAACBB" w14:textId="0A647167" w:rsidR="003E1299" w:rsidRPr="00FB31C1" w:rsidRDefault="003E1299" w:rsidP="003E12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9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. Вистоювання вироб</w:t>
            </w:r>
            <w:r w:rsidRPr="00DA57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ів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 xml:space="preserve">. </w:t>
            </w:r>
          </w:p>
          <w:p w14:paraId="0AA4C6AF" w14:textId="3270F92D" w:rsidR="003E1299" w:rsidRPr="00FB31C1" w:rsidRDefault="003E1299" w:rsidP="003E12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10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 xml:space="preserve">. Змащування </w:t>
            </w:r>
            <w:proofErr w:type="spellStart"/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вироб</w:t>
            </w:r>
            <w:proofErr w:type="spellEnd"/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i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 xml:space="preserve">в </w:t>
            </w:r>
          </w:p>
          <w:p w14:paraId="136A0617" w14:textId="1ECFCFB6" w:rsidR="003E1299" w:rsidRPr="00FB31C1" w:rsidRDefault="003E1299" w:rsidP="003E12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11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 xml:space="preserve">. Випікання </w:t>
            </w:r>
          </w:p>
          <w:p w14:paraId="2B9DCF3F" w14:textId="7A7DFCA1" w:rsidR="003E1299" w:rsidRPr="00FB31C1" w:rsidRDefault="003E1299" w:rsidP="003E12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FB31C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2</w:t>
            </w:r>
            <w:r w:rsidRPr="00FB31C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.Охолодження </w:t>
            </w:r>
          </w:p>
          <w:p w14:paraId="4EF90C53" w14:textId="2FD922C6" w:rsidR="003E1299" w:rsidRPr="00FB31C1" w:rsidRDefault="003E1299" w:rsidP="003E12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B31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  <w:r w:rsidRPr="00FB31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Оформлення</w:t>
            </w:r>
          </w:p>
          <w:p w14:paraId="03FDF342" w14:textId="05388E07" w:rsidR="003E1299" w:rsidRPr="00363903" w:rsidRDefault="003E1299" w:rsidP="003E12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 w:rsidRPr="00FB31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</w:t>
            </w:r>
            <w:r w:rsidRPr="00FB31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.Відпуск</w:t>
            </w:r>
          </w:p>
        </w:tc>
        <w:tc>
          <w:tcPr>
            <w:tcW w:w="6521" w:type="dxa"/>
            <w:vMerge w:val="restart"/>
          </w:tcPr>
          <w:p w14:paraId="3D4E7284" w14:textId="77777777" w:rsidR="003E1299" w:rsidRDefault="003E1299" w:rsidP="003E1299">
            <w:pPr>
              <w:pStyle w:val="ad"/>
              <w:shd w:val="clear" w:color="auto" w:fill="FFFFFF"/>
              <w:jc w:val="both"/>
              <w:rPr>
                <w:rFonts w:asciiTheme="minorHAnsi" w:hAnsiTheme="minorHAnsi"/>
                <w:sz w:val="28"/>
                <w:szCs w:val="28"/>
                <w:lang w:val="uk-UA"/>
              </w:rPr>
            </w:pP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Охолоджене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дріжджове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тісто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ділять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на шматки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масою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по 3— 4 кг і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розкачують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шаром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завтовшки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1—2 см.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Підготовлене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тісто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прошаровують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маргарином,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розм'якшеним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до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консистенціі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̈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густоі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̈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сметани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(див.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другии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̆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спосіб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прошаровування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).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Прошароване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тісто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розкачують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шаром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завтовшки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7—8 мм і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розрізають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на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смужки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завширшки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15—20 см.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Смужки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нарізають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на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шматочки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трикутноі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̈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форми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з основою 10—12 см. </w:t>
            </w:r>
            <w:r>
              <w:rPr>
                <w:rFonts w:ascii="TimesNewRomanPSMT" w:hAnsi="TimesNewRomanPSMT"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Марципанову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(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горіхову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) начинку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кладуть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на основу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тістового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трикутника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і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загортають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його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навколо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начинки так,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щоб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вийшов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рогалик. </w:t>
            </w:r>
          </w:p>
          <w:p w14:paraId="0CAE7DF5" w14:textId="294E5638" w:rsidR="003E1299" w:rsidRDefault="003E1299" w:rsidP="003E1299">
            <w:pPr>
              <w:pStyle w:val="ad"/>
              <w:shd w:val="clear" w:color="auto" w:fill="FFFFFF"/>
              <w:jc w:val="both"/>
              <w:rPr>
                <w:rFonts w:ascii="TimesNewRomanPSMT" w:hAnsi="TimesNewRomanPSMT"/>
                <w:sz w:val="28"/>
                <w:szCs w:val="28"/>
                <w:lang w:val="uk-UA"/>
              </w:rPr>
            </w:pP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Сформовані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вироби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кладуть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на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листи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,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змащені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жиром.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Після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розстоювання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вироби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змащують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яйцем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і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випікають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.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Охолоджені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вироби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глазурують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розігрітою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білою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помадою (45—50°С) і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посипають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січеними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горіхами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. </w:t>
            </w:r>
          </w:p>
          <w:p w14:paraId="3BD55B31" w14:textId="2008CD08" w:rsidR="003E1299" w:rsidRPr="00E04527" w:rsidRDefault="003E1299" w:rsidP="003E1299">
            <w:pPr>
              <w:pStyle w:val="ad"/>
              <w:shd w:val="clear" w:color="auto" w:fill="FFFFFF"/>
              <w:jc w:val="both"/>
              <w:rPr>
                <w:sz w:val="28"/>
                <w:szCs w:val="28"/>
              </w:rPr>
            </w:pPr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Для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приготування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марципановоі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̈ начинки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подрібнені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підсмажені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ядра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горіхів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перемішують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разом з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цукром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і меланжем. </w:t>
            </w:r>
          </w:p>
          <w:p w14:paraId="2961C9AC" w14:textId="55690501" w:rsidR="003E1299" w:rsidRPr="00363903" w:rsidRDefault="003E1299" w:rsidP="003E12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984A0A" w:rsidRPr="00363903" w14:paraId="1245D235" w14:textId="77777777" w:rsidTr="00984A0A">
        <w:trPr>
          <w:trHeight w:val="228"/>
        </w:trPr>
        <w:tc>
          <w:tcPr>
            <w:tcW w:w="568" w:type="dxa"/>
          </w:tcPr>
          <w:p w14:paraId="5666FCDB" w14:textId="348CF1FD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55" w:type="dxa"/>
            <w:vAlign w:val="center"/>
          </w:tcPr>
          <w:p w14:paraId="47FF3393" w14:textId="482571E3" w:rsidR="00984A0A" w:rsidRPr="00984A0A" w:rsidRDefault="00984A0A" w:rsidP="00984A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>Борошно</w:t>
            </w:r>
            <w:proofErr w:type="spellEnd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>підсипання</w:t>
            </w:r>
            <w:proofErr w:type="spellEnd"/>
          </w:p>
        </w:tc>
        <w:tc>
          <w:tcPr>
            <w:tcW w:w="993" w:type="dxa"/>
          </w:tcPr>
          <w:p w14:paraId="246A7C53" w14:textId="40C949C0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976" w:type="dxa"/>
            <w:vMerge/>
          </w:tcPr>
          <w:p w14:paraId="6A4F0640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74AFAB26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09FC3CB6" w14:textId="77777777" w:rsidTr="00984A0A">
        <w:trPr>
          <w:trHeight w:val="228"/>
        </w:trPr>
        <w:tc>
          <w:tcPr>
            <w:tcW w:w="568" w:type="dxa"/>
          </w:tcPr>
          <w:p w14:paraId="456AA7F1" w14:textId="1E2C4417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55" w:type="dxa"/>
            <w:vAlign w:val="center"/>
          </w:tcPr>
          <w:p w14:paraId="27B9A817" w14:textId="5AE37F3A" w:rsidR="00984A0A" w:rsidRPr="00984A0A" w:rsidRDefault="00984A0A" w:rsidP="00984A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>Борошно</w:t>
            </w:r>
            <w:proofErr w:type="spellEnd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>прошаровування</w:t>
            </w:r>
            <w:proofErr w:type="spellEnd"/>
          </w:p>
        </w:tc>
        <w:tc>
          <w:tcPr>
            <w:tcW w:w="993" w:type="dxa"/>
          </w:tcPr>
          <w:p w14:paraId="1872352D" w14:textId="35F4DFEC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976" w:type="dxa"/>
            <w:vMerge/>
          </w:tcPr>
          <w:p w14:paraId="706EC960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65305365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64397F7E" w14:textId="77777777" w:rsidTr="00984A0A">
        <w:trPr>
          <w:trHeight w:val="252"/>
        </w:trPr>
        <w:tc>
          <w:tcPr>
            <w:tcW w:w="568" w:type="dxa"/>
          </w:tcPr>
          <w:p w14:paraId="1B9E0968" w14:textId="233CDD48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55" w:type="dxa"/>
            <w:vAlign w:val="center"/>
          </w:tcPr>
          <w:p w14:paraId="18DB9F91" w14:textId="0B683BCE" w:rsidR="00984A0A" w:rsidRPr="00984A0A" w:rsidRDefault="00984A0A" w:rsidP="00984A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Цукор - пісок</w:t>
            </w:r>
          </w:p>
        </w:tc>
        <w:tc>
          <w:tcPr>
            <w:tcW w:w="993" w:type="dxa"/>
          </w:tcPr>
          <w:p w14:paraId="3C854DC6" w14:textId="07F0BDAE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976" w:type="dxa"/>
            <w:vMerge/>
          </w:tcPr>
          <w:p w14:paraId="2BDCF1BB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563256D1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180B3A43" w14:textId="77777777" w:rsidTr="00984A0A">
        <w:trPr>
          <w:trHeight w:val="288"/>
        </w:trPr>
        <w:tc>
          <w:tcPr>
            <w:tcW w:w="568" w:type="dxa"/>
          </w:tcPr>
          <w:p w14:paraId="0CDCF060" w14:textId="7101CC19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55" w:type="dxa"/>
            <w:vAlign w:val="center"/>
          </w:tcPr>
          <w:p w14:paraId="12FE400F" w14:textId="03A70BB5" w:rsidR="00984A0A" w:rsidRPr="00984A0A" w:rsidRDefault="00984A0A" w:rsidP="00984A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Маргарин вершковий</w:t>
            </w:r>
          </w:p>
        </w:tc>
        <w:tc>
          <w:tcPr>
            <w:tcW w:w="993" w:type="dxa"/>
          </w:tcPr>
          <w:p w14:paraId="3EEC473B" w14:textId="4A78F856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2976" w:type="dxa"/>
            <w:vMerge/>
          </w:tcPr>
          <w:p w14:paraId="7B3E9A53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2BB3492E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4121A6C2" w14:textId="77777777" w:rsidTr="00984A0A">
        <w:trPr>
          <w:trHeight w:val="228"/>
        </w:trPr>
        <w:tc>
          <w:tcPr>
            <w:tcW w:w="568" w:type="dxa"/>
          </w:tcPr>
          <w:p w14:paraId="01C6D9EF" w14:textId="6CFFDD15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55" w:type="dxa"/>
            <w:vAlign w:val="center"/>
          </w:tcPr>
          <w:p w14:paraId="44A36523" w14:textId="6EEDD947" w:rsidR="00984A0A" w:rsidRPr="00984A0A" w:rsidRDefault="00984A0A" w:rsidP="00984A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Маргарин для прошарування</w:t>
            </w:r>
          </w:p>
        </w:tc>
        <w:tc>
          <w:tcPr>
            <w:tcW w:w="993" w:type="dxa"/>
          </w:tcPr>
          <w:p w14:paraId="4B6BDC37" w14:textId="43213475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2976" w:type="dxa"/>
            <w:vMerge/>
          </w:tcPr>
          <w:p w14:paraId="0E251A71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40741A4C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26841DA7" w14:textId="77777777" w:rsidTr="00984A0A">
        <w:trPr>
          <w:trHeight w:val="312"/>
        </w:trPr>
        <w:tc>
          <w:tcPr>
            <w:tcW w:w="568" w:type="dxa"/>
          </w:tcPr>
          <w:p w14:paraId="43072F73" w14:textId="2ED14E2A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55" w:type="dxa"/>
            <w:vAlign w:val="center"/>
          </w:tcPr>
          <w:p w14:paraId="05B439DB" w14:textId="0027F56A" w:rsidR="00984A0A" w:rsidRPr="00984A0A" w:rsidRDefault="00984A0A" w:rsidP="00984A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Меланж</w:t>
            </w:r>
          </w:p>
        </w:tc>
        <w:tc>
          <w:tcPr>
            <w:tcW w:w="993" w:type="dxa"/>
          </w:tcPr>
          <w:p w14:paraId="6E1C2953" w14:textId="7EAC328A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2976" w:type="dxa"/>
            <w:vMerge/>
          </w:tcPr>
          <w:p w14:paraId="0B378567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6C05686D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6BBA98BB" w14:textId="77777777" w:rsidTr="00984A0A">
        <w:trPr>
          <w:trHeight w:val="204"/>
        </w:trPr>
        <w:tc>
          <w:tcPr>
            <w:tcW w:w="568" w:type="dxa"/>
          </w:tcPr>
          <w:p w14:paraId="3572537B" w14:textId="2EB06B83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55" w:type="dxa"/>
            <w:vAlign w:val="center"/>
          </w:tcPr>
          <w:p w14:paraId="7DF957EB" w14:textId="7F5A4EB7" w:rsidR="00984A0A" w:rsidRPr="00984A0A" w:rsidRDefault="00984A0A" w:rsidP="00984A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</w:t>
            </w:r>
          </w:p>
        </w:tc>
        <w:tc>
          <w:tcPr>
            <w:tcW w:w="993" w:type="dxa"/>
          </w:tcPr>
          <w:p w14:paraId="61AEC216" w14:textId="2F1BD171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76" w:type="dxa"/>
            <w:vMerge/>
          </w:tcPr>
          <w:p w14:paraId="4FBB4937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5EF4ADC0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4E3E8D14" w14:textId="77777777" w:rsidTr="00984A0A">
        <w:trPr>
          <w:trHeight w:val="336"/>
        </w:trPr>
        <w:tc>
          <w:tcPr>
            <w:tcW w:w="568" w:type="dxa"/>
          </w:tcPr>
          <w:p w14:paraId="7082330B" w14:textId="7F264D78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855" w:type="dxa"/>
            <w:vAlign w:val="center"/>
          </w:tcPr>
          <w:p w14:paraId="4DED299A" w14:textId="0A9337E4" w:rsidR="00984A0A" w:rsidRPr="00984A0A" w:rsidRDefault="00984A0A" w:rsidP="00984A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Вода</w:t>
            </w:r>
          </w:p>
        </w:tc>
        <w:tc>
          <w:tcPr>
            <w:tcW w:w="993" w:type="dxa"/>
          </w:tcPr>
          <w:p w14:paraId="1E61D57C" w14:textId="18773C85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2976" w:type="dxa"/>
            <w:vMerge/>
          </w:tcPr>
          <w:p w14:paraId="1C1F55C2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7929A8D3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3915D4FA" w14:textId="77777777" w:rsidTr="00984A0A">
        <w:trPr>
          <w:trHeight w:val="252"/>
        </w:trPr>
        <w:tc>
          <w:tcPr>
            <w:tcW w:w="568" w:type="dxa"/>
          </w:tcPr>
          <w:p w14:paraId="50B71DCB" w14:textId="7B76E68E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855" w:type="dxa"/>
            <w:vAlign w:val="center"/>
          </w:tcPr>
          <w:p w14:paraId="1BFED34F" w14:textId="1772301A" w:rsidR="00984A0A" w:rsidRPr="00984A0A" w:rsidRDefault="00984A0A" w:rsidP="00984A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>Дріжджі</w:t>
            </w:r>
            <w:proofErr w:type="spellEnd"/>
          </w:p>
        </w:tc>
        <w:tc>
          <w:tcPr>
            <w:tcW w:w="993" w:type="dxa"/>
          </w:tcPr>
          <w:p w14:paraId="19FD3A05" w14:textId="4F573099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976" w:type="dxa"/>
            <w:vMerge/>
          </w:tcPr>
          <w:p w14:paraId="10F6314F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4FCE5168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2983E997" w14:textId="77777777" w:rsidTr="00984A0A">
        <w:trPr>
          <w:trHeight w:val="252"/>
        </w:trPr>
        <w:tc>
          <w:tcPr>
            <w:tcW w:w="568" w:type="dxa"/>
          </w:tcPr>
          <w:p w14:paraId="15985EA1" w14:textId="77777777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vAlign w:val="center"/>
          </w:tcPr>
          <w:p w14:paraId="1172F7DF" w14:textId="1491CBD4" w:rsidR="00984A0A" w:rsidRPr="00984A0A" w:rsidRDefault="00984A0A" w:rsidP="00984A0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4A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Масса </w:t>
            </w:r>
            <w:proofErr w:type="spellStart"/>
            <w:r w:rsidRPr="00984A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тіста</w:t>
            </w:r>
            <w:proofErr w:type="spellEnd"/>
          </w:p>
        </w:tc>
        <w:tc>
          <w:tcPr>
            <w:tcW w:w="993" w:type="dxa"/>
          </w:tcPr>
          <w:p w14:paraId="029BCE07" w14:textId="1EBB70BB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1000</w:t>
            </w:r>
          </w:p>
        </w:tc>
        <w:tc>
          <w:tcPr>
            <w:tcW w:w="2976" w:type="dxa"/>
            <w:vMerge/>
          </w:tcPr>
          <w:p w14:paraId="3EF14FC0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4A8D4B05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74E5EC41" w14:textId="77777777" w:rsidTr="00984A0A">
        <w:trPr>
          <w:trHeight w:val="142"/>
        </w:trPr>
        <w:tc>
          <w:tcPr>
            <w:tcW w:w="568" w:type="dxa"/>
          </w:tcPr>
          <w:p w14:paraId="44A5197A" w14:textId="4315689C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2C13" w14:textId="06C41D30" w:rsidR="00984A0A" w:rsidRPr="00984A0A" w:rsidRDefault="00984A0A" w:rsidP="00984A0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4A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Начинка:</w:t>
            </w:r>
          </w:p>
        </w:tc>
        <w:tc>
          <w:tcPr>
            <w:tcW w:w="993" w:type="dxa"/>
          </w:tcPr>
          <w:p w14:paraId="02DA84B6" w14:textId="72ED963C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/>
          </w:tcPr>
          <w:p w14:paraId="73FDF964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71556A8F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3CB4CCAA" w14:textId="77777777" w:rsidTr="00984A0A">
        <w:trPr>
          <w:trHeight w:val="165"/>
        </w:trPr>
        <w:tc>
          <w:tcPr>
            <w:tcW w:w="568" w:type="dxa"/>
          </w:tcPr>
          <w:p w14:paraId="33A560A4" w14:textId="60E9A5C3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4420" w14:textId="00CD3C37" w:rsidR="00984A0A" w:rsidRPr="00984A0A" w:rsidRDefault="00984A0A" w:rsidP="00984A0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Цукор</w:t>
            </w:r>
          </w:p>
        </w:tc>
        <w:tc>
          <w:tcPr>
            <w:tcW w:w="993" w:type="dxa"/>
          </w:tcPr>
          <w:p w14:paraId="49376394" w14:textId="1969399A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976" w:type="dxa"/>
            <w:vMerge/>
          </w:tcPr>
          <w:p w14:paraId="69417D8B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107A3E4D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108DC4D1" w14:textId="77777777" w:rsidTr="00984A0A">
        <w:trPr>
          <w:trHeight w:val="157"/>
        </w:trPr>
        <w:tc>
          <w:tcPr>
            <w:tcW w:w="568" w:type="dxa"/>
          </w:tcPr>
          <w:p w14:paraId="7F1C748A" w14:textId="14F60D0B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C9B9" w14:textId="4B29A0A5" w:rsidR="00984A0A" w:rsidRPr="00984A0A" w:rsidRDefault="00984A0A" w:rsidP="00984A0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Меланж</w:t>
            </w:r>
          </w:p>
        </w:tc>
        <w:tc>
          <w:tcPr>
            <w:tcW w:w="993" w:type="dxa"/>
          </w:tcPr>
          <w:p w14:paraId="4FDA6DC9" w14:textId="70956A30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2976" w:type="dxa"/>
            <w:vMerge/>
          </w:tcPr>
          <w:p w14:paraId="248996F7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4D7159C5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05F1504E" w14:textId="77777777" w:rsidTr="00984A0A">
        <w:trPr>
          <w:trHeight w:val="127"/>
        </w:trPr>
        <w:tc>
          <w:tcPr>
            <w:tcW w:w="568" w:type="dxa"/>
          </w:tcPr>
          <w:p w14:paraId="29C44F22" w14:textId="6417894E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9095" w14:textId="23C3F82E" w:rsidR="00984A0A" w:rsidRPr="00984A0A" w:rsidRDefault="00984A0A" w:rsidP="00984A0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Ядра горіхів</w:t>
            </w:r>
          </w:p>
        </w:tc>
        <w:tc>
          <w:tcPr>
            <w:tcW w:w="993" w:type="dxa"/>
          </w:tcPr>
          <w:p w14:paraId="41E39E0A" w14:textId="39CC7DEA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2976" w:type="dxa"/>
            <w:vMerge/>
          </w:tcPr>
          <w:p w14:paraId="373675AB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3F4CF21E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7FE83CFD" w14:textId="77777777" w:rsidTr="00984A0A">
        <w:trPr>
          <w:trHeight w:val="300"/>
        </w:trPr>
        <w:tc>
          <w:tcPr>
            <w:tcW w:w="568" w:type="dxa"/>
          </w:tcPr>
          <w:p w14:paraId="15A266ED" w14:textId="0C9344DC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5A7B" w14:textId="494B511C" w:rsidR="00984A0A" w:rsidRPr="00984A0A" w:rsidRDefault="00984A0A" w:rsidP="00984A0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Вихід </w:t>
            </w:r>
          </w:p>
        </w:tc>
        <w:tc>
          <w:tcPr>
            <w:tcW w:w="993" w:type="dxa"/>
          </w:tcPr>
          <w:p w14:paraId="22C2E5FF" w14:textId="404ED9AF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2976" w:type="dxa"/>
            <w:vMerge/>
          </w:tcPr>
          <w:p w14:paraId="147CD80C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1478F8AA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7E9F11C8" w14:textId="77777777" w:rsidTr="00984A0A">
        <w:trPr>
          <w:trHeight w:val="266"/>
        </w:trPr>
        <w:tc>
          <w:tcPr>
            <w:tcW w:w="568" w:type="dxa"/>
          </w:tcPr>
          <w:p w14:paraId="0B78AEB3" w14:textId="408FB523" w:rsidR="00984A0A" w:rsidRPr="00984A0A" w:rsidRDefault="00984A0A" w:rsidP="00984A0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B503" w14:textId="2A2C3C91" w:rsidR="00984A0A" w:rsidRPr="00984A0A" w:rsidRDefault="00984A0A" w:rsidP="00984A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Помада:</w:t>
            </w:r>
          </w:p>
        </w:tc>
        <w:tc>
          <w:tcPr>
            <w:tcW w:w="993" w:type="dxa"/>
          </w:tcPr>
          <w:p w14:paraId="4176FF78" w14:textId="08C566D2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/>
          </w:tcPr>
          <w:p w14:paraId="09135DD9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4703FA1D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11F7BF51" w14:textId="77777777" w:rsidTr="00984A0A">
        <w:trPr>
          <w:trHeight w:val="292"/>
        </w:trPr>
        <w:tc>
          <w:tcPr>
            <w:tcW w:w="568" w:type="dxa"/>
          </w:tcPr>
          <w:p w14:paraId="377A3166" w14:textId="4D3629DB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E6C0" w14:textId="3CE2EBA4" w:rsidR="00984A0A" w:rsidRPr="00984A0A" w:rsidRDefault="00984A0A" w:rsidP="00984A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Цукор</w:t>
            </w:r>
            <w:proofErr w:type="spellEnd"/>
          </w:p>
        </w:tc>
        <w:tc>
          <w:tcPr>
            <w:tcW w:w="993" w:type="dxa"/>
          </w:tcPr>
          <w:p w14:paraId="743245A3" w14:textId="4EDDDFFB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976" w:type="dxa"/>
            <w:vMerge/>
          </w:tcPr>
          <w:p w14:paraId="59D69A69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18EE8883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53F1497F" w14:textId="77777777" w:rsidTr="00984A0A">
        <w:trPr>
          <w:trHeight w:val="288"/>
        </w:trPr>
        <w:tc>
          <w:tcPr>
            <w:tcW w:w="568" w:type="dxa"/>
          </w:tcPr>
          <w:p w14:paraId="687342F7" w14:textId="7502E92C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F4F1" w14:textId="460E5AA1" w:rsidR="00984A0A" w:rsidRPr="00984A0A" w:rsidRDefault="00984A0A" w:rsidP="00984A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Вода</w:t>
            </w:r>
          </w:p>
        </w:tc>
        <w:tc>
          <w:tcPr>
            <w:tcW w:w="993" w:type="dxa"/>
          </w:tcPr>
          <w:p w14:paraId="3FAD9B04" w14:textId="3BDF8E5A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2976" w:type="dxa"/>
            <w:vMerge/>
          </w:tcPr>
          <w:p w14:paraId="3D1850F0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68E5D38A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5B80705B" w14:textId="77777777" w:rsidTr="00984A0A">
        <w:trPr>
          <w:trHeight w:val="300"/>
        </w:trPr>
        <w:tc>
          <w:tcPr>
            <w:tcW w:w="568" w:type="dxa"/>
          </w:tcPr>
          <w:p w14:paraId="04430624" w14:textId="3455801A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4210" w14:textId="22828DB9" w:rsidR="00984A0A" w:rsidRPr="00984A0A" w:rsidRDefault="00984A0A" w:rsidP="00984A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Патока</w:t>
            </w:r>
          </w:p>
        </w:tc>
        <w:tc>
          <w:tcPr>
            <w:tcW w:w="993" w:type="dxa"/>
          </w:tcPr>
          <w:p w14:paraId="6DA60F04" w14:textId="140993AF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976" w:type="dxa"/>
            <w:vMerge/>
          </w:tcPr>
          <w:p w14:paraId="169AF6EE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51FFC048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53459DFA" w14:textId="77777777" w:rsidTr="00984A0A">
        <w:trPr>
          <w:trHeight w:val="300"/>
        </w:trPr>
        <w:tc>
          <w:tcPr>
            <w:tcW w:w="568" w:type="dxa"/>
          </w:tcPr>
          <w:p w14:paraId="41346106" w14:textId="77777777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0257" w14:textId="5314B823" w:rsidR="00984A0A" w:rsidRPr="00984A0A" w:rsidRDefault="00984A0A" w:rsidP="00984A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Вихід помади:</w:t>
            </w:r>
          </w:p>
        </w:tc>
        <w:tc>
          <w:tcPr>
            <w:tcW w:w="993" w:type="dxa"/>
          </w:tcPr>
          <w:p w14:paraId="3715914F" w14:textId="719888D5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2976" w:type="dxa"/>
            <w:vMerge/>
          </w:tcPr>
          <w:p w14:paraId="51744509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74895317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7FAAFDCE" w14:textId="77777777" w:rsidTr="00984A0A">
        <w:trPr>
          <w:trHeight w:val="300"/>
        </w:trPr>
        <w:tc>
          <w:tcPr>
            <w:tcW w:w="568" w:type="dxa"/>
          </w:tcPr>
          <w:p w14:paraId="06166A63" w14:textId="77777777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1E53" w14:textId="613D7351" w:rsidR="00984A0A" w:rsidRPr="00984A0A" w:rsidRDefault="00984A0A" w:rsidP="00984A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Для змащування</w:t>
            </w:r>
          </w:p>
        </w:tc>
        <w:tc>
          <w:tcPr>
            <w:tcW w:w="993" w:type="dxa"/>
          </w:tcPr>
          <w:p w14:paraId="77241F21" w14:textId="77777777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/>
          </w:tcPr>
          <w:p w14:paraId="3FCB320B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714BAFFA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5364FDAF" w14:textId="77777777" w:rsidTr="00984A0A">
        <w:trPr>
          <w:trHeight w:val="300"/>
        </w:trPr>
        <w:tc>
          <w:tcPr>
            <w:tcW w:w="568" w:type="dxa"/>
          </w:tcPr>
          <w:p w14:paraId="6A9D6A58" w14:textId="21821834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B0AC" w14:textId="5B434A85" w:rsidR="00984A0A" w:rsidRPr="00984A0A" w:rsidRDefault="00984A0A" w:rsidP="00984A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Яйця</w:t>
            </w:r>
          </w:p>
        </w:tc>
        <w:tc>
          <w:tcPr>
            <w:tcW w:w="993" w:type="dxa"/>
          </w:tcPr>
          <w:p w14:paraId="5957963E" w14:textId="7024C076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2976" w:type="dxa"/>
            <w:vMerge/>
          </w:tcPr>
          <w:p w14:paraId="75C9D267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5A99A53D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06546AF9" w14:textId="77777777" w:rsidTr="00984A0A">
        <w:trPr>
          <w:trHeight w:val="300"/>
        </w:trPr>
        <w:tc>
          <w:tcPr>
            <w:tcW w:w="568" w:type="dxa"/>
          </w:tcPr>
          <w:p w14:paraId="0B5579D9" w14:textId="43987238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2E81" w14:textId="1DDBCB91" w:rsidR="00984A0A" w:rsidRPr="00984A0A" w:rsidRDefault="00984A0A" w:rsidP="00984A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Жир </w:t>
            </w:r>
          </w:p>
        </w:tc>
        <w:tc>
          <w:tcPr>
            <w:tcW w:w="993" w:type="dxa"/>
          </w:tcPr>
          <w:p w14:paraId="7874FF4C" w14:textId="1EC5E998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976" w:type="dxa"/>
            <w:vMerge/>
          </w:tcPr>
          <w:p w14:paraId="3B731127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4865D976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4A0A" w:rsidRPr="00363903" w14:paraId="484D03CC" w14:textId="77777777" w:rsidTr="00984A0A">
        <w:trPr>
          <w:trHeight w:val="746"/>
        </w:trPr>
        <w:tc>
          <w:tcPr>
            <w:tcW w:w="568" w:type="dxa"/>
          </w:tcPr>
          <w:p w14:paraId="64650B52" w14:textId="77777777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4672" w14:textId="77777777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Вихід:</w:t>
            </w:r>
          </w:p>
        </w:tc>
        <w:tc>
          <w:tcPr>
            <w:tcW w:w="993" w:type="dxa"/>
          </w:tcPr>
          <w:p w14:paraId="45095205" w14:textId="299F1FFF" w:rsidR="00984A0A" w:rsidRPr="00984A0A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 шт. по 100 г</w:t>
            </w:r>
          </w:p>
        </w:tc>
        <w:tc>
          <w:tcPr>
            <w:tcW w:w="2976" w:type="dxa"/>
            <w:vMerge/>
          </w:tcPr>
          <w:p w14:paraId="39C17D85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4EF92D55" w14:textId="77777777" w:rsidR="00984A0A" w:rsidRPr="00363903" w:rsidRDefault="00984A0A" w:rsidP="00984A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D9794DB" w14:textId="77777777" w:rsidR="00363903" w:rsidRPr="00363903" w:rsidRDefault="00363903" w:rsidP="0036390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B36770A" w14:textId="77777777" w:rsidR="00363903" w:rsidRPr="00363903" w:rsidRDefault="00363903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0381A08A" w14:textId="77777777" w:rsidR="00363903" w:rsidRPr="00363903" w:rsidRDefault="00363903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EF882CF" w14:textId="77777777" w:rsidR="00363903" w:rsidRPr="00363903" w:rsidRDefault="00363903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EBF0D46" w14:textId="77777777" w:rsidR="00363903" w:rsidRPr="00363903" w:rsidRDefault="00363903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36390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КАРТКА   КОНТРОЛЮ</w:t>
      </w:r>
    </w:p>
    <w:tbl>
      <w:tblPr>
        <w:tblStyle w:val="23"/>
        <w:tblW w:w="0" w:type="auto"/>
        <w:tblInd w:w="108" w:type="dxa"/>
        <w:tblLook w:val="04A0" w:firstRow="1" w:lastRow="0" w:firstColumn="1" w:lastColumn="0" w:noHBand="0" w:noVBand="1"/>
      </w:tblPr>
      <w:tblGrid>
        <w:gridCol w:w="3786"/>
        <w:gridCol w:w="5315"/>
        <w:gridCol w:w="5181"/>
      </w:tblGrid>
      <w:tr w:rsidR="00363903" w:rsidRPr="00363903" w14:paraId="4306B101" w14:textId="77777777" w:rsidTr="004F0E9B">
        <w:trPr>
          <w:trHeight w:val="804"/>
        </w:trPr>
        <w:tc>
          <w:tcPr>
            <w:tcW w:w="3786" w:type="dxa"/>
          </w:tcPr>
          <w:p w14:paraId="426D1A9C" w14:textId="77777777" w:rsidR="00363903" w:rsidRPr="00363903" w:rsidRDefault="00363903" w:rsidP="003639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6390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Що перевірити </w:t>
            </w:r>
          </w:p>
        </w:tc>
        <w:tc>
          <w:tcPr>
            <w:tcW w:w="5315" w:type="dxa"/>
          </w:tcPr>
          <w:p w14:paraId="6EA2A6E4" w14:textId="77777777" w:rsidR="00363903" w:rsidRPr="00363903" w:rsidRDefault="00363903" w:rsidP="003639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6390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Малюнок </w:t>
            </w:r>
          </w:p>
        </w:tc>
        <w:tc>
          <w:tcPr>
            <w:tcW w:w="5181" w:type="dxa"/>
          </w:tcPr>
          <w:p w14:paraId="70E958F5" w14:textId="77777777" w:rsidR="00363903" w:rsidRPr="00363903" w:rsidRDefault="00363903" w:rsidP="003639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6390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363903" w:rsidRPr="0091336B" w14:paraId="24CDECD8" w14:textId="77777777" w:rsidTr="004F0E9B">
        <w:trPr>
          <w:trHeight w:val="701"/>
        </w:trPr>
        <w:tc>
          <w:tcPr>
            <w:tcW w:w="3786" w:type="dxa"/>
          </w:tcPr>
          <w:p w14:paraId="72C152E5" w14:textId="77777777" w:rsidR="00363903" w:rsidRPr="00363903" w:rsidRDefault="00363903" w:rsidP="003639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6390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315" w:type="dxa"/>
            <w:vMerge w:val="restart"/>
          </w:tcPr>
          <w:p w14:paraId="7D960BBB" w14:textId="561CCC5A" w:rsidR="00363903" w:rsidRPr="00363903" w:rsidRDefault="00DF7231" w:rsidP="00363903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>
              <w:instrText xml:space="preserve"> INCLUDEPICTURE "/Users/macbook/Library/Group Containers/UBF8T346G9.ms/WebArchiveCopyPasteTempFiles/com.microsoft.Word/2Q=="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C60CBB1" wp14:editId="3058B4CC">
                  <wp:extent cx="2860675" cy="2860675"/>
                  <wp:effectExtent l="0" t="0" r="0" b="0"/>
                  <wp:docPr id="1322748992" name="Рисунок 2" descr="Булочка Слойка с марципаном - Пекарня Домашня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IijqaPy_Ev7IwPAPiL7JuAk_59" descr="Булочка Слойка с марципаном - Пекарня Домашня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675" cy="286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181" w:type="dxa"/>
          </w:tcPr>
          <w:p w14:paraId="4E5DDACF" w14:textId="4839936D" w:rsidR="00DF7231" w:rsidRPr="00FB31C1" w:rsidRDefault="00DF7231" w:rsidP="00DF7231">
            <w:pPr>
              <w:pStyle w:val="ad"/>
              <w:shd w:val="clear" w:color="auto" w:fill="FFFFFF"/>
              <w:rPr>
                <w:rFonts w:asciiTheme="minorHAnsi" w:hAnsiTheme="minorHAnsi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sz w:val="28"/>
                <w:szCs w:val="28"/>
                <w:lang w:val="uk-UA"/>
              </w:rPr>
              <w:t>Б</w:t>
            </w:r>
            <w:r w:rsidRPr="00DF7231">
              <w:rPr>
                <w:rFonts w:ascii="TimesNewRomanPSMT" w:hAnsi="TimesNewRomanPSMT"/>
                <w:sz w:val="28"/>
                <w:szCs w:val="28"/>
              </w:rPr>
              <w:t xml:space="preserve">улочка </w:t>
            </w:r>
            <w:proofErr w:type="spellStart"/>
            <w:r w:rsidRPr="00DF7231">
              <w:rPr>
                <w:rFonts w:ascii="TimesNewRomanPSMT" w:hAnsi="TimesNewRomanPSMT"/>
                <w:sz w:val="28"/>
                <w:szCs w:val="28"/>
              </w:rPr>
              <w:t>має</w:t>
            </w:r>
            <w:proofErr w:type="spellEnd"/>
            <w:r w:rsidRPr="00DF7231">
              <w:rPr>
                <w:rFonts w:ascii="TimesNewRomanPSMT" w:hAnsi="TimesNewRomanPSMT"/>
                <w:sz w:val="28"/>
                <w:szCs w:val="28"/>
              </w:rPr>
              <w:t xml:space="preserve"> форму </w:t>
            </w:r>
            <w:proofErr w:type="spellStart"/>
            <w:r w:rsidRPr="00DF7231">
              <w:rPr>
                <w:rFonts w:ascii="TimesNewRomanPSMT" w:hAnsi="TimesNewRomanPSMT"/>
                <w:sz w:val="28"/>
                <w:szCs w:val="28"/>
              </w:rPr>
              <w:t>підкови</w:t>
            </w:r>
            <w:proofErr w:type="spellEnd"/>
            <w:r w:rsidRPr="00DF7231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7231">
              <w:rPr>
                <w:rFonts w:ascii="TimesNewRomanPSMT" w:hAnsi="TimesNewRomanPSMT"/>
                <w:sz w:val="28"/>
                <w:szCs w:val="28"/>
              </w:rPr>
              <w:t>із</w:t>
            </w:r>
            <w:proofErr w:type="spellEnd"/>
            <w:r w:rsidRPr="00DF7231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7231">
              <w:rPr>
                <w:rFonts w:ascii="TimesNewRomanPSMT" w:hAnsi="TimesNewRomanPSMT"/>
                <w:sz w:val="28"/>
                <w:szCs w:val="28"/>
              </w:rPr>
              <w:t>загостреними</w:t>
            </w:r>
            <w:proofErr w:type="spellEnd"/>
            <w:r w:rsidRPr="00DF7231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7231">
              <w:rPr>
                <w:rFonts w:ascii="TimesNewRomanPSMT" w:hAnsi="TimesNewRomanPSMT"/>
                <w:sz w:val="28"/>
                <w:szCs w:val="28"/>
              </w:rPr>
              <w:t>кінцями</w:t>
            </w:r>
            <w:proofErr w:type="spellEnd"/>
            <w:r w:rsidRPr="00DF7231">
              <w:rPr>
                <w:rFonts w:ascii="TimesNewRomanPSMT" w:hAnsi="TimesNewRomanPSMT"/>
                <w:sz w:val="28"/>
                <w:szCs w:val="28"/>
              </w:rPr>
              <w:t xml:space="preserve">, </w:t>
            </w:r>
            <w:proofErr w:type="spellStart"/>
            <w:r w:rsidRPr="00DF7231">
              <w:rPr>
                <w:rFonts w:ascii="TimesNewRomanPSMT" w:hAnsi="TimesNewRomanPSMT"/>
                <w:sz w:val="28"/>
                <w:szCs w:val="28"/>
              </w:rPr>
              <w:t>поверхня</w:t>
            </w:r>
            <w:proofErr w:type="spellEnd"/>
            <w:r w:rsidRPr="00DF7231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7231">
              <w:rPr>
                <w:rFonts w:ascii="TimesNewRomanPSMT" w:hAnsi="TimesNewRomanPSMT"/>
                <w:sz w:val="28"/>
                <w:szCs w:val="28"/>
              </w:rPr>
              <w:t>заглазурована</w:t>
            </w:r>
            <w:proofErr w:type="spellEnd"/>
            <w:r w:rsidRPr="00DF7231">
              <w:rPr>
                <w:rFonts w:ascii="TimesNewRomanPSMT" w:hAnsi="TimesNewRomanPSMT"/>
                <w:sz w:val="28"/>
                <w:szCs w:val="28"/>
              </w:rPr>
              <w:t xml:space="preserve"> помадою</w:t>
            </w:r>
          </w:p>
          <w:p w14:paraId="004CFE8C" w14:textId="72DDF19D" w:rsidR="00363903" w:rsidRPr="00DF7231" w:rsidRDefault="00363903" w:rsidP="00363903">
            <w:pPr>
              <w:rPr>
                <w:rFonts w:ascii="Times New Roman" w:eastAsia="Calibri" w:hAnsi="Times New Roman" w:cs="Times New Roman"/>
                <w:sz w:val="28"/>
                <w:szCs w:val="28"/>
                <w:lang w:val="ru-UA"/>
              </w:rPr>
            </w:pPr>
          </w:p>
        </w:tc>
      </w:tr>
      <w:tr w:rsidR="00363903" w:rsidRPr="001015C8" w14:paraId="6D82AD04" w14:textId="77777777" w:rsidTr="004F0E9B">
        <w:trPr>
          <w:trHeight w:val="971"/>
        </w:trPr>
        <w:tc>
          <w:tcPr>
            <w:tcW w:w="3786" w:type="dxa"/>
          </w:tcPr>
          <w:p w14:paraId="0B03E5DA" w14:textId="77777777" w:rsidR="00363903" w:rsidRPr="00363903" w:rsidRDefault="00363903" w:rsidP="003639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6390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Колір </w:t>
            </w:r>
          </w:p>
        </w:tc>
        <w:tc>
          <w:tcPr>
            <w:tcW w:w="5315" w:type="dxa"/>
            <w:vMerge/>
          </w:tcPr>
          <w:p w14:paraId="2F9593B8" w14:textId="77777777" w:rsidR="00363903" w:rsidRPr="00363903" w:rsidRDefault="00363903" w:rsidP="00363903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181" w:type="dxa"/>
          </w:tcPr>
          <w:p w14:paraId="1850C42D" w14:textId="6CBC3C01" w:rsidR="00363903" w:rsidRPr="00363903" w:rsidRDefault="00DF7231" w:rsidP="0036390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NewRomanPSMT" w:hAnsi="TimesNewRomanPSMT"/>
                <w:sz w:val="28"/>
                <w:szCs w:val="28"/>
              </w:rPr>
              <w:t>К</w:t>
            </w:r>
            <w:r w:rsidRPr="00DF7231">
              <w:rPr>
                <w:rFonts w:ascii="TimesNewRomanPSMT" w:hAnsi="TimesNewRomanPSMT"/>
                <w:sz w:val="28"/>
                <w:szCs w:val="28"/>
              </w:rPr>
              <w:t>олір</w:t>
            </w:r>
            <w:proofErr w:type="spellEnd"/>
            <w:r w:rsidRPr="00DF7231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7231">
              <w:rPr>
                <w:rFonts w:ascii="TimesNewRomanPSMT" w:hAnsi="TimesNewRomanPSMT"/>
                <w:sz w:val="28"/>
                <w:szCs w:val="28"/>
              </w:rPr>
              <w:t>світло</w:t>
            </w:r>
            <w:proofErr w:type="gramEnd"/>
            <w:r w:rsidRPr="00DF7231">
              <w:rPr>
                <w:rFonts w:ascii="TimesNewRomanPSMT" w:hAnsi="TimesNewRomanPSMT"/>
                <w:sz w:val="28"/>
                <w:szCs w:val="28"/>
              </w:rPr>
              <w:t>-коричневии</w:t>
            </w:r>
            <w:proofErr w:type="spellEnd"/>
            <w:r w:rsidRPr="00DF7231">
              <w:rPr>
                <w:rFonts w:ascii="TimesNewRomanPSMT" w:hAnsi="TimesNewRomanPSMT"/>
                <w:sz w:val="28"/>
                <w:szCs w:val="28"/>
              </w:rPr>
              <w:t>̆</w:t>
            </w:r>
          </w:p>
        </w:tc>
      </w:tr>
      <w:tr w:rsidR="00363903" w:rsidRPr="0091336B" w14:paraId="5D732C50" w14:textId="77777777" w:rsidTr="004F0E9B">
        <w:trPr>
          <w:trHeight w:val="623"/>
        </w:trPr>
        <w:tc>
          <w:tcPr>
            <w:tcW w:w="3786" w:type="dxa"/>
          </w:tcPr>
          <w:p w14:paraId="493454E9" w14:textId="3D00C2C5" w:rsidR="00363903" w:rsidRPr="00363903" w:rsidRDefault="00363903" w:rsidP="003639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6390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Смак, </w:t>
            </w:r>
            <w:r w:rsidR="00C1154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аромат</w:t>
            </w:r>
          </w:p>
        </w:tc>
        <w:tc>
          <w:tcPr>
            <w:tcW w:w="5315" w:type="dxa"/>
            <w:vMerge/>
          </w:tcPr>
          <w:p w14:paraId="77AA3C31" w14:textId="77777777" w:rsidR="00363903" w:rsidRPr="00363903" w:rsidRDefault="00363903" w:rsidP="00363903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181" w:type="dxa"/>
          </w:tcPr>
          <w:p w14:paraId="58D423ED" w14:textId="0C56D9EB" w:rsidR="00363903" w:rsidRPr="00363903" w:rsidRDefault="00DF7231" w:rsidP="0036390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Запах </w:t>
            </w:r>
            <w:proofErr w:type="spellStart"/>
            <w:proofErr w:type="gramStart"/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приємний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властивий</w:t>
            </w:r>
            <w:proofErr w:type="spellEnd"/>
            <w:proofErr w:type="gramEnd"/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випеченим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виробам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</w:tc>
      </w:tr>
      <w:tr w:rsidR="00363903" w:rsidRPr="001015C8" w14:paraId="62BB71C3" w14:textId="77777777" w:rsidTr="004F0E9B">
        <w:trPr>
          <w:trHeight w:val="1256"/>
        </w:trPr>
        <w:tc>
          <w:tcPr>
            <w:tcW w:w="3786" w:type="dxa"/>
          </w:tcPr>
          <w:p w14:paraId="2677E483" w14:textId="77777777" w:rsidR="00363903" w:rsidRPr="00363903" w:rsidRDefault="00363903" w:rsidP="003639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6390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Консистенція </w:t>
            </w:r>
          </w:p>
        </w:tc>
        <w:tc>
          <w:tcPr>
            <w:tcW w:w="5315" w:type="dxa"/>
            <w:vMerge/>
          </w:tcPr>
          <w:p w14:paraId="60863B32" w14:textId="77777777" w:rsidR="00363903" w:rsidRPr="00363903" w:rsidRDefault="00363903" w:rsidP="00363903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181" w:type="dxa"/>
          </w:tcPr>
          <w:p w14:paraId="1899E38E" w14:textId="4DE4B76F" w:rsidR="00363903" w:rsidRPr="00363903" w:rsidRDefault="00DF7231" w:rsidP="0036390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</w:rPr>
              <w:t>М</w:t>
            </w:r>
            <w:r w:rsidRPr="00DF7231">
              <w:rPr>
                <w:rFonts w:ascii="TimesNewRomanPSMT" w:hAnsi="TimesNewRomanPSMT"/>
                <w:sz w:val="28"/>
                <w:szCs w:val="28"/>
              </w:rPr>
              <w:t>'якушка</w:t>
            </w:r>
            <w:proofErr w:type="spellEnd"/>
            <w:r w:rsidRPr="00DF7231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7231">
              <w:rPr>
                <w:rFonts w:ascii="TimesNewRomanPSMT" w:hAnsi="TimesNewRomanPSMT"/>
                <w:sz w:val="28"/>
                <w:szCs w:val="28"/>
              </w:rPr>
              <w:t>пухка</w:t>
            </w:r>
            <w:proofErr w:type="spellEnd"/>
            <w:r w:rsidRPr="00DF7231">
              <w:rPr>
                <w:rFonts w:ascii="TimesNewRomanPSMT" w:hAnsi="TimesNewRomanPSMT"/>
                <w:sz w:val="28"/>
                <w:szCs w:val="28"/>
              </w:rPr>
              <w:t>.</w:t>
            </w:r>
          </w:p>
        </w:tc>
      </w:tr>
    </w:tbl>
    <w:p w14:paraId="5D54D0ED" w14:textId="77777777" w:rsidR="00363903" w:rsidRDefault="00363903">
      <w:pPr>
        <w:rPr>
          <w:lang w:val="ru-RU"/>
        </w:rPr>
      </w:pPr>
    </w:p>
    <w:p w14:paraId="55BD8049" w14:textId="77777777" w:rsidR="00363903" w:rsidRDefault="00363903">
      <w:pPr>
        <w:rPr>
          <w:lang w:val="ru-RU"/>
        </w:rPr>
      </w:pPr>
    </w:p>
    <w:p w14:paraId="79E6B741" w14:textId="77777777" w:rsidR="00363903" w:rsidRDefault="00363903">
      <w:pPr>
        <w:rPr>
          <w:lang w:val="ru-RU"/>
        </w:rPr>
      </w:pPr>
    </w:p>
    <w:p w14:paraId="11B4C247" w14:textId="77777777" w:rsidR="00363903" w:rsidRDefault="00363903">
      <w:pPr>
        <w:rPr>
          <w:lang w:val="ru-RU"/>
        </w:rPr>
      </w:pPr>
    </w:p>
    <w:p w14:paraId="6FA2E879" w14:textId="77777777" w:rsidR="0029637E" w:rsidRDefault="0029637E">
      <w:pPr>
        <w:rPr>
          <w:lang w:val="ru-RU"/>
        </w:rPr>
      </w:pPr>
    </w:p>
    <w:p w14:paraId="16D28D56" w14:textId="77777777" w:rsidR="0029637E" w:rsidRDefault="0029637E">
      <w:pPr>
        <w:rPr>
          <w:lang w:val="ru-RU"/>
        </w:rPr>
      </w:pPr>
    </w:p>
    <w:p w14:paraId="522F9FD9" w14:textId="77777777" w:rsidR="0029637E" w:rsidRDefault="0029637E">
      <w:pPr>
        <w:rPr>
          <w:lang w:val="ru-RU"/>
        </w:rPr>
      </w:pPr>
    </w:p>
    <w:p w14:paraId="09425F4E" w14:textId="77777777" w:rsidR="0029637E" w:rsidRDefault="0029637E">
      <w:pPr>
        <w:rPr>
          <w:lang w:val="ru-RU"/>
        </w:rPr>
      </w:pPr>
    </w:p>
    <w:p w14:paraId="1F1D652B" w14:textId="77777777" w:rsidR="00363903" w:rsidRPr="00AF5E60" w:rsidRDefault="00363903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AF5E6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Інструкційно</w:t>
      </w:r>
      <w:proofErr w:type="spellEnd"/>
      <w:r w:rsidRPr="00AF5E6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45BEF438" w14:textId="58DA39E0" w:rsidR="00363903" w:rsidRPr="00AF5E60" w:rsidRDefault="00DF7231" w:rsidP="006D68E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</w:pPr>
      <w:r w:rsidRPr="00AF5E6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                                                               </w:t>
      </w:r>
      <w:r w:rsidR="00363903" w:rsidRPr="00AF5E6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Найменування виробу: </w:t>
      </w:r>
      <w:r w:rsidRPr="00AF5E6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«</w:t>
      </w:r>
      <w:r w:rsidRPr="00AF5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Плетінка шарова»</w:t>
      </w:r>
    </w:p>
    <w:p w14:paraId="49ABDAC4" w14:textId="77777777" w:rsidR="00363903" w:rsidRPr="00AF5E60" w:rsidRDefault="00363903" w:rsidP="0036390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AF5E6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 xml:space="preserve">По підручнику Г.Т. </w:t>
      </w:r>
      <w:proofErr w:type="spellStart"/>
      <w:r w:rsidRPr="00AF5E6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Зайцева,Т.М</w:t>
      </w:r>
      <w:proofErr w:type="spellEnd"/>
      <w:r w:rsidRPr="00AF5E6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. Горпинко «Технологія виготовлення борошняних кондитерських виробів», 2002 р.</w:t>
      </w:r>
    </w:p>
    <w:tbl>
      <w:tblPr>
        <w:tblStyle w:val="41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276"/>
        <w:gridCol w:w="2835"/>
        <w:gridCol w:w="7229"/>
      </w:tblGrid>
      <w:tr w:rsidR="003068EE" w:rsidRPr="00363903" w14:paraId="4B398D79" w14:textId="77777777" w:rsidTr="003068EE">
        <w:tc>
          <w:tcPr>
            <w:tcW w:w="568" w:type="dxa"/>
          </w:tcPr>
          <w:p w14:paraId="60F4638C" w14:textId="77777777" w:rsidR="003068EE" w:rsidRPr="00363903" w:rsidRDefault="003068EE" w:rsidP="00AF5E6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14:paraId="1A9BE39A" w14:textId="77777777" w:rsidR="003068EE" w:rsidRPr="00363903" w:rsidRDefault="003068EE" w:rsidP="00AF5E6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2835" w:type="dxa"/>
          </w:tcPr>
          <w:p w14:paraId="69775A71" w14:textId="77777777" w:rsidR="003068EE" w:rsidRPr="00363903" w:rsidRDefault="003068EE" w:rsidP="00AF5E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zh-CN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сировини</w:t>
            </w:r>
          </w:p>
        </w:tc>
        <w:tc>
          <w:tcPr>
            <w:tcW w:w="1276" w:type="dxa"/>
          </w:tcPr>
          <w:p w14:paraId="22D5968A" w14:textId="77777777" w:rsidR="003068EE" w:rsidRPr="00363903" w:rsidRDefault="003068EE" w:rsidP="00AF5E6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63903">
              <w:rPr>
                <w:rFonts w:ascii="Times New Roman" w:eastAsia="Calibri" w:hAnsi="Times New Roman" w:cs="Times New Roman"/>
                <w:lang w:val="uk-UA"/>
              </w:rPr>
              <w:t>Маса, г</w:t>
            </w:r>
          </w:p>
          <w:p w14:paraId="76FCFEC7" w14:textId="77375478" w:rsidR="003068EE" w:rsidRPr="00363903" w:rsidRDefault="003068EE" w:rsidP="00AF5E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zh-CN"/>
              </w:rPr>
            </w:pPr>
            <w:r w:rsidRPr="00363903">
              <w:rPr>
                <w:rFonts w:ascii="Times New Roman" w:eastAsia="Calibri" w:hAnsi="Times New Roman" w:cs="Times New Roman"/>
                <w:lang w:val="uk-UA"/>
              </w:rPr>
              <w:t xml:space="preserve">на 10 </w:t>
            </w:r>
            <w:proofErr w:type="spellStart"/>
            <w:r w:rsidRPr="00363903">
              <w:rPr>
                <w:rFonts w:ascii="Times New Roman" w:eastAsia="Calibri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B8DBE" w14:textId="77777777" w:rsidR="003068EE" w:rsidRPr="00363903" w:rsidRDefault="003068EE" w:rsidP="00AF5E6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Послідовність </w:t>
            </w: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операцій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96E58" w14:textId="77777777" w:rsidR="003068EE" w:rsidRPr="00363903" w:rsidRDefault="003068EE" w:rsidP="00AF5E6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Технологія приготування виробу</w:t>
            </w:r>
          </w:p>
          <w:p w14:paraId="7E7AE1E8" w14:textId="77777777" w:rsidR="003068EE" w:rsidRPr="00363903" w:rsidRDefault="003068EE" w:rsidP="00AF5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D7CAF" w:rsidRPr="0091336B" w14:paraId="2FC1BD46" w14:textId="77777777" w:rsidTr="003068EE">
        <w:trPr>
          <w:trHeight w:val="53"/>
        </w:trPr>
        <w:tc>
          <w:tcPr>
            <w:tcW w:w="568" w:type="dxa"/>
            <w:tcBorders>
              <w:bottom w:val="single" w:sz="4" w:space="0" w:color="auto"/>
            </w:tcBorders>
          </w:tcPr>
          <w:p w14:paraId="79F52F19" w14:textId="77777777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1CD19C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Борошно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пшеничне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A22D81" w14:textId="00F02FF3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6861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835" w:type="dxa"/>
            <w:vMerge w:val="restart"/>
          </w:tcPr>
          <w:p w14:paraId="5E0F60FB" w14:textId="29B6CCBC" w:rsidR="001D7CAF" w:rsidRPr="00363903" w:rsidRDefault="00AF5E60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1.Підготовка сировини</w:t>
            </w:r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.Приготування  </w:t>
            </w:r>
            <w:proofErr w:type="spellStart"/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дрiжджового</w:t>
            </w:r>
            <w:proofErr w:type="spellEnd"/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тіста</w:t>
            </w:r>
            <w:proofErr w:type="spellEnd"/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  <w:p w14:paraId="0F086962" w14:textId="7616EBE1" w:rsidR="001D7CAF" w:rsidRDefault="00AF5E60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</w:t>
            </w:r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Прошарування </w:t>
            </w:r>
            <w:proofErr w:type="spellStart"/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тіста</w:t>
            </w:r>
            <w:proofErr w:type="spellEnd"/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маслом</w:t>
            </w:r>
            <w:r w:rsidR="006D6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  <w:p w14:paraId="6546F298" w14:textId="61BA19EA" w:rsidR="001D7CAF" w:rsidRPr="00363903" w:rsidRDefault="00AF5E60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</w:t>
            </w:r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.Підготовка </w:t>
            </w:r>
            <w:proofErr w:type="spellStart"/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родзинок</w:t>
            </w:r>
            <w:proofErr w:type="spellEnd"/>
            <w:r w:rsidR="006D6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  <w:p w14:paraId="50BF932A" w14:textId="6353666B" w:rsidR="001D7CAF" w:rsidRPr="00363903" w:rsidRDefault="00AF5E60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</w:t>
            </w:r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Додавання</w:t>
            </w:r>
            <w:proofErr w:type="spellEnd"/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родзинок</w:t>
            </w:r>
            <w:proofErr w:type="spellEnd"/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до </w:t>
            </w:r>
          </w:p>
          <w:p w14:paraId="607DA5CC" w14:textId="256C048A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тiста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  <w:p w14:paraId="0CD4E201" w14:textId="6A2E82EE" w:rsidR="001D7CAF" w:rsidRDefault="00AF5E60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Формування</w:t>
            </w:r>
            <w:proofErr w:type="spellEnd"/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виробів</w:t>
            </w:r>
            <w:proofErr w:type="spellEnd"/>
            <w:r w:rsidR="006D6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  <w:p w14:paraId="5B1B4523" w14:textId="63F368F1" w:rsidR="001D7CAF" w:rsidRPr="00363903" w:rsidRDefault="00AF5E60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</w:t>
            </w:r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.Розстоювання </w:t>
            </w:r>
            <w:proofErr w:type="spellStart"/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виробів</w:t>
            </w:r>
            <w:proofErr w:type="spellEnd"/>
            <w:r w:rsidR="006D6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  <w:p w14:paraId="5DEEF5A3" w14:textId="52F5A247" w:rsidR="001D7CAF" w:rsidRPr="00363903" w:rsidRDefault="00AF5E60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</w:t>
            </w:r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Змащування</w:t>
            </w:r>
            <w:proofErr w:type="spellEnd"/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виробi</w:t>
            </w:r>
            <w:proofErr w:type="gramStart"/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</w:t>
            </w:r>
            <w:proofErr w:type="spellEnd"/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.</w:t>
            </w:r>
            <w:proofErr w:type="gramEnd"/>
          </w:p>
          <w:p w14:paraId="17E95947" w14:textId="19D3A432" w:rsidR="001D7CAF" w:rsidRDefault="00AF5E60" w:rsidP="00AF5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</w:t>
            </w:r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Випікання</w:t>
            </w:r>
            <w:proofErr w:type="spellEnd"/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05081863" w14:textId="0A66F3EC" w:rsidR="001D7CAF" w:rsidRDefault="00AF5E60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</w:t>
            </w:r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Охолодження</w:t>
            </w:r>
            <w:proofErr w:type="spellEnd"/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виробів</w:t>
            </w:r>
            <w:proofErr w:type="spellEnd"/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2B92CDB3" w14:textId="77777777" w:rsid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  <w:r w:rsidR="00AF5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.Глазурування помадою.</w:t>
            </w:r>
          </w:p>
          <w:p w14:paraId="37B47BAB" w14:textId="6398D8F6" w:rsidR="00FB31C1" w:rsidRPr="00363903" w:rsidRDefault="00FB31C1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Відпуск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7229" w:type="dxa"/>
            <w:vMerge w:val="restart"/>
          </w:tcPr>
          <w:p w14:paraId="37FAFFD5" w14:textId="77777777" w:rsidR="001D7CAF" w:rsidRDefault="001D7CAF" w:rsidP="00FB31C1">
            <w:pPr>
              <w:pStyle w:val="ad"/>
              <w:shd w:val="clear" w:color="auto" w:fill="FFFFFF"/>
              <w:jc w:val="both"/>
              <w:rPr>
                <w:rFonts w:ascii="TimesNewRomanPSMT" w:hAnsi="TimesNewRomanPSMT"/>
                <w:sz w:val="28"/>
                <w:szCs w:val="28"/>
                <w:lang w:val="uk-UA"/>
              </w:rPr>
            </w:pP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Тісто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прошаровують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підготовленим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вершковим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маслом,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перемішаним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разом з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борошном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(див.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першии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̆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спосіб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прошаровування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тіста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).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Під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час другого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розкачування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додають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підготовлені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родзинки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(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замочені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,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промиті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й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пересипані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борошном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).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Прошароване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тісто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нарізають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на шматки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відповідноі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̈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маси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,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які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розкачують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завтовшки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7—8мм і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завширшки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20—25 см (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надаючи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прямокутноі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̈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форми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),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нарізають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на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смужки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завширшки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3—4 см. На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кожніи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̆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смужці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роблять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два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поздовжні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розрізи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,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залишаючи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нерозрізаним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один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кінець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, і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кінчики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переплітають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у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вигляді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коси.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Сформовані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вироби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кладуть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на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листи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,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змащені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жиром, і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залишають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на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розстоювання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протягом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20—25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хв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. </w:t>
            </w:r>
          </w:p>
          <w:p w14:paraId="1A8838A5" w14:textId="76F1DEBD" w:rsidR="001D7CAF" w:rsidRDefault="001D7CAF" w:rsidP="00FB31C1">
            <w:pPr>
              <w:pStyle w:val="ad"/>
              <w:shd w:val="clear" w:color="auto" w:fill="FFFFFF"/>
              <w:jc w:val="both"/>
              <w:rPr>
                <w:rFonts w:ascii="TimesNewRomanPSMT" w:hAnsi="TimesNewRomanPSMT"/>
                <w:sz w:val="28"/>
                <w:szCs w:val="28"/>
                <w:lang w:val="uk-UA"/>
              </w:rPr>
            </w:pPr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Перед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випіканням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вироби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змащують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яйцем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.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Випікають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при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температурі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230—240°С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протягом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12—13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хв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. </w:t>
            </w:r>
          </w:p>
          <w:p w14:paraId="567E2A45" w14:textId="31516479" w:rsidR="001D7CAF" w:rsidRPr="001D7CAF" w:rsidRDefault="001D7CAF" w:rsidP="00FB31C1">
            <w:pPr>
              <w:pStyle w:val="ad"/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Готові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вироби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після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охолодження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глазурують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1D7CAF">
              <w:rPr>
                <w:rFonts w:ascii="TimesNewRomanPSMT" w:hAnsi="TimesNewRomanPSMT"/>
                <w:sz w:val="28"/>
                <w:szCs w:val="28"/>
              </w:rPr>
              <w:t>білою</w:t>
            </w:r>
            <w:proofErr w:type="spellEnd"/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 помадою </w:t>
            </w:r>
          </w:p>
          <w:p w14:paraId="0AEC8BF4" w14:textId="39B9E8AD" w:rsidR="001D7CAF" w:rsidRPr="001D7CAF" w:rsidRDefault="001D7CAF" w:rsidP="001D7CA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UA" w:eastAsia="zh-CN"/>
              </w:rPr>
            </w:pPr>
          </w:p>
        </w:tc>
      </w:tr>
      <w:tr w:rsidR="001D7CAF" w:rsidRPr="00363903" w14:paraId="14DD6146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86F1A9" w14:textId="77777777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F1A1F4" w14:textId="332D4884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Борошно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підсипання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DF0B5E" w14:textId="0C7C5A22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2835" w:type="dxa"/>
            <w:vMerge/>
          </w:tcPr>
          <w:p w14:paraId="0C48FCD2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6717BDE8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3DABEC0B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ABA943D" w14:textId="63B86009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D5A334" w14:textId="223990B5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Борошно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прошарування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E2E0D3" w14:textId="22DD94BD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6861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2835" w:type="dxa"/>
            <w:vMerge/>
          </w:tcPr>
          <w:p w14:paraId="42D7DDD0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6E654243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2A6E213B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99AD8D" w14:textId="334935A7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A3F70D" w14:textId="4486D8D1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Цукор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499F3C" w14:textId="0DEF10DC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2835" w:type="dxa"/>
            <w:vMerge/>
          </w:tcPr>
          <w:p w14:paraId="5E6EC81E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5B000289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4C6C550A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8693CF" w14:textId="1A9C0F3A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E12944" w14:textId="5A2C7061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Масло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вершкове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F8F0F6" w14:textId="7A0985AE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2835" w:type="dxa"/>
            <w:vMerge/>
          </w:tcPr>
          <w:p w14:paraId="0D4116B7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15111C03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461A1A6C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01C9F42" w14:textId="7000E974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167F9E" w14:textId="3A03D092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Масло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прошарування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2AA5AC" w14:textId="285E94CC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2835" w:type="dxa"/>
            <w:vMerge/>
          </w:tcPr>
          <w:p w14:paraId="7E225FB8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07BF0471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346D07DD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542998B" w14:textId="6E08E89F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095480" w14:textId="4783B5EC" w:rsid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Родзинки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FB6560" w14:textId="145BFFB4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2835" w:type="dxa"/>
            <w:vMerge/>
          </w:tcPr>
          <w:p w14:paraId="566CFA87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2DD3E10A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329269B0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21193D2" w14:textId="66D101BD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60D0E2" w14:textId="53403B71" w:rsid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Яйця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3A2FAA" w14:textId="2FBF0B37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2835" w:type="dxa"/>
            <w:vMerge/>
          </w:tcPr>
          <w:p w14:paraId="7B43641F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6364F185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06252572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5612AAD" w14:textId="7B3C91BD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AEFB80" w14:textId="1DA7B8E4" w:rsid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Молоко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F3305F" w14:textId="530246DC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</w:t>
            </w:r>
          </w:p>
        </w:tc>
        <w:tc>
          <w:tcPr>
            <w:tcW w:w="2835" w:type="dxa"/>
            <w:vMerge/>
          </w:tcPr>
          <w:p w14:paraId="6693824D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43FAC35A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0C790603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259E29E" w14:textId="42A18259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578BA8" w14:textId="1FBA292D" w:rsid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Сіль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959814" w14:textId="43CA6DAD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835" w:type="dxa"/>
            <w:vMerge/>
          </w:tcPr>
          <w:p w14:paraId="4FF80E68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7A4D8F22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642BB4E2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1DFB9F1" w14:textId="612F9AC9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ED3CF3" w14:textId="4746F33E" w:rsid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Дріжджі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480D6B" w14:textId="6032251C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835" w:type="dxa"/>
            <w:vMerge/>
          </w:tcPr>
          <w:p w14:paraId="3D37A53A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1ACA765E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7345A95E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95DB7CC" w14:textId="36DF06BD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60FBB4" w14:textId="614CCEB3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Цукор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ванільний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A50620" w14:textId="5AA2A58F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835" w:type="dxa"/>
            <w:vMerge/>
          </w:tcPr>
          <w:p w14:paraId="6FE8DC61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535B5E83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73DECD1E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4CB2BF1" w14:textId="2CFC1B72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61A454" w14:textId="7DDBFE6F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Кардамон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E9F3F2" w14:textId="67990947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</w:t>
            </w:r>
          </w:p>
        </w:tc>
        <w:tc>
          <w:tcPr>
            <w:tcW w:w="2835" w:type="dxa"/>
            <w:vMerge/>
          </w:tcPr>
          <w:p w14:paraId="7F40650D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64719144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33E8521D" w14:textId="77777777" w:rsidTr="003068EE">
        <w:trPr>
          <w:trHeight w:val="3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BE974CD" w14:textId="199CE0C7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2A30F" w14:textId="0E60EF03" w:rsidR="001D7CAF" w:rsidRP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D7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Масса </w:t>
            </w:r>
            <w:proofErr w:type="spellStart"/>
            <w:r w:rsidRPr="001D7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тіста</w:t>
            </w:r>
            <w:proofErr w:type="spellEnd"/>
            <w:r w:rsidRPr="001D7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A62DF9" w14:textId="28966D0F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650</w:t>
            </w:r>
          </w:p>
        </w:tc>
        <w:tc>
          <w:tcPr>
            <w:tcW w:w="2835" w:type="dxa"/>
            <w:vMerge/>
          </w:tcPr>
          <w:p w14:paraId="17ECC70E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719D202D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7EE46117" w14:textId="77777777" w:rsidTr="003068EE">
        <w:trPr>
          <w:trHeight w:val="21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2A2EE6F" w14:textId="560C1211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A21899" w14:textId="53DE9A20" w:rsidR="001D7CAF" w:rsidRP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D7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Для </w:t>
            </w:r>
            <w:proofErr w:type="spellStart"/>
            <w:r w:rsidRPr="001D7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помади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96A496" w14:textId="4A6DB98F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36155E50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6CCFE72B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754D4BA4" w14:textId="77777777" w:rsidTr="003068EE">
        <w:trPr>
          <w:trHeight w:val="32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A6DB4F5" w14:textId="7AC6F282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C3C962" w14:textId="5C2BDF73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Цукор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119F26" w14:textId="7E7C8B80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2835" w:type="dxa"/>
            <w:vMerge/>
          </w:tcPr>
          <w:p w14:paraId="5771CDF4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43F6FCCE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6A10475A" w14:textId="77777777" w:rsidTr="003068EE">
        <w:trPr>
          <w:trHeight w:val="2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15BC67E" w14:textId="1E90ED1F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DAA99D" w14:textId="0B00A863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Вода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A9BDB4" w14:textId="3C8871C1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835" w:type="dxa"/>
            <w:vMerge/>
          </w:tcPr>
          <w:p w14:paraId="1F5C33AB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2F36F2E0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4E1CB3AF" w14:textId="77777777" w:rsidTr="003068EE">
        <w:trPr>
          <w:trHeight w:val="2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88914F6" w14:textId="58822C37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F5F270" w14:textId="33FE7624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Патока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62A10E" w14:textId="5F7A3A37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835" w:type="dxa"/>
            <w:vMerge/>
          </w:tcPr>
          <w:p w14:paraId="65C9855A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7F0DC3C7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43BF2D25" w14:textId="77777777" w:rsidTr="003068EE">
        <w:trPr>
          <w:trHeight w:val="3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D8E2895" w14:textId="52741601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B78A49" w14:textId="0FE84DCB" w:rsidR="001D7CAF" w:rsidRP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D7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Масса </w:t>
            </w:r>
            <w:proofErr w:type="spellStart"/>
            <w:r w:rsidRPr="001D7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помади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40E82A" w14:textId="1BDBD0AA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2835" w:type="dxa"/>
            <w:vMerge/>
          </w:tcPr>
          <w:p w14:paraId="1D8AE33C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743C2E0A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1CCA44F6" w14:textId="77777777" w:rsidTr="003068EE">
        <w:trPr>
          <w:trHeight w:val="3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7F0CC1" w14:textId="0D7261CF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19544D" w14:textId="5DFD276E" w:rsidR="001D7CAF" w:rsidRP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D7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Для </w:t>
            </w:r>
            <w:proofErr w:type="spellStart"/>
            <w:r w:rsidRPr="001D7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змащування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C4087B" w14:textId="77777777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0C862FED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12E95764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5351C660" w14:textId="77777777" w:rsidTr="003068EE">
        <w:trPr>
          <w:trHeight w:val="3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D0F2A50" w14:textId="591C847D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D7324E" w14:textId="542663EB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Яйця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B19BC0" w14:textId="651DA7D9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2835" w:type="dxa"/>
            <w:vMerge/>
          </w:tcPr>
          <w:p w14:paraId="1BB0DE2F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6B4864D9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3BCC03BC" w14:textId="77777777" w:rsidTr="003068EE">
        <w:trPr>
          <w:trHeight w:val="3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D55D339" w14:textId="55CF61D0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9505A0" w14:textId="299E8A3B" w:rsid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Жир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листів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05B5C0" w14:textId="2CCDF963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835" w:type="dxa"/>
            <w:vMerge/>
          </w:tcPr>
          <w:p w14:paraId="161A4C83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09F5F531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2C4EBB9E" w14:textId="77777777" w:rsidTr="003068EE">
        <w:trPr>
          <w:trHeight w:val="53"/>
        </w:trPr>
        <w:tc>
          <w:tcPr>
            <w:tcW w:w="568" w:type="dxa"/>
          </w:tcPr>
          <w:p w14:paraId="5551996B" w14:textId="77777777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782BA" w14:textId="77777777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Вихід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EDFC8" w14:textId="12550BF5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10 шт. по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 г</w:t>
            </w:r>
          </w:p>
        </w:tc>
        <w:tc>
          <w:tcPr>
            <w:tcW w:w="2835" w:type="dxa"/>
            <w:vMerge/>
          </w:tcPr>
          <w:p w14:paraId="53DCCFF6" w14:textId="77777777" w:rsidR="001D7CAF" w:rsidRPr="00363903" w:rsidRDefault="001D7CAF" w:rsidP="001D7CAF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7229" w:type="dxa"/>
            <w:vMerge/>
          </w:tcPr>
          <w:p w14:paraId="5922EF9A" w14:textId="77777777" w:rsidR="001D7CAF" w:rsidRPr="00363903" w:rsidRDefault="001D7CAF" w:rsidP="001D7CAF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zh-CN"/>
              </w:rPr>
            </w:pPr>
          </w:p>
        </w:tc>
      </w:tr>
    </w:tbl>
    <w:p w14:paraId="286D6989" w14:textId="77777777" w:rsidR="00363903" w:rsidRPr="00363903" w:rsidRDefault="00363903" w:rsidP="002963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</w:pPr>
    </w:p>
    <w:p w14:paraId="6DFFCB08" w14:textId="57D25494" w:rsidR="00834B92" w:rsidRDefault="006D68EF" w:rsidP="006D68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0"/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t xml:space="preserve">        </w:t>
      </w:r>
    </w:p>
    <w:p w14:paraId="0A12AACA" w14:textId="706F18B5" w:rsidR="00363903" w:rsidRPr="00363903" w:rsidRDefault="00834B92" w:rsidP="006D68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lastRenderedPageBreak/>
        <w:t xml:space="preserve">                                                                         </w:t>
      </w:r>
      <w:r w:rsidR="006D68EF"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t xml:space="preserve">  </w:t>
      </w:r>
      <w:proofErr w:type="spellStart"/>
      <w:r w:rsidR="00363903" w:rsidRPr="0036390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zh-CN"/>
          <w14:ligatures w14:val="none"/>
        </w:rPr>
        <w:t>Картка</w:t>
      </w:r>
      <w:proofErr w:type="spellEnd"/>
      <w:r w:rsidR="00363903" w:rsidRPr="0036390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zh-CN"/>
          <w14:ligatures w14:val="none"/>
        </w:rPr>
        <w:t xml:space="preserve"> </w:t>
      </w:r>
      <w:proofErr w:type="spellStart"/>
      <w:r w:rsidR="00363903" w:rsidRPr="0036390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zh-CN"/>
          <w14:ligatures w14:val="none"/>
        </w:rPr>
        <w:t>контролю</w:t>
      </w:r>
      <w:proofErr w:type="spellEnd"/>
    </w:p>
    <w:p w14:paraId="092EB205" w14:textId="77777777" w:rsidR="00363903" w:rsidRPr="00363903" w:rsidRDefault="00363903" w:rsidP="00363903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zh-CN"/>
          <w14:ligatures w14:val="none"/>
        </w:rPr>
      </w:pPr>
    </w:p>
    <w:tbl>
      <w:tblPr>
        <w:tblW w:w="14227" w:type="dxa"/>
        <w:tblInd w:w="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454"/>
        <w:gridCol w:w="5528"/>
        <w:gridCol w:w="5245"/>
      </w:tblGrid>
      <w:tr w:rsidR="00363903" w:rsidRPr="00363903" w14:paraId="48061AEA" w14:textId="77777777" w:rsidTr="004F0E9B">
        <w:trPr>
          <w:trHeight w:val="6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02ADA" w14:textId="6ED59E33" w:rsidR="00363903" w:rsidRPr="00363903" w:rsidRDefault="00363903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36390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Що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36390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перевірити</w:t>
            </w:r>
            <w:proofErr w:type="spellEnd"/>
            <w:r w:rsidR="006D68EF"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8E082" w14:textId="77777777" w:rsidR="00363903" w:rsidRPr="00363903" w:rsidRDefault="00363903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20" w:right="20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36390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Малюнок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9C9F8" w14:textId="77777777" w:rsidR="00363903" w:rsidRPr="00363903" w:rsidRDefault="00363903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4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36390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Вимоги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36390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до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36390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якості</w:t>
            </w:r>
            <w:proofErr w:type="spellEnd"/>
          </w:p>
        </w:tc>
      </w:tr>
      <w:tr w:rsidR="00363903" w:rsidRPr="0091336B" w14:paraId="1AD277D1" w14:textId="77777777" w:rsidTr="004F0E9B">
        <w:trPr>
          <w:trHeight w:val="128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36B76" w14:textId="77777777" w:rsidR="00363903" w:rsidRPr="00363903" w:rsidRDefault="00363903" w:rsidP="00363903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E7E494A" w14:textId="77777777" w:rsidR="00363903" w:rsidRPr="00363903" w:rsidRDefault="00363903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Зовнішній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вид</w:t>
            </w:r>
            <w:proofErr w:type="spellEnd"/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E50EF" w14:textId="14230424" w:rsidR="00363903" w:rsidRPr="00363903" w:rsidRDefault="006D68EF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fldChar w:fldCharType="begin"/>
            </w:r>
            <w:r>
              <w:instrText xml:space="preserve"> INCLUDEPICTURE "/Users/macbook/Library/Group Containers/UBF8T346G9.ms/WebArchiveCopyPasteTempFiles/com.microsoft.Word/images?q=tbnANd9GcQbB3hi76AarCQwMxgh2-bkXi1PEPs5an6lLw&amp;s"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E628510" wp14:editId="49CCF8C3">
                  <wp:extent cx="3051018" cy="2286481"/>
                  <wp:effectExtent l="0" t="0" r="0" b="0"/>
                  <wp:docPr id="1171037773" name="Рисунок 5" descr="Косичка» с изюмом | Хлебная компания Традиция | Нижний Новгор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SDHqaPXfLaPxwPAP-daX-Ao_265" descr="Косичка» с изюмом | Хлебная компания Традиция | Нижний Новгор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152" cy="230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69913" w14:textId="23ED94B3" w:rsidR="006D68EF" w:rsidRPr="006D68EF" w:rsidRDefault="006D68EF" w:rsidP="006D68EF">
            <w:pPr>
              <w:pStyle w:val="ad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  <w:lang w:val="uk-UA"/>
              </w:rPr>
              <w:t>Ф</w:t>
            </w:r>
            <w:proofErr w:type="spellStart"/>
            <w:r w:rsidRPr="006D68EF">
              <w:rPr>
                <w:rFonts w:ascii="TimesNewRomanPSMT" w:hAnsi="TimesNewRomanPSMT"/>
                <w:sz w:val="28"/>
                <w:szCs w:val="28"/>
              </w:rPr>
              <w:t>орма</w:t>
            </w:r>
            <w:proofErr w:type="spellEnd"/>
            <w:r w:rsidRPr="006D68E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6D68EF">
              <w:rPr>
                <w:rFonts w:ascii="TimesNewRomanPSMT" w:hAnsi="TimesNewRomanPSMT"/>
                <w:sz w:val="28"/>
                <w:szCs w:val="28"/>
              </w:rPr>
              <w:t>видовжено</w:t>
            </w:r>
            <w:proofErr w:type="spellEnd"/>
            <w:r w:rsidRPr="006D68EF">
              <w:rPr>
                <w:rFonts w:ascii="TimesNewRomanPSMT" w:hAnsi="TimesNewRomanPSMT"/>
                <w:sz w:val="28"/>
                <w:szCs w:val="28"/>
              </w:rPr>
              <w:t xml:space="preserve">-овальна, </w:t>
            </w:r>
            <w:proofErr w:type="spellStart"/>
            <w:r w:rsidRPr="006D68EF">
              <w:rPr>
                <w:rFonts w:ascii="TimesNewRomanPSMT" w:hAnsi="TimesNewRomanPSMT"/>
                <w:sz w:val="28"/>
                <w:szCs w:val="28"/>
              </w:rPr>
              <w:t>чітко</w:t>
            </w:r>
            <w:proofErr w:type="spellEnd"/>
            <w:r w:rsidRPr="006D68EF">
              <w:rPr>
                <w:rFonts w:ascii="TimesNewRomanPSMT" w:hAnsi="TimesNewRomanPSMT"/>
                <w:sz w:val="28"/>
                <w:szCs w:val="28"/>
              </w:rPr>
              <w:t xml:space="preserve"> видно </w:t>
            </w:r>
            <w:proofErr w:type="spellStart"/>
            <w:r w:rsidRPr="006D68EF">
              <w:rPr>
                <w:rFonts w:ascii="TimesNewRomanPSMT" w:hAnsi="TimesNewRomanPSMT"/>
                <w:sz w:val="28"/>
                <w:szCs w:val="28"/>
              </w:rPr>
              <w:t>переплетіння</w:t>
            </w:r>
            <w:proofErr w:type="spellEnd"/>
            <w:r w:rsidR="00686104">
              <w:rPr>
                <w:rFonts w:ascii="TimesNewRomanPSMT" w:hAnsi="TimesNewRomanPSMT"/>
                <w:sz w:val="28"/>
                <w:szCs w:val="28"/>
              </w:rPr>
              <w:t xml:space="preserve">, </w:t>
            </w:r>
            <w:r w:rsidR="00686104">
              <w:rPr>
                <w:rFonts w:ascii="TimesNewRomanPSMT" w:hAnsi="TimesNewRomanPSMT"/>
                <w:sz w:val="28"/>
                <w:szCs w:val="28"/>
                <w:lang w:val="uk-UA"/>
              </w:rPr>
              <w:t>П</w:t>
            </w:r>
            <w:proofErr w:type="spellStart"/>
            <w:r w:rsidR="00686104" w:rsidRPr="006D68EF">
              <w:rPr>
                <w:rFonts w:ascii="TimesNewRomanPSMT" w:hAnsi="TimesNewRomanPSMT"/>
                <w:sz w:val="28"/>
                <w:szCs w:val="28"/>
              </w:rPr>
              <w:t>оверхня</w:t>
            </w:r>
            <w:proofErr w:type="spellEnd"/>
            <w:r w:rsidR="00686104" w:rsidRPr="006D68E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="00686104" w:rsidRPr="006D68EF">
              <w:rPr>
                <w:rFonts w:ascii="TimesNewRomanPSMT" w:hAnsi="TimesNewRomanPSMT"/>
                <w:sz w:val="28"/>
                <w:szCs w:val="28"/>
              </w:rPr>
              <w:t>рівномірно</w:t>
            </w:r>
            <w:proofErr w:type="spellEnd"/>
            <w:r w:rsidR="00686104" w:rsidRPr="006D68E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="00686104" w:rsidRPr="006D68EF">
              <w:rPr>
                <w:rFonts w:ascii="TimesNewRomanPSMT" w:hAnsi="TimesNewRomanPSMT"/>
                <w:sz w:val="28"/>
                <w:szCs w:val="28"/>
              </w:rPr>
              <w:t>заглазурована</w:t>
            </w:r>
            <w:proofErr w:type="spellEnd"/>
            <w:r w:rsidR="00686104" w:rsidRPr="006D68EF">
              <w:rPr>
                <w:rFonts w:ascii="TimesNewRomanPSMT" w:hAnsi="TimesNewRomanPSMT"/>
                <w:sz w:val="28"/>
                <w:szCs w:val="28"/>
              </w:rPr>
              <w:t xml:space="preserve"> помадою</w:t>
            </w:r>
          </w:p>
          <w:p w14:paraId="0F03AB62" w14:textId="5ADA8573" w:rsidR="00363903" w:rsidRPr="006D68EF" w:rsidRDefault="00363903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UA" w:eastAsia="zh-CN"/>
                <w14:ligatures w14:val="none"/>
              </w:rPr>
            </w:pPr>
          </w:p>
        </w:tc>
      </w:tr>
      <w:tr w:rsidR="00363903" w:rsidRPr="0091336B" w14:paraId="056C78C7" w14:textId="77777777" w:rsidTr="004F0E9B">
        <w:trPr>
          <w:trHeight w:val="6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34357" w14:textId="708665F7" w:rsidR="00363903" w:rsidRPr="00C1154F" w:rsidRDefault="006D68EF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zh-CN"/>
                <w14:ligatures w14:val="none"/>
              </w:rPr>
              <w:t>Смак,</w:t>
            </w:r>
            <w:r w:rsidR="00C1154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zh-CN"/>
                <w14:ligatures w14:val="none"/>
              </w:rPr>
              <w:t xml:space="preserve"> аромат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B2709" w14:textId="77777777" w:rsidR="00363903" w:rsidRPr="00363903" w:rsidRDefault="00363903" w:rsidP="00363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7A96" w14:textId="1304AB7A" w:rsidR="00363903" w:rsidRPr="006D68EF" w:rsidRDefault="006D68EF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  <w:t xml:space="preserve">Запах </w:t>
            </w:r>
            <w:proofErr w:type="spellStart"/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  <w:t>приємний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  <w:t xml:space="preserve">, </w:t>
            </w:r>
            <w:proofErr w:type="spellStart"/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  <w:t>властивий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  <w:t xml:space="preserve"> </w:t>
            </w:r>
            <w:proofErr w:type="spellStart"/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  <w:t>випеченим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  <w:t xml:space="preserve"> </w:t>
            </w:r>
            <w:proofErr w:type="spellStart"/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  <w:t>виробам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  <w:t>.</w:t>
            </w:r>
          </w:p>
        </w:tc>
      </w:tr>
      <w:tr w:rsidR="00363903" w:rsidRPr="001015C8" w14:paraId="7414CCBD" w14:textId="77777777" w:rsidTr="004F0E9B">
        <w:trPr>
          <w:trHeight w:val="6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22B2F" w14:textId="77777777" w:rsidR="00363903" w:rsidRPr="00363903" w:rsidRDefault="00363903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Колір</w:t>
            </w:r>
            <w:proofErr w:type="spellEnd"/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F6917" w14:textId="77777777" w:rsidR="00363903" w:rsidRPr="00363903" w:rsidRDefault="00363903" w:rsidP="00363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F67FB" w14:textId="2113E7C7" w:rsidR="00363903" w:rsidRPr="006D68EF" w:rsidRDefault="00686104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  <w:t>Властивий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  <w:t>випеченим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  <w:t>виробам</w:t>
            </w:r>
            <w:proofErr w:type="spellEnd"/>
          </w:p>
        </w:tc>
      </w:tr>
      <w:tr w:rsidR="00363903" w:rsidRPr="001015C8" w14:paraId="30DC7DB4" w14:textId="77777777" w:rsidTr="004F0E9B">
        <w:trPr>
          <w:trHeight w:val="212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F7694" w14:textId="77777777" w:rsidR="00363903" w:rsidRPr="00363903" w:rsidRDefault="00363903" w:rsidP="00363903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8"/>
                <w:szCs w:val="28"/>
                <w:lang w:val="ru-RU" w:eastAsia="zh-CN"/>
                <w14:ligatures w14:val="none"/>
              </w:rPr>
            </w:pPr>
            <w:r w:rsidRPr="00363903">
              <w:rPr>
                <w:rFonts w:ascii="SimSun" w:eastAsia="SimSun" w:hAnsi="SimSun" w:cs="Times New Roman"/>
                <w:kern w:val="0"/>
                <w:sz w:val="28"/>
                <w:szCs w:val="28"/>
                <w:lang w:val="ru-RU" w:eastAsia="zh-CN"/>
                <w14:ligatures w14:val="none"/>
              </w:rPr>
              <w:br/>
            </w:r>
          </w:p>
          <w:p w14:paraId="4F74F8C9" w14:textId="77777777" w:rsidR="00363903" w:rsidRPr="00363903" w:rsidRDefault="00363903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Консистенція</w:t>
            </w:r>
            <w:proofErr w:type="spellEnd"/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91BDF" w14:textId="77777777" w:rsidR="00363903" w:rsidRPr="00363903" w:rsidRDefault="00363903" w:rsidP="00363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8038A" w14:textId="6792F82C" w:rsidR="00363903" w:rsidRPr="006D68EF" w:rsidRDefault="006D68EF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</w:pPr>
            <w:r>
              <w:rPr>
                <w:rFonts w:ascii="TimesNewRomanPSMT" w:hAnsi="TimesNewRomanPSMT"/>
                <w:sz w:val="28"/>
                <w:szCs w:val="28"/>
                <w:lang w:val="uk-UA"/>
              </w:rPr>
              <w:t>М</w:t>
            </w:r>
            <w:r w:rsidRPr="006D68EF">
              <w:rPr>
                <w:rFonts w:ascii="TimesNewRomanPSMT" w:hAnsi="TimesNewRomanPSMT"/>
                <w:sz w:val="28"/>
                <w:szCs w:val="28"/>
              </w:rPr>
              <w:t>'</w:t>
            </w:r>
            <w:proofErr w:type="spellStart"/>
            <w:r w:rsidRPr="006D68EF">
              <w:rPr>
                <w:rFonts w:ascii="TimesNewRomanPSMT" w:hAnsi="TimesNewRomanPSMT"/>
                <w:sz w:val="28"/>
                <w:szCs w:val="28"/>
              </w:rPr>
              <w:t>якушка</w:t>
            </w:r>
            <w:proofErr w:type="spellEnd"/>
            <w:r w:rsidRPr="006D68EF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6D68EF">
              <w:rPr>
                <w:rFonts w:ascii="TimesNewRomanPSMT" w:hAnsi="TimesNewRomanPSMT"/>
                <w:sz w:val="28"/>
                <w:szCs w:val="28"/>
              </w:rPr>
              <w:t>пухка</w:t>
            </w:r>
            <w:proofErr w:type="spellEnd"/>
          </w:p>
        </w:tc>
      </w:tr>
    </w:tbl>
    <w:p w14:paraId="0501D950" w14:textId="77777777" w:rsidR="001E4C6B" w:rsidRDefault="001E4C6B" w:rsidP="004F323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EE4DC2F" w14:textId="77777777" w:rsidR="001E4C6B" w:rsidRDefault="001E4C6B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CB44F29" w14:textId="77777777" w:rsidR="0029637E" w:rsidRDefault="0029637E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B355024" w14:textId="77777777" w:rsidR="0029637E" w:rsidRDefault="0029637E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0940C3C" w14:textId="77777777" w:rsidR="0029637E" w:rsidRDefault="0029637E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7E6658E" w14:textId="77777777" w:rsidR="0029637E" w:rsidRDefault="0029637E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ED62C99" w14:textId="77777777" w:rsidR="00686104" w:rsidRDefault="00686104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E7BE138" w14:textId="77777777" w:rsidR="00686104" w:rsidRDefault="00686104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AC7DE1C" w14:textId="77777777" w:rsidR="00686104" w:rsidRDefault="00686104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13E5EB9" w14:textId="77777777" w:rsidR="00686104" w:rsidRDefault="00686104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3E81573" w14:textId="77777777" w:rsidR="001E4C6B" w:rsidRDefault="001E4C6B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C43897E" w14:textId="3D99A706" w:rsidR="00363903" w:rsidRPr="00363903" w:rsidRDefault="00363903" w:rsidP="006E6BF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36390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Інструкційно</w:t>
      </w:r>
      <w:proofErr w:type="spellEnd"/>
      <w:r w:rsidRPr="0036390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2613289A" w14:textId="44083977" w:rsidR="006D68EF" w:rsidRPr="006E6BFC" w:rsidRDefault="006D68EF" w:rsidP="006E6B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uk-UA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                                                              </w:t>
      </w:r>
      <w:r w:rsidR="00363903" w:rsidRPr="006E6BFC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Найменування виробу: </w:t>
      </w:r>
      <w:r w:rsidRPr="006E6B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uk-UA"/>
        </w:rPr>
        <w:t>тістечко «</w:t>
      </w:r>
      <w:proofErr w:type="spellStart"/>
      <w:r w:rsidRPr="006E6B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uk-UA"/>
        </w:rPr>
        <w:t>Мільфей</w:t>
      </w:r>
      <w:proofErr w:type="spellEnd"/>
      <w:r w:rsidRPr="006E6B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uk-UA"/>
        </w:rPr>
        <w:t>»</w:t>
      </w:r>
    </w:p>
    <w:p w14:paraId="43396B41" w14:textId="22F4B29D" w:rsidR="00B47D24" w:rsidRPr="006E6BFC" w:rsidRDefault="00B47D24" w:rsidP="006E6BFC">
      <w:pPr>
        <w:spacing w:after="0" w:line="240" w:lineRule="auto"/>
        <w:jc w:val="center"/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</w:pPr>
      <w:r w:rsidRPr="006E6BFC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  <w:lastRenderedPageBreak/>
        <w:t xml:space="preserve">Ліза </w:t>
      </w:r>
      <w:proofErr w:type="spellStart"/>
      <w:r w:rsidRPr="006E6BFC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  <w:t>Гл</w:t>
      </w:r>
      <w:r w:rsidR="00937420" w:rsidRPr="006E6BFC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  <w:t>і</w:t>
      </w:r>
      <w:r w:rsidRPr="006E6BFC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  <w:t>нська</w:t>
      </w:r>
      <w:proofErr w:type="spellEnd"/>
    </w:p>
    <w:tbl>
      <w:tblPr>
        <w:tblStyle w:val="11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992"/>
        <w:gridCol w:w="2126"/>
        <w:gridCol w:w="8364"/>
      </w:tblGrid>
      <w:tr w:rsidR="003068EE" w:rsidRPr="00363903" w14:paraId="5492AC1F" w14:textId="77777777" w:rsidTr="0004561E">
        <w:tc>
          <w:tcPr>
            <w:tcW w:w="568" w:type="dxa"/>
          </w:tcPr>
          <w:p w14:paraId="085A8D07" w14:textId="77777777" w:rsidR="003068EE" w:rsidRPr="006E6BFC" w:rsidRDefault="003068EE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E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</w:t>
            </w:r>
          </w:p>
          <w:p w14:paraId="14E10BFB" w14:textId="77777777" w:rsidR="003068EE" w:rsidRPr="006E6BFC" w:rsidRDefault="003068EE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E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977" w:type="dxa"/>
          </w:tcPr>
          <w:p w14:paraId="189545C6" w14:textId="77777777" w:rsidR="003068EE" w:rsidRPr="006E6BFC" w:rsidRDefault="003068EE" w:rsidP="006E6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E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сировини</w:t>
            </w:r>
          </w:p>
        </w:tc>
        <w:tc>
          <w:tcPr>
            <w:tcW w:w="992" w:type="dxa"/>
          </w:tcPr>
          <w:p w14:paraId="3EA84400" w14:textId="11F032DF" w:rsidR="003068EE" w:rsidRPr="006E6BFC" w:rsidRDefault="003068EE" w:rsidP="006E6B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E6B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Маса, 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A50CF" w14:textId="77777777" w:rsidR="003068EE" w:rsidRPr="006E6BFC" w:rsidRDefault="003068EE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E6B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uk-UA" w:eastAsia="ru-RU"/>
              </w:rPr>
              <w:t xml:space="preserve">Послідовність </w:t>
            </w:r>
            <w:r w:rsidRPr="006E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операцій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B0B82" w14:textId="77777777" w:rsidR="003068EE" w:rsidRPr="006E6BFC" w:rsidRDefault="003068EE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E6B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uk-UA" w:eastAsia="ru-RU"/>
              </w:rPr>
              <w:t>Технологія приготування виробу</w:t>
            </w:r>
          </w:p>
          <w:p w14:paraId="2335733D" w14:textId="77777777" w:rsidR="003068EE" w:rsidRPr="006E6BFC" w:rsidRDefault="003068EE" w:rsidP="006E6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47D24" w:rsidRPr="0091336B" w14:paraId="275A6D40" w14:textId="77777777" w:rsidTr="0004561E">
        <w:trPr>
          <w:trHeight w:val="300"/>
        </w:trPr>
        <w:tc>
          <w:tcPr>
            <w:tcW w:w="568" w:type="dxa"/>
            <w:tcBorders>
              <w:bottom w:val="single" w:sz="4" w:space="0" w:color="auto"/>
            </w:tcBorders>
          </w:tcPr>
          <w:p w14:paraId="19E20D9C" w14:textId="5B0FA5F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30E62D" w14:textId="7931F020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Заварний крем: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FB1148" w14:textId="0D1995C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 w:val="restart"/>
          </w:tcPr>
          <w:p w14:paraId="727578A9" w14:textId="77777777" w:rsidR="00AF5E60" w:rsidRDefault="006E6BFC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1.</w:t>
            </w:r>
            <w:r w:rsidR="00AF5E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Підготовка </w:t>
            </w:r>
            <w:proofErr w:type="spellStart"/>
            <w:r w:rsidR="00AF5E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сировини</w:t>
            </w:r>
            <w:proofErr w:type="spellEnd"/>
          </w:p>
          <w:p w14:paraId="7EA1C052" w14:textId="782121D3" w:rsidR="006E6BFC" w:rsidRDefault="00AF5E60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Приг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отування</w:t>
            </w:r>
            <w:proofErr w:type="spellEnd"/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крему</w:t>
            </w:r>
          </w:p>
          <w:p w14:paraId="1E5C0A4B" w14:textId="1BB638DB" w:rsidR="006E6BFC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3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.О</w:t>
            </w:r>
            <w:r w:rsidR="00AF5E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холодження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крему </w:t>
            </w:r>
          </w:p>
          <w:p w14:paraId="4C03A681" w14:textId="4E776BAA" w:rsidR="006E6BFC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4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.Збивання крему</w:t>
            </w:r>
          </w:p>
          <w:p w14:paraId="11495AE4" w14:textId="73EE026F" w:rsidR="00AF5E60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5.</w:t>
            </w:r>
            <w:r w:rsidR="00AF5E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Розподіл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крему та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з'єднання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з шоколадом</w:t>
            </w:r>
          </w:p>
          <w:p w14:paraId="431772BD" w14:textId="15F9FC6A" w:rsidR="006E6BFC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6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.Підготовка </w:t>
            </w:r>
            <w:proofErr w:type="spellStart"/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тіста</w:t>
            </w:r>
            <w:proofErr w:type="spellEnd"/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до </w:t>
            </w:r>
            <w:proofErr w:type="spellStart"/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віпікання</w:t>
            </w:r>
            <w:proofErr w:type="spellEnd"/>
          </w:p>
          <w:p w14:paraId="75998843" w14:textId="080B2674" w:rsidR="006E6BFC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7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.Випікання </w:t>
            </w:r>
            <w:proofErr w:type="spellStart"/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тіста</w:t>
            </w:r>
            <w:proofErr w:type="spellEnd"/>
          </w:p>
          <w:p w14:paraId="1E0D56BF" w14:textId="533847F9" w:rsidR="006E6BFC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8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Присипання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цукровою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пудрою</w:t>
            </w:r>
          </w:p>
          <w:p w14:paraId="303BE59C" w14:textId="4CC343CA" w:rsidR="005165C9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9.Випікання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коржів</w:t>
            </w:r>
            <w:proofErr w:type="spellEnd"/>
          </w:p>
          <w:p w14:paraId="00C5A027" w14:textId="67E37395" w:rsidR="006E6BFC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10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.О</w:t>
            </w:r>
            <w:r w:rsidR="00AF5E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холодження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готових</w:t>
            </w:r>
            <w:proofErr w:type="spellEnd"/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коржів</w:t>
            </w:r>
            <w:proofErr w:type="spellEnd"/>
          </w:p>
          <w:p w14:paraId="1906DC35" w14:textId="5475A8D9" w:rsidR="005165C9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11.Розподіл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коржів</w:t>
            </w:r>
            <w:proofErr w:type="spellEnd"/>
          </w:p>
          <w:p w14:paraId="389DA593" w14:textId="0237830C" w:rsidR="006E6BFC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12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Оформлення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</w:t>
            </w:r>
          </w:p>
          <w:p w14:paraId="12E5D518" w14:textId="0CD90C79" w:rsidR="006E6BFC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13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Відпуск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</w:t>
            </w:r>
          </w:p>
          <w:p w14:paraId="3956E462" w14:textId="24F8FA29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14:paraId="55845AF6" w14:textId="77777777" w:rsidR="00B47D24" w:rsidRPr="00363903" w:rsidRDefault="00B47D24" w:rsidP="00B47D24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8364" w:type="dxa"/>
            <w:vMerge w:val="restart"/>
          </w:tcPr>
          <w:p w14:paraId="3861455E" w14:textId="39466576" w:rsidR="00937420" w:rsidRPr="00772236" w:rsidRDefault="00937420" w:rsidP="005165C9">
            <w:pPr>
              <w:jc w:val="both"/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</w:pPr>
            <w:proofErr w:type="spellStart"/>
            <w:r w:rsidRPr="00772236"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  <w:t>Приго</w:t>
            </w:r>
            <w:r w:rsidR="00AF5E60" w:rsidRPr="00772236"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  <w:t>тування</w:t>
            </w:r>
            <w:proofErr w:type="spellEnd"/>
            <w:r w:rsidR="00AF5E60" w:rsidRPr="00772236"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  <w:t xml:space="preserve"> з</w:t>
            </w:r>
            <w:r w:rsidRPr="00772236"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  <w:t>аварн</w:t>
            </w:r>
            <w:r w:rsidR="00AF5E60" w:rsidRPr="00772236"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  <w:t>ого</w:t>
            </w:r>
            <w:r w:rsidRPr="00772236"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  <w:t xml:space="preserve"> крем</w:t>
            </w:r>
            <w:r w:rsidR="00AF5E60" w:rsidRPr="00772236"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  <w:t>у</w:t>
            </w:r>
            <w:r w:rsidRPr="00772236"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  <w:t>:</w:t>
            </w:r>
          </w:p>
          <w:p w14:paraId="2833AD32" w14:textId="0442D000" w:rsidR="00937420" w:rsidRDefault="00937420" w:rsidP="005165C9">
            <w:pPr>
              <w:jc w:val="both"/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      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Нали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вають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молоко в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каструлю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дода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ють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1 </w:t>
            </w:r>
            <w:proofErr w:type="spellStart"/>
            <w:proofErr w:type="gram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ст.л</w:t>
            </w:r>
            <w:proofErr w:type="spellEnd"/>
            <w:proofErr w:type="gram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цукру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. 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Розрі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зають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стручок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ванілі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навпіл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вийм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аю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насіння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</w:t>
            </w:r>
            <w:proofErr w:type="spellStart"/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додають</w:t>
            </w:r>
            <w:proofErr w:type="spellEnd"/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в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каструлю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з молоком. </w:t>
            </w:r>
          </w:p>
          <w:p w14:paraId="06AEEC76" w14:textId="24396767" w:rsidR="00937420" w:rsidRPr="00036A7D" w:rsidRDefault="00937420" w:rsidP="005165C9">
            <w:pPr>
              <w:jc w:val="both"/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Решту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цукру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з'єдн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ують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з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жовтками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і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роз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тирають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вінчиком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-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маса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повинна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посвітлішати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.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Дода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ю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т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кукурудзяний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крохмаль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і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борошно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.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Переміш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ують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. Молоко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дов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одять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до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кипіння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але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не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кип'ят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я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т</w:t>
            </w:r>
            <w:r w:rsidR="00AF5E60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.  У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яєчно-цукрову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масу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дода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ють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гаряче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молоко. </w:t>
            </w:r>
            <w:proofErr w:type="spellStart"/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остійно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помі</w:t>
            </w:r>
            <w:r w:rsidR="005165C9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ш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уючи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щоб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не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утворилося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грудочок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дов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одять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до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кипіння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.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Після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того як крем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закипить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трима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ють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його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на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вогні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ще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1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хвилину</w:t>
            </w:r>
            <w:proofErr w:type="spellEnd"/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</w:t>
            </w:r>
            <w:proofErr w:type="spellStart"/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щоб</w:t>
            </w:r>
            <w:proofErr w:type="spellEnd"/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к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рем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загусну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. </w:t>
            </w:r>
          </w:p>
          <w:p w14:paraId="7B59860A" w14:textId="0C3DB063" w:rsidR="00937420" w:rsidRDefault="00937420" w:rsidP="005165C9">
            <w:pPr>
              <w:jc w:val="both"/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   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Зні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мають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вершки з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вогню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і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дода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ють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кубики холодного вершкового масла.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Переміш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ують</w:t>
            </w:r>
            <w:proofErr w:type="spellEnd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до </w:t>
            </w:r>
            <w:proofErr w:type="spellStart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розчинення</w:t>
            </w:r>
            <w:proofErr w:type="spellEnd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вершкового </w:t>
            </w:r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масла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. 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Видал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яють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стручок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ванілі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.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Поки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крем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гарячий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розділ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яють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його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на 3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частини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і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з'єдн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ують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з шоколадом -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чорним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білим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молочним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. </w:t>
            </w:r>
            <w:proofErr w:type="spellStart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Ретельно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переміш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ують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поки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шоколад не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розчиниться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. </w:t>
            </w:r>
            <w:proofErr w:type="spellStart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Після</w:t>
            </w:r>
            <w:proofErr w:type="spellEnd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охолодження</w:t>
            </w:r>
            <w:proofErr w:type="spellEnd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необхідно</w:t>
            </w:r>
            <w:proofErr w:type="spellEnd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ще</w:t>
            </w:r>
            <w:proofErr w:type="spellEnd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раз добре </w:t>
            </w:r>
            <w:proofErr w:type="spellStart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перемішати</w:t>
            </w:r>
            <w:proofErr w:type="spellEnd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</w:t>
            </w:r>
            <w:proofErr w:type="spellStart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щ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об</w:t>
            </w:r>
            <w:proofErr w:type="spellEnd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вийшла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гладка,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блискуча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і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пружна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консистенція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. </w:t>
            </w:r>
          </w:p>
          <w:p w14:paraId="5537110F" w14:textId="2BDFA807" w:rsidR="00937420" w:rsidRPr="00036A7D" w:rsidRDefault="00937420" w:rsidP="005165C9">
            <w:pPr>
              <w:jc w:val="both"/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Зби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вають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вершки і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розділ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яють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на 3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частини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</w:t>
            </w:r>
            <w:proofErr w:type="spellStart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дода</w:t>
            </w:r>
            <w:r w:rsidR="0077223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ють</w:t>
            </w:r>
            <w:proofErr w:type="spellEnd"/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кожну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частину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в крем. </w:t>
            </w:r>
          </w:p>
          <w:p w14:paraId="1176E83D" w14:textId="19254D98" w:rsidR="00771446" w:rsidRPr="00772236" w:rsidRDefault="00937420" w:rsidP="005165C9">
            <w:pPr>
              <w:jc w:val="both"/>
              <w:rPr>
                <w:rFonts w:ascii="Times New Roman" w:hAnsi="Times New Roman" w:cs="Times New Roman"/>
                <w:b/>
                <w:bCs/>
                <w:color w:val="131313"/>
              </w:rPr>
            </w:pPr>
            <w:r w:rsidRPr="00036A7D">
              <w:rPr>
                <w:rFonts w:ascii="Times New Roman" w:hAnsi="Times New Roman" w:cs="Times New Roman"/>
                <w:color w:val="131313"/>
              </w:rPr>
              <w:t xml:space="preserve">        </w:t>
            </w:r>
            <w:proofErr w:type="spellStart"/>
            <w:r w:rsidR="00771446" w:rsidRPr="00772236">
              <w:rPr>
                <w:rFonts w:ascii="Times New Roman" w:hAnsi="Times New Roman" w:cs="Times New Roman"/>
                <w:b/>
                <w:bCs/>
                <w:color w:val="131313"/>
              </w:rPr>
              <w:t>Підготовка</w:t>
            </w:r>
            <w:proofErr w:type="spellEnd"/>
            <w:r w:rsidR="00771446" w:rsidRPr="00772236">
              <w:rPr>
                <w:rFonts w:ascii="Times New Roman" w:hAnsi="Times New Roman" w:cs="Times New Roman"/>
                <w:b/>
                <w:bCs/>
                <w:color w:val="131313"/>
              </w:rPr>
              <w:t xml:space="preserve"> </w:t>
            </w:r>
            <w:proofErr w:type="spellStart"/>
            <w:r w:rsidR="00771446" w:rsidRPr="00772236">
              <w:rPr>
                <w:rFonts w:ascii="Times New Roman" w:hAnsi="Times New Roman" w:cs="Times New Roman"/>
                <w:b/>
                <w:bCs/>
                <w:color w:val="131313"/>
              </w:rPr>
              <w:t>тіста</w:t>
            </w:r>
            <w:proofErr w:type="spellEnd"/>
            <w:r w:rsidR="00772236">
              <w:rPr>
                <w:rFonts w:ascii="Times New Roman" w:hAnsi="Times New Roman" w:cs="Times New Roman"/>
                <w:b/>
                <w:bCs/>
                <w:color w:val="131313"/>
              </w:rPr>
              <w:t>:</w:t>
            </w:r>
          </w:p>
          <w:p w14:paraId="3C964517" w14:textId="6F677A98" w:rsidR="00937420" w:rsidRPr="00036A7D" w:rsidRDefault="00937420" w:rsidP="005165C9">
            <w:pPr>
              <w:jc w:val="both"/>
              <w:rPr>
                <w:rFonts w:ascii="Times New Roman" w:hAnsi="Times New Roman" w:cs="Times New Roman"/>
                <w:color w:val="131313"/>
              </w:rPr>
            </w:pP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Прісне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солоне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листкове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тісто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розділ</w:t>
            </w:r>
            <w:r w:rsidR="00772236">
              <w:rPr>
                <w:rFonts w:ascii="Times New Roman" w:hAnsi="Times New Roman" w:cs="Times New Roman"/>
                <w:color w:val="131313"/>
              </w:rPr>
              <w:t>яють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на 2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частини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і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розкач</w:t>
            </w:r>
            <w:r w:rsidR="00772236">
              <w:rPr>
                <w:rFonts w:ascii="Times New Roman" w:hAnsi="Times New Roman" w:cs="Times New Roman"/>
                <w:color w:val="131313"/>
              </w:rPr>
              <w:t>ують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до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товщини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3-4 мм. </w:t>
            </w:r>
          </w:p>
          <w:p w14:paraId="6BE5589F" w14:textId="3DDC2190" w:rsidR="00937420" w:rsidRPr="00036A7D" w:rsidRDefault="00937420" w:rsidP="005165C9">
            <w:pPr>
              <w:jc w:val="both"/>
              <w:rPr>
                <w:rFonts w:ascii="Times New Roman" w:hAnsi="Times New Roman" w:cs="Times New Roman"/>
                <w:color w:val="131313"/>
              </w:rPr>
            </w:pPr>
            <w:r w:rsidRPr="00036A7D">
              <w:rPr>
                <w:rFonts w:ascii="Times New Roman" w:hAnsi="Times New Roman" w:cs="Times New Roman"/>
                <w:color w:val="131313"/>
              </w:rPr>
              <w:t xml:space="preserve">      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Розкачане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тісто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викла</w:t>
            </w:r>
            <w:r w:rsidR="00772236">
              <w:rPr>
                <w:rFonts w:ascii="Times New Roman" w:hAnsi="Times New Roman" w:cs="Times New Roman"/>
                <w:color w:val="131313"/>
              </w:rPr>
              <w:t>дають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на пергамент,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прокол</w:t>
            </w:r>
            <w:r w:rsidR="00772236">
              <w:rPr>
                <w:rFonts w:ascii="Times New Roman" w:hAnsi="Times New Roman" w:cs="Times New Roman"/>
                <w:color w:val="131313"/>
              </w:rPr>
              <w:t>юють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виделкою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,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щоб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тісто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не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пузирилося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при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випіканні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. </w:t>
            </w:r>
            <w:proofErr w:type="spellStart"/>
            <w:r w:rsidR="00772236">
              <w:rPr>
                <w:rFonts w:ascii="Times New Roman" w:hAnsi="Times New Roman" w:cs="Times New Roman"/>
                <w:color w:val="131313"/>
              </w:rPr>
              <w:t>Випікають</w:t>
            </w:r>
            <w:proofErr w:type="spellEnd"/>
            <w:r w:rsidR="00772236">
              <w:rPr>
                <w:rFonts w:ascii="Times New Roman" w:hAnsi="Times New Roman" w:cs="Times New Roman"/>
                <w:color w:val="131313"/>
              </w:rPr>
              <w:t xml:space="preserve"> при </w:t>
            </w:r>
            <w:proofErr w:type="spellStart"/>
            <w:r w:rsidR="00772236">
              <w:rPr>
                <w:rFonts w:ascii="Times New Roman" w:hAnsi="Times New Roman" w:cs="Times New Roman"/>
                <w:color w:val="131313"/>
              </w:rPr>
              <w:t>температурі</w:t>
            </w:r>
            <w:proofErr w:type="spellEnd"/>
            <w:r w:rsidR="00772236">
              <w:rPr>
                <w:rFonts w:ascii="Times New Roman" w:hAnsi="Times New Roman" w:cs="Times New Roman"/>
                <w:color w:val="131313"/>
              </w:rPr>
              <w:t xml:space="preserve"> </w:t>
            </w:r>
            <w:r w:rsidRPr="00036A7D">
              <w:rPr>
                <w:rFonts w:ascii="Times New Roman" w:hAnsi="Times New Roman" w:cs="Times New Roman"/>
                <w:color w:val="131313"/>
              </w:rPr>
              <w:t>190°</w:t>
            </w:r>
            <w:r w:rsidRPr="00036A7D">
              <w:rPr>
                <w:rFonts w:ascii="Times New Roman" w:hAnsi="Times New Roman" w:cs="Times New Roman"/>
                <w:color w:val="131313"/>
                <w:lang w:val="en-US"/>
              </w:rPr>
              <w:t>C</w:t>
            </w:r>
            <w:r w:rsidR="00772236">
              <w:rPr>
                <w:rFonts w:ascii="Times New Roman" w:hAnsi="Times New Roman" w:cs="Times New Roman"/>
                <w:color w:val="131313"/>
              </w:rPr>
              <w:t xml:space="preserve"> 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15-20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хвилин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. </w:t>
            </w:r>
          </w:p>
          <w:p w14:paraId="5885C0B9" w14:textId="6C4C5D5F" w:rsidR="00937420" w:rsidRDefault="00937420" w:rsidP="005165C9">
            <w:pPr>
              <w:jc w:val="both"/>
              <w:rPr>
                <w:rFonts w:ascii="Times New Roman" w:hAnsi="Times New Roman" w:cs="Times New Roman"/>
                <w:color w:val="131313"/>
              </w:rPr>
            </w:pPr>
            <w:r w:rsidRPr="00036A7D">
              <w:rPr>
                <w:rFonts w:ascii="Times New Roman" w:hAnsi="Times New Roman" w:cs="Times New Roman"/>
                <w:color w:val="131313"/>
              </w:rPr>
              <w:t xml:space="preserve">          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Готові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коржі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перевер</w:t>
            </w:r>
            <w:r w:rsidR="00772236">
              <w:rPr>
                <w:rFonts w:ascii="Times New Roman" w:hAnsi="Times New Roman" w:cs="Times New Roman"/>
                <w:color w:val="131313"/>
              </w:rPr>
              <w:t>тають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і добре </w:t>
            </w:r>
            <w:proofErr w:type="spellStart"/>
            <w:proofErr w:type="gramStart"/>
            <w:r w:rsidRPr="00036A7D">
              <w:rPr>
                <w:rFonts w:ascii="Times New Roman" w:hAnsi="Times New Roman" w:cs="Times New Roman"/>
                <w:color w:val="131313"/>
              </w:rPr>
              <w:t>поси</w:t>
            </w:r>
            <w:r w:rsidR="00772236">
              <w:rPr>
                <w:rFonts w:ascii="Times New Roman" w:hAnsi="Times New Roman" w:cs="Times New Roman"/>
                <w:color w:val="131313"/>
              </w:rPr>
              <w:t>пають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цукровою</w:t>
            </w:r>
            <w:proofErr w:type="spellEnd"/>
            <w:proofErr w:type="gramEnd"/>
            <w:r w:rsidRPr="00036A7D">
              <w:rPr>
                <w:rFonts w:ascii="Times New Roman" w:hAnsi="Times New Roman" w:cs="Times New Roman"/>
                <w:color w:val="131313"/>
              </w:rPr>
              <w:t xml:space="preserve"> пудрою. </w:t>
            </w:r>
          </w:p>
          <w:p w14:paraId="2A816372" w14:textId="7ED3A488" w:rsidR="00190274" w:rsidRPr="00036A7D" w:rsidRDefault="00190274" w:rsidP="005165C9">
            <w:pPr>
              <w:jc w:val="both"/>
              <w:rPr>
                <w:rFonts w:ascii="Times New Roman" w:hAnsi="Times New Roman" w:cs="Times New Roman"/>
                <w:color w:val="131313"/>
              </w:rPr>
            </w:pPr>
            <w:proofErr w:type="spellStart"/>
            <w:r>
              <w:rPr>
                <w:rFonts w:ascii="Times New Roman" w:hAnsi="Times New Roman" w:cs="Times New Roman"/>
                <w:color w:val="131313"/>
              </w:rPr>
              <w:t>Випікають</w:t>
            </w:r>
            <w:proofErr w:type="spellEnd"/>
            <w:r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31313"/>
              </w:rPr>
              <w:t>коржі</w:t>
            </w:r>
            <w:proofErr w:type="spellEnd"/>
            <w:r>
              <w:rPr>
                <w:rFonts w:ascii="Times New Roman" w:hAnsi="Times New Roman" w:cs="Times New Roman"/>
                <w:color w:val="131313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color w:val="131313"/>
              </w:rPr>
              <w:t>хвилин</w:t>
            </w:r>
            <w:proofErr w:type="spellEnd"/>
            <w:r>
              <w:rPr>
                <w:rFonts w:ascii="Times New Roman" w:hAnsi="Times New Roman" w:cs="Times New Roman"/>
                <w:color w:val="131313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color w:val="131313"/>
              </w:rPr>
              <w:t>температурі</w:t>
            </w:r>
            <w:proofErr w:type="spellEnd"/>
            <w:r>
              <w:rPr>
                <w:rFonts w:ascii="Times New Roman" w:hAnsi="Times New Roman" w:cs="Times New Roman"/>
                <w:color w:val="131313"/>
              </w:rPr>
              <w:t xml:space="preserve"> 200С</w:t>
            </w:r>
          </w:p>
          <w:p w14:paraId="1E3F67E1" w14:textId="2E1384A4" w:rsidR="00937420" w:rsidRPr="00036A7D" w:rsidRDefault="00937420" w:rsidP="005165C9">
            <w:pPr>
              <w:jc w:val="both"/>
              <w:rPr>
                <w:rFonts w:ascii="Times New Roman" w:hAnsi="Times New Roman" w:cs="Times New Roman"/>
              </w:rPr>
            </w:pPr>
            <w:r w:rsidRPr="00036A7D">
              <w:rPr>
                <w:rFonts w:ascii="Times New Roman" w:hAnsi="Times New Roman" w:cs="Times New Roman"/>
                <w:color w:val="131313"/>
              </w:rPr>
              <w:t xml:space="preserve">        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Діста</w:t>
            </w:r>
            <w:r w:rsidR="00772236">
              <w:rPr>
                <w:rFonts w:ascii="Times New Roman" w:hAnsi="Times New Roman" w:cs="Times New Roman"/>
                <w:color w:val="131313"/>
              </w:rPr>
              <w:t>ють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готові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коржі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і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повністю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="00772236">
              <w:rPr>
                <w:rFonts w:ascii="Times New Roman" w:hAnsi="Times New Roman" w:cs="Times New Roman"/>
                <w:color w:val="131313"/>
              </w:rPr>
              <w:t>охолоджують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їх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. За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допомогою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r w:rsidRPr="00036A7D">
              <w:rPr>
                <w:rFonts w:ascii="Times New Roman" w:hAnsi="Times New Roman" w:cs="Times New Roman"/>
                <w:color w:val="131313"/>
                <w:lang w:val="uk-UA"/>
              </w:rPr>
              <w:t>пилки-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ножа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підрівн</w:t>
            </w:r>
            <w:r w:rsidR="00772236">
              <w:rPr>
                <w:rFonts w:ascii="Times New Roman" w:hAnsi="Times New Roman" w:cs="Times New Roman"/>
                <w:color w:val="131313"/>
              </w:rPr>
              <w:t>юють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краї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,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відрі</w:t>
            </w:r>
            <w:r w:rsidR="00772236">
              <w:rPr>
                <w:rFonts w:ascii="Times New Roman" w:hAnsi="Times New Roman" w:cs="Times New Roman"/>
                <w:color w:val="131313"/>
              </w:rPr>
              <w:t>зають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по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кілька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міліметрів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за раз,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щоб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на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зрізі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мілфею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було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видно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шари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.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Розрі</w:t>
            </w:r>
            <w:r w:rsidR="00772236">
              <w:rPr>
                <w:rFonts w:ascii="Times New Roman" w:hAnsi="Times New Roman" w:cs="Times New Roman"/>
                <w:color w:val="131313"/>
              </w:rPr>
              <w:t>зають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кожен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корж на 3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частини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для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подачі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десерту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порційно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. </w:t>
            </w:r>
          </w:p>
          <w:p w14:paraId="2F310A39" w14:textId="423991EF" w:rsidR="00B47D24" w:rsidRDefault="00937420" w:rsidP="005165C9">
            <w:pPr>
              <w:jc w:val="both"/>
              <w:rPr>
                <w:rFonts w:ascii="Times New Roman" w:hAnsi="Times New Roman" w:cs="Times New Roman"/>
                <w:color w:val="131313"/>
              </w:rPr>
            </w:pPr>
            <w:r w:rsidRPr="00036A7D">
              <w:rPr>
                <w:rFonts w:ascii="Times New Roman" w:hAnsi="Times New Roman" w:cs="Times New Roman"/>
                <w:color w:val="131313"/>
              </w:rPr>
              <w:t xml:space="preserve">       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Форму</w:t>
            </w:r>
            <w:r w:rsidR="00772236">
              <w:rPr>
                <w:rFonts w:ascii="Times New Roman" w:hAnsi="Times New Roman" w:cs="Times New Roman"/>
                <w:color w:val="131313"/>
              </w:rPr>
              <w:t>вання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="00772236">
              <w:rPr>
                <w:rFonts w:ascii="Times New Roman" w:hAnsi="Times New Roman" w:cs="Times New Roman"/>
                <w:color w:val="131313"/>
              </w:rPr>
              <w:t>тістечка</w:t>
            </w:r>
            <w:proofErr w:type="spellEnd"/>
            <w:proofErr w:type="gramStart"/>
            <w:r w:rsidRPr="00036A7D">
              <w:rPr>
                <w:rFonts w:ascii="Times New Roman" w:hAnsi="Times New Roman" w:cs="Times New Roman"/>
                <w:color w:val="131313"/>
              </w:rPr>
              <w:t>: За</w:t>
            </w:r>
            <w:proofErr w:type="gram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допомогою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кондитерського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мішка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з круглою насадкою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діаметром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12 мм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викла</w:t>
            </w:r>
            <w:r w:rsidR="00772236">
              <w:rPr>
                <w:rFonts w:ascii="Times New Roman" w:hAnsi="Times New Roman" w:cs="Times New Roman"/>
                <w:color w:val="131313"/>
              </w:rPr>
              <w:t>дають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крем на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тістечка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в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такій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послідовності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: корж, крем, корж, крем, корж.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Прикра</w:t>
            </w:r>
            <w:r w:rsidR="0004561E">
              <w:rPr>
                <w:rFonts w:ascii="Times New Roman" w:hAnsi="Times New Roman" w:cs="Times New Roman"/>
                <w:color w:val="131313"/>
              </w:rPr>
              <w:t>шають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цукровою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пудрою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або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вершками за </w:t>
            </w:r>
            <w:proofErr w:type="spellStart"/>
            <w:r w:rsidRPr="00036A7D">
              <w:rPr>
                <w:rFonts w:ascii="Times New Roman" w:hAnsi="Times New Roman" w:cs="Times New Roman"/>
                <w:color w:val="131313"/>
              </w:rPr>
              <w:t>допомогою</w:t>
            </w:r>
            <w:proofErr w:type="spellEnd"/>
            <w:r w:rsidRPr="00036A7D">
              <w:rPr>
                <w:rFonts w:ascii="Times New Roman" w:hAnsi="Times New Roman" w:cs="Times New Roman"/>
                <w:color w:val="131313"/>
              </w:rPr>
              <w:t xml:space="preserve"> насадки (Сент-Оноре)</w:t>
            </w:r>
            <w:r w:rsidR="00771446">
              <w:rPr>
                <w:rFonts w:ascii="Times New Roman" w:hAnsi="Times New Roman" w:cs="Times New Roman"/>
                <w:color w:val="131313"/>
              </w:rPr>
              <w:t>.</w:t>
            </w:r>
          </w:p>
          <w:p w14:paraId="3F97981B" w14:textId="77777777" w:rsidR="00771446" w:rsidRDefault="00771446" w:rsidP="005165C9">
            <w:pPr>
              <w:jc w:val="both"/>
              <w:rPr>
                <w:rFonts w:ascii="Times New Roman" w:hAnsi="Times New Roman" w:cs="Times New Roman"/>
                <w:color w:val="131313"/>
              </w:rPr>
            </w:pPr>
          </w:p>
          <w:p w14:paraId="542C76DA" w14:textId="33501FEE" w:rsidR="00771446" w:rsidRDefault="00771446" w:rsidP="00771446">
            <w:pPr>
              <w:jc w:val="both"/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31313"/>
              </w:rPr>
              <w:t>*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Якщо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вершки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вийшли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грудкуватими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їх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можна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збити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занурювальним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блендером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або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перетерти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через сито. </w:t>
            </w:r>
          </w:p>
          <w:p w14:paraId="002AC308" w14:textId="49CF5236" w:rsidR="00771446" w:rsidRDefault="00771446" w:rsidP="00771446">
            <w:pPr>
              <w:jc w:val="both"/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*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Крем взбивайте не до </w:t>
            </w:r>
            <w:proofErr w:type="spellStart"/>
            <w:proofErr w:type="gram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кінця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щоб</w:t>
            </w:r>
            <w:proofErr w:type="spellEnd"/>
            <w:proofErr w:type="gram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не </w:t>
            </w:r>
            <w:proofErr w:type="spellStart"/>
            <w:proofErr w:type="gram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перебити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його</w:t>
            </w:r>
            <w:proofErr w:type="spellEnd"/>
            <w:proofErr w:type="gram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в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наступних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процесах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.   </w:t>
            </w:r>
            <w:r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*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Такий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заварний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крем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можна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використовувати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для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еклерів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профітролів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.</w:t>
            </w:r>
          </w:p>
          <w:p w14:paraId="266FBAB5" w14:textId="4642F31F" w:rsidR="00771446" w:rsidRPr="005165C9" w:rsidRDefault="00771446" w:rsidP="005165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Крем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може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зберігатися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gram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 холодильнику</w:t>
            </w:r>
            <w:proofErr w:type="gram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до 3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діб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під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proofErr w:type="spellStart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плівкою</w:t>
            </w:r>
            <w:proofErr w:type="spellEnd"/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.</w:t>
            </w:r>
          </w:p>
        </w:tc>
      </w:tr>
      <w:tr w:rsidR="00B47D24" w:rsidRPr="00363903" w14:paraId="69A4F704" w14:textId="77777777" w:rsidTr="0004561E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31DEC44" w14:textId="746E7FB8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FDD980" w14:textId="0BD5FAA2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8DD373" w14:textId="2AFCC7D5" w:rsidR="00B47D24" w:rsidRPr="00363903" w:rsidRDefault="00B47D24" w:rsidP="009374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2126" w:type="dxa"/>
            <w:vMerge/>
          </w:tcPr>
          <w:p w14:paraId="3A3AF79E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033A2B8A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B47D24" w:rsidRPr="00363903" w14:paraId="7607DE6A" w14:textId="77777777" w:rsidTr="0004561E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8A542E6" w14:textId="4E26BEE3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04585A" w14:textId="3E8B0BF3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E7CFD" w14:textId="77562D62" w:rsidR="00B47D24" w:rsidRPr="00363903" w:rsidRDefault="00B47D24" w:rsidP="009374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2126" w:type="dxa"/>
            <w:vMerge/>
          </w:tcPr>
          <w:p w14:paraId="1EFDAF99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054653C2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B47D24" w:rsidRPr="00363903" w14:paraId="26D4DE57" w14:textId="77777777" w:rsidTr="0004561E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6EC7767" w14:textId="3F75ECD9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AD7DAA" w14:textId="40180D13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Цукор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AB508" w14:textId="75BA7122" w:rsidR="00B47D24" w:rsidRPr="00363903" w:rsidRDefault="00B47D24" w:rsidP="009374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</w:t>
            </w:r>
          </w:p>
        </w:tc>
        <w:tc>
          <w:tcPr>
            <w:tcW w:w="2126" w:type="dxa"/>
            <w:vMerge/>
          </w:tcPr>
          <w:p w14:paraId="190ECF0C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6829CE1B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B47D24" w:rsidRPr="00363903" w14:paraId="59A58B6B" w14:textId="77777777" w:rsidTr="0004561E">
        <w:trPr>
          <w:trHeight w:val="2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F628519" w14:textId="2A0C0744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98F397" w14:textId="0C932063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Борошно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C5A3B9" w14:textId="034E3356" w:rsidR="00B47D24" w:rsidRPr="00363903" w:rsidRDefault="00B47D24" w:rsidP="009374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2126" w:type="dxa"/>
            <w:vMerge/>
          </w:tcPr>
          <w:p w14:paraId="2BE2975E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2ED5C2F9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B47D24" w:rsidRPr="00363903" w14:paraId="4BE5D92B" w14:textId="77777777" w:rsidTr="0004561E">
        <w:trPr>
          <w:trHeight w:val="3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EE27438" w14:textId="2A7F8BA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9154D9" w14:textId="232E4229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Кукурудзяний кр</w:t>
            </w:r>
            <w:r w:rsidR="00937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хмаль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70CDC4" w14:textId="1F691D2B" w:rsidR="00B47D24" w:rsidRPr="00363903" w:rsidRDefault="00B47D24" w:rsidP="009374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2126" w:type="dxa"/>
            <w:vMerge/>
          </w:tcPr>
          <w:p w14:paraId="13661A6E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4F10A063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B47D24" w:rsidRPr="00363903" w14:paraId="72A783F6" w14:textId="77777777" w:rsidTr="0004561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BC93357" w14:textId="7A1D583C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C37FF4" w14:textId="1E90C494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Ваніль стручкова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1063F8" w14:textId="32D21FF5" w:rsidR="00B47D24" w:rsidRPr="00363903" w:rsidRDefault="00B47D24" w:rsidP="009374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1/2</w:t>
            </w:r>
          </w:p>
        </w:tc>
        <w:tc>
          <w:tcPr>
            <w:tcW w:w="2126" w:type="dxa"/>
            <w:vMerge/>
          </w:tcPr>
          <w:p w14:paraId="4BAB557C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06FB52E3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B47D24" w:rsidRPr="00363903" w14:paraId="3754B502" w14:textId="77777777" w:rsidTr="0004561E">
        <w:trPr>
          <w:trHeight w:val="2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F7E68BC" w14:textId="52CEFC71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84AB38" w14:textId="4220CAB4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Масло вершкове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A962A7" w14:textId="7F0D26EA" w:rsidR="00B47D24" w:rsidRPr="00363903" w:rsidRDefault="00B47D24" w:rsidP="009374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2126" w:type="dxa"/>
            <w:vMerge/>
          </w:tcPr>
          <w:p w14:paraId="2EBF9BCC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07C8A453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5165C9" w:rsidRPr="00363903" w14:paraId="3687ADC1" w14:textId="77777777" w:rsidTr="0004561E">
        <w:trPr>
          <w:trHeight w:val="1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7B0D1B0" w14:textId="2F535B2C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691D1C" w14:textId="36A8DC69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Вершки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028E39" w14:textId="071C6644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</w:t>
            </w:r>
          </w:p>
        </w:tc>
        <w:tc>
          <w:tcPr>
            <w:tcW w:w="2126" w:type="dxa"/>
            <w:vMerge/>
          </w:tcPr>
          <w:p w14:paraId="471A8190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5EE9484D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5165C9" w:rsidRPr="00363903" w14:paraId="7EF3D4A6" w14:textId="77777777" w:rsidTr="0004561E">
        <w:trPr>
          <w:trHeight w:val="3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E21A1A7" w14:textId="2BDD67CD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4343A8" w14:textId="678BE211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Шоколад чорний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DB3DAA" w14:textId="7C6C9C2F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2126" w:type="dxa"/>
            <w:vMerge/>
          </w:tcPr>
          <w:p w14:paraId="4F70B587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31F0D3A3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5165C9" w:rsidRPr="00363903" w14:paraId="1247B812" w14:textId="77777777" w:rsidTr="0004561E">
        <w:trPr>
          <w:trHeight w:val="44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B31EC99" w14:textId="67E3DB84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4E9301" w14:textId="6DB0BA7F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Шоколад білий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4D61E0" w14:textId="2FEF8B0E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2126" w:type="dxa"/>
            <w:vMerge/>
          </w:tcPr>
          <w:p w14:paraId="140FC4B8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3BFA742D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5165C9" w:rsidRPr="00363903" w14:paraId="0DEA3F7A" w14:textId="77777777" w:rsidTr="0004561E">
        <w:trPr>
          <w:trHeight w:val="44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99B07F1" w14:textId="2B695210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8C8336" w14:textId="13B667BD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Шоколад молочний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92A694" w14:textId="57B6745B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2126" w:type="dxa"/>
            <w:vMerge/>
          </w:tcPr>
          <w:p w14:paraId="6D0D4E2F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327D59C9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5165C9" w:rsidRPr="00363903" w14:paraId="49793DF4" w14:textId="77777777" w:rsidTr="0004561E">
        <w:trPr>
          <w:trHeight w:val="44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C45FF2B" w14:textId="350662B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5AEACA" w14:textId="65EEE3D4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Тісто прісне листкове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EE1CE1" w14:textId="038B01A8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2126" w:type="dxa"/>
            <w:vMerge/>
          </w:tcPr>
          <w:p w14:paraId="2FD6A0E2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57E6B9F8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5165C9" w:rsidRPr="00363903" w14:paraId="24874694" w14:textId="77777777" w:rsidTr="0004561E">
        <w:tc>
          <w:tcPr>
            <w:tcW w:w="568" w:type="dxa"/>
          </w:tcPr>
          <w:p w14:paraId="646D3638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5FE93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Вихід: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42D62" w14:textId="0C2622C8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по 150 г</w:t>
            </w:r>
          </w:p>
        </w:tc>
        <w:tc>
          <w:tcPr>
            <w:tcW w:w="2126" w:type="dxa"/>
            <w:vMerge/>
          </w:tcPr>
          <w:p w14:paraId="02A00D98" w14:textId="77777777" w:rsidR="005165C9" w:rsidRPr="00363903" w:rsidRDefault="005165C9" w:rsidP="005165C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8364" w:type="dxa"/>
            <w:vMerge/>
          </w:tcPr>
          <w:p w14:paraId="51362070" w14:textId="77777777" w:rsidR="005165C9" w:rsidRPr="00363903" w:rsidRDefault="005165C9" w:rsidP="005165C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zh-CN"/>
              </w:rPr>
            </w:pPr>
          </w:p>
        </w:tc>
      </w:tr>
    </w:tbl>
    <w:p w14:paraId="74AB56BB" w14:textId="77777777" w:rsidR="00363903" w:rsidRPr="00363903" w:rsidRDefault="00363903" w:rsidP="003639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val="ru-RU" w:eastAsia="zh-CN"/>
          <w14:ligatures w14:val="none"/>
        </w:rPr>
      </w:pPr>
    </w:p>
    <w:p w14:paraId="755D4BE7" w14:textId="1C6C96B0" w:rsidR="00363903" w:rsidRPr="00363903" w:rsidRDefault="00363903" w:rsidP="00363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proofErr w:type="spellStart"/>
      <w:r w:rsidRPr="00363903"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t>Картка</w:t>
      </w:r>
      <w:proofErr w:type="spellEnd"/>
      <w:r w:rsidRPr="00363903"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t xml:space="preserve"> контролю</w:t>
      </w:r>
    </w:p>
    <w:p w14:paraId="1735C6DF" w14:textId="77777777" w:rsidR="00363903" w:rsidRPr="00363903" w:rsidRDefault="00363903" w:rsidP="00363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</w:p>
    <w:tbl>
      <w:tblPr>
        <w:tblW w:w="13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812"/>
        <w:gridCol w:w="4460"/>
      </w:tblGrid>
      <w:tr w:rsidR="00363903" w:rsidRPr="00363903" w14:paraId="30A411E5" w14:textId="77777777" w:rsidTr="004F0E9B">
        <w:trPr>
          <w:trHeight w:val="456"/>
        </w:trPr>
        <w:tc>
          <w:tcPr>
            <w:tcW w:w="3681" w:type="dxa"/>
            <w:vAlign w:val="center"/>
          </w:tcPr>
          <w:p w14:paraId="051B067F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6390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lastRenderedPageBreak/>
              <w:t>Що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6390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>перевірити</w:t>
            </w:r>
            <w:proofErr w:type="spellEnd"/>
          </w:p>
        </w:tc>
        <w:tc>
          <w:tcPr>
            <w:tcW w:w="5812" w:type="dxa"/>
            <w:vAlign w:val="center"/>
          </w:tcPr>
          <w:p w14:paraId="78D4F36D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6390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>Малюнок</w:t>
            </w:r>
            <w:proofErr w:type="spellEnd"/>
          </w:p>
        </w:tc>
        <w:tc>
          <w:tcPr>
            <w:tcW w:w="4460" w:type="dxa"/>
            <w:vAlign w:val="center"/>
          </w:tcPr>
          <w:p w14:paraId="1C8B8CC5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6390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>Вимоги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до </w:t>
            </w:r>
            <w:proofErr w:type="spellStart"/>
            <w:r w:rsidRPr="0036390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>якості</w:t>
            </w:r>
            <w:proofErr w:type="spellEnd"/>
          </w:p>
        </w:tc>
      </w:tr>
      <w:tr w:rsidR="00363903" w:rsidRPr="001015C8" w14:paraId="0072D203" w14:textId="77777777" w:rsidTr="004F0E9B">
        <w:trPr>
          <w:trHeight w:val="456"/>
        </w:trPr>
        <w:tc>
          <w:tcPr>
            <w:tcW w:w="3681" w:type="dxa"/>
            <w:vAlign w:val="center"/>
          </w:tcPr>
          <w:p w14:paraId="214F5E1A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639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Зовнішній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вид</w:t>
            </w:r>
          </w:p>
        </w:tc>
        <w:tc>
          <w:tcPr>
            <w:tcW w:w="5812" w:type="dxa"/>
            <w:vMerge w:val="restart"/>
            <w:vAlign w:val="center"/>
          </w:tcPr>
          <w:p w14:paraId="0761175B" w14:textId="2E2C066E" w:rsidR="000B48D4" w:rsidRPr="000B48D4" w:rsidRDefault="000B48D4" w:rsidP="000B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val="ru-RU" w:eastAsia="ru-RU"/>
                <w14:ligatures w14:val="none"/>
              </w:rPr>
            </w:pPr>
            <w:r w:rsidRPr="0004561E">
              <w:rPr>
                <w:noProof/>
                <w:lang w:val="ru-UA"/>
              </w:rPr>
              <w:drawing>
                <wp:inline distT="0" distB="0" distL="0" distR="0" wp14:anchorId="69FF7723" wp14:editId="088A5701">
                  <wp:extent cx="3553460" cy="2148840"/>
                  <wp:effectExtent l="0" t="0" r="8890" b="3810"/>
                  <wp:docPr id="62564960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460" cy="214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0" w:type="dxa"/>
            <w:vAlign w:val="center"/>
          </w:tcPr>
          <w:p w14:paraId="32C9BD60" w14:textId="711346F3" w:rsidR="00363903" w:rsidRPr="00363903" w:rsidRDefault="00AA479F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Багатошарове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тістечко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</w:tc>
      </w:tr>
      <w:tr w:rsidR="00363903" w:rsidRPr="0091336B" w14:paraId="6B6C8C5E" w14:textId="77777777" w:rsidTr="004F0E9B">
        <w:trPr>
          <w:trHeight w:val="669"/>
        </w:trPr>
        <w:tc>
          <w:tcPr>
            <w:tcW w:w="3681" w:type="dxa"/>
            <w:vAlign w:val="center"/>
          </w:tcPr>
          <w:p w14:paraId="48D5904D" w14:textId="009324BA" w:rsidR="00363903" w:rsidRPr="00363903" w:rsidRDefault="006D68EF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Смак,</w:t>
            </w:r>
            <w:r w:rsidR="00C115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аромат</w:t>
            </w:r>
          </w:p>
        </w:tc>
        <w:tc>
          <w:tcPr>
            <w:tcW w:w="5812" w:type="dxa"/>
            <w:vMerge/>
            <w:vAlign w:val="center"/>
          </w:tcPr>
          <w:p w14:paraId="440DAD85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460" w:type="dxa"/>
            <w:vAlign w:val="center"/>
          </w:tcPr>
          <w:p w14:paraId="5BC68F19" w14:textId="5899376B" w:rsidR="00363903" w:rsidRPr="00363903" w:rsidRDefault="00AA479F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Властивий випеченим виробам, приємний, солодкий </w:t>
            </w:r>
          </w:p>
        </w:tc>
      </w:tr>
      <w:tr w:rsidR="00363903" w:rsidRPr="001015C8" w14:paraId="3B838A96" w14:textId="77777777" w:rsidTr="004F0E9B">
        <w:trPr>
          <w:trHeight w:val="456"/>
        </w:trPr>
        <w:tc>
          <w:tcPr>
            <w:tcW w:w="3681" w:type="dxa"/>
            <w:vAlign w:val="center"/>
          </w:tcPr>
          <w:p w14:paraId="3E51EDA1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639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Колір</w:t>
            </w:r>
            <w:proofErr w:type="spellEnd"/>
          </w:p>
        </w:tc>
        <w:tc>
          <w:tcPr>
            <w:tcW w:w="5812" w:type="dxa"/>
            <w:vMerge/>
            <w:vAlign w:val="center"/>
          </w:tcPr>
          <w:p w14:paraId="68162083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460" w:type="dxa"/>
            <w:vAlign w:val="center"/>
          </w:tcPr>
          <w:p w14:paraId="33EA386D" w14:textId="2D564B1D" w:rsidR="00363903" w:rsidRPr="00363903" w:rsidRDefault="00AA479F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Світло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коричневий</w:t>
            </w:r>
            <w:proofErr w:type="spellEnd"/>
          </w:p>
        </w:tc>
      </w:tr>
      <w:tr w:rsidR="00363903" w:rsidRPr="001015C8" w14:paraId="087BB3FC" w14:textId="77777777" w:rsidTr="000B48D4">
        <w:trPr>
          <w:trHeight w:val="1484"/>
        </w:trPr>
        <w:tc>
          <w:tcPr>
            <w:tcW w:w="3681" w:type="dxa"/>
            <w:vAlign w:val="center"/>
          </w:tcPr>
          <w:p w14:paraId="40685FEE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639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Консистенція</w:t>
            </w:r>
            <w:proofErr w:type="spellEnd"/>
          </w:p>
        </w:tc>
        <w:tc>
          <w:tcPr>
            <w:tcW w:w="5812" w:type="dxa"/>
            <w:vMerge/>
            <w:vAlign w:val="center"/>
          </w:tcPr>
          <w:p w14:paraId="7F34F337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460" w:type="dxa"/>
            <w:vAlign w:val="center"/>
          </w:tcPr>
          <w:p w14:paraId="51B0D8D8" w14:textId="27747117" w:rsidR="00363903" w:rsidRPr="00363903" w:rsidRDefault="00AA479F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Повітряна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хрумка</w:t>
            </w:r>
            <w:proofErr w:type="spellEnd"/>
          </w:p>
        </w:tc>
      </w:tr>
    </w:tbl>
    <w:p w14:paraId="2EC606B7" w14:textId="77777777" w:rsidR="00363903" w:rsidRDefault="00363903">
      <w:pPr>
        <w:rPr>
          <w:lang w:val="ru-RU"/>
        </w:rPr>
      </w:pPr>
    </w:p>
    <w:p w14:paraId="1F72393A" w14:textId="77777777" w:rsidR="00363903" w:rsidRDefault="00363903">
      <w:pPr>
        <w:rPr>
          <w:lang w:val="ru-RU"/>
        </w:rPr>
      </w:pPr>
    </w:p>
    <w:p w14:paraId="2D939E3A" w14:textId="77777777" w:rsidR="00363903" w:rsidRPr="0029637E" w:rsidRDefault="00363903">
      <w:pPr>
        <w:rPr>
          <w:lang w:val="uk-UA"/>
        </w:rPr>
      </w:pPr>
    </w:p>
    <w:p w14:paraId="491D828F" w14:textId="77777777" w:rsidR="00363903" w:rsidRDefault="00363903">
      <w:pPr>
        <w:rPr>
          <w:lang w:val="ru-RU"/>
        </w:rPr>
      </w:pPr>
    </w:p>
    <w:p w14:paraId="3EFA1547" w14:textId="1E368F81" w:rsidR="00363903" w:rsidRDefault="00363903">
      <w:pPr>
        <w:rPr>
          <w:lang w:val="ru-RU"/>
        </w:rPr>
      </w:pPr>
    </w:p>
    <w:p w14:paraId="2AC424CE" w14:textId="77777777" w:rsidR="00363903" w:rsidRDefault="00363903">
      <w:pPr>
        <w:rPr>
          <w:lang w:val="ru-RU"/>
        </w:rPr>
      </w:pPr>
    </w:p>
    <w:p w14:paraId="6DEB9D79" w14:textId="77777777" w:rsidR="007B20B7" w:rsidRDefault="007B20B7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1021331" w14:textId="77777777" w:rsidR="00834B92" w:rsidRDefault="00834B92" w:rsidP="004F323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6AFAA75" w14:textId="77777777" w:rsidR="003068EE" w:rsidRDefault="003068EE" w:rsidP="00363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</w:pPr>
    </w:p>
    <w:sectPr w:rsidR="003068EE" w:rsidSect="0015464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BF"/>
    <w:rsid w:val="00012ADC"/>
    <w:rsid w:val="00042B12"/>
    <w:rsid w:val="000454A0"/>
    <w:rsid w:val="0004561E"/>
    <w:rsid w:val="000721B0"/>
    <w:rsid w:val="0008549F"/>
    <w:rsid w:val="000A46C6"/>
    <w:rsid w:val="000B48D4"/>
    <w:rsid w:val="001015C8"/>
    <w:rsid w:val="0015464C"/>
    <w:rsid w:val="00166C61"/>
    <w:rsid w:val="00190274"/>
    <w:rsid w:val="001D7CAF"/>
    <w:rsid w:val="001E4C6B"/>
    <w:rsid w:val="00252DDF"/>
    <w:rsid w:val="0029637E"/>
    <w:rsid w:val="003068EE"/>
    <w:rsid w:val="003171AB"/>
    <w:rsid w:val="00324201"/>
    <w:rsid w:val="00363903"/>
    <w:rsid w:val="00363A32"/>
    <w:rsid w:val="003E1299"/>
    <w:rsid w:val="003F004A"/>
    <w:rsid w:val="00475BC7"/>
    <w:rsid w:val="004F3239"/>
    <w:rsid w:val="0051491F"/>
    <w:rsid w:val="005165C9"/>
    <w:rsid w:val="0056145D"/>
    <w:rsid w:val="005775F8"/>
    <w:rsid w:val="00611AF2"/>
    <w:rsid w:val="00622449"/>
    <w:rsid w:val="00643F5C"/>
    <w:rsid w:val="00661954"/>
    <w:rsid w:val="0066658A"/>
    <w:rsid w:val="00686104"/>
    <w:rsid w:val="006A26A0"/>
    <w:rsid w:val="006B23E1"/>
    <w:rsid w:val="006D68EF"/>
    <w:rsid w:val="006E6BFC"/>
    <w:rsid w:val="00717920"/>
    <w:rsid w:val="00771446"/>
    <w:rsid w:val="00772236"/>
    <w:rsid w:val="007A63C9"/>
    <w:rsid w:val="007A6A63"/>
    <w:rsid w:val="007B1801"/>
    <w:rsid w:val="007B20B7"/>
    <w:rsid w:val="007F1BAA"/>
    <w:rsid w:val="00834B92"/>
    <w:rsid w:val="00870178"/>
    <w:rsid w:val="008D113F"/>
    <w:rsid w:val="008D29DC"/>
    <w:rsid w:val="008D6C7F"/>
    <w:rsid w:val="0091336B"/>
    <w:rsid w:val="00936B2A"/>
    <w:rsid w:val="00937420"/>
    <w:rsid w:val="0098210E"/>
    <w:rsid w:val="00984A0A"/>
    <w:rsid w:val="00993608"/>
    <w:rsid w:val="009E5475"/>
    <w:rsid w:val="009E78C7"/>
    <w:rsid w:val="00AA479F"/>
    <w:rsid w:val="00AF5E60"/>
    <w:rsid w:val="00B05ACD"/>
    <w:rsid w:val="00B4548A"/>
    <w:rsid w:val="00B47D24"/>
    <w:rsid w:val="00B87E82"/>
    <w:rsid w:val="00BA1ABF"/>
    <w:rsid w:val="00BA2FDD"/>
    <w:rsid w:val="00BC00AF"/>
    <w:rsid w:val="00C011BD"/>
    <w:rsid w:val="00C1154F"/>
    <w:rsid w:val="00C330AF"/>
    <w:rsid w:val="00C35B20"/>
    <w:rsid w:val="00C87AAA"/>
    <w:rsid w:val="00D60BA2"/>
    <w:rsid w:val="00DA57F2"/>
    <w:rsid w:val="00DF7231"/>
    <w:rsid w:val="00E04527"/>
    <w:rsid w:val="00E22262"/>
    <w:rsid w:val="00EC2544"/>
    <w:rsid w:val="00EE76DE"/>
    <w:rsid w:val="00F76108"/>
    <w:rsid w:val="00FB31C1"/>
    <w:rsid w:val="00FD4B69"/>
    <w:rsid w:val="00FE08A8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6C05"/>
  <w15:chartTrackingRefBased/>
  <w15:docId w15:val="{BE2E1700-31BD-45E9-82CB-92A58DBC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64C"/>
  </w:style>
  <w:style w:type="paragraph" w:styleId="1">
    <w:name w:val="heading 1"/>
    <w:basedOn w:val="a"/>
    <w:next w:val="a"/>
    <w:link w:val="10"/>
    <w:uiPriority w:val="9"/>
    <w:qFormat/>
    <w:rsid w:val="00BA1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A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A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A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A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A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A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A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A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A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A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AB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15464C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15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c"/>
    <w:uiPriority w:val="59"/>
    <w:rsid w:val="0036390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uk-UA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36390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uk-UA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3639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39"/>
    <w:rsid w:val="003639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39"/>
    <w:rsid w:val="003639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3639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c"/>
    <w:uiPriority w:val="39"/>
    <w:rsid w:val="003639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E0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customStyle="1" w:styleId="yt-core-attributed-string--link-inherit-color">
    <w:name w:val="yt-core-attributed-string--link-inherit-color"/>
    <w:basedOn w:val="a0"/>
    <w:rsid w:val="00937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11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Емілія Іманова</cp:lastModifiedBy>
  <cp:revision>29</cp:revision>
  <dcterms:created xsi:type="dcterms:W3CDTF">2025-06-23T11:04:00Z</dcterms:created>
  <dcterms:modified xsi:type="dcterms:W3CDTF">2025-11-06T15:40:00Z</dcterms:modified>
</cp:coreProperties>
</file>