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B7B7" w14:textId="7671FBA8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-9 -43</w:t>
      </w:r>
    </w:p>
    <w:p w14:paraId="64ECBE18" w14:textId="77777777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Іманова Емілія </w:t>
      </w: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12B1DFF4" w14:textId="69459E05" w:rsidR="0015464C" w:rsidRPr="00AC7D31" w:rsidRDefault="0015464C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1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4"/>
        <w:gridCol w:w="2297"/>
        <w:gridCol w:w="6754"/>
        <w:gridCol w:w="4961"/>
      </w:tblGrid>
      <w:tr w:rsidR="0015464C" w:rsidRPr="00AC7D31" w14:paraId="4443692C" w14:textId="77777777" w:rsidTr="004F0E9B">
        <w:trPr>
          <w:trHeight w:val="758"/>
        </w:trPr>
        <w:tc>
          <w:tcPr>
            <w:tcW w:w="1014" w:type="dxa"/>
          </w:tcPr>
          <w:p w14:paraId="4CE94FF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2DAD4C50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97" w:type="dxa"/>
          </w:tcPr>
          <w:p w14:paraId="6C555886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32071D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754" w:type="dxa"/>
          </w:tcPr>
          <w:p w14:paraId="1747B5E2" w14:textId="77777777" w:rsidR="0015464C" w:rsidRPr="0056145D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196A7B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61" w:type="dxa"/>
          </w:tcPr>
          <w:p w14:paraId="2B16C02F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D79A33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15464C" w:rsidRPr="006A163A" w14:paraId="4BAA4787" w14:textId="77777777" w:rsidTr="004F0E9B">
        <w:tc>
          <w:tcPr>
            <w:tcW w:w="1014" w:type="dxa"/>
          </w:tcPr>
          <w:p w14:paraId="6926A43C" w14:textId="65BC5B6C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7416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  <w:p w14:paraId="0A77772E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14:paraId="2A588A41" w14:textId="789F321A" w:rsidR="0077416A" w:rsidRPr="00B74B44" w:rsidRDefault="00012ADC" w:rsidP="0077416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t xml:space="preserve"> </w:t>
            </w:r>
            <w:r w:rsidR="0077416A" w:rsidRPr="00B74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Приготування швидкозаморожених напівфабрикатів з дріжджового тіста.</w:t>
            </w:r>
          </w:p>
          <w:p w14:paraId="2423C9F9" w14:textId="08E82DE3" w:rsidR="0015464C" w:rsidRPr="00AC7D31" w:rsidRDefault="0015464C" w:rsidP="00012AD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54" w:type="dxa"/>
          </w:tcPr>
          <w:p w14:paraId="0C081A0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роботи:</w:t>
            </w:r>
          </w:p>
          <w:p w14:paraId="2DDAED03" w14:textId="3D6AFBD4" w:rsidR="0015464C" w:rsidRPr="0056145D" w:rsidRDefault="0015464C" w:rsidP="0056145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="0056145D">
              <w:t xml:space="preserve"> </w:t>
            </w:r>
            <w:r w:rsidR="0056145D" w:rsidRP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Приготува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ти та відпустити</w:t>
            </w:r>
            <w:r w:rsid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один із </w:t>
            </w:r>
            <w:r w:rsidR="007741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швидкозаморожених напівфабрикатів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згідно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інструкційно-технологічних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карток</w:t>
            </w:r>
            <w:proofErr w:type="spellEnd"/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  <w:r w:rsidR="005614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42C35299" w14:textId="77777777" w:rsidR="0015464C" w:rsidRPr="0077416A" w:rsidRDefault="0015464C" w:rsidP="004F0E9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76CABAD" w14:textId="77777777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</w:t>
            </w: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тісто дріжджове,</w:t>
            </w:r>
          </w:p>
          <w:p w14:paraId="3F02C9BD" w14:textId="77777777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- тісто шарове,</w:t>
            </w:r>
          </w:p>
          <w:p w14:paraId="690232D9" w14:textId="77777777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- піца, </w:t>
            </w:r>
          </w:p>
          <w:p w14:paraId="14658AD9" w14:textId="77777777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- </w:t>
            </w:r>
            <w:proofErr w:type="spellStart"/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круасан</w:t>
            </w:r>
            <w:proofErr w:type="spellEnd"/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68C5C69" w14:textId="77777777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- булочка з корицею,</w:t>
            </w:r>
          </w:p>
          <w:p w14:paraId="21C1D6C1" w14:textId="1B43FDD2" w:rsidR="0077416A" w:rsidRPr="0077416A" w:rsidRDefault="0077416A" w:rsidP="007741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- слойка з марципаном</w:t>
            </w:r>
          </w:p>
          <w:p w14:paraId="4654CC21" w14:textId="4536CB25" w:rsidR="0056145D" w:rsidRPr="00B74B44" w:rsidRDefault="0077416A" w:rsidP="004F0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4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</w:p>
          <w:p w14:paraId="0F9FB5C6" w14:textId="72190EAC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D0D1743" w14:textId="595A160F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7A42573A" w14:textId="700D15A3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4F5C55F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3A1BEA8" w14:textId="2482ECCB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вказати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номер уроку</w:t>
            </w:r>
            <w:r w:rsidR="00735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F1BF14C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DE06FC3" w14:textId="77777777" w:rsidR="0015464C" w:rsidRPr="006E6BFC" w:rsidRDefault="0015464C" w:rsidP="004F0E9B">
            <w:pPr>
              <w:jc w:val="both"/>
              <w:rPr>
                <w:rFonts w:ascii="Calibri" w:eastAsia="Calibri" w:hAnsi="Calibri" w:cs="Times New Roman"/>
              </w:rPr>
            </w:pPr>
          </w:p>
          <w:p w14:paraId="462C5CB0" w14:textId="77777777" w:rsidR="0015464C" w:rsidRPr="00AC7D31" w:rsidRDefault="0015464C" w:rsidP="004F0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4792359C" w14:textId="48821061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F761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</w:p>
          <w:p w14:paraId="08D75F7A" w14:textId="7500A7CC" w:rsidR="0015464C" w:rsidRPr="00D14E55" w:rsidRDefault="0015464C" w:rsidP="004F0E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FB31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Київ,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</w:t>
            </w:r>
          </w:p>
          <w:p w14:paraId="49768251" w14:textId="68773C11" w:rsidR="0015464C" w:rsidRPr="00AC7D31" w:rsidRDefault="00D14E55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B74B44" w:rsidRPr="00B74B44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В.С. Ростовський  «Збірник рецептур», Київ , 2010</w:t>
            </w:r>
          </w:p>
          <w:p w14:paraId="38F5E23E" w14:textId="1A944564" w:rsidR="00B74B44" w:rsidRPr="00B74B44" w:rsidRDefault="00B74B44" w:rsidP="00B74B4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4. </w:t>
            </w:r>
            <w:r w:rsidRPr="00B74B4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А.А. </w:t>
            </w:r>
            <w:proofErr w:type="spellStart"/>
            <w:r w:rsidRPr="00B74B4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Готцев</w:t>
            </w:r>
            <w:proofErr w:type="spellEnd"/>
            <w:r w:rsidRPr="00B74B4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74B4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Збірник</w:t>
            </w:r>
            <w:proofErr w:type="spellEnd"/>
            <w:r w:rsidRPr="00B74B4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рецептур, 2011</w:t>
            </w:r>
          </w:p>
          <w:p w14:paraId="2836716E" w14:textId="4BF53F90" w:rsidR="0015464C" w:rsidRPr="00B74B44" w:rsidRDefault="0015464C" w:rsidP="00FB31C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86D338" w14:textId="77777777" w:rsidR="0015464C" w:rsidRPr="00E911E9" w:rsidRDefault="0015464C" w:rsidP="0015464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39CEB614" w14:textId="15F2DE26" w:rsidR="0015464C" w:rsidRDefault="0015464C" w:rsidP="00DA57F2">
      <w:pPr>
        <w:spacing w:after="0" w:line="240" w:lineRule="auto"/>
        <w:ind w:left="2880"/>
        <w:rPr>
          <w:lang w:val="uk-UA"/>
        </w:rPr>
      </w:pPr>
      <w:r w:rsidRPr="00E911E9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500857C1" w14:textId="77777777" w:rsidR="00654BA2" w:rsidRPr="00D14E55" w:rsidRDefault="00654BA2" w:rsidP="00654B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18DBAF94" w14:textId="20D82E47" w:rsidR="008D7389" w:rsidRDefault="008D7389" w:rsidP="008D73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 w:rsidRPr="0036390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Найменування: «</w:t>
      </w:r>
      <w:r w:rsidR="00654BA2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Дріжджове безопарне тісто</w:t>
      </w:r>
      <w:r w:rsidRPr="007F1BA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»</w:t>
      </w:r>
    </w:p>
    <w:p w14:paraId="3EEB8074" w14:textId="77777777" w:rsidR="008D7389" w:rsidRPr="00DA57F2" w:rsidRDefault="008D7389" w:rsidP="008D73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63903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 Т.М. Горпинко Технологія виготовлення борошняних кондитерських виробів  Київ 2002р</w:t>
      </w:r>
      <w:r w:rsidRPr="00BA12F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59"/>
        <w:gridCol w:w="1446"/>
        <w:gridCol w:w="2410"/>
        <w:gridCol w:w="7796"/>
      </w:tblGrid>
      <w:tr w:rsidR="008D7389" w:rsidRPr="00363903" w14:paraId="041AF2F6" w14:textId="77777777" w:rsidTr="00D14E55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B1D" w14:textId="77777777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3BB" w14:textId="77777777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Найменування</w:t>
            </w:r>
          </w:p>
          <w:p w14:paraId="544801DC" w14:textId="77777777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сировини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876" w14:textId="1AEF1601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427" w14:textId="77777777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Послідовність операцій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B7A" w14:textId="77777777" w:rsidR="008D7389" w:rsidRPr="00DA57F2" w:rsidRDefault="008D7389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Технологія приготування </w:t>
            </w:r>
          </w:p>
        </w:tc>
      </w:tr>
      <w:tr w:rsidR="008D7389" w:rsidRPr="006A163A" w14:paraId="78F11BA6" w14:textId="77777777" w:rsidTr="00D14E55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077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872" w14:textId="1AC50579" w:rsidR="008D7389" w:rsidRPr="00DA57F2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Борошно </w:t>
            </w:r>
            <w:r w:rsidR="00654BA2">
              <w:rPr>
                <w:rFonts w:ascii="Times New Roman" w:hAnsi="Times New Roman" w:cs="Times New Roman"/>
                <w:lang w:val="uk-UA"/>
              </w:rPr>
              <w:t>пшеничне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E44" w14:textId="3FE643FF" w:rsidR="008D7389" w:rsidRPr="008D7389" w:rsidRDefault="008D7389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6</w:t>
            </w:r>
            <w:r w:rsidR="00654BA2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60D3D" w14:textId="77777777" w:rsidR="00654BA2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1. Підготовка сировини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др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іжджового</w:t>
            </w:r>
            <w:proofErr w:type="spellEnd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безопарного тіста.</w:t>
            </w:r>
          </w:p>
          <w:p w14:paraId="51C6EA66" w14:textId="77777777" w:rsidR="00654BA2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2. Замішування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др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іжджового</w:t>
            </w:r>
            <w:proofErr w:type="spellEnd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безопарного  тіста.</w:t>
            </w:r>
          </w:p>
          <w:p w14:paraId="571B3407" w14:textId="77777777" w:rsidR="00654BA2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3. Бродіння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др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іжджового</w:t>
            </w:r>
            <w:proofErr w:type="spellEnd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безопарного  тіста.</w:t>
            </w:r>
          </w:p>
          <w:p w14:paraId="49A7DCBD" w14:textId="77777777" w:rsidR="00654BA2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4. Обминання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др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іжджового</w:t>
            </w:r>
            <w:proofErr w:type="spellEnd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безопарного  тіста.</w:t>
            </w:r>
          </w:p>
          <w:p w14:paraId="2523024B" w14:textId="2BB96912" w:rsidR="00654BA2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5. Розподіл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др</w:t>
            </w:r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іжджового</w:t>
            </w:r>
            <w:proofErr w:type="spellEnd"/>
            <w:r w:rsidRPr="00654BA2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безопарного  тіста.</w:t>
            </w:r>
          </w:p>
          <w:p w14:paraId="151523DC" w14:textId="00CF31C2" w:rsidR="008D7389" w:rsidRPr="00654BA2" w:rsidRDefault="00654BA2" w:rsidP="00654B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54BA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  <w:r w:rsidR="008D7389" w:rsidRPr="00654BA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. Заморожування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C4E59" w14:textId="7372F9CC" w:rsidR="008D7389" w:rsidRPr="008D7389" w:rsidRDefault="008D7389" w:rsidP="008D7389">
            <w:pPr>
              <w:tabs>
                <w:tab w:val="left" w:pos="1560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 приготування безопарного  дріжджового тіста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продукти, які передбачені рецептурою, замішують в один прийом. В ємкість влити підігріту до температури 3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-40 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воду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молоко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попередньо розведені у теплій воді і проціджені дріжджі, цукор, сіль, меланж або яйця, всипати просіяне борошно і все добре перемішати 7-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хв. Наприкінці замішування ввести розтоплений маргарин, щоб зменшити руйнування клейковини.  Готовність тіста визначають за його однорідністю, відсутністю грудочок.  Добре вимішане тісто легко відстає від рук.</w:t>
            </w:r>
          </w:p>
          <w:p w14:paraId="5789035A" w14:textId="02CD94A5" w:rsidR="008D7389" w:rsidRPr="00997A60" w:rsidRDefault="008D7389" w:rsidP="00997A60">
            <w:pPr>
              <w:tabs>
                <w:tab w:val="left" w:pos="1560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Ємкість накрити серветкою і поставити на 3-4 год. для бродіння у тепле місце з температурою 35-40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Коли тісто збільшиться в об’ємі у 1,5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- 2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рази його потрібно обім’яти 1-2 хв. І знову залишити для бродіння, в процесі якого обминають ще один-два рази. Закінчення бродіння визначити за зовнішніми ознаками: тісто збільшується в об’ємі у 2,5 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3 </w:t>
            </w:r>
            <w:r w:rsidRPr="008D7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рази, поверхня його опукла, тісто має приємний спиртний запах, при легкому натискуванні пальцями на поверхні залишається слід, який повільно вирівнюється.</w:t>
            </w:r>
          </w:p>
          <w:p w14:paraId="12B305C5" w14:textId="5829CAC2" w:rsidR="008D7389" w:rsidRPr="0077416A" w:rsidRDefault="00735ED6" w:rsidP="008D7389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Потім тісто </w:t>
            </w:r>
            <w:r w:rsidR="008D7389" w:rsidRPr="008D7389">
              <w:rPr>
                <w:sz w:val="28"/>
                <w:szCs w:val="28"/>
                <w:lang w:val="uk-UA"/>
              </w:rPr>
              <w:t>заморожують. Температура заморожування – 25 – 35 С. Час заморожування 30-40 хв.</w:t>
            </w:r>
            <w:r w:rsidR="008D7389">
              <w:rPr>
                <w:lang w:val="uk-UA"/>
              </w:rPr>
              <w:t xml:space="preserve"> </w:t>
            </w:r>
          </w:p>
        </w:tc>
      </w:tr>
      <w:tr w:rsidR="008D7389" w:rsidRPr="00363903" w14:paraId="51EA2EFC" w14:textId="77777777" w:rsidTr="00D14E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B47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2E5" w14:textId="77777777" w:rsidR="008D7389" w:rsidRPr="00DA57F2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Цукор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556" w14:textId="0779B2D6" w:rsidR="008D7389" w:rsidRPr="00DA57F2" w:rsidRDefault="00654BA2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0C49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81067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8D7389" w:rsidRPr="00363903" w14:paraId="4D670F64" w14:textId="77777777" w:rsidTr="00D14E5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539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FDC" w14:textId="11967955" w:rsidR="008D7389" w:rsidRPr="00DA57F2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Маргарин столовий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E94" w14:textId="0F5AE5C3" w:rsidR="008D7389" w:rsidRPr="00DA57F2" w:rsidRDefault="00654BA2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4CB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7159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8D7389" w:rsidRPr="00363903" w14:paraId="31F1232C" w14:textId="77777777" w:rsidTr="00D14E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1AE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53A" w14:textId="54B97B4F" w:rsidR="008D7389" w:rsidRPr="00DA57F2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192" w14:textId="0E3D8870" w:rsidR="008D7389" w:rsidRPr="00DA57F2" w:rsidRDefault="008D7389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ED29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36E7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8D7389" w:rsidRPr="00363903" w14:paraId="635DE394" w14:textId="77777777" w:rsidTr="00D14E55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E01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6A0" w14:textId="7FCB55F0" w:rsidR="008D7389" w:rsidRPr="00DA57F2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Дріжджі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CAE" w14:textId="594102F4" w:rsidR="008D7389" w:rsidRPr="00DA57F2" w:rsidRDefault="00654BA2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EB721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5A02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8D7389" w:rsidRPr="00363903" w14:paraId="184D6039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DC1" w14:textId="0386F15E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19D" w14:textId="3C3BF72D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Вода </w:t>
            </w:r>
            <w:r w:rsidR="00654B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 молоко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F56" w14:textId="4A852F05" w:rsidR="008D7389" w:rsidRPr="00DA57F2" w:rsidRDefault="008D7389" w:rsidP="008D7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3</w:t>
            </w:r>
            <w:r w:rsidR="00654BA2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3BDEA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99246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654BA2" w:rsidRPr="00363903" w14:paraId="52D1B357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DFA" w14:textId="51D9EE7D" w:rsidR="00654BA2" w:rsidRDefault="00654BA2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654" w14:textId="3DBE01B2" w:rsidR="00654BA2" w:rsidRPr="00707F1C" w:rsidRDefault="00654BA2" w:rsidP="008D7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Яйця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B6E" w14:textId="5434F597" w:rsidR="00654BA2" w:rsidRPr="00707F1C" w:rsidRDefault="00654BA2" w:rsidP="008D73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5FC6" w14:textId="77777777" w:rsidR="00654BA2" w:rsidRPr="00363903" w:rsidRDefault="00654BA2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0FA9" w14:textId="77777777" w:rsidR="00654BA2" w:rsidRPr="00363903" w:rsidRDefault="00654BA2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8D7389" w:rsidRPr="00363903" w14:paraId="25B5AFDD" w14:textId="77777777" w:rsidTr="00D14E55">
        <w:trPr>
          <w:trHeight w:val="20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1278C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71294" w14:textId="77777777" w:rsidR="008D7389" w:rsidRPr="00DA57F2" w:rsidRDefault="008D7389" w:rsidP="008D7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b/>
                <w:lang w:val="uk-UA"/>
              </w:rPr>
              <w:t>ВИХІД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0A72E" w14:textId="4BF99FAA" w:rsidR="008D7389" w:rsidRPr="00DA57F2" w:rsidRDefault="008D7389" w:rsidP="008D7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A93CE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54F07" w14:textId="77777777" w:rsidR="008D7389" w:rsidRPr="00363903" w:rsidRDefault="008D7389" w:rsidP="008D73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</w:tbl>
    <w:p w14:paraId="46286F7A" w14:textId="77777777" w:rsidR="008D7389" w:rsidRPr="00363903" w:rsidRDefault="008D7389" w:rsidP="008D7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F924DC3" w14:textId="77777777" w:rsidR="00735ED6" w:rsidRDefault="00735ED6" w:rsidP="008D7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4240E4C" w14:textId="77777777" w:rsidR="00735ED6" w:rsidRDefault="00735ED6" w:rsidP="008D7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3A6A391" w14:textId="77777777" w:rsidR="00735ED6" w:rsidRDefault="00735ED6" w:rsidP="008D7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8496C05" w14:textId="2645825B" w:rsidR="008D7389" w:rsidRPr="00363903" w:rsidRDefault="008D7389" w:rsidP="008D7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КАРТКА КОНТРОЛЮ</w:t>
      </w:r>
    </w:p>
    <w:p w14:paraId="53C1C758" w14:textId="77777777" w:rsidR="008D7389" w:rsidRPr="00363903" w:rsidRDefault="008D7389" w:rsidP="008D7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91"/>
        <w:tblW w:w="0" w:type="auto"/>
        <w:tblInd w:w="675" w:type="dxa"/>
        <w:tblLook w:val="04A0" w:firstRow="1" w:lastRow="0" w:firstColumn="1" w:lastColumn="0" w:noHBand="0" w:noVBand="1"/>
      </w:tblPr>
      <w:tblGrid>
        <w:gridCol w:w="3184"/>
        <w:gridCol w:w="5696"/>
        <w:gridCol w:w="4835"/>
      </w:tblGrid>
      <w:tr w:rsidR="008D7389" w:rsidRPr="00363903" w14:paraId="5589A560" w14:textId="77777777" w:rsidTr="006C0B38">
        <w:trPr>
          <w:trHeight w:val="558"/>
        </w:trPr>
        <w:tc>
          <w:tcPr>
            <w:tcW w:w="3191" w:type="dxa"/>
            <w:vAlign w:val="center"/>
          </w:tcPr>
          <w:p w14:paraId="4C095867" w14:textId="77777777" w:rsidR="008D7389" w:rsidRPr="00363903" w:rsidRDefault="008D7389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674" w:type="dxa"/>
            <w:vAlign w:val="center"/>
          </w:tcPr>
          <w:p w14:paraId="1D9154AA" w14:textId="77777777" w:rsidR="008D7389" w:rsidRPr="00363903" w:rsidRDefault="008D7389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850" w:type="dxa"/>
            <w:vAlign w:val="center"/>
          </w:tcPr>
          <w:p w14:paraId="6B69D127" w14:textId="77777777" w:rsidR="008D7389" w:rsidRPr="00363903" w:rsidRDefault="008D7389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8D7389" w:rsidRPr="006A163A" w14:paraId="3DD9D8E7" w14:textId="77777777" w:rsidTr="006C0B38">
        <w:trPr>
          <w:trHeight w:val="3984"/>
        </w:trPr>
        <w:tc>
          <w:tcPr>
            <w:tcW w:w="3191" w:type="dxa"/>
          </w:tcPr>
          <w:p w14:paraId="1C9A3668" w14:textId="77777777" w:rsidR="008D7389" w:rsidRPr="00363903" w:rsidRDefault="008D7389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14:paraId="63260826" w14:textId="77777777" w:rsidR="008D7389" w:rsidRPr="00363903" w:rsidRDefault="008D7389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</w:tcPr>
          <w:p w14:paraId="451387E0" w14:textId="12EE29AE" w:rsidR="008D7389" w:rsidRPr="00363903" w:rsidRDefault="00D14E55" w:rsidP="006C0B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C1AF6F" wp14:editId="02740A26">
                  <wp:extent cx="3473450" cy="1956435"/>
                  <wp:effectExtent l="0" t="0" r="6350" b="0"/>
                  <wp:docPr id="1527236007" name="Рисунок 1" descr="Как приготовить дрожжевое тесто в домашних условиях | MAK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Ty_taPqNI4mKxc8P4L3joQk_4" descr="Как приготовить дрожжевое тесто в домашних условиях | MAK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</w:tcPr>
          <w:p w14:paraId="19506FB3" w14:textId="59FC6FA1" w:rsidR="008D7389" w:rsidRPr="00363903" w:rsidRDefault="00D14E55" w:rsidP="006C0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Поверхня тіста о</w:t>
            </w:r>
            <w:r w:rsidR="008D7389"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>пукла,</w:t>
            </w:r>
            <w:r w:rsidR="00654B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гладка, тісто збільшене в об’ємі у 2,5 – 3 рази, </w:t>
            </w:r>
            <w:r w:rsidR="008D7389"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приємний спиртний запах</w:t>
            </w:r>
          </w:p>
        </w:tc>
      </w:tr>
    </w:tbl>
    <w:p w14:paraId="6962FC91" w14:textId="77777777" w:rsidR="008D7389" w:rsidRDefault="008D7389" w:rsidP="008D7389">
      <w:pPr>
        <w:rPr>
          <w:lang w:val="uk-UA"/>
        </w:rPr>
      </w:pPr>
    </w:p>
    <w:p w14:paraId="15804109" w14:textId="77777777" w:rsidR="008D7389" w:rsidRDefault="008D7389" w:rsidP="008D7389">
      <w:pPr>
        <w:rPr>
          <w:lang w:val="uk-UA"/>
        </w:rPr>
      </w:pPr>
    </w:p>
    <w:p w14:paraId="744BC17F" w14:textId="77777777" w:rsidR="008D7389" w:rsidRDefault="008D7389" w:rsidP="008D7389">
      <w:pPr>
        <w:rPr>
          <w:lang w:val="uk-UA"/>
        </w:rPr>
      </w:pPr>
    </w:p>
    <w:p w14:paraId="194B0D11" w14:textId="6673957B" w:rsidR="008D7389" w:rsidRDefault="00D65158" w:rsidP="00D65158">
      <w:pPr>
        <w:tabs>
          <w:tab w:val="left" w:pos="6456"/>
        </w:tabs>
        <w:rPr>
          <w:lang w:val="uk-UA"/>
        </w:rPr>
      </w:pPr>
      <w:r>
        <w:rPr>
          <w:lang w:val="uk-UA"/>
        </w:rPr>
        <w:tab/>
      </w:r>
    </w:p>
    <w:p w14:paraId="0B6AA5CB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300853CF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437B9B3D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19537E00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5C887078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6DAD0F3B" w14:textId="77777777" w:rsidR="00997A60" w:rsidRDefault="00997A60" w:rsidP="00D65158">
      <w:pPr>
        <w:tabs>
          <w:tab w:val="left" w:pos="6456"/>
        </w:tabs>
        <w:rPr>
          <w:lang w:val="uk-UA"/>
        </w:rPr>
      </w:pPr>
    </w:p>
    <w:p w14:paraId="7E67DAD5" w14:textId="77777777" w:rsidR="00D65158" w:rsidRDefault="00D65158" w:rsidP="00D65158">
      <w:pPr>
        <w:tabs>
          <w:tab w:val="left" w:pos="6456"/>
        </w:tabs>
        <w:rPr>
          <w:lang w:val="uk-UA"/>
        </w:rPr>
      </w:pPr>
    </w:p>
    <w:p w14:paraId="3CA9900F" w14:textId="77777777" w:rsidR="00654BA2" w:rsidRPr="00D14E55" w:rsidRDefault="00654BA2" w:rsidP="00654B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42C89A3B" w14:textId="338BB1C7" w:rsidR="00735ED6" w:rsidRDefault="00735ED6" w:rsidP="00735ED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</w:pPr>
      <w:r w:rsidRPr="00363903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uk-UA" w:eastAsia="ru-RU"/>
          <w14:ligatures w14:val="none"/>
        </w:rPr>
        <w:t>Найменування: «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Тісто шарове</w:t>
      </w:r>
      <w:r w:rsidRPr="007F1BAA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uk-UA"/>
        </w:rPr>
        <w:t>»</w:t>
      </w:r>
    </w:p>
    <w:p w14:paraId="24D19C02" w14:textId="77777777" w:rsidR="00735ED6" w:rsidRPr="00DA57F2" w:rsidRDefault="00735ED6" w:rsidP="00735ED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363903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 Т.М. Горпинко Технологія виготовлення борошняних кондитерських виробів  Київ 2002р</w:t>
      </w:r>
      <w:r w:rsidRPr="00BA12F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59"/>
        <w:gridCol w:w="1446"/>
        <w:gridCol w:w="2410"/>
        <w:gridCol w:w="7796"/>
      </w:tblGrid>
      <w:tr w:rsidR="00735ED6" w:rsidRPr="00363903" w14:paraId="55217A63" w14:textId="77777777" w:rsidTr="00D14E55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2A6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D70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Найменування</w:t>
            </w:r>
          </w:p>
          <w:p w14:paraId="709BB84C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сировини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A0E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B09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Послідовність операцій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CAD8" w14:textId="77777777" w:rsidR="00735ED6" w:rsidRPr="00DA57F2" w:rsidRDefault="00735ED6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Технологія приготування </w:t>
            </w:r>
          </w:p>
        </w:tc>
      </w:tr>
      <w:tr w:rsidR="00D14E55" w:rsidRPr="006A163A" w14:paraId="5C77AC56" w14:textId="77777777" w:rsidTr="00D14E55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FB3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831" w14:textId="67FCEE09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дріжджового тіста: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230" w14:textId="77777777" w:rsidR="00D14E55" w:rsidRPr="00707F1C" w:rsidRDefault="00D14E55" w:rsidP="006C0B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604B" w14:textId="77777777" w:rsidR="00D14E55" w:rsidRPr="00D14E55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1.Підготовка сировини</w:t>
            </w:r>
          </w:p>
          <w:p w14:paraId="5EFAE9E5" w14:textId="77777777" w:rsidR="00D14E55" w:rsidRPr="00D14E55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2.Приготування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i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жджового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безопарного тіста</w:t>
            </w:r>
          </w:p>
          <w:p w14:paraId="5AEBEF6D" w14:textId="77777777" w:rsidR="00D14E55" w:rsidRPr="00D14E55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3. Приготування дріжджового шарового тіста</w:t>
            </w:r>
          </w:p>
          <w:p w14:paraId="0515A2BC" w14:textId="284CFE64" w:rsidR="00D14E55" w:rsidRPr="003F004A" w:rsidRDefault="00D14E55" w:rsidP="009940F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 w:rsidRP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3. Заморожування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A3E11" w14:textId="77777777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E55">
              <w:rPr>
                <w:rFonts w:ascii="Times New Roman" w:hAnsi="Times New Roman" w:cs="Times New Roman"/>
                <w:lang w:val="uk-UA"/>
              </w:rPr>
              <w:t>При  приготуванні дріжджового шарового тіста використовують  тісто приготоване безопарним або опарним способом.</w:t>
            </w:r>
          </w:p>
          <w:p w14:paraId="622C0257" w14:textId="77777777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14E55">
              <w:rPr>
                <w:rFonts w:ascii="Times New Roman" w:hAnsi="Times New Roman" w:cs="Times New Roman"/>
                <w:b/>
                <w:lang w:val="uk-UA"/>
              </w:rPr>
              <w:t>Перший спосіб прошарування.</w:t>
            </w:r>
          </w:p>
          <w:p w14:paraId="4D62C0A9" w14:textId="77777777" w:rsidR="00D14E55" w:rsidRPr="00D14E55" w:rsidRDefault="00D14E55" w:rsidP="00B74B44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E55">
              <w:rPr>
                <w:rFonts w:ascii="Times New Roman" w:hAnsi="Times New Roman" w:cs="Times New Roman"/>
                <w:lang w:val="uk-UA"/>
              </w:rPr>
              <w:t xml:space="preserve">   Шматки тіста масою не більше ніж 5 кг охолодити до температури 17-18</w:t>
            </w:r>
            <w:r w:rsidRPr="00D14E55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D14E55">
              <w:rPr>
                <w:rFonts w:ascii="Times New Roman" w:hAnsi="Times New Roman" w:cs="Times New Roman"/>
                <w:lang w:val="uk-UA"/>
              </w:rPr>
              <w:t xml:space="preserve">С і розкачати у пласт завтовшки 15-20 мм. Половину розкачаного тіста змастити розтопленим до консистенції сметани маслом чи маргарином, тісто скласти удвоє, краї ретельно защипнути і розкачати ще раз. Половину тіста знову змастити жиром і скласти удвоє. Після цього тісто </w:t>
            </w:r>
            <w:proofErr w:type="spellStart"/>
            <w:r w:rsidRPr="00D14E55">
              <w:rPr>
                <w:rFonts w:ascii="Times New Roman" w:hAnsi="Times New Roman" w:cs="Times New Roman"/>
                <w:lang w:val="uk-UA"/>
              </w:rPr>
              <w:t>розстоювати</w:t>
            </w:r>
            <w:proofErr w:type="spellEnd"/>
            <w:r w:rsidRPr="00D14E55">
              <w:rPr>
                <w:rFonts w:ascii="Times New Roman" w:hAnsi="Times New Roman" w:cs="Times New Roman"/>
                <w:lang w:val="uk-UA"/>
              </w:rPr>
              <w:t xml:space="preserve"> протягом 20-30 хв., розкачати до потрібної товщини і формувати з нього вироби.</w:t>
            </w:r>
          </w:p>
          <w:p w14:paraId="6085F34D" w14:textId="77777777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14E55">
              <w:rPr>
                <w:rFonts w:ascii="Times New Roman" w:hAnsi="Times New Roman" w:cs="Times New Roman"/>
                <w:b/>
                <w:lang w:val="uk-UA"/>
              </w:rPr>
              <w:t>Другий спосіб прошарування.</w:t>
            </w:r>
          </w:p>
          <w:p w14:paraId="0DD3BDFF" w14:textId="77777777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E55">
              <w:rPr>
                <w:rFonts w:ascii="Times New Roman" w:hAnsi="Times New Roman" w:cs="Times New Roman"/>
                <w:lang w:val="uk-UA"/>
              </w:rPr>
              <w:t>Тісто прошаровують подібно до першого способу, але розм’якшеним жиром змастити не половину, а 2/3 поверхні пласта і, відповідно тісто складають не вдвоє, а втроє.</w:t>
            </w:r>
          </w:p>
          <w:p w14:paraId="0F2C9E21" w14:textId="77777777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14E55">
              <w:rPr>
                <w:rFonts w:ascii="Times New Roman" w:hAnsi="Times New Roman" w:cs="Times New Roman"/>
                <w:lang w:val="uk-UA"/>
              </w:rPr>
              <w:t xml:space="preserve"> Прошарування і розбирання тіста проводять при температурі 20-22</w:t>
            </w:r>
            <w:r w:rsidRPr="00D14E55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D14E55">
              <w:rPr>
                <w:rFonts w:ascii="Times New Roman" w:hAnsi="Times New Roman" w:cs="Times New Roman"/>
                <w:lang w:val="uk-UA"/>
              </w:rPr>
              <w:t>С. Якщо температура приміщення перевищує 22</w:t>
            </w:r>
            <w:r w:rsidRPr="00D14E55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D14E55">
              <w:rPr>
                <w:rFonts w:ascii="Times New Roman" w:hAnsi="Times New Roman" w:cs="Times New Roman"/>
                <w:lang w:val="uk-UA"/>
              </w:rPr>
              <w:t>С, тісто необхідно періодично охолоджувати. Тісто покласти до холодильника і витримати при температурі +4+8</w:t>
            </w:r>
            <w:r w:rsidRPr="00D14E55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D14E55">
              <w:rPr>
                <w:rFonts w:ascii="Times New Roman" w:hAnsi="Times New Roman" w:cs="Times New Roman"/>
                <w:lang w:val="uk-UA"/>
              </w:rPr>
              <w:t>С, але при цьому необхідно, щоб масло або маргарин не затверділи.</w:t>
            </w:r>
          </w:p>
          <w:p w14:paraId="2A10AADD" w14:textId="5B59DE08" w:rsidR="00D14E55" w:rsidRPr="00D14E55" w:rsidRDefault="00D14E55" w:rsidP="00B74B44">
            <w:pPr>
              <w:tabs>
                <w:tab w:val="left" w:pos="1560"/>
                <w:tab w:val="right" w:pos="9355"/>
              </w:tabs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4E55">
              <w:rPr>
                <w:rFonts w:ascii="Times New Roman" w:hAnsi="Times New Roman" w:cs="Times New Roman"/>
                <w:lang w:val="uk-UA"/>
              </w:rPr>
              <w:t>Потім тісто заморожують. Температура заморожування – 25 – 35 С. Час заморожування 30-40 хв.</w:t>
            </w:r>
          </w:p>
        </w:tc>
      </w:tr>
      <w:tr w:rsidR="00D14E55" w:rsidRPr="001311A6" w14:paraId="1C517C9E" w14:textId="77777777" w:rsidTr="00D14E55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178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27B" w14:textId="77777777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Борошно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0C5" w14:textId="77777777" w:rsidR="00D14E55" w:rsidRPr="008D7389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605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DF32B" w14:textId="359BC279" w:rsidR="00D14E55" w:rsidRPr="00DA57F2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0EDD9" w14:textId="575F0972" w:rsidR="00D14E55" w:rsidRPr="0077416A" w:rsidRDefault="00D14E55" w:rsidP="006C0B38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</w:p>
        </w:tc>
      </w:tr>
      <w:tr w:rsidR="00D14E55" w:rsidRPr="00363903" w14:paraId="1C055271" w14:textId="77777777" w:rsidTr="00D14E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A9E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BB4" w14:textId="77777777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lang w:val="uk-UA"/>
              </w:rPr>
              <w:t xml:space="preserve">Цукор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F6C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79C59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B8F5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12CBC10D" w14:textId="77777777" w:rsidTr="00D14E5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ED0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928" w14:textId="77777777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Маргарин столовий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B31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43CA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F5FD1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4B517F13" w14:textId="77777777" w:rsidTr="00D14E55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752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6616" w14:textId="77777777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6E7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C1EBF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75A1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47ADDB2C" w14:textId="77777777" w:rsidTr="00D14E55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0B9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45C" w14:textId="77777777" w:rsidR="00D14E55" w:rsidRPr="00DA57F2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пресовані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E61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DABA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E318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789A39C1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D73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624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C89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332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9DE79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86E3F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0ED68F88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4B1" w14:textId="77777777" w:rsidR="00D14E55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1832" w14:textId="7DF0EC76" w:rsidR="00D14E55" w:rsidRPr="00707F1C" w:rsidRDefault="00D14E55" w:rsidP="006C0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Вихід тіста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AFD" w14:textId="651A54AA" w:rsidR="00D14E55" w:rsidRPr="00707F1C" w:rsidRDefault="00D14E55" w:rsidP="006C0B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C7EB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884AD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117B1A81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160" w14:textId="476161D7" w:rsidR="00D14E55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BBE" w14:textId="254446EB" w:rsidR="00D14E55" w:rsidRPr="00707F1C" w:rsidRDefault="00D14E55" w:rsidP="006C0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Дріжджове тісто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6E2" w14:textId="0C94FB16" w:rsidR="00D14E55" w:rsidRPr="00707F1C" w:rsidRDefault="00D14E55" w:rsidP="006C0B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C944B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D312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2737D9B8" w14:textId="77777777" w:rsidTr="00D14E5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06F" w14:textId="24A83D7D" w:rsidR="00D14E55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6EA" w14:textId="15BE48ED" w:rsidR="00D14E55" w:rsidRDefault="00D14E55" w:rsidP="006C0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Вершкове масло або маргарин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AC2" w14:textId="5E5478F6" w:rsidR="00D14E55" w:rsidRDefault="00D14E55" w:rsidP="006C0B3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26D2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C00CE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363903" w14:paraId="70338369" w14:textId="77777777" w:rsidTr="00D14E55">
        <w:trPr>
          <w:trHeight w:val="20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69D45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C3928" w14:textId="77777777" w:rsidR="00D14E55" w:rsidRPr="00DA57F2" w:rsidRDefault="00D14E55" w:rsidP="006C0B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DA57F2">
              <w:rPr>
                <w:rFonts w:ascii="Times New Roman" w:hAnsi="Times New Roman" w:cs="Times New Roman"/>
                <w:b/>
                <w:lang w:val="uk-UA"/>
              </w:rPr>
              <w:t>ВИХІД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8C40" w14:textId="77777777" w:rsidR="00D14E55" w:rsidRPr="00DA57F2" w:rsidRDefault="00D14E55" w:rsidP="006C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2920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47B1B" w14:textId="77777777" w:rsidR="00D14E55" w:rsidRPr="00363903" w:rsidRDefault="00D14E55" w:rsidP="006C0B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</w:tbl>
    <w:p w14:paraId="034553BA" w14:textId="77777777" w:rsidR="00735ED6" w:rsidRPr="00363903" w:rsidRDefault="00735ED6" w:rsidP="00735E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5A9AE5C" w14:textId="77777777" w:rsidR="00735ED6" w:rsidRDefault="00735ED6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992C436" w14:textId="77777777" w:rsidR="00735ED6" w:rsidRDefault="00735ED6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7EC0DF2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AFE9097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DF6D917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CE4CC81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CC7785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414CD66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E369605" w14:textId="77777777" w:rsidR="00B74B44" w:rsidRDefault="00B74B44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E7E0C5A" w14:textId="77777777" w:rsidR="00735ED6" w:rsidRDefault="00735ED6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4ACD680" w14:textId="77777777" w:rsidR="00735ED6" w:rsidRPr="00363903" w:rsidRDefault="00735ED6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КАРТКА КОНТРОЛЮ</w:t>
      </w:r>
    </w:p>
    <w:p w14:paraId="35ADC571" w14:textId="77777777" w:rsidR="00735ED6" w:rsidRPr="00363903" w:rsidRDefault="00735ED6" w:rsidP="00735E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91"/>
        <w:tblW w:w="0" w:type="auto"/>
        <w:tblInd w:w="675" w:type="dxa"/>
        <w:tblLook w:val="04A0" w:firstRow="1" w:lastRow="0" w:firstColumn="1" w:lastColumn="0" w:noHBand="0" w:noVBand="1"/>
      </w:tblPr>
      <w:tblGrid>
        <w:gridCol w:w="3191"/>
        <w:gridCol w:w="5674"/>
        <w:gridCol w:w="4850"/>
      </w:tblGrid>
      <w:tr w:rsidR="00735ED6" w:rsidRPr="00363903" w14:paraId="2CD6244C" w14:textId="77777777" w:rsidTr="006C0B38">
        <w:trPr>
          <w:trHeight w:val="558"/>
        </w:trPr>
        <w:tc>
          <w:tcPr>
            <w:tcW w:w="3191" w:type="dxa"/>
            <w:vAlign w:val="center"/>
          </w:tcPr>
          <w:p w14:paraId="667C4AD4" w14:textId="77777777" w:rsidR="00735ED6" w:rsidRPr="00363903" w:rsidRDefault="00735ED6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674" w:type="dxa"/>
            <w:vAlign w:val="center"/>
          </w:tcPr>
          <w:p w14:paraId="494F8B7F" w14:textId="77777777" w:rsidR="00735ED6" w:rsidRPr="00363903" w:rsidRDefault="00735ED6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850" w:type="dxa"/>
            <w:vAlign w:val="center"/>
          </w:tcPr>
          <w:p w14:paraId="0BA750DF" w14:textId="77777777" w:rsidR="00735ED6" w:rsidRPr="00363903" w:rsidRDefault="00735ED6" w:rsidP="006C0B38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735ED6" w:rsidRPr="006A163A" w14:paraId="096B3F88" w14:textId="77777777" w:rsidTr="006C0B38">
        <w:trPr>
          <w:trHeight w:val="3984"/>
        </w:trPr>
        <w:tc>
          <w:tcPr>
            <w:tcW w:w="3191" w:type="dxa"/>
          </w:tcPr>
          <w:p w14:paraId="2E3B54AC" w14:textId="77777777" w:rsidR="00735ED6" w:rsidRPr="00363903" w:rsidRDefault="00735ED6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  <w:p w14:paraId="352C14E4" w14:textId="77777777" w:rsidR="00735ED6" w:rsidRPr="00363903" w:rsidRDefault="00735ED6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</w:tcPr>
          <w:p w14:paraId="772A3076" w14:textId="003226C8" w:rsidR="00735ED6" w:rsidRPr="00363903" w:rsidRDefault="001311A6" w:rsidP="00D14E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zh-CN"/>
              </w:rPr>
              <w:drawing>
                <wp:inline distT="0" distB="0" distL="0" distR="0" wp14:anchorId="1F066E12" wp14:editId="54B970D8">
                  <wp:extent cx="2253706" cy="1496987"/>
                  <wp:effectExtent l="0" t="0" r="0" b="1905"/>
                  <wp:docPr id="11628922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892220" name="Рисунок 116289222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156" cy="1503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dxa"/>
          </w:tcPr>
          <w:p w14:paraId="28922391" w14:textId="09E6E9E7" w:rsidR="00735ED6" w:rsidRPr="00363903" w:rsidRDefault="00A30352" w:rsidP="006C0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Поверхня тіста о</w:t>
            </w:r>
            <w:r w:rsidRPr="000275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пукла,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приємний спиртний запах</w:t>
            </w:r>
          </w:p>
        </w:tc>
      </w:tr>
    </w:tbl>
    <w:p w14:paraId="7270ED50" w14:textId="77777777" w:rsidR="00735ED6" w:rsidRDefault="00735ED6" w:rsidP="00735ED6">
      <w:pPr>
        <w:rPr>
          <w:lang w:val="uk-UA"/>
        </w:rPr>
      </w:pPr>
    </w:p>
    <w:p w14:paraId="714D1D01" w14:textId="77777777" w:rsidR="00735ED6" w:rsidRDefault="00735ED6" w:rsidP="00735ED6">
      <w:pPr>
        <w:rPr>
          <w:lang w:val="uk-UA"/>
        </w:rPr>
      </w:pPr>
    </w:p>
    <w:p w14:paraId="365EB4D0" w14:textId="77777777" w:rsidR="00735ED6" w:rsidRDefault="00735ED6" w:rsidP="00735ED6">
      <w:pPr>
        <w:rPr>
          <w:lang w:val="uk-UA"/>
        </w:rPr>
      </w:pPr>
    </w:p>
    <w:p w14:paraId="668CBA72" w14:textId="77777777" w:rsidR="00661954" w:rsidRDefault="00661954">
      <w:pPr>
        <w:rPr>
          <w:lang w:val="uk-UA"/>
        </w:rPr>
      </w:pPr>
    </w:p>
    <w:p w14:paraId="56FAFFD9" w14:textId="77777777" w:rsidR="00661954" w:rsidRDefault="00661954">
      <w:pPr>
        <w:rPr>
          <w:lang w:val="uk-UA"/>
        </w:rPr>
      </w:pPr>
    </w:p>
    <w:p w14:paraId="492E8143" w14:textId="77777777" w:rsidR="00D14E55" w:rsidRDefault="00D14E55">
      <w:pPr>
        <w:rPr>
          <w:lang w:val="uk-UA"/>
        </w:rPr>
      </w:pPr>
    </w:p>
    <w:p w14:paraId="61B216BE" w14:textId="77777777" w:rsidR="00D14E55" w:rsidRDefault="00D14E55">
      <w:pPr>
        <w:rPr>
          <w:lang w:val="uk-UA"/>
        </w:rPr>
      </w:pPr>
    </w:p>
    <w:p w14:paraId="38EBCC3A" w14:textId="77777777" w:rsidR="00D14E55" w:rsidRDefault="00D14E55">
      <w:pPr>
        <w:rPr>
          <w:lang w:val="uk-UA"/>
        </w:rPr>
      </w:pPr>
    </w:p>
    <w:p w14:paraId="1F5AC907" w14:textId="77777777" w:rsidR="00D14E55" w:rsidRDefault="00D14E55">
      <w:pPr>
        <w:rPr>
          <w:lang w:val="uk-UA"/>
        </w:rPr>
      </w:pPr>
    </w:p>
    <w:p w14:paraId="61191437" w14:textId="77777777" w:rsidR="00B74B44" w:rsidRDefault="00B74B44">
      <w:pPr>
        <w:rPr>
          <w:lang w:val="uk-UA"/>
        </w:rPr>
      </w:pPr>
    </w:p>
    <w:p w14:paraId="74DC25F8" w14:textId="77777777" w:rsidR="00654BA2" w:rsidRPr="00D14E55" w:rsidRDefault="00654BA2" w:rsidP="00654B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0F4E7F7E" w14:textId="24CFEC06" w:rsidR="00363903" w:rsidRPr="00643F5C" w:rsidRDefault="00363903" w:rsidP="0036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</w:pP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Найменування страви: </w:t>
      </w: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t>«</w:t>
      </w:r>
      <w:r w:rsidR="00BC00AF" w:rsidRPr="00643F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ru-RU" w:eastAsia="ru-RU"/>
          <w14:ligatures w14:val="none"/>
        </w:rPr>
        <w:t>Круасан</w:t>
      </w:r>
      <w:r w:rsidRPr="00643F5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»</w:t>
      </w:r>
    </w:p>
    <w:p w14:paraId="517DAEE2" w14:textId="758FF60E" w:rsidR="00363903" w:rsidRPr="00DF01B3" w:rsidRDefault="004F3239" w:rsidP="00252DDF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DF01B3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 Т.М. Горпинко Технологія виготовлення борошняних кондитерських виробів  Київ 2002р.</w:t>
      </w:r>
    </w:p>
    <w:tbl>
      <w:tblPr>
        <w:tblpPr w:leftFromText="180" w:rightFromText="180" w:vertAnchor="text" w:horzAnchor="margin" w:tblpXSpec="center" w:tblpY="5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388"/>
        <w:gridCol w:w="2552"/>
        <w:gridCol w:w="7400"/>
      </w:tblGrid>
      <w:tr w:rsidR="005775F8" w:rsidRPr="00363903" w14:paraId="1EF99E33" w14:textId="77777777" w:rsidTr="005775F8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116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2CC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Найменування</w:t>
            </w:r>
          </w:p>
          <w:p w14:paraId="6610AB81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</w:t>
            </w:r>
            <w:proofErr w:type="spellStart"/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родукті</w:t>
            </w:r>
            <w:proofErr w:type="spellEnd"/>
            <w:r w:rsidRPr="00363903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1D4" w14:textId="6EAE2E9A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Маса, 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B7C" w14:textId="77777777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Послідовність операцій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7B3" w14:textId="2B3EC102" w:rsidR="005775F8" w:rsidRPr="00363903" w:rsidRDefault="005775F8" w:rsidP="00FB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Технологія приготування</w:t>
            </w:r>
          </w:p>
        </w:tc>
      </w:tr>
      <w:tr w:rsidR="00FB31C1" w:rsidRPr="006A163A" w14:paraId="23CB4CAE" w14:textId="77777777" w:rsidTr="005775F8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1D06" w14:textId="77777777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5CB" w14:textId="040EB256" w:rsidR="00FB31C1" w:rsidRPr="0056145D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614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Тісто дріжджове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4E8" w14:textId="77777777" w:rsidR="00FB31C1" w:rsidRPr="00707F1C" w:rsidRDefault="00FB31C1" w:rsidP="009E78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F862" w14:textId="4B0C54BE" w:rsidR="00FB31C1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1. Підготовка сировини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2.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Приготування </w:t>
            </w:r>
            <w:proofErr w:type="spellStart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др</w:t>
            </w:r>
            <w:proofErr w:type="spellEnd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ru-RU" w:eastAsia="ru-RU"/>
                <w14:ligatures w14:val="none"/>
              </w:rPr>
              <w:t>i</w:t>
            </w:r>
            <w:proofErr w:type="spellStart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жджового</w:t>
            </w:r>
            <w:proofErr w:type="spellEnd"/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 </w:t>
            </w:r>
            <w:r w:rsidR="007D7D45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 xml:space="preserve">опарного 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тіста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.</w:t>
            </w:r>
          </w:p>
          <w:p w14:paraId="4081863E" w14:textId="45FE9ABF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3.Приготування дріжджового шарового тіста.</w:t>
            </w:r>
          </w:p>
          <w:p w14:paraId="4407CCAB" w14:textId="749E3744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4.</w:t>
            </w:r>
            <w:r w:rsidRPr="000A46C6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Розподіл   тіста.</w:t>
            </w:r>
          </w:p>
          <w:p w14:paraId="7A439548" w14:textId="4777044F" w:rsidR="00FB31C1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5.Формування рогалика.</w:t>
            </w:r>
          </w:p>
          <w:p w14:paraId="0DC2F135" w14:textId="111BB0C7" w:rsidR="00FB31C1" w:rsidRPr="000A46C6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6.Розстоювання</w:t>
            </w:r>
          </w:p>
          <w:p w14:paraId="0ABD6774" w14:textId="74725F2E" w:rsidR="004D53A0" w:rsidRDefault="00FB31C1" w:rsidP="004D53A0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7.</w:t>
            </w:r>
            <w:r w:rsidR="004D53A0"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  <w:t>Заморожування</w:t>
            </w:r>
          </w:p>
          <w:p w14:paraId="67A648AF" w14:textId="698B4D00" w:rsidR="00FB31C1" w:rsidRDefault="00FB31C1" w:rsidP="00E35CC1">
            <w:pPr>
              <w:shd w:val="clear" w:color="auto" w:fill="FFFFFF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E965" w14:textId="3F46D6BE" w:rsidR="00FB31C1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75D7">
              <w:rPr>
                <w:rFonts w:ascii="Times New Roman" w:hAnsi="Times New Roman" w:cs="Times New Roman"/>
                <w:lang w:val="uk-UA"/>
              </w:rPr>
              <w:t xml:space="preserve">Для  приготування опарного дріжджового тіста в ємкість влити підігріте до температури 35-40 </w:t>
            </w:r>
            <w:r w:rsidRPr="000275D7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0275D7">
              <w:rPr>
                <w:rFonts w:ascii="Times New Roman" w:hAnsi="Times New Roman" w:cs="Times New Roman"/>
                <w:lang w:val="uk-UA"/>
              </w:rPr>
              <w:t>С молоко, або воду, розвести там дріжджі (100%) , цукор (4% від маси борошна), потім всипати просіяне борошно (35-50% від загальної кількості), і все добре перемішати, опара провина мати консистенцію густої сметани. Опару посипати тонким шаром борошна, накрити вологою серветкою і залишити у теплому місці для бродіння на 1.5 - 3 год. Коли опара збільшиться в об’ємі у 2-3 рази, і уповільниться бродіння у готову опару додати  проціджений розчин солі і цукру, яйця, підігріту воду або молоко. Все добре перемішати і додати решту (згідно рецептури) просіяного борошна. Тривалість замішування тіста – 15 хвилин. Наприкінці замішування ввести розтоплене вершкове масло або маргарин. Залишити для бродіння 2-2.5 годині. За цей час тісто обминають один раз. Якщо борошно слабке, тісто не обминають.  Добре вимішане тісто легко відстає від рук.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275D7">
              <w:rPr>
                <w:rFonts w:ascii="Times New Roman" w:hAnsi="Times New Roman" w:cs="Times New Roman"/>
                <w:lang w:val="uk-UA"/>
              </w:rPr>
              <w:t>Закінчення бродіння визначити за зовнішніми ознаками: тісто збільшується в об’ємі у 2,5 рази, поверхня його опукла, вона набуває приємного спиртового запа</w:t>
            </w:r>
            <w:r>
              <w:rPr>
                <w:rFonts w:ascii="Times New Roman" w:hAnsi="Times New Roman" w:cs="Times New Roman"/>
                <w:lang w:val="uk-UA"/>
              </w:rPr>
              <w:t>ху.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</w:p>
          <w:p w14:paraId="2C0CC80C" w14:textId="77777777" w:rsidR="00FB31C1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B31C1">
              <w:rPr>
                <w:rFonts w:ascii="Times New Roman" w:hAnsi="Times New Roman" w:cs="Times New Roman"/>
                <w:i/>
                <w:iCs/>
                <w:lang w:val="uk-UA"/>
              </w:rPr>
              <w:t>Готуємо дріжджове шарове тісто.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91F">
              <w:rPr>
                <w:rFonts w:ascii="Times New Roman" w:hAnsi="Times New Roman" w:cs="Times New Roman"/>
                <w:lang w:val="uk-UA"/>
              </w:rPr>
              <w:t>Шматки тіста масою не більше ніж 5 кг охолодити до температури 17-18</w:t>
            </w:r>
            <w:r w:rsidRPr="0051491F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51491F">
              <w:rPr>
                <w:rFonts w:ascii="Times New Roman" w:hAnsi="Times New Roman" w:cs="Times New Roman"/>
                <w:lang w:val="uk-UA"/>
              </w:rPr>
              <w:t xml:space="preserve">С і розкачати у пласт завтовшки 15-20 мм. Половину розкачаного тіста змастити розтопленим до консистенції сметани маслом чи маргарином, тісто скласти удвоє, краї ретельно защипнути і розкачати ще раз. Половину тіста знову змастити жиром і скласти удвоє. Після цього тісто </w:t>
            </w:r>
            <w:proofErr w:type="spellStart"/>
            <w:r w:rsidRPr="0051491F">
              <w:rPr>
                <w:rFonts w:ascii="Times New Roman" w:hAnsi="Times New Roman" w:cs="Times New Roman"/>
                <w:lang w:val="uk-UA"/>
              </w:rPr>
              <w:t>розстоювати</w:t>
            </w:r>
            <w:proofErr w:type="spellEnd"/>
            <w:r w:rsidRPr="0051491F">
              <w:rPr>
                <w:rFonts w:ascii="Times New Roman" w:hAnsi="Times New Roman" w:cs="Times New Roman"/>
                <w:lang w:val="uk-UA"/>
              </w:rPr>
              <w:t xml:space="preserve"> протягом 20-30 хв., розкачати до потрібної товщини і формувати з нього вироби.</w:t>
            </w:r>
          </w:p>
          <w:p w14:paraId="713F4873" w14:textId="7BF6B279" w:rsidR="00FB31C1" w:rsidRPr="000275D7" w:rsidRDefault="00FB31C1" w:rsidP="00324201">
            <w:pPr>
              <w:tabs>
                <w:tab w:val="left" w:pos="15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9E78C7">
              <w:rPr>
                <w:rFonts w:ascii="Times New Roman" w:hAnsi="Times New Roman" w:cs="Times New Roman"/>
                <w:lang w:val="uk-UA"/>
              </w:rPr>
              <w:t>Дріжджове шарове тісто розділити  на шматки масою 660 г, розкачати качалкою пласт товщиною не більше 3 мм, шириною 10 см, якому надати прямокутної форми. Розділити пласт по діагоналі  щоб вийшли трикутники. Трикутники закрутити з широкого кінця у формі рогалика</w:t>
            </w:r>
            <w:r w:rsidR="00474033">
              <w:rPr>
                <w:rFonts w:ascii="Times New Roman" w:hAnsi="Times New Roman" w:cs="Times New Roman"/>
                <w:lang w:val="uk-UA"/>
              </w:rPr>
              <w:t xml:space="preserve"> та заморозити. </w:t>
            </w:r>
            <w:r w:rsidR="004D53A0" w:rsidRPr="004D53A0">
              <w:rPr>
                <w:rFonts w:ascii="Times New Roman" w:hAnsi="Times New Roman" w:cs="Times New Roman"/>
                <w:lang w:val="uk-UA"/>
              </w:rPr>
              <w:t>Температура заморожування – 25 – 35 С.</w:t>
            </w:r>
            <w:r w:rsidR="00474033">
              <w:rPr>
                <w:rFonts w:ascii="Times New Roman" w:hAnsi="Times New Roman" w:cs="Times New Roman"/>
                <w:lang w:val="uk-UA"/>
              </w:rPr>
              <w:t xml:space="preserve"> Подальше зберігання при температурі не вище 18С.</w:t>
            </w:r>
          </w:p>
        </w:tc>
      </w:tr>
      <w:tr w:rsidR="00FB31C1" w:rsidRPr="00AF5E60" w14:paraId="271C63C5" w14:textId="77777777" w:rsidTr="00E35CC1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AC7" w14:textId="78D68F56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B11" w14:textId="77777777" w:rsidR="00FB31C1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вищого </w:t>
            </w:r>
          </w:p>
          <w:p w14:paraId="73A86398" w14:textId="5741BB7C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ґатунку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F5D" w14:textId="287FD6DB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633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C4C25" w14:textId="4DE92CEA" w:rsidR="00FB31C1" w:rsidRPr="0098210E" w:rsidRDefault="00FB31C1" w:rsidP="009E78C7">
            <w:pPr>
              <w:shd w:val="clear" w:color="auto" w:fill="FFFFFF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0E9C" w14:textId="4FB0E455" w:rsidR="00FB31C1" w:rsidRPr="009E78C7" w:rsidRDefault="00FB31C1" w:rsidP="009E78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</w:tr>
      <w:tr w:rsidR="00FB31C1" w:rsidRPr="00363903" w14:paraId="6357CE63" w14:textId="77777777" w:rsidTr="005775F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207" w14:textId="5A45C416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8A1" w14:textId="37CE597E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AA46" w14:textId="4B6259D0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5DD3E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3CBC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D6D7120" w14:textId="77777777" w:rsidTr="005775F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0DB" w14:textId="418064EC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2D3" w14:textId="024BF6D7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Маргарин столовий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426" w14:textId="171C5AA1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2215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75F1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51216411" w14:textId="77777777" w:rsidTr="005775F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928C" w14:textId="75AC7EE8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FF" w14:textId="37495532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1E3" w14:textId="35CD92B4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7FA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C3B0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144C3B44" w14:textId="77777777" w:rsidTr="005775F8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8EE" w14:textId="758D8DED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364" w14:textId="135636C3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пресовані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E41" w14:textId="2A81D06B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3278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FCF5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FF171E8" w14:textId="77777777" w:rsidTr="005775F8">
        <w:trPr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7A2" w14:textId="528AC2D8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A14" w14:textId="6D7F87EA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E24" w14:textId="51256838" w:rsidR="00FB31C1" w:rsidRPr="00363903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64FD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180C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6694B5F" w14:textId="77777777" w:rsidTr="005775F8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A30" w14:textId="1665FEB5" w:rsidR="00FB31C1" w:rsidRPr="00363903" w:rsidRDefault="00FB31C1" w:rsidP="009E7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32A" w14:textId="09BCDA19" w:rsidR="00FB31C1" w:rsidRPr="00363903" w:rsidRDefault="00FB31C1" w:rsidP="009E78C7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FED" w14:textId="47284297" w:rsidR="00FB31C1" w:rsidRPr="00EE76DE" w:rsidRDefault="00FB31C1" w:rsidP="009E7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65A9D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F13D9" w14:textId="77777777" w:rsidR="00FB31C1" w:rsidRPr="00363903" w:rsidRDefault="00FB31C1" w:rsidP="009E78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7BA4EAD" w14:textId="77777777" w:rsidTr="005775F8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F55" w14:textId="77777777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C9D" w14:textId="56ED987E" w:rsidR="00FB31C1" w:rsidRPr="0051491F" w:rsidRDefault="00FB31C1" w:rsidP="0051491F">
            <w:pPr>
              <w:shd w:val="clear" w:color="auto" w:fill="FFFFFF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149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Дріжджове шарове тісто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75F" w14:textId="742E318C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FA221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BA1C9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3FA9BEF2" w14:textId="77777777" w:rsidTr="005775F8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E3C" w14:textId="3061BB27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DCC" w14:textId="04D28BC9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Вершкове масло або маргарин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ED9" w14:textId="25E41E0B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FD13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A862A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04893AAB" w14:textId="77777777" w:rsidTr="005775F8">
        <w:trPr>
          <w:trHeight w:val="5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833" w14:textId="3055831D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7DE" w14:textId="1C495984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Дріжджове тісто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687E" w14:textId="68A9EC85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D6D1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20C27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77BCF3CA" w14:textId="77777777" w:rsidTr="005775F8">
        <w:trPr>
          <w:trHeight w:val="6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D26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474" w14:textId="3E00FA75" w:rsidR="00FB31C1" w:rsidRPr="00EE76DE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568" w14:textId="3E843582" w:rsidR="00FB31C1" w:rsidRPr="00EE76DE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E76D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1000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F01D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4CCB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4F535FEE" w14:textId="77777777" w:rsidTr="005775F8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9BD" w14:textId="5B93AF00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D28" w14:textId="769D2928" w:rsidR="00FB31C1" w:rsidRPr="00363903" w:rsidRDefault="00FB31C1" w:rsidP="005149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дріжджового шарового тіста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4AC" w14:textId="0D856A1B" w:rsidR="00FB31C1" w:rsidRPr="00363903" w:rsidRDefault="00FB31C1" w:rsidP="00514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07F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4C758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02CCB" w14:textId="77777777" w:rsidR="00FB31C1" w:rsidRPr="00363903" w:rsidRDefault="00FB31C1" w:rsidP="005149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B31C1" w:rsidRPr="00363903" w14:paraId="5755C0FB" w14:textId="77777777" w:rsidTr="005775F8">
        <w:trPr>
          <w:trHeight w:val="13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095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6D1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02C5CCBB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Вихід:</w:t>
            </w:r>
          </w:p>
          <w:p w14:paraId="794BDC60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E5242CA" w14:textId="77777777" w:rsidR="00FB31C1" w:rsidRPr="00363903" w:rsidRDefault="00FB31C1" w:rsidP="003639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64D93026" w14:textId="77777777" w:rsidR="00FB31C1" w:rsidRPr="00363903" w:rsidRDefault="00FB31C1" w:rsidP="00363903">
            <w:pPr>
              <w:tabs>
                <w:tab w:val="center" w:pos="1537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9E0" w14:textId="77777777" w:rsidR="00FB31C1" w:rsidRPr="00363903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  <w:p w14:paraId="0A9CE20B" w14:textId="42C258B1" w:rsidR="00FB31C1" w:rsidRPr="00363903" w:rsidRDefault="00FB31C1" w:rsidP="003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10 шт. по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60</w:t>
            </w:r>
            <w:r w:rsidRPr="0036390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459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B83" w14:textId="77777777" w:rsidR="00FB31C1" w:rsidRPr="00363903" w:rsidRDefault="00FB31C1" w:rsidP="00363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1B283566" w14:textId="77777777" w:rsidR="00A30352" w:rsidRDefault="00A30352" w:rsidP="0036390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963CCC7" w14:textId="7AA8072D" w:rsidR="00363903" w:rsidRPr="00363903" w:rsidRDefault="00363903" w:rsidP="0036390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>КАРТКА КОНТРОЛЮ</w:t>
      </w:r>
    </w:p>
    <w:p w14:paraId="04B3EE93" w14:textId="77777777" w:rsidR="00363903" w:rsidRPr="00363903" w:rsidRDefault="00363903" w:rsidP="0036390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81"/>
        <w:tblW w:w="14461" w:type="dxa"/>
        <w:tblInd w:w="-5" w:type="dxa"/>
        <w:tblLook w:val="04A0" w:firstRow="1" w:lastRow="0" w:firstColumn="1" w:lastColumn="0" w:noHBand="0" w:noVBand="1"/>
      </w:tblPr>
      <w:tblGrid>
        <w:gridCol w:w="3063"/>
        <w:gridCol w:w="6216"/>
        <w:gridCol w:w="5182"/>
      </w:tblGrid>
      <w:tr w:rsidR="00FB31C1" w:rsidRPr="00363903" w14:paraId="5A2FF4C0" w14:textId="77777777" w:rsidTr="00FB31C1">
        <w:trPr>
          <w:trHeight w:val="810"/>
        </w:trPr>
        <w:tc>
          <w:tcPr>
            <w:tcW w:w="3063" w:type="dxa"/>
            <w:vAlign w:val="center"/>
          </w:tcPr>
          <w:p w14:paraId="05D42FAF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216" w:type="dxa"/>
            <w:vAlign w:val="center"/>
          </w:tcPr>
          <w:p w14:paraId="3835FB7B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5182" w:type="dxa"/>
            <w:vAlign w:val="center"/>
          </w:tcPr>
          <w:p w14:paraId="09FD6C49" w14:textId="77777777" w:rsidR="00FB31C1" w:rsidRPr="00363903" w:rsidRDefault="00FB31C1" w:rsidP="00363903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474033" w:rsidRPr="007F1BAA" w14:paraId="2806A357" w14:textId="77777777" w:rsidTr="00F03DBF">
        <w:trPr>
          <w:trHeight w:val="3984"/>
        </w:trPr>
        <w:tc>
          <w:tcPr>
            <w:tcW w:w="3063" w:type="dxa"/>
          </w:tcPr>
          <w:p w14:paraId="7CCD477B" w14:textId="77777777" w:rsidR="00474033" w:rsidRPr="00363903" w:rsidRDefault="00474033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6216" w:type="dxa"/>
          </w:tcPr>
          <w:p w14:paraId="6A3C42CD" w14:textId="77777777" w:rsidR="00474033" w:rsidRPr="00363903" w:rsidRDefault="00474033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B9BE6" w14:textId="77777777" w:rsidR="00474033" w:rsidRPr="00363903" w:rsidRDefault="00474033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F88FD6" w14:textId="5A5166F7" w:rsidR="00474033" w:rsidRPr="00363903" w:rsidRDefault="00474033" w:rsidP="003639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E800EC" wp14:editId="02784CDB">
                  <wp:extent cx="3473450" cy="1736725"/>
                  <wp:effectExtent l="0" t="0" r="6350" b="3175"/>
                  <wp:docPr id="1882756763" name="Рисунок 2" descr="Заказать Круассан Классический 90гр п/ф за 480 руб. в Челябинске с  доставкой - Ватр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IDrtaPu7Lbq_xc8PjN-DqAs_329" descr="Заказать Круассан Классический 90гр п/ф за 480 руб. в Челябинске с  доставкой - Ватр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Containers/UBF8T346G9.ms/WebArchiveCopyPasteTempFiles/com.microsoft.Word/images?q=tbnANd9GcR929GGJ8UCZTKB9_Lhey2youkSZ1OXCYxsBg&amp;s"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182" w:type="dxa"/>
          </w:tcPr>
          <w:p w14:paraId="35B2D0F2" w14:textId="23337525" w:rsidR="00474033" w:rsidRPr="00997A60" w:rsidRDefault="00474033" w:rsidP="003639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Правильна </w:t>
            </w:r>
            <w:r w:rsidR="007D7D45" w:rsidRPr="00997A60">
              <w:rPr>
                <w:rFonts w:ascii="Times New Roman" w:hAnsi="Times New Roman" w:cs="Times New Roman"/>
                <w:bCs/>
                <w:sz w:val="28"/>
                <w:szCs w:val="28"/>
              </w:rPr>
              <w:t>форма, без деформацій</w:t>
            </w:r>
          </w:p>
        </w:tc>
      </w:tr>
    </w:tbl>
    <w:p w14:paraId="7F9EFDF6" w14:textId="77777777" w:rsidR="005775F8" w:rsidRDefault="005775F8">
      <w:pPr>
        <w:rPr>
          <w:lang w:val="uk-UA"/>
        </w:rPr>
      </w:pPr>
    </w:p>
    <w:p w14:paraId="6CFB335A" w14:textId="77777777" w:rsidR="00324201" w:rsidRDefault="00324201">
      <w:pPr>
        <w:rPr>
          <w:lang w:val="uk-UA"/>
        </w:rPr>
      </w:pPr>
    </w:p>
    <w:p w14:paraId="75072113" w14:textId="77777777" w:rsidR="00324201" w:rsidRDefault="00324201">
      <w:pPr>
        <w:rPr>
          <w:lang w:val="uk-UA"/>
        </w:rPr>
      </w:pPr>
    </w:p>
    <w:p w14:paraId="0DF067B7" w14:textId="77777777" w:rsidR="00324201" w:rsidRDefault="00324201">
      <w:pPr>
        <w:rPr>
          <w:lang w:val="uk-UA"/>
        </w:rPr>
      </w:pPr>
    </w:p>
    <w:p w14:paraId="35B478F6" w14:textId="77777777" w:rsidR="00324201" w:rsidRDefault="00324201">
      <w:pPr>
        <w:rPr>
          <w:lang w:val="uk-UA"/>
        </w:rPr>
      </w:pPr>
    </w:p>
    <w:p w14:paraId="4868462A" w14:textId="77777777" w:rsidR="00324201" w:rsidRDefault="00324201">
      <w:pPr>
        <w:rPr>
          <w:lang w:val="uk-UA"/>
        </w:rPr>
      </w:pPr>
    </w:p>
    <w:p w14:paraId="58635401" w14:textId="77777777" w:rsidR="00324201" w:rsidRDefault="00324201">
      <w:pPr>
        <w:rPr>
          <w:lang w:val="uk-UA"/>
        </w:rPr>
      </w:pPr>
    </w:p>
    <w:p w14:paraId="4313B8F8" w14:textId="77777777" w:rsidR="00324201" w:rsidRDefault="00324201">
      <w:pPr>
        <w:rPr>
          <w:lang w:val="uk-UA"/>
        </w:rPr>
      </w:pPr>
    </w:p>
    <w:p w14:paraId="69F8F34E" w14:textId="77777777" w:rsidR="00324201" w:rsidRDefault="00324201">
      <w:pPr>
        <w:rPr>
          <w:lang w:val="uk-UA"/>
        </w:rPr>
      </w:pPr>
    </w:p>
    <w:p w14:paraId="55D46C93" w14:textId="77777777" w:rsidR="00324201" w:rsidRDefault="00324201">
      <w:pPr>
        <w:rPr>
          <w:lang w:val="uk-UA"/>
        </w:rPr>
      </w:pPr>
    </w:p>
    <w:p w14:paraId="4245266A" w14:textId="77777777" w:rsidR="00997A60" w:rsidRDefault="00997A60">
      <w:pPr>
        <w:rPr>
          <w:lang w:val="uk-UA"/>
        </w:rPr>
      </w:pPr>
    </w:p>
    <w:p w14:paraId="3647A044" w14:textId="77777777" w:rsidR="00654BA2" w:rsidRPr="00D14E55" w:rsidRDefault="00654BA2" w:rsidP="00654B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755A1543" w14:textId="77777777" w:rsidR="006A163A" w:rsidRPr="00AF5E60" w:rsidRDefault="006A163A" w:rsidP="006A163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</w:pP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Слойка</w:t>
      </w:r>
      <w:r w:rsidRPr="00AF5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з марципаном</w:t>
      </w:r>
    </w:p>
    <w:p w14:paraId="1BEEA33A" w14:textId="77777777" w:rsidR="006A163A" w:rsidRPr="00DF01B3" w:rsidRDefault="006A163A" w:rsidP="00DF01B3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DF01B3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DF01B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DF01B3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Pr="00DF01B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виробів» Київ, 2020 (с. 131)</w:t>
      </w:r>
    </w:p>
    <w:tbl>
      <w:tblPr>
        <w:tblStyle w:val="23"/>
        <w:tblW w:w="14913" w:type="dxa"/>
        <w:tblInd w:w="-459" w:type="dxa"/>
        <w:tblLook w:val="04A0" w:firstRow="1" w:lastRow="0" w:firstColumn="1" w:lastColumn="0" w:noHBand="0" w:noVBand="1"/>
      </w:tblPr>
      <w:tblGrid>
        <w:gridCol w:w="568"/>
        <w:gridCol w:w="3855"/>
        <w:gridCol w:w="993"/>
        <w:gridCol w:w="2976"/>
        <w:gridCol w:w="6521"/>
      </w:tblGrid>
      <w:tr w:rsidR="006A163A" w:rsidRPr="00363903" w14:paraId="47F30B06" w14:textId="77777777" w:rsidTr="006C0B38">
        <w:tc>
          <w:tcPr>
            <w:tcW w:w="568" w:type="dxa"/>
          </w:tcPr>
          <w:p w14:paraId="2CF8B386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14:paraId="5C0BF225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55" w:type="dxa"/>
          </w:tcPr>
          <w:p w14:paraId="515566CF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993" w:type="dxa"/>
          </w:tcPr>
          <w:p w14:paraId="5455E638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Маса, г </w:t>
            </w:r>
          </w:p>
          <w:p w14:paraId="7E6DD612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</w:tcPr>
          <w:p w14:paraId="56BA67AD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Послідовність виконання операцій</w:t>
            </w:r>
          </w:p>
        </w:tc>
        <w:tc>
          <w:tcPr>
            <w:tcW w:w="6521" w:type="dxa"/>
          </w:tcPr>
          <w:p w14:paraId="48282A7E" w14:textId="77777777" w:rsidR="006A163A" w:rsidRPr="00AF5E60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AF5E6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6A163A" w:rsidRPr="006A163A" w14:paraId="22F22FF7" w14:textId="77777777" w:rsidTr="006C0B38">
        <w:tc>
          <w:tcPr>
            <w:tcW w:w="568" w:type="dxa"/>
          </w:tcPr>
          <w:p w14:paraId="51FACA8F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5" w:type="dxa"/>
            <w:vAlign w:val="center"/>
          </w:tcPr>
          <w:p w14:paraId="1D39A093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6D1EBF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527</w:t>
            </w:r>
          </w:p>
        </w:tc>
        <w:tc>
          <w:tcPr>
            <w:tcW w:w="2976" w:type="dxa"/>
            <w:vMerge w:val="restart"/>
          </w:tcPr>
          <w:p w14:paraId="7E561DEC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1. Підготовка сировини</w:t>
            </w:r>
          </w:p>
          <w:p w14:paraId="48C6D39B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2.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Приготування  </w:t>
            </w:r>
            <w:proofErr w:type="spellStart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др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iжджового</w:t>
            </w:r>
            <w:proofErr w:type="spellEnd"/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тіста.</w:t>
            </w:r>
          </w:p>
          <w:p w14:paraId="0EB0B84E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3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.Прошарування  тіста.</w:t>
            </w:r>
          </w:p>
          <w:p w14:paraId="2C9B3764" w14:textId="77777777" w:rsidR="006A163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4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Формування смужок</w:t>
            </w:r>
          </w:p>
          <w:p w14:paraId="59A8D3DD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5.Приготування начинки</w:t>
            </w:r>
          </w:p>
          <w:p w14:paraId="3CD4ABA3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6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Викладання начинки на заготовки.</w:t>
            </w:r>
          </w:p>
          <w:p w14:paraId="45C96AB3" w14:textId="77777777" w:rsidR="006A163A" w:rsidRPr="00FB31C1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Змащування листа жиром.</w:t>
            </w:r>
          </w:p>
          <w:p w14:paraId="5B0F30BD" w14:textId="77777777" w:rsidR="006A163A" w:rsidRPr="00DA57F2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8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. Формування виробів.</w:t>
            </w:r>
          </w:p>
          <w:p w14:paraId="70CDA916" w14:textId="02CE9ECA" w:rsidR="00DF01B3" w:rsidRPr="00363903" w:rsidRDefault="006A163A" w:rsidP="00DF01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9</w:t>
            </w:r>
            <w:r w:rsidRPr="00FB31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. </w:t>
            </w:r>
            <w:r w:rsidR="00DF01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Заморожування</w:t>
            </w:r>
          </w:p>
          <w:p w14:paraId="33586031" w14:textId="54A0343C" w:rsidR="006A163A" w:rsidRPr="00363903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vMerge w:val="restart"/>
          </w:tcPr>
          <w:p w14:paraId="606F196E" w14:textId="77777777" w:rsidR="006A163A" w:rsidRPr="00DF01B3" w:rsidRDefault="006A163A" w:rsidP="00997A6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Охолоджене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дріжджове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ділять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на шматки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масою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по 3— 4 кг і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розкачують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шаром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завтовшки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1—2 см.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Підготовлене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прошаровують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маргарином,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розм'якшеним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до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консистенціі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густоі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сметани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(див.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другии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̆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спосіб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прошаровування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).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Прошароване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E04527">
              <w:rPr>
                <w:rFonts w:ascii="TimesNewRomanPSMT" w:hAnsi="TimesNewRomanPSMT"/>
                <w:sz w:val="28"/>
                <w:szCs w:val="28"/>
              </w:rPr>
              <w:t>тісто</w:t>
            </w:r>
            <w:proofErr w:type="spellEnd"/>
            <w:r w:rsidRPr="00E04527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розкачують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шаром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завтовшки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7—8 мм і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розрізають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смужки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завширшки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15—20 см.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Смужки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нарізають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на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шматочки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трикутноі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̈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форми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з основою 10—12 см. </w:t>
            </w:r>
            <w:r w:rsidRPr="00DF01B3">
              <w:rPr>
                <w:rFonts w:ascii="TimesNewRomanPSMT" w:hAnsi="TimesNewRomanPSMT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Марципанову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(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горіхову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) начинку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кладуть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на основу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тістового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трикутника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і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загортають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його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навколо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начинки так,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щоб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вийшов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рогалик. </w:t>
            </w:r>
          </w:p>
          <w:p w14:paraId="212F84CD" w14:textId="2F1BB29E" w:rsidR="006A163A" w:rsidRPr="00DF01B3" w:rsidRDefault="006A163A" w:rsidP="00997A6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Сформовані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вироби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r w:rsidR="00DF01B3" w:rsidRPr="00DF01B3">
              <w:rPr>
                <w:rFonts w:ascii="TimesNewRomanPSMT" w:hAnsi="TimesNewRomanPSMT"/>
                <w:sz w:val="28"/>
                <w:szCs w:val="28"/>
                <w:lang w:val="uk-UA"/>
              </w:rPr>
              <w:t xml:space="preserve">заморожують. </w:t>
            </w:r>
            <w:r w:rsidR="00DF01B3" w:rsidRPr="00DF01B3">
              <w:rPr>
                <w:sz w:val="28"/>
                <w:szCs w:val="28"/>
                <w:lang w:val="uk-UA"/>
              </w:rPr>
              <w:t>Температура заморожування – 25 – 35 С. Подальше зберігання при температурі не вище 18С.</w:t>
            </w:r>
          </w:p>
          <w:p w14:paraId="37067F45" w14:textId="77777777" w:rsidR="006A163A" w:rsidRPr="00DF01B3" w:rsidRDefault="006A163A" w:rsidP="00997A6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Для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приготування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марципановоі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̈ начинки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подрібнені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підсмажені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ядра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горіхів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перемішують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разом з </w:t>
            </w:r>
            <w:proofErr w:type="spellStart"/>
            <w:r w:rsidRPr="00DF01B3">
              <w:rPr>
                <w:rFonts w:ascii="TimesNewRomanPSMT" w:hAnsi="TimesNewRomanPSMT"/>
                <w:sz w:val="28"/>
                <w:szCs w:val="28"/>
              </w:rPr>
              <w:t>цукром</w:t>
            </w:r>
            <w:proofErr w:type="spellEnd"/>
            <w:r w:rsidRPr="00DF01B3">
              <w:rPr>
                <w:rFonts w:ascii="TimesNewRomanPSMT" w:hAnsi="TimesNewRomanPSMT"/>
                <w:sz w:val="28"/>
                <w:szCs w:val="28"/>
              </w:rPr>
              <w:t xml:space="preserve"> і меланжем. </w:t>
            </w:r>
          </w:p>
          <w:p w14:paraId="0F4D48E5" w14:textId="77777777" w:rsidR="006A163A" w:rsidRPr="00363903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6A163A" w:rsidRPr="00363903" w14:paraId="7A2C5BBD" w14:textId="77777777" w:rsidTr="006C0B38">
        <w:trPr>
          <w:trHeight w:val="228"/>
        </w:trPr>
        <w:tc>
          <w:tcPr>
            <w:tcW w:w="568" w:type="dxa"/>
          </w:tcPr>
          <w:p w14:paraId="4026E81A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55" w:type="dxa"/>
            <w:vAlign w:val="center"/>
          </w:tcPr>
          <w:p w14:paraId="2FA31153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підсипання</w:t>
            </w:r>
            <w:proofErr w:type="spellEnd"/>
          </w:p>
        </w:tc>
        <w:tc>
          <w:tcPr>
            <w:tcW w:w="993" w:type="dxa"/>
          </w:tcPr>
          <w:p w14:paraId="1DDC7BDD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76" w:type="dxa"/>
            <w:vMerge/>
          </w:tcPr>
          <w:p w14:paraId="2E88978A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92A633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2DA4299A" w14:textId="77777777" w:rsidTr="006C0B38">
        <w:trPr>
          <w:trHeight w:val="228"/>
        </w:trPr>
        <w:tc>
          <w:tcPr>
            <w:tcW w:w="568" w:type="dxa"/>
          </w:tcPr>
          <w:p w14:paraId="12C8550E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55" w:type="dxa"/>
            <w:vAlign w:val="center"/>
          </w:tcPr>
          <w:p w14:paraId="2A73A313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Борошно</w:t>
            </w:r>
            <w:proofErr w:type="spellEnd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прошаровування</w:t>
            </w:r>
            <w:proofErr w:type="spellEnd"/>
          </w:p>
        </w:tc>
        <w:tc>
          <w:tcPr>
            <w:tcW w:w="993" w:type="dxa"/>
          </w:tcPr>
          <w:p w14:paraId="3143D117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976" w:type="dxa"/>
            <w:vMerge/>
          </w:tcPr>
          <w:p w14:paraId="11B93A3F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09FC4307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21407E0B" w14:textId="77777777" w:rsidTr="006C0B38">
        <w:trPr>
          <w:trHeight w:val="252"/>
        </w:trPr>
        <w:tc>
          <w:tcPr>
            <w:tcW w:w="568" w:type="dxa"/>
          </w:tcPr>
          <w:p w14:paraId="0DDCCC6B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55" w:type="dxa"/>
            <w:vAlign w:val="center"/>
          </w:tcPr>
          <w:p w14:paraId="6A9AE5AF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Цукор - пісок</w:t>
            </w:r>
          </w:p>
        </w:tc>
        <w:tc>
          <w:tcPr>
            <w:tcW w:w="993" w:type="dxa"/>
          </w:tcPr>
          <w:p w14:paraId="536A48FC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976" w:type="dxa"/>
            <w:vMerge/>
          </w:tcPr>
          <w:p w14:paraId="2F7EC04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2CA3C16F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6711454D" w14:textId="77777777" w:rsidTr="006C0B38">
        <w:trPr>
          <w:trHeight w:val="288"/>
        </w:trPr>
        <w:tc>
          <w:tcPr>
            <w:tcW w:w="568" w:type="dxa"/>
          </w:tcPr>
          <w:p w14:paraId="423020BF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55" w:type="dxa"/>
            <w:vAlign w:val="center"/>
          </w:tcPr>
          <w:p w14:paraId="4B65146E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Маргарин вершковий</w:t>
            </w:r>
          </w:p>
        </w:tc>
        <w:tc>
          <w:tcPr>
            <w:tcW w:w="993" w:type="dxa"/>
          </w:tcPr>
          <w:p w14:paraId="7FCDA004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2976" w:type="dxa"/>
            <w:vMerge/>
          </w:tcPr>
          <w:p w14:paraId="0E80B46A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A95FCD4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2EB61E28" w14:textId="77777777" w:rsidTr="006C0B38">
        <w:trPr>
          <w:trHeight w:val="228"/>
        </w:trPr>
        <w:tc>
          <w:tcPr>
            <w:tcW w:w="568" w:type="dxa"/>
          </w:tcPr>
          <w:p w14:paraId="1C9C9795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55" w:type="dxa"/>
            <w:vAlign w:val="center"/>
          </w:tcPr>
          <w:p w14:paraId="3E6FE53A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Маргарин для прошарування</w:t>
            </w:r>
          </w:p>
        </w:tc>
        <w:tc>
          <w:tcPr>
            <w:tcW w:w="993" w:type="dxa"/>
          </w:tcPr>
          <w:p w14:paraId="65B9C174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2976" w:type="dxa"/>
            <w:vMerge/>
          </w:tcPr>
          <w:p w14:paraId="223F61C0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495B7B9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727A0E70" w14:textId="77777777" w:rsidTr="006C0B38">
        <w:trPr>
          <w:trHeight w:val="312"/>
        </w:trPr>
        <w:tc>
          <w:tcPr>
            <w:tcW w:w="568" w:type="dxa"/>
          </w:tcPr>
          <w:p w14:paraId="1BAFB861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5" w:type="dxa"/>
            <w:vAlign w:val="center"/>
          </w:tcPr>
          <w:p w14:paraId="3F411E88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Меланж</w:t>
            </w:r>
          </w:p>
        </w:tc>
        <w:tc>
          <w:tcPr>
            <w:tcW w:w="993" w:type="dxa"/>
          </w:tcPr>
          <w:p w14:paraId="403D113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2976" w:type="dxa"/>
            <w:vMerge/>
          </w:tcPr>
          <w:p w14:paraId="01CA1B3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183A5B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149226DA" w14:textId="77777777" w:rsidTr="006C0B38">
        <w:trPr>
          <w:trHeight w:val="204"/>
        </w:trPr>
        <w:tc>
          <w:tcPr>
            <w:tcW w:w="568" w:type="dxa"/>
          </w:tcPr>
          <w:p w14:paraId="4F88DA2B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55" w:type="dxa"/>
            <w:vAlign w:val="center"/>
          </w:tcPr>
          <w:p w14:paraId="50268AA6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</w:t>
            </w:r>
          </w:p>
        </w:tc>
        <w:tc>
          <w:tcPr>
            <w:tcW w:w="993" w:type="dxa"/>
          </w:tcPr>
          <w:p w14:paraId="71A1D2C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  <w:vMerge/>
          </w:tcPr>
          <w:p w14:paraId="681FF947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2DAB02A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5BF0A03D" w14:textId="77777777" w:rsidTr="006C0B38">
        <w:trPr>
          <w:trHeight w:val="336"/>
        </w:trPr>
        <w:tc>
          <w:tcPr>
            <w:tcW w:w="568" w:type="dxa"/>
          </w:tcPr>
          <w:p w14:paraId="45E92CAC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55" w:type="dxa"/>
            <w:vAlign w:val="center"/>
          </w:tcPr>
          <w:p w14:paraId="1D639429" w14:textId="77777777" w:rsidR="006A163A" w:rsidRPr="00984A0A" w:rsidRDefault="006A163A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</w:t>
            </w:r>
          </w:p>
        </w:tc>
        <w:tc>
          <w:tcPr>
            <w:tcW w:w="993" w:type="dxa"/>
          </w:tcPr>
          <w:p w14:paraId="10379BED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976" w:type="dxa"/>
            <w:vMerge/>
          </w:tcPr>
          <w:p w14:paraId="40657AF6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102AFB1F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5B95960C" w14:textId="77777777" w:rsidTr="006C0B38">
        <w:trPr>
          <w:trHeight w:val="252"/>
        </w:trPr>
        <w:tc>
          <w:tcPr>
            <w:tcW w:w="568" w:type="dxa"/>
          </w:tcPr>
          <w:p w14:paraId="3940250B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55" w:type="dxa"/>
            <w:vAlign w:val="center"/>
          </w:tcPr>
          <w:p w14:paraId="6CD9EB83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4A0A">
              <w:rPr>
                <w:rFonts w:ascii="Times New Roman" w:eastAsia="Calibri" w:hAnsi="Times New Roman" w:cs="Times New Roman"/>
                <w:sz w:val="24"/>
                <w:szCs w:val="24"/>
              </w:rPr>
              <w:t>Дріжджі</w:t>
            </w:r>
            <w:proofErr w:type="spellEnd"/>
          </w:p>
        </w:tc>
        <w:tc>
          <w:tcPr>
            <w:tcW w:w="993" w:type="dxa"/>
          </w:tcPr>
          <w:p w14:paraId="7F2CFC9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76" w:type="dxa"/>
            <w:vMerge/>
          </w:tcPr>
          <w:p w14:paraId="7BE344B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8D0C154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59F5D833" w14:textId="77777777" w:rsidTr="006C0B38">
        <w:trPr>
          <w:trHeight w:val="252"/>
        </w:trPr>
        <w:tc>
          <w:tcPr>
            <w:tcW w:w="568" w:type="dxa"/>
          </w:tcPr>
          <w:p w14:paraId="14AA1EBB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vAlign w:val="center"/>
          </w:tcPr>
          <w:p w14:paraId="5D69B3A3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Масса </w:t>
            </w:r>
            <w:proofErr w:type="spellStart"/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тіста</w:t>
            </w:r>
            <w:proofErr w:type="spellEnd"/>
          </w:p>
        </w:tc>
        <w:tc>
          <w:tcPr>
            <w:tcW w:w="993" w:type="dxa"/>
          </w:tcPr>
          <w:p w14:paraId="3B1D6DE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976" w:type="dxa"/>
            <w:vMerge/>
          </w:tcPr>
          <w:p w14:paraId="730DE9C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7CEF765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3B55FAC7" w14:textId="77777777" w:rsidTr="006C0B38">
        <w:trPr>
          <w:trHeight w:val="142"/>
        </w:trPr>
        <w:tc>
          <w:tcPr>
            <w:tcW w:w="568" w:type="dxa"/>
          </w:tcPr>
          <w:p w14:paraId="4773F5C4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6DB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Начинка:</w:t>
            </w:r>
          </w:p>
        </w:tc>
        <w:tc>
          <w:tcPr>
            <w:tcW w:w="993" w:type="dxa"/>
          </w:tcPr>
          <w:p w14:paraId="40B3138E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3101F9D1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33D9887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0995BE25" w14:textId="77777777" w:rsidTr="006C0B38">
        <w:trPr>
          <w:trHeight w:val="165"/>
        </w:trPr>
        <w:tc>
          <w:tcPr>
            <w:tcW w:w="568" w:type="dxa"/>
          </w:tcPr>
          <w:p w14:paraId="6C827630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DBB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Цукор</w:t>
            </w:r>
          </w:p>
        </w:tc>
        <w:tc>
          <w:tcPr>
            <w:tcW w:w="993" w:type="dxa"/>
          </w:tcPr>
          <w:p w14:paraId="7B9ED72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  <w:vMerge/>
          </w:tcPr>
          <w:p w14:paraId="17B10CC6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E43C97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16E99230" w14:textId="77777777" w:rsidTr="006C0B38">
        <w:trPr>
          <w:trHeight w:val="157"/>
        </w:trPr>
        <w:tc>
          <w:tcPr>
            <w:tcW w:w="568" w:type="dxa"/>
          </w:tcPr>
          <w:p w14:paraId="50AC3D20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A7D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Меланж</w:t>
            </w:r>
          </w:p>
        </w:tc>
        <w:tc>
          <w:tcPr>
            <w:tcW w:w="993" w:type="dxa"/>
          </w:tcPr>
          <w:p w14:paraId="11B223C2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2976" w:type="dxa"/>
            <w:vMerge/>
          </w:tcPr>
          <w:p w14:paraId="7A12972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363E810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18EF671F" w14:textId="77777777" w:rsidTr="006C0B38">
        <w:trPr>
          <w:trHeight w:val="127"/>
        </w:trPr>
        <w:tc>
          <w:tcPr>
            <w:tcW w:w="568" w:type="dxa"/>
          </w:tcPr>
          <w:p w14:paraId="1999F35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10D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Ядра горіхів</w:t>
            </w:r>
          </w:p>
        </w:tc>
        <w:tc>
          <w:tcPr>
            <w:tcW w:w="993" w:type="dxa"/>
          </w:tcPr>
          <w:p w14:paraId="51E44C2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976" w:type="dxa"/>
            <w:vMerge/>
          </w:tcPr>
          <w:p w14:paraId="3E4A322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3F72248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424E76C3" w14:textId="77777777" w:rsidTr="006C0B38">
        <w:trPr>
          <w:trHeight w:val="300"/>
        </w:trPr>
        <w:tc>
          <w:tcPr>
            <w:tcW w:w="568" w:type="dxa"/>
          </w:tcPr>
          <w:p w14:paraId="3353C63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D711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Вихід </w:t>
            </w:r>
          </w:p>
        </w:tc>
        <w:tc>
          <w:tcPr>
            <w:tcW w:w="993" w:type="dxa"/>
          </w:tcPr>
          <w:p w14:paraId="6C326BA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2976" w:type="dxa"/>
            <w:vMerge/>
          </w:tcPr>
          <w:p w14:paraId="65590CF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2453EA41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10EABD10" w14:textId="77777777" w:rsidTr="006C0B38">
        <w:trPr>
          <w:trHeight w:val="266"/>
        </w:trPr>
        <w:tc>
          <w:tcPr>
            <w:tcW w:w="568" w:type="dxa"/>
          </w:tcPr>
          <w:p w14:paraId="572EE4B0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2993" w14:textId="77777777" w:rsidR="006A163A" w:rsidRPr="00984A0A" w:rsidRDefault="006A163A" w:rsidP="006C0B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Помада:</w:t>
            </w:r>
          </w:p>
        </w:tc>
        <w:tc>
          <w:tcPr>
            <w:tcW w:w="993" w:type="dxa"/>
          </w:tcPr>
          <w:p w14:paraId="7D2FCCFB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2DD7BE8F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48B633B7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4896D3BC" w14:textId="77777777" w:rsidTr="006C0B38">
        <w:trPr>
          <w:trHeight w:val="292"/>
        </w:trPr>
        <w:tc>
          <w:tcPr>
            <w:tcW w:w="568" w:type="dxa"/>
          </w:tcPr>
          <w:p w14:paraId="1863D087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9FC" w14:textId="77777777" w:rsidR="006A163A" w:rsidRPr="00984A0A" w:rsidRDefault="006A163A" w:rsidP="006C0B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Цукор</w:t>
            </w:r>
            <w:proofErr w:type="spellEnd"/>
          </w:p>
        </w:tc>
        <w:tc>
          <w:tcPr>
            <w:tcW w:w="993" w:type="dxa"/>
          </w:tcPr>
          <w:p w14:paraId="62115233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976" w:type="dxa"/>
            <w:vMerge/>
          </w:tcPr>
          <w:p w14:paraId="4D8B5D9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6918B38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3112A067" w14:textId="77777777" w:rsidTr="006C0B38">
        <w:trPr>
          <w:trHeight w:val="288"/>
        </w:trPr>
        <w:tc>
          <w:tcPr>
            <w:tcW w:w="568" w:type="dxa"/>
          </w:tcPr>
          <w:p w14:paraId="5D45BED1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4ADD" w14:textId="77777777" w:rsidR="006A163A" w:rsidRPr="00984A0A" w:rsidRDefault="006A163A" w:rsidP="006C0B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</w:t>
            </w:r>
          </w:p>
        </w:tc>
        <w:tc>
          <w:tcPr>
            <w:tcW w:w="993" w:type="dxa"/>
          </w:tcPr>
          <w:p w14:paraId="0762F28E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976" w:type="dxa"/>
            <w:vMerge/>
          </w:tcPr>
          <w:p w14:paraId="79FFE52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6906485A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3740F971" w14:textId="77777777" w:rsidTr="006C0B38">
        <w:trPr>
          <w:trHeight w:val="300"/>
        </w:trPr>
        <w:tc>
          <w:tcPr>
            <w:tcW w:w="568" w:type="dxa"/>
          </w:tcPr>
          <w:p w14:paraId="32A064FD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205" w14:textId="77777777" w:rsidR="006A163A" w:rsidRPr="00984A0A" w:rsidRDefault="006A163A" w:rsidP="006C0B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Патока</w:t>
            </w:r>
          </w:p>
        </w:tc>
        <w:tc>
          <w:tcPr>
            <w:tcW w:w="993" w:type="dxa"/>
          </w:tcPr>
          <w:p w14:paraId="480D57ED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vMerge/>
          </w:tcPr>
          <w:p w14:paraId="42F2FE55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F13D78B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3721219A" w14:textId="77777777" w:rsidTr="006C0B38">
        <w:trPr>
          <w:trHeight w:val="300"/>
        </w:trPr>
        <w:tc>
          <w:tcPr>
            <w:tcW w:w="568" w:type="dxa"/>
          </w:tcPr>
          <w:p w14:paraId="52AE26F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D12" w14:textId="77777777" w:rsidR="006A163A" w:rsidRPr="00984A0A" w:rsidRDefault="006A163A" w:rsidP="006C0B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Вихід помади:</w:t>
            </w:r>
          </w:p>
        </w:tc>
        <w:tc>
          <w:tcPr>
            <w:tcW w:w="993" w:type="dxa"/>
          </w:tcPr>
          <w:p w14:paraId="3545E659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976" w:type="dxa"/>
            <w:vMerge/>
          </w:tcPr>
          <w:p w14:paraId="55A2B315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DBD02CC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7570A404" w14:textId="77777777" w:rsidTr="006C0B38">
        <w:trPr>
          <w:trHeight w:val="300"/>
        </w:trPr>
        <w:tc>
          <w:tcPr>
            <w:tcW w:w="568" w:type="dxa"/>
          </w:tcPr>
          <w:p w14:paraId="0D12F474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C203" w14:textId="77777777" w:rsidR="006A163A" w:rsidRPr="00984A0A" w:rsidRDefault="006A163A" w:rsidP="006C0B3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змащування</w:t>
            </w:r>
          </w:p>
        </w:tc>
        <w:tc>
          <w:tcPr>
            <w:tcW w:w="993" w:type="dxa"/>
          </w:tcPr>
          <w:p w14:paraId="3B77A596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vMerge/>
          </w:tcPr>
          <w:p w14:paraId="781843AE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5E96265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4DED5645" w14:textId="77777777" w:rsidTr="006C0B38">
        <w:trPr>
          <w:trHeight w:val="300"/>
        </w:trPr>
        <w:tc>
          <w:tcPr>
            <w:tcW w:w="568" w:type="dxa"/>
          </w:tcPr>
          <w:p w14:paraId="7D5119CC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0" w14:textId="77777777" w:rsidR="006A163A" w:rsidRPr="00984A0A" w:rsidRDefault="006A163A" w:rsidP="006C0B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Яйця</w:t>
            </w:r>
          </w:p>
        </w:tc>
        <w:tc>
          <w:tcPr>
            <w:tcW w:w="993" w:type="dxa"/>
          </w:tcPr>
          <w:p w14:paraId="5AC09092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976" w:type="dxa"/>
            <w:vMerge/>
          </w:tcPr>
          <w:p w14:paraId="28770DC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7A59465D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7DBCDFEE" w14:textId="77777777" w:rsidTr="006C0B38">
        <w:trPr>
          <w:trHeight w:val="300"/>
        </w:trPr>
        <w:tc>
          <w:tcPr>
            <w:tcW w:w="568" w:type="dxa"/>
          </w:tcPr>
          <w:p w14:paraId="251371E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6C7" w14:textId="77777777" w:rsidR="006A163A" w:rsidRPr="00984A0A" w:rsidRDefault="006A163A" w:rsidP="006C0B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A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Жир </w:t>
            </w:r>
          </w:p>
        </w:tc>
        <w:tc>
          <w:tcPr>
            <w:tcW w:w="993" w:type="dxa"/>
          </w:tcPr>
          <w:p w14:paraId="4D1074A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  <w:vMerge/>
          </w:tcPr>
          <w:p w14:paraId="0B582E5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50F5B8BC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A163A" w:rsidRPr="00363903" w14:paraId="4B23DC1C" w14:textId="77777777" w:rsidTr="006C0B38">
        <w:trPr>
          <w:trHeight w:val="746"/>
        </w:trPr>
        <w:tc>
          <w:tcPr>
            <w:tcW w:w="568" w:type="dxa"/>
          </w:tcPr>
          <w:p w14:paraId="51E7B348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AE1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993" w:type="dxa"/>
          </w:tcPr>
          <w:p w14:paraId="626F2EE4" w14:textId="77777777" w:rsidR="006A163A" w:rsidRPr="00984A0A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84A0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 шт. по 100 г</w:t>
            </w:r>
          </w:p>
        </w:tc>
        <w:tc>
          <w:tcPr>
            <w:tcW w:w="2976" w:type="dxa"/>
            <w:vMerge/>
          </w:tcPr>
          <w:p w14:paraId="5E66C2E8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vMerge/>
          </w:tcPr>
          <w:p w14:paraId="27503592" w14:textId="77777777" w:rsidR="006A163A" w:rsidRPr="00363903" w:rsidRDefault="006A163A" w:rsidP="006C0B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BFEF3F" w14:textId="77777777" w:rsidR="006A163A" w:rsidRPr="00363903" w:rsidRDefault="006A163A" w:rsidP="006A163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34A0BE5" w14:textId="77777777" w:rsidR="006A163A" w:rsidRPr="00363903" w:rsidRDefault="006A163A" w:rsidP="006A163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D9794DB" w14:textId="77777777" w:rsidR="00363903" w:rsidRPr="00363903" w:rsidRDefault="00363903" w:rsidP="0036390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B36770A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381A08A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F882CF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EBF0D46" w14:textId="77777777" w:rsidR="00363903" w:rsidRPr="00363903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6390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КАРТКА   КОНТРОЛЮ</w:t>
      </w: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3786"/>
        <w:gridCol w:w="5315"/>
        <w:gridCol w:w="5181"/>
      </w:tblGrid>
      <w:tr w:rsidR="00363903" w:rsidRPr="00363903" w14:paraId="4306B101" w14:textId="77777777" w:rsidTr="004F0E9B">
        <w:trPr>
          <w:trHeight w:val="804"/>
        </w:trPr>
        <w:tc>
          <w:tcPr>
            <w:tcW w:w="3786" w:type="dxa"/>
          </w:tcPr>
          <w:p w14:paraId="426D1A9C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Що перевірити </w:t>
            </w:r>
          </w:p>
        </w:tc>
        <w:tc>
          <w:tcPr>
            <w:tcW w:w="5315" w:type="dxa"/>
          </w:tcPr>
          <w:p w14:paraId="6EA2A6E4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Малюнок </w:t>
            </w:r>
          </w:p>
        </w:tc>
        <w:tc>
          <w:tcPr>
            <w:tcW w:w="5181" w:type="dxa"/>
          </w:tcPr>
          <w:p w14:paraId="70E958F5" w14:textId="77777777" w:rsidR="00363903" w:rsidRPr="00363903" w:rsidRDefault="00363903" w:rsidP="003639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655810" w:rsidRPr="006A163A" w14:paraId="24CDECD8" w14:textId="77777777" w:rsidTr="0015533B">
        <w:trPr>
          <w:trHeight w:val="4505"/>
        </w:trPr>
        <w:tc>
          <w:tcPr>
            <w:tcW w:w="3786" w:type="dxa"/>
          </w:tcPr>
          <w:p w14:paraId="72C152E5" w14:textId="77777777" w:rsidR="00655810" w:rsidRPr="00363903" w:rsidRDefault="00655810" w:rsidP="003639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315" w:type="dxa"/>
          </w:tcPr>
          <w:p w14:paraId="7D960BBB" w14:textId="20AD9D15" w:rsidR="00655810" w:rsidRPr="00363903" w:rsidRDefault="00655810" w:rsidP="0036390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3F6FFB81" wp14:editId="46106BA4">
                  <wp:extent cx="3035300" cy="2272665"/>
                  <wp:effectExtent l="0" t="0" r="0" b="635"/>
                  <wp:docPr id="598075200" name="Рисунок 7" descr="Булочки с марципаном – пошаговый рецепт приготовления с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80oKaf6yE_Wrxc8PsIjxiQk_402" descr="Булочки с марципаном – пошаговый рецепт приготовления с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227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"/Users/macbook/Library/Group Containers/UBF8T346G9.ms/WebArchiveCopyPasteTempFiles/com.microsoft.Word/2Q=="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181" w:type="dxa"/>
          </w:tcPr>
          <w:p w14:paraId="4E5DDACF" w14:textId="7F8303F8" w:rsidR="00655810" w:rsidRPr="00655810" w:rsidRDefault="00655810" w:rsidP="00DF7231">
            <w:pPr>
              <w:pStyle w:val="ad"/>
              <w:shd w:val="clear" w:color="auto" w:fill="FFFFFF"/>
              <w:rPr>
                <w:rFonts w:asciiTheme="minorHAnsi" w:hAnsiTheme="minorHAnsi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Б</w:t>
            </w:r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улочка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має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форму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підкови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із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загостреними</w:t>
            </w:r>
            <w:proofErr w:type="spellEnd"/>
            <w:r w:rsidRPr="00DF7231">
              <w:rPr>
                <w:rFonts w:ascii="TimesNewRomanPSMT" w:hAnsi="TimesNewRomanPSMT"/>
                <w:sz w:val="28"/>
                <w:szCs w:val="28"/>
              </w:rPr>
              <w:t xml:space="preserve"> </w:t>
            </w:r>
            <w:proofErr w:type="spellStart"/>
            <w:r w:rsidRPr="00DF7231">
              <w:rPr>
                <w:rFonts w:ascii="TimesNewRomanPSMT" w:hAnsi="TimesNewRomanPSMT"/>
                <w:sz w:val="28"/>
                <w:szCs w:val="28"/>
              </w:rPr>
              <w:t>кінцями</w:t>
            </w:r>
            <w:proofErr w:type="spellEnd"/>
          </w:p>
          <w:p w14:paraId="004CFE8C" w14:textId="72DDF19D" w:rsidR="00655810" w:rsidRPr="00DF7231" w:rsidRDefault="00655810" w:rsidP="00363903">
            <w:pPr>
              <w:rPr>
                <w:rFonts w:ascii="Times New Roman" w:eastAsia="Calibri" w:hAnsi="Times New Roman" w:cs="Times New Roman"/>
                <w:sz w:val="28"/>
                <w:szCs w:val="28"/>
                <w:lang w:val="ru-UA"/>
              </w:rPr>
            </w:pPr>
          </w:p>
        </w:tc>
      </w:tr>
    </w:tbl>
    <w:p w14:paraId="5D54D0ED" w14:textId="77777777" w:rsidR="00363903" w:rsidRDefault="00363903">
      <w:pPr>
        <w:rPr>
          <w:lang w:val="ru-RU"/>
        </w:rPr>
      </w:pPr>
    </w:p>
    <w:p w14:paraId="55BD8049" w14:textId="77777777" w:rsidR="00363903" w:rsidRDefault="00363903">
      <w:pPr>
        <w:rPr>
          <w:lang w:val="ru-RU"/>
        </w:rPr>
      </w:pPr>
    </w:p>
    <w:p w14:paraId="23F157B2" w14:textId="77777777" w:rsidR="00D14E55" w:rsidRDefault="00D14E55">
      <w:pPr>
        <w:rPr>
          <w:lang w:val="ru-RU"/>
        </w:rPr>
      </w:pPr>
    </w:p>
    <w:p w14:paraId="21918C25" w14:textId="77777777" w:rsidR="00D14E55" w:rsidRDefault="00D14E55">
      <w:pPr>
        <w:rPr>
          <w:lang w:val="ru-RU"/>
        </w:rPr>
      </w:pPr>
    </w:p>
    <w:p w14:paraId="6DC94B73" w14:textId="77777777" w:rsidR="00D14E55" w:rsidRDefault="00D14E55">
      <w:pPr>
        <w:rPr>
          <w:lang w:val="ru-RU"/>
        </w:rPr>
      </w:pPr>
    </w:p>
    <w:p w14:paraId="333BA4E2" w14:textId="77777777" w:rsidR="00D14E55" w:rsidRDefault="00D14E55">
      <w:pPr>
        <w:rPr>
          <w:lang w:val="ru-RU"/>
        </w:rPr>
      </w:pPr>
    </w:p>
    <w:p w14:paraId="086C0C07" w14:textId="77777777" w:rsidR="00D14E55" w:rsidRDefault="00D14E55">
      <w:pPr>
        <w:rPr>
          <w:lang w:val="ru-RU"/>
        </w:rPr>
      </w:pPr>
    </w:p>
    <w:p w14:paraId="502C52C1" w14:textId="77777777" w:rsidR="00D14E55" w:rsidRDefault="00D14E55">
      <w:pPr>
        <w:rPr>
          <w:lang w:val="ru-RU"/>
        </w:rPr>
      </w:pPr>
    </w:p>
    <w:p w14:paraId="2CED0568" w14:textId="77777777" w:rsidR="00D14E55" w:rsidRPr="00D14E55" w:rsidRDefault="00D14E55" w:rsidP="00D14E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1BF542DF" w14:textId="646B733D" w:rsidR="00D14E55" w:rsidRPr="00D14E55" w:rsidRDefault="00D14E55" w:rsidP="00D1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Найменування</w:t>
      </w:r>
      <w:proofErr w:type="spellEnd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:</w:t>
      </w:r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«</w:t>
      </w:r>
      <w:proofErr w:type="spellStart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>Піца</w:t>
      </w:r>
      <w:proofErr w:type="spellEnd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з </w:t>
      </w:r>
      <w:proofErr w:type="spellStart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>курячим</w:t>
      </w:r>
      <w:proofErr w:type="spellEnd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>філе</w:t>
      </w:r>
      <w:proofErr w:type="spellEnd"/>
      <w:r w:rsidRPr="00D14E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  <w:t>»</w:t>
      </w:r>
    </w:p>
    <w:p w14:paraId="2B13218E" w14:textId="44E0ECDD" w:rsidR="00D14E55" w:rsidRPr="00B74B44" w:rsidRDefault="00DF01B3" w:rsidP="00D1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По </w:t>
      </w:r>
      <w:proofErr w:type="spellStart"/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підручнику</w:t>
      </w:r>
      <w:proofErr w:type="spellEnd"/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: А.А. </w:t>
      </w:r>
      <w:proofErr w:type="spellStart"/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Готцев</w:t>
      </w:r>
      <w:proofErr w:type="spellEnd"/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14E55"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Збірник</w:t>
      </w:r>
      <w:proofErr w:type="spellEnd"/>
      <w:r w:rsidR="00D14E55"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рецептур</w:t>
      </w:r>
      <w:r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 w:rsidR="00D14E55" w:rsidRPr="00B74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2011</w:t>
      </w: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1134"/>
        <w:gridCol w:w="993"/>
        <w:gridCol w:w="3402"/>
        <w:gridCol w:w="6378"/>
      </w:tblGrid>
      <w:tr w:rsidR="00D14E55" w14:paraId="14340EDA" w14:textId="77777777" w:rsidTr="00A30352">
        <w:trPr>
          <w:trHeight w:val="308"/>
        </w:trPr>
        <w:tc>
          <w:tcPr>
            <w:tcW w:w="568" w:type="dxa"/>
            <w:vMerge w:val="restart"/>
          </w:tcPr>
          <w:p w14:paraId="17FB1570" w14:textId="77777777" w:rsidR="00D14E55" w:rsidRPr="00A30352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0352">
              <w:rPr>
                <w:rFonts w:ascii="Times New Roman" w:eastAsia="Times New Roman" w:hAnsi="Times New Roman" w:cs="Times New Roman"/>
              </w:rPr>
              <w:t>№</w:t>
            </w:r>
          </w:p>
          <w:p w14:paraId="16721CCB" w14:textId="77777777" w:rsidR="00D14E55" w:rsidRPr="00A30352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0352">
              <w:rPr>
                <w:rFonts w:ascii="Times New Roman" w:eastAsia="Times New Roman" w:hAnsi="Times New Roman" w:cs="Times New Roman"/>
              </w:rPr>
              <w:t>з\п</w:t>
            </w:r>
          </w:p>
        </w:tc>
        <w:tc>
          <w:tcPr>
            <w:tcW w:w="2693" w:type="dxa"/>
            <w:vMerge w:val="restart"/>
          </w:tcPr>
          <w:p w14:paraId="32C74694" w14:textId="77777777" w:rsidR="00D14E55" w:rsidRPr="00A30352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Найменування</w:t>
            </w:r>
            <w:proofErr w:type="spellEnd"/>
            <w:r w:rsidRPr="00A303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сировини</w:t>
            </w:r>
            <w:proofErr w:type="spellEnd"/>
          </w:p>
        </w:tc>
        <w:tc>
          <w:tcPr>
            <w:tcW w:w="2127" w:type="dxa"/>
            <w:gridSpan w:val="2"/>
          </w:tcPr>
          <w:p w14:paraId="5E510C68" w14:textId="650CC5DF" w:rsidR="00D14E55" w:rsidRPr="00A30352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Вага</w:t>
            </w:r>
            <w:proofErr w:type="spellEnd"/>
            <w:r w:rsidRPr="00A30352">
              <w:rPr>
                <w:rFonts w:ascii="Times New Roman" w:eastAsia="Times New Roman" w:hAnsi="Times New Roman" w:cs="Times New Roman"/>
              </w:rPr>
              <w:t>, г</w:t>
            </w:r>
          </w:p>
        </w:tc>
        <w:tc>
          <w:tcPr>
            <w:tcW w:w="3402" w:type="dxa"/>
            <w:vMerge w:val="restart"/>
          </w:tcPr>
          <w:p w14:paraId="6655CF24" w14:textId="77777777" w:rsidR="00D14E55" w:rsidRPr="00A30352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Послідовність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операції</w:t>
            </w:r>
            <w:proofErr w:type="spellEnd"/>
          </w:p>
        </w:tc>
        <w:tc>
          <w:tcPr>
            <w:tcW w:w="6378" w:type="dxa"/>
            <w:vMerge w:val="restart"/>
          </w:tcPr>
          <w:p w14:paraId="3FFE273C" w14:textId="77777777" w:rsidR="00D14E55" w:rsidRPr="00A30352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Технологія</w:t>
            </w:r>
            <w:proofErr w:type="spellEnd"/>
            <w:r w:rsidRPr="00A3035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</w:rPr>
              <w:t>приготування</w:t>
            </w:r>
            <w:proofErr w:type="spellEnd"/>
          </w:p>
        </w:tc>
      </w:tr>
      <w:tr w:rsidR="00D14E55" w14:paraId="366C1D5A" w14:textId="77777777" w:rsidTr="00A30352">
        <w:trPr>
          <w:trHeight w:val="296"/>
        </w:trPr>
        <w:tc>
          <w:tcPr>
            <w:tcW w:w="568" w:type="dxa"/>
            <w:vMerge/>
          </w:tcPr>
          <w:p w14:paraId="2C2A83CF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60F6208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0B1D6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  <w:proofErr w:type="spellEnd"/>
          </w:p>
        </w:tc>
        <w:tc>
          <w:tcPr>
            <w:tcW w:w="993" w:type="dxa"/>
          </w:tcPr>
          <w:p w14:paraId="32232BFF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  <w:proofErr w:type="spellEnd"/>
          </w:p>
        </w:tc>
        <w:tc>
          <w:tcPr>
            <w:tcW w:w="3402" w:type="dxa"/>
            <w:vMerge/>
          </w:tcPr>
          <w:p w14:paraId="0A5B9388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49CC1C72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:rsidRPr="006A163A" w14:paraId="62C1A813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DAA9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84DA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19F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23F7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02" w:type="dxa"/>
            <w:vMerge w:val="restart"/>
          </w:tcPr>
          <w:p w14:paraId="0418A775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1.МКО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продуктів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м’яса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санітарна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обробка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яєць</w:t>
            </w:r>
            <w:proofErr w:type="spellEnd"/>
          </w:p>
          <w:p w14:paraId="40DCD61F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2.Приготування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др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D14E55">
              <w:rPr>
                <w:rFonts w:ascii="Times New Roman" w:eastAsia="Times New Roman" w:hAnsi="Times New Roman" w:cs="Times New Roman"/>
                <w:lang w:val="ru-RU"/>
              </w:rPr>
              <w:t>жджового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тіста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730F39F3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proofErr w:type="gram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Формування  заготовки</w:t>
            </w:r>
            <w:proofErr w:type="gram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для 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ци. </w:t>
            </w:r>
          </w:p>
          <w:p w14:paraId="2A2F258D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>4.Викладання заготовки для п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ци на </w:t>
            </w:r>
            <w:proofErr w:type="spellStart"/>
            <w:proofErr w:type="gram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кондитерський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 лист</w:t>
            </w:r>
            <w:proofErr w:type="gram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</w:p>
          <w:p w14:paraId="6DC058E1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>5.Підготовка начинки.</w:t>
            </w:r>
          </w:p>
          <w:p w14:paraId="071E9498" w14:textId="77777777" w:rsidR="00D14E55" w:rsidRP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6.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lang w:val="ru-RU"/>
              </w:rPr>
              <w:t>Наповнення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lang w:val="ru-RU"/>
              </w:rPr>
              <w:t xml:space="preserve"> заготовки начинкою.</w:t>
            </w:r>
          </w:p>
          <w:p w14:paraId="3B375194" w14:textId="77777777" w:rsid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7.Вистоювання </w:t>
            </w:r>
          </w:p>
          <w:p w14:paraId="6025DFB9" w14:textId="03BD26CD" w:rsidR="00A30352" w:rsidRPr="00A30352" w:rsidRDefault="00A30352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 Заморожування</w:t>
            </w:r>
          </w:p>
          <w:p w14:paraId="6B11782C" w14:textId="77777777" w:rsidR="00D14E55" w:rsidRDefault="00D14E55" w:rsidP="00A303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vMerge w:val="restart"/>
          </w:tcPr>
          <w:p w14:paraId="6D70D84C" w14:textId="77777777" w:rsidR="00D14E55" w:rsidRPr="00A30352" w:rsidRDefault="00D14E55" w:rsidP="00A3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ємність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вливають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підігріту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температури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35-40 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заздалегідь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розчинені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температурою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35°С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проціджені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дріжджі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всипають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борошно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перемішують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впродовж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воно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однорідної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консистенції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легко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відділятиметься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стінок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посуду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Накривають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серветкою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залишають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бродіння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Коли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тісто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збільшиться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об'ємі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 1,5 рази,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роблять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обминання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впродовж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1-2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хв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і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знову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залишають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бродіння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в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процесі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якого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тісто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обминають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ще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1-2 рази.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Тісто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готують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борошна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слабкою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клейковиною,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обминають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 раз.</w:t>
            </w:r>
          </w:p>
          <w:p w14:paraId="5C91D81E" w14:textId="264C598E" w:rsidR="00A30352" w:rsidRPr="00A30352" w:rsidRDefault="00D14E55" w:rsidP="00A3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Готове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сто п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сля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попереднього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розстоювання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викачують</w:t>
            </w:r>
            <w:proofErr w:type="spellEnd"/>
            <w:proofErr w:type="gram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вигляд</w:t>
            </w:r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великої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</w:t>
            </w:r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Через 15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хв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її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кладуть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кондитерський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лист,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змащений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жиром 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формують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</w:t>
            </w:r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круглу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заготовку для п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ци, як велику ватрушку.</w:t>
            </w:r>
          </w:p>
          <w:p w14:paraId="779B439B" w14:textId="1AC58357" w:rsidR="00D14E55" w:rsidRPr="00A30352" w:rsidRDefault="00D14E55" w:rsidP="00A30352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="TimesNewRomanPSMT" w:hAnsi="TimesNewRomanPSMT"/>
                <w:lang w:val="uk-UA"/>
              </w:rPr>
            </w:pPr>
            <w:proofErr w:type="spellStart"/>
            <w:r w:rsidRPr="00A30352">
              <w:rPr>
                <w:color w:val="000000"/>
                <w:lang w:val="ru-RU"/>
              </w:rPr>
              <w:t>Тісто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розкатати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 до </w:t>
            </w:r>
            <w:proofErr w:type="spellStart"/>
            <w:r w:rsidRPr="00A30352">
              <w:rPr>
                <w:color w:val="000000"/>
                <w:lang w:val="ru-RU"/>
              </w:rPr>
              <w:t>необхідного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діаметру</w:t>
            </w:r>
            <w:proofErr w:type="spellEnd"/>
            <w:r w:rsidRPr="00A30352">
              <w:rPr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color w:val="000000"/>
                <w:lang w:val="ru-RU"/>
              </w:rPr>
              <w:t>дати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підійти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color w:val="000000"/>
                <w:lang w:val="ru-RU"/>
              </w:rPr>
              <w:t>полити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 соусом для </w:t>
            </w:r>
            <w:proofErr w:type="spellStart"/>
            <w:r w:rsidRPr="00A30352">
              <w:rPr>
                <w:color w:val="000000"/>
                <w:lang w:val="ru-RU"/>
              </w:rPr>
              <w:t>піци</w:t>
            </w:r>
            <w:proofErr w:type="spellEnd"/>
            <w:r w:rsidRPr="00A30352">
              <w:rPr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color w:val="000000"/>
                <w:lang w:val="ru-RU"/>
              </w:rPr>
              <w:t>викласти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нарізане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куряче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філе</w:t>
            </w:r>
            <w:proofErr w:type="spellEnd"/>
            <w:r w:rsidRPr="00A30352">
              <w:rPr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color w:val="000000"/>
                <w:lang w:val="ru-RU"/>
              </w:rPr>
              <w:t>солодкий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перець</w:t>
            </w:r>
            <w:proofErr w:type="spellEnd"/>
            <w:r w:rsidRPr="00A30352">
              <w:rPr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color w:val="000000"/>
                <w:lang w:val="ru-RU"/>
              </w:rPr>
              <w:t>посипати</w:t>
            </w:r>
            <w:proofErr w:type="spellEnd"/>
            <w:r w:rsidRPr="00A30352">
              <w:rPr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color w:val="000000"/>
                <w:lang w:val="ru-RU"/>
              </w:rPr>
              <w:t>тертим</w:t>
            </w:r>
            <w:proofErr w:type="spellEnd"/>
            <w:r w:rsidRPr="00A30352">
              <w:rPr>
                <w:color w:val="000000"/>
                <w:lang w:val="ru-RU"/>
              </w:rPr>
              <w:t xml:space="preserve"> сиром. </w:t>
            </w:r>
            <w:r w:rsidR="00A30352" w:rsidRPr="00A30352">
              <w:rPr>
                <w:rFonts w:ascii="TimesNewRomanPSMT" w:hAnsi="TimesNewRomanPSMT"/>
                <w:lang w:val="uk-UA"/>
              </w:rPr>
              <w:t xml:space="preserve">Потім відправляють на заморожування . </w:t>
            </w:r>
            <w:r w:rsidR="00A30352" w:rsidRPr="00A30352">
              <w:rPr>
                <w:lang w:val="uk-UA"/>
              </w:rPr>
              <w:t>Температура заморожування – 25 – 35 С. Подальше зберігання при температурі не вище 18С</w:t>
            </w:r>
          </w:p>
          <w:p w14:paraId="5AB20976" w14:textId="77777777" w:rsidR="00A30352" w:rsidRPr="00A30352" w:rsidRDefault="00A30352" w:rsidP="00A3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7367735D" w14:textId="47C49895" w:rsidR="00A30352" w:rsidRPr="00A30352" w:rsidRDefault="00A30352" w:rsidP="00A3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A30352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>Приготування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/>
              </w:rPr>
              <w:t xml:space="preserve"> начинки:</w:t>
            </w:r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Відварне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куряче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філе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нарізати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скибочками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перець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солодкий</w:t>
            </w:r>
            <w:proofErr w:type="spellEnd"/>
            <w:r w:rsidRPr="00A3035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соломкою.</w:t>
            </w:r>
          </w:p>
        </w:tc>
      </w:tr>
      <w:tr w:rsidR="00D14E55" w14:paraId="4D02AFC5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D352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B247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Сіль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1E31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13D2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402" w:type="dxa"/>
            <w:vMerge/>
          </w:tcPr>
          <w:p w14:paraId="628C26D8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659CD776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4EFA7C85" w14:textId="77777777" w:rsidTr="00A30352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F39A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F62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Дріжджі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6E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FA9F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Merge/>
          </w:tcPr>
          <w:p w14:paraId="37E9574A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1549E59D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3C29ADEB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4E7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92E9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CB30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269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Merge/>
          </w:tcPr>
          <w:p w14:paraId="6ADD050B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670EC1B2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17793687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EB90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A8F6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Яйця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меланж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C14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Merge/>
          </w:tcPr>
          <w:p w14:paraId="562F636D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4DD24A4C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55" w14:paraId="6C0CE169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89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B7E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2F4D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5E3C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Merge/>
          </w:tcPr>
          <w:p w14:paraId="39C905A7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1AF60AE6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55" w14:paraId="54FDCE83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A67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290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73A6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287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Merge/>
          </w:tcPr>
          <w:p w14:paraId="227D1C1D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4E4F585D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0C0AEF48" w14:textId="77777777" w:rsidTr="00A30352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528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D8B2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тіста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E69B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75CB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3402" w:type="dxa"/>
            <w:vMerge/>
          </w:tcPr>
          <w:p w14:paraId="45EEAA0A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00099E4F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67B99975" w14:textId="77777777" w:rsidTr="00A30352">
        <w:trPr>
          <w:trHeight w:val="283"/>
        </w:trPr>
        <w:tc>
          <w:tcPr>
            <w:tcW w:w="568" w:type="dxa"/>
          </w:tcPr>
          <w:p w14:paraId="1A8A4193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02702C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начинки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vAlign w:val="center"/>
          </w:tcPr>
          <w:p w14:paraId="0996327B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1B4890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4BBB98C6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27B1B6AC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55" w14:paraId="47C2DA17" w14:textId="77777777" w:rsidTr="00A30352">
        <w:trPr>
          <w:trHeight w:val="283"/>
        </w:trPr>
        <w:tc>
          <w:tcPr>
            <w:tcW w:w="568" w:type="dxa"/>
          </w:tcPr>
          <w:p w14:paraId="56410774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7C7C0D7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3DA775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vAlign w:val="center"/>
          </w:tcPr>
          <w:p w14:paraId="094E2BEB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vMerge/>
          </w:tcPr>
          <w:p w14:paraId="16F785E1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6048110C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4CE234E6" w14:textId="77777777" w:rsidTr="00A30352">
        <w:trPr>
          <w:trHeight w:val="283"/>
        </w:trPr>
        <w:tc>
          <w:tcPr>
            <w:tcW w:w="568" w:type="dxa"/>
          </w:tcPr>
          <w:p w14:paraId="1935914E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71414DC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моцарелла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710641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3" w:type="dxa"/>
            <w:vAlign w:val="center"/>
          </w:tcPr>
          <w:p w14:paraId="4309A648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vMerge/>
          </w:tcPr>
          <w:p w14:paraId="643CFA9C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1A3A6284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2482E57A" w14:textId="77777777" w:rsidTr="00A30352">
        <w:trPr>
          <w:trHeight w:val="283"/>
        </w:trPr>
        <w:tc>
          <w:tcPr>
            <w:tcW w:w="568" w:type="dxa"/>
          </w:tcPr>
          <w:p w14:paraId="1D143852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2BC15052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куряче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варене</w:t>
            </w:r>
            <w:proofErr w:type="spellEnd"/>
          </w:p>
        </w:tc>
        <w:tc>
          <w:tcPr>
            <w:tcW w:w="1134" w:type="dxa"/>
            <w:vAlign w:val="center"/>
          </w:tcPr>
          <w:p w14:paraId="32332BE9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  <w:vAlign w:val="center"/>
          </w:tcPr>
          <w:p w14:paraId="7028667A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vMerge/>
          </w:tcPr>
          <w:p w14:paraId="58F0588B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67D654DF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522BEC4C" w14:textId="77777777" w:rsidTr="00A30352">
        <w:trPr>
          <w:trHeight w:val="283"/>
        </w:trPr>
        <w:tc>
          <w:tcPr>
            <w:tcW w:w="568" w:type="dxa"/>
          </w:tcPr>
          <w:p w14:paraId="4CAA3377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38853446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солодкий</w:t>
            </w:r>
            <w:proofErr w:type="spellEnd"/>
          </w:p>
        </w:tc>
        <w:tc>
          <w:tcPr>
            <w:tcW w:w="1134" w:type="dxa"/>
            <w:vAlign w:val="center"/>
          </w:tcPr>
          <w:p w14:paraId="69332550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14:paraId="6A2B5DA1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vMerge/>
          </w:tcPr>
          <w:p w14:paraId="1CB3D516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0D09F5EB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4E55" w14:paraId="4AADD597" w14:textId="77777777" w:rsidTr="00A30352">
        <w:trPr>
          <w:trHeight w:val="340"/>
        </w:trPr>
        <w:tc>
          <w:tcPr>
            <w:tcW w:w="568" w:type="dxa"/>
          </w:tcPr>
          <w:p w14:paraId="7A14F4BA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FD6A9A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134" w:type="dxa"/>
          </w:tcPr>
          <w:p w14:paraId="64EF4021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497C15F1" w14:textId="77777777" w:rsidR="00D14E55" w:rsidRDefault="00D14E55" w:rsidP="00A3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3402" w:type="dxa"/>
            <w:vMerge/>
          </w:tcPr>
          <w:p w14:paraId="3862A43B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1BD1621E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55" w14:paraId="5A121FD2" w14:textId="77777777" w:rsidTr="00A30352">
        <w:trPr>
          <w:trHeight w:val="2303"/>
        </w:trPr>
        <w:tc>
          <w:tcPr>
            <w:tcW w:w="568" w:type="dxa"/>
          </w:tcPr>
          <w:p w14:paraId="09E7E0A5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FA1C4CD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C07C26B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70BA4375" w14:textId="77777777" w:rsidR="00D14E55" w:rsidRDefault="00D14E55" w:rsidP="00A303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34BACF5F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8" w:type="dxa"/>
            <w:vMerge/>
          </w:tcPr>
          <w:p w14:paraId="3CCE86B2" w14:textId="77777777" w:rsidR="00D14E55" w:rsidRDefault="00D14E55" w:rsidP="00A30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5BAE3C" w14:textId="77777777" w:rsidR="00D14E55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7D956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15999229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3F88E12C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01332A42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22E8CE37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583BDC36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0B7BECDC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2C3A58A3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КАРТКА КОНТРОЛЮ</w:t>
      </w:r>
    </w:p>
    <w:p w14:paraId="55673F34" w14:textId="77777777" w:rsidR="00D14E55" w:rsidRDefault="00D14E55" w:rsidP="00D14E55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99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4"/>
        <w:gridCol w:w="6156"/>
        <w:gridCol w:w="4698"/>
      </w:tblGrid>
      <w:tr w:rsidR="00D14E55" w14:paraId="2A01F9BD" w14:textId="77777777" w:rsidTr="006C0B38">
        <w:trPr>
          <w:trHeight w:val="558"/>
        </w:trPr>
        <w:tc>
          <w:tcPr>
            <w:tcW w:w="3144" w:type="dxa"/>
          </w:tcPr>
          <w:p w14:paraId="74F08D7F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перевірити</w:t>
            </w:r>
            <w:proofErr w:type="spellEnd"/>
          </w:p>
        </w:tc>
        <w:tc>
          <w:tcPr>
            <w:tcW w:w="6156" w:type="dxa"/>
          </w:tcPr>
          <w:p w14:paraId="4B7138A6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698" w:type="dxa"/>
          </w:tcPr>
          <w:p w14:paraId="5197075A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якості</w:t>
            </w:r>
            <w:proofErr w:type="spellEnd"/>
          </w:p>
        </w:tc>
      </w:tr>
      <w:tr w:rsidR="00D14E55" w:rsidRPr="006A163A" w14:paraId="582B4ABB" w14:textId="77777777" w:rsidTr="006C0B38">
        <w:trPr>
          <w:trHeight w:val="1190"/>
        </w:trPr>
        <w:tc>
          <w:tcPr>
            <w:tcW w:w="3144" w:type="dxa"/>
          </w:tcPr>
          <w:p w14:paraId="28D68CAC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вигляд</w:t>
            </w:r>
            <w:proofErr w:type="spellEnd"/>
          </w:p>
        </w:tc>
        <w:tc>
          <w:tcPr>
            <w:tcW w:w="6156" w:type="dxa"/>
            <w:vMerge w:val="restart"/>
          </w:tcPr>
          <w:p w14:paraId="49DF6120" w14:textId="709C0801" w:rsidR="00D14E55" w:rsidRDefault="00A30352" w:rsidP="00A303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EBEEF3" wp14:editId="723A98FF">
                  <wp:extent cx="2856230" cy="2856230"/>
                  <wp:effectExtent l="0" t="0" r="1270" b="1270"/>
                  <wp:docPr id="266132883" name="Рисунок 5" descr="Піца Гавайська з куркою &quot;Легко&quot; заморожена, 450 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kgKacrqHfqKxc8PrMuK4Qw_25" descr="Піца Гавайська з куркою &quot;Легко&quot; заморожена, 450 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vMerge w:val="restart"/>
          </w:tcPr>
          <w:p w14:paraId="199DDCC6" w14:textId="77777777" w:rsidR="00D14E55" w:rsidRPr="00D14E55" w:rsidRDefault="00D14E55" w:rsidP="006C0B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Виріб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відповідну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круглу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форму, по центру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виробу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акуратно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викладена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оздоблююча</w:t>
            </w:r>
            <w:proofErr w:type="spellEnd"/>
            <w:r w:rsidRPr="00D14E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начинка.</w:t>
            </w:r>
          </w:p>
        </w:tc>
      </w:tr>
      <w:tr w:rsidR="00D14E55" w:rsidRPr="00D14E55" w14:paraId="1CE58DE8" w14:textId="77777777" w:rsidTr="006C0B38">
        <w:trPr>
          <w:trHeight w:val="839"/>
        </w:trPr>
        <w:tc>
          <w:tcPr>
            <w:tcW w:w="3144" w:type="dxa"/>
          </w:tcPr>
          <w:p w14:paraId="0FDEC79F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аромат</w:t>
            </w:r>
            <w:proofErr w:type="spellEnd"/>
          </w:p>
        </w:tc>
        <w:tc>
          <w:tcPr>
            <w:tcW w:w="6156" w:type="dxa"/>
            <w:vMerge/>
          </w:tcPr>
          <w:p w14:paraId="709CD083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14:paraId="65EBA9FF" w14:textId="77777777" w:rsidR="00D14E55" w:rsidRPr="00D14E55" w:rsidRDefault="00D14E55" w:rsidP="006C0B38">
            <w:pPr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4E55" w:rsidRPr="00D14E55" w14:paraId="25348274" w14:textId="77777777" w:rsidTr="006C0B38">
        <w:trPr>
          <w:trHeight w:val="582"/>
        </w:trPr>
        <w:tc>
          <w:tcPr>
            <w:tcW w:w="3144" w:type="dxa"/>
          </w:tcPr>
          <w:p w14:paraId="2D81B0D5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</w:tc>
        <w:tc>
          <w:tcPr>
            <w:tcW w:w="6156" w:type="dxa"/>
            <w:vMerge/>
          </w:tcPr>
          <w:p w14:paraId="6369B404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14:paraId="56FF8F97" w14:textId="77777777" w:rsidR="00D14E55" w:rsidRPr="00D14E55" w:rsidRDefault="00D14E55" w:rsidP="006C0B38">
            <w:pPr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4E55" w:rsidRPr="00D14E55" w14:paraId="038D843C" w14:textId="77777777" w:rsidTr="006C0B38">
        <w:trPr>
          <w:trHeight w:val="693"/>
        </w:trPr>
        <w:tc>
          <w:tcPr>
            <w:tcW w:w="3144" w:type="dxa"/>
          </w:tcPr>
          <w:p w14:paraId="6A7D5383" w14:textId="77777777" w:rsidR="00D14E55" w:rsidRDefault="00D14E55" w:rsidP="006C0B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6156" w:type="dxa"/>
            <w:vMerge/>
          </w:tcPr>
          <w:p w14:paraId="64F9AB58" w14:textId="77777777" w:rsidR="00D14E55" w:rsidRDefault="00D14E55" w:rsidP="006C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</w:tcPr>
          <w:p w14:paraId="592F383E" w14:textId="05F00AB3" w:rsidR="00D14E55" w:rsidRPr="00D14E55" w:rsidRDefault="00D14E55" w:rsidP="006C0B38">
            <w:pPr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7169FE0" w14:textId="77777777" w:rsidR="00D14E55" w:rsidRPr="00D14E55" w:rsidRDefault="00D14E55" w:rsidP="00D14E55">
      <w:pPr>
        <w:rPr>
          <w:lang w:val="ru-RU"/>
        </w:rPr>
      </w:pPr>
    </w:p>
    <w:p w14:paraId="065CB088" w14:textId="77777777" w:rsidR="00D14E55" w:rsidRDefault="00D14E55">
      <w:pPr>
        <w:rPr>
          <w:lang w:val="ru-RU"/>
        </w:rPr>
      </w:pPr>
    </w:p>
    <w:p w14:paraId="590FD281" w14:textId="77777777" w:rsidR="00D14E55" w:rsidRDefault="00D14E55">
      <w:pPr>
        <w:rPr>
          <w:lang w:val="ru-RU"/>
        </w:rPr>
      </w:pPr>
    </w:p>
    <w:p w14:paraId="34347A3F" w14:textId="77777777" w:rsidR="00A30352" w:rsidRDefault="00A30352">
      <w:pPr>
        <w:rPr>
          <w:lang w:val="ru-RU"/>
        </w:rPr>
      </w:pPr>
    </w:p>
    <w:p w14:paraId="7F16A4AF" w14:textId="77777777" w:rsidR="00A30352" w:rsidRDefault="00A30352">
      <w:pPr>
        <w:rPr>
          <w:lang w:val="ru-RU"/>
        </w:rPr>
      </w:pPr>
    </w:p>
    <w:p w14:paraId="254E0D64" w14:textId="77777777" w:rsidR="00A30352" w:rsidRDefault="00A30352">
      <w:pPr>
        <w:rPr>
          <w:lang w:val="ru-RU"/>
        </w:rPr>
      </w:pPr>
    </w:p>
    <w:p w14:paraId="30B5EEBD" w14:textId="77777777" w:rsidR="00A30352" w:rsidRDefault="00A30352">
      <w:pPr>
        <w:rPr>
          <w:lang w:val="ru-RU"/>
        </w:rPr>
      </w:pPr>
    </w:p>
    <w:p w14:paraId="3317691E" w14:textId="77777777" w:rsidR="00A30352" w:rsidRDefault="00A30352">
      <w:pPr>
        <w:rPr>
          <w:lang w:val="ru-RU"/>
        </w:rPr>
      </w:pPr>
    </w:p>
    <w:p w14:paraId="21362C21" w14:textId="77777777" w:rsidR="00654BA2" w:rsidRPr="00D14E55" w:rsidRDefault="00654BA2" w:rsidP="00654B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14E5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ІНСТРУКЦІЙНО –ТЕХНОЛОГІЧНА КАРТКА</w:t>
      </w:r>
    </w:p>
    <w:p w14:paraId="1D82ED15" w14:textId="41DFD35D" w:rsidR="00D14E55" w:rsidRPr="00B5555A" w:rsidRDefault="00D14E55" w:rsidP="00B74B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u w:val="single"/>
          <w:lang w:val="uk-UA"/>
          <w14:ligatures w14:val="none"/>
        </w:rPr>
      </w:pPr>
      <w:r w:rsidRPr="00C3729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Найменування виробу:</w:t>
      </w:r>
      <w:r w:rsidRPr="00B555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B4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Б</w:t>
      </w:r>
      <w:r w:rsidRPr="00B5555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улочка з корицею</w:t>
      </w:r>
    </w:p>
    <w:p w14:paraId="42CDFE3E" w14:textId="559D84C0" w:rsidR="00D14E55" w:rsidRPr="00C37294" w:rsidRDefault="00B74B44" w:rsidP="00B74B44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підручнику:</w:t>
      </w:r>
      <w:r w:rsidR="00D14E55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В.С. Ростов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ський </w:t>
      </w:r>
      <w:r w:rsidR="00D14E55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«Збірник рецептур»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, Київ , 2010 </w:t>
      </w:r>
      <w:r w:rsidR="00D14E55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(ст.</w:t>
      </w:r>
      <w:r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279 </w:t>
      </w:r>
      <w:r w:rsidR="00D14E55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)</w:t>
      </w:r>
    </w:p>
    <w:tbl>
      <w:tblPr>
        <w:tblpPr w:leftFromText="180" w:rightFromText="180" w:bottomFromText="160" w:vertAnchor="text" w:horzAnchor="margin" w:tblpX="-386" w:tblpY="230"/>
        <w:tblW w:w="150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2883"/>
        <w:gridCol w:w="1417"/>
        <w:gridCol w:w="2977"/>
        <w:gridCol w:w="7323"/>
      </w:tblGrid>
      <w:tr w:rsidR="00D14E55" w:rsidRPr="00C37294" w14:paraId="60021DF7" w14:textId="77777777" w:rsidTr="00B74B44">
        <w:trPr>
          <w:trHeight w:val="55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9F7287" w14:textId="77777777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№</w:t>
            </w:r>
          </w:p>
          <w:p w14:paraId="46F9955C" w14:textId="77777777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з/п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3CF0C" w14:textId="77777777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18AFD64" w14:textId="3EFD1641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Маса, г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27ACE3" w14:textId="77777777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spacing w:val="-4"/>
                <w:kern w:val="0"/>
                <w:lang w:val="uk-UA" w:eastAsia="ru-RU"/>
                <w14:ligatures w14:val="none"/>
              </w:rPr>
              <w:t xml:space="preserve">Послідовність </w:t>
            </w:r>
            <w:r w:rsidRPr="00B74B44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045D9" w14:textId="77777777" w:rsidR="00D14E55" w:rsidRPr="00B74B4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B74B44">
              <w:rPr>
                <w:rFonts w:ascii="Times New Roman" w:eastAsia="Times New Roman" w:hAnsi="Times New Roman" w:cs="Times New Roman"/>
                <w:bCs/>
                <w:spacing w:val="-4"/>
                <w:kern w:val="0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26247751" w14:textId="77777777" w:rsidR="00D14E55" w:rsidRPr="00B74B4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D14E55" w:rsidRPr="006A163A" w14:paraId="0B482BD3" w14:textId="77777777" w:rsidTr="00A30352">
        <w:trPr>
          <w:trHeight w:val="1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467C5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DBEA3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Борошно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7DC1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295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C04FC5" w14:textId="77777777" w:rsidR="00D14E55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1.</w:t>
            </w:r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Приготування </w:t>
            </w:r>
            <w:proofErr w:type="spellStart"/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др</w:t>
            </w:r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eastAsia="ru-RU"/>
                <w14:ligatures w14:val="none"/>
              </w:rPr>
              <w:t>i</w:t>
            </w:r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>жджового</w:t>
            </w:r>
            <w:proofErr w:type="spellEnd"/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BA465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тіста</w:t>
            </w:r>
          </w:p>
          <w:p w14:paraId="1EC11FBF" w14:textId="77777777" w:rsidR="00D14E55" w:rsidRPr="00BA4650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2.Прошаровування тіста </w:t>
            </w:r>
          </w:p>
          <w:p w14:paraId="71EB9A6E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  <w:r w:rsidRPr="00C3729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Розкатування</w:t>
            </w:r>
            <w:r w:rsidRPr="00C3729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тіста.</w:t>
            </w:r>
          </w:p>
          <w:p w14:paraId="76906911" w14:textId="77777777" w:rsidR="00D14E55" w:rsidRPr="00E077E2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  <w:r w:rsidRPr="00C3729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. Формування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рулету </w:t>
            </w:r>
            <w:r w:rsidRPr="00E077E2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.</w:t>
            </w:r>
          </w:p>
          <w:p w14:paraId="1D1B9BCD" w14:textId="77777777" w:rsidR="00D14E55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  <w:r w:rsidRPr="00C37294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. Оздоблення виробу </w:t>
            </w:r>
          </w:p>
          <w:p w14:paraId="4734CD3B" w14:textId="77777777" w:rsidR="00D14E55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6.Розрізання на шматочки .</w:t>
            </w:r>
          </w:p>
          <w:p w14:paraId="41C34C69" w14:textId="2C46CE99" w:rsidR="00B74B44" w:rsidRPr="00C37294" w:rsidRDefault="00B74B44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7. Формування</w:t>
            </w:r>
          </w:p>
          <w:p w14:paraId="4FB22E65" w14:textId="013D3674" w:rsidR="00D14E55" w:rsidRPr="00EB776F" w:rsidRDefault="00B74B44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  <w:r w:rsidR="00D14E55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. Заморожування </w:t>
            </w:r>
          </w:p>
        </w:tc>
        <w:tc>
          <w:tcPr>
            <w:tcW w:w="7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67826" w14:textId="77777777" w:rsidR="003010CE" w:rsidRPr="00B74B44" w:rsidRDefault="00D14E55" w:rsidP="00A30352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Готують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дріжджове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опарне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тісто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,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прошаровують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його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два рази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вершковим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маслом з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перервою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15—20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хв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для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охолодження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.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Тісто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розкачують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gramStart"/>
            <w:r w:rsidRPr="00A30352">
              <w:rPr>
                <w:rFonts w:ascii="TimesNewRoman" w:hAnsi="TimesNewRoman"/>
                <w:sz w:val="28"/>
                <w:szCs w:val="28"/>
              </w:rPr>
              <w:t>у шар</w:t>
            </w:r>
            <w:proofErr w:type="gram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товщиною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</w:t>
            </w:r>
            <w:r w:rsidRPr="00A30352">
              <w:rPr>
                <w:rFonts w:ascii="TimesNewRoman" w:hAnsi="TimesNewRoman"/>
                <w:sz w:val="28"/>
                <w:szCs w:val="28"/>
                <w:lang w:val="uk-UA"/>
              </w:rPr>
              <w:t>0</w:t>
            </w:r>
            <w:r w:rsidRPr="00A30352">
              <w:rPr>
                <w:rFonts w:ascii="TimesNewRoman" w:hAnsi="TimesNewRoman"/>
                <w:sz w:val="28"/>
                <w:szCs w:val="28"/>
              </w:rPr>
              <w:t>,5—</w:t>
            </w:r>
            <w:r w:rsidRPr="00A30352">
              <w:rPr>
                <w:rFonts w:ascii="TimesNewRoman" w:hAnsi="TimesNewRoman"/>
                <w:sz w:val="28"/>
                <w:szCs w:val="28"/>
                <w:lang w:val="uk-UA"/>
              </w:rPr>
              <w:t>0,8</w:t>
            </w:r>
            <w:r w:rsidRPr="00A30352">
              <w:rPr>
                <w:rFonts w:ascii="TimesNewRoman" w:hAnsi="TimesNewRoman"/>
                <w:sz w:val="28"/>
                <w:szCs w:val="28"/>
              </w:rPr>
              <w:t xml:space="preserve"> см, </w:t>
            </w:r>
            <w:proofErr w:type="spellStart"/>
            <w:r w:rsidRPr="00A30352">
              <w:rPr>
                <w:rFonts w:ascii="TimesNewRoman" w:hAnsi="TimesNewRoman"/>
                <w:sz w:val="28"/>
                <w:szCs w:val="28"/>
              </w:rPr>
              <w:t>розрізають</w:t>
            </w:r>
            <w:proofErr w:type="spellEnd"/>
            <w:r w:rsidRPr="00A30352">
              <w:rPr>
                <w:rFonts w:ascii="TimesNewRoman" w:hAnsi="TimesNewRoman"/>
                <w:sz w:val="28"/>
                <w:szCs w:val="28"/>
              </w:rPr>
              <w:t xml:space="preserve"> на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смужки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 шириною 18—20 см,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поверхню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посипають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цукром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,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змішаним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 з корицею, і </w:t>
            </w:r>
            <w:proofErr w:type="spellStart"/>
            <w:r w:rsidRPr="003010CE">
              <w:rPr>
                <w:rFonts w:ascii="TimesNewRoman" w:hAnsi="TimesNewRoman"/>
                <w:sz w:val="28"/>
                <w:szCs w:val="28"/>
              </w:rPr>
              <w:t>загортають</w:t>
            </w:r>
            <w:proofErr w:type="spellEnd"/>
            <w:r w:rsidRPr="003010CE">
              <w:rPr>
                <w:rFonts w:ascii="TimesNewRoman" w:hAnsi="TimesNewRoman"/>
                <w:sz w:val="28"/>
                <w:szCs w:val="28"/>
              </w:rPr>
              <w:t xml:space="preserve"> у </w:t>
            </w:r>
            <w:proofErr w:type="spellStart"/>
            <w:r w:rsidRPr="00B74B44">
              <w:rPr>
                <w:sz w:val="28"/>
                <w:szCs w:val="28"/>
              </w:rPr>
              <w:t>вигляді</w:t>
            </w:r>
            <w:proofErr w:type="spellEnd"/>
            <w:r w:rsidRPr="00B74B44">
              <w:rPr>
                <w:sz w:val="28"/>
                <w:szCs w:val="28"/>
              </w:rPr>
              <w:t xml:space="preserve"> </w:t>
            </w:r>
            <w:proofErr w:type="gramStart"/>
            <w:r w:rsidRPr="00B74B44">
              <w:rPr>
                <w:sz w:val="28"/>
                <w:szCs w:val="28"/>
              </w:rPr>
              <w:t xml:space="preserve">рулету,  </w:t>
            </w:r>
            <w:proofErr w:type="spellStart"/>
            <w:r w:rsidRPr="00B74B44">
              <w:rPr>
                <w:sz w:val="28"/>
                <w:szCs w:val="28"/>
              </w:rPr>
              <w:t>зверху</w:t>
            </w:r>
            <w:proofErr w:type="spellEnd"/>
            <w:proofErr w:type="gramEnd"/>
            <w:r w:rsidRPr="00B74B44">
              <w:rPr>
                <w:sz w:val="28"/>
                <w:szCs w:val="28"/>
              </w:rPr>
              <w:t xml:space="preserve"> </w:t>
            </w:r>
            <w:proofErr w:type="spellStart"/>
            <w:r w:rsidRPr="00B74B44">
              <w:rPr>
                <w:sz w:val="28"/>
                <w:szCs w:val="28"/>
              </w:rPr>
              <w:t>змочують</w:t>
            </w:r>
            <w:proofErr w:type="spellEnd"/>
            <w:r w:rsidRPr="00B74B44">
              <w:rPr>
                <w:sz w:val="28"/>
                <w:szCs w:val="28"/>
              </w:rPr>
              <w:t xml:space="preserve"> молоком і </w:t>
            </w:r>
            <w:proofErr w:type="spellStart"/>
            <w:r w:rsidRPr="00B74B44">
              <w:rPr>
                <w:sz w:val="28"/>
                <w:szCs w:val="28"/>
              </w:rPr>
              <w:t>ще</w:t>
            </w:r>
            <w:proofErr w:type="spellEnd"/>
            <w:r w:rsidRPr="00B74B44">
              <w:rPr>
                <w:sz w:val="28"/>
                <w:szCs w:val="28"/>
              </w:rPr>
              <w:t xml:space="preserve"> раз </w:t>
            </w:r>
            <w:proofErr w:type="spellStart"/>
            <w:r w:rsidRPr="00B74B44">
              <w:rPr>
                <w:sz w:val="28"/>
                <w:szCs w:val="28"/>
              </w:rPr>
              <w:t>посипають</w:t>
            </w:r>
            <w:proofErr w:type="spellEnd"/>
            <w:r w:rsidRPr="00B74B44">
              <w:rPr>
                <w:sz w:val="28"/>
                <w:szCs w:val="28"/>
              </w:rPr>
              <w:t xml:space="preserve"> </w:t>
            </w:r>
            <w:proofErr w:type="spellStart"/>
            <w:r w:rsidRPr="00B74B44">
              <w:rPr>
                <w:sz w:val="28"/>
                <w:szCs w:val="28"/>
              </w:rPr>
              <w:t>цукром</w:t>
            </w:r>
            <w:proofErr w:type="spellEnd"/>
            <w:r w:rsidRPr="00B74B44">
              <w:rPr>
                <w:sz w:val="28"/>
                <w:szCs w:val="28"/>
              </w:rPr>
              <w:t xml:space="preserve"> з корицею. </w:t>
            </w:r>
          </w:p>
          <w:p w14:paraId="01AAA9FE" w14:textId="4A47348B" w:rsidR="00D14E55" w:rsidRPr="003010CE" w:rsidRDefault="00D14E55" w:rsidP="00A30352">
            <w:pPr>
              <w:pStyle w:val="ad"/>
              <w:spacing w:before="0" w:beforeAutospacing="0" w:after="0" w:afterAutospacing="0"/>
              <w:jc w:val="both"/>
              <w:rPr>
                <w:rFonts w:asciiTheme="minorHAnsi" w:hAnsiTheme="minorHAnsi"/>
                <w:spacing w:val="-4"/>
                <w:sz w:val="28"/>
                <w:szCs w:val="28"/>
                <w:lang w:val="uk-UA"/>
              </w:rPr>
            </w:pPr>
            <w:r w:rsidRPr="00B74B44">
              <w:rPr>
                <w:sz w:val="28"/>
                <w:szCs w:val="28"/>
              </w:rPr>
              <w:t xml:space="preserve">Рулет </w:t>
            </w:r>
            <w:proofErr w:type="spellStart"/>
            <w:r w:rsidRPr="00B74B44">
              <w:rPr>
                <w:sz w:val="28"/>
                <w:szCs w:val="28"/>
              </w:rPr>
              <w:t>ріжуть</w:t>
            </w:r>
            <w:proofErr w:type="spellEnd"/>
            <w:r w:rsidRPr="00B74B44">
              <w:rPr>
                <w:sz w:val="28"/>
                <w:szCs w:val="28"/>
              </w:rPr>
              <w:t xml:space="preserve"> на </w:t>
            </w:r>
            <w:proofErr w:type="spellStart"/>
            <w:r w:rsidRPr="00B74B44">
              <w:rPr>
                <w:sz w:val="28"/>
                <w:szCs w:val="28"/>
              </w:rPr>
              <w:t>шматочки</w:t>
            </w:r>
            <w:proofErr w:type="spellEnd"/>
            <w:r w:rsidRPr="00B74B44">
              <w:rPr>
                <w:sz w:val="28"/>
                <w:szCs w:val="28"/>
              </w:rPr>
              <w:t xml:space="preserve"> </w:t>
            </w:r>
            <w:proofErr w:type="spellStart"/>
            <w:r w:rsidRPr="00B74B44">
              <w:rPr>
                <w:sz w:val="28"/>
                <w:szCs w:val="28"/>
              </w:rPr>
              <w:t>масою</w:t>
            </w:r>
            <w:proofErr w:type="spellEnd"/>
            <w:r w:rsidRPr="00B74B44">
              <w:rPr>
                <w:sz w:val="28"/>
                <w:szCs w:val="28"/>
              </w:rPr>
              <w:t xml:space="preserve"> 55—60 г</w:t>
            </w:r>
            <w:r w:rsidR="00B74B44" w:rsidRPr="00B74B44">
              <w:rPr>
                <w:sz w:val="28"/>
                <w:szCs w:val="28"/>
                <w:lang w:val="uk-UA"/>
              </w:rPr>
              <w:t>, надають форму книжечки</w:t>
            </w:r>
            <w:r w:rsidRPr="00B74B44">
              <w:rPr>
                <w:sz w:val="28"/>
                <w:szCs w:val="28"/>
                <w:lang w:val="uk-UA"/>
              </w:rPr>
              <w:t>.</w:t>
            </w:r>
            <w:r w:rsidRPr="003010CE">
              <w:rPr>
                <w:rFonts w:ascii="TimesNewRoman" w:hAnsi="TimesNewRoman"/>
                <w:sz w:val="28"/>
                <w:szCs w:val="28"/>
                <w:lang w:val="uk-UA"/>
              </w:rPr>
              <w:t xml:space="preserve"> Сформовані напівфабрикати заморожують</w:t>
            </w:r>
            <w:r w:rsidR="003010CE" w:rsidRPr="003010CE">
              <w:rPr>
                <w:rFonts w:asciiTheme="minorHAnsi" w:hAnsiTheme="minorHAnsi"/>
                <w:sz w:val="28"/>
                <w:szCs w:val="28"/>
                <w:lang w:val="uk-UA"/>
              </w:rPr>
              <w:t xml:space="preserve">. </w:t>
            </w:r>
            <w:r w:rsidR="003010CE" w:rsidRPr="003010CE">
              <w:rPr>
                <w:sz w:val="28"/>
                <w:szCs w:val="28"/>
                <w:lang w:val="uk-UA"/>
              </w:rPr>
              <w:t xml:space="preserve"> Температура заморожування – 25 – 35 С. Подальше зберігання при температурі не вище 18С</w:t>
            </w:r>
          </w:p>
        </w:tc>
      </w:tr>
      <w:tr w:rsidR="00D14E55" w:rsidRPr="00C37294" w14:paraId="6D2BA6D0" w14:textId="77777777" w:rsidTr="00A30352">
        <w:trPr>
          <w:trHeight w:val="21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C5FA1F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95822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Цукор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6FC07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0F4CB2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FE0C53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417296FD" w14:textId="77777777" w:rsidTr="00A30352">
        <w:trPr>
          <w:trHeight w:val="255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AB718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EF42D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Маргарин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A3BA9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98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AFB004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00596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5D1A3D69" w14:textId="77777777" w:rsidTr="00A30352">
        <w:trPr>
          <w:trHeight w:val="195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74857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F290A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Молоко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65300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B1645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1224CB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78A36DD1" w14:textId="77777777" w:rsidTr="00A30352">
        <w:trPr>
          <w:trHeight w:val="21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B2D1CA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71AC2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Дріжджі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A5F4A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66796B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CC80E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4C02DC68" w14:textId="77777777" w:rsidTr="00A30352">
        <w:trPr>
          <w:trHeight w:val="2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D5A0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827C7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Сіль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AD02B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2,5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0B10C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3518BC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03E88AFA" w14:textId="77777777" w:rsidTr="00A30352">
        <w:trPr>
          <w:trHeight w:val="21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CE6237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AA90E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Ванілін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44617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0,02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11CF8C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541CFB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3718E240" w14:textId="77777777" w:rsidTr="00A30352">
        <w:trPr>
          <w:trHeight w:val="225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8385E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733AF" w14:textId="77777777" w:rsidR="00D14E55" w:rsidRPr="005E744F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5E744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Для начинки: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689A1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EAC327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4D6497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6BD1BFF0" w14:textId="77777777" w:rsidTr="00A30352">
        <w:trPr>
          <w:trHeight w:val="21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AC9295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03619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Цукор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819FF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50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FA3F54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5C3E61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5B37CDC5" w14:textId="77777777" w:rsidTr="00A30352">
        <w:trPr>
          <w:trHeight w:val="18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D5CEF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33BAE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Кориця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5498A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53305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24117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0910B59A" w14:textId="77777777" w:rsidTr="00A30352">
        <w:trPr>
          <w:trHeight w:val="18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DDE42C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72B27" w14:textId="4052AE7F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Молоко для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змочування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2F5E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18E578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7E88A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D14E55" w:rsidRPr="00C37294" w14:paraId="7F80D8B6" w14:textId="77777777" w:rsidTr="00A30352">
        <w:trPr>
          <w:trHeight w:val="68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82A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67131" w14:textId="77777777" w:rsidR="00D14E55" w:rsidRDefault="00D14E55" w:rsidP="00A30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0715A6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proofErr w:type="spellStart"/>
            <w:r w:rsidRPr="00C37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Вихід</w:t>
            </w:r>
            <w:proofErr w:type="spellEnd"/>
            <w:r w:rsidRPr="00C37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7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виробу</w:t>
            </w:r>
            <w:proofErr w:type="spellEnd"/>
            <w:r w:rsidRPr="00C37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47F38F" w14:textId="77777777" w:rsidR="00D14E55" w:rsidRDefault="00D14E55" w:rsidP="00A303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1577850" w14:textId="77777777" w:rsidR="00D14E55" w:rsidRPr="00EB776F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10шт по 50г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F53DB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7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0B446" w14:textId="77777777" w:rsidR="00D14E55" w:rsidRPr="00C37294" w:rsidRDefault="00D14E55" w:rsidP="006C0B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lang w:val="uk-UA" w:eastAsia="ru-RU"/>
                <w14:ligatures w14:val="none"/>
              </w:rPr>
            </w:pPr>
          </w:p>
        </w:tc>
      </w:tr>
    </w:tbl>
    <w:p w14:paraId="0D06C4EB" w14:textId="77777777" w:rsidR="00D14E55" w:rsidRPr="00C37294" w:rsidRDefault="00D14E55" w:rsidP="00D14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7BD1627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C07CB82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216FEF0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73F0651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7E2360D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A18643D" w14:textId="77777777" w:rsidR="003010CE" w:rsidRDefault="003010CE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D51A2DB" w14:textId="77777777" w:rsidR="003010CE" w:rsidRDefault="003010CE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CDDE82A" w14:textId="77777777" w:rsidR="003010CE" w:rsidRDefault="003010CE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BD8AE5A" w14:textId="77777777" w:rsidR="003010CE" w:rsidRDefault="003010CE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6493BB5" w14:textId="77777777" w:rsidR="003010CE" w:rsidRDefault="003010CE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C408EC1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3B149AC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7E0654B" w14:textId="77777777" w:rsidR="00B74B44" w:rsidRDefault="00B74B44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36410DF" w14:textId="77777777" w:rsidR="00D14E55" w:rsidRDefault="00D14E55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C37294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КАРТКА   КОНТРОЛЮ</w:t>
      </w:r>
    </w:p>
    <w:p w14:paraId="4485F007" w14:textId="77777777" w:rsidR="00B74B44" w:rsidRPr="00C37294" w:rsidRDefault="00B74B44" w:rsidP="00D14E5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4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996"/>
        <w:gridCol w:w="5168"/>
      </w:tblGrid>
      <w:tr w:rsidR="00D14E55" w:rsidRPr="00C37294" w14:paraId="4A758C30" w14:textId="77777777" w:rsidTr="006C0B38">
        <w:trPr>
          <w:trHeight w:val="45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F622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35E4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6DF" w14:textId="77777777" w:rsidR="00D14E55" w:rsidRPr="00C37294" w:rsidRDefault="00D14E55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3010CE" w:rsidRPr="006A163A" w14:paraId="216EEE46" w14:textId="77777777" w:rsidTr="00394638">
        <w:trPr>
          <w:trHeight w:val="33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FE99A" w14:textId="77777777" w:rsidR="003010CE" w:rsidRPr="00C37294" w:rsidRDefault="003010CE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2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7C75" w14:textId="77777777" w:rsidR="003010CE" w:rsidRPr="00C37294" w:rsidRDefault="003010CE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Containers/UBF8T346G9.ms/WebArchiveCopyPasteTempFiles/com.microsoft.Word/images?q=tbnANd9GcTGCtRxXyX5atqFQNFBmkuEr-VnBsbPAQiiAQ&amp;s"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BE6A5E7" wp14:editId="6A7760D0">
                  <wp:extent cx="3144520" cy="2099310"/>
                  <wp:effectExtent l="0" t="0" r="5080" b="0"/>
                  <wp:docPr id="1142972790" name="Рисунок 4" descr="Булочка з корицею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-OUJaZO9ENDIwPAP25mv2QQ_213" descr="Булочка з корицею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520" cy="209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0613B" w14:textId="77777777" w:rsidR="003010CE" w:rsidRPr="00C37294" w:rsidRDefault="003010CE" w:rsidP="006C0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Спіралеподібна форма , згорнута з начинкою з кориці та цукру</w:t>
            </w:r>
          </w:p>
        </w:tc>
      </w:tr>
    </w:tbl>
    <w:p w14:paraId="06A993FE" w14:textId="77777777" w:rsidR="00D14E55" w:rsidRDefault="00D14E55">
      <w:pPr>
        <w:rPr>
          <w:lang w:val="ru-RU"/>
        </w:rPr>
      </w:pPr>
    </w:p>
    <w:sectPr w:rsidR="00D14E55" w:rsidSect="0015464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BF"/>
    <w:rsid w:val="00012ADC"/>
    <w:rsid w:val="000454A0"/>
    <w:rsid w:val="0004561E"/>
    <w:rsid w:val="000721B0"/>
    <w:rsid w:val="0008549F"/>
    <w:rsid w:val="000A46C6"/>
    <w:rsid w:val="000B48D4"/>
    <w:rsid w:val="001015C8"/>
    <w:rsid w:val="001311A6"/>
    <w:rsid w:val="0015464C"/>
    <w:rsid w:val="00166C61"/>
    <w:rsid w:val="00190274"/>
    <w:rsid w:val="001D7CAF"/>
    <w:rsid w:val="001E4C6B"/>
    <w:rsid w:val="0021325A"/>
    <w:rsid w:val="00252DDF"/>
    <w:rsid w:val="0029637E"/>
    <w:rsid w:val="003010CE"/>
    <w:rsid w:val="003068EE"/>
    <w:rsid w:val="003171AB"/>
    <w:rsid w:val="00324201"/>
    <w:rsid w:val="00363903"/>
    <w:rsid w:val="00363A32"/>
    <w:rsid w:val="003F004A"/>
    <w:rsid w:val="00474033"/>
    <w:rsid w:val="00475BC7"/>
    <w:rsid w:val="004D53A0"/>
    <w:rsid w:val="004F3239"/>
    <w:rsid w:val="0051491F"/>
    <w:rsid w:val="005165C9"/>
    <w:rsid w:val="0056145D"/>
    <w:rsid w:val="005775F8"/>
    <w:rsid w:val="00611AF2"/>
    <w:rsid w:val="00622449"/>
    <w:rsid w:val="00643F5C"/>
    <w:rsid w:val="00654BA2"/>
    <w:rsid w:val="00655810"/>
    <w:rsid w:val="00661954"/>
    <w:rsid w:val="0066658A"/>
    <w:rsid w:val="00686104"/>
    <w:rsid w:val="006A163A"/>
    <w:rsid w:val="006A26A0"/>
    <w:rsid w:val="006B23E1"/>
    <w:rsid w:val="006D68EF"/>
    <w:rsid w:val="006E6BFC"/>
    <w:rsid w:val="00717920"/>
    <w:rsid w:val="00735ED6"/>
    <w:rsid w:val="00771446"/>
    <w:rsid w:val="00772236"/>
    <w:rsid w:val="0077416A"/>
    <w:rsid w:val="007A63C9"/>
    <w:rsid w:val="007A6A63"/>
    <w:rsid w:val="007B1801"/>
    <w:rsid w:val="007B20B7"/>
    <w:rsid w:val="007D7D45"/>
    <w:rsid w:val="007F1BAA"/>
    <w:rsid w:val="00834B92"/>
    <w:rsid w:val="00870178"/>
    <w:rsid w:val="008D113F"/>
    <w:rsid w:val="008D29DC"/>
    <w:rsid w:val="008D6C7F"/>
    <w:rsid w:val="008D7389"/>
    <w:rsid w:val="00936B2A"/>
    <w:rsid w:val="00937420"/>
    <w:rsid w:val="0098210E"/>
    <w:rsid w:val="00993608"/>
    <w:rsid w:val="00997A60"/>
    <w:rsid w:val="009E5475"/>
    <w:rsid w:val="009E78C7"/>
    <w:rsid w:val="00A30352"/>
    <w:rsid w:val="00AA479F"/>
    <w:rsid w:val="00AF5E60"/>
    <w:rsid w:val="00B05ACD"/>
    <w:rsid w:val="00B4548A"/>
    <w:rsid w:val="00B47D24"/>
    <w:rsid w:val="00B74B44"/>
    <w:rsid w:val="00B87E82"/>
    <w:rsid w:val="00BA1ABF"/>
    <w:rsid w:val="00BA2FDD"/>
    <w:rsid w:val="00BC00AF"/>
    <w:rsid w:val="00C011BD"/>
    <w:rsid w:val="00C1154F"/>
    <w:rsid w:val="00C330AF"/>
    <w:rsid w:val="00C35B20"/>
    <w:rsid w:val="00C87AAA"/>
    <w:rsid w:val="00D14E55"/>
    <w:rsid w:val="00D60BA2"/>
    <w:rsid w:val="00D65158"/>
    <w:rsid w:val="00DA57F2"/>
    <w:rsid w:val="00DA6C62"/>
    <w:rsid w:val="00DF01B3"/>
    <w:rsid w:val="00DF7231"/>
    <w:rsid w:val="00E04527"/>
    <w:rsid w:val="00E22262"/>
    <w:rsid w:val="00EC2544"/>
    <w:rsid w:val="00EE76DE"/>
    <w:rsid w:val="00F76108"/>
    <w:rsid w:val="00FB31C1"/>
    <w:rsid w:val="00FD4B69"/>
    <w:rsid w:val="00FE08A8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C05"/>
  <w15:chartTrackingRefBased/>
  <w15:docId w15:val="{BE2E1700-31BD-45E9-82CB-92A58DB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4C"/>
  </w:style>
  <w:style w:type="paragraph" w:styleId="1">
    <w:name w:val="heading 1"/>
    <w:basedOn w:val="a"/>
    <w:next w:val="a"/>
    <w:link w:val="10"/>
    <w:uiPriority w:val="9"/>
    <w:qFormat/>
    <w:rsid w:val="00BA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A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AB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15464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0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customStyle="1" w:styleId="yt-core-attributed-string--link-inherit-color">
    <w:name w:val="yt-core-attributed-string--link-inherit-color"/>
    <w:basedOn w:val="a0"/>
    <w:rsid w:val="0093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13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30</cp:revision>
  <dcterms:created xsi:type="dcterms:W3CDTF">2025-06-23T11:04:00Z</dcterms:created>
  <dcterms:modified xsi:type="dcterms:W3CDTF">2025-11-06T16:55:00Z</dcterms:modified>
</cp:coreProperties>
</file>