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E7ACB" w14:textId="77777777" w:rsidR="00503E9F" w:rsidRPr="00C5466F" w:rsidRDefault="00503E9F" w:rsidP="00503E9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bookmarkStart w:id="0" w:name="_Hlk209119527"/>
      <w:bookmarkStart w:id="1" w:name="_Hlk211019002"/>
      <w:proofErr w:type="spellStart"/>
      <w:r w:rsidRPr="00C5466F">
        <w:rPr>
          <w:rFonts w:ascii="Times New Roman" w:eastAsia="Times New Roman" w:hAnsi="Times New Roman"/>
          <w:sz w:val="28"/>
          <w:szCs w:val="28"/>
        </w:rPr>
        <w:t>Група</w:t>
      </w:r>
      <w:proofErr w:type="spellEnd"/>
      <w:r w:rsidRPr="00C5466F">
        <w:rPr>
          <w:rFonts w:ascii="Times New Roman" w:eastAsia="Times New Roman" w:hAnsi="Times New Roman"/>
          <w:sz w:val="28"/>
          <w:szCs w:val="28"/>
        </w:rPr>
        <w:t xml:space="preserve"> ПК -9 -43</w:t>
      </w:r>
    </w:p>
    <w:p w14:paraId="46F97AAA" w14:textId="77777777" w:rsidR="00503E9F" w:rsidRPr="00C5466F" w:rsidRDefault="00503E9F" w:rsidP="00503E9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 w:rsidRPr="00C5466F">
        <w:rPr>
          <w:rFonts w:ascii="Times New Roman" w:eastAsia="Times New Roman" w:hAnsi="Times New Roman"/>
          <w:sz w:val="28"/>
          <w:szCs w:val="28"/>
          <w:lang w:val="uk-UA"/>
        </w:rPr>
        <w:t xml:space="preserve">Майстер виробничого навчання Іманова Емілія </w:t>
      </w:r>
      <w:proofErr w:type="spellStart"/>
      <w:r w:rsidRPr="00C5466F">
        <w:rPr>
          <w:rFonts w:ascii="Times New Roman" w:eastAsia="Times New Roman" w:hAnsi="Times New Roman"/>
          <w:sz w:val="28"/>
          <w:szCs w:val="28"/>
          <w:lang w:val="uk-UA"/>
        </w:rPr>
        <w:t>Сафаралі</w:t>
      </w:r>
      <w:proofErr w:type="spellEnd"/>
      <w:r w:rsidRPr="00C5466F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C5466F">
        <w:rPr>
          <w:rFonts w:ascii="Times New Roman" w:eastAsia="Times New Roman" w:hAnsi="Times New Roman"/>
          <w:sz w:val="28"/>
          <w:szCs w:val="28"/>
          <w:lang w:val="uk-UA"/>
        </w:rPr>
        <w:t>кизи</w:t>
      </w:r>
      <w:proofErr w:type="spellEnd"/>
    </w:p>
    <w:p w14:paraId="6BE39915" w14:textId="77777777" w:rsidR="00503E9F" w:rsidRPr="00C5466F" w:rsidRDefault="00503E9F" w:rsidP="00503E9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2775"/>
        <w:gridCol w:w="4613"/>
        <w:gridCol w:w="6344"/>
      </w:tblGrid>
      <w:tr w:rsidR="00503E9F" w14:paraId="1C4D4A7B" w14:textId="77777777" w:rsidTr="006C0B3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A5DB" w14:textId="77777777" w:rsidR="00503E9F" w:rsidRDefault="00503E9F" w:rsidP="006C0B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 уроку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7356" w14:textId="77777777" w:rsidR="00503E9F" w:rsidRDefault="00503E9F" w:rsidP="006C0B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Тема  уроку</w:t>
            </w:r>
            <w:proofErr w:type="gramEnd"/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8D99" w14:textId="77777777" w:rsidR="00503E9F" w:rsidRDefault="00503E9F" w:rsidP="006C0B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FAE0" w14:textId="77777777" w:rsidR="00503E9F" w:rsidRDefault="00503E9F" w:rsidP="006C0B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Джерела</w:t>
            </w:r>
            <w:proofErr w:type="spellEnd"/>
          </w:p>
        </w:tc>
      </w:tr>
      <w:tr w:rsidR="00503E9F" w14:paraId="3FCFA4CD" w14:textId="77777777" w:rsidTr="006C0B38">
        <w:trPr>
          <w:trHeight w:val="67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01C3" w14:textId="7698A668" w:rsidR="00503E9F" w:rsidRPr="00E419AC" w:rsidRDefault="00503E9F" w:rsidP="006C0B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E419AC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6EB5" w14:textId="4E4A9B92" w:rsidR="00503E9F" w:rsidRPr="00503E9F" w:rsidRDefault="00503E9F" w:rsidP="006C0B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03E9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 w:rsidRPr="00503E9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E9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українських</w:t>
            </w:r>
            <w:proofErr w:type="spellEnd"/>
            <w:r w:rsidRPr="00503E9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E9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національних</w:t>
            </w:r>
            <w:proofErr w:type="spellEnd"/>
            <w:r w:rsidRPr="00503E9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E9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кондитерських</w:t>
            </w:r>
            <w:proofErr w:type="spellEnd"/>
            <w:r w:rsidRPr="00503E9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E9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виробів</w:t>
            </w:r>
            <w:proofErr w:type="spellEnd"/>
            <w:r w:rsidRPr="00503E9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D991" w14:textId="77777777" w:rsidR="00503E9F" w:rsidRPr="00503E9F" w:rsidRDefault="00503E9F" w:rsidP="006C0B38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503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Зміст роботи : </w:t>
            </w:r>
          </w:p>
          <w:p w14:paraId="4E9951E9" w14:textId="1AB56EE0" w:rsidR="00503E9F" w:rsidRPr="00503E9F" w:rsidRDefault="00503E9F" w:rsidP="00503E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503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1.Приготувати та відпустити</w:t>
            </w:r>
            <w:r w:rsidR="007B48C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один із виробів</w:t>
            </w:r>
            <w:r w:rsidRPr="00503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>згідно</w:t>
            </w:r>
            <w:proofErr w:type="spellEnd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 xml:space="preserve">  з </w:t>
            </w:r>
            <w:proofErr w:type="spellStart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>інструкційно-технологічних</w:t>
            </w:r>
            <w:proofErr w:type="spellEnd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 xml:space="preserve">  </w:t>
            </w:r>
            <w:proofErr w:type="spellStart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>карток</w:t>
            </w:r>
            <w:proofErr w:type="spellEnd"/>
            <w:r w:rsidRPr="00503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:</w:t>
            </w:r>
          </w:p>
          <w:p w14:paraId="0D60F096" w14:textId="77777777" w:rsidR="00503E9F" w:rsidRDefault="00503E9F" w:rsidP="00503E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03E9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- </w:t>
            </w:r>
            <w:r w:rsidRPr="00503E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сирник Львівський,</w:t>
            </w:r>
          </w:p>
          <w:p w14:paraId="1FD25878" w14:textId="77777777" w:rsidR="00503E9F" w:rsidRDefault="00503E9F" w:rsidP="00503E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03E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вертуни з яблуками (</w:t>
            </w:r>
            <w:proofErr w:type="spellStart"/>
            <w:r w:rsidRPr="00503E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штрудель</w:t>
            </w:r>
            <w:proofErr w:type="spellEnd"/>
            <w:r w:rsidRPr="00503E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14:paraId="323EA637" w14:textId="34BF08DE" w:rsidR="00503E9F" w:rsidRPr="00503E9F" w:rsidRDefault="00503E9F" w:rsidP="00503E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03E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вергуни троянда,</w:t>
            </w:r>
          </w:p>
          <w:p w14:paraId="2FA44E0C" w14:textId="3D6B499D" w:rsidR="00503E9F" w:rsidRPr="00503E9F" w:rsidRDefault="00503E9F" w:rsidP="00503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3E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proofErr w:type="spellStart"/>
            <w:r w:rsidRPr="00503E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соложеник</w:t>
            </w:r>
            <w:proofErr w:type="spellEnd"/>
            <w:r w:rsidRPr="00503E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Полтавський.</w:t>
            </w:r>
          </w:p>
          <w:p w14:paraId="4D52F455" w14:textId="77777777" w:rsidR="00503E9F" w:rsidRPr="00503E9F" w:rsidRDefault="00503E9F" w:rsidP="006C0B3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 xml:space="preserve">2. </w:t>
            </w:r>
            <w:proofErr w:type="spellStart"/>
            <w:proofErr w:type="gramStart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>Виконати</w:t>
            </w:r>
            <w:proofErr w:type="spellEnd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>дослідні</w:t>
            </w:r>
            <w:proofErr w:type="spellEnd"/>
            <w:proofErr w:type="gramEnd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>завдання</w:t>
            </w:r>
            <w:proofErr w:type="spellEnd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>робочому</w:t>
            </w:r>
            <w:proofErr w:type="spellEnd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>зошиті</w:t>
            </w:r>
            <w:proofErr w:type="spellEnd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14:paraId="02742FC8" w14:textId="77777777" w:rsidR="00503E9F" w:rsidRPr="00503E9F" w:rsidRDefault="00503E9F" w:rsidP="006C0B3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>визначити</w:t>
            </w:r>
            <w:proofErr w:type="spellEnd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 xml:space="preserve"> час </w:t>
            </w:r>
            <w:proofErr w:type="spellStart"/>
            <w:proofErr w:type="gramStart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>приготування</w:t>
            </w:r>
            <w:proofErr w:type="spellEnd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 xml:space="preserve"> ;</w:t>
            </w:r>
            <w:proofErr w:type="gramEnd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3E59C966" w14:textId="77777777" w:rsidR="00503E9F" w:rsidRPr="00503E9F" w:rsidRDefault="00503E9F" w:rsidP="006C0B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>описати</w:t>
            </w:r>
            <w:proofErr w:type="spellEnd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>вимоги</w:t>
            </w:r>
            <w:proofErr w:type="spellEnd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>якості</w:t>
            </w:r>
            <w:proofErr w:type="spellEnd"/>
            <w:r w:rsidRPr="00503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</w:t>
            </w:r>
          </w:p>
          <w:p w14:paraId="15901B50" w14:textId="77777777" w:rsidR="00503E9F" w:rsidRPr="00503E9F" w:rsidRDefault="00503E9F" w:rsidP="006C0B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03E9F">
              <w:rPr>
                <w:rFonts w:ascii="Times New Roman" w:eastAsia="Times New Roman" w:hAnsi="Times New Roman"/>
                <w:b/>
                <w:sz w:val="28"/>
                <w:szCs w:val="28"/>
              </w:rPr>
              <w:t>Домашне</w:t>
            </w:r>
            <w:proofErr w:type="spellEnd"/>
            <w:r w:rsidRPr="00503E9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3E9F">
              <w:rPr>
                <w:rFonts w:ascii="Times New Roman" w:eastAsia="Times New Roman" w:hAnsi="Times New Roman"/>
                <w:b/>
                <w:sz w:val="28"/>
                <w:szCs w:val="28"/>
              </w:rPr>
              <w:t>завдання</w:t>
            </w:r>
            <w:proofErr w:type="spellEnd"/>
            <w:r w:rsidRPr="00503E9F">
              <w:rPr>
                <w:rFonts w:ascii="Times New Roman" w:eastAsia="Times New Roman" w:hAnsi="Times New Roman"/>
                <w:b/>
                <w:sz w:val="28"/>
                <w:szCs w:val="28"/>
              </w:rPr>
              <w:t>:</w:t>
            </w:r>
          </w:p>
          <w:p w14:paraId="54747A98" w14:textId="77777777" w:rsidR="00503E9F" w:rsidRPr="00503E9F" w:rsidRDefault="00503E9F" w:rsidP="006C0B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>Оформити</w:t>
            </w:r>
            <w:proofErr w:type="spellEnd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>дослідні</w:t>
            </w:r>
            <w:proofErr w:type="spellEnd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>завдання</w:t>
            </w:r>
            <w:proofErr w:type="spellEnd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>зошиті</w:t>
            </w:r>
            <w:proofErr w:type="spellEnd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>прикріпити</w:t>
            </w:r>
            <w:proofErr w:type="spellEnd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 xml:space="preserve"> фото </w:t>
            </w:r>
            <w:proofErr w:type="spellStart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>записів</w:t>
            </w:r>
            <w:proofErr w:type="spellEnd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>зошиті</w:t>
            </w:r>
            <w:proofErr w:type="spellEnd"/>
          </w:p>
          <w:p w14:paraId="138FEB58" w14:textId="57F3D564" w:rsidR="00503E9F" w:rsidRPr="00503E9F" w:rsidRDefault="00503E9F" w:rsidP="006C0B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>Зняти</w:t>
            </w:r>
            <w:proofErr w:type="spellEnd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>покроковий</w:t>
            </w:r>
            <w:proofErr w:type="spellEnd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>відео</w:t>
            </w:r>
            <w:proofErr w:type="spellEnd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>або</w:t>
            </w:r>
            <w:proofErr w:type="spellEnd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 xml:space="preserve"> фото-</w:t>
            </w:r>
            <w:proofErr w:type="spellStart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>звіт</w:t>
            </w:r>
            <w:proofErr w:type="spellEnd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>приготування</w:t>
            </w:r>
            <w:proofErr w:type="spellEnd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503E9F">
              <w:rPr>
                <w:rFonts w:ascii="Times New Roman" w:eastAsia="Times New Roman" w:hAnsi="Times New Roman"/>
                <w:sz w:val="28"/>
                <w:szCs w:val="28"/>
              </w:rPr>
              <w:t>прикріпити</w:t>
            </w:r>
            <w:proofErr w:type="spellEnd"/>
          </w:p>
          <w:p w14:paraId="13444572" w14:textId="77777777" w:rsidR="00503E9F" w:rsidRPr="00503E9F" w:rsidRDefault="00503E9F" w:rsidP="006C0B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F508" w14:textId="0D791E15" w:rsidR="00503E9F" w:rsidRPr="00503E9F" w:rsidRDefault="00503E9F" w:rsidP="00503E9F">
            <w:pPr>
              <w:pStyle w:val="a6"/>
              <w:numPr>
                <w:ilvl w:val="0"/>
                <w:numId w:val="5"/>
              </w:numPr>
              <w:tabs>
                <w:tab w:val="left" w:pos="305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503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Лілія Цвіт</w:t>
            </w:r>
          </w:p>
          <w:p w14:paraId="63896E02" w14:textId="5A6EF979" w:rsidR="00503E9F" w:rsidRPr="00503E9F" w:rsidRDefault="00503E9F" w:rsidP="00503E9F">
            <w:pPr>
              <w:pStyle w:val="a6"/>
              <w:numPr>
                <w:ilvl w:val="0"/>
                <w:numId w:val="5"/>
              </w:numPr>
              <w:tabs>
                <w:tab w:val="left" w:pos="305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503E9F">
              <w:rPr>
                <w:rFonts w:ascii="Times New Roman" w:hAnsi="Times New Roman" w:cs="Times New Roman"/>
                <w:sz w:val="28"/>
                <w:szCs w:val="28"/>
              </w:rPr>
              <w:t>Ольг</w:t>
            </w:r>
            <w:r w:rsidRPr="00503E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503E9F">
              <w:rPr>
                <w:rFonts w:ascii="Times New Roman" w:hAnsi="Times New Roman" w:cs="Times New Roman"/>
                <w:sz w:val="28"/>
                <w:szCs w:val="28"/>
              </w:rPr>
              <w:t xml:space="preserve"> Гайдук </w:t>
            </w:r>
            <w:r w:rsidRPr="00503E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«Приготування кондитерських виробів», </w:t>
            </w:r>
            <w:proofErr w:type="gramStart"/>
            <w:r w:rsidRPr="00503E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Київ ,</w:t>
            </w:r>
            <w:proofErr w:type="gramEnd"/>
            <w:r w:rsidRPr="00503E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2020 </w:t>
            </w:r>
          </w:p>
          <w:p w14:paraId="2A4E1FF0" w14:textId="77777777" w:rsidR="00503E9F" w:rsidRPr="00E419AC" w:rsidRDefault="00503E9F" w:rsidP="006C0B3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14:paraId="122C1288" w14:textId="77777777" w:rsidR="00503E9F" w:rsidRDefault="00503E9F" w:rsidP="006C0B3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1BF22B8F" w14:textId="77777777" w:rsidR="00503E9F" w:rsidRDefault="00503E9F" w:rsidP="00503E9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47DD3AF" w14:textId="77777777" w:rsidR="00503E9F" w:rsidRDefault="00503E9F" w:rsidP="00503E9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38D48C8" w14:textId="77777777" w:rsidR="00503E9F" w:rsidRDefault="00503E9F" w:rsidP="00503E9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5B04325" w14:textId="77777777" w:rsidR="00503E9F" w:rsidRDefault="00503E9F" w:rsidP="00503E9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A2EA608" w14:textId="77777777" w:rsidR="00503E9F" w:rsidRDefault="00503E9F" w:rsidP="00503E9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AA4695B" w14:textId="77777777" w:rsidR="00503E9F" w:rsidRDefault="00503E9F" w:rsidP="00503E9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F2FB4BE" w14:textId="77777777" w:rsidR="00121E5B" w:rsidRDefault="00121E5B" w:rsidP="00121E5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761231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Інструкційно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761231">
        <w:rPr>
          <w:rFonts w:ascii="Times New Roman" w:eastAsia="Calibri" w:hAnsi="Times New Roman" w:cs="Times New Roman"/>
          <w:sz w:val="28"/>
          <w:szCs w:val="28"/>
          <w:lang w:val="uk-UA"/>
        </w:rPr>
        <w:t>технологічна картка</w:t>
      </w:r>
    </w:p>
    <w:p w14:paraId="3435A089" w14:textId="2BE9CF95" w:rsidR="00121E5B" w:rsidRPr="00761231" w:rsidRDefault="00121E5B" w:rsidP="00121E5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Найменування виробу: 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 w:rsidR="00F865AC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Львівський сирник</w:t>
      </w:r>
    </w:p>
    <w:p w14:paraId="085C7480" w14:textId="4622442B" w:rsidR="00121E5B" w:rsidRPr="007B48CD" w:rsidRDefault="009F6262" w:rsidP="00121E5B">
      <w:pPr>
        <w:spacing w:after="0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bookmarkStart w:id="2" w:name="_Hlk209207380"/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                 </w:t>
      </w:r>
      <w:r w:rsidR="00AC5FB1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="00121E5B" w:rsidRPr="007B48CD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По </w:t>
      </w:r>
      <w:r w:rsidR="00F865AC" w:rsidRPr="007B48CD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рецептурі</w:t>
      </w:r>
      <w:r w:rsidRPr="007B48CD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</w:t>
      </w:r>
      <w:r w:rsidR="00121E5B" w:rsidRPr="007B48CD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</w:t>
      </w:r>
      <w:r w:rsidR="00F865AC" w:rsidRPr="007B48CD">
        <w:rPr>
          <w:rFonts w:ascii="Times New Roman" w:hAnsi="Times New Roman" w:cs="Times New Roman"/>
          <w:iCs/>
          <w:sz w:val="28"/>
          <w:szCs w:val="28"/>
          <w:lang w:val="uk-UA"/>
        </w:rPr>
        <w:t>Лілі</w:t>
      </w:r>
      <w:r w:rsidR="00503E9F" w:rsidRPr="007B48CD">
        <w:rPr>
          <w:rFonts w:ascii="Times New Roman" w:hAnsi="Times New Roman" w:cs="Times New Roman"/>
          <w:iCs/>
          <w:sz w:val="28"/>
          <w:szCs w:val="28"/>
          <w:lang w:val="uk-UA"/>
        </w:rPr>
        <w:t>я</w:t>
      </w:r>
      <w:r w:rsidR="00F865AC" w:rsidRPr="007B48C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Цвіт </w:t>
      </w:r>
      <w:hyperlink r:id="rId5" w:history="1">
        <w:r w:rsidR="00AC5FB1" w:rsidRPr="007B48CD">
          <w:rPr>
            <w:rStyle w:val="a7"/>
            <w:rFonts w:ascii="Times New Roman" w:hAnsi="Times New Roman" w:cs="Times New Roman"/>
            <w:iCs/>
            <w:sz w:val="28"/>
            <w:szCs w:val="28"/>
            <w:lang w:val="uk-UA"/>
          </w:rPr>
          <w:t>https://yo</w:t>
        </w:r>
        <w:r w:rsidR="00AC5FB1" w:rsidRPr="007B48CD">
          <w:rPr>
            <w:rStyle w:val="a7"/>
            <w:rFonts w:ascii="Times New Roman" w:hAnsi="Times New Roman" w:cs="Times New Roman"/>
            <w:iCs/>
            <w:sz w:val="28"/>
            <w:szCs w:val="28"/>
            <w:lang w:val="uk-UA"/>
          </w:rPr>
          <w:t>u</w:t>
        </w:r>
        <w:r w:rsidR="00AC5FB1" w:rsidRPr="007B48CD">
          <w:rPr>
            <w:rStyle w:val="a7"/>
            <w:rFonts w:ascii="Times New Roman" w:hAnsi="Times New Roman" w:cs="Times New Roman"/>
            <w:iCs/>
            <w:sz w:val="28"/>
            <w:szCs w:val="28"/>
            <w:lang w:val="uk-UA"/>
          </w:rPr>
          <w:t>tu.be/cKmyPw3TGIQ</w:t>
        </w:r>
      </w:hyperlink>
      <w:r w:rsidR="00AC5FB1" w:rsidRPr="007B48C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</w:p>
    <w:tbl>
      <w:tblPr>
        <w:tblStyle w:val="2"/>
        <w:tblW w:w="16161" w:type="dxa"/>
        <w:tblInd w:w="-318" w:type="dxa"/>
        <w:tblLook w:val="04A0" w:firstRow="1" w:lastRow="0" w:firstColumn="1" w:lastColumn="0" w:noHBand="0" w:noVBand="1"/>
      </w:tblPr>
      <w:tblGrid>
        <w:gridCol w:w="566"/>
        <w:gridCol w:w="3121"/>
        <w:gridCol w:w="1275"/>
        <w:gridCol w:w="1418"/>
        <w:gridCol w:w="2835"/>
        <w:gridCol w:w="6946"/>
      </w:tblGrid>
      <w:tr w:rsidR="006B0980" w:rsidRPr="00761231" w14:paraId="4621AFBF" w14:textId="77777777" w:rsidTr="007B48CD">
        <w:tc>
          <w:tcPr>
            <w:tcW w:w="566" w:type="dxa"/>
          </w:tcPr>
          <w:bookmarkEnd w:id="2"/>
          <w:p w14:paraId="5DEE05F9" w14:textId="77777777" w:rsidR="00121E5B" w:rsidRPr="007B48CD" w:rsidRDefault="00121E5B" w:rsidP="007B48C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B48C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№</w:t>
            </w:r>
          </w:p>
          <w:p w14:paraId="0F68197F" w14:textId="77777777" w:rsidR="00121E5B" w:rsidRPr="007B48CD" w:rsidRDefault="00121E5B" w:rsidP="007B48C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B48C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121" w:type="dxa"/>
          </w:tcPr>
          <w:p w14:paraId="27A6D02A" w14:textId="77777777" w:rsidR="00121E5B" w:rsidRPr="007B48CD" w:rsidRDefault="00121E5B" w:rsidP="007B48C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B48C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Найменування сировини</w:t>
            </w:r>
          </w:p>
        </w:tc>
        <w:tc>
          <w:tcPr>
            <w:tcW w:w="1275" w:type="dxa"/>
          </w:tcPr>
          <w:p w14:paraId="404EC5CD" w14:textId="26A9317D" w:rsidR="00121E5B" w:rsidRPr="007B48CD" w:rsidRDefault="00121E5B" w:rsidP="007B48C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B48C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Маса, г</w:t>
            </w:r>
          </w:p>
        </w:tc>
        <w:tc>
          <w:tcPr>
            <w:tcW w:w="1418" w:type="dxa"/>
          </w:tcPr>
          <w:p w14:paraId="29071574" w14:textId="77777777" w:rsidR="00121E5B" w:rsidRPr="007B48CD" w:rsidRDefault="00121E5B" w:rsidP="007B48C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B48C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Маса, г</w:t>
            </w:r>
          </w:p>
          <w:p w14:paraId="0FCEBDAA" w14:textId="77777777" w:rsidR="00121E5B" w:rsidRPr="007B48CD" w:rsidRDefault="00121E5B" w:rsidP="007B48C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B48C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        шт.</w:t>
            </w:r>
          </w:p>
        </w:tc>
        <w:tc>
          <w:tcPr>
            <w:tcW w:w="2835" w:type="dxa"/>
          </w:tcPr>
          <w:p w14:paraId="094ED0EB" w14:textId="77777777" w:rsidR="00121E5B" w:rsidRPr="007B48CD" w:rsidRDefault="00121E5B" w:rsidP="007B48C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B48C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Послідовність виконання операцій</w:t>
            </w:r>
          </w:p>
        </w:tc>
        <w:tc>
          <w:tcPr>
            <w:tcW w:w="6946" w:type="dxa"/>
          </w:tcPr>
          <w:p w14:paraId="2FB176A7" w14:textId="77777777" w:rsidR="00121E5B" w:rsidRPr="007B48CD" w:rsidRDefault="00121E5B" w:rsidP="007B48C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B48C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Технологія приготування</w:t>
            </w:r>
          </w:p>
        </w:tc>
      </w:tr>
      <w:tr w:rsidR="006B0980" w:rsidRPr="004372D3" w14:paraId="79BE20F1" w14:textId="77777777" w:rsidTr="007B48CD">
        <w:tc>
          <w:tcPr>
            <w:tcW w:w="566" w:type="dxa"/>
          </w:tcPr>
          <w:p w14:paraId="15600C61" w14:textId="77777777" w:rsidR="00121E5B" w:rsidRPr="006B0980" w:rsidRDefault="00121E5B" w:rsidP="0053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1" w:type="dxa"/>
          </w:tcPr>
          <w:p w14:paraId="20C79E7C" w14:textId="77777777" w:rsidR="00121E5B" w:rsidRPr="006B0980" w:rsidRDefault="00121E5B" w:rsidP="0053657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6B098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Для тіста:</w:t>
            </w:r>
          </w:p>
        </w:tc>
        <w:tc>
          <w:tcPr>
            <w:tcW w:w="1275" w:type="dxa"/>
          </w:tcPr>
          <w:p w14:paraId="2517CC32" w14:textId="77777777" w:rsidR="00121E5B" w:rsidRPr="006B0980" w:rsidRDefault="00121E5B" w:rsidP="0053657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1D016924" w14:textId="77777777" w:rsidR="00121E5B" w:rsidRPr="006B0980" w:rsidRDefault="00121E5B" w:rsidP="0053657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 w:val="restart"/>
          </w:tcPr>
          <w:p w14:paraId="112D2980" w14:textId="5393C87F" w:rsidR="00E43420" w:rsidRDefault="006B0980" w:rsidP="006B098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0" w:right="168" w:hanging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0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  <w:r w:rsidR="00AC5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Підготування родзинок.</w:t>
            </w:r>
          </w:p>
          <w:p w14:paraId="467AA257" w14:textId="0D605893" w:rsidR="00E43420" w:rsidRDefault="00E43420" w:rsidP="006B098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0" w:right="168" w:hanging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  <w:r w:rsidR="00AC5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Перемішування </w:t>
            </w:r>
            <w:proofErr w:type="spellStart"/>
            <w:r w:rsidR="00AC5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блендером</w:t>
            </w:r>
            <w:proofErr w:type="spellEnd"/>
            <w:r w:rsidR="00AC5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сиру, яєць, цукру .</w:t>
            </w:r>
          </w:p>
          <w:p w14:paraId="74292C74" w14:textId="71541884" w:rsidR="009F6088" w:rsidRDefault="00E43420" w:rsidP="009F608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0" w:right="168" w:hanging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  <w:r w:rsidR="00AC5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Додавання в сирну масу вершкового масла </w:t>
            </w:r>
            <w:r w:rsidR="003D66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 манної крупи.</w:t>
            </w:r>
          </w:p>
          <w:p w14:paraId="1EC0BAD2" w14:textId="7276D01E" w:rsidR="00E43420" w:rsidRDefault="00E43420" w:rsidP="009F608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0" w:right="168" w:hanging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  <w:r w:rsidR="003D66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Додавання родзинок.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A2B4EC9" w14:textId="2CE9FD3E" w:rsidR="006B0980" w:rsidRPr="006B0980" w:rsidRDefault="00E43420" w:rsidP="006B098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0" w:right="168" w:hanging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  <w:r w:rsidR="009F60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Випікання виро</w:t>
            </w:r>
            <w:r w:rsidR="003D66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бу.</w:t>
            </w:r>
          </w:p>
          <w:p w14:paraId="62348689" w14:textId="77777777" w:rsidR="00121E5B" w:rsidRDefault="009F6088" w:rsidP="009F62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475" w:hanging="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6B0980" w:rsidRPr="006B0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 w:rsidR="003D66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Охолодження виробу.</w:t>
            </w:r>
          </w:p>
          <w:p w14:paraId="0E65A5F0" w14:textId="77777777" w:rsidR="003D66DF" w:rsidRDefault="003D66DF" w:rsidP="009F62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475" w:hanging="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7.Приготування глазурі.</w:t>
            </w:r>
          </w:p>
          <w:p w14:paraId="0C90685F" w14:textId="59B0F887" w:rsidR="003D66DF" w:rsidRPr="00D165F6" w:rsidRDefault="003D66DF" w:rsidP="009F62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475" w:hanging="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8.Змащення виробу глазур’ю .</w:t>
            </w:r>
          </w:p>
        </w:tc>
        <w:tc>
          <w:tcPr>
            <w:tcW w:w="6946" w:type="dxa"/>
            <w:vMerge w:val="restart"/>
          </w:tcPr>
          <w:p w14:paraId="77995CC2" w14:textId="35CA9291" w:rsidR="00871154" w:rsidRPr="003D66DF" w:rsidRDefault="00871154" w:rsidP="007B48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6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Родзинки зали</w:t>
            </w:r>
            <w:r w:rsidR="003E2E7E" w:rsidRPr="003D6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вають</w:t>
            </w:r>
            <w:r w:rsidRPr="003D6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кип’ятком та залиш</w:t>
            </w:r>
            <w:r w:rsidR="003E2E7E" w:rsidRPr="003D6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ають</w:t>
            </w:r>
            <w:r w:rsidRPr="003D6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10 хв. Воду зли</w:t>
            </w:r>
            <w:r w:rsidR="003E2E7E" w:rsidRPr="003D6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вають</w:t>
            </w:r>
            <w:r w:rsidRPr="003D6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обсуш</w:t>
            </w:r>
            <w:r w:rsidR="003E2E7E" w:rsidRPr="003D6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ують</w:t>
            </w:r>
            <w:r w:rsidRPr="003D6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родзинки паперовою серветкою.</w:t>
            </w:r>
          </w:p>
          <w:p w14:paraId="0514A741" w14:textId="29A8670D" w:rsidR="00121E5B" w:rsidRPr="003D66DF" w:rsidRDefault="00E43420" w:rsidP="007B48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66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Приготування </w:t>
            </w:r>
            <w:r w:rsidR="009F6088" w:rsidRPr="003D66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виробу </w:t>
            </w:r>
            <w:r w:rsidRPr="003D6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3E2E7E" w:rsidRPr="003D6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кисломолочний сир додають яйця і цукор та все перебивають </w:t>
            </w:r>
            <w:proofErr w:type="spellStart"/>
            <w:r w:rsidR="003E2E7E" w:rsidRPr="003D6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блендером</w:t>
            </w:r>
            <w:proofErr w:type="spellEnd"/>
            <w:r w:rsidR="003E2E7E" w:rsidRPr="003D6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отримання однорідної маси. Додають вершкове масло та манну крупу , все ретельно перемішують. В</w:t>
            </w:r>
            <w:r w:rsidR="003D6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E2E7E" w:rsidRPr="003D6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кінці додають родзинки. Форму для випікання застеляють пергаментом. Випікають сирник при </w:t>
            </w:r>
            <w:r w:rsidR="003E2E7E" w:rsidRPr="003D66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3E2E7E" w:rsidRPr="003D66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2E7E" w:rsidRPr="003D6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  <w:r w:rsidR="003E2E7E" w:rsidRPr="003D66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2E7E" w:rsidRPr="003D6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 хв. Після  випікання сирник охолоджують у формі.</w:t>
            </w:r>
          </w:p>
          <w:p w14:paraId="3501C5CB" w14:textId="77777777" w:rsidR="007B48CD" w:rsidRDefault="00AC5FB1" w:rsidP="007B48CD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D66D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Приготування глазурі: </w:t>
            </w:r>
            <w:r w:rsidRPr="003D66DF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до цукру додають молоко та вершкове масло </w:t>
            </w:r>
            <w:r w:rsidR="003D66DF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,</w:t>
            </w:r>
            <w:r w:rsidRPr="003D66DF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ставлять на малий вогонь підігрівати , коли маса закипить додають просіяне какао та перемішують. Варять 2-3 хв </w:t>
            </w:r>
            <w:r w:rsidR="003D66DF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допоки</w:t>
            </w:r>
            <w:r w:rsidRPr="003D66DF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какао розчиниться.</w:t>
            </w:r>
          </w:p>
          <w:p w14:paraId="4B0AD5EF" w14:textId="02A5FDAF" w:rsidR="00AC5FB1" w:rsidRPr="00AC5FB1" w:rsidRDefault="00AC5FB1" w:rsidP="007B48CD">
            <w:pPr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3D66DF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Охолоджений сирник перевертають на тарілку , знімають пергаментний папір та </w:t>
            </w:r>
            <w:proofErr w:type="spellStart"/>
            <w:r w:rsidRPr="003D66DF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щедро</w:t>
            </w:r>
            <w:proofErr w:type="spellEnd"/>
            <w:r w:rsidRPr="003D66DF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поливають сирник </w:t>
            </w:r>
            <w:r w:rsidR="003D66DF" w:rsidRPr="003D66DF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глазур’ю</w:t>
            </w:r>
            <w:r w:rsidRPr="003D66DF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. Залишають в холодильнику на кілька годин, щоб настоявся.</w:t>
            </w:r>
          </w:p>
        </w:tc>
      </w:tr>
      <w:tr w:rsidR="006B0980" w:rsidRPr="00761231" w14:paraId="4F9A3E16" w14:textId="77777777" w:rsidTr="007B48CD">
        <w:tc>
          <w:tcPr>
            <w:tcW w:w="566" w:type="dxa"/>
          </w:tcPr>
          <w:p w14:paraId="0E02A5B4" w14:textId="77777777" w:rsidR="00121E5B" w:rsidRPr="00065C80" w:rsidRDefault="006B0980" w:rsidP="0053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65C8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21" w:type="dxa"/>
            <w:vAlign w:val="center"/>
          </w:tcPr>
          <w:p w14:paraId="169BB074" w14:textId="583F01CF" w:rsidR="00121E5B" w:rsidRPr="009E6427" w:rsidRDefault="00F865AC" w:rsidP="0053657B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Сир кисломолочний </w:t>
            </w:r>
          </w:p>
        </w:tc>
        <w:tc>
          <w:tcPr>
            <w:tcW w:w="1275" w:type="dxa"/>
          </w:tcPr>
          <w:p w14:paraId="6DCCFF3F" w14:textId="3038D512" w:rsidR="00121E5B" w:rsidRPr="00065C80" w:rsidRDefault="00F865AC" w:rsidP="0053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1000</w:t>
            </w:r>
          </w:p>
        </w:tc>
        <w:tc>
          <w:tcPr>
            <w:tcW w:w="1418" w:type="dxa"/>
          </w:tcPr>
          <w:p w14:paraId="6C68FB10" w14:textId="77777777" w:rsidR="00121E5B" w:rsidRPr="006B0980" w:rsidRDefault="00121E5B" w:rsidP="0053657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/>
          </w:tcPr>
          <w:p w14:paraId="1274734D" w14:textId="77777777" w:rsidR="00121E5B" w:rsidRPr="00761231" w:rsidRDefault="00121E5B" w:rsidP="00536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  <w:vMerge/>
          </w:tcPr>
          <w:p w14:paraId="18780666" w14:textId="77777777" w:rsidR="00121E5B" w:rsidRPr="00761231" w:rsidRDefault="00121E5B" w:rsidP="00536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B0980" w:rsidRPr="00761231" w14:paraId="1B7FC143" w14:textId="77777777" w:rsidTr="007B48CD">
        <w:trPr>
          <w:trHeight w:val="292"/>
        </w:trPr>
        <w:tc>
          <w:tcPr>
            <w:tcW w:w="566" w:type="dxa"/>
          </w:tcPr>
          <w:p w14:paraId="13B1C0DA" w14:textId="768515EC" w:rsidR="00121E5B" w:rsidRPr="00065C80" w:rsidRDefault="002C76A7" w:rsidP="0053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65C8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21" w:type="dxa"/>
            <w:vAlign w:val="center"/>
          </w:tcPr>
          <w:p w14:paraId="254025DE" w14:textId="4F1EB15E" w:rsidR="00121E5B" w:rsidRPr="009E6427" w:rsidRDefault="00F865AC" w:rsidP="005365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Яйця курячі</w:t>
            </w:r>
          </w:p>
        </w:tc>
        <w:tc>
          <w:tcPr>
            <w:tcW w:w="1275" w:type="dxa"/>
          </w:tcPr>
          <w:p w14:paraId="28F971BE" w14:textId="3B22D45C" w:rsidR="00121E5B" w:rsidRPr="00065C80" w:rsidRDefault="00F865AC" w:rsidP="0053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320</w:t>
            </w:r>
          </w:p>
        </w:tc>
        <w:tc>
          <w:tcPr>
            <w:tcW w:w="1418" w:type="dxa"/>
          </w:tcPr>
          <w:p w14:paraId="048D536E" w14:textId="77777777" w:rsidR="00121E5B" w:rsidRPr="006B0980" w:rsidRDefault="00121E5B" w:rsidP="0053657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/>
          </w:tcPr>
          <w:p w14:paraId="3CC6486D" w14:textId="77777777" w:rsidR="00121E5B" w:rsidRPr="00761231" w:rsidRDefault="00121E5B" w:rsidP="00536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  <w:vMerge/>
          </w:tcPr>
          <w:p w14:paraId="1DD5508C" w14:textId="77777777" w:rsidR="00121E5B" w:rsidRPr="00761231" w:rsidRDefault="00121E5B" w:rsidP="00536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B0980" w:rsidRPr="00761231" w14:paraId="678AB7EC" w14:textId="77777777" w:rsidTr="007B48CD">
        <w:trPr>
          <w:trHeight w:val="252"/>
        </w:trPr>
        <w:tc>
          <w:tcPr>
            <w:tcW w:w="566" w:type="dxa"/>
          </w:tcPr>
          <w:p w14:paraId="0F25D5E0" w14:textId="241628EF" w:rsidR="00121E5B" w:rsidRPr="00065C80" w:rsidRDefault="002C76A7" w:rsidP="0053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65C8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21" w:type="dxa"/>
            <w:vAlign w:val="center"/>
          </w:tcPr>
          <w:p w14:paraId="398A9E22" w14:textId="79426BAD" w:rsidR="00121E5B" w:rsidRPr="009E6427" w:rsidRDefault="00F865AC" w:rsidP="005365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Манна крупа</w:t>
            </w:r>
          </w:p>
        </w:tc>
        <w:tc>
          <w:tcPr>
            <w:tcW w:w="1275" w:type="dxa"/>
          </w:tcPr>
          <w:p w14:paraId="15E15B31" w14:textId="53BC5280" w:rsidR="00121E5B" w:rsidRPr="00065C80" w:rsidRDefault="00F865AC" w:rsidP="0053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418" w:type="dxa"/>
          </w:tcPr>
          <w:p w14:paraId="01741C4E" w14:textId="77777777" w:rsidR="00121E5B" w:rsidRPr="006B0980" w:rsidRDefault="00121E5B" w:rsidP="0053657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/>
          </w:tcPr>
          <w:p w14:paraId="5E6E83F9" w14:textId="77777777" w:rsidR="00121E5B" w:rsidRPr="00761231" w:rsidRDefault="00121E5B" w:rsidP="00536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  <w:vMerge/>
          </w:tcPr>
          <w:p w14:paraId="50C9C4AB" w14:textId="77777777" w:rsidR="00121E5B" w:rsidRPr="00761231" w:rsidRDefault="00121E5B" w:rsidP="00536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B0980" w:rsidRPr="00761231" w14:paraId="0424335D" w14:textId="77777777" w:rsidTr="007B48CD">
        <w:trPr>
          <w:trHeight w:val="252"/>
        </w:trPr>
        <w:tc>
          <w:tcPr>
            <w:tcW w:w="566" w:type="dxa"/>
          </w:tcPr>
          <w:p w14:paraId="4FBED6D7" w14:textId="39FB439A" w:rsidR="00121E5B" w:rsidRPr="00065C80" w:rsidRDefault="002C76A7" w:rsidP="0053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65C8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21" w:type="dxa"/>
            <w:vAlign w:val="center"/>
          </w:tcPr>
          <w:p w14:paraId="6744C47A" w14:textId="5BD3F199" w:rsidR="00121E5B" w:rsidRPr="009E6427" w:rsidRDefault="00F865AC" w:rsidP="005365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Цукор </w:t>
            </w:r>
          </w:p>
        </w:tc>
        <w:tc>
          <w:tcPr>
            <w:tcW w:w="1275" w:type="dxa"/>
          </w:tcPr>
          <w:p w14:paraId="54327C5F" w14:textId="5D16BCBD" w:rsidR="00121E5B" w:rsidRPr="00065C80" w:rsidRDefault="00F865AC" w:rsidP="0053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250</w:t>
            </w:r>
          </w:p>
        </w:tc>
        <w:tc>
          <w:tcPr>
            <w:tcW w:w="1418" w:type="dxa"/>
          </w:tcPr>
          <w:p w14:paraId="2FDA329D" w14:textId="77777777" w:rsidR="00121E5B" w:rsidRPr="006B0980" w:rsidRDefault="00121E5B" w:rsidP="0053657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/>
          </w:tcPr>
          <w:p w14:paraId="60D46C4D" w14:textId="77777777" w:rsidR="00121E5B" w:rsidRPr="00761231" w:rsidRDefault="00121E5B" w:rsidP="00536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  <w:vMerge/>
          </w:tcPr>
          <w:p w14:paraId="504BB9D0" w14:textId="77777777" w:rsidR="00121E5B" w:rsidRPr="00761231" w:rsidRDefault="00121E5B" w:rsidP="00536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B0980" w:rsidRPr="00761231" w14:paraId="43601FFA" w14:textId="77777777" w:rsidTr="007B48CD">
        <w:trPr>
          <w:trHeight w:val="165"/>
        </w:trPr>
        <w:tc>
          <w:tcPr>
            <w:tcW w:w="566" w:type="dxa"/>
          </w:tcPr>
          <w:p w14:paraId="4126306D" w14:textId="29BC8141" w:rsidR="00121E5B" w:rsidRPr="00065C80" w:rsidRDefault="009E6427" w:rsidP="0053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121" w:type="dxa"/>
            <w:vAlign w:val="center"/>
          </w:tcPr>
          <w:p w14:paraId="711C9AA3" w14:textId="646EBD02" w:rsidR="00121E5B" w:rsidRPr="009E6427" w:rsidRDefault="00F865AC" w:rsidP="0053657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Масло вершкове</w:t>
            </w:r>
          </w:p>
        </w:tc>
        <w:tc>
          <w:tcPr>
            <w:tcW w:w="1275" w:type="dxa"/>
          </w:tcPr>
          <w:p w14:paraId="716565A2" w14:textId="31F1CF2B" w:rsidR="00121E5B" w:rsidRPr="009E6427" w:rsidRDefault="00F865AC" w:rsidP="005365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200</w:t>
            </w:r>
          </w:p>
        </w:tc>
        <w:tc>
          <w:tcPr>
            <w:tcW w:w="1418" w:type="dxa"/>
          </w:tcPr>
          <w:p w14:paraId="59F8F2F5" w14:textId="77777777" w:rsidR="00121E5B" w:rsidRPr="006B0980" w:rsidRDefault="00121E5B" w:rsidP="0053657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/>
          </w:tcPr>
          <w:p w14:paraId="3E8D8BA1" w14:textId="77777777" w:rsidR="00121E5B" w:rsidRPr="00761231" w:rsidRDefault="00121E5B" w:rsidP="00536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  <w:vMerge/>
          </w:tcPr>
          <w:p w14:paraId="5732652C" w14:textId="77777777" w:rsidR="00121E5B" w:rsidRPr="00761231" w:rsidRDefault="00121E5B" w:rsidP="00536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B0980" w:rsidRPr="00761231" w14:paraId="22571B0B" w14:textId="77777777" w:rsidTr="007B48CD">
        <w:trPr>
          <w:trHeight w:val="157"/>
        </w:trPr>
        <w:tc>
          <w:tcPr>
            <w:tcW w:w="566" w:type="dxa"/>
          </w:tcPr>
          <w:p w14:paraId="59B78F3D" w14:textId="3FB7591B" w:rsidR="00121E5B" w:rsidRPr="00065C80" w:rsidRDefault="009E6427" w:rsidP="0053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121" w:type="dxa"/>
            <w:vAlign w:val="center"/>
          </w:tcPr>
          <w:p w14:paraId="71FEF3B2" w14:textId="240A2F14" w:rsidR="00121E5B" w:rsidRPr="009E6427" w:rsidRDefault="00F865AC" w:rsidP="0053657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Родзинки </w:t>
            </w:r>
          </w:p>
        </w:tc>
        <w:tc>
          <w:tcPr>
            <w:tcW w:w="1275" w:type="dxa"/>
          </w:tcPr>
          <w:p w14:paraId="5CD7DA04" w14:textId="354670F3" w:rsidR="00121E5B" w:rsidRPr="009E6427" w:rsidRDefault="00F865AC" w:rsidP="009E642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100</w:t>
            </w:r>
          </w:p>
        </w:tc>
        <w:tc>
          <w:tcPr>
            <w:tcW w:w="1418" w:type="dxa"/>
          </w:tcPr>
          <w:p w14:paraId="5FD3AA16" w14:textId="77777777" w:rsidR="00121E5B" w:rsidRPr="006B0980" w:rsidRDefault="00121E5B" w:rsidP="0053657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/>
          </w:tcPr>
          <w:p w14:paraId="5630F7A4" w14:textId="77777777" w:rsidR="00121E5B" w:rsidRPr="00761231" w:rsidRDefault="00121E5B" w:rsidP="00536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  <w:vMerge/>
          </w:tcPr>
          <w:p w14:paraId="2F992CC4" w14:textId="77777777" w:rsidR="00121E5B" w:rsidRPr="00761231" w:rsidRDefault="00121E5B" w:rsidP="00536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B0980" w:rsidRPr="00761231" w14:paraId="1340760F" w14:textId="77777777" w:rsidTr="007B48CD">
        <w:trPr>
          <w:trHeight w:val="165"/>
        </w:trPr>
        <w:tc>
          <w:tcPr>
            <w:tcW w:w="566" w:type="dxa"/>
          </w:tcPr>
          <w:p w14:paraId="02B5458C" w14:textId="77777777" w:rsidR="00121E5B" w:rsidRPr="00065C80" w:rsidRDefault="00121E5B" w:rsidP="0053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1" w:type="dxa"/>
          </w:tcPr>
          <w:p w14:paraId="7F39C972" w14:textId="16B6404B" w:rsidR="00121E5B" w:rsidRPr="00065C80" w:rsidRDefault="00D061F5" w:rsidP="0053657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065C8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Для </w:t>
            </w:r>
            <w:r w:rsidR="00F865A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глазурі</w:t>
            </w:r>
            <w:r w:rsidRPr="00065C8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1275" w:type="dxa"/>
          </w:tcPr>
          <w:p w14:paraId="66F22675" w14:textId="77777777" w:rsidR="00121E5B" w:rsidRPr="00065C80" w:rsidRDefault="00121E5B" w:rsidP="0053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72BA33A3" w14:textId="77777777" w:rsidR="00121E5B" w:rsidRPr="006B0980" w:rsidRDefault="00121E5B" w:rsidP="0053657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/>
          </w:tcPr>
          <w:p w14:paraId="6C5BEBF3" w14:textId="77777777" w:rsidR="00121E5B" w:rsidRPr="00761231" w:rsidRDefault="00121E5B" w:rsidP="00536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  <w:vMerge/>
          </w:tcPr>
          <w:p w14:paraId="1D77AD4F" w14:textId="77777777" w:rsidR="00121E5B" w:rsidRPr="00761231" w:rsidRDefault="00121E5B" w:rsidP="00536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65C80" w:rsidRPr="00761231" w14:paraId="6641C30F" w14:textId="77777777" w:rsidTr="007B48CD">
        <w:trPr>
          <w:trHeight w:val="252"/>
        </w:trPr>
        <w:tc>
          <w:tcPr>
            <w:tcW w:w="566" w:type="dxa"/>
          </w:tcPr>
          <w:p w14:paraId="790462BB" w14:textId="7111BC26" w:rsidR="00065C80" w:rsidRPr="00065C80" w:rsidRDefault="00871154" w:rsidP="00065C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121" w:type="dxa"/>
          </w:tcPr>
          <w:p w14:paraId="384CA156" w14:textId="595CAA38" w:rsidR="00065C80" w:rsidRPr="00065C80" w:rsidRDefault="00871154" w:rsidP="00065C8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Масло вершкове </w:t>
            </w:r>
          </w:p>
        </w:tc>
        <w:tc>
          <w:tcPr>
            <w:tcW w:w="1275" w:type="dxa"/>
          </w:tcPr>
          <w:p w14:paraId="6ED62E64" w14:textId="52FB0128" w:rsidR="00065C80" w:rsidRPr="00065C80" w:rsidRDefault="00871154" w:rsidP="00065C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9E642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418" w:type="dxa"/>
          </w:tcPr>
          <w:p w14:paraId="29BE9D7A" w14:textId="77777777" w:rsidR="00065C80" w:rsidRDefault="00065C80" w:rsidP="00065C8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/>
          </w:tcPr>
          <w:p w14:paraId="10AC2192" w14:textId="77777777" w:rsidR="00065C80" w:rsidRPr="00761231" w:rsidRDefault="00065C80" w:rsidP="00065C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  <w:vMerge/>
          </w:tcPr>
          <w:p w14:paraId="3690A61F" w14:textId="77777777" w:rsidR="00065C80" w:rsidRPr="00761231" w:rsidRDefault="00065C80" w:rsidP="00065C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65C80" w:rsidRPr="00761231" w14:paraId="08A4685C" w14:textId="77777777" w:rsidTr="007B48CD">
        <w:trPr>
          <w:trHeight w:val="252"/>
        </w:trPr>
        <w:tc>
          <w:tcPr>
            <w:tcW w:w="566" w:type="dxa"/>
          </w:tcPr>
          <w:p w14:paraId="44E12C81" w14:textId="565ECE1D" w:rsidR="00065C80" w:rsidRPr="00065C80" w:rsidRDefault="00871154" w:rsidP="00065C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121" w:type="dxa"/>
          </w:tcPr>
          <w:p w14:paraId="0D751BB8" w14:textId="0678CAF6" w:rsidR="00065C80" w:rsidRPr="00065C80" w:rsidRDefault="00871154" w:rsidP="00065C8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Цукор</w:t>
            </w:r>
          </w:p>
        </w:tc>
        <w:tc>
          <w:tcPr>
            <w:tcW w:w="1275" w:type="dxa"/>
          </w:tcPr>
          <w:p w14:paraId="60B526ED" w14:textId="4F61BBD2" w:rsidR="00065C80" w:rsidRPr="00065C80" w:rsidRDefault="00871154" w:rsidP="00065C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  <w:r w:rsidR="009E642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14:paraId="20A33E12" w14:textId="77777777" w:rsidR="00065C80" w:rsidRDefault="00065C80" w:rsidP="00065C8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/>
          </w:tcPr>
          <w:p w14:paraId="31910890" w14:textId="77777777" w:rsidR="00065C80" w:rsidRPr="00761231" w:rsidRDefault="00065C80" w:rsidP="00065C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  <w:vMerge/>
          </w:tcPr>
          <w:p w14:paraId="240255DB" w14:textId="77777777" w:rsidR="00065C80" w:rsidRPr="00761231" w:rsidRDefault="00065C80" w:rsidP="00065C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65C80" w:rsidRPr="00761231" w14:paraId="3C25A52A" w14:textId="77777777" w:rsidTr="007B48CD">
        <w:trPr>
          <w:trHeight w:val="156"/>
        </w:trPr>
        <w:tc>
          <w:tcPr>
            <w:tcW w:w="566" w:type="dxa"/>
          </w:tcPr>
          <w:p w14:paraId="31C06C72" w14:textId="59EEE7B7" w:rsidR="00065C80" w:rsidRPr="00065C80" w:rsidRDefault="00871154" w:rsidP="00065C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121" w:type="dxa"/>
          </w:tcPr>
          <w:p w14:paraId="3E0D240F" w14:textId="1627B725" w:rsidR="00065C80" w:rsidRPr="009E6427" w:rsidRDefault="00871154" w:rsidP="00065C8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Молоко </w:t>
            </w:r>
          </w:p>
        </w:tc>
        <w:tc>
          <w:tcPr>
            <w:tcW w:w="1275" w:type="dxa"/>
          </w:tcPr>
          <w:p w14:paraId="192D3AB4" w14:textId="0B7917B5" w:rsidR="00065C80" w:rsidRPr="00065C80" w:rsidRDefault="00871154" w:rsidP="00065C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418" w:type="dxa"/>
          </w:tcPr>
          <w:p w14:paraId="7731CA67" w14:textId="77777777" w:rsidR="00065C80" w:rsidRPr="006B0980" w:rsidRDefault="00065C80" w:rsidP="00065C8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/>
          </w:tcPr>
          <w:p w14:paraId="4C2EC867" w14:textId="77777777" w:rsidR="00065C80" w:rsidRPr="00761231" w:rsidRDefault="00065C80" w:rsidP="00065C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  <w:vMerge/>
          </w:tcPr>
          <w:p w14:paraId="39CB0257" w14:textId="77777777" w:rsidR="00065C80" w:rsidRPr="00761231" w:rsidRDefault="00065C80" w:rsidP="00065C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65C80" w:rsidRPr="00761231" w14:paraId="48CAD170" w14:textId="77777777" w:rsidTr="007B48CD">
        <w:trPr>
          <w:trHeight w:val="130"/>
        </w:trPr>
        <w:tc>
          <w:tcPr>
            <w:tcW w:w="566" w:type="dxa"/>
          </w:tcPr>
          <w:p w14:paraId="12EAD8D7" w14:textId="4C171E9D" w:rsidR="00065C80" w:rsidRPr="00065C80" w:rsidRDefault="009F6088" w:rsidP="00065C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87115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121" w:type="dxa"/>
          </w:tcPr>
          <w:p w14:paraId="568D6E4B" w14:textId="6E2031E8" w:rsidR="00065C80" w:rsidRPr="00065C80" w:rsidRDefault="00871154" w:rsidP="00065C8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Какао</w:t>
            </w:r>
          </w:p>
        </w:tc>
        <w:tc>
          <w:tcPr>
            <w:tcW w:w="1275" w:type="dxa"/>
          </w:tcPr>
          <w:p w14:paraId="0ACD2A50" w14:textId="03C23E15" w:rsidR="00065C80" w:rsidRPr="00065C80" w:rsidRDefault="00871154" w:rsidP="00065C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418" w:type="dxa"/>
          </w:tcPr>
          <w:p w14:paraId="7BDCE439" w14:textId="77777777" w:rsidR="00065C80" w:rsidRPr="006B0980" w:rsidRDefault="00065C80" w:rsidP="00065C8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/>
          </w:tcPr>
          <w:p w14:paraId="642C6281" w14:textId="77777777" w:rsidR="00065C80" w:rsidRPr="00761231" w:rsidRDefault="00065C80" w:rsidP="00065C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  <w:vMerge/>
          </w:tcPr>
          <w:p w14:paraId="15CBDC30" w14:textId="77777777" w:rsidR="00065C80" w:rsidRPr="00761231" w:rsidRDefault="00065C80" w:rsidP="00065C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65C80" w:rsidRPr="00761231" w14:paraId="0BE54336" w14:textId="77777777" w:rsidTr="007B48CD">
        <w:trPr>
          <w:trHeight w:val="132"/>
        </w:trPr>
        <w:tc>
          <w:tcPr>
            <w:tcW w:w="566" w:type="dxa"/>
          </w:tcPr>
          <w:p w14:paraId="1CF39586" w14:textId="4461F6F7" w:rsidR="00065C80" w:rsidRPr="00065C80" w:rsidRDefault="00065C80" w:rsidP="00065C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1" w:type="dxa"/>
          </w:tcPr>
          <w:p w14:paraId="47BBEEA0" w14:textId="22F9C252" w:rsidR="00065C80" w:rsidRPr="00065C80" w:rsidRDefault="00065C80" w:rsidP="00065C8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14:paraId="0FBE4BC4" w14:textId="65013B1F" w:rsidR="00065C80" w:rsidRPr="00065C80" w:rsidRDefault="00065C80" w:rsidP="00065C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126D574D" w14:textId="77777777" w:rsidR="00065C80" w:rsidRPr="006B0980" w:rsidRDefault="00065C80" w:rsidP="00065C8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/>
          </w:tcPr>
          <w:p w14:paraId="07BAE830" w14:textId="77777777" w:rsidR="00065C80" w:rsidRPr="00761231" w:rsidRDefault="00065C80" w:rsidP="00065C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  <w:vMerge/>
          </w:tcPr>
          <w:p w14:paraId="286A2A4B" w14:textId="77777777" w:rsidR="00065C80" w:rsidRPr="00761231" w:rsidRDefault="00065C80" w:rsidP="00065C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65C80" w:rsidRPr="00761231" w14:paraId="32643F4A" w14:textId="77777777" w:rsidTr="007B48CD">
        <w:trPr>
          <w:trHeight w:val="144"/>
        </w:trPr>
        <w:tc>
          <w:tcPr>
            <w:tcW w:w="566" w:type="dxa"/>
          </w:tcPr>
          <w:p w14:paraId="13FDE009" w14:textId="1B377EC9" w:rsidR="00065C80" w:rsidRPr="00065C80" w:rsidRDefault="00065C80" w:rsidP="00065C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1" w:type="dxa"/>
          </w:tcPr>
          <w:p w14:paraId="0D888134" w14:textId="041B0265" w:rsidR="00065C80" w:rsidRPr="00065C80" w:rsidRDefault="00065C80" w:rsidP="00065C8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14:paraId="48D169C1" w14:textId="7300E340" w:rsidR="00065C80" w:rsidRPr="00065C80" w:rsidRDefault="00065C80" w:rsidP="00065C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24D2DDFE" w14:textId="77777777" w:rsidR="00065C80" w:rsidRPr="006B0980" w:rsidRDefault="00065C80" w:rsidP="00065C8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/>
          </w:tcPr>
          <w:p w14:paraId="489B1AB0" w14:textId="77777777" w:rsidR="00065C80" w:rsidRPr="00761231" w:rsidRDefault="00065C80" w:rsidP="00065C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  <w:vMerge/>
          </w:tcPr>
          <w:p w14:paraId="015B9B5F" w14:textId="77777777" w:rsidR="00065C80" w:rsidRPr="00761231" w:rsidRDefault="00065C80" w:rsidP="00065C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65C80" w:rsidRPr="00761231" w14:paraId="27A5813D" w14:textId="77777777" w:rsidTr="007B48CD">
        <w:trPr>
          <w:trHeight w:val="180"/>
        </w:trPr>
        <w:tc>
          <w:tcPr>
            <w:tcW w:w="566" w:type="dxa"/>
          </w:tcPr>
          <w:p w14:paraId="03804740" w14:textId="77777777" w:rsidR="00065C80" w:rsidRPr="00065C80" w:rsidRDefault="00065C80" w:rsidP="00065C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1" w:type="dxa"/>
          </w:tcPr>
          <w:p w14:paraId="6B3A1E91" w14:textId="31298701" w:rsidR="00065C80" w:rsidRPr="00065C80" w:rsidRDefault="00065C80" w:rsidP="00065C8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14:paraId="2FB382FC" w14:textId="3B07B14C" w:rsidR="00065C80" w:rsidRPr="00065C80" w:rsidRDefault="00065C80" w:rsidP="00065C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14B4BD04" w14:textId="77777777" w:rsidR="00065C80" w:rsidRPr="006B0980" w:rsidRDefault="00065C80" w:rsidP="00065C8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/>
          </w:tcPr>
          <w:p w14:paraId="74C3F028" w14:textId="77777777" w:rsidR="00065C80" w:rsidRPr="00761231" w:rsidRDefault="00065C80" w:rsidP="00065C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  <w:vMerge/>
          </w:tcPr>
          <w:p w14:paraId="1BE12718" w14:textId="77777777" w:rsidR="00065C80" w:rsidRPr="00761231" w:rsidRDefault="00065C80" w:rsidP="00065C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65C80" w:rsidRPr="00761231" w14:paraId="0FBB07C8" w14:textId="77777777" w:rsidTr="007B48CD">
        <w:trPr>
          <w:trHeight w:val="127"/>
        </w:trPr>
        <w:tc>
          <w:tcPr>
            <w:tcW w:w="566" w:type="dxa"/>
          </w:tcPr>
          <w:p w14:paraId="79AB972C" w14:textId="77777777" w:rsidR="00065C80" w:rsidRPr="00065C80" w:rsidRDefault="00065C80" w:rsidP="00065C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1" w:type="dxa"/>
          </w:tcPr>
          <w:p w14:paraId="46D35930" w14:textId="77777777" w:rsidR="00065C80" w:rsidRPr="00065C80" w:rsidRDefault="00065C80" w:rsidP="00065C8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065C8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1275" w:type="dxa"/>
          </w:tcPr>
          <w:p w14:paraId="351156FD" w14:textId="0D081EAB" w:rsidR="00065C80" w:rsidRPr="00065C80" w:rsidRDefault="00871154" w:rsidP="00065C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065C80" w:rsidRPr="00065C8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00</w:t>
            </w:r>
            <w:r w:rsidR="009F608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0 </w:t>
            </w:r>
          </w:p>
        </w:tc>
        <w:tc>
          <w:tcPr>
            <w:tcW w:w="1418" w:type="dxa"/>
          </w:tcPr>
          <w:p w14:paraId="7542E580" w14:textId="77777777" w:rsidR="00065C80" w:rsidRPr="006B0980" w:rsidRDefault="00065C80" w:rsidP="00065C8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/>
          </w:tcPr>
          <w:p w14:paraId="226B452E" w14:textId="77777777" w:rsidR="00065C80" w:rsidRPr="00761231" w:rsidRDefault="00065C80" w:rsidP="00065C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  <w:vMerge/>
          </w:tcPr>
          <w:p w14:paraId="0849BBEC" w14:textId="77777777" w:rsidR="00065C80" w:rsidRPr="00761231" w:rsidRDefault="00065C80" w:rsidP="00065C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15263C3B" w14:textId="77777777" w:rsidR="00121E5B" w:rsidRPr="00761231" w:rsidRDefault="00121E5B" w:rsidP="00121E5B">
      <w:pPr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14:paraId="76E15C3A" w14:textId="77777777" w:rsidR="00121E5B" w:rsidRDefault="00121E5B" w:rsidP="00121E5B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96097B3" w14:textId="77777777" w:rsidR="003D66DF" w:rsidRDefault="003D66DF" w:rsidP="00121E5B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AEC6437" w14:textId="77777777" w:rsidR="009F6262" w:rsidRDefault="009F6262" w:rsidP="00121E5B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7630D84" w14:textId="77777777" w:rsidR="003D66DF" w:rsidRDefault="003D66DF" w:rsidP="00503E9F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09CF4A6" w14:textId="77777777" w:rsidR="003D66DF" w:rsidRDefault="003D66DF" w:rsidP="00121E5B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E9C1122" w14:textId="3E0A6A4E" w:rsidR="00121E5B" w:rsidRPr="00761231" w:rsidRDefault="00121E5B" w:rsidP="00121E5B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61231">
        <w:rPr>
          <w:rFonts w:ascii="Times New Roman" w:eastAsia="Calibri" w:hAnsi="Times New Roman" w:cs="Times New Roman"/>
          <w:sz w:val="28"/>
          <w:szCs w:val="28"/>
          <w:lang w:val="uk-UA"/>
        </w:rPr>
        <w:t>КАРТКА   КОНТРОЛЮ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6237"/>
        <w:gridCol w:w="4820"/>
      </w:tblGrid>
      <w:tr w:rsidR="00121E5B" w:rsidRPr="00761231" w14:paraId="3AD36546" w14:textId="77777777" w:rsidTr="006B0980">
        <w:trPr>
          <w:trHeight w:val="804"/>
        </w:trPr>
        <w:tc>
          <w:tcPr>
            <w:tcW w:w="4111" w:type="dxa"/>
          </w:tcPr>
          <w:p w14:paraId="044A2D22" w14:textId="77777777" w:rsidR="00121E5B" w:rsidRPr="00761231" w:rsidRDefault="00121E5B" w:rsidP="0053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61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Що перевірити </w:t>
            </w:r>
          </w:p>
        </w:tc>
        <w:tc>
          <w:tcPr>
            <w:tcW w:w="6237" w:type="dxa"/>
          </w:tcPr>
          <w:p w14:paraId="2CB2146B" w14:textId="77777777" w:rsidR="00121E5B" w:rsidRPr="00761231" w:rsidRDefault="00121E5B" w:rsidP="0053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61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Малюнок </w:t>
            </w:r>
          </w:p>
        </w:tc>
        <w:tc>
          <w:tcPr>
            <w:tcW w:w="4820" w:type="dxa"/>
          </w:tcPr>
          <w:p w14:paraId="46C62702" w14:textId="77777777" w:rsidR="00121E5B" w:rsidRPr="00761231" w:rsidRDefault="00121E5B" w:rsidP="0053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61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Вимоги до якості</w:t>
            </w:r>
          </w:p>
        </w:tc>
      </w:tr>
      <w:tr w:rsidR="00121E5B" w:rsidRPr="00761231" w14:paraId="0E887F20" w14:textId="77777777" w:rsidTr="006B0980">
        <w:trPr>
          <w:trHeight w:val="701"/>
        </w:trPr>
        <w:tc>
          <w:tcPr>
            <w:tcW w:w="4111" w:type="dxa"/>
          </w:tcPr>
          <w:p w14:paraId="5AE0F755" w14:textId="77777777" w:rsidR="00121E5B" w:rsidRPr="00761231" w:rsidRDefault="00121E5B" w:rsidP="0053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61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Зовнішній вигляд</w:t>
            </w:r>
          </w:p>
        </w:tc>
        <w:tc>
          <w:tcPr>
            <w:tcW w:w="6237" w:type="dxa"/>
            <w:vMerge w:val="restart"/>
          </w:tcPr>
          <w:p w14:paraId="037D6DF8" w14:textId="1C607D85" w:rsidR="00121E5B" w:rsidRPr="00761231" w:rsidRDefault="00AC5FB1" w:rsidP="0053657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32"/>
                <w:szCs w:val="32"/>
                <w:lang w:val="uk-UA"/>
              </w:rPr>
              <w:drawing>
                <wp:inline distT="0" distB="0" distL="0" distR="0" wp14:anchorId="5A44B6B9" wp14:editId="3839CC54">
                  <wp:extent cx="3324225" cy="2095500"/>
                  <wp:effectExtent l="0" t="0" r="9525" b="0"/>
                  <wp:docPr id="33754719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2095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14:paraId="7DF080C2" w14:textId="3EC37F7D" w:rsidR="00121E5B" w:rsidRPr="00B8196C" w:rsidRDefault="00B8196C" w:rsidP="0053657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81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proofErr w:type="spellStart"/>
            <w:r w:rsidRPr="00B8196C">
              <w:rPr>
                <w:rFonts w:ascii="Times New Roman" w:hAnsi="Times New Roman" w:cs="Times New Roman"/>
                <w:sz w:val="28"/>
                <w:szCs w:val="28"/>
              </w:rPr>
              <w:t>орма</w:t>
            </w:r>
            <w:proofErr w:type="spellEnd"/>
            <w:r w:rsidRPr="00B81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6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прямокутна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121E5B" w:rsidRPr="00761231" w14:paraId="32351DED" w14:textId="77777777" w:rsidTr="006B0980">
        <w:trPr>
          <w:trHeight w:val="971"/>
        </w:trPr>
        <w:tc>
          <w:tcPr>
            <w:tcW w:w="4111" w:type="dxa"/>
          </w:tcPr>
          <w:p w14:paraId="2581B0CA" w14:textId="77777777" w:rsidR="00121E5B" w:rsidRPr="00761231" w:rsidRDefault="00121E5B" w:rsidP="0053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61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Колір </w:t>
            </w:r>
          </w:p>
        </w:tc>
        <w:tc>
          <w:tcPr>
            <w:tcW w:w="6237" w:type="dxa"/>
            <w:vMerge/>
          </w:tcPr>
          <w:p w14:paraId="7B67F7C4" w14:textId="77777777" w:rsidR="00121E5B" w:rsidRPr="00761231" w:rsidRDefault="00121E5B" w:rsidP="0053657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4820" w:type="dxa"/>
          </w:tcPr>
          <w:p w14:paraId="5E9917DB" w14:textId="429DFD89" w:rsidR="00121E5B" w:rsidRPr="00B8196C" w:rsidRDefault="00B8196C" w:rsidP="0053657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B8196C">
              <w:rPr>
                <w:rFonts w:ascii="Times New Roman" w:hAnsi="Times New Roman" w:cs="Times New Roman"/>
                <w:sz w:val="28"/>
                <w:szCs w:val="28"/>
              </w:rPr>
              <w:t>оверхня</w:t>
            </w:r>
            <w:proofErr w:type="spellEnd"/>
            <w:r w:rsidRPr="00B81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6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залита</w:t>
            </w:r>
            <w:r w:rsidRPr="00B81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6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глазур’ю </w:t>
            </w:r>
            <w:r w:rsidRPr="00B8196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21E5B" w:rsidRPr="00761231" w14:paraId="2439BBFD" w14:textId="77777777" w:rsidTr="006B0980">
        <w:trPr>
          <w:trHeight w:val="623"/>
        </w:trPr>
        <w:tc>
          <w:tcPr>
            <w:tcW w:w="4111" w:type="dxa"/>
          </w:tcPr>
          <w:p w14:paraId="3AC9E01E" w14:textId="77777777" w:rsidR="00121E5B" w:rsidRPr="00761231" w:rsidRDefault="00121E5B" w:rsidP="005365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61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Смак, Запах </w:t>
            </w:r>
          </w:p>
        </w:tc>
        <w:tc>
          <w:tcPr>
            <w:tcW w:w="6237" w:type="dxa"/>
            <w:vMerge/>
          </w:tcPr>
          <w:p w14:paraId="6DA7C2A0" w14:textId="77777777" w:rsidR="00121E5B" w:rsidRPr="00761231" w:rsidRDefault="00121E5B" w:rsidP="0053657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4820" w:type="dxa"/>
          </w:tcPr>
          <w:p w14:paraId="57E26B43" w14:textId="224B33B2" w:rsidR="00121E5B" w:rsidRPr="00B8196C" w:rsidRDefault="006B0980" w:rsidP="0053657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8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Start"/>
            <w:r w:rsidRPr="00B81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риємний</w:t>
            </w:r>
            <w:proofErr w:type="spellEnd"/>
            <w:r w:rsidR="002D61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аромат </w:t>
            </w:r>
            <w:r w:rsidR="003D66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кисломолочного сиру </w:t>
            </w:r>
            <w:r w:rsidRPr="00B81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1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духмяний</w:t>
            </w:r>
            <w:proofErr w:type="spellEnd"/>
            <w:r w:rsidRPr="00B8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солодкий</w:t>
            </w:r>
            <w:r w:rsidR="002D61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121E5B" w:rsidRPr="00121E5B" w14:paraId="417365D4" w14:textId="77777777" w:rsidTr="006B0980">
        <w:trPr>
          <w:trHeight w:val="1256"/>
        </w:trPr>
        <w:tc>
          <w:tcPr>
            <w:tcW w:w="4111" w:type="dxa"/>
          </w:tcPr>
          <w:p w14:paraId="55ED99CC" w14:textId="487EA130" w:rsidR="00121E5B" w:rsidRPr="00761231" w:rsidRDefault="007B48CD" w:rsidP="007B48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Консистенція</w:t>
            </w:r>
          </w:p>
        </w:tc>
        <w:tc>
          <w:tcPr>
            <w:tcW w:w="6237" w:type="dxa"/>
            <w:vMerge/>
          </w:tcPr>
          <w:p w14:paraId="17320C7D" w14:textId="77777777" w:rsidR="00121E5B" w:rsidRPr="00761231" w:rsidRDefault="00121E5B" w:rsidP="0053657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4820" w:type="dxa"/>
          </w:tcPr>
          <w:p w14:paraId="7615E808" w14:textId="79F24FB2" w:rsidR="00121E5B" w:rsidRPr="002D610C" w:rsidRDefault="00121E5B" w:rsidP="0053657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31657A7" w14:textId="77777777" w:rsidR="0058508B" w:rsidRDefault="0058508B">
      <w:pPr>
        <w:rPr>
          <w:lang w:val="uk-UA"/>
        </w:rPr>
      </w:pPr>
    </w:p>
    <w:p w14:paraId="0B2D48C9" w14:textId="77777777" w:rsidR="009448C5" w:rsidRDefault="009448C5">
      <w:pPr>
        <w:rPr>
          <w:lang w:val="uk-UA"/>
        </w:rPr>
      </w:pPr>
    </w:p>
    <w:p w14:paraId="634DF374" w14:textId="77777777" w:rsidR="009448C5" w:rsidRDefault="009448C5">
      <w:pPr>
        <w:rPr>
          <w:lang w:val="uk-UA"/>
        </w:rPr>
      </w:pPr>
    </w:p>
    <w:p w14:paraId="40818EF6" w14:textId="77777777" w:rsidR="009448C5" w:rsidRDefault="009448C5">
      <w:pPr>
        <w:rPr>
          <w:lang w:val="uk-UA"/>
        </w:rPr>
      </w:pPr>
    </w:p>
    <w:bookmarkEnd w:id="0"/>
    <w:bookmarkEnd w:id="1"/>
    <w:p w14:paraId="3D490181" w14:textId="77777777" w:rsidR="00844FAB" w:rsidRDefault="00844FAB">
      <w:pPr>
        <w:rPr>
          <w:lang w:val="uk-UA"/>
        </w:rPr>
      </w:pPr>
    </w:p>
    <w:p w14:paraId="67CE3E7E" w14:textId="77777777" w:rsidR="00503E9F" w:rsidRDefault="00503E9F">
      <w:pPr>
        <w:rPr>
          <w:lang w:val="uk-UA"/>
        </w:rPr>
      </w:pPr>
    </w:p>
    <w:p w14:paraId="36B9A0D0" w14:textId="77777777" w:rsidR="00503E9F" w:rsidRDefault="00503E9F">
      <w:pPr>
        <w:rPr>
          <w:lang w:val="uk-UA"/>
        </w:rPr>
      </w:pPr>
    </w:p>
    <w:p w14:paraId="3C2C08B5" w14:textId="77777777" w:rsidR="00503E9F" w:rsidRDefault="00503E9F">
      <w:pPr>
        <w:rPr>
          <w:lang w:val="uk-UA"/>
        </w:rPr>
      </w:pPr>
    </w:p>
    <w:p w14:paraId="2E48ECE1" w14:textId="77777777" w:rsidR="00F865AC" w:rsidRDefault="00F865AC" w:rsidP="005E793B">
      <w:pPr>
        <w:spacing w:after="0" w:line="240" w:lineRule="auto"/>
        <w:rPr>
          <w:lang w:val="uk-UA"/>
        </w:rPr>
      </w:pPr>
      <w:bookmarkStart w:id="3" w:name="_Hlk209124247"/>
    </w:p>
    <w:p w14:paraId="0F8E3102" w14:textId="77777777" w:rsidR="005E793B" w:rsidRDefault="005E793B" w:rsidP="005E79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F376763" w14:textId="77777777" w:rsidR="00F865AC" w:rsidRDefault="00F865AC" w:rsidP="007B48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761231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Інструкційно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761231">
        <w:rPr>
          <w:rFonts w:ascii="Times New Roman" w:eastAsia="Calibri" w:hAnsi="Times New Roman" w:cs="Times New Roman"/>
          <w:sz w:val="28"/>
          <w:szCs w:val="28"/>
          <w:lang w:val="uk-UA"/>
        </w:rPr>
        <w:t>технологічна картка</w:t>
      </w:r>
    </w:p>
    <w:p w14:paraId="1B861F27" w14:textId="77777777" w:rsidR="00F865AC" w:rsidRPr="00761231" w:rsidRDefault="00F865AC" w:rsidP="007B48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Найменування виробу: 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 xml:space="preserve"> Вертуни з яблуками  (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штрудель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)</w:t>
      </w:r>
    </w:p>
    <w:p w14:paraId="0365DB03" w14:textId="0A65025B" w:rsidR="00F865AC" w:rsidRPr="007B48CD" w:rsidRDefault="00F865AC" w:rsidP="007B48CD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7B48CD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По збірнику рецептур  </w:t>
      </w:r>
      <w:r w:rsidRPr="007B48CD">
        <w:rPr>
          <w:rFonts w:ascii="Times New Roman" w:hAnsi="Times New Roman" w:cs="Times New Roman"/>
          <w:iCs/>
          <w:sz w:val="28"/>
          <w:szCs w:val="28"/>
        </w:rPr>
        <w:t>Ольг</w:t>
      </w:r>
      <w:r w:rsidR="00503E9F" w:rsidRPr="007B48CD">
        <w:rPr>
          <w:rFonts w:ascii="Times New Roman" w:hAnsi="Times New Roman" w:cs="Times New Roman"/>
          <w:iCs/>
          <w:sz w:val="28"/>
          <w:szCs w:val="28"/>
          <w:lang w:val="uk-UA"/>
        </w:rPr>
        <w:t>а</w:t>
      </w:r>
      <w:r w:rsidRPr="007B48CD">
        <w:rPr>
          <w:rFonts w:ascii="Times New Roman" w:hAnsi="Times New Roman" w:cs="Times New Roman"/>
          <w:iCs/>
          <w:sz w:val="28"/>
          <w:szCs w:val="28"/>
        </w:rPr>
        <w:t xml:space="preserve"> Гайдук </w:t>
      </w:r>
      <w:r w:rsidRPr="007B48CD">
        <w:rPr>
          <w:rFonts w:ascii="Times New Roman" w:hAnsi="Times New Roman" w:cs="Times New Roman"/>
          <w:iCs/>
          <w:sz w:val="28"/>
          <w:szCs w:val="28"/>
          <w:lang w:val="uk-UA"/>
        </w:rPr>
        <w:t>«Приготування кондитерських виробів»</w:t>
      </w:r>
      <w:r w:rsidR="00503E9F" w:rsidRPr="007B48C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Київ , 2020 </w:t>
      </w:r>
      <w:proofErr w:type="spellStart"/>
      <w:r w:rsidRPr="007B48CD">
        <w:rPr>
          <w:rFonts w:ascii="Times New Roman" w:hAnsi="Times New Roman" w:cs="Times New Roman"/>
          <w:iCs/>
          <w:sz w:val="28"/>
          <w:szCs w:val="28"/>
          <w:lang w:val="uk-UA"/>
        </w:rPr>
        <w:t>стор</w:t>
      </w:r>
      <w:proofErr w:type="spellEnd"/>
      <w:r w:rsidRPr="007B48CD">
        <w:rPr>
          <w:rFonts w:ascii="Times New Roman" w:hAnsi="Times New Roman" w:cs="Times New Roman"/>
          <w:iCs/>
          <w:sz w:val="28"/>
          <w:szCs w:val="28"/>
          <w:lang w:val="uk-UA"/>
        </w:rPr>
        <w:t>. 182</w:t>
      </w:r>
    </w:p>
    <w:tbl>
      <w:tblPr>
        <w:tblStyle w:val="2"/>
        <w:tblW w:w="16161" w:type="dxa"/>
        <w:tblInd w:w="-318" w:type="dxa"/>
        <w:tblLook w:val="04A0" w:firstRow="1" w:lastRow="0" w:firstColumn="1" w:lastColumn="0" w:noHBand="0" w:noVBand="1"/>
      </w:tblPr>
      <w:tblGrid>
        <w:gridCol w:w="566"/>
        <w:gridCol w:w="3121"/>
        <w:gridCol w:w="1275"/>
        <w:gridCol w:w="1418"/>
        <w:gridCol w:w="2693"/>
        <w:gridCol w:w="7088"/>
      </w:tblGrid>
      <w:tr w:rsidR="00F865AC" w:rsidRPr="00761231" w14:paraId="76345DDD" w14:textId="77777777" w:rsidTr="005E793B">
        <w:tc>
          <w:tcPr>
            <w:tcW w:w="566" w:type="dxa"/>
          </w:tcPr>
          <w:p w14:paraId="758FAC46" w14:textId="77777777" w:rsidR="00F865AC" w:rsidRPr="00503E9F" w:rsidRDefault="00F865AC" w:rsidP="00503E9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503E9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№</w:t>
            </w:r>
          </w:p>
          <w:p w14:paraId="23D0DD63" w14:textId="77777777" w:rsidR="00F865AC" w:rsidRPr="00503E9F" w:rsidRDefault="00F865AC" w:rsidP="00503E9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503E9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121" w:type="dxa"/>
          </w:tcPr>
          <w:p w14:paraId="1EC9DE6E" w14:textId="77777777" w:rsidR="00F865AC" w:rsidRPr="00503E9F" w:rsidRDefault="00F865AC" w:rsidP="00503E9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503E9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Найменування сировини</w:t>
            </w:r>
          </w:p>
        </w:tc>
        <w:tc>
          <w:tcPr>
            <w:tcW w:w="1275" w:type="dxa"/>
          </w:tcPr>
          <w:p w14:paraId="4166F608" w14:textId="77777777" w:rsidR="00F865AC" w:rsidRPr="00503E9F" w:rsidRDefault="00F865AC" w:rsidP="00503E9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503E9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Маса, г</w:t>
            </w:r>
          </w:p>
        </w:tc>
        <w:tc>
          <w:tcPr>
            <w:tcW w:w="1418" w:type="dxa"/>
          </w:tcPr>
          <w:p w14:paraId="25F9631B" w14:textId="77777777" w:rsidR="00F865AC" w:rsidRPr="00503E9F" w:rsidRDefault="00F865AC" w:rsidP="00503E9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503E9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Маса, г</w:t>
            </w:r>
          </w:p>
          <w:p w14:paraId="6B5BC03F" w14:textId="77777777" w:rsidR="00F865AC" w:rsidRPr="00503E9F" w:rsidRDefault="00F865AC" w:rsidP="00503E9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503E9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        шт.</w:t>
            </w:r>
          </w:p>
        </w:tc>
        <w:tc>
          <w:tcPr>
            <w:tcW w:w="2693" w:type="dxa"/>
          </w:tcPr>
          <w:p w14:paraId="39EB2EFE" w14:textId="77777777" w:rsidR="00F865AC" w:rsidRPr="00503E9F" w:rsidRDefault="00F865AC" w:rsidP="00503E9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503E9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Послідовність виконання операцій</w:t>
            </w:r>
          </w:p>
        </w:tc>
        <w:tc>
          <w:tcPr>
            <w:tcW w:w="7088" w:type="dxa"/>
          </w:tcPr>
          <w:p w14:paraId="0E7694BA" w14:textId="77777777" w:rsidR="00F865AC" w:rsidRPr="00503E9F" w:rsidRDefault="00F865AC" w:rsidP="00503E9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503E9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Технологія приготування</w:t>
            </w:r>
          </w:p>
        </w:tc>
      </w:tr>
      <w:tr w:rsidR="00F865AC" w:rsidRPr="004372D3" w14:paraId="38A91DD6" w14:textId="77777777" w:rsidTr="005E793B">
        <w:tc>
          <w:tcPr>
            <w:tcW w:w="566" w:type="dxa"/>
          </w:tcPr>
          <w:p w14:paraId="5201CD43" w14:textId="77777777" w:rsidR="00F865AC" w:rsidRPr="006B0980" w:rsidRDefault="00F865AC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1" w:type="dxa"/>
          </w:tcPr>
          <w:p w14:paraId="2A2C656C" w14:textId="77777777" w:rsidR="00F865AC" w:rsidRPr="006B0980" w:rsidRDefault="00F865AC" w:rsidP="007C76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6B098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Для тіста:</w:t>
            </w:r>
          </w:p>
        </w:tc>
        <w:tc>
          <w:tcPr>
            <w:tcW w:w="1275" w:type="dxa"/>
          </w:tcPr>
          <w:p w14:paraId="043BB129" w14:textId="77777777" w:rsidR="00F865AC" w:rsidRPr="006B0980" w:rsidRDefault="00F865AC" w:rsidP="007C76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01082BF8" w14:textId="77777777" w:rsidR="00F865AC" w:rsidRPr="006B0980" w:rsidRDefault="00F865AC" w:rsidP="007C76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 w:val="restart"/>
          </w:tcPr>
          <w:p w14:paraId="318B73CE" w14:textId="77777777" w:rsidR="00F865AC" w:rsidRDefault="00F865AC" w:rsidP="007C76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0" w:right="168" w:hanging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0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Замішування тіста</w:t>
            </w:r>
          </w:p>
          <w:p w14:paraId="4DE66DD8" w14:textId="77777777" w:rsidR="00F865AC" w:rsidRDefault="00F865AC" w:rsidP="007C76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0" w:right="168" w:hanging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2.Витримування тіста на холоді</w:t>
            </w:r>
          </w:p>
          <w:p w14:paraId="1C10CBCE" w14:textId="77777777" w:rsidR="00F865AC" w:rsidRDefault="00F865AC" w:rsidP="007C76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0" w:right="168" w:hanging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3.Розкачування тіста</w:t>
            </w:r>
          </w:p>
          <w:p w14:paraId="4B674ED7" w14:textId="77777777" w:rsidR="00F865AC" w:rsidRDefault="00F865AC" w:rsidP="007C76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0" w:right="168" w:hanging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4.Формування виробів </w:t>
            </w:r>
          </w:p>
          <w:p w14:paraId="55486000" w14:textId="77777777" w:rsidR="00F865AC" w:rsidRPr="006B0980" w:rsidRDefault="00F865AC" w:rsidP="007C76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0" w:right="168" w:hanging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5.Випікання виробів</w:t>
            </w:r>
          </w:p>
          <w:p w14:paraId="5497CE4B" w14:textId="77777777" w:rsidR="00F865AC" w:rsidRPr="00D165F6" w:rsidRDefault="00F865AC" w:rsidP="007C76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475" w:hanging="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6B0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Посипання цукровою пудрою готових виробів</w:t>
            </w:r>
          </w:p>
        </w:tc>
        <w:tc>
          <w:tcPr>
            <w:tcW w:w="7088" w:type="dxa"/>
            <w:vMerge w:val="restart"/>
          </w:tcPr>
          <w:p w14:paraId="5ED1FB78" w14:textId="0E6F7586" w:rsidR="00F865AC" w:rsidRPr="00761231" w:rsidRDefault="00F865AC" w:rsidP="00503E9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061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Приготування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виробу </w:t>
            </w:r>
            <w:r w:rsidRPr="009F60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З просіяного борошна замішу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</w:t>
            </w:r>
            <w:r w:rsidRPr="009F60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 на воді, додаючи яєчні жовтки, цукор і половину олії, не дуже густе тісто, відбивають його об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F60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пиріжкову дошку або кришку стол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9F60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доти,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</w:t>
            </w:r>
            <w:r w:rsidRPr="009F60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 в тісті не з’являться пухирці.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Тісто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загортають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мокру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ерв</w:t>
            </w:r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етку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тримають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 2 год на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холоді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Після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цього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тісто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розкачують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кружки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завтовшки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 в 1 см,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дають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 трохи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підсохнути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, на середину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кружка</w:t>
            </w:r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гіркою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кладуть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дрібно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насічені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яблука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посипають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 сухарями,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цукром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 і корицею. За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допомогою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 рушника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загортають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вигляді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 рулету,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починаючи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збоку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покритого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 начинкою.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Вертуни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кладуть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 на добре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змащений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 жиром лист,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змащують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яйцем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проколюють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кількох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місцях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ставлять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гарячу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 духовку і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 час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випікання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обливають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 жиром.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Готовий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 вертун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посипають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>цукровою</w:t>
            </w:r>
            <w:proofErr w:type="spellEnd"/>
            <w:r w:rsidRPr="009F6088">
              <w:rPr>
                <w:rFonts w:ascii="Times New Roman" w:hAnsi="Times New Roman" w:cs="Times New Roman"/>
                <w:sz w:val="28"/>
                <w:szCs w:val="28"/>
              </w:rPr>
              <w:t xml:space="preserve"> пудрою.</w:t>
            </w:r>
          </w:p>
        </w:tc>
      </w:tr>
      <w:tr w:rsidR="00F865AC" w:rsidRPr="00761231" w14:paraId="0C6DC873" w14:textId="77777777" w:rsidTr="005E793B">
        <w:tc>
          <w:tcPr>
            <w:tcW w:w="566" w:type="dxa"/>
          </w:tcPr>
          <w:p w14:paraId="4AEA5C27" w14:textId="77777777" w:rsidR="00F865AC" w:rsidRPr="00065C80" w:rsidRDefault="00F865AC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65C8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21" w:type="dxa"/>
            <w:vAlign w:val="center"/>
          </w:tcPr>
          <w:p w14:paraId="1BDE33F7" w14:textId="77777777" w:rsidR="00F865AC" w:rsidRPr="009E6427" w:rsidRDefault="00F865AC" w:rsidP="007C7635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Борошно пшеничне </w:t>
            </w:r>
          </w:p>
        </w:tc>
        <w:tc>
          <w:tcPr>
            <w:tcW w:w="1275" w:type="dxa"/>
          </w:tcPr>
          <w:p w14:paraId="367C3E82" w14:textId="77777777" w:rsidR="00F865AC" w:rsidRPr="00065C80" w:rsidRDefault="00F865AC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335</w:t>
            </w:r>
          </w:p>
        </w:tc>
        <w:tc>
          <w:tcPr>
            <w:tcW w:w="1418" w:type="dxa"/>
          </w:tcPr>
          <w:p w14:paraId="5776C868" w14:textId="77777777" w:rsidR="00F865AC" w:rsidRPr="006B0980" w:rsidRDefault="00F865AC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</w:tcPr>
          <w:p w14:paraId="02F32D0E" w14:textId="77777777" w:rsidR="00F865AC" w:rsidRPr="00761231" w:rsidRDefault="00F865AC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8" w:type="dxa"/>
            <w:vMerge/>
          </w:tcPr>
          <w:p w14:paraId="46141B72" w14:textId="77777777" w:rsidR="00F865AC" w:rsidRPr="00761231" w:rsidRDefault="00F865AC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865AC" w:rsidRPr="00761231" w14:paraId="43A974E7" w14:textId="77777777" w:rsidTr="005E793B">
        <w:trPr>
          <w:trHeight w:val="292"/>
        </w:trPr>
        <w:tc>
          <w:tcPr>
            <w:tcW w:w="566" w:type="dxa"/>
          </w:tcPr>
          <w:p w14:paraId="6AAF9AB3" w14:textId="77777777" w:rsidR="00F865AC" w:rsidRPr="00065C80" w:rsidRDefault="00F865AC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65C8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21" w:type="dxa"/>
            <w:vAlign w:val="center"/>
          </w:tcPr>
          <w:p w14:paraId="6DCEA455" w14:textId="77777777" w:rsidR="00F865AC" w:rsidRPr="009E6427" w:rsidRDefault="00F865AC" w:rsidP="007C7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Вода </w:t>
            </w:r>
          </w:p>
        </w:tc>
        <w:tc>
          <w:tcPr>
            <w:tcW w:w="1275" w:type="dxa"/>
          </w:tcPr>
          <w:p w14:paraId="2B8352E2" w14:textId="77777777" w:rsidR="00F865AC" w:rsidRPr="00065C80" w:rsidRDefault="00F865AC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165</w:t>
            </w:r>
          </w:p>
        </w:tc>
        <w:tc>
          <w:tcPr>
            <w:tcW w:w="1418" w:type="dxa"/>
          </w:tcPr>
          <w:p w14:paraId="680F6145" w14:textId="77777777" w:rsidR="00F865AC" w:rsidRPr="006B0980" w:rsidRDefault="00F865AC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</w:tcPr>
          <w:p w14:paraId="3113849C" w14:textId="77777777" w:rsidR="00F865AC" w:rsidRPr="00761231" w:rsidRDefault="00F865AC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8" w:type="dxa"/>
            <w:vMerge/>
          </w:tcPr>
          <w:p w14:paraId="54D327C4" w14:textId="77777777" w:rsidR="00F865AC" w:rsidRPr="00761231" w:rsidRDefault="00F865AC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865AC" w:rsidRPr="00761231" w14:paraId="6DFBC301" w14:textId="77777777" w:rsidTr="005E793B">
        <w:trPr>
          <w:trHeight w:val="252"/>
        </w:trPr>
        <w:tc>
          <w:tcPr>
            <w:tcW w:w="566" w:type="dxa"/>
          </w:tcPr>
          <w:p w14:paraId="56F68E92" w14:textId="77777777" w:rsidR="00F865AC" w:rsidRPr="00065C80" w:rsidRDefault="00F865AC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65C8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21" w:type="dxa"/>
            <w:vAlign w:val="center"/>
          </w:tcPr>
          <w:p w14:paraId="4BC849E9" w14:textId="77777777" w:rsidR="00F865AC" w:rsidRPr="009E6427" w:rsidRDefault="00F865AC" w:rsidP="007C7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Жовтки яєць </w:t>
            </w:r>
          </w:p>
        </w:tc>
        <w:tc>
          <w:tcPr>
            <w:tcW w:w="1275" w:type="dxa"/>
          </w:tcPr>
          <w:p w14:paraId="5DC84570" w14:textId="77777777" w:rsidR="00F865AC" w:rsidRPr="00065C80" w:rsidRDefault="00F865AC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65C8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418" w:type="dxa"/>
          </w:tcPr>
          <w:p w14:paraId="671CB2B3" w14:textId="77777777" w:rsidR="00F865AC" w:rsidRPr="006B0980" w:rsidRDefault="00F865AC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</w:tcPr>
          <w:p w14:paraId="53007523" w14:textId="77777777" w:rsidR="00F865AC" w:rsidRPr="00761231" w:rsidRDefault="00F865AC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8" w:type="dxa"/>
            <w:vMerge/>
          </w:tcPr>
          <w:p w14:paraId="539AA012" w14:textId="77777777" w:rsidR="00F865AC" w:rsidRPr="00761231" w:rsidRDefault="00F865AC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865AC" w:rsidRPr="00761231" w14:paraId="56661682" w14:textId="77777777" w:rsidTr="005E793B">
        <w:trPr>
          <w:trHeight w:val="252"/>
        </w:trPr>
        <w:tc>
          <w:tcPr>
            <w:tcW w:w="566" w:type="dxa"/>
          </w:tcPr>
          <w:p w14:paraId="6E74EFDA" w14:textId="77777777" w:rsidR="00F865AC" w:rsidRPr="00065C80" w:rsidRDefault="00F865AC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65C8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21" w:type="dxa"/>
            <w:vAlign w:val="center"/>
          </w:tcPr>
          <w:p w14:paraId="17226D04" w14:textId="77777777" w:rsidR="00F865AC" w:rsidRPr="009E6427" w:rsidRDefault="00F865AC" w:rsidP="007C7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Цукор</w:t>
            </w:r>
          </w:p>
        </w:tc>
        <w:tc>
          <w:tcPr>
            <w:tcW w:w="1275" w:type="dxa"/>
          </w:tcPr>
          <w:p w14:paraId="1EBCFECF" w14:textId="77777777" w:rsidR="00F865AC" w:rsidRPr="00065C80" w:rsidRDefault="00F865AC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</w:tcPr>
          <w:p w14:paraId="53880232" w14:textId="77777777" w:rsidR="00F865AC" w:rsidRPr="006B0980" w:rsidRDefault="00F865AC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</w:tcPr>
          <w:p w14:paraId="23C91E71" w14:textId="77777777" w:rsidR="00F865AC" w:rsidRPr="00761231" w:rsidRDefault="00F865AC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8" w:type="dxa"/>
            <w:vMerge/>
          </w:tcPr>
          <w:p w14:paraId="75A1AC90" w14:textId="77777777" w:rsidR="00F865AC" w:rsidRPr="00761231" w:rsidRDefault="00F865AC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865AC" w:rsidRPr="00761231" w14:paraId="4563253D" w14:textId="77777777" w:rsidTr="005E793B">
        <w:trPr>
          <w:trHeight w:val="165"/>
        </w:trPr>
        <w:tc>
          <w:tcPr>
            <w:tcW w:w="566" w:type="dxa"/>
          </w:tcPr>
          <w:p w14:paraId="257A5F5B" w14:textId="77777777" w:rsidR="00F865AC" w:rsidRPr="00065C80" w:rsidRDefault="00F865AC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121" w:type="dxa"/>
            <w:vAlign w:val="center"/>
          </w:tcPr>
          <w:p w14:paraId="62A8EFA3" w14:textId="77777777" w:rsidR="00F865AC" w:rsidRPr="009E6427" w:rsidRDefault="00F865AC" w:rsidP="007C763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E642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Олія </w:t>
            </w:r>
          </w:p>
        </w:tc>
        <w:tc>
          <w:tcPr>
            <w:tcW w:w="1275" w:type="dxa"/>
          </w:tcPr>
          <w:p w14:paraId="05FE284B" w14:textId="77777777" w:rsidR="00F865AC" w:rsidRPr="009E6427" w:rsidRDefault="00F865AC" w:rsidP="007C763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9E6427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1418" w:type="dxa"/>
          </w:tcPr>
          <w:p w14:paraId="025C8431" w14:textId="77777777" w:rsidR="00F865AC" w:rsidRPr="006B0980" w:rsidRDefault="00F865AC" w:rsidP="007C76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</w:tcPr>
          <w:p w14:paraId="3247EF18" w14:textId="77777777" w:rsidR="00F865AC" w:rsidRPr="00761231" w:rsidRDefault="00F865AC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8" w:type="dxa"/>
            <w:vMerge/>
          </w:tcPr>
          <w:p w14:paraId="0CAC3468" w14:textId="77777777" w:rsidR="00F865AC" w:rsidRPr="00761231" w:rsidRDefault="00F865AC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865AC" w:rsidRPr="00761231" w14:paraId="7CC94B3F" w14:textId="77777777" w:rsidTr="005E793B">
        <w:trPr>
          <w:trHeight w:val="157"/>
        </w:trPr>
        <w:tc>
          <w:tcPr>
            <w:tcW w:w="566" w:type="dxa"/>
          </w:tcPr>
          <w:p w14:paraId="07987C7D" w14:textId="77777777" w:rsidR="00F865AC" w:rsidRPr="00065C80" w:rsidRDefault="00F865AC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121" w:type="dxa"/>
            <w:vAlign w:val="center"/>
          </w:tcPr>
          <w:p w14:paraId="7FEC8D64" w14:textId="77777777" w:rsidR="00F865AC" w:rsidRPr="009E6427" w:rsidRDefault="00F865AC" w:rsidP="007C763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E642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Сіль</w:t>
            </w:r>
          </w:p>
        </w:tc>
        <w:tc>
          <w:tcPr>
            <w:tcW w:w="1275" w:type="dxa"/>
          </w:tcPr>
          <w:p w14:paraId="30F92832" w14:textId="77777777" w:rsidR="00F865AC" w:rsidRPr="009E6427" w:rsidRDefault="00F865AC" w:rsidP="007C763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9E6427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</w:tcPr>
          <w:p w14:paraId="6187CB2C" w14:textId="77777777" w:rsidR="00F865AC" w:rsidRPr="006B0980" w:rsidRDefault="00F865AC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</w:tcPr>
          <w:p w14:paraId="318A3BFD" w14:textId="77777777" w:rsidR="00F865AC" w:rsidRPr="00761231" w:rsidRDefault="00F865AC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8" w:type="dxa"/>
            <w:vMerge/>
          </w:tcPr>
          <w:p w14:paraId="1F2C2D0F" w14:textId="77777777" w:rsidR="00F865AC" w:rsidRPr="00761231" w:rsidRDefault="00F865AC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865AC" w:rsidRPr="00761231" w14:paraId="453AB985" w14:textId="77777777" w:rsidTr="005E793B">
        <w:trPr>
          <w:trHeight w:val="165"/>
        </w:trPr>
        <w:tc>
          <w:tcPr>
            <w:tcW w:w="566" w:type="dxa"/>
          </w:tcPr>
          <w:p w14:paraId="5158B5EF" w14:textId="77777777" w:rsidR="00F865AC" w:rsidRPr="00065C80" w:rsidRDefault="00F865AC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1" w:type="dxa"/>
          </w:tcPr>
          <w:p w14:paraId="53486A04" w14:textId="77777777" w:rsidR="00F865AC" w:rsidRPr="00065C80" w:rsidRDefault="00F865AC" w:rsidP="007C76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065C8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Для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начинки</w:t>
            </w:r>
            <w:r w:rsidRPr="00065C8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1275" w:type="dxa"/>
          </w:tcPr>
          <w:p w14:paraId="1C17ED47" w14:textId="77777777" w:rsidR="00F865AC" w:rsidRPr="00065C80" w:rsidRDefault="00F865AC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5CF67DC1" w14:textId="77777777" w:rsidR="00F865AC" w:rsidRPr="006B0980" w:rsidRDefault="00F865AC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</w:tcPr>
          <w:p w14:paraId="77434175" w14:textId="77777777" w:rsidR="00F865AC" w:rsidRPr="00761231" w:rsidRDefault="00F865AC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8" w:type="dxa"/>
            <w:vMerge/>
          </w:tcPr>
          <w:p w14:paraId="6A33185E" w14:textId="77777777" w:rsidR="00F865AC" w:rsidRPr="00761231" w:rsidRDefault="00F865AC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865AC" w:rsidRPr="00761231" w14:paraId="0CF13237" w14:textId="77777777" w:rsidTr="005E793B">
        <w:trPr>
          <w:trHeight w:val="115"/>
        </w:trPr>
        <w:tc>
          <w:tcPr>
            <w:tcW w:w="566" w:type="dxa"/>
          </w:tcPr>
          <w:p w14:paraId="78EC0851" w14:textId="77777777" w:rsidR="00F865AC" w:rsidRPr="00065C80" w:rsidRDefault="00F865AC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121" w:type="dxa"/>
          </w:tcPr>
          <w:p w14:paraId="120805F0" w14:textId="77777777" w:rsidR="00F865AC" w:rsidRPr="00065C80" w:rsidRDefault="00F865AC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Яблука свіжі</w:t>
            </w:r>
          </w:p>
        </w:tc>
        <w:tc>
          <w:tcPr>
            <w:tcW w:w="1275" w:type="dxa"/>
          </w:tcPr>
          <w:p w14:paraId="58D87B10" w14:textId="77777777" w:rsidR="00F865AC" w:rsidRPr="00065C80" w:rsidRDefault="00F865AC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600</w:t>
            </w:r>
          </w:p>
        </w:tc>
        <w:tc>
          <w:tcPr>
            <w:tcW w:w="1418" w:type="dxa"/>
          </w:tcPr>
          <w:p w14:paraId="0EBCD83A" w14:textId="77777777" w:rsidR="00F865AC" w:rsidRPr="006B0980" w:rsidRDefault="00F865AC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</w:tcPr>
          <w:p w14:paraId="7DBFF44B" w14:textId="77777777" w:rsidR="00F865AC" w:rsidRPr="00761231" w:rsidRDefault="00F865AC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8" w:type="dxa"/>
            <w:vMerge/>
          </w:tcPr>
          <w:p w14:paraId="480BEF89" w14:textId="77777777" w:rsidR="00F865AC" w:rsidRPr="00761231" w:rsidRDefault="00F865AC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865AC" w:rsidRPr="00761231" w14:paraId="4105C468" w14:textId="77777777" w:rsidTr="005E793B">
        <w:trPr>
          <w:trHeight w:val="252"/>
        </w:trPr>
        <w:tc>
          <w:tcPr>
            <w:tcW w:w="566" w:type="dxa"/>
          </w:tcPr>
          <w:p w14:paraId="1C201A7C" w14:textId="77777777" w:rsidR="00F865AC" w:rsidRPr="00065C80" w:rsidRDefault="00F865AC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121" w:type="dxa"/>
          </w:tcPr>
          <w:p w14:paraId="16A4CADC" w14:textId="77777777" w:rsidR="00F865AC" w:rsidRPr="00065C80" w:rsidRDefault="00F865AC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Цукор</w:t>
            </w:r>
          </w:p>
        </w:tc>
        <w:tc>
          <w:tcPr>
            <w:tcW w:w="1275" w:type="dxa"/>
          </w:tcPr>
          <w:p w14:paraId="4B071C28" w14:textId="77777777" w:rsidR="00F865AC" w:rsidRPr="00065C80" w:rsidRDefault="00F865AC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418" w:type="dxa"/>
          </w:tcPr>
          <w:p w14:paraId="6AD01A3F" w14:textId="77777777" w:rsidR="00F865AC" w:rsidRDefault="00F865AC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</w:tcPr>
          <w:p w14:paraId="4C8BDC6C" w14:textId="77777777" w:rsidR="00F865AC" w:rsidRPr="00761231" w:rsidRDefault="00F865AC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8" w:type="dxa"/>
            <w:vMerge/>
          </w:tcPr>
          <w:p w14:paraId="2C93E6B0" w14:textId="77777777" w:rsidR="00F865AC" w:rsidRPr="00761231" w:rsidRDefault="00F865AC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865AC" w:rsidRPr="00761231" w14:paraId="08CE9432" w14:textId="77777777" w:rsidTr="005E793B">
        <w:trPr>
          <w:trHeight w:val="252"/>
        </w:trPr>
        <w:tc>
          <w:tcPr>
            <w:tcW w:w="566" w:type="dxa"/>
          </w:tcPr>
          <w:p w14:paraId="154C94CA" w14:textId="77777777" w:rsidR="00F865AC" w:rsidRPr="00065C80" w:rsidRDefault="00F865AC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121" w:type="dxa"/>
          </w:tcPr>
          <w:p w14:paraId="35F4B60B" w14:textId="77777777" w:rsidR="00F865AC" w:rsidRPr="00065C80" w:rsidRDefault="00F865AC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Сухарі мелені</w:t>
            </w:r>
          </w:p>
        </w:tc>
        <w:tc>
          <w:tcPr>
            <w:tcW w:w="1275" w:type="dxa"/>
          </w:tcPr>
          <w:p w14:paraId="07F8815E" w14:textId="77777777" w:rsidR="00F865AC" w:rsidRPr="00065C80" w:rsidRDefault="00F865AC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418" w:type="dxa"/>
          </w:tcPr>
          <w:p w14:paraId="63879D8E" w14:textId="77777777" w:rsidR="00F865AC" w:rsidRDefault="00F865AC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</w:tcPr>
          <w:p w14:paraId="64B44971" w14:textId="77777777" w:rsidR="00F865AC" w:rsidRPr="00761231" w:rsidRDefault="00F865AC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8" w:type="dxa"/>
            <w:vMerge/>
          </w:tcPr>
          <w:p w14:paraId="737273BA" w14:textId="77777777" w:rsidR="00F865AC" w:rsidRPr="00761231" w:rsidRDefault="00F865AC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865AC" w:rsidRPr="00761231" w14:paraId="1F0EB365" w14:textId="77777777" w:rsidTr="005E793B">
        <w:trPr>
          <w:trHeight w:val="156"/>
        </w:trPr>
        <w:tc>
          <w:tcPr>
            <w:tcW w:w="566" w:type="dxa"/>
          </w:tcPr>
          <w:p w14:paraId="7817EBBF" w14:textId="77777777" w:rsidR="00F865AC" w:rsidRPr="00065C80" w:rsidRDefault="00F865AC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121" w:type="dxa"/>
          </w:tcPr>
          <w:p w14:paraId="48BBF752" w14:textId="77777777" w:rsidR="00F865AC" w:rsidRPr="009E6427" w:rsidRDefault="00F865AC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E642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Кориця</w:t>
            </w:r>
          </w:p>
        </w:tc>
        <w:tc>
          <w:tcPr>
            <w:tcW w:w="1275" w:type="dxa"/>
          </w:tcPr>
          <w:p w14:paraId="6E0BE538" w14:textId="77777777" w:rsidR="00F865AC" w:rsidRPr="00065C80" w:rsidRDefault="00F865AC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1.5</w:t>
            </w:r>
          </w:p>
        </w:tc>
        <w:tc>
          <w:tcPr>
            <w:tcW w:w="1418" w:type="dxa"/>
          </w:tcPr>
          <w:p w14:paraId="59658CC7" w14:textId="77777777" w:rsidR="00F865AC" w:rsidRPr="006B0980" w:rsidRDefault="00F865AC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</w:tcPr>
          <w:p w14:paraId="27D69CD0" w14:textId="77777777" w:rsidR="00F865AC" w:rsidRPr="00761231" w:rsidRDefault="00F865AC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8" w:type="dxa"/>
            <w:vMerge/>
          </w:tcPr>
          <w:p w14:paraId="6F4AAE54" w14:textId="77777777" w:rsidR="00F865AC" w:rsidRPr="00761231" w:rsidRDefault="00F865AC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865AC" w:rsidRPr="00761231" w14:paraId="0843046E" w14:textId="77777777" w:rsidTr="005E793B">
        <w:trPr>
          <w:trHeight w:val="130"/>
        </w:trPr>
        <w:tc>
          <w:tcPr>
            <w:tcW w:w="566" w:type="dxa"/>
          </w:tcPr>
          <w:p w14:paraId="1204EC4E" w14:textId="77777777" w:rsidR="00F865AC" w:rsidRPr="00065C80" w:rsidRDefault="00F865AC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121" w:type="dxa"/>
          </w:tcPr>
          <w:p w14:paraId="61EA322B" w14:textId="77777777" w:rsidR="00F865AC" w:rsidRPr="00065C80" w:rsidRDefault="00F865AC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Маргарин для змащування</w:t>
            </w:r>
          </w:p>
        </w:tc>
        <w:tc>
          <w:tcPr>
            <w:tcW w:w="1275" w:type="dxa"/>
          </w:tcPr>
          <w:p w14:paraId="7093808C" w14:textId="77777777" w:rsidR="00F865AC" w:rsidRPr="00065C80" w:rsidRDefault="00F865AC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</w:tcPr>
          <w:p w14:paraId="65B76E66" w14:textId="77777777" w:rsidR="00F865AC" w:rsidRPr="006B0980" w:rsidRDefault="00F865AC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</w:tcPr>
          <w:p w14:paraId="49131C7D" w14:textId="77777777" w:rsidR="00F865AC" w:rsidRPr="00761231" w:rsidRDefault="00F865AC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8" w:type="dxa"/>
            <w:vMerge/>
          </w:tcPr>
          <w:p w14:paraId="7D38D4A7" w14:textId="77777777" w:rsidR="00F865AC" w:rsidRPr="00761231" w:rsidRDefault="00F865AC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865AC" w:rsidRPr="00761231" w14:paraId="221B8B78" w14:textId="77777777" w:rsidTr="005E793B">
        <w:trPr>
          <w:trHeight w:val="132"/>
        </w:trPr>
        <w:tc>
          <w:tcPr>
            <w:tcW w:w="566" w:type="dxa"/>
          </w:tcPr>
          <w:p w14:paraId="0E0DA9E2" w14:textId="77777777" w:rsidR="00F865AC" w:rsidRPr="00065C80" w:rsidRDefault="00F865AC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121" w:type="dxa"/>
          </w:tcPr>
          <w:p w14:paraId="3D3B063D" w14:textId="77777777" w:rsidR="00F865AC" w:rsidRPr="00065C80" w:rsidRDefault="00F865AC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Цукрова пудра </w:t>
            </w:r>
          </w:p>
        </w:tc>
        <w:tc>
          <w:tcPr>
            <w:tcW w:w="1275" w:type="dxa"/>
          </w:tcPr>
          <w:p w14:paraId="1C6B2269" w14:textId="77777777" w:rsidR="00F865AC" w:rsidRPr="00065C80" w:rsidRDefault="00F865AC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418" w:type="dxa"/>
          </w:tcPr>
          <w:p w14:paraId="5513DE39" w14:textId="77777777" w:rsidR="00F865AC" w:rsidRPr="006B0980" w:rsidRDefault="00F865AC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</w:tcPr>
          <w:p w14:paraId="764126DE" w14:textId="77777777" w:rsidR="00F865AC" w:rsidRPr="00761231" w:rsidRDefault="00F865AC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8" w:type="dxa"/>
            <w:vMerge/>
          </w:tcPr>
          <w:p w14:paraId="3C7CFDA6" w14:textId="77777777" w:rsidR="00F865AC" w:rsidRPr="00761231" w:rsidRDefault="00F865AC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865AC" w:rsidRPr="00761231" w14:paraId="5D10F9AF" w14:textId="77777777" w:rsidTr="005E793B">
        <w:trPr>
          <w:trHeight w:val="127"/>
        </w:trPr>
        <w:tc>
          <w:tcPr>
            <w:tcW w:w="566" w:type="dxa"/>
          </w:tcPr>
          <w:p w14:paraId="426CA14C" w14:textId="77777777" w:rsidR="00F865AC" w:rsidRPr="00065C80" w:rsidRDefault="00F865AC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1" w:type="dxa"/>
          </w:tcPr>
          <w:p w14:paraId="5C74C0BE" w14:textId="77777777" w:rsidR="00F865AC" w:rsidRPr="00065C80" w:rsidRDefault="00F865AC" w:rsidP="007C76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065C8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1275" w:type="dxa"/>
          </w:tcPr>
          <w:p w14:paraId="06131497" w14:textId="405EB9BB" w:rsidR="00F865AC" w:rsidRPr="00065C80" w:rsidRDefault="00F865AC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065C8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100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0 </w:t>
            </w:r>
          </w:p>
        </w:tc>
        <w:tc>
          <w:tcPr>
            <w:tcW w:w="1418" w:type="dxa"/>
          </w:tcPr>
          <w:p w14:paraId="250996FC" w14:textId="77777777" w:rsidR="00F865AC" w:rsidRPr="006B0980" w:rsidRDefault="00F865AC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</w:tcPr>
          <w:p w14:paraId="7BF208E0" w14:textId="77777777" w:rsidR="00F865AC" w:rsidRPr="00761231" w:rsidRDefault="00F865AC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8" w:type="dxa"/>
            <w:vMerge/>
          </w:tcPr>
          <w:p w14:paraId="0F4B7695" w14:textId="77777777" w:rsidR="00F865AC" w:rsidRPr="00761231" w:rsidRDefault="00F865AC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6F479A52" w14:textId="77777777" w:rsidR="00F865AC" w:rsidRPr="00761231" w:rsidRDefault="00F865AC" w:rsidP="00F865AC">
      <w:pPr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14:paraId="28F81D46" w14:textId="77777777" w:rsidR="00F865AC" w:rsidRDefault="00F865AC" w:rsidP="00F865AC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187C60B" w14:textId="77777777" w:rsidR="00F865AC" w:rsidRDefault="00F865AC" w:rsidP="00F865AC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0C57600" w14:textId="77777777" w:rsidR="00F865AC" w:rsidRDefault="00F865AC" w:rsidP="00F865AC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F5130F7" w14:textId="77777777" w:rsidR="005E793B" w:rsidRDefault="005E793B" w:rsidP="00F865AC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862610C" w14:textId="77777777" w:rsidR="005E793B" w:rsidRDefault="005E793B" w:rsidP="00F865AC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24CCE52" w14:textId="77777777" w:rsidR="00F865AC" w:rsidRPr="00761231" w:rsidRDefault="00F865AC" w:rsidP="00F865AC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61231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КАРТКА   КОНТРОЛЮ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6237"/>
        <w:gridCol w:w="4820"/>
      </w:tblGrid>
      <w:tr w:rsidR="00F865AC" w:rsidRPr="00761231" w14:paraId="41CA48ED" w14:textId="77777777" w:rsidTr="007C7635">
        <w:trPr>
          <w:trHeight w:val="804"/>
        </w:trPr>
        <w:tc>
          <w:tcPr>
            <w:tcW w:w="4111" w:type="dxa"/>
          </w:tcPr>
          <w:p w14:paraId="2793DDFB" w14:textId="77777777" w:rsidR="00F865AC" w:rsidRPr="00761231" w:rsidRDefault="00F865AC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61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Що перевірити </w:t>
            </w:r>
          </w:p>
        </w:tc>
        <w:tc>
          <w:tcPr>
            <w:tcW w:w="6237" w:type="dxa"/>
          </w:tcPr>
          <w:p w14:paraId="6EB7B6E1" w14:textId="77777777" w:rsidR="00F865AC" w:rsidRPr="00761231" w:rsidRDefault="00F865AC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61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Малюнок </w:t>
            </w:r>
          </w:p>
        </w:tc>
        <w:tc>
          <w:tcPr>
            <w:tcW w:w="4820" w:type="dxa"/>
          </w:tcPr>
          <w:p w14:paraId="18EFC7A2" w14:textId="77777777" w:rsidR="00F865AC" w:rsidRPr="00761231" w:rsidRDefault="00F865AC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61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Вимоги до якості</w:t>
            </w:r>
          </w:p>
        </w:tc>
      </w:tr>
      <w:tr w:rsidR="00F865AC" w:rsidRPr="00761231" w14:paraId="2B0415FD" w14:textId="77777777" w:rsidTr="007C7635">
        <w:trPr>
          <w:trHeight w:val="701"/>
        </w:trPr>
        <w:tc>
          <w:tcPr>
            <w:tcW w:w="4111" w:type="dxa"/>
          </w:tcPr>
          <w:p w14:paraId="085C72FC" w14:textId="77777777" w:rsidR="00F865AC" w:rsidRPr="00761231" w:rsidRDefault="00F865AC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61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Зовнішній вигляд</w:t>
            </w:r>
          </w:p>
        </w:tc>
        <w:tc>
          <w:tcPr>
            <w:tcW w:w="6237" w:type="dxa"/>
            <w:vMerge w:val="restart"/>
          </w:tcPr>
          <w:p w14:paraId="5DB3DA94" w14:textId="77777777" w:rsidR="00F865AC" w:rsidRPr="00761231" w:rsidRDefault="00F865AC" w:rsidP="007C7635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64867C3A" wp14:editId="1658B230">
                  <wp:extent cx="3810000" cy="1927860"/>
                  <wp:effectExtent l="0" t="0" r="0" b="0"/>
                  <wp:docPr id="1758370729" name="Рисунок 1" descr="Вертуни з яблука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ертуни з яблука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192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14:paraId="57D53FF9" w14:textId="272E9103" w:rsidR="00F865AC" w:rsidRPr="00B8196C" w:rsidRDefault="00F865AC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81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proofErr w:type="spellStart"/>
            <w:r w:rsidRPr="00B8196C">
              <w:rPr>
                <w:rFonts w:ascii="Times New Roman" w:hAnsi="Times New Roman" w:cs="Times New Roman"/>
                <w:sz w:val="28"/>
                <w:szCs w:val="28"/>
              </w:rPr>
              <w:t>орма</w:t>
            </w:r>
            <w:proofErr w:type="spellEnd"/>
            <w:r w:rsidRPr="00B81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рулет</w:t>
            </w:r>
            <w:r w:rsidR="005E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F865AC" w:rsidRPr="00761231" w14:paraId="505E548C" w14:textId="77777777" w:rsidTr="007C7635">
        <w:trPr>
          <w:trHeight w:val="971"/>
        </w:trPr>
        <w:tc>
          <w:tcPr>
            <w:tcW w:w="4111" w:type="dxa"/>
          </w:tcPr>
          <w:p w14:paraId="56CC5F47" w14:textId="77777777" w:rsidR="00F865AC" w:rsidRPr="00761231" w:rsidRDefault="00F865AC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61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Колір </w:t>
            </w:r>
          </w:p>
        </w:tc>
        <w:tc>
          <w:tcPr>
            <w:tcW w:w="6237" w:type="dxa"/>
            <w:vMerge/>
          </w:tcPr>
          <w:p w14:paraId="797014DC" w14:textId="77777777" w:rsidR="00F865AC" w:rsidRPr="00761231" w:rsidRDefault="00F865AC" w:rsidP="007C7635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4820" w:type="dxa"/>
          </w:tcPr>
          <w:p w14:paraId="5BDD359B" w14:textId="77777777" w:rsidR="00F865AC" w:rsidRPr="00B8196C" w:rsidRDefault="00F865AC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B8196C">
              <w:rPr>
                <w:rFonts w:ascii="Times New Roman" w:hAnsi="Times New Roman" w:cs="Times New Roman"/>
                <w:sz w:val="28"/>
                <w:szCs w:val="28"/>
              </w:rPr>
              <w:t>оверхня</w:t>
            </w:r>
            <w:proofErr w:type="spellEnd"/>
            <w:r w:rsidRPr="00B81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96C">
              <w:rPr>
                <w:rFonts w:ascii="Times New Roman" w:hAnsi="Times New Roman" w:cs="Times New Roman"/>
                <w:sz w:val="28"/>
                <w:szCs w:val="28"/>
              </w:rPr>
              <w:t>обсипана</w:t>
            </w:r>
            <w:proofErr w:type="spellEnd"/>
            <w:r w:rsidRPr="00B81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цукровою пудрою</w:t>
            </w:r>
            <w:r w:rsidRPr="00B8196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865AC" w:rsidRPr="00761231" w14:paraId="445361C5" w14:textId="77777777" w:rsidTr="007C7635">
        <w:trPr>
          <w:trHeight w:val="623"/>
        </w:trPr>
        <w:tc>
          <w:tcPr>
            <w:tcW w:w="4111" w:type="dxa"/>
          </w:tcPr>
          <w:p w14:paraId="4DDE6583" w14:textId="77777777" w:rsidR="00F865AC" w:rsidRPr="00761231" w:rsidRDefault="00F865AC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61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Смак, Запах </w:t>
            </w:r>
          </w:p>
        </w:tc>
        <w:tc>
          <w:tcPr>
            <w:tcW w:w="6237" w:type="dxa"/>
            <w:vMerge/>
          </w:tcPr>
          <w:p w14:paraId="67E92695" w14:textId="77777777" w:rsidR="00F865AC" w:rsidRPr="00761231" w:rsidRDefault="00F865AC" w:rsidP="007C7635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4820" w:type="dxa"/>
          </w:tcPr>
          <w:p w14:paraId="767A13B8" w14:textId="77777777" w:rsidR="00F865AC" w:rsidRPr="00B8196C" w:rsidRDefault="00F865AC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8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Start"/>
            <w:r w:rsidRPr="00B81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риємний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аромат яблука</w:t>
            </w:r>
            <w:r w:rsidRPr="00B81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1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духмяний</w:t>
            </w:r>
            <w:proofErr w:type="spellEnd"/>
            <w:r w:rsidRPr="00B8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солодкий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F865AC" w:rsidRPr="00121E5B" w14:paraId="05D18326" w14:textId="77777777" w:rsidTr="007C7635">
        <w:trPr>
          <w:trHeight w:val="1256"/>
        </w:trPr>
        <w:tc>
          <w:tcPr>
            <w:tcW w:w="4111" w:type="dxa"/>
          </w:tcPr>
          <w:p w14:paraId="4DDA9A02" w14:textId="4E920231" w:rsidR="00F865AC" w:rsidRPr="00761231" w:rsidRDefault="005E793B" w:rsidP="005E79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Консистенція</w:t>
            </w:r>
          </w:p>
        </w:tc>
        <w:tc>
          <w:tcPr>
            <w:tcW w:w="6237" w:type="dxa"/>
            <w:vMerge/>
          </w:tcPr>
          <w:p w14:paraId="56531797" w14:textId="77777777" w:rsidR="00F865AC" w:rsidRPr="00761231" w:rsidRDefault="00F865AC" w:rsidP="007C7635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4820" w:type="dxa"/>
          </w:tcPr>
          <w:p w14:paraId="4CBCE607" w14:textId="77777777" w:rsidR="00F865AC" w:rsidRPr="002D610C" w:rsidRDefault="00F865AC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1A0EBCC" w14:textId="77777777" w:rsidR="00F865AC" w:rsidRDefault="00F865AC" w:rsidP="00F865AC">
      <w:pPr>
        <w:rPr>
          <w:lang w:val="uk-UA"/>
        </w:rPr>
      </w:pPr>
    </w:p>
    <w:p w14:paraId="2582C448" w14:textId="77777777" w:rsidR="00F865AC" w:rsidRDefault="00F865AC" w:rsidP="00F865AC">
      <w:pPr>
        <w:rPr>
          <w:lang w:val="uk-UA"/>
        </w:rPr>
      </w:pPr>
    </w:p>
    <w:p w14:paraId="24B0C976" w14:textId="77777777" w:rsidR="00F865AC" w:rsidRDefault="00F865AC" w:rsidP="00F865AC">
      <w:pPr>
        <w:rPr>
          <w:lang w:val="uk-UA"/>
        </w:rPr>
      </w:pPr>
    </w:p>
    <w:p w14:paraId="2D2D7C66" w14:textId="77777777" w:rsidR="00F865AC" w:rsidRDefault="00F865AC" w:rsidP="00F865AC">
      <w:pPr>
        <w:rPr>
          <w:lang w:val="uk-UA"/>
        </w:rPr>
      </w:pPr>
    </w:p>
    <w:p w14:paraId="450A284D" w14:textId="77777777" w:rsidR="00F865AC" w:rsidRDefault="00F865AC" w:rsidP="00F865AC">
      <w:pPr>
        <w:rPr>
          <w:lang w:val="uk-UA"/>
        </w:rPr>
      </w:pPr>
    </w:p>
    <w:p w14:paraId="31B8E43F" w14:textId="77777777" w:rsidR="00F865AC" w:rsidRDefault="00F865AC" w:rsidP="00F865AC">
      <w:pPr>
        <w:rPr>
          <w:lang w:val="uk-UA"/>
        </w:rPr>
      </w:pPr>
    </w:p>
    <w:p w14:paraId="1D19094C" w14:textId="77777777" w:rsidR="00F865AC" w:rsidRDefault="00F865AC" w:rsidP="00F865AC">
      <w:pPr>
        <w:rPr>
          <w:lang w:val="uk-UA"/>
        </w:rPr>
      </w:pPr>
    </w:p>
    <w:p w14:paraId="23A13481" w14:textId="77777777" w:rsidR="00F865AC" w:rsidRDefault="00F865AC" w:rsidP="00266A8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755738A" w14:textId="77777777" w:rsidR="003D66DF" w:rsidRDefault="003D66DF" w:rsidP="00266A8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058D45E" w14:textId="77777777" w:rsidR="003D66DF" w:rsidRDefault="003D66DF" w:rsidP="00266A8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19A637F" w14:textId="77777777" w:rsidR="00F865AC" w:rsidRDefault="00F865AC" w:rsidP="00266A8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32CA032" w14:textId="77777777" w:rsidR="00F865AC" w:rsidRDefault="00F865AC" w:rsidP="00266A8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B578B59" w14:textId="1AE7A188" w:rsidR="00266A89" w:rsidRPr="00503E9F" w:rsidRDefault="00266A89" w:rsidP="00503E9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4" w:name="_Hlk211023172"/>
      <w:proofErr w:type="spellStart"/>
      <w:r w:rsidRPr="00503E9F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Інструкційно</w:t>
      </w:r>
      <w:proofErr w:type="spellEnd"/>
      <w:r w:rsidRPr="00503E9F">
        <w:rPr>
          <w:rFonts w:ascii="Times New Roman" w:eastAsia="Calibri" w:hAnsi="Times New Roman" w:cs="Times New Roman"/>
          <w:sz w:val="28"/>
          <w:szCs w:val="28"/>
          <w:lang w:val="uk-UA"/>
        </w:rPr>
        <w:t>-технологічна картка</w:t>
      </w:r>
    </w:p>
    <w:p w14:paraId="7889AAAC" w14:textId="5EFECE51" w:rsidR="00266A89" w:rsidRPr="00503E9F" w:rsidRDefault="00266A89" w:rsidP="00503E9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03E9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Найменування виробу: </w:t>
      </w:r>
      <w:r w:rsidRPr="00503E9F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2E428E" w:rsidRPr="00503E9F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В</w:t>
      </w:r>
      <w:r w:rsidR="003D66DF" w:rsidRPr="00503E9F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ергуни «Троянда»</w:t>
      </w:r>
    </w:p>
    <w:p w14:paraId="1895A092" w14:textId="314E791D" w:rsidR="00266A89" w:rsidRPr="00503E9F" w:rsidRDefault="002E428E" w:rsidP="00503E9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03E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 збірнику рецептур </w:t>
      </w:r>
      <w:r w:rsidR="00503E9F" w:rsidRPr="00503E9F">
        <w:rPr>
          <w:rFonts w:ascii="Times New Roman" w:hAnsi="Times New Roman" w:cs="Times New Roman"/>
          <w:sz w:val="28"/>
          <w:szCs w:val="28"/>
        </w:rPr>
        <w:t>Ольг</w:t>
      </w:r>
      <w:r w:rsidR="00503E9F" w:rsidRPr="00503E9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03E9F" w:rsidRPr="00503E9F">
        <w:rPr>
          <w:rFonts w:ascii="Times New Roman" w:hAnsi="Times New Roman" w:cs="Times New Roman"/>
          <w:sz w:val="28"/>
          <w:szCs w:val="28"/>
        </w:rPr>
        <w:t xml:space="preserve"> Гайдук </w:t>
      </w:r>
      <w:r w:rsidR="00503E9F" w:rsidRPr="00503E9F">
        <w:rPr>
          <w:rFonts w:ascii="Times New Roman" w:hAnsi="Times New Roman" w:cs="Times New Roman"/>
          <w:sz w:val="28"/>
          <w:szCs w:val="28"/>
          <w:lang w:val="uk-UA"/>
        </w:rPr>
        <w:t xml:space="preserve">«Приготування кондитерських виробів», Київ , 2020 </w:t>
      </w:r>
      <w:proofErr w:type="spellStart"/>
      <w:r w:rsidRPr="00503E9F">
        <w:rPr>
          <w:rFonts w:ascii="Times New Roman" w:hAnsi="Times New Roman" w:cs="Times New Roman"/>
          <w:sz w:val="28"/>
          <w:szCs w:val="28"/>
          <w:lang w:val="uk-UA"/>
        </w:rPr>
        <w:t>стор</w:t>
      </w:r>
      <w:proofErr w:type="spellEnd"/>
      <w:r w:rsidRPr="00503E9F">
        <w:rPr>
          <w:rFonts w:ascii="Times New Roman" w:hAnsi="Times New Roman" w:cs="Times New Roman"/>
          <w:sz w:val="28"/>
          <w:szCs w:val="28"/>
          <w:lang w:val="uk-UA"/>
        </w:rPr>
        <w:t>. 178</w:t>
      </w:r>
    </w:p>
    <w:tbl>
      <w:tblPr>
        <w:tblStyle w:val="2"/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4"/>
        <w:gridCol w:w="2556"/>
        <w:gridCol w:w="1275"/>
        <w:gridCol w:w="1134"/>
        <w:gridCol w:w="2694"/>
        <w:gridCol w:w="7938"/>
      </w:tblGrid>
      <w:tr w:rsidR="00103AEC" w:rsidRPr="00761231" w14:paraId="5BE4F2C7" w14:textId="77777777" w:rsidTr="0010718E">
        <w:tc>
          <w:tcPr>
            <w:tcW w:w="564" w:type="dxa"/>
          </w:tcPr>
          <w:p w14:paraId="5595C121" w14:textId="77777777" w:rsidR="00266A89" w:rsidRPr="005E793B" w:rsidRDefault="00266A89" w:rsidP="005E793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5E793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№</w:t>
            </w:r>
          </w:p>
          <w:p w14:paraId="6D1EFB08" w14:textId="77777777" w:rsidR="00266A89" w:rsidRPr="005E793B" w:rsidRDefault="00266A89" w:rsidP="005E793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5E793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556" w:type="dxa"/>
          </w:tcPr>
          <w:p w14:paraId="58915F43" w14:textId="77777777" w:rsidR="00266A89" w:rsidRPr="005E793B" w:rsidRDefault="00266A89" w:rsidP="005E793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5E793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Найменування сировини</w:t>
            </w:r>
          </w:p>
        </w:tc>
        <w:tc>
          <w:tcPr>
            <w:tcW w:w="1275" w:type="dxa"/>
          </w:tcPr>
          <w:p w14:paraId="5C0062D5" w14:textId="77777777" w:rsidR="00266A89" w:rsidRPr="005E793B" w:rsidRDefault="00266A89" w:rsidP="005E793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5E793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Маса, г</w:t>
            </w:r>
          </w:p>
          <w:p w14:paraId="15DC68E3" w14:textId="044F3D88" w:rsidR="00266A89" w:rsidRPr="005E793B" w:rsidRDefault="00266A89" w:rsidP="005E793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5E793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на </w:t>
            </w:r>
            <w:r w:rsidR="002C4FF1" w:rsidRPr="005E793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20</w:t>
            </w:r>
            <w:r w:rsidRPr="005E793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E793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шт</w:t>
            </w:r>
            <w:proofErr w:type="spellEnd"/>
            <w:r w:rsidRPr="005E793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(по </w:t>
            </w:r>
            <w:r w:rsidR="0010718E" w:rsidRPr="005E793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40</w:t>
            </w:r>
            <w:r w:rsidRPr="005E793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г)</w:t>
            </w:r>
          </w:p>
        </w:tc>
        <w:tc>
          <w:tcPr>
            <w:tcW w:w="1134" w:type="dxa"/>
          </w:tcPr>
          <w:p w14:paraId="43B08855" w14:textId="77777777" w:rsidR="00266A89" w:rsidRPr="005E793B" w:rsidRDefault="00266A89" w:rsidP="005E793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5E793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Маса, г</w:t>
            </w:r>
          </w:p>
          <w:p w14:paraId="666B03BC" w14:textId="77777777" w:rsidR="00266A89" w:rsidRPr="005E793B" w:rsidRDefault="00266A89" w:rsidP="005E793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5E793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        шт.</w:t>
            </w:r>
          </w:p>
        </w:tc>
        <w:tc>
          <w:tcPr>
            <w:tcW w:w="2694" w:type="dxa"/>
          </w:tcPr>
          <w:p w14:paraId="327B41DA" w14:textId="77777777" w:rsidR="00266A89" w:rsidRPr="005E793B" w:rsidRDefault="00266A89" w:rsidP="005E793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5E793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Послідовність виконання операцій</w:t>
            </w:r>
          </w:p>
        </w:tc>
        <w:tc>
          <w:tcPr>
            <w:tcW w:w="7938" w:type="dxa"/>
          </w:tcPr>
          <w:p w14:paraId="3D9A1A04" w14:textId="77777777" w:rsidR="00266A89" w:rsidRPr="005E793B" w:rsidRDefault="00266A89" w:rsidP="005E793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5E793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Технологія приготування</w:t>
            </w:r>
          </w:p>
        </w:tc>
      </w:tr>
      <w:tr w:rsidR="00103AEC" w:rsidRPr="00266A89" w14:paraId="06AF1700" w14:textId="77777777" w:rsidTr="0010718E">
        <w:tc>
          <w:tcPr>
            <w:tcW w:w="564" w:type="dxa"/>
          </w:tcPr>
          <w:p w14:paraId="7942A8A3" w14:textId="77777777" w:rsidR="00266A89" w:rsidRPr="006B0980" w:rsidRDefault="00266A89" w:rsidP="005045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6" w:type="dxa"/>
          </w:tcPr>
          <w:p w14:paraId="0D4C6815" w14:textId="77777777" w:rsidR="00266A89" w:rsidRPr="00361DBD" w:rsidRDefault="00266A89" w:rsidP="005045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61DB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Для тіста:</w:t>
            </w:r>
          </w:p>
        </w:tc>
        <w:tc>
          <w:tcPr>
            <w:tcW w:w="1275" w:type="dxa"/>
          </w:tcPr>
          <w:p w14:paraId="4741B2A3" w14:textId="77777777" w:rsidR="00266A89" w:rsidRPr="006B0980" w:rsidRDefault="00266A89" w:rsidP="005045B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3E6EFC38" w14:textId="77777777" w:rsidR="00266A89" w:rsidRPr="006B0980" w:rsidRDefault="00266A89" w:rsidP="005045B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 w:val="restart"/>
          </w:tcPr>
          <w:p w14:paraId="42CEC47D" w14:textId="0B147B08" w:rsidR="00266A89" w:rsidRPr="0010718E" w:rsidRDefault="00266A89" w:rsidP="005045B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0" w:right="168" w:hanging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071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1.Приготуванн</w:t>
            </w:r>
            <w:r w:rsidR="0010718E" w:rsidRPr="001071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я тіста </w:t>
            </w:r>
          </w:p>
          <w:p w14:paraId="1154C894" w14:textId="07D67B1E" w:rsidR="00266A89" w:rsidRPr="0010718E" w:rsidRDefault="00266A89" w:rsidP="005045B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0" w:right="168" w:hanging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071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  <w:r w:rsidR="0010718E" w:rsidRPr="001071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Вирізання круглих заготовок.</w:t>
            </w:r>
          </w:p>
          <w:p w14:paraId="1041171C" w14:textId="2353BEE0" w:rsidR="00266A89" w:rsidRPr="0010718E" w:rsidRDefault="00266A89" w:rsidP="0010718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0" w:right="168" w:hanging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071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  <w:r w:rsidR="0010718E" w:rsidRPr="001071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Формування вергунів «Троянда»</w:t>
            </w:r>
            <w:r w:rsidR="001071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14:paraId="6FDDC9A0" w14:textId="2FC06954" w:rsidR="00266A89" w:rsidRPr="0010718E" w:rsidRDefault="0010718E" w:rsidP="00361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6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361DBD" w:rsidRPr="001071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1071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Обварювання вергунів в смальці</w:t>
            </w:r>
            <w:r w:rsidR="00361DBD" w:rsidRPr="001071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14:paraId="3E05B38E" w14:textId="19C6B5CE" w:rsidR="00361DBD" w:rsidRPr="0010718E" w:rsidRDefault="0010718E" w:rsidP="00361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6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361DBD" w:rsidRPr="001071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.По</w:t>
            </w:r>
            <w:r w:rsidRPr="001071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сипання виробів цукровою пудрою.</w:t>
            </w:r>
            <w:r w:rsidR="00361DBD" w:rsidRPr="001071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C753B38" w14:textId="77777777" w:rsidR="00266A89" w:rsidRPr="00D165F6" w:rsidRDefault="00266A89" w:rsidP="0010718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vMerge w:val="restart"/>
          </w:tcPr>
          <w:p w14:paraId="4E0B0244" w14:textId="77777777" w:rsidR="003D66DF" w:rsidRPr="0010718E" w:rsidRDefault="00361DBD" w:rsidP="005E79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66DF">
              <w:rPr>
                <w:rFonts w:ascii="Rubik" w:hAnsi="Rubik"/>
                <w:color w:val="000000"/>
                <w:sz w:val="27"/>
                <w:szCs w:val="27"/>
                <w:shd w:val="clear" w:color="auto" w:fill="FFFFFF"/>
                <w:lang w:val="uk-UA"/>
              </w:rPr>
              <w:t xml:space="preserve"> </w:t>
            </w:r>
            <w:r w:rsidR="003E4F54" w:rsidRPr="001071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Приготування виробу:</w:t>
            </w:r>
            <w:r w:rsidR="003E4F54">
              <w:rPr>
                <w:color w:val="000000"/>
                <w:sz w:val="27"/>
                <w:szCs w:val="27"/>
                <w:shd w:val="clear" w:color="auto" w:fill="FFFFFF"/>
                <w:lang w:val="uk-UA"/>
              </w:rPr>
              <w:t xml:space="preserve"> </w:t>
            </w:r>
            <w:r w:rsidR="003D66DF" w:rsidRPr="00107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Тісто для вергунів</w:t>
            </w:r>
            <w:r w:rsidR="003E4F54" w:rsidRPr="00107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«Троянда »</w:t>
            </w:r>
            <w:r w:rsidR="003D66DF" w:rsidRPr="00107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роблять </w:t>
            </w:r>
            <w:r w:rsidR="003E4F54" w:rsidRPr="00107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 дуже </w:t>
            </w:r>
            <w:r w:rsidR="003D66DF" w:rsidRPr="00107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круте, в такій послідовності: яйця</w:t>
            </w:r>
            <w:r w:rsidR="003E4F54" w:rsidRPr="00107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жовтки </w:t>
            </w:r>
            <w:r w:rsidR="003D66DF" w:rsidRPr="00107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розтирають з цукром, потім додають </w:t>
            </w:r>
            <w:r w:rsidR="003E4F54" w:rsidRPr="00107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вершкове масло </w:t>
            </w:r>
            <w:r w:rsidR="003D66DF" w:rsidRPr="00107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3E4F54" w:rsidRPr="00107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 </w:t>
            </w:r>
            <w:r w:rsidR="003D66DF" w:rsidRPr="00107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в цю масу повільно всипають борошно, замішуючи  тісто. </w:t>
            </w:r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Воду </w:t>
            </w:r>
            <w:proofErr w:type="spellStart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>додають</w:t>
            </w:r>
            <w:proofErr w:type="spellEnd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>поступово</w:t>
            </w:r>
            <w:proofErr w:type="spellEnd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>близько</w:t>
            </w:r>
            <w:proofErr w:type="spellEnd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>чверті</w:t>
            </w:r>
            <w:proofErr w:type="spellEnd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стакана, 178 максимуму </w:t>
            </w:r>
            <w:proofErr w:type="spellStart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>півстакана</w:t>
            </w:r>
            <w:proofErr w:type="spellEnd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>поступово</w:t>
            </w:r>
            <w:proofErr w:type="spellEnd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E4F54" w:rsidRPr="00107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>Тісто</w:t>
            </w:r>
            <w:proofErr w:type="spellEnd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>троянди</w:t>
            </w:r>
            <w:proofErr w:type="spellEnd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>має</w:t>
            </w:r>
            <w:proofErr w:type="spellEnd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бути </w:t>
            </w:r>
            <w:proofErr w:type="spellStart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>дуже</w:t>
            </w:r>
            <w:proofErr w:type="spellEnd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крутим. З пласту </w:t>
            </w:r>
            <w:proofErr w:type="spellStart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>тіста</w:t>
            </w:r>
            <w:proofErr w:type="spellEnd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>вирізають</w:t>
            </w:r>
            <w:proofErr w:type="spellEnd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4F54" w:rsidRPr="00107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виїмкою </w:t>
            </w:r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Start"/>
            <w:r w:rsidR="003E4F54" w:rsidRPr="00107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руглі</w:t>
            </w:r>
            <w:proofErr w:type="spellEnd"/>
            <w:r w:rsidR="003E4F54" w:rsidRPr="00107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заготовки</w:t>
            </w:r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>накладають</w:t>
            </w:r>
            <w:proofErr w:type="spellEnd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по 3–4 один на </w:t>
            </w:r>
            <w:proofErr w:type="spellStart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>інший</w:t>
            </w:r>
            <w:proofErr w:type="spellEnd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>натискають</w:t>
            </w:r>
            <w:proofErr w:type="spellEnd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на середину, </w:t>
            </w:r>
            <w:proofErr w:type="spellStart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>щоб</w:t>
            </w:r>
            <w:proofErr w:type="spellEnd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>зліпити</w:t>
            </w:r>
            <w:proofErr w:type="spellEnd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proofErr w:type="spellStart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>краї</w:t>
            </w:r>
            <w:proofErr w:type="spellEnd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>надрізають</w:t>
            </w:r>
            <w:proofErr w:type="spellEnd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>ножем</w:t>
            </w:r>
            <w:proofErr w:type="spellEnd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>радіусу</w:t>
            </w:r>
            <w:proofErr w:type="spellEnd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в 4–5 </w:t>
            </w:r>
            <w:proofErr w:type="spellStart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>місцях</w:t>
            </w:r>
            <w:proofErr w:type="spellEnd"/>
            <w:r w:rsidR="003D66DF" w:rsidRPr="001071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EBAFE00" w14:textId="3BAA8C83" w:rsidR="0010718E" w:rsidRPr="0010718E" w:rsidRDefault="0010718E" w:rsidP="005E793B">
            <w:pPr>
              <w:jc w:val="both"/>
              <w:rPr>
                <w:lang w:val="uk-UA"/>
              </w:rPr>
            </w:pPr>
            <w:proofErr w:type="spellStart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>Потім</w:t>
            </w:r>
            <w:proofErr w:type="spellEnd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>вергуни</w:t>
            </w:r>
            <w:proofErr w:type="spellEnd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>занурюють</w:t>
            </w:r>
            <w:proofErr w:type="spellEnd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>киплячий</w:t>
            </w:r>
            <w:proofErr w:type="spellEnd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>смалець</w:t>
            </w:r>
            <w:proofErr w:type="spellEnd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(свинячий жир) і </w:t>
            </w:r>
            <w:proofErr w:type="spellStart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>обсмажують</w:t>
            </w:r>
            <w:proofErr w:type="spellEnd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proofErr w:type="spellStart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>точніше</w:t>
            </w:r>
            <w:proofErr w:type="spellEnd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>обварюють</w:t>
            </w:r>
            <w:proofErr w:type="spellEnd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>нім</w:t>
            </w:r>
            <w:proofErr w:type="spellEnd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1–2 </w:t>
            </w:r>
            <w:proofErr w:type="spellStart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>хв</w:t>
            </w:r>
            <w:proofErr w:type="spellEnd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до золотистого </w:t>
            </w:r>
            <w:proofErr w:type="spellStart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>кольору</w:t>
            </w:r>
            <w:proofErr w:type="spellEnd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>Необхідно</w:t>
            </w:r>
            <w:proofErr w:type="spellEnd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>мати</w:t>
            </w:r>
            <w:proofErr w:type="spellEnd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1 кг </w:t>
            </w:r>
            <w:proofErr w:type="spellStart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>принаймні</w:t>
            </w:r>
            <w:proofErr w:type="spellEnd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, 750 г </w:t>
            </w:r>
            <w:proofErr w:type="spellStart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>смальцю</w:t>
            </w:r>
            <w:proofErr w:type="spellEnd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>який</w:t>
            </w:r>
            <w:proofErr w:type="spellEnd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>розігрівають</w:t>
            </w:r>
            <w:proofErr w:type="spellEnd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>низькому</w:t>
            </w:r>
            <w:proofErr w:type="spellEnd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і широкому </w:t>
            </w:r>
            <w:proofErr w:type="spellStart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>посуді</w:t>
            </w:r>
            <w:proofErr w:type="spellEnd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>щоб</w:t>
            </w:r>
            <w:proofErr w:type="spellEnd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>вергуни</w:t>
            </w:r>
            <w:proofErr w:type="spellEnd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плавали в </w:t>
            </w:r>
            <w:proofErr w:type="spellStart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>ньому</w:t>
            </w:r>
            <w:proofErr w:type="spellEnd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>вільно</w:t>
            </w:r>
            <w:proofErr w:type="spellEnd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. Коли </w:t>
            </w:r>
            <w:proofErr w:type="spellStart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>вергуни</w:t>
            </w:r>
            <w:proofErr w:type="spellEnd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>обсмажаться</w:t>
            </w:r>
            <w:proofErr w:type="spellEnd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>викладають</w:t>
            </w:r>
            <w:proofErr w:type="spellEnd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на блюдо і </w:t>
            </w:r>
            <w:proofErr w:type="spellStart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>посипають</w:t>
            </w:r>
            <w:proofErr w:type="spellEnd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>цукровою</w:t>
            </w:r>
            <w:proofErr w:type="spellEnd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пудрою. </w:t>
            </w:r>
            <w:proofErr w:type="spellStart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>Споживають</w:t>
            </w:r>
            <w:proofErr w:type="spellEnd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 як </w:t>
            </w:r>
            <w:proofErr w:type="spellStart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>гарячими</w:t>
            </w:r>
            <w:proofErr w:type="spellEnd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 xml:space="preserve">, так і </w:t>
            </w:r>
            <w:proofErr w:type="spellStart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>холодними</w:t>
            </w:r>
            <w:proofErr w:type="spellEnd"/>
            <w:r w:rsidRPr="001071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03AEC" w:rsidRPr="00761231" w14:paraId="39000E86" w14:textId="77777777" w:rsidTr="0010718E">
        <w:tc>
          <w:tcPr>
            <w:tcW w:w="564" w:type="dxa"/>
          </w:tcPr>
          <w:p w14:paraId="06121C0B" w14:textId="77777777" w:rsidR="00266A89" w:rsidRPr="0010718E" w:rsidRDefault="00266A89" w:rsidP="005045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071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556" w:type="dxa"/>
            <w:vAlign w:val="center"/>
          </w:tcPr>
          <w:p w14:paraId="7FCA7895" w14:textId="5300325F" w:rsidR="00266A89" w:rsidRPr="0010718E" w:rsidRDefault="0028374E" w:rsidP="005045B7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7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3D66DF" w:rsidRPr="00107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єчні жовтки </w:t>
            </w:r>
          </w:p>
        </w:tc>
        <w:tc>
          <w:tcPr>
            <w:tcW w:w="1275" w:type="dxa"/>
          </w:tcPr>
          <w:p w14:paraId="1580DAE0" w14:textId="20D1F2D1" w:rsidR="00266A89" w:rsidRPr="0010718E" w:rsidRDefault="003E4F54" w:rsidP="00361D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071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</w:tcPr>
          <w:p w14:paraId="0B5988D6" w14:textId="77777777" w:rsidR="00266A89" w:rsidRPr="006B0980" w:rsidRDefault="00266A89" w:rsidP="005045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14:paraId="04E33BD5" w14:textId="77777777" w:rsidR="00266A89" w:rsidRPr="00761231" w:rsidRDefault="00266A89" w:rsidP="00504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vMerge/>
          </w:tcPr>
          <w:p w14:paraId="1C7B15CD" w14:textId="77777777" w:rsidR="00266A89" w:rsidRPr="00761231" w:rsidRDefault="00266A89" w:rsidP="00504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03AEC" w:rsidRPr="00761231" w14:paraId="17B969BA" w14:textId="77777777" w:rsidTr="0010718E">
        <w:trPr>
          <w:trHeight w:val="292"/>
        </w:trPr>
        <w:tc>
          <w:tcPr>
            <w:tcW w:w="564" w:type="dxa"/>
          </w:tcPr>
          <w:p w14:paraId="5239F53C" w14:textId="77777777" w:rsidR="00266A89" w:rsidRPr="0010718E" w:rsidRDefault="00266A89" w:rsidP="005045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071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556" w:type="dxa"/>
            <w:vAlign w:val="center"/>
          </w:tcPr>
          <w:p w14:paraId="1481CE60" w14:textId="17558EE6" w:rsidR="00266A89" w:rsidRPr="0010718E" w:rsidRDefault="003D66DF" w:rsidP="005045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7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Яйця </w:t>
            </w:r>
          </w:p>
        </w:tc>
        <w:tc>
          <w:tcPr>
            <w:tcW w:w="1275" w:type="dxa"/>
          </w:tcPr>
          <w:p w14:paraId="52D6E89A" w14:textId="5D99E727" w:rsidR="00266A89" w:rsidRPr="0010718E" w:rsidRDefault="003D66DF" w:rsidP="00361D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071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134" w:type="dxa"/>
          </w:tcPr>
          <w:p w14:paraId="19A650D6" w14:textId="77777777" w:rsidR="00266A89" w:rsidRPr="006B0980" w:rsidRDefault="00266A89" w:rsidP="005045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14:paraId="1C77E302" w14:textId="77777777" w:rsidR="00266A89" w:rsidRPr="00761231" w:rsidRDefault="00266A89" w:rsidP="00504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vMerge/>
          </w:tcPr>
          <w:p w14:paraId="3E4C7F38" w14:textId="77777777" w:rsidR="00266A89" w:rsidRPr="00761231" w:rsidRDefault="00266A89" w:rsidP="00504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03AEC" w:rsidRPr="00761231" w14:paraId="0C9DA880" w14:textId="77777777" w:rsidTr="0010718E">
        <w:trPr>
          <w:trHeight w:val="252"/>
        </w:trPr>
        <w:tc>
          <w:tcPr>
            <w:tcW w:w="564" w:type="dxa"/>
          </w:tcPr>
          <w:p w14:paraId="3F19CB01" w14:textId="77777777" w:rsidR="00266A89" w:rsidRPr="0010718E" w:rsidRDefault="00266A89" w:rsidP="005045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071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556" w:type="dxa"/>
            <w:vAlign w:val="center"/>
          </w:tcPr>
          <w:p w14:paraId="5B8DB54F" w14:textId="7F517D53" w:rsidR="00266A89" w:rsidRPr="0010718E" w:rsidRDefault="003E4F54" w:rsidP="005045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7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Масло вершкове</w:t>
            </w:r>
          </w:p>
        </w:tc>
        <w:tc>
          <w:tcPr>
            <w:tcW w:w="1275" w:type="dxa"/>
          </w:tcPr>
          <w:p w14:paraId="667190A2" w14:textId="1F36330C" w:rsidR="00266A89" w:rsidRPr="0010718E" w:rsidRDefault="003E4F54" w:rsidP="00361D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071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134" w:type="dxa"/>
          </w:tcPr>
          <w:p w14:paraId="2DC67723" w14:textId="77777777" w:rsidR="00266A89" w:rsidRPr="006B0980" w:rsidRDefault="00266A89" w:rsidP="005045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14:paraId="31D53CDA" w14:textId="77777777" w:rsidR="00266A89" w:rsidRPr="00761231" w:rsidRDefault="00266A89" w:rsidP="00504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vMerge/>
          </w:tcPr>
          <w:p w14:paraId="5C8C4771" w14:textId="77777777" w:rsidR="00266A89" w:rsidRPr="00761231" w:rsidRDefault="00266A89" w:rsidP="00504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03AEC" w:rsidRPr="00761231" w14:paraId="1B576CF7" w14:textId="77777777" w:rsidTr="0010718E">
        <w:trPr>
          <w:trHeight w:val="252"/>
        </w:trPr>
        <w:tc>
          <w:tcPr>
            <w:tcW w:w="564" w:type="dxa"/>
          </w:tcPr>
          <w:p w14:paraId="1755DFF0" w14:textId="77777777" w:rsidR="00266A89" w:rsidRPr="0010718E" w:rsidRDefault="00266A89" w:rsidP="005045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071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556" w:type="dxa"/>
            <w:vAlign w:val="center"/>
          </w:tcPr>
          <w:p w14:paraId="547CBED2" w14:textId="5AC49CCE" w:rsidR="00266A89" w:rsidRPr="0010718E" w:rsidRDefault="003E4F54" w:rsidP="005045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7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Цукор </w:t>
            </w:r>
          </w:p>
        </w:tc>
        <w:tc>
          <w:tcPr>
            <w:tcW w:w="1275" w:type="dxa"/>
          </w:tcPr>
          <w:p w14:paraId="50B166D0" w14:textId="4689F687" w:rsidR="00266A89" w:rsidRPr="0010718E" w:rsidRDefault="003E4F54" w:rsidP="00361D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071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134" w:type="dxa"/>
          </w:tcPr>
          <w:p w14:paraId="40C22250" w14:textId="77777777" w:rsidR="00266A89" w:rsidRPr="006B0980" w:rsidRDefault="00266A89" w:rsidP="005045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14:paraId="72AB2E5A" w14:textId="77777777" w:rsidR="00266A89" w:rsidRPr="00761231" w:rsidRDefault="00266A89" w:rsidP="00504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vMerge/>
          </w:tcPr>
          <w:p w14:paraId="2C1E23FD" w14:textId="77777777" w:rsidR="00266A89" w:rsidRPr="00761231" w:rsidRDefault="00266A89" w:rsidP="00504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03AEC" w:rsidRPr="00761231" w14:paraId="43BA354E" w14:textId="77777777" w:rsidTr="0010718E">
        <w:trPr>
          <w:trHeight w:val="165"/>
        </w:trPr>
        <w:tc>
          <w:tcPr>
            <w:tcW w:w="564" w:type="dxa"/>
          </w:tcPr>
          <w:p w14:paraId="03FC0139" w14:textId="06DCFF31" w:rsidR="00266A89" w:rsidRPr="0010718E" w:rsidRDefault="00057C12" w:rsidP="005045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071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556" w:type="dxa"/>
            <w:vAlign w:val="center"/>
          </w:tcPr>
          <w:p w14:paraId="75C791BD" w14:textId="769C1B10" w:rsidR="00266A89" w:rsidRPr="0010718E" w:rsidRDefault="003E4F54" w:rsidP="005045B7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071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Ром </w:t>
            </w:r>
          </w:p>
        </w:tc>
        <w:tc>
          <w:tcPr>
            <w:tcW w:w="1275" w:type="dxa"/>
          </w:tcPr>
          <w:p w14:paraId="042EFC0C" w14:textId="3C63E222" w:rsidR="00266A89" w:rsidRPr="0010718E" w:rsidRDefault="003E4F54" w:rsidP="00361DB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10718E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1134" w:type="dxa"/>
          </w:tcPr>
          <w:p w14:paraId="1987F98E" w14:textId="77777777" w:rsidR="00266A89" w:rsidRPr="006B0980" w:rsidRDefault="00266A89" w:rsidP="005045B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14:paraId="107D81F9" w14:textId="77777777" w:rsidR="00266A89" w:rsidRPr="00761231" w:rsidRDefault="00266A89" w:rsidP="00504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vMerge/>
          </w:tcPr>
          <w:p w14:paraId="39EFE893" w14:textId="77777777" w:rsidR="00266A89" w:rsidRPr="00761231" w:rsidRDefault="00266A89" w:rsidP="00504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03AEC" w:rsidRPr="00761231" w14:paraId="1CCB721D" w14:textId="77777777" w:rsidTr="0010718E">
        <w:trPr>
          <w:trHeight w:val="210"/>
        </w:trPr>
        <w:tc>
          <w:tcPr>
            <w:tcW w:w="564" w:type="dxa"/>
          </w:tcPr>
          <w:p w14:paraId="599BCC5F" w14:textId="13F48AFC" w:rsidR="00266A89" w:rsidRPr="0010718E" w:rsidRDefault="003E4F54" w:rsidP="005045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071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556" w:type="dxa"/>
            <w:vAlign w:val="center"/>
          </w:tcPr>
          <w:p w14:paraId="48FC4CF3" w14:textId="548EDE92" w:rsidR="00266A89" w:rsidRPr="0010718E" w:rsidRDefault="003E4F54" w:rsidP="005045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7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Борошно </w:t>
            </w:r>
          </w:p>
        </w:tc>
        <w:tc>
          <w:tcPr>
            <w:tcW w:w="1275" w:type="dxa"/>
          </w:tcPr>
          <w:p w14:paraId="1220EA76" w14:textId="764DA906" w:rsidR="00266A89" w:rsidRPr="0010718E" w:rsidRDefault="003E4F54" w:rsidP="00361D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071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600</w:t>
            </w:r>
          </w:p>
        </w:tc>
        <w:tc>
          <w:tcPr>
            <w:tcW w:w="1134" w:type="dxa"/>
          </w:tcPr>
          <w:p w14:paraId="13CF5EBA" w14:textId="77777777" w:rsidR="00266A89" w:rsidRPr="006B0980" w:rsidRDefault="00266A89" w:rsidP="005045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14:paraId="1571BF58" w14:textId="77777777" w:rsidR="00266A89" w:rsidRPr="00761231" w:rsidRDefault="00266A89" w:rsidP="00504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vMerge/>
          </w:tcPr>
          <w:p w14:paraId="47C6482B" w14:textId="77777777" w:rsidR="00266A89" w:rsidRPr="00761231" w:rsidRDefault="00266A89" w:rsidP="00504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03AEC" w:rsidRPr="00761231" w14:paraId="78AC8F57" w14:textId="77777777" w:rsidTr="0010718E">
        <w:trPr>
          <w:trHeight w:val="320"/>
        </w:trPr>
        <w:tc>
          <w:tcPr>
            <w:tcW w:w="564" w:type="dxa"/>
          </w:tcPr>
          <w:p w14:paraId="101CFD76" w14:textId="79A48200" w:rsidR="002C4FF1" w:rsidRPr="0010718E" w:rsidRDefault="003E4F54" w:rsidP="005045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071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556" w:type="dxa"/>
          </w:tcPr>
          <w:p w14:paraId="4334529C" w14:textId="5B6B1C63" w:rsidR="002C4FF1" w:rsidRPr="0010718E" w:rsidRDefault="003E4F54" w:rsidP="005045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071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Вода </w:t>
            </w:r>
          </w:p>
        </w:tc>
        <w:tc>
          <w:tcPr>
            <w:tcW w:w="1275" w:type="dxa"/>
          </w:tcPr>
          <w:p w14:paraId="49521419" w14:textId="52D61305" w:rsidR="002C4FF1" w:rsidRPr="0010718E" w:rsidRDefault="003E4F54" w:rsidP="00361D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071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134" w:type="dxa"/>
          </w:tcPr>
          <w:p w14:paraId="6CD9CC5C" w14:textId="77777777" w:rsidR="002C4FF1" w:rsidRDefault="002C4FF1" w:rsidP="005045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14:paraId="7A81D7FC" w14:textId="77777777" w:rsidR="002C4FF1" w:rsidRPr="00761231" w:rsidRDefault="002C4FF1" w:rsidP="00504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vMerge/>
          </w:tcPr>
          <w:p w14:paraId="6247D468" w14:textId="77777777" w:rsidR="002C4FF1" w:rsidRPr="00761231" w:rsidRDefault="002C4FF1" w:rsidP="00504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03AEC" w:rsidRPr="00761231" w14:paraId="102BF27D" w14:textId="77777777" w:rsidTr="0010718E">
        <w:trPr>
          <w:trHeight w:val="127"/>
        </w:trPr>
        <w:tc>
          <w:tcPr>
            <w:tcW w:w="564" w:type="dxa"/>
          </w:tcPr>
          <w:p w14:paraId="55A52833" w14:textId="77777777" w:rsidR="00266A89" w:rsidRPr="00361DBD" w:rsidRDefault="00266A89" w:rsidP="005045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6" w:type="dxa"/>
          </w:tcPr>
          <w:p w14:paraId="3C0406E4" w14:textId="77777777" w:rsidR="00266A89" w:rsidRPr="00361DBD" w:rsidRDefault="00266A89" w:rsidP="005045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61DB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Вихід:</w:t>
            </w:r>
          </w:p>
        </w:tc>
        <w:tc>
          <w:tcPr>
            <w:tcW w:w="1275" w:type="dxa"/>
          </w:tcPr>
          <w:p w14:paraId="018934EB" w14:textId="45E367D5" w:rsidR="00266A89" w:rsidRPr="00361DBD" w:rsidRDefault="002C4FF1" w:rsidP="00361D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61DB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</w:t>
            </w:r>
            <w:r w:rsidR="00103AE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03AE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шт</w:t>
            </w:r>
            <w:proofErr w:type="spellEnd"/>
            <w:r w:rsidR="00103AE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по </w:t>
            </w:r>
            <w:r w:rsidR="0010718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103AE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0 г</w:t>
            </w:r>
          </w:p>
        </w:tc>
        <w:tc>
          <w:tcPr>
            <w:tcW w:w="1134" w:type="dxa"/>
          </w:tcPr>
          <w:p w14:paraId="07BFD7EB" w14:textId="77777777" w:rsidR="00266A89" w:rsidRPr="006B0980" w:rsidRDefault="00266A89" w:rsidP="005045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14:paraId="65CAFCDB" w14:textId="77777777" w:rsidR="00266A89" w:rsidRPr="00761231" w:rsidRDefault="00266A89" w:rsidP="00504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vMerge/>
          </w:tcPr>
          <w:p w14:paraId="37534286" w14:textId="77777777" w:rsidR="00266A89" w:rsidRPr="00761231" w:rsidRDefault="00266A89" w:rsidP="005045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010256CB" w14:textId="77777777" w:rsidR="00266A89" w:rsidRDefault="00266A89" w:rsidP="00266A89">
      <w:pPr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14:paraId="3AB4EB73" w14:textId="77777777" w:rsidR="0010718E" w:rsidRDefault="0010718E" w:rsidP="00266A89">
      <w:pPr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14:paraId="67DBC42D" w14:textId="77777777" w:rsidR="0010718E" w:rsidRDefault="0010718E" w:rsidP="00266A89">
      <w:pPr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14:paraId="63D1BEC7" w14:textId="77777777" w:rsidR="0010718E" w:rsidRPr="00761231" w:rsidRDefault="0010718E" w:rsidP="00266A89">
      <w:pPr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14:paraId="51C851C2" w14:textId="77777777" w:rsidR="00266A89" w:rsidRDefault="00266A89" w:rsidP="00266A89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CF5592C" w14:textId="77777777" w:rsidR="00266A89" w:rsidRPr="00761231" w:rsidRDefault="00266A89" w:rsidP="00266A89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61231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КАРТКА   КОНТРОЛЮ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3885"/>
        <w:gridCol w:w="7116"/>
        <w:gridCol w:w="4505"/>
      </w:tblGrid>
      <w:tr w:rsidR="00103AEC" w:rsidRPr="00761231" w14:paraId="418C111D" w14:textId="77777777" w:rsidTr="005045B7">
        <w:trPr>
          <w:trHeight w:val="804"/>
        </w:trPr>
        <w:tc>
          <w:tcPr>
            <w:tcW w:w="4111" w:type="dxa"/>
          </w:tcPr>
          <w:p w14:paraId="3B6A95D2" w14:textId="77777777" w:rsidR="00266A89" w:rsidRPr="00761231" w:rsidRDefault="00266A89" w:rsidP="005045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61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Що перевірити </w:t>
            </w:r>
          </w:p>
        </w:tc>
        <w:tc>
          <w:tcPr>
            <w:tcW w:w="6237" w:type="dxa"/>
          </w:tcPr>
          <w:p w14:paraId="030272E8" w14:textId="77777777" w:rsidR="00266A89" w:rsidRPr="00761231" w:rsidRDefault="00266A89" w:rsidP="005045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61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Малюнок </w:t>
            </w:r>
          </w:p>
        </w:tc>
        <w:tc>
          <w:tcPr>
            <w:tcW w:w="4820" w:type="dxa"/>
          </w:tcPr>
          <w:p w14:paraId="0FFEEB0D" w14:textId="77777777" w:rsidR="00266A89" w:rsidRPr="00761231" w:rsidRDefault="00266A89" w:rsidP="005045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61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Вимоги до якості</w:t>
            </w:r>
          </w:p>
        </w:tc>
      </w:tr>
      <w:tr w:rsidR="00103AEC" w:rsidRPr="00761231" w14:paraId="14060442" w14:textId="77777777" w:rsidTr="005045B7">
        <w:trPr>
          <w:trHeight w:val="701"/>
        </w:trPr>
        <w:tc>
          <w:tcPr>
            <w:tcW w:w="4111" w:type="dxa"/>
          </w:tcPr>
          <w:p w14:paraId="357969A4" w14:textId="77777777" w:rsidR="00266A89" w:rsidRPr="00761231" w:rsidRDefault="00266A89" w:rsidP="005045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61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Зовнішній вигляд</w:t>
            </w:r>
          </w:p>
        </w:tc>
        <w:tc>
          <w:tcPr>
            <w:tcW w:w="6237" w:type="dxa"/>
            <w:vMerge w:val="restart"/>
          </w:tcPr>
          <w:p w14:paraId="0DD685D5" w14:textId="2D33F90B" w:rsidR="00266A89" w:rsidRPr="00761231" w:rsidRDefault="0010718E" w:rsidP="005045B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3DE5E1CE" wp14:editId="37147F44">
                  <wp:extent cx="4373880" cy="2621280"/>
                  <wp:effectExtent l="0" t="0" r="7620" b="7620"/>
                  <wp:docPr id="739161623" name="Рисунок 1" descr="Вергуни «Троянд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ергуни «Троянд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3880" cy="262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14:paraId="79D8FA44" w14:textId="55939D67" w:rsidR="00266A89" w:rsidRPr="00B8196C" w:rsidRDefault="00266A89" w:rsidP="005045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81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proofErr w:type="spellStart"/>
            <w:r w:rsidRPr="00B8196C">
              <w:rPr>
                <w:rFonts w:ascii="Times New Roman" w:hAnsi="Times New Roman" w:cs="Times New Roman"/>
                <w:sz w:val="28"/>
                <w:szCs w:val="28"/>
              </w:rPr>
              <w:t>орма</w:t>
            </w:r>
            <w:proofErr w:type="spellEnd"/>
            <w:r w:rsidRPr="00B81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7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вигляді </w:t>
            </w:r>
            <w:proofErr w:type="spellStart"/>
            <w:r w:rsidR="00107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троянди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103AEC" w:rsidRPr="00761231" w14:paraId="70037B05" w14:textId="77777777" w:rsidTr="005045B7">
        <w:trPr>
          <w:trHeight w:val="971"/>
        </w:trPr>
        <w:tc>
          <w:tcPr>
            <w:tcW w:w="4111" w:type="dxa"/>
          </w:tcPr>
          <w:p w14:paraId="45DE0DB3" w14:textId="77777777" w:rsidR="00266A89" w:rsidRPr="00761231" w:rsidRDefault="00266A89" w:rsidP="005045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61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Колір </w:t>
            </w:r>
          </w:p>
        </w:tc>
        <w:tc>
          <w:tcPr>
            <w:tcW w:w="6237" w:type="dxa"/>
            <w:vMerge/>
          </w:tcPr>
          <w:p w14:paraId="72C06EEE" w14:textId="77777777" w:rsidR="00266A89" w:rsidRPr="00761231" w:rsidRDefault="00266A89" w:rsidP="005045B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4820" w:type="dxa"/>
          </w:tcPr>
          <w:p w14:paraId="5B6C97AC" w14:textId="3826BF9A" w:rsidR="00266A89" w:rsidRPr="00103AEC" w:rsidRDefault="002E428E" w:rsidP="005045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Золотистий, п</w:t>
            </w:r>
            <w:proofErr w:type="spellStart"/>
            <w:r w:rsidR="00266A89" w:rsidRPr="00B8196C">
              <w:rPr>
                <w:rFonts w:ascii="Times New Roman" w:hAnsi="Times New Roman" w:cs="Times New Roman"/>
                <w:sz w:val="28"/>
                <w:szCs w:val="28"/>
              </w:rPr>
              <w:t>оверхня</w:t>
            </w:r>
            <w:proofErr w:type="spellEnd"/>
            <w:r w:rsidR="00266A89" w:rsidRPr="00B81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66A89" w:rsidRPr="00B8196C">
              <w:rPr>
                <w:rFonts w:ascii="Times New Roman" w:hAnsi="Times New Roman" w:cs="Times New Roman"/>
                <w:sz w:val="28"/>
                <w:szCs w:val="28"/>
              </w:rPr>
              <w:t>обсипана</w:t>
            </w:r>
            <w:proofErr w:type="spellEnd"/>
            <w:r w:rsidR="00266A89" w:rsidRPr="00B81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3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цукровою </w:t>
            </w:r>
            <w:r w:rsidR="00107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пудрою</w:t>
            </w:r>
            <w:r w:rsidR="00103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103AEC" w:rsidRPr="00761231" w14:paraId="17B3D8C5" w14:textId="77777777" w:rsidTr="005045B7">
        <w:trPr>
          <w:trHeight w:val="623"/>
        </w:trPr>
        <w:tc>
          <w:tcPr>
            <w:tcW w:w="4111" w:type="dxa"/>
          </w:tcPr>
          <w:p w14:paraId="50937157" w14:textId="77777777" w:rsidR="00266A89" w:rsidRPr="00761231" w:rsidRDefault="00266A89" w:rsidP="005045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61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Смак, Запах </w:t>
            </w:r>
          </w:p>
        </w:tc>
        <w:tc>
          <w:tcPr>
            <w:tcW w:w="6237" w:type="dxa"/>
            <w:vMerge/>
          </w:tcPr>
          <w:p w14:paraId="437000A1" w14:textId="77777777" w:rsidR="00266A89" w:rsidRPr="00761231" w:rsidRDefault="00266A89" w:rsidP="005045B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4820" w:type="dxa"/>
          </w:tcPr>
          <w:p w14:paraId="3AD4FB27" w14:textId="77777777" w:rsidR="00266A89" w:rsidRPr="00B8196C" w:rsidRDefault="00266A89" w:rsidP="005045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8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Start"/>
            <w:r w:rsidRPr="00B81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риємний</w:t>
            </w:r>
            <w:proofErr w:type="spellEnd"/>
            <w:r w:rsidRPr="00B81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1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духмяний</w:t>
            </w:r>
            <w:proofErr w:type="spellEnd"/>
            <w:r w:rsidRPr="00B8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солодкий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</w:tr>
      <w:tr w:rsidR="00103AEC" w:rsidRPr="00121E5B" w14:paraId="51DA44BE" w14:textId="77777777" w:rsidTr="005045B7">
        <w:trPr>
          <w:trHeight w:val="1256"/>
        </w:trPr>
        <w:tc>
          <w:tcPr>
            <w:tcW w:w="4111" w:type="dxa"/>
          </w:tcPr>
          <w:p w14:paraId="698FA99F" w14:textId="77777777" w:rsidR="00266A89" w:rsidRPr="00761231" w:rsidRDefault="00266A89" w:rsidP="005045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61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Консистенція </w:t>
            </w:r>
          </w:p>
        </w:tc>
        <w:tc>
          <w:tcPr>
            <w:tcW w:w="6237" w:type="dxa"/>
            <w:vMerge/>
          </w:tcPr>
          <w:p w14:paraId="476B3179" w14:textId="77777777" w:rsidR="00266A89" w:rsidRPr="00761231" w:rsidRDefault="00266A89" w:rsidP="005045B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4820" w:type="dxa"/>
          </w:tcPr>
          <w:p w14:paraId="7655BA55" w14:textId="08E08802" w:rsidR="00266A89" w:rsidRPr="00103AEC" w:rsidRDefault="0010718E" w:rsidP="005045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хрустка</w:t>
            </w:r>
            <w:r w:rsidR="00103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3D8BFC39" w14:textId="77777777" w:rsidR="00266A89" w:rsidRDefault="00266A89" w:rsidP="00266A89">
      <w:pPr>
        <w:rPr>
          <w:lang w:val="uk-UA"/>
        </w:rPr>
      </w:pPr>
    </w:p>
    <w:p w14:paraId="3E57F052" w14:textId="77777777" w:rsidR="00266A89" w:rsidRDefault="00266A89" w:rsidP="00266A89">
      <w:pPr>
        <w:rPr>
          <w:lang w:val="uk-UA"/>
        </w:rPr>
      </w:pPr>
    </w:p>
    <w:p w14:paraId="4EAB5CEB" w14:textId="77777777" w:rsidR="00266A89" w:rsidRDefault="00266A89" w:rsidP="00266A89">
      <w:pPr>
        <w:rPr>
          <w:lang w:val="uk-UA"/>
        </w:rPr>
      </w:pPr>
    </w:p>
    <w:p w14:paraId="1F188920" w14:textId="77777777" w:rsidR="00266A89" w:rsidRDefault="00266A89" w:rsidP="00266A89">
      <w:pPr>
        <w:rPr>
          <w:lang w:val="uk-UA"/>
        </w:rPr>
      </w:pPr>
    </w:p>
    <w:p w14:paraId="0B515DBB" w14:textId="77777777" w:rsidR="00266A89" w:rsidRDefault="00266A89" w:rsidP="00266A89">
      <w:pPr>
        <w:rPr>
          <w:lang w:val="uk-UA"/>
        </w:rPr>
      </w:pPr>
    </w:p>
    <w:bookmarkEnd w:id="3"/>
    <w:p w14:paraId="0229273C" w14:textId="77777777" w:rsidR="00266A89" w:rsidRDefault="00266A89">
      <w:pPr>
        <w:rPr>
          <w:lang w:val="uk-UA"/>
        </w:rPr>
      </w:pPr>
    </w:p>
    <w:p w14:paraId="1AFC75FD" w14:textId="77777777" w:rsidR="001C1A6E" w:rsidRDefault="001C1A6E">
      <w:pPr>
        <w:rPr>
          <w:lang w:val="uk-UA"/>
        </w:rPr>
      </w:pPr>
    </w:p>
    <w:p w14:paraId="76EE26CC" w14:textId="77777777" w:rsidR="002E428E" w:rsidRDefault="002E428E">
      <w:pPr>
        <w:rPr>
          <w:lang w:val="uk-UA"/>
        </w:rPr>
      </w:pPr>
    </w:p>
    <w:p w14:paraId="7F26E8DB" w14:textId="77777777" w:rsidR="002E428E" w:rsidRDefault="002E428E">
      <w:pPr>
        <w:rPr>
          <w:lang w:val="uk-UA"/>
        </w:rPr>
      </w:pPr>
    </w:p>
    <w:bookmarkEnd w:id="4"/>
    <w:p w14:paraId="61875E0B" w14:textId="77777777" w:rsidR="001C1A6E" w:rsidRDefault="001C1A6E">
      <w:pPr>
        <w:rPr>
          <w:lang w:val="uk-UA"/>
        </w:rPr>
      </w:pPr>
    </w:p>
    <w:p w14:paraId="2726FD49" w14:textId="77777777" w:rsidR="002E428E" w:rsidRDefault="002E428E" w:rsidP="005E79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761231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Інструкційно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761231">
        <w:rPr>
          <w:rFonts w:ascii="Times New Roman" w:eastAsia="Calibri" w:hAnsi="Times New Roman" w:cs="Times New Roman"/>
          <w:sz w:val="28"/>
          <w:szCs w:val="28"/>
          <w:lang w:val="uk-UA"/>
        </w:rPr>
        <w:t>технологічна картка</w:t>
      </w:r>
    </w:p>
    <w:p w14:paraId="1DCF983D" w14:textId="1BA6429A" w:rsidR="002E428E" w:rsidRPr="00761231" w:rsidRDefault="002E428E" w:rsidP="005E79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Найменування виробу: 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Соложеник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 xml:space="preserve"> «Полтавський»</w:t>
      </w:r>
    </w:p>
    <w:p w14:paraId="401027EA" w14:textId="0A4CF233" w:rsidR="002E428E" w:rsidRPr="00503E9F" w:rsidRDefault="00503E9F" w:rsidP="005E793B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503E9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По збірнику рецептур  </w:t>
      </w:r>
      <w:r w:rsidRPr="00503E9F">
        <w:rPr>
          <w:rFonts w:ascii="Times New Roman" w:hAnsi="Times New Roman" w:cs="Times New Roman"/>
          <w:iCs/>
          <w:sz w:val="28"/>
          <w:szCs w:val="28"/>
        </w:rPr>
        <w:t>Ольг</w:t>
      </w:r>
      <w:r w:rsidRPr="00503E9F">
        <w:rPr>
          <w:rFonts w:ascii="Times New Roman" w:hAnsi="Times New Roman" w:cs="Times New Roman"/>
          <w:iCs/>
          <w:sz w:val="28"/>
          <w:szCs w:val="28"/>
          <w:lang w:val="uk-UA"/>
        </w:rPr>
        <w:t>а</w:t>
      </w:r>
      <w:r w:rsidRPr="00503E9F">
        <w:rPr>
          <w:rFonts w:ascii="Times New Roman" w:hAnsi="Times New Roman" w:cs="Times New Roman"/>
          <w:iCs/>
          <w:sz w:val="28"/>
          <w:szCs w:val="28"/>
        </w:rPr>
        <w:t xml:space="preserve"> Гайдук </w:t>
      </w:r>
      <w:r w:rsidRPr="00503E9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«Приготування кондитерських виробів», Київ , 2020 </w:t>
      </w:r>
      <w:proofErr w:type="spellStart"/>
      <w:r w:rsidR="002E428E" w:rsidRPr="00503E9F">
        <w:rPr>
          <w:rFonts w:ascii="Times New Roman" w:hAnsi="Times New Roman" w:cs="Times New Roman"/>
          <w:iCs/>
          <w:sz w:val="28"/>
          <w:szCs w:val="28"/>
          <w:lang w:val="uk-UA"/>
        </w:rPr>
        <w:t>стор</w:t>
      </w:r>
      <w:proofErr w:type="spellEnd"/>
      <w:r w:rsidR="002E428E" w:rsidRPr="00503E9F">
        <w:rPr>
          <w:rFonts w:ascii="Times New Roman" w:hAnsi="Times New Roman" w:cs="Times New Roman"/>
          <w:iCs/>
          <w:sz w:val="28"/>
          <w:szCs w:val="28"/>
          <w:lang w:val="uk-UA"/>
        </w:rPr>
        <w:t>. 180</w:t>
      </w:r>
    </w:p>
    <w:tbl>
      <w:tblPr>
        <w:tblStyle w:val="2"/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4"/>
        <w:gridCol w:w="2556"/>
        <w:gridCol w:w="1275"/>
        <w:gridCol w:w="1134"/>
        <w:gridCol w:w="2694"/>
        <w:gridCol w:w="7938"/>
      </w:tblGrid>
      <w:tr w:rsidR="002E428E" w:rsidRPr="00761231" w14:paraId="4CD8F38D" w14:textId="77777777" w:rsidTr="007C7635">
        <w:tc>
          <w:tcPr>
            <w:tcW w:w="564" w:type="dxa"/>
          </w:tcPr>
          <w:p w14:paraId="46D807FC" w14:textId="77777777" w:rsidR="002E428E" w:rsidRPr="007B48CD" w:rsidRDefault="002E428E" w:rsidP="007B48C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B48C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№</w:t>
            </w:r>
          </w:p>
          <w:p w14:paraId="68B72F6D" w14:textId="77777777" w:rsidR="002E428E" w:rsidRPr="007B48CD" w:rsidRDefault="002E428E" w:rsidP="007B48C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B48C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556" w:type="dxa"/>
          </w:tcPr>
          <w:p w14:paraId="56A3637B" w14:textId="77777777" w:rsidR="002E428E" w:rsidRPr="007B48CD" w:rsidRDefault="002E428E" w:rsidP="007B48C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B48C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Найменування сировини</w:t>
            </w:r>
          </w:p>
        </w:tc>
        <w:tc>
          <w:tcPr>
            <w:tcW w:w="1275" w:type="dxa"/>
          </w:tcPr>
          <w:p w14:paraId="1CECD099" w14:textId="3B8D617D" w:rsidR="002E428E" w:rsidRPr="007B48CD" w:rsidRDefault="002E428E" w:rsidP="007B48C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B48C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Маса, г</w:t>
            </w:r>
          </w:p>
        </w:tc>
        <w:tc>
          <w:tcPr>
            <w:tcW w:w="1134" w:type="dxa"/>
          </w:tcPr>
          <w:p w14:paraId="440B3135" w14:textId="77777777" w:rsidR="002E428E" w:rsidRPr="007B48CD" w:rsidRDefault="002E428E" w:rsidP="007B48C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B48C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Маса, г</w:t>
            </w:r>
          </w:p>
          <w:p w14:paraId="7C6B9DDC" w14:textId="77777777" w:rsidR="002E428E" w:rsidRPr="007B48CD" w:rsidRDefault="002E428E" w:rsidP="007B48C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B48C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        шт.</w:t>
            </w:r>
          </w:p>
        </w:tc>
        <w:tc>
          <w:tcPr>
            <w:tcW w:w="2694" w:type="dxa"/>
          </w:tcPr>
          <w:p w14:paraId="4793F86F" w14:textId="77777777" w:rsidR="002E428E" w:rsidRPr="007B48CD" w:rsidRDefault="002E428E" w:rsidP="007B48C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B48C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Послідовність виконання операцій</w:t>
            </w:r>
          </w:p>
        </w:tc>
        <w:tc>
          <w:tcPr>
            <w:tcW w:w="7938" w:type="dxa"/>
          </w:tcPr>
          <w:p w14:paraId="12AE8960" w14:textId="77777777" w:rsidR="002E428E" w:rsidRPr="007B48CD" w:rsidRDefault="002E428E" w:rsidP="007B48C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B48C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Технологія приготування</w:t>
            </w:r>
          </w:p>
        </w:tc>
      </w:tr>
      <w:tr w:rsidR="002E428E" w:rsidRPr="005E793B" w14:paraId="713923B2" w14:textId="77777777" w:rsidTr="007C7635">
        <w:tc>
          <w:tcPr>
            <w:tcW w:w="564" w:type="dxa"/>
          </w:tcPr>
          <w:p w14:paraId="3A045398" w14:textId="77777777" w:rsidR="002E428E" w:rsidRPr="006B0980" w:rsidRDefault="002E428E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6" w:type="dxa"/>
          </w:tcPr>
          <w:p w14:paraId="5307D339" w14:textId="77777777" w:rsidR="002E428E" w:rsidRPr="00361DBD" w:rsidRDefault="002E428E" w:rsidP="007C76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61DB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Для тіста:</w:t>
            </w:r>
          </w:p>
        </w:tc>
        <w:tc>
          <w:tcPr>
            <w:tcW w:w="1275" w:type="dxa"/>
          </w:tcPr>
          <w:p w14:paraId="6E3F05D9" w14:textId="77777777" w:rsidR="002E428E" w:rsidRPr="006B0980" w:rsidRDefault="002E428E" w:rsidP="007C76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02D0555D" w14:textId="77777777" w:rsidR="002E428E" w:rsidRPr="006B0980" w:rsidRDefault="002E428E" w:rsidP="007C76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 w:val="restart"/>
          </w:tcPr>
          <w:p w14:paraId="0D678A42" w14:textId="521D8FBC" w:rsidR="002E428E" w:rsidRPr="0010718E" w:rsidRDefault="002E428E" w:rsidP="007C76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0" w:right="168" w:hanging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071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1.Приготування </w:t>
            </w:r>
            <w:r w:rsidR="008645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рідкого </w:t>
            </w:r>
            <w:r w:rsidRPr="001071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тіста </w:t>
            </w:r>
          </w:p>
          <w:p w14:paraId="582FC5AB" w14:textId="273515ED" w:rsidR="002E428E" w:rsidRPr="0010718E" w:rsidRDefault="002E428E" w:rsidP="007C76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0" w:right="168" w:hanging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071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  <w:r w:rsidR="008645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Тушкування яблук</w:t>
            </w:r>
            <w:r w:rsidRPr="001071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14:paraId="3BBF0ABC" w14:textId="2D6D15C4" w:rsidR="002E428E" w:rsidRPr="0010718E" w:rsidRDefault="002E428E" w:rsidP="007C76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0" w:right="168" w:hanging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071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  <w:r w:rsidR="008645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Смаження млинців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14:paraId="2B0BB16E" w14:textId="7B889888" w:rsidR="002E428E" w:rsidRPr="0010718E" w:rsidRDefault="002E428E" w:rsidP="007C76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6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1071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8645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Загортання у млинці начинки з яблук та варення </w:t>
            </w:r>
            <w:r w:rsidRPr="001071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14:paraId="7AA28859" w14:textId="52C4F051" w:rsidR="002E428E" w:rsidRPr="0010718E" w:rsidRDefault="002E428E" w:rsidP="007C76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6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1071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8645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Заливання збитими білками, обсипання цукром та запікання. </w:t>
            </w:r>
            <w:r w:rsidRPr="001071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855B1CC" w14:textId="77777777" w:rsidR="002E428E" w:rsidRPr="00D165F6" w:rsidRDefault="002E428E" w:rsidP="007C76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vMerge w:val="restart"/>
          </w:tcPr>
          <w:p w14:paraId="6BD3D82B" w14:textId="77777777" w:rsidR="005E793B" w:rsidRDefault="002E428E" w:rsidP="005E793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66DF">
              <w:rPr>
                <w:rFonts w:ascii="Rubik" w:hAnsi="Rubik"/>
                <w:color w:val="000000"/>
                <w:sz w:val="27"/>
                <w:szCs w:val="27"/>
                <w:shd w:val="clear" w:color="auto" w:fill="FFFFFF"/>
                <w:lang w:val="uk-UA"/>
              </w:rPr>
              <w:t xml:space="preserve"> </w:t>
            </w:r>
            <w:r w:rsidRPr="001071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Приготування виробу:</w:t>
            </w:r>
            <w:r>
              <w:rPr>
                <w:color w:val="000000"/>
                <w:sz w:val="27"/>
                <w:szCs w:val="27"/>
                <w:shd w:val="clear" w:color="auto" w:fill="FFFFFF"/>
                <w:lang w:val="uk-UA"/>
              </w:rPr>
              <w:t xml:space="preserve"> </w:t>
            </w:r>
            <w:r w:rsidR="00864504" w:rsidRPr="008645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посуд вливають вершки, додають розтерте з цукром масло, жовтки,  цедру лимона, всипають борошно, замішують рідке тісто і випікають млинці. Перед смаженням млинців збивають решту білків і змішують з рідким тістом. </w:t>
            </w:r>
          </w:p>
          <w:p w14:paraId="08F4F640" w14:textId="77777777" w:rsidR="005E793B" w:rsidRDefault="00864504" w:rsidP="005E793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45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тіста випікають 4 або 5 однакових млинчиків.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2FCE7B1C" w14:textId="77777777" w:rsidR="005E793B" w:rsidRDefault="00864504" w:rsidP="005E793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8645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8645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обчищають від шкірочки, дрібно наріз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8645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ють, посипають цукром, додають вершкове масло, тушкують усе разом, безперервно помішуючи до повної готовності яблук.</w:t>
            </w:r>
          </w:p>
          <w:p w14:paraId="0949D9E7" w14:textId="3897BA2F" w:rsidR="002E428E" w:rsidRPr="00864504" w:rsidRDefault="00864504" w:rsidP="005E793B">
            <w:pPr>
              <w:ind w:firstLine="709"/>
              <w:jc w:val="both"/>
              <w:rPr>
                <w:lang w:val="uk-UA"/>
              </w:rPr>
            </w:pPr>
            <w:r w:rsidRPr="008645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млинці, чергуючи, кладуть варення і яблука , млинці складають циліндром. </w:t>
            </w:r>
            <w:r w:rsidRPr="005E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Заливають збитими білками, обсипають цукром і запікають 10 хв.</w:t>
            </w:r>
            <w:r w:rsidRPr="005E793B">
              <w:rPr>
                <w:lang w:val="uk-UA"/>
              </w:rPr>
              <w:t xml:space="preserve"> </w:t>
            </w:r>
          </w:p>
        </w:tc>
      </w:tr>
      <w:tr w:rsidR="002E428E" w:rsidRPr="00761231" w14:paraId="2891B346" w14:textId="77777777" w:rsidTr="007C7635">
        <w:tc>
          <w:tcPr>
            <w:tcW w:w="564" w:type="dxa"/>
          </w:tcPr>
          <w:p w14:paraId="381B4705" w14:textId="77777777" w:rsidR="002E428E" w:rsidRPr="0010718E" w:rsidRDefault="002E428E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071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556" w:type="dxa"/>
            <w:vAlign w:val="center"/>
          </w:tcPr>
          <w:p w14:paraId="09805F44" w14:textId="352FCC1B" w:rsidR="002E428E" w:rsidRPr="0010718E" w:rsidRDefault="002E428E" w:rsidP="007C7635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7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йця</w:t>
            </w:r>
          </w:p>
        </w:tc>
        <w:tc>
          <w:tcPr>
            <w:tcW w:w="1275" w:type="dxa"/>
          </w:tcPr>
          <w:p w14:paraId="1CD35C04" w14:textId="1A9645B4" w:rsidR="002E428E" w:rsidRPr="0010718E" w:rsidRDefault="002E428E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40</w:t>
            </w:r>
            <w:r w:rsidRPr="001071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14:paraId="737DD4A6" w14:textId="77777777" w:rsidR="002E428E" w:rsidRPr="006B0980" w:rsidRDefault="002E428E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14:paraId="3D53E448" w14:textId="77777777" w:rsidR="002E428E" w:rsidRPr="00761231" w:rsidRDefault="002E428E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vMerge/>
          </w:tcPr>
          <w:p w14:paraId="56698149" w14:textId="77777777" w:rsidR="002E428E" w:rsidRPr="00761231" w:rsidRDefault="002E428E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E428E" w:rsidRPr="00761231" w14:paraId="2944B2BA" w14:textId="77777777" w:rsidTr="007C7635">
        <w:trPr>
          <w:trHeight w:val="292"/>
        </w:trPr>
        <w:tc>
          <w:tcPr>
            <w:tcW w:w="564" w:type="dxa"/>
          </w:tcPr>
          <w:p w14:paraId="78975187" w14:textId="77777777" w:rsidR="002E428E" w:rsidRPr="0010718E" w:rsidRDefault="002E428E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071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556" w:type="dxa"/>
            <w:vAlign w:val="center"/>
          </w:tcPr>
          <w:p w14:paraId="601FA4B9" w14:textId="016CF4D2" w:rsidR="002E428E" w:rsidRPr="0010718E" w:rsidRDefault="002E428E" w:rsidP="007C7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Вершки </w:t>
            </w:r>
            <w:r w:rsidRPr="00107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5" w:type="dxa"/>
          </w:tcPr>
          <w:p w14:paraId="38FF30A3" w14:textId="1EDF423D" w:rsidR="002E428E" w:rsidRPr="0010718E" w:rsidRDefault="002E428E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  <w:r w:rsidRPr="001071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14:paraId="30F9B87B" w14:textId="77777777" w:rsidR="002E428E" w:rsidRPr="006B0980" w:rsidRDefault="002E428E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14:paraId="7727034C" w14:textId="77777777" w:rsidR="002E428E" w:rsidRPr="00761231" w:rsidRDefault="002E428E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vMerge/>
          </w:tcPr>
          <w:p w14:paraId="2EB678CA" w14:textId="77777777" w:rsidR="002E428E" w:rsidRPr="00761231" w:rsidRDefault="002E428E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E428E" w:rsidRPr="00761231" w14:paraId="16F144B3" w14:textId="77777777" w:rsidTr="007C7635">
        <w:trPr>
          <w:trHeight w:val="252"/>
        </w:trPr>
        <w:tc>
          <w:tcPr>
            <w:tcW w:w="564" w:type="dxa"/>
          </w:tcPr>
          <w:p w14:paraId="4B895F23" w14:textId="77777777" w:rsidR="002E428E" w:rsidRPr="0010718E" w:rsidRDefault="002E428E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071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556" w:type="dxa"/>
            <w:vAlign w:val="center"/>
          </w:tcPr>
          <w:p w14:paraId="7013AC2F" w14:textId="77777777" w:rsidR="002E428E" w:rsidRPr="0010718E" w:rsidRDefault="002E428E" w:rsidP="007C7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7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Масло вершкове</w:t>
            </w:r>
          </w:p>
        </w:tc>
        <w:tc>
          <w:tcPr>
            <w:tcW w:w="1275" w:type="dxa"/>
          </w:tcPr>
          <w:p w14:paraId="3DC18B8C" w14:textId="3E2FCFAF" w:rsidR="002E428E" w:rsidRPr="0010718E" w:rsidRDefault="002E428E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Pr="001071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14:paraId="45135918" w14:textId="77777777" w:rsidR="002E428E" w:rsidRPr="006B0980" w:rsidRDefault="002E428E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14:paraId="124DC264" w14:textId="77777777" w:rsidR="002E428E" w:rsidRPr="00761231" w:rsidRDefault="002E428E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vMerge/>
          </w:tcPr>
          <w:p w14:paraId="4C27338B" w14:textId="77777777" w:rsidR="002E428E" w:rsidRPr="00761231" w:rsidRDefault="002E428E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E428E" w:rsidRPr="00761231" w14:paraId="37BC90B3" w14:textId="77777777" w:rsidTr="007C7635">
        <w:trPr>
          <w:trHeight w:val="252"/>
        </w:trPr>
        <w:tc>
          <w:tcPr>
            <w:tcW w:w="564" w:type="dxa"/>
          </w:tcPr>
          <w:p w14:paraId="40E53B67" w14:textId="77777777" w:rsidR="002E428E" w:rsidRPr="0010718E" w:rsidRDefault="002E428E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071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556" w:type="dxa"/>
            <w:vAlign w:val="center"/>
          </w:tcPr>
          <w:p w14:paraId="3524B6FC" w14:textId="77777777" w:rsidR="002E428E" w:rsidRPr="0010718E" w:rsidRDefault="002E428E" w:rsidP="007C7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7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Цукор </w:t>
            </w:r>
          </w:p>
        </w:tc>
        <w:tc>
          <w:tcPr>
            <w:tcW w:w="1275" w:type="dxa"/>
          </w:tcPr>
          <w:p w14:paraId="5C8CAFD8" w14:textId="04719EAB" w:rsidR="002E428E" w:rsidRPr="0010718E" w:rsidRDefault="002E428E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  <w:r w:rsidRPr="001071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14:paraId="1C42EA8E" w14:textId="77777777" w:rsidR="002E428E" w:rsidRPr="006B0980" w:rsidRDefault="002E428E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14:paraId="4E2D1171" w14:textId="77777777" w:rsidR="002E428E" w:rsidRPr="00761231" w:rsidRDefault="002E428E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vMerge/>
          </w:tcPr>
          <w:p w14:paraId="3202FD4F" w14:textId="77777777" w:rsidR="002E428E" w:rsidRPr="00761231" w:rsidRDefault="002E428E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E428E" w:rsidRPr="00761231" w14:paraId="6590A6DF" w14:textId="77777777" w:rsidTr="007C7635">
        <w:trPr>
          <w:trHeight w:val="165"/>
        </w:trPr>
        <w:tc>
          <w:tcPr>
            <w:tcW w:w="564" w:type="dxa"/>
          </w:tcPr>
          <w:p w14:paraId="5807E410" w14:textId="77777777" w:rsidR="002E428E" w:rsidRPr="0010718E" w:rsidRDefault="002E428E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071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556" w:type="dxa"/>
            <w:vAlign w:val="center"/>
          </w:tcPr>
          <w:p w14:paraId="41C52D21" w14:textId="6DAF23AE" w:rsidR="002E428E" w:rsidRPr="0010718E" w:rsidRDefault="002E428E" w:rsidP="007C763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Варення</w:t>
            </w:r>
          </w:p>
        </w:tc>
        <w:tc>
          <w:tcPr>
            <w:tcW w:w="1275" w:type="dxa"/>
          </w:tcPr>
          <w:p w14:paraId="4461135E" w14:textId="63FED899" w:rsidR="002E428E" w:rsidRPr="0010718E" w:rsidRDefault="002E428E" w:rsidP="007C763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20</w:t>
            </w:r>
            <w:r w:rsidRPr="0010718E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14:paraId="5B30E8D2" w14:textId="77777777" w:rsidR="002E428E" w:rsidRPr="006B0980" w:rsidRDefault="002E428E" w:rsidP="007C76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14:paraId="7E609ACD" w14:textId="77777777" w:rsidR="002E428E" w:rsidRPr="00761231" w:rsidRDefault="002E428E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vMerge/>
          </w:tcPr>
          <w:p w14:paraId="5B1F947F" w14:textId="77777777" w:rsidR="002E428E" w:rsidRPr="00761231" w:rsidRDefault="002E428E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E428E" w:rsidRPr="00761231" w14:paraId="668ACA87" w14:textId="77777777" w:rsidTr="007C7635">
        <w:trPr>
          <w:trHeight w:val="210"/>
        </w:trPr>
        <w:tc>
          <w:tcPr>
            <w:tcW w:w="564" w:type="dxa"/>
          </w:tcPr>
          <w:p w14:paraId="795EB7F0" w14:textId="77777777" w:rsidR="002E428E" w:rsidRPr="0010718E" w:rsidRDefault="002E428E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071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556" w:type="dxa"/>
            <w:vAlign w:val="center"/>
          </w:tcPr>
          <w:p w14:paraId="41C366DA" w14:textId="77777777" w:rsidR="002E428E" w:rsidRPr="0010718E" w:rsidRDefault="002E428E" w:rsidP="007C7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7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Борошно </w:t>
            </w:r>
          </w:p>
        </w:tc>
        <w:tc>
          <w:tcPr>
            <w:tcW w:w="1275" w:type="dxa"/>
          </w:tcPr>
          <w:p w14:paraId="004D8BFF" w14:textId="28E03E06" w:rsidR="002E428E" w:rsidRPr="0010718E" w:rsidRDefault="002E428E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  <w:r w:rsidRPr="001071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1134" w:type="dxa"/>
          </w:tcPr>
          <w:p w14:paraId="3A005E19" w14:textId="77777777" w:rsidR="002E428E" w:rsidRPr="006B0980" w:rsidRDefault="002E428E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14:paraId="3B26C238" w14:textId="77777777" w:rsidR="002E428E" w:rsidRPr="00761231" w:rsidRDefault="002E428E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vMerge/>
          </w:tcPr>
          <w:p w14:paraId="58F5BE1A" w14:textId="77777777" w:rsidR="002E428E" w:rsidRPr="00761231" w:rsidRDefault="002E428E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E428E" w:rsidRPr="00761231" w14:paraId="789E0361" w14:textId="77777777" w:rsidTr="007C7635">
        <w:trPr>
          <w:trHeight w:val="320"/>
        </w:trPr>
        <w:tc>
          <w:tcPr>
            <w:tcW w:w="564" w:type="dxa"/>
          </w:tcPr>
          <w:p w14:paraId="75888A23" w14:textId="77777777" w:rsidR="002E428E" w:rsidRPr="0010718E" w:rsidRDefault="002E428E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071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556" w:type="dxa"/>
          </w:tcPr>
          <w:p w14:paraId="12284C8A" w14:textId="26901F1C" w:rsidR="002E428E" w:rsidRPr="0010718E" w:rsidRDefault="002E428E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Яблука </w:t>
            </w:r>
            <w:r w:rsidRPr="001071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5" w:type="dxa"/>
          </w:tcPr>
          <w:p w14:paraId="2F0D0C4C" w14:textId="42CBF61B" w:rsidR="002E428E" w:rsidRPr="0010718E" w:rsidRDefault="002E428E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  <w:r w:rsidRPr="001071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14:paraId="229D81FF" w14:textId="77777777" w:rsidR="002E428E" w:rsidRDefault="002E428E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14:paraId="0F90EAEE" w14:textId="77777777" w:rsidR="002E428E" w:rsidRPr="00761231" w:rsidRDefault="002E428E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vMerge/>
          </w:tcPr>
          <w:p w14:paraId="45917764" w14:textId="77777777" w:rsidR="002E428E" w:rsidRPr="00761231" w:rsidRDefault="002E428E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E428E" w:rsidRPr="00761231" w14:paraId="0A8280CA" w14:textId="77777777" w:rsidTr="007C7635">
        <w:trPr>
          <w:trHeight w:val="156"/>
        </w:trPr>
        <w:tc>
          <w:tcPr>
            <w:tcW w:w="564" w:type="dxa"/>
          </w:tcPr>
          <w:p w14:paraId="60F48816" w14:textId="033522F5" w:rsidR="002E428E" w:rsidRPr="002E428E" w:rsidRDefault="002E428E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E42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556" w:type="dxa"/>
          </w:tcPr>
          <w:p w14:paraId="2015AAE8" w14:textId="6E780C36" w:rsidR="002E428E" w:rsidRPr="002E428E" w:rsidRDefault="002E428E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E42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Цедра </w:t>
            </w:r>
            <w:r w:rsidR="00BE609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лимона</w:t>
            </w:r>
          </w:p>
        </w:tc>
        <w:tc>
          <w:tcPr>
            <w:tcW w:w="1275" w:type="dxa"/>
          </w:tcPr>
          <w:p w14:paraId="7A4A43DE" w14:textId="3D2E0D9A" w:rsidR="002E428E" w:rsidRPr="002E428E" w:rsidRDefault="002E428E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E42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134" w:type="dxa"/>
          </w:tcPr>
          <w:p w14:paraId="0E1AA7B1" w14:textId="77777777" w:rsidR="002E428E" w:rsidRPr="006B0980" w:rsidRDefault="002E428E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14:paraId="2F9FF783" w14:textId="77777777" w:rsidR="002E428E" w:rsidRPr="00761231" w:rsidRDefault="002E428E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vMerge/>
          </w:tcPr>
          <w:p w14:paraId="26E717A3" w14:textId="77777777" w:rsidR="002E428E" w:rsidRPr="00761231" w:rsidRDefault="002E428E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E428E" w:rsidRPr="00761231" w14:paraId="1C79E0B3" w14:textId="77777777" w:rsidTr="007C7635">
        <w:trPr>
          <w:trHeight w:val="130"/>
        </w:trPr>
        <w:tc>
          <w:tcPr>
            <w:tcW w:w="564" w:type="dxa"/>
          </w:tcPr>
          <w:p w14:paraId="4B937E2E" w14:textId="77777777" w:rsidR="002E428E" w:rsidRPr="00361DBD" w:rsidRDefault="002E428E" w:rsidP="007C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6" w:type="dxa"/>
          </w:tcPr>
          <w:p w14:paraId="745C7869" w14:textId="77777777" w:rsidR="002E428E" w:rsidRPr="002E428E" w:rsidRDefault="002E428E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14:paraId="1A843BD9" w14:textId="77777777" w:rsidR="002E428E" w:rsidRPr="002E428E" w:rsidRDefault="002E428E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5DF8B64B" w14:textId="77777777" w:rsidR="002E428E" w:rsidRPr="006B0980" w:rsidRDefault="002E428E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14:paraId="29763982" w14:textId="77777777" w:rsidR="002E428E" w:rsidRPr="00761231" w:rsidRDefault="002E428E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vMerge/>
          </w:tcPr>
          <w:p w14:paraId="3788F709" w14:textId="77777777" w:rsidR="002E428E" w:rsidRPr="00761231" w:rsidRDefault="002E428E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E428E" w:rsidRPr="00761231" w14:paraId="5A68764C" w14:textId="77777777" w:rsidTr="007C7635">
        <w:trPr>
          <w:trHeight w:val="180"/>
        </w:trPr>
        <w:tc>
          <w:tcPr>
            <w:tcW w:w="564" w:type="dxa"/>
          </w:tcPr>
          <w:p w14:paraId="0AADF0FF" w14:textId="77777777" w:rsidR="002E428E" w:rsidRPr="00361DBD" w:rsidRDefault="002E428E" w:rsidP="007C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6" w:type="dxa"/>
          </w:tcPr>
          <w:p w14:paraId="4E03226E" w14:textId="77777777" w:rsidR="002E428E" w:rsidRPr="002E428E" w:rsidRDefault="002E428E" w:rsidP="007C763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14:paraId="694CADDA" w14:textId="77777777" w:rsidR="002E428E" w:rsidRPr="002E428E" w:rsidRDefault="002E428E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3DB66082" w14:textId="77777777" w:rsidR="002E428E" w:rsidRDefault="002E428E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8A12CAD" w14:textId="77777777" w:rsidR="002E428E" w:rsidRPr="006B0980" w:rsidRDefault="002E428E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14:paraId="7A3BAD54" w14:textId="77777777" w:rsidR="002E428E" w:rsidRPr="00761231" w:rsidRDefault="002E428E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vMerge/>
          </w:tcPr>
          <w:p w14:paraId="5E757077" w14:textId="77777777" w:rsidR="002E428E" w:rsidRPr="00761231" w:rsidRDefault="002E428E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E428E" w:rsidRPr="00761231" w14:paraId="5072C56A" w14:textId="77777777" w:rsidTr="007C7635">
        <w:trPr>
          <w:trHeight w:val="127"/>
        </w:trPr>
        <w:tc>
          <w:tcPr>
            <w:tcW w:w="564" w:type="dxa"/>
          </w:tcPr>
          <w:p w14:paraId="748F1F1E" w14:textId="77777777" w:rsidR="002E428E" w:rsidRPr="00361DBD" w:rsidRDefault="002E428E" w:rsidP="007C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6" w:type="dxa"/>
          </w:tcPr>
          <w:p w14:paraId="31A9B61D" w14:textId="77777777" w:rsidR="002E428E" w:rsidRPr="002E428E" w:rsidRDefault="002E428E" w:rsidP="007C76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2E428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1275" w:type="dxa"/>
          </w:tcPr>
          <w:p w14:paraId="56BC45E2" w14:textId="7B6AB34C" w:rsidR="002E428E" w:rsidRPr="002E428E" w:rsidRDefault="002E428E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2E428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1000 </w:t>
            </w:r>
          </w:p>
        </w:tc>
        <w:tc>
          <w:tcPr>
            <w:tcW w:w="1134" w:type="dxa"/>
          </w:tcPr>
          <w:p w14:paraId="0FD1D6A8" w14:textId="77777777" w:rsidR="002E428E" w:rsidRPr="006B0980" w:rsidRDefault="002E428E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14:paraId="00249F8F" w14:textId="77777777" w:rsidR="002E428E" w:rsidRPr="00761231" w:rsidRDefault="002E428E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vMerge/>
          </w:tcPr>
          <w:p w14:paraId="1809F117" w14:textId="77777777" w:rsidR="002E428E" w:rsidRPr="00761231" w:rsidRDefault="002E428E" w:rsidP="007C7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5E0C5558" w14:textId="77777777" w:rsidR="002E428E" w:rsidRDefault="002E428E" w:rsidP="002E428E">
      <w:pPr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14:paraId="1A32FB38" w14:textId="77777777" w:rsidR="002E428E" w:rsidRDefault="002E428E" w:rsidP="002E428E">
      <w:pPr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14:paraId="30DC5C8D" w14:textId="77777777" w:rsidR="002E428E" w:rsidRDefault="002E428E" w:rsidP="002E428E">
      <w:pPr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14:paraId="10D75276" w14:textId="77777777" w:rsidR="002E428E" w:rsidRDefault="002E428E" w:rsidP="002E428E">
      <w:pPr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14:paraId="10F4E32F" w14:textId="77777777" w:rsidR="007B48CD" w:rsidRDefault="007B48CD" w:rsidP="002E428E">
      <w:pPr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14:paraId="6BE7F1FF" w14:textId="77777777" w:rsidR="005E793B" w:rsidRPr="00761231" w:rsidRDefault="005E793B" w:rsidP="002E428E">
      <w:pPr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14:paraId="2F83260D" w14:textId="77777777" w:rsidR="002E428E" w:rsidRDefault="002E428E" w:rsidP="002E428E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5578881" w14:textId="77777777" w:rsidR="002E428E" w:rsidRPr="00761231" w:rsidRDefault="002E428E" w:rsidP="002E428E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61231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КАРТКА   КОНТРОЛЮ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6237"/>
        <w:gridCol w:w="4820"/>
      </w:tblGrid>
      <w:tr w:rsidR="002E428E" w:rsidRPr="00761231" w14:paraId="689EAE55" w14:textId="77777777" w:rsidTr="007C7635">
        <w:trPr>
          <w:trHeight w:val="804"/>
        </w:trPr>
        <w:tc>
          <w:tcPr>
            <w:tcW w:w="4111" w:type="dxa"/>
          </w:tcPr>
          <w:p w14:paraId="1A1C9728" w14:textId="77777777" w:rsidR="002E428E" w:rsidRPr="00761231" w:rsidRDefault="002E428E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61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Що перевірити </w:t>
            </w:r>
          </w:p>
        </w:tc>
        <w:tc>
          <w:tcPr>
            <w:tcW w:w="6237" w:type="dxa"/>
          </w:tcPr>
          <w:p w14:paraId="55DF8849" w14:textId="77777777" w:rsidR="002E428E" w:rsidRPr="00761231" w:rsidRDefault="002E428E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61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Малюнок </w:t>
            </w:r>
          </w:p>
        </w:tc>
        <w:tc>
          <w:tcPr>
            <w:tcW w:w="4820" w:type="dxa"/>
          </w:tcPr>
          <w:p w14:paraId="7B7C3F8B" w14:textId="77777777" w:rsidR="002E428E" w:rsidRPr="00761231" w:rsidRDefault="002E428E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61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Вимоги до якості</w:t>
            </w:r>
          </w:p>
        </w:tc>
      </w:tr>
      <w:tr w:rsidR="002E428E" w:rsidRPr="00761231" w14:paraId="47C0C41E" w14:textId="77777777" w:rsidTr="007C7635">
        <w:trPr>
          <w:trHeight w:val="701"/>
        </w:trPr>
        <w:tc>
          <w:tcPr>
            <w:tcW w:w="4111" w:type="dxa"/>
          </w:tcPr>
          <w:p w14:paraId="2A92D004" w14:textId="77777777" w:rsidR="002E428E" w:rsidRPr="00761231" w:rsidRDefault="002E428E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61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Зовнішній вигляд</w:t>
            </w:r>
          </w:p>
        </w:tc>
        <w:tc>
          <w:tcPr>
            <w:tcW w:w="6237" w:type="dxa"/>
            <w:vMerge w:val="restart"/>
          </w:tcPr>
          <w:p w14:paraId="5D42FAD3" w14:textId="5A2EB986" w:rsidR="002E428E" w:rsidRPr="00761231" w:rsidRDefault="00864504" w:rsidP="007C7635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4D90361A" wp14:editId="307856EB">
                  <wp:extent cx="3741420" cy="2095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142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14:paraId="6D9D5488" w14:textId="0B457C55" w:rsidR="002E428E" w:rsidRPr="00B8196C" w:rsidRDefault="002E428E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819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proofErr w:type="spellStart"/>
            <w:r w:rsidRPr="00B8196C">
              <w:rPr>
                <w:rFonts w:ascii="Times New Roman" w:hAnsi="Times New Roman" w:cs="Times New Roman"/>
                <w:sz w:val="28"/>
                <w:szCs w:val="28"/>
              </w:rPr>
              <w:t>орма</w:t>
            </w:r>
            <w:proofErr w:type="spellEnd"/>
            <w:r w:rsidRPr="00B81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E60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млинців у вигляді циліндру, покриті збитими білками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2E428E" w:rsidRPr="00761231" w14:paraId="5FD9791D" w14:textId="77777777" w:rsidTr="007C7635">
        <w:trPr>
          <w:trHeight w:val="971"/>
        </w:trPr>
        <w:tc>
          <w:tcPr>
            <w:tcW w:w="4111" w:type="dxa"/>
          </w:tcPr>
          <w:p w14:paraId="49307D27" w14:textId="77777777" w:rsidR="002E428E" w:rsidRPr="00761231" w:rsidRDefault="002E428E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61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Колір </w:t>
            </w:r>
          </w:p>
        </w:tc>
        <w:tc>
          <w:tcPr>
            <w:tcW w:w="6237" w:type="dxa"/>
            <w:vMerge/>
          </w:tcPr>
          <w:p w14:paraId="643E1B3B" w14:textId="77777777" w:rsidR="002E428E" w:rsidRPr="00761231" w:rsidRDefault="002E428E" w:rsidP="007C7635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4820" w:type="dxa"/>
          </w:tcPr>
          <w:p w14:paraId="3DA78D03" w14:textId="051B99A8" w:rsidR="002E428E" w:rsidRPr="00103AEC" w:rsidRDefault="00BE609E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="002E428E" w:rsidRPr="00B8196C">
              <w:rPr>
                <w:rFonts w:ascii="Times New Roman" w:hAnsi="Times New Roman" w:cs="Times New Roman"/>
                <w:sz w:val="28"/>
                <w:szCs w:val="28"/>
              </w:rPr>
              <w:t>оверхня</w:t>
            </w:r>
            <w:proofErr w:type="spellEnd"/>
            <w:r w:rsidR="002E428E" w:rsidRPr="00B81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підрум’янена </w:t>
            </w:r>
            <w:r w:rsidR="002E4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2E428E" w:rsidRPr="00761231" w14:paraId="7D1D8BE7" w14:textId="77777777" w:rsidTr="007C7635">
        <w:trPr>
          <w:trHeight w:val="623"/>
        </w:trPr>
        <w:tc>
          <w:tcPr>
            <w:tcW w:w="4111" w:type="dxa"/>
          </w:tcPr>
          <w:p w14:paraId="35084340" w14:textId="77777777" w:rsidR="002E428E" w:rsidRPr="00761231" w:rsidRDefault="002E428E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61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Смак, Запах </w:t>
            </w:r>
          </w:p>
        </w:tc>
        <w:tc>
          <w:tcPr>
            <w:tcW w:w="6237" w:type="dxa"/>
            <w:vMerge/>
          </w:tcPr>
          <w:p w14:paraId="1908AF71" w14:textId="77777777" w:rsidR="002E428E" w:rsidRPr="00761231" w:rsidRDefault="002E428E" w:rsidP="007C7635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4820" w:type="dxa"/>
          </w:tcPr>
          <w:p w14:paraId="7D3F3692" w14:textId="07A01FAF" w:rsidR="002E428E" w:rsidRPr="00B8196C" w:rsidRDefault="002E428E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8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Start"/>
            <w:r w:rsidRPr="00B81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риємний</w:t>
            </w:r>
            <w:proofErr w:type="spellEnd"/>
            <w:r w:rsidR="00BE60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аромат яблук , </w:t>
            </w:r>
            <w:r w:rsidRPr="00B81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1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духмяний</w:t>
            </w:r>
            <w:proofErr w:type="spellEnd"/>
            <w:r w:rsidRPr="00B8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солодкий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</w:tr>
      <w:tr w:rsidR="002E428E" w:rsidRPr="00121E5B" w14:paraId="48D29970" w14:textId="77777777" w:rsidTr="007C7635">
        <w:trPr>
          <w:trHeight w:val="1256"/>
        </w:trPr>
        <w:tc>
          <w:tcPr>
            <w:tcW w:w="4111" w:type="dxa"/>
          </w:tcPr>
          <w:p w14:paraId="3DA07DA7" w14:textId="77777777" w:rsidR="002E428E" w:rsidRDefault="005E793B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Консистенція</w:t>
            </w:r>
          </w:p>
          <w:p w14:paraId="718D0956" w14:textId="6F3EBFFE" w:rsidR="005E793B" w:rsidRPr="00761231" w:rsidRDefault="005E793B" w:rsidP="007C76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vMerge/>
          </w:tcPr>
          <w:p w14:paraId="4AAC2226" w14:textId="77777777" w:rsidR="002E428E" w:rsidRPr="00761231" w:rsidRDefault="002E428E" w:rsidP="007C7635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4820" w:type="dxa"/>
          </w:tcPr>
          <w:p w14:paraId="48A6FA06" w14:textId="63330B17" w:rsidR="002E428E" w:rsidRPr="00103AEC" w:rsidRDefault="002E428E" w:rsidP="007C763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2552EAF" w14:textId="77777777" w:rsidR="002E428E" w:rsidRDefault="002E428E" w:rsidP="002E428E">
      <w:pPr>
        <w:rPr>
          <w:lang w:val="uk-UA"/>
        </w:rPr>
      </w:pPr>
    </w:p>
    <w:p w14:paraId="28ECD6FA" w14:textId="77777777" w:rsidR="002E428E" w:rsidRDefault="002E428E" w:rsidP="002E428E">
      <w:pPr>
        <w:rPr>
          <w:lang w:val="uk-UA"/>
        </w:rPr>
      </w:pPr>
    </w:p>
    <w:p w14:paraId="210001C6" w14:textId="77777777" w:rsidR="002E428E" w:rsidRDefault="002E428E" w:rsidP="002E428E">
      <w:pPr>
        <w:rPr>
          <w:lang w:val="uk-UA"/>
        </w:rPr>
      </w:pPr>
    </w:p>
    <w:p w14:paraId="1850D150" w14:textId="77777777" w:rsidR="002E428E" w:rsidRDefault="002E428E" w:rsidP="002E428E">
      <w:pPr>
        <w:rPr>
          <w:lang w:val="uk-UA"/>
        </w:rPr>
      </w:pPr>
    </w:p>
    <w:p w14:paraId="6F7AAF5E" w14:textId="77777777" w:rsidR="002E428E" w:rsidRDefault="002E428E" w:rsidP="002E428E">
      <w:pPr>
        <w:rPr>
          <w:lang w:val="uk-UA"/>
        </w:rPr>
      </w:pPr>
    </w:p>
    <w:p w14:paraId="50A6AA06" w14:textId="77777777" w:rsidR="002E428E" w:rsidRDefault="002E428E" w:rsidP="002E428E">
      <w:pPr>
        <w:rPr>
          <w:lang w:val="uk-UA"/>
        </w:rPr>
      </w:pPr>
    </w:p>
    <w:p w14:paraId="24D59235" w14:textId="77777777" w:rsidR="002E428E" w:rsidRDefault="002E428E" w:rsidP="002E428E">
      <w:pPr>
        <w:rPr>
          <w:lang w:val="uk-UA"/>
        </w:rPr>
      </w:pPr>
    </w:p>
    <w:p w14:paraId="3056AF8E" w14:textId="77777777" w:rsidR="002E428E" w:rsidRDefault="002E428E" w:rsidP="002E428E">
      <w:pPr>
        <w:rPr>
          <w:lang w:val="uk-UA"/>
        </w:rPr>
      </w:pPr>
    </w:p>
    <w:p w14:paraId="0899AC30" w14:textId="77777777" w:rsidR="002E428E" w:rsidRDefault="002E428E" w:rsidP="002E428E">
      <w:pPr>
        <w:rPr>
          <w:lang w:val="uk-UA"/>
        </w:rPr>
      </w:pPr>
    </w:p>
    <w:p w14:paraId="3D719C5B" w14:textId="77777777" w:rsidR="001C1A6E" w:rsidRDefault="001C1A6E" w:rsidP="001C1A6E">
      <w:pPr>
        <w:rPr>
          <w:lang w:val="uk-UA"/>
        </w:rPr>
      </w:pPr>
    </w:p>
    <w:p w14:paraId="3E9A7627" w14:textId="77777777" w:rsidR="001C1A6E" w:rsidRDefault="001C1A6E">
      <w:pPr>
        <w:rPr>
          <w:lang w:val="uk-UA"/>
        </w:rPr>
      </w:pPr>
    </w:p>
    <w:sectPr w:rsidR="001C1A6E" w:rsidSect="00121E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ik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5349A"/>
    <w:multiLevelType w:val="hybridMultilevel"/>
    <w:tmpl w:val="82FA4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85486"/>
    <w:multiLevelType w:val="hybridMultilevel"/>
    <w:tmpl w:val="EE76DA84"/>
    <w:lvl w:ilvl="0" w:tplc="B80E7A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A3B5AFA"/>
    <w:multiLevelType w:val="hybridMultilevel"/>
    <w:tmpl w:val="B6EAC7D2"/>
    <w:lvl w:ilvl="0" w:tplc="7794CAD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CCE15A6"/>
    <w:multiLevelType w:val="hybridMultilevel"/>
    <w:tmpl w:val="656C54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642AF"/>
    <w:multiLevelType w:val="hybridMultilevel"/>
    <w:tmpl w:val="371A42F4"/>
    <w:lvl w:ilvl="0" w:tplc="0F30FA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96049060">
    <w:abstractNumId w:val="2"/>
  </w:num>
  <w:num w:numId="2" w16cid:durableId="326711965">
    <w:abstractNumId w:val="4"/>
  </w:num>
  <w:num w:numId="3" w16cid:durableId="1812164704">
    <w:abstractNumId w:val="1"/>
  </w:num>
  <w:num w:numId="4" w16cid:durableId="277839819">
    <w:abstractNumId w:val="3"/>
  </w:num>
  <w:num w:numId="5" w16cid:durableId="115856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739"/>
    <w:rsid w:val="0003473A"/>
    <w:rsid w:val="000406E7"/>
    <w:rsid w:val="00057C12"/>
    <w:rsid w:val="00065C80"/>
    <w:rsid w:val="000E0ECE"/>
    <w:rsid w:val="000E2A82"/>
    <w:rsid w:val="00103AEC"/>
    <w:rsid w:val="00104C6B"/>
    <w:rsid w:val="0010718E"/>
    <w:rsid w:val="00113E15"/>
    <w:rsid w:val="00121E5B"/>
    <w:rsid w:val="00131739"/>
    <w:rsid w:val="001406CB"/>
    <w:rsid w:val="001C09B9"/>
    <w:rsid w:val="001C1A6E"/>
    <w:rsid w:val="001E3902"/>
    <w:rsid w:val="00266A89"/>
    <w:rsid w:val="0028374E"/>
    <w:rsid w:val="002C4FF1"/>
    <w:rsid w:val="002C76A7"/>
    <w:rsid w:val="002D610C"/>
    <w:rsid w:val="002E428E"/>
    <w:rsid w:val="00302084"/>
    <w:rsid w:val="00360D62"/>
    <w:rsid w:val="00361DBD"/>
    <w:rsid w:val="003D4744"/>
    <w:rsid w:val="003D66DF"/>
    <w:rsid w:val="003E2E7E"/>
    <w:rsid w:val="003E4F54"/>
    <w:rsid w:val="004146DB"/>
    <w:rsid w:val="004372D3"/>
    <w:rsid w:val="004A7FE4"/>
    <w:rsid w:val="00503E9F"/>
    <w:rsid w:val="005061EC"/>
    <w:rsid w:val="0053657B"/>
    <w:rsid w:val="00560391"/>
    <w:rsid w:val="0058508B"/>
    <w:rsid w:val="005906BF"/>
    <w:rsid w:val="005D070B"/>
    <w:rsid w:val="005E793B"/>
    <w:rsid w:val="005F1DB5"/>
    <w:rsid w:val="00626D3A"/>
    <w:rsid w:val="006B0980"/>
    <w:rsid w:val="007072AF"/>
    <w:rsid w:val="00717920"/>
    <w:rsid w:val="00771C8F"/>
    <w:rsid w:val="007B35AA"/>
    <w:rsid w:val="007B48CD"/>
    <w:rsid w:val="00827CA6"/>
    <w:rsid w:val="00844FAB"/>
    <w:rsid w:val="00850862"/>
    <w:rsid w:val="00851DF7"/>
    <w:rsid w:val="00864504"/>
    <w:rsid w:val="00870157"/>
    <w:rsid w:val="00871154"/>
    <w:rsid w:val="0090070F"/>
    <w:rsid w:val="009402F9"/>
    <w:rsid w:val="009448C5"/>
    <w:rsid w:val="00947BD1"/>
    <w:rsid w:val="00971631"/>
    <w:rsid w:val="009A2F54"/>
    <w:rsid w:val="009E6427"/>
    <w:rsid w:val="009F6088"/>
    <w:rsid w:val="009F6262"/>
    <w:rsid w:val="00AC5FB1"/>
    <w:rsid w:val="00B2629F"/>
    <w:rsid w:val="00B40CDB"/>
    <w:rsid w:val="00B8196C"/>
    <w:rsid w:val="00BC1D59"/>
    <w:rsid w:val="00BD2009"/>
    <w:rsid w:val="00BE609E"/>
    <w:rsid w:val="00BF247C"/>
    <w:rsid w:val="00BF2F67"/>
    <w:rsid w:val="00C16779"/>
    <w:rsid w:val="00D061F5"/>
    <w:rsid w:val="00D073DA"/>
    <w:rsid w:val="00D82F30"/>
    <w:rsid w:val="00DA4712"/>
    <w:rsid w:val="00DD0B68"/>
    <w:rsid w:val="00E03D26"/>
    <w:rsid w:val="00E43420"/>
    <w:rsid w:val="00E513BD"/>
    <w:rsid w:val="00E778A7"/>
    <w:rsid w:val="00ED616A"/>
    <w:rsid w:val="00ED6B1B"/>
    <w:rsid w:val="00F44848"/>
    <w:rsid w:val="00F51F5A"/>
    <w:rsid w:val="00F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0E5C"/>
  <w15:docId w15:val="{AC5B41BC-4B14-4855-95CE-66D4EAC7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12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2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1E5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1DF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66A89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66A89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C1A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youtu.be/cKmyPw3TGI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9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</dc:creator>
  <cp:keywords/>
  <dc:description/>
  <cp:lastModifiedBy>Емілія Іманова</cp:lastModifiedBy>
  <cp:revision>32</cp:revision>
  <dcterms:created xsi:type="dcterms:W3CDTF">2024-10-01T09:44:00Z</dcterms:created>
  <dcterms:modified xsi:type="dcterms:W3CDTF">2025-11-10T17:39:00Z</dcterms:modified>
</cp:coreProperties>
</file>