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D3D6A" w14:textId="77777777" w:rsidR="00E87184" w:rsidRPr="004567E3" w:rsidRDefault="00C36F40" w:rsidP="00E871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706F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                  </w:t>
      </w:r>
      <w:r w:rsidR="00E87184" w:rsidRPr="00F5706F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                  </w:t>
      </w:r>
      <w:r w:rsidR="00E87184" w:rsidRPr="001E2C95">
        <w:rPr>
          <w:rFonts w:ascii="Times New Roman" w:eastAsia="Calibri" w:hAnsi="Times New Roman" w:cs="Times New Roman"/>
          <w:sz w:val="28"/>
          <w:szCs w:val="28"/>
          <w:lang w:val="ru-RU"/>
        </w:rPr>
        <w:t>Група ПК -9 -43</w:t>
      </w:r>
    </w:p>
    <w:p w14:paraId="0B89EEA4" w14:textId="77777777" w:rsidR="00E87184" w:rsidRPr="004567E3" w:rsidRDefault="00E87184" w:rsidP="00E8718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567E3">
        <w:rPr>
          <w:rFonts w:ascii="Times New Roman" w:eastAsia="Calibri" w:hAnsi="Times New Roman" w:cs="Times New Roman"/>
          <w:sz w:val="28"/>
          <w:szCs w:val="28"/>
          <w:lang w:val="uk-UA"/>
        </w:rPr>
        <w:t>Майстер виробничого навчання Іманова Емілія Сафаралі кизи</w:t>
      </w:r>
    </w:p>
    <w:p w14:paraId="161CD20B" w14:textId="4594C8F8" w:rsidR="00C36F40" w:rsidRPr="00F5706F" w:rsidRDefault="00C36F40" w:rsidP="00C36F40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Style w:val="ac"/>
        <w:tblW w:w="15168" w:type="dxa"/>
        <w:tblInd w:w="-431" w:type="dxa"/>
        <w:tblLook w:val="04A0" w:firstRow="1" w:lastRow="0" w:firstColumn="1" w:lastColumn="0" w:noHBand="0" w:noVBand="1"/>
      </w:tblPr>
      <w:tblGrid>
        <w:gridCol w:w="913"/>
        <w:gridCol w:w="2207"/>
        <w:gridCol w:w="6662"/>
        <w:gridCol w:w="5386"/>
      </w:tblGrid>
      <w:tr w:rsidR="00C36F40" w:rsidRPr="00F5706F" w14:paraId="579EFCE4" w14:textId="77777777" w:rsidTr="00910C82">
        <w:trPr>
          <w:trHeight w:val="758"/>
        </w:trPr>
        <w:tc>
          <w:tcPr>
            <w:tcW w:w="913" w:type="dxa"/>
          </w:tcPr>
          <w:p w14:paraId="6AB2B933" w14:textId="77777777" w:rsidR="00C36F40" w:rsidRPr="00F5706F" w:rsidRDefault="00C36F40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№</w:t>
            </w:r>
          </w:p>
          <w:p w14:paraId="6577C51F" w14:textId="77777777" w:rsidR="00C36F40" w:rsidRPr="00F5706F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</w:rPr>
              <w:t>уроку</w:t>
            </w:r>
          </w:p>
        </w:tc>
        <w:tc>
          <w:tcPr>
            <w:tcW w:w="2207" w:type="dxa"/>
          </w:tcPr>
          <w:p w14:paraId="3ED2302C" w14:textId="77777777" w:rsidR="00C36F40" w:rsidRPr="00F5706F" w:rsidRDefault="00C36F40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208ECFC5" w14:textId="77777777" w:rsidR="00C36F40" w:rsidRPr="00F5706F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 уроку</w:t>
            </w:r>
          </w:p>
        </w:tc>
        <w:tc>
          <w:tcPr>
            <w:tcW w:w="6662" w:type="dxa"/>
          </w:tcPr>
          <w:p w14:paraId="21C56C7E" w14:textId="77777777" w:rsidR="00C36F40" w:rsidRPr="00F5706F" w:rsidRDefault="00C36F40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2DDFF2E5" w14:textId="77777777" w:rsidR="00C36F40" w:rsidRPr="00F5706F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5386" w:type="dxa"/>
          </w:tcPr>
          <w:p w14:paraId="0375FBDC" w14:textId="77777777" w:rsidR="00C36F40" w:rsidRPr="00F5706F" w:rsidRDefault="00C36F40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604BD108" w14:textId="77777777" w:rsidR="00C36F40" w:rsidRPr="00F5706F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Джерела</w:t>
            </w:r>
          </w:p>
        </w:tc>
      </w:tr>
      <w:tr w:rsidR="00C36F40" w:rsidRPr="00E87184" w14:paraId="2487DDA3" w14:textId="77777777" w:rsidTr="00910C82">
        <w:tc>
          <w:tcPr>
            <w:tcW w:w="913" w:type="dxa"/>
          </w:tcPr>
          <w:p w14:paraId="0958A0A1" w14:textId="118CD6B5" w:rsidR="00C36F40" w:rsidRPr="00F5706F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bookmarkStart w:id="0" w:name="_Hlk206589237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</w:t>
            </w:r>
          </w:p>
          <w:p w14:paraId="28170640" w14:textId="77777777" w:rsidR="00C36F40" w:rsidRPr="00F5706F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07" w:type="dxa"/>
          </w:tcPr>
          <w:p w14:paraId="16577CDA" w14:textId="3F3AFF1F" w:rsidR="00C36F40" w:rsidRPr="003474A0" w:rsidRDefault="00C36F40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474A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Приготування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тортів з медового тіста з різними наповнювачами.</w:t>
            </w:r>
          </w:p>
        </w:tc>
        <w:tc>
          <w:tcPr>
            <w:tcW w:w="6662" w:type="dxa"/>
          </w:tcPr>
          <w:p w14:paraId="355D6221" w14:textId="77777777" w:rsidR="00C36F40" w:rsidRPr="00F5706F" w:rsidRDefault="00C36F40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Зміст роботи </w:t>
            </w:r>
          </w:p>
          <w:p w14:paraId="5A8A68E6" w14:textId="77777777" w:rsidR="00C36F40" w:rsidRPr="00F5706F" w:rsidRDefault="00C36F40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Приготувати і відпустити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торт</w:t>
            </w: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згідно  з інструкційно-технологічних  карток</w:t>
            </w: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:</w:t>
            </w:r>
            <w:r w:rsidRPr="00F570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0AE72263" w14:textId="77777777" w:rsidR="00C36F40" w:rsidRPr="00F5706F" w:rsidRDefault="00C36F40" w:rsidP="00910C82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14:paraId="601EF9D8" w14:textId="67BDBBDC" w:rsidR="00C36F40" w:rsidRPr="00F5706F" w:rsidRDefault="00C36F40" w:rsidP="00910C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приготування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торт Медовик;</w:t>
            </w:r>
          </w:p>
          <w:p w14:paraId="1F63B10E" w14:textId="239F35D8" w:rsidR="00C36F40" w:rsidRPr="00F5706F" w:rsidRDefault="00C36F40" w:rsidP="00910C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приготування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торт Шер Амі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4E8C3AE7" w14:textId="1A2426AE" w:rsidR="00C36F40" w:rsidRPr="00F5706F" w:rsidRDefault="00C36F40" w:rsidP="00910C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приготування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торт шоколадний медовик Спартак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74BCA16E" w14:textId="1F1FEF86" w:rsidR="00C36F40" w:rsidRDefault="00C36F40" w:rsidP="00910C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приготування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торт малиновий медовик з кремом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;</w:t>
            </w:r>
          </w:p>
          <w:p w14:paraId="038A0049" w14:textId="77777777" w:rsidR="00C36F40" w:rsidRDefault="00C36F40" w:rsidP="00910C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14:paraId="6039A5CB" w14:textId="77777777" w:rsidR="00C36F40" w:rsidRPr="00F5706F" w:rsidRDefault="00C36F40" w:rsidP="00910C82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Виконати  дослідні завдання у робочому зошиті:</w:t>
            </w:r>
          </w:p>
          <w:p w14:paraId="1E9A3C35" w14:textId="77777777" w:rsidR="00C36F40" w:rsidRPr="00F5706F" w:rsidRDefault="00C36F40" w:rsidP="00910C82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визначити час приготування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торту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 </w:t>
            </w:r>
          </w:p>
          <w:p w14:paraId="1E048078" w14:textId="77777777" w:rsidR="00C36F40" w:rsidRPr="00F5706F" w:rsidRDefault="00C36F40" w:rsidP="00910C82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описати вимоги до якості приготовлен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 xml:space="preserve">ня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t>торту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2DC12C73" w14:textId="77777777" w:rsidR="00C36F40" w:rsidRPr="00F5706F" w:rsidRDefault="00C36F40" w:rsidP="00910C8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70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3.Робота із Збірником рецептур.</w:t>
            </w:r>
          </w:p>
          <w:p w14:paraId="2323F6EA" w14:textId="77777777" w:rsidR="00E87184" w:rsidRPr="004567E3" w:rsidRDefault="00E87184" w:rsidP="00E8718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Домашне завдання:</w:t>
            </w:r>
          </w:p>
          <w:p w14:paraId="35C43C1C" w14:textId="77777777" w:rsidR="00E87184" w:rsidRPr="004567E3" w:rsidRDefault="00E87184" w:rsidP="00E8718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1. Оформити дослідні завдання у зошиті та прикріпити фото записів у зошиті</w:t>
            </w:r>
          </w:p>
          <w:p w14:paraId="4442D47D" w14:textId="77777777" w:rsidR="00E87184" w:rsidRPr="004567E3" w:rsidRDefault="00E87184" w:rsidP="00E8718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2. Зняти покроковий відео або фото-звіт приготування та прикріпити</w:t>
            </w:r>
          </w:p>
          <w:p w14:paraId="42069AF2" w14:textId="77777777" w:rsidR="00C36F40" w:rsidRPr="00F5706F" w:rsidRDefault="00C36F40" w:rsidP="00910C82">
            <w:pPr>
              <w:jc w:val="both"/>
              <w:rPr>
                <w:rFonts w:ascii="Calibri" w:eastAsia="Calibri" w:hAnsi="Calibri" w:cs="Times New Roman"/>
                <w:lang w:val="uk-UA"/>
              </w:rPr>
            </w:pPr>
          </w:p>
          <w:p w14:paraId="1272FB9A" w14:textId="77777777" w:rsidR="00C36F40" w:rsidRPr="00F5706F" w:rsidRDefault="00C36F40" w:rsidP="00910C8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86" w:type="dxa"/>
          </w:tcPr>
          <w:p w14:paraId="75388414" w14:textId="5553A4AD" w:rsidR="00C36F40" w:rsidRPr="00F5706F" w:rsidRDefault="00C36F40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О.В. Гайдук Збірник рецептур «Приготування кондитерських</w:t>
            </w:r>
            <w:r w:rsidRPr="00AC7D3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</w:t>
            </w:r>
            <w:r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виробів» </w:t>
            </w:r>
            <w:r w:rsidR="00961C9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Київ,</w:t>
            </w:r>
            <w:r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2020 р.,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14:paraId="4EC2DC3D" w14:textId="56F605DD" w:rsidR="00C36F40" w:rsidRPr="00F5706F" w:rsidRDefault="002A4A30" w:rsidP="00E87184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  <w:r w:rsidR="00E8718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Ліза Глінська</w:t>
            </w:r>
          </w:p>
        </w:tc>
      </w:tr>
      <w:bookmarkEnd w:id="0"/>
    </w:tbl>
    <w:p w14:paraId="0B4E8904" w14:textId="77777777" w:rsidR="00C36F40" w:rsidRPr="00F5706F" w:rsidRDefault="00C36F40" w:rsidP="00C36F40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:lang w:val="ru-RU"/>
          <w14:ligatures w14:val="none"/>
        </w:rPr>
      </w:pPr>
    </w:p>
    <w:p w14:paraId="2A31C8AC" w14:textId="13A65094" w:rsidR="00C36F40" w:rsidRDefault="00C36F40" w:rsidP="00E87184">
      <w:pPr>
        <w:spacing w:after="0" w:line="240" w:lineRule="auto"/>
        <w:ind w:left="2880"/>
        <w:rPr>
          <w:lang w:val="uk-UA"/>
        </w:rPr>
      </w:pPr>
      <w:r w:rsidRPr="00F5706F">
        <w:rPr>
          <w:rFonts w:ascii="Calibri" w:eastAsia="Calibri" w:hAnsi="Calibri" w:cs="Times New Roman"/>
          <w:kern w:val="0"/>
          <w:sz w:val="22"/>
          <w:szCs w:val="22"/>
          <w:lang w:val="ru-RU"/>
          <w14:ligatures w14:val="none"/>
        </w:rPr>
        <w:br w:type="page"/>
      </w:r>
    </w:p>
    <w:p w14:paraId="12983B9B" w14:textId="77777777" w:rsidR="00C36F40" w:rsidRPr="00635D46" w:rsidRDefault="00C36F40" w:rsidP="00E87184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75335EA8" w14:textId="3351BD87" w:rsidR="00C36F40" w:rsidRDefault="00C36F40" w:rsidP="00E8718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торт Медовик.</w:t>
      </w:r>
    </w:p>
    <w:p w14:paraId="4EC33975" w14:textId="668E448D" w:rsidR="00C36F40" w:rsidRPr="002248A8" w:rsidRDefault="00C36F40" w:rsidP="00E87184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По підручнику: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О.В. Гайдук Збірник рецептур «Приготування кондитерських</w:t>
      </w:r>
      <w:r w:rsidRPr="00AC7D31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виробів» </w:t>
      </w:r>
      <w:r w:rsidR="002A4A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Київ,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2020 р.,</w:t>
      </w:r>
    </w:p>
    <w:tbl>
      <w:tblPr>
        <w:tblStyle w:val="ac"/>
        <w:tblW w:w="15027" w:type="dxa"/>
        <w:tblInd w:w="-431" w:type="dxa"/>
        <w:tblLook w:val="04A0" w:firstRow="1" w:lastRow="0" w:firstColumn="1" w:lastColumn="0" w:noHBand="0" w:noVBand="1"/>
      </w:tblPr>
      <w:tblGrid>
        <w:gridCol w:w="568"/>
        <w:gridCol w:w="2977"/>
        <w:gridCol w:w="1134"/>
        <w:gridCol w:w="2835"/>
        <w:gridCol w:w="7513"/>
      </w:tblGrid>
      <w:tr w:rsidR="00C36F40" w:rsidRPr="00635D46" w14:paraId="0DD47727" w14:textId="77777777" w:rsidTr="00910C82">
        <w:tc>
          <w:tcPr>
            <w:tcW w:w="568" w:type="dxa"/>
          </w:tcPr>
          <w:p w14:paraId="32802308" w14:textId="77777777" w:rsidR="00C36F40" w:rsidRPr="00E87184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871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78CCC876" w14:textId="77777777" w:rsidR="00C36F40" w:rsidRPr="00E87184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871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2977" w:type="dxa"/>
          </w:tcPr>
          <w:p w14:paraId="63335FE9" w14:textId="77777777" w:rsidR="00C36F40" w:rsidRPr="00E87184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871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 сировини</w:t>
            </w:r>
          </w:p>
        </w:tc>
        <w:tc>
          <w:tcPr>
            <w:tcW w:w="1134" w:type="dxa"/>
          </w:tcPr>
          <w:p w14:paraId="44F35007" w14:textId="77777777" w:rsidR="00C36F40" w:rsidRPr="00E87184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871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 г</w:t>
            </w:r>
          </w:p>
          <w:p w14:paraId="4551E2FA" w14:textId="77777777" w:rsidR="00C36F40" w:rsidRPr="00E87184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871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</w:p>
        </w:tc>
        <w:tc>
          <w:tcPr>
            <w:tcW w:w="2835" w:type="dxa"/>
          </w:tcPr>
          <w:p w14:paraId="717D60C4" w14:textId="77777777" w:rsidR="00C36F40" w:rsidRPr="00E87184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eastAsia="Calibri" w:hAnsi="Times New Roman" w:cs="Times New Roman"/>
                <w:sz w:val="24"/>
                <w:szCs w:val="24"/>
              </w:rPr>
              <w:t>Послідовність операцій</w:t>
            </w:r>
          </w:p>
        </w:tc>
        <w:tc>
          <w:tcPr>
            <w:tcW w:w="7513" w:type="dxa"/>
          </w:tcPr>
          <w:p w14:paraId="71F63822" w14:textId="77777777" w:rsidR="00C36F40" w:rsidRPr="00E87184" w:rsidRDefault="00C36F40" w:rsidP="00910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Технологія приготування </w:t>
            </w:r>
          </w:p>
        </w:tc>
      </w:tr>
      <w:tr w:rsidR="006C16D5" w:rsidRPr="002A4A30" w14:paraId="3F369F65" w14:textId="77777777" w:rsidTr="00910C82">
        <w:trPr>
          <w:trHeight w:val="276"/>
        </w:trPr>
        <w:tc>
          <w:tcPr>
            <w:tcW w:w="568" w:type="dxa"/>
          </w:tcPr>
          <w:p w14:paraId="2AEBBDF4" w14:textId="100F547B" w:rsidR="006C16D5" w:rsidRPr="00635D46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30E3089E" w14:textId="507CAD80" w:rsidR="006C16D5" w:rsidRPr="006C16D5" w:rsidRDefault="006C16D5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C16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Для тіста:</w:t>
            </w:r>
          </w:p>
        </w:tc>
        <w:tc>
          <w:tcPr>
            <w:tcW w:w="1134" w:type="dxa"/>
          </w:tcPr>
          <w:p w14:paraId="10CE5A1C" w14:textId="2EB42915" w:rsidR="006C16D5" w:rsidRPr="003A7B52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 w:val="restart"/>
          </w:tcPr>
          <w:p w14:paraId="5763AD4D" w14:textId="542D4415" w:rsidR="006C16D5" w:rsidRPr="00DB4348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B434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 Приготування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медового тіста</w:t>
            </w:r>
            <w:r w:rsidRPr="00DB434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25FC479A" w14:textId="1EF300B2" w:rsidR="006C16D5" w:rsidRDefault="006C16D5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43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Випікання медового напівфабрикату.</w:t>
            </w:r>
          </w:p>
          <w:p w14:paraId="5A53B69C" w14:textId="6B6E6861" w:rsidR="006C16D5" w:rsidRDefault="006C16D5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Приготування крему.</w:t>
            </w:r>
          </w:p>
          <w:p w14:paraId="58916C71" w14:textId="77777777" w:rsidR="006C16D5" w:rsidRDefault="006C16D5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Приготування торту.</w:t>
            </w:r>
          </w:p>
          <w:p w14:paraId="5DFA08DC" w14:textId="77777777" w:rsidR="006C16D5" w:rsidRPr="00DB4348" w:rsidRDefault="006C16D5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Відпуск.</w:t>
            </w:r>
          </w:p>
          <w:p w14:paraId="5C32C9A5" w14:textId="77777777" w:rsidR="006C16D5" w:rsidRPr="00DB4348" w:rsidRDefault="006C16D5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 w:val="restart"/>
          </w:tcPr>
          <w:p w14:paraId="781B8F85" w14:textId="77777777" w:rsidR="006C16D5" w:rsidRPr="00E87184" w:rsidRDefault="006C16D5" w:rsidP="00E87184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hAnsi="Times New Roman" w:cs="Times New Roman"/>
                <w:sz w:val="24"/>
                <w:szCs w:val="24"/>
              </w:rPr>
              <w:t>Яйця збивають міксером до піни, додають мед, масло, перемішують. Збиту масу ставлять на водяну баню на 7 хв, під час прогріву періодично розмішують, щоб мед із цукром не осідав. Додають соду й ще витримують на водяній бані 2 хв. Знімають з водяної бані, додають борошно й замішують тісто. Тісто розділяють на 8–9 частин. Заготовки розкачують у шари товщиною 5 мм і випікають при температурі 190…200°С на листах, підпилених борошном. Після випікання з кожного шару тіста висікають круглу заготовку діаметром 20 см. Заготовкам дають охолонути, трохи просочують сиропом (тому що масляний крем не занадто вологий, для сметанного можна не просочувати сиропом) і прошаровують масляним кремом. Бічні поверхні також покривають кремом. З обрізків тіста роблять крихту, яку використовують для обсипання торта.</w:t>
            </w:r>
          </w:p>
          <w:p w14:paraId="5598E2B1" w14:textId="77777777" w:rsidR="006C16D5" w:rsidRPr="00E87184" w:rsidRDefault="006C16D5" w:rsidP="00E87184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871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Приготування крему:</w:t>
            </w:r>
            <w:r w:rsidRPr="00E871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71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Зачищене вершкове масло нарізають на шматочки і збивають на повільній швидкості 5-7 хв. Оберти збільшують, поступово вливають молочно-цукровий сироп і збивають 10-12 хв. наприкінці додають ароматизатори. </w:t>
            </w:r>
          </w:p>
          <w:p w14:paraId="0A4C9857" w14:textId="77777777" w:rsidR="006C16D5" w:rsidRPr="00E87184" w:rsidRDefault="006C16D5" w:rsidP="00E87184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8718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uk-UA"/>
              </w:rPr>
              <w:t>Молочно-цукровий сироп:</w:t>
            </w:r>
            <w:r w:rsidRPr="00E871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цукор пісок і воду у співвідношенні 3:1 доводять до кипіння, знімають піну і уварюють сироп до температури 107*С (проба на середню нитку), сироп охолоджують до температури 20*С  і перемішують зі згущеним молоком.</w:t>
            </w:r>
          </w:p>
          <w:p w14:paraId="669A0ECC" w14:textId="4D348D20" w:rsidR="006C16D5" w:rsidRPr="00E87184" w:rsidRDefault="006C16D5" w:rsidP="00E87184">
            <w:pPr>
              <w:ind w:firstLine="7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7184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uk-UA"/>
              </w:rPr>
              <w:t>Приготування сиропу:</w:t>
            </w:r>
            <w:r w:rsidRPr="00E871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Цукор і воду у співвідношенні 1:1,1 доводять до кипіння, постійно помішуючи. Знімають піну, кип’ятять 1-2 хвилини і охолоджують до 20 </w:t>
            </w:r>
            <w:r w:rsidRPr="00E87184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uk-UA"/>
              </w:rPr>
              <w:t>о</w:t>
            </w:r>
            <w:r w:rsidRPr="00E8718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 потім додають ароматизатори (коньяк або десертне вино, есенцію). Не можна ароматизувати сироп гарячим, бо він втратить свій аромат.</w:t>
            </w:r>
          </w:p>
        </w:tc>
      </w:tr>
      <w:tr w:rsidR="006C16D5" w:rsidRPr="00291C74" w14:paraId="3BD525AE" w14:textId="77777777" w:rsidTr="00910C82">
        <w:trPr>
          <w:trHeight w:val="240"/>
        </w:trPr>
        <w:tc>
          <w:tcPr>
            <w:tcW w:w="568" w:type="dxa"/>
          </w:tcPr>
          <w:p w14:paraId="2D8DC620" w14:textId="531107A7" w:rsidR="006C16D5" w:rsidRPr="00635D46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</w:tcPr>
          <w:p w14:paraId="32F68AB3" w14:textId="03D6D379" w:rsidR="006C16D5" w:rsidRPr="00E254BF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254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3733BD09" w14:textId="558BD96B" w:rsidR="006C16D5" w:rsidRPr="00E254BF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E254B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480</w:t>
            </w:r>
          </w:p>
        </w:tc>
        <w:tc>
          <w:tcPr>
            <w:tcW w:w="2835" w:type="dxa"/>
            <w:vMerge/>
          </w:tcPr>
          <w:p w14:paraId="56E7CB19" w14:textId="77777777" w:rsidR="006C16D5" w:rsidRPr="00757A9D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5676D34" w14:textId="77777777" w:rsidR="006C16D5" w:rsidRPr="003A7B52" w:rsidRDefault="006C16D5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06F00DEE" w14:textId="77777777" w:rsidTr="00910C82">
        <w:trPr>
          <w:trHeight w:val="168"/>
        </w:trPr>
        <w:tc>
          <w:tcPr>
            <w:tcW w:w="568" w:type="dxa"/>
          </w:tcPr>
          <w:p w14:paraId="7B134A1E" w14:textId="4F5F7A1E" w:rsidR="006C16D5" w:rsidRPr="00635D46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</w:tcPr>
          <w:p w14:paraId="2E0F4CCC" w14:textId="29ED2A91" w:rsidR="006C16D5" w:rsidRPr="003A7B52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1C01F72B" w14:textId="0781E08D" w:rsidR="006C16D5" w:rsidRPr="003A7B52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180</w:t>
            </w:r>
          </w:p>
        </w:tc>
        <w:tc>
          <w:tcPr>
            <w:tcW w:w="2835" w:type="dxa"/>
            <w:vMerge/>
          </w:tcPr>
          <w:p w14:paraId="1273E3EC" w14:textId="77777777" w:rsidR="006C16D5" w:rsidRPr="00757A9D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02FB8A2A" w14:textId="77777777" w:rsidR="006C16D5" w:rsidRPr="003A7B52" w:rsidRDefault="006C16D5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3904211F" w14:textId="77777777" w:rsidTr="00910C82">
        <w:trPr>
          <w:trHeight w:val="108"/>
        </w:trPr>
        <w:tc>
          <w:tcPr>
            <w:tcW w:w="568" w:type="dxa"/>
          </w:tcPr>
          <w:p w14:paraId="42531E6F" w14:textId="1CDCB2AF" w:rsidR="006C16D5" w:rsidRPr="00635D46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</w:tcPr>
          <w:p w14:paraId="09C350ED" w14:textId="6DD039B9" w:rsidR="006C16D5" w:rsidRPr="003A7B52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Сметана </w:t>
            </w:r>
          </w:p>
        </w:tc>
        <w:tc>
          <w:tcPr>
            <w:tcW w:w="1134" w:type="dxa"/>
          </w:tcPr>
          <w:p w14:paraId="250438AA" w14:textId="3170DEB0" w:rsidR="006C16D5" w:rsidRPr="003A7B52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2DFE9DD0" w14:textId="77777777" w:rsidR="006C16D5" w:rsidRPr="00757A9D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BF8F60D" w14:textId="77777777" w:rsidR="006C16D5" w:rsidRPr="003A7B52" w:rsidRDefault="006C16D5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59FC56F0" w14:textId="77777777" w:rsidTr="00910C82">
        <w:trPr>
          <w:trHeight w:val="156"/>
        </w:trPr>
        <w:tc>
          <w:tcPr>
            <w:tcW w:w="568" w:type="dxa"/>
          </w:tcPr>
          <w:p w14:paraId="6E777847" w14:textId="59BF989F" w:rsidR="006C16D5" w:rsidRPr="00635D46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</w:tcPr>
          <w:p w14:paraId="784E29B6" w14:textId="4409F745" w:rsidR="006C16D5" w:rsidRPr="003A7B52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134" w:type="dxa"/>
          </w:tcPr>
          <w:p w14:paraId="69A316F0" w14:textId="74966D31" w:rsidR="006C16D5" w:rsidRPr="003A7B52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2835" w:type="dxa"/>
            <w:vMerge/>
          </w:tcPr>
          <w:p w14:paraId="30B3DDB7" w14:textId="77777777" w:rsidR="006C16D5" w:rsidRPr="00757A9D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F4D77DD" w14:textId="77777777" w:rsidR="006C16D5" w:rsidRPr="003A7B52" w:rsidRDefault="006C16D5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07C3131C" w14:textId="77777777" w:rsidTr="00910C82">
        <w:trPr>
          <w:trHeight w:val="156"/>
        </w:trPr>
        <w:tc>
          <w:tcPr>
            <w:tcW w:w="568" w:type="dxa"/>
          </w:tcPr>
          <w:p w14:paraId="40A0268E" w14:textId="264EFCAE" w:rsidR="006C16D5" w:rsidRPr="00635D46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</w:tcPr>
          <w:p w14:paraId="5AF3E89B" w14:textId="06E87E32" w:rsidR="006C16D5" w:rsidRPr="003A7B52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Мед </w:t>
            </w:r>
          </w:p>
        </w:tc>
        <w:tc>
          <w:tcPr>
            <w:tcW w:w="1134" w:type="dxa"/>
          </w:tcPr>
          <w:p w14:paraId="5A2F6609" w14:textId="0599D183" w:rsidR="006C16D5" w:rsidRPr="003A7B52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2835" w:type="dxa"/>
            <w:vMerge/>
          </w:tcPr>
          <w:p w14:paraId="676A5E67" w14:textId="77777777" w:rsidR="006C16D5" w:rsidRPr="00757A9D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6B48E46" w14:textId="77777777" w:rsidR="006C16D5" w:rsidRPr="003A7B52" w:rsidRDefault="006C16D5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5B6C51FC" w14:textId="77777777" w:rsidTr="00910C82">
        <w:trPr>
          <w:trHeight w:val="180"/>
        </w:trPr>
        <w:tc>
          <w:tcPr>
            <w:tcW w:w="568" w:type="dxa"/>
          </w:tcPr>
          <w:p w14:paraId="61C0E06D" w14:textId="3F406EC9" w:rsidR="006C16D5" w:rsidRPr="00635D46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</w:tcPr>
          <w:p w14:paraId="3F6EABD6" w14:textId="2913AB0E" w:rsidR="006C16D5" w:rsidRPr="003A7B52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134" w:type="dxa"/>
          </w:tcPr>
          <w:p w14:paraId="13C2FC59" w14:textId="7E3B30CE" w:rsidR="006C16D5" w:rsidRPr="003A7B52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  <w:vMerge/>
          </w:tcPr>
          <w:p w14:paraId="3A57A060" w14:textId="77777777" w:rsidR="006C16D5" w:rsidRPr="00757A9D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EB045A3" w14:textId="77777777" w:rsidR="006C16D5" w:rsidRPr="003A7B52" w:rsidRDefault="006C16D5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16ADF4D9" w14:textId="77777777" w:rsidTr="00910C82">
        <w:trPr>
          <w:trHeight w:val="132"/>
        </w:trPr>
        <w:tc>
          <w:tcPr>
            <w:tcW w:w="568" w:type="dxa"/>
          </w:tcPr>
          <w:p w14:paraId="65920D3B" w14:textId="25E6EB1D" w:rsidR="006C16D5" w:rsidRPr="00635D46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77" w:type="dxa"/>
          </w:tcPr>
          <w:p w14:paraId="2F1284B9" w14:textId="695135A9" w:rsidR="006C16D5" w:rsidRPr="003A7B52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Сода </w:t>
            </w:r>
          </w:p>
        </w:tc>
        <w:tc>
          <w:tcPr>
            <w:tcW w:w="1134" w:type="dxa"/>
          </w:tcPr>
          <w:p w14:paraId="747A8372" w14:textId="6B848E27" w:rsidR="006C16D5" w:rsidRPr="003A7B52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  <w:vMerge/>
          </w:tcPr>
          <w:p w14:paraId="1B11AF3E" w14:textId="77777777" w:rsidR="006C16D5" w:rsidRPr="00757A9D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07C96B2" w14:textId="77777777" w:rsidR="006C16D5" w:rsidRPr="003A7B52" w:rsidRDefault="006C16D5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5BD4D273" w14:textId="77777777" w:rsidTr="00910C82">
        <w:trPr>
          <w:trHeight w:val="156"/>
        </w:trPr>
        <w:tc>
          <w:tcPr>
            <w:tcW w:w="568" w:type="dxa"/>
          </w:tcPr>
          <w:p w14:paraId="2A96D591" w14:textId="33EF53A7" w:rsidR="006C16D5" w:rsidRPr="00635D46" w:rsidRDefault="006C16D5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778BE002" w14:textId="4F045ACB" w:rsidR="006C16D5" w:rsidRPr="00E254BF" w:rsidRDefault="006C16D5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254B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Крем масляний:</w:t>
            </w:r>
          </w:p>
        </w:tc>
        <w:tc>
          <w:tcPr>
            <w:tcW w:w="1134" w:type="dxa"/>
          </w:tcPr>
          <w:p w14:paraId="4C1D9FBE" w14:textId="09F53A3C" w:rsidR="006C16D5" w:rsidRPr="00E254BF" w:rsidRDefault="006C16D5" w:rsidP="00910C8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E254B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380</w:t>
            </w:r>
          </w:p>
        </w:tc>
        <w:tc>
          <w:tcPr>
            <w:tcW w:w="2835" w:type="dxa"/>
            <w:vMerge/>
          </w:tcPr>
          <w:p w14:paraId="27860EF9" w14:textId="77777777" w:rsidR="006C16D5" w:rsidRPr="00757A9D" w:rsidRDefault="006C16D5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CF91CDB" w14:textId="77777777" w:rsidR="006C16D5" w:rsidRPr="003A7B52" w:rsidRDefault="006C16D5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07436704" w14:textId="77777777" w:rsidTr="006C16D5">
        <w:trPr>
          <w:trHeight w:val="180"/>
        </w:trPr>
        <w:tc>
          <w:tcPr>
            <w:tcW w:w="568" w:type="dxa"/>
          </w:tcPr>
          <w:p w14:paraId="0E9A7E44" w14:textId="26D68610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977" w:type="dxa"/>
          </w:tcPr>
          <w:p w14:paraId="57EAAD2D" w14:textId="17F7969C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134" w:type="dxa"/>
          </w:tcPr>
          <w:p w14:paraId="61027335" w14:textId="2473DF66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177</w:t>
            </w:r>
          </w:p>
        </w:tc>
        <w:tc>
          <w:tcPr>
            <w:tcW w:w="2835" w:type="dxa"/>
            <w:vMerge/>
          </w:tcPr>
          <w:p w14:paraId="360AAC9E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28D069C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433E4BB5" w14:textId="77777777" w:rsidTr="006C16D5">
        <w:trPr>
          <w:trHeight w:val="132"/>
        </w:trPr>
        <w:tc>
          <w:tcPr>
            <w:tcW w:w="568" w:type="dxa"/>
          </w:tcPr>
          <w:p w14:paraId="4460F2B0" w14:textId="0EE1D514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977" w:type="dxa"/>
          </w:tcPr>
          <w:p w14:paraId="564B1C5C" w14:textId="58D53BA1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Молоко згущене </w:t>
            </w:r>
          </w:p>
        </w:tc>
        <w:tc>
          <w:tcPr>
            <w:tcW w:w="1134" w:type="dxa"/>
          </w:tcPr>
          <w:p w14:paraId="1A8BC7C5" w14:textId="5877FF44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2835" w:type="dxa"/>
            <w:vMerge/>
          </w:tcPr>
          <w:p w14:paraId="7F7B9BF1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41A626A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17DCD86F" w14:textId="77777777" w:rsidTr="006C16D5">
        <w:trPr>
          <w:trHeight w:val="144"/>
        </w:trPr>
        <w:tc>
          <w:tcPr>
            <w:tcW w:w="568" w:type="dxa"/>
          </w:tcPr>
          <w:p w14:paraId="26F0968D" w14:textId="1A0DC3DC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977" w:type="dxa"/>
          </w:tcPr>
          <w:p w14:paraId="76CC56AB" w14:textId="26900253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пісок </w:t>
            </w:r>
          </w:p>
        </w:tc>
        <w:tc>
          <w:tcPr>
            <w:tcW w:w="1134" w:type="dxa"/>
          </w:tcPr>
          <w:p w14:paraId="1825C7D9" w14:textId="58D0451F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108</w:t>
            </w:r>
          </w:p>
        </w:tc>
        <w:tc>
          <w:tcPr>
            <w:tcW w:w="2835" w:type="dxa"/>
            <w:vMerge/>
          </w:tcPr>
          <w:p w14:paraId="7C708EB2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051F2BB8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3ABC4047" w14:textId="77777777" w:rsidTr="006C16D5">
        <w:trPr>
          <w:trHeight w:val="120"/>
        </w:trPr>
        <w:tc>
          <w:tcPr>
            <w:tcW w:w="568" w:type="dxa"/>
          </w:tcPr>
          <w:p w14:paraId="00E41C0A" w14:textId="5FB19401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977" w:type="dxa"/>
          </w:tcPr>
          <w:p w14:paraId="4A1454D8" w14:textId="4A903B46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134" w:type="dxa"/>
          </w:tcPr>
          <w:p w14:paraId="0907B891" w14:textId="3E4E4187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37</w:t>
            </w:r>
          </w:p>
        </w:tc>
        <w:tc>
          <w:tcPr>
            <w:tcW w:w="2835" w:type="dxa"/>
            <w:vMerge/>
          </w:tcPr>
          <w:p w14:paraId="0840464E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4D5D795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09BC8C67" w14:textId="77777777" w:rsidTr="006C16D5">
        <w:trPr>
          <w:trHeight w:val="180"/>
        </w:trPr>
        <w:tc>
          <w:tcPr>
            <w:tcW w:w="568" w:type="dxa"/>
          </w:tcPr>
          <w:p w14:paraId="1F39C684" w14:textId="0A27BAE5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977" w:type="dxa"/>
          </w:tcPr>
          <w:p w14:paraId="06818BCA" w14:textId="74D61BE9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Пудра ванільна </w:t>
            </w:r>
          </w:p>
        </w:tc>
        <w:tc>
          <w:tcPr>
            <w:tcW w:w="1134" w:type="dxa"/>
          </w:tcPr>
          <w:p w14:paraId="32DC7E57" w14:textId="1324FB15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2.28</w:t>
            </w:r>
          </w:p>
        </w:tc>
        <w:tc>
          <w:tcPr>
            <w:tcW w:w="2835" w:type="dxa"/>
            <w:vMerge/>
          </w:tcPr>
          <w:p w14:paraId="4FE7A968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055ADC28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1C8068D3" w14:textId="77777777" w:rsidTr="006C16D5">
        <w:trPr>
          <w:trHeight w:val="132"/>
        </w:trPr>
        <w:tc>
          <w:tcPr>
            <w:tcW w:w="568" w:type="dxa"/>
          </w:tcPr>
          <w:p w14:paraId="3BD536D9" w14:textId="0BAEB4C4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977" w:type="dxa"/>
          </w:tcPr>
          <w:p w14:paraId="7DA5E4B1" w14:textId="073F7AEA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760A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Коньяк </w:t>
            </w:r>
          </w:p>
        </w:tc>
        <w:tc>
          <w:tcPr>
            <w:tcW w:w="1134" w:type="dxa"/>
          </w:tcPr>
          <w:p w14:paraId="60434D8A" w14:textId="47EB92D6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0.6</w:t>
            </w:r>
          </w:p>
        </w:tc>
        <w:tc>
          <w:tcPr>
            <w:tcW w:w="2835" w:type="dxa"/>
            <w:vMerge/>
          </w:tcPr>
          <w:p w14:paraId="11028F10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A3709D1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05F9E3F5" w14:textId="77777777" w:rsidTr="006C16D5">
        <w:trPr>
          <w:trHeight w:val="156"/>
        </w:trPr>
        <w:tc>
          <w:tcPr>
            <w:tcW w:w="568" w:type="dxa"/>
          </w:tcPr>
          <w:p w14:paraId="1DCB3EED" w14:textId="77777777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1939C897" w14:textId="68F32B3F" w:rsidR="006C16D5" w:rsidRPr="006C16D5" w:rsidRDefault="006C16D5" w:rsidP="006C16D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C16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Сироп для просочування:</w:t>
            </w:r>
          </w:p>
        </w:tc>
        <w:tc>
          <w:tcPr>
            <w:tcW w:w="1134" w:type="dxa"/>
          </w:tcPr>
          <w:p w14:paraId="58D10F10" w14:textId="47B4C270" w:rsidR="006C16D5" w:rsidRPr="006C16D5" w:rsidRDefault="006C16D5" w:rsidP="006C16D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C16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150</w:t>
            </w:r>
          </w:p>
        </w:tc>
        <w:tc>
          <w:tcPr>
            <w:tcW w:w="2835" w:type="dxa"/>
            <w:vMerge/>
          </w:tcPr>
          <w:p w14:paraId="673BBA38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963D546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3ACF02E2" w14:textId="77777777" w:rsidTr="006C16D5">
        <w:trPr>
          <w:trHeight w:val="168"/>
        </w:trPr>
        <w:tc>
          <w:tcPr>
            <w:tcW w:w="568" w:type="dxa"/>
          </w:tcPr>
          <w:p w14:paraId="4CC38AEC" w14:textId="2E413F52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977" w:type="dxa"/>
          </w:tcPr>
          <w:p w14:paraId="04B56258" w14:textId="32D1BBBA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3D8A7EF2" w14:textId="4CEDEBEE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</w:t>
            </w:r>
          </w:p>
        </w:tc>
        <w:tc>
          <w:tcPr>
            <w:tcW w:w="2835" w:type="dxa"/>
            <w:vMerge/>
          </w:tcPr>
          <w:p w14:paraId="0534CD81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5BC7B32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2A49BF1E" w14:textId="77777777" w:rsidTr="006C16D5">
        <w:trPr>
          <w:trHeight w:val="154"/>
        </w:trPr>
        <w:tc>
          <w:tcPr>
            <w:tcW w:w="568" w:type="dxa"/>
          </w:tcPr>
          <w:p w14:paraId="0AF0DB51" w14:textId="2908A4C3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977" w:type="dxa"/>
          </w:tcPr>
          <w:p w14:paraId="551A6347" w14:textId="4413589B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134" w:type="dxa"/>
          </w:tcPr>
          <w:p w14:paraId="705F851D" w14:textId="1CBEAC6E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</w:t>
            </w:r>
          </w:p>
        </w:tc>
        <w:tc>
          <w:tcPr>
            <w:tcW w:w="2835" w:type="dxa"/>
            <w:vMerge/>
          </w:tcPr>
          <w:p w14:paraId="1B82A013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D43BA29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02291437" w14:textId="77777777" w:rsidTr="006C16D5">
        <w:trPr>
          <w:trHeight w:val="156"/>
        </w:trPr>
        <w:tc>
          <w:tcPr>
            <w:tcW w:w="568" w:type="dxa"/>
          </w:tcPr>
          <w:p w14:paraId="6A1E3B74" w14:textId="29747B5D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977" w:type="dxa"/>
          </w:tcPr>
          <w:p w14:paraId="24DBBAF1" w14:textId="34A4471C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Есенція ромова</w:t>
            </w:r>
          </w:p>
        </w:tc>
        <w:tc>
          <w:tcPr>
            <w:tcW w:w="1134" w:type="dxa"/>
          </w:tcPr>
          <w:p w14:paraId="1C9F7550" w14:textId="75614AB8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0.28</w:t>
            </w:r>
          </w:p>
        </w:tc>
        <w:tc>
          <w:tcPr>
            <w:tcW w:w="2835" w:type="dxa"/>
            <w:vMerge/>
          </w:tcPr>
          <w:p w14:paraId="2C6435A9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B6B65B2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3A93BAD2" w14:textId="77777777" w:rsidTr="006C16D5">
        <w:trPr>
          <w:trHeight w:val="156"/>
        </w:trPr>
        <w:tc>
          <w:tcPr>
            <w:tcW w:w="568" w:type="dxa"/>
          </w:tcPr>
          <w:p w14:paraId="075205C3" w14:textId="3BBD5D89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977" w:type="dxa"/>
          </w:tcPr>
          <w:p w14:paraId="70B3CA20" w14:textId="0A8DAC62" w:rsidR="006C16D5" w:rsidRPr="003A7B52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Коньяк або десертне вино</w:t>
            </w:r>
          </w:p>
        </w:tc>
        <w:tc>
          <w:tcPr>
            <w:tcW w:w="1134" w:type="dxa"/>
          </w:tcPr>
          <w:p w14:paraId="3C5E27FC" w14:textId="159E3B12" w:rsidR="006C16D5" w:rsidRPr="003A7B52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7.2</w:t>
            </w:r>
          </w:p>
        </w:tc>
        <w:tc>
          <w:tcPr>
            <w:tcW w:w="2835" w:type="dxa"/>
            <w:vMerge/>
          </w:tcPr>
          <w:p w14:paraId="0330B9DB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F56A8B9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C16D5" w:rsidRPr="00291C74" w14:paraId="38C2A9F3" w14:textId="77777777" w:rsidTr="00910C82">
        <w:trPr>
          <w:trHeight w:val="156"/>
        </w:trPr>
        <w:tc>
          <w:tcPr>
            <w:tcW w:w="568" w:type="dxa"/>
          </w:tcPr>
          <w:p w14:paraId="3FD3BDD9" w14:textId="77777777" w:rsidR="006C16D5" w:rsidRPr="00635D46" w:rsidRDefault="006C16D5" w:rsidP="006C16D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39270CEB" w14:textId="2BF7BC0E" w:rsidR="006C16D5" w:rsidRPr="006C16D5" w:rsidRDefault="006C16D5" w:rsidP="006C16D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C16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1134" w:type="dxa"/>
          </w:tcPr>
          <w:p w14:paraId="2A275A1B" w14:textId="2AE46301" w:rsidR="006C16D5" w:rsidRPr="006C16D5" w:rsidRDefault="006C16D5" w:rsidP="006C16D5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C16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1200</w:t>
            </w:r>
          </w:p>
        </w:tc>
        <w:tc>
          <w:tcPr>
            <w:tcW w:w="2835" w:type="dxa"/>
            <w:vMerge/>
          </w:tcPr>
          <w:p w14:paraId="42B88344" w14:textId="77777777" w:rsidR="006C16D5" w:rsidRPr="00757A9D" w:rsidRDefault="006C16D5" w:rsidP="006C16D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B90B027" w14:textId="77777777" w:rsidR="006C16D5" w:rsidRPr="003A7B52" w:rsidRDefault="006C16D5" w:rsidP="006C16D5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67ACF941" w14:textId="77777777" w:rsidR="00C36F40" w:rsidRPr="003A7B52" w:rsidRDefault="00C36F40" w:rsidP="00C36F4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14:paraId="71E31837" w14:textId="77777777" w:rsidR="00C36F40" w:rsidRDefault="00C36F40" w:rsidP="00C36F40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024DB82" w14:textId="77777777" w:rsidR="00C36F40" w:rsidRDefault="00C36F40" w:rsidP="00C36F4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105E8DD" w14:textId="77777777" w:rsidR="00C36F40" w:rsidRDefault="00C36F40" w:rsidP="00C36F4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AC32993" w14:textId="77777777" w:rsidR="00C36F40" w:rsidRDefault="00C36F40" w:rsidP="00C36F4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C1EA43A" w14:textId="77777777" w:rsidR="00C36F40" w:rsidRDefault="00C36F40" w:rsidP="00C36F4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E8F04E8" w14:textId="77777777" w:rsidR="00C36F40" w:rsidRPr="00635D46" w:rsidRDefault="00C36F40" w:rsidP="00C36F40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2FBC2F32" w14:textId="77777777" w:rsidR="00C36F40" w:rsidRPr="00635D46" w:rsidRDefault="00C36F40" w:rsidP="00C36F40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C36F40" w:rsidRPr="00635D46" w14:paraId="0B4FFE2E" w14:textId="77777777" w:rsidTr="00910C82">
        <w:trPr>
          <w:trHeight w:val="516"/>
        </w:trPr>
        <w:tc>
          <w:tcPr>
            <w:tcW w:w="3272" w:type="dxa"/>
            <w:vAlign w:val="center"/>
          </w:tcPr>
          <w:p w14:paraId="616B4EC1" w14:textId="77777777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6CB927CA" w14:textId="77777777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16385CE2" w14:textId="77777777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C36F40" w:rsidRPr="002A4A30" w14:paraId="1D2F9B7B" w14:textId="77777777" w:rsidTr="00910C82">
        <w:trPr>
          <w:trHeight w:val="1101"/>
        </w:trPr>
        <w:tc>
          <w:tcPr>
            <w:tcW w:w="3272" w:type="dxa"/>
            <w:vAlign w:val="center"/>
          </w:tcPr>
          <w:p w14:paraId="16D6E768" w14:textId="77777777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4D783934" w14:textId="4CD0C648" w:rsidR="00C36F40" w:rsidRPr="00635D46" w:rsidRDefault="001A1AD9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6906CBE4" wp14:editId="72A49B52">
                  <wp:extent cx="3663315" cy="2924495"/>
                  <wp:effectExtent l="0" t="0" r="0" b="0"/>
                  <wp:docPr id="12079813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747" cy="2931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vAlign w:val="center"/>
          </w:tcPr>
          <w:p w14:paraId="1837511E" w14:textId="20BAB2C7" w:rsidR="00C36F40" w:rsidRPr="006C16D5" w:rsidRDefault="006C16D5" w:rsidP="00E87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орма кругла, 8–9 медових коржів прошарованих масляни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кремом, поверхня рівна, рівномірно посипана крихтою з медового напівфабрикату; на розрізі: коржі добре пропечені, без закальцю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36F40" w:rsidRPr="00291C74" w14:paraId="60A94CE2" w14:textId="77777777" w:rsidTr="00910C82">
        <w:trPr>
          <w:trHeight w:val="761"/>
        </w:trPr>
        <w:tc>
          <w:tcPr>
            <w:tcW w:w="3272" w:type="dxa"/>
            <w:vAlign w:val="center"/>
          </w:tcPr>
          <w:p w14:paraId="466C7E46" w14:textId="77777777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4B350CEF" w14:textId="77777777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4D3E0DEE" w14:textId="078D5CA4" w:rsidR="00C36F40" w:rsidRPr="006C16D5" w:rsidRDefault="006C16D5" w:rsidP="00E87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C16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Pr="006C16D5">
              <w:rPr>
                <w:rFonts w:ascii="Times New Roman" w:hAnsi="Times New Roman" w:cs="Times New Roman"/>
                <w:sz w:val="28"/>
                <w:szCs w:val="28"/>
              </w:rPr>
              <w:t>оричневого кольору</w:t>
            </w:r>
          </w:p>
        </w:tc>
      </w:tr>
      <w:tr w:rsidR="00C36F40" w:rsidRPr="002A4A30" w14:paraId="0CF85251" w14:textId="77777777" w:rsidTr="00910C82">
        <w:trPr>
          <w:trHeight w:val="1113"/>
        </w:trPr>
        <w:tc>
          <w:tcPr>
            <w:tcW w:w="3272" w:type="dxa"/>
            <w:vAlign w:val="center"/>
          </w:tcPr>
          <w:p w14:paraId="59F769BE" w14:textId="77777777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03A09098" w14:textId="77777777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41D7C048" w14:textId="3BE7E5E3" w:rsidR="00C36F40" w:rsidRPr="006C16D5" w:rsidRDefault="006C16D5" w:rsidP="00E87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Смак приємний, солодкий; крем має солодко-кислуватий присмак.</w:t>
            </w:r>
          </w:p>
        </w:tc>
      </w:tr>
      <w:tr w:rsidR="00C36F40" w:rsidRPr="00635D46" w14:paraId="7272FFCC" w14:textId="77777777" w:rsidTr="00910C82">
        <w:trPr>
          <w:trHeight w:val="977"/>
        </w:trPr>
        <w:tc>
          <w:tcPr>
            <w:tcW w:w="3272" w:type="dxa"/>
            <w:vAlign w:val="center"/>
          </w:tcPr>
          <w:p w14:paraId="2D7A9DD5" w14:textId="57B638E6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</w:t>
            </w:r>
            <w:r w:rsidR="00E8718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і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я</w:t>
            </w:r>
          </w:p>
        </w:tc>
        <w:tc>
          <w:tcPr>
            <w:tcW w:w="5800" w:type="dxa"/>
            <w:vMerge/>
            <w:vAlign w:val="center"/>
          </w:tcPr>
          <w:p w14:paraId="5405B4E4" w14:textId="77777777" w:rsidR="00C36F40" w:rsidRPr="00635D46" w:rsidRDefault="00C36F4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79F977B9" w14:textId="0DEA0D5F" w:rsidR="00C36F40" w:rsidRPr="006C16D5" w:rsidRDefault="006C16D5" w:rsidP="00E871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C16D5">
              <w:rPr>
                <w:rFonts w:ascii="Times New Roman" w:hAnsi="Times New Roman" w:cs="Times New Roman"/>
                <w:sz w:val="28"/>
                <w:szCs w:val="28"/>
              </w:rPr>
              <w:t>Дрібнопорист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</w:p>
        </w:tc>
      </w:tr>
    </w:tbl>
    <w:p w14:paraId="385E7E6D" w14:textId="77777777" w:rsidR="001C54C0" w:rsidRDefault="001C54C0">
      <w:pPr>
        <w:rPr>
          <w:lang w:val="uk-UA"/>
        </w:rPr>
      </w:pPr>
    </w:p>
    <w:p w14:paraId="172ACDD0" w14:textId="77777777" w:rsidR="00A30F46" w:rsidRDefault="00A30F46">
      <w:pPr>
        <w:rPr>
          <w:lang w:val="uk-UA"/>
        </w:rPr>
      </w:pPr>
    </w:p>
    <w:p w14:paraId="3B6819A8" w14:textId="77777777" w:rsidR="00A30F46" w:rsidRDefault="00A30F46">
      <w:pPr>
        <w:rPr>
          <w:lang w:val="uk-UA"/>
        </w:rPr>
      </w:pPr>
    </w:p>
    <w:p w14:paraId="4304AC55" w14:textId="77777777" w:rsidR="00A30F46" w:rsidRDefault="00A30F46">
      <w:pPr>
        <w:rPr>
          <w:lang w:val="uk-UA"/>
        </w:rPr>
      </w:pPr>
    </w:p>
    <w:p w14:paraId="22A46DF2" w14:textId="77777777" w:rsidR="00A30F46" w:rsidRDefault="00A30F46">
      <w:pPr>
        <w:rPr>
          <w:lang w:val="uk-UA"/>
        </w:rPr>
      </w:pPr>
    </w:p>
    <w:p w14:paraId="2BA937EC" w14:textId="77777777" w:rsidR="00A30F46" w:rsidRDefault="00A30F46">
      <w:pPr>
        <w:rPr>
          <w:lang w:val="uk-UA"/>
        </w:rPr>
      </w:pPr>
    </w:p>
    <w:p w14:paraId="102E902F" w14:textId="77777777" w:rsidR="00E87184" w:rsidRDefault="00E87184">
      <w:pPr>
        <w:rPr>
          <w:lang w:val="uk-UA"/>
        </w:rPr>
      </w:pPr>
    </w:p>
    <w:p w14:paraId="66F34B47" w14:textId="77777777" w:rsidR="00E87184" w:rsidRDefault="00E87184">
      <w:pPr>
        <w:rPr>
          <w:lang w:val="uk-UA"/>
        </w:rPr>
      </w:pPr>
    </w:p>
    <w:p w14:paraId="61EEE715" w14:textId="77777777" w:rsidR="00A30F46" w:rsidRDefault="00A30F46">
      <w:pPr>
        <w:rPr>
          <w:lang w:val="uk-UA"/>
        </w:rPr>
      </w:pPr>
    </w:p>
    <w:p w14:paraId="017FA946" w14:textId="77777777" w:rsidR="00A30F46" w:rsidRPr="00635D46" w:rsidRDefault="00A30F46" w:rsidP="00E87184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198DA0FF" w14:textId="074AC37E" w:rsidR="00A30F46" w:rsidRDefault="00A30F46" w:rsidP="00E8718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торт Шер Амі.</w:t>
      </w:r>
    </w:p>
    <w:p w14:paraId="696623D0" w14:textId="2D8F2B28" w:rsidR="00A30F46" w:rsidRPr="002248A8" w:rsidRDefault="00A30F46" w:rsidP="00E87184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По підручнику: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О.В. Гайдук Збірник рецептур «Приготування кондитерських</w:t>
      </w:r>
      <w:r w:rsidRPr="00AC7D31">
        <w:rPr>
          <w:rFonts w:ascii="Times New Roman" w:eastAsia="Times New Roman" w:hAnsi="Times New Roman" w:cs="Times New Roman"/>
          <w:lang w:val="uk-UA" w:eastAsia="ru-RU"/>
        </w:rPr>
        <w:t xml:space="preserve">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виробів» </w:t>
      </w:r>
      <w:r w:rsidR="002A4A3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Київ, </w:t>
      </w:r>
      <w:r w:rsidRPr="00AC7D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2020 р.,</w:t>
      </w:r>
    </w:p>
    <w:tbl>
      <w:tblPr>
        <w:tblStyle w:val="ac"/>
        <w:tblW w:w="15027" w:type="dxa"/>
        <w:tblInd w:w="-431" w:type="dxa"/>
        <w:tblLook w:val="04A0" w:firstRow="1" w:lastRow="0" w:firstColumn="1" w:lastColumn="0" w:noHBand="0" w:noVBand="1"/>
      </w:tblPr>
      <w:tblGrid>
        <w:gridCol w:w="568"/>
        <w:gridCol w:w="2977"/>
        <w:gridCol w:w="1134"/>
        <w:gridCol w:w="2835"/>
        <w:gridCol w:w="7513"/>
      </w:tblGrid>
      <w:tr w:rsidR="00A30F46" w:rsidRPr="00635D46" w14:paraId="7ABD0D17" w14:textId="77777777" w:rsidTr="00910C82">
        <w:tc>
          <w:tcPr>
            <w:tcW w:w="568" w:type="dxa"/>
          </w:tcPr>
          <w:p w14:paraId="0E78CB5A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4B1E0354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977" w:type="dxa"/>
          </w:tcPr>
          <w:p w14:paraId="597279DE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134" w:type="dxa"/>
          </w:tcPr>
          <w:p w14:paraId="17BA1703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59118E01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2835" w:type="dxa"/>
          </w:tcPr>
          <w:p w14:paraId="118193E2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7513" w:type="dxa"/>
          </w:tcPr>
          <w:p w14:paraId="3312FE93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30F46" w:rsidRPr="00961C98" w14:paraId="1D7DC759" w14:textId="77777777" w:rsidTr="00910C82">
        <w:trPr>
          <w:trHeight w:val="276"/>
        </w:trPr>
        <w:tc>
          <w:tcPr>
            <w:tcW w:w="568" w:type="dxa"/>
          </w:tcPr>
          <w:p w14:paraId="41AC1455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0194C6CB" w14:textId="70AF7DD8" w:rsidR="00A30F46" w:rsidRPr="006C16D5" w:rsidRDefault="00A30F46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39AF8EB" w14:textId="77777777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 w:val="restart"/>
          </w:tcPr>
          <w:p w14:paraId="367BF069" w14:textId="77777777" w:rsidR="00A30F46" w:rsidRPr="00DB4348" w:rsidRDefault="00A30F46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 w:val="restart"/>
          </w:tcPr>
          <w:p w14:paraId="6DCAF09E" w14:textId="1E7F4E22" w:rsidR="00A30F46" w:rsidRPr="006C16D5" w:rsidRDefault="00A30F46" w:rsidP="00131166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A30F46" w:rsidRPr="00291C74" w14:paraId="767F04A0" w14:textId="77777777" w:rsidTr="00910C82">
        <w:trPr>
          <w:trHeight w:val="240"/>
        </w:trPr>
        <w:tc>
          <w:tcPr>
            <w:tcW w:w="568" w:type="dxa"/>
          </w:tcPr>
          <w:p w14:paraId="7D55752C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</w:tcPr>
          <w:p w14:paraId="527D2300" w14:textId="00495E73" w:rsidR="00A30F46" w:rsidRPr="00E254BF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5B4A752" w14:textId="177BB7DD" w:rsidR="00A30F46" w:rsidRPr="00E254BF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1E83B2FB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D7617E2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516B2815" w14:textId="77777777" w:rsidTr="00910C82">
        <w:trPr>
          <w:trHeight w:val="168"/>
        </w:trPr>
        <w:tc>
          <w:tcPr>
            <w:tcW w:w="568" w:type="dxa"/>
          </w:tcPr>
          <w:p w14:paraId="01E171EE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</w:tcPr>
          <w:p w14:paraId="40DC580E" w14:textId="6A74672D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602AEB73" w14:textId="19B907FE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69978DDD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62A577C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70B57378" w14:textId="77777777" w:rsidTr="00910C82">
        <w:trPr>
          <w:trHeight w:val="108"/>
        </w:trPr>
        <w:tc>
          <w:tcPr>
            <w:tcW w:w="568" w:type="dxa"/>
          </w:tcPr>
          <w:p w14:paraId="16ED872C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</w:tcPr>
          <w:p w14:paraId="316758C9" w14:textId="3A5C2934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64C5DA87" w14:textId="0EA711A2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155D6023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A3DD231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304CC900" w14:textId="77777777" w:rsidTr="00910C82">
        <w:trPr>
          <w:trHeight w:val="156"/>
        </w:trPr>
        <w:tc>
          <w:tcPr>
            <w:tcW w:w="568" w:type="dxa"/>
          </w:tcPr>
          <w:p w14:paraId="7C1BC258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</w:tcPr>
          <w:p w14:paraId="4FFB9EA2" w14:textId="71C4C917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03017FA7" w14:textId="7CA56FF3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6B8AD220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7AC1920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10EE3F7D" w14:textId="77777777" w:rsidTr="00910C82">
        <w:trPr>
          <w:trHeight w:val="156"/>
        </w:trPr>
        <w:tc>
          <w:tcPr>
            <w:tcW w:w="568" w:type="dxa"/>
          </w:tcPr>
          <w:p w14:paraId="0CC7DFD1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</w:tcPr>
          <w:p w14:paraId="6AE20E18" w14:textId="739DFE50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7D439F42" w14:textId="25637576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2641A096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EBA6CD7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7E8826CE" w14:textId="77777777" w:rsidTr="00910C82">
        <w:trPr>
          <w:trHeight w:val="180"/>
        </w:trPr>
        <w:tc>
          <w:tcPr>
            <w:tcW w:w="568" w:type="dxa"/>
          </w:tcPr>
          <w:p w14:paraId="1F06478C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</w:tcPr>
          <w:p w14:paraId="4EF394FC" w14:textId="1750EDC2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71A75A31" w14:textId="0F324A16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3C3BF10D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29B6540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7D802D97" w14:textId="77777777" w:rsidTr="00910C82">
        <w:trPr>
          <w:trHeight w:val="132"/>
        </w:trPr>
        <w:tc>
          <w:tcPr>
            <w:tcW w:w="568" w:type="dxa"/>
          </w:tcPr>
          <w:p w14:paraId="4845B5E1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77" w:type="dxa"/>
          </w:tcPr>
          <w:p w14:paraId="355F5B1F" w14:textId="106F022A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6377AB2" w14:textId="16BDF50F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396ACE9D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1852F9B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61691C05" w14:textId="77777777" w:rsidTr="00910C82">
        <w:trPr>
          <w:trHeight w:val="156"/>
        </w:trPr>
        <w:tc>
          <w:tcPr>
            <w:tcW w:w="568" w:type="dxa"/>
          </w:tcPr>
          <w:p w14:paraId="3961E35B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7B5BEA4E" w14:textId="39C40F44" w:rsidR="00A30F46" w:rsidRPr="00E254BF" w:rsidRDefault="00A30F46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1038A0C9" w14:textId="27747548" w:rsidR="00A30F46" w:rsidRPr="00E254BF" w:rsidRDefault="00A30F46" w:rsidP="00910C8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677CE89A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DF454E1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6C07C4C3" w14:textId="77777777" w:rsidTr="00910C82">
        <w:trPr>
          <w:trHeight w:val="180"/>
        </w:trPr>
        <w:tc>
          <w:tcPr>
            <w:tcW w:w="568" w:type="dxa"/>
          </w:tcPr>
          <w:p w14:paraId="1864D551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977" w:type="dxa"/>
          </w:tcPr>
          <w:p w14:paraId="6F5854AC" w14:textId="29A2E7CC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AB538EE" w14:textId="318A81D0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0555D26A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875D8B7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2D1EC919" w14:textId="77777777" w:rsidTr="00910C82">
        <w:trPr>
          <w:trHeight w:val="132"/>
        </w:trPr>
        <w:tc>
          <w:tcPr>
            <w:tcW w:w="568" w:type="dxa"/>
          </w:tcPr>
          <w:p w14:paraId="01145658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977" w:type="dxa"/>
          </w:tcPr>
          <w:p w14:paraId="044117DC" w14:textId="398522E0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503CF4A4" w14:textId="69A351C7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4D8212E0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21AE70E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297765AA" w14:textId="77777777" w:rsidTr="00910C82">
        <w:trPr>
          <w:trHeight w:val="144"/>
        </w:trPr>
        <w:tc>
          <w:tcPr>
            <w:tcW w:w="568" w:type="dxa"/>
          </w:tcPr>
          <w:p w14:paraId="111582BA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977" w:type="dxa"/>
          </w:tcPr>
          <w:p w14:paraId="0144C75B" w14:textId="2D03285B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6A0A0DC" w14:textId="4397AE36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1B47F79C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2F2D8E4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3CBDB587" w14:textId="77777777" w:rsidTr="00910C82">
        <w:trPr>
          <w:trHeight w:val="120"/>
        </w:trPr>
        <w:tc>
          <w:tcPr>
            <w:tcW w:w="568" w:type="dxa"/>
          </w:tcPr>
          <w:p w14:paraId="6484057E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977" w:type="dxa"/>
          </w:tcPr>
          <w:p w14:paraId="37D3B1B4" w14:textId="6607DF6C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F5514B1" w14:textId="6D30039F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0E079D06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51FB709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15621846" w14:textId="77777777" w:rsidTr="00910C82">
        <w:trPr>
          <w:trHeight w:val="180"/>
        </w:trPr>
        <w:tc>
          <w:tcPr>
            <w:tcW w:w="568" w:type="dxa"/>
          </w:tcPr>
          <w:p w14:paraId="54E9CD0A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977" w:type="dxa"/>
          </w:tcPr>
          <w:p w14:paraId="286BE009" w14:textId="15749085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4D7E8638" w14:textId="57132B64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09F00117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76694AA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7E6407FB" w14:textId="77777777" w:rsidTr="00910C82">
        <w:trPr>
          <w:trHeight w:val="132"/>
        </w:trPr>
        <w:tc>
          <w:tcPr>
            <w:tcW w:w="568" w:type="dxa"/>
          </w:tcPr>
          <w:p w14:paraId="6F49F916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977" w:type="dxa"/>
          </w:tcPr>
          <w:p w14:paraId="03E5C206" w14:textId="253F44BB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0510B91" w14:textId="33D8F517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603573AB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DA35796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7D7F41BA" w14:textId="77777777" w:rsidTr="00910C82">
        <w:trPr>
          <w:trHeight w:val="156"/>
        </w:trPr>
        <w:tc>
          <w:tcPr>
            <w:tcW w:w="568" w:type="dxa"/>
          </w:tcPr>
          <w:p w14:paraId="5E931700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4BE64DB7" w14:textId="35BF557D" w:rsidR="00A30F46" w:rsidRPr="006C16D5" w:rsidRDefault="00A30F46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5D4042D7" w14:textId="073C7774" w:rsidR="00A30F46" w:rsidRPr="006C16D5" w:rsidRDefault="00A30F46" w:rsidP="00910C8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05511863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3213F1F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76B828CB" w14:textId="77777777" w:rsidTr="00910C82">
        <w:trPr>
          <w:trHeight w:val="168"/>
        </w:trPr>
        <w:tc>
          <w:tcPr>
            <w:tcW w:w="568" w:type="dxa"/>
          </w:tcPr>
          <w:p w14:paraId="160988FD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977" w:type="dxa"/>
          </w:tcPr>
          <w:p w14:paraId="06D914AD" w14:textId="035261D3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50FADE41" w14:textId="083F66AB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432D404D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A0897E6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4A44E95D" w14:textId="77777777" w:rsidTr="00910C82">
        <w:trPr>
          <w:trHeight w:val="154"/>
        </w:trPr>
        <w:tc>
          <w:tcPr>
            <w:tcW w:w="568" w:type="dxa"/>
          </w:tcPr>
          <w:p w14:paraId="1201F693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977" w:type="dxa"/>
          </w:tcPr>
          <w:p w14:paraId="705D1E92" w14:textId="5C8B60AD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3F6AB795" w14:textId="0A7F9BDF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7C11A25F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B8F0F25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3829CA7E" w14:textId="77777777" w:rsidTr="00910C82">
        <w:trPr>
          <w:trHeight w:val="156"/>
        </w:trPr>
        <w:tc>
          <w:tcPr>
            <w:tcW w:w="568" w:type="dxa"/>
          </w:tcPr>
          <w:p w14:paraId="50B97657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977" w:type="dxa"/>
          </w:tcPr>
          <w:p w14:paraId="75FDD479" w14:textId="6ACF2DFF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25CD233D" w14:textId="6A08B330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49CDA99C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1F0A654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275F6B23" w14:textId="77777777" w:rsidTr="00910C82">
        <w:trPr>
          <w:trHeight w:val="156"/>
        </w:trPr>
        <w:tc>
          <w:tcPr>
            <w:tcW w:w="568" w:type="dxa"/>
          </w:tcPr>
          <w:p w14:paraId="364A25DB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977" w:type="dxa"/>
          </w:tcPr>
          <w:p w14:paraId="559B137B" w14:textId="7AA65D29" w:rsidR="00A30F46" w:rsidRPr="003A7B52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3947361E" w14:textId="29248F9E" w:rsidR="00A30F46" w:rsidRPr="003A7B52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7BF3EDF8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7FD3176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A30F46" w:rsidRPr="00291C74" w14:paraId="3DFD2319" w14:textId="77777777" w:rsidTr="00910C82">
        <w:trPr>
          <w:trHeight w:val="156"/>
        </w:trPr>
        <w:tc>
          <w:tcPr>
            <w:tcW w:w="568" w:type="dxa"/>
          </w:tcPr>
          <w:p w14:paraId="129DED71" w14:textId="77777777" w:rsidR="00A30F46" w:rsidRPr="00635D46" w:rsidRDefault="00A30F4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4FAAC5B7" w14:textId="4C941257" w:rsidR="00A30F46" w:rsidRPr="006C16D5" w:rsidRDefault="00A30F46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14:paraId="656FEA20" w14:textId="5B50FA02" w:rsidR="00A30F46" w:rsidRPr="006C16D5" w:rsidRDefault="00A30F46" w:rsidP="00910C82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1175B601" w14:textId="77777777" w:rsidR="00A30F46" w:rsidRPr="00757A9D" w:rsidRDefault="00A30F4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BD3F8D0" w14:textId="77777777" w:rsidR="00A30F46" w:rsidRPr="003A7B52" w:rsidRDefault="00A30F4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33384056" w14:textId="77777777" w:rsidR="00A30F46" w:rsidRPr="003A7B52" w:rsidRDefault="00A30F46" w:rsidP="00A30F46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14:paraId="1008FD4F" w14:textId="77777777" w:rsidR="00A30F46" w:rsidRDefault="00A30F46" w:rsidP="00A30F46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3EA7FEA" w14:textId="77777777" w:rsidR="00A30F46" w:rsidRDefault="00A30F46" w:rsidP="00A30F4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63A0109" w14:textId="77777777" w:rsidR="00A30F46" w:rsidRDefault="00A30F46" w:rsidP="00A30F4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A46859E" w14:textId="77777777" w:rsidR="00A30F46" w:rsidRDefault="00A30F46" w:rsidP="00A30F4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E80E5F4" w14:textId="77777777" w:rsidR="00A30F46" w:rsidRDefault="00A30F46" w:rsidP="00A30F4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0202762B" w14:textId="77777777" w:rsidR="00A30F46" w:rsidRPr="00635D46" w:rsidRDefault="00A30F46" w:rsidP="00A30F4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lastRenderedPageBreak/>
        <w:t>Картка контролю</w:t>
      </w:r>
    </w:p>
    <w:p w14:paraId="337C0FC3" w14:textId="77777777" w:rsidR="00A30F46" w:rsidRPr="00635D46" w:rsidRDefault="00A30F46" w:rsidP="00A30F46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A30F46" w:rsidRPr="00635D46" w14:paraId="74110EE6" w14:textId="77777777" w:rsidTr="00910C82">
        <w:trPr>
          <w:trHeight w:val="516"/>
        </w:trPr>
        <w:tc>
          <w:tcPr>
            <w:tcW w:w="3272" w:type="dxa"/>
            <w:vAlign w:val="center"/>
          </w:tcPr>
          <w:p w14:paraId="397571E7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699F6F07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24733DA8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A30F46" w:rsidRPr="002A4A30" w14:paraId="1819C62F" w14:textId="77777777" w:rsidTr="00910C82">
        <w:trPr>
          <w:trHeight w:val="1101"/>
        </w:trPr>
        <w:tc>
          <w:tcPr>
            <w:tcW w:w="3272" w:type="dxa"/>
            <w:vAlign w:val="center"/>
          </w:tcPr>
          <w:p w14:paraId="4D758896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3105C639" w14:textId="1F63D85A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4592497B" w14:textId="0DB2C433" w:rsidR="00A30F46" w:rsidRPr="006C16D5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</w:tr>
      <w:tr w:rsidR="00A30F46" w:rsidRPr="00291C74" w14:paraId="294390F0" w14:textId="77777777" w:rsidTr="00910C82">
        <w:trPr>
          <w:trHeight w:val="761"/>
        </w:trPr>
        <w:tc>
          <w:tcPr>
            <w:tcW w:w="3272" w:type="dxa"/>
            <w:vAlign w:val="center"/>
          </w:tcPr>
          <w:p w14:paraId="2FD4AC07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0CD84FCE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617A3B58" w14:textId="1E1DA22F" w:rsidR="00A30F46" w:rsidRPr="006C16D5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</w:p>
        </w:tc>
      </w:tr>
      <w:tr w:rsidR="00A30F46" w:rsidRPr="002A4A30" w14:paraId="35B41DA9" w14:textId="77777777" w:rsidTr="00910C82">
        <w:trPr>
          <w:trHeight w:val="1113"/>
        </w:trPr>
        <w:tc>
          <w:tcPr>
            <w:tcW w:w="3272" w:type="dxa"/>
            <w:vAlign w:val="center"/>
          </w:tcPr>
          <w:p w14:paraId="201C053B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6E016B31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477A30EF" w14:textId="71E3ADC0" w:rsidR="00A30F46" w:rsidRPr="006C16D5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</w:tr>
      <w:tr w:rsidR="00A30F46" w:rsidRPr="00635D46" w14:paraId="127A2040" w14:textId="77777777" w:rsidTr="00910C82">
        <w:trPr>
          <w:trHeight w:val="977"/>
        </w:trPr>
        <w:tc>
          <w:tcPr>
            <w:tcW w:w="3272" w:type="dxa"/>
            <w:vAlign w:val="center"/>
          </w:tcPr>
          <w:p w14:paraId="59E2B841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800" w:type="dxa"/>
            <w:vMerge/>
            <w:vAlign w:val="center"/>
          </w:tcPr>
          <w:p w14:paraId="69C389FA" w14:textId="77777777" w:rsidR="00A30F46" w:rsidRPr="00635D46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0D911909" w14:textId="468DA64C" w:rsidR="00A30F46" w:rsidRPr="006C16D5" w:rsidRDefault="00A30F4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</w:p>
        </w:tc>
      </w:tr>
    </w:tbl>
    <w:p w14:paraId="6FBB5A2F" w14:textId="77777777" w:rsidR="00A30F46" w:rsidRDefault="00A30F46">
      <w:pPr>
        <w:rPr>
          <w:lang w:val="uk-UA"/>
        </w:rPr>
      </w:pPr>
    </w:p>
    <w:p w14:paraId="0B8DE678" w14:textId="77777777" w:rsidR="00131166" w:rsidRDefault="00131166">
      <w:pPr>
        <w:rPr>
          <w:lang w:val="uk-UA"/>
        </w:rPr>
      </w:pPr>
    </w:p>
    <w:p w14:paraId="72300FAA" w14:textId="77777777" w:rsidR="00131166" w:rsidRDefault="00131166">
      <w:pPr>
        <w:rPr>
          <w:lang w:val="uk-UA"/>
        </w:rPr>
      </w:pPr>
    </w:p>
    <w:p w14:paraId="021B8941" w14:textId="77777777" w:rsidR="00131166" w:rsidRDefault="00131166">
      <w:pPr>
        <w:rPr>
          <w:lang w:val="uk-UA"/>
        </w:rPr>
      </w:pPr>
    </w:p>
    <w:p w14:paraId="7842933A" w14:textId="77777777" w:rsidR="00131166" w:rsidRDefault="00131166">
      <w:pPr>
        <w:rPr>
          <w:lang w:val="uk-UA"/>
        </w:rPr>
      </w:pPr>
    </w:p>
    <w:p w14:paraId="69530F73" w14:textId="77777777" w:rsidR="00131166" w:rsidRDefault="00131166">
      <w:pPr>
        <w:rPr>
          <w:lang w:val="uk-UA"/>
        </w:rPr>
      </w:pPr>
    </w:p>
    <w:p w14:paraId="277BC1E2" w14:textId="77777777" w:rsidR="00131166" w:rsidRDefault="00131166">
      <w:pPr>
        <w:rPr>
          <w:lang w:val="uk-UA"/>
        </w:rPr>
      </w:pPr>
    </w:p>
    <w:p w14:paraId="4434F32B" w14:textId="77777777" w:rsidR="00131166" w:rsidRDefault="00131166">
      <w:pPr>
        <w:rPr>
          <w:lang w:val="uk-UA"/>
        </w:rPr>
      </w:pPr>
    </w:p>
    <w:p w14:paraId="3D7C4A39" w14:textId="77777777" w:rsidR="00131166" w:rsidRDefault="00131166">
      <w:pPr>
        <w:rPr>
          <w:lang w:val="uk-UA"/>
        </w:rPr>
      </w:pPr>
    </w:p>
    <w:p w14:paraId="5FBA863A" w14:textId="77777777" w:rsidR="00131166" w:rsidRDefault="00131166">
      <w:pPr>
        <w:rPr>
          <w:lang w:val="uk-UA"/>
        </w:rPr>
      </w:pPr>
    </w:p>
    <w:p w14:paraId="4F53BF29" w14:textId="77777777" w:rsidR="002A4A30" w:rsidRDefault="002A4A30">
      <w:pPr>
        <w:rPr>
          <w:lang w:val="uk-UA"/>
        </w:rPr>
      </w:pPr>
    </w:p>
    <w:p w14:paraId="5ECC4FED" w14:textId="77777777" w:rsidR="00131166" w:rsidRPr="00635D46" w:rsidRDefault="00131166" w:rsidP="00E87184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5F231CEC" w14:textId="0F4FE006" w:rsidR="00131166" w:rsidRDefault="00131166" w:rsidP="00E8718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 xml:space="preserve">Приготування </w:t>
      </w:r>
      <w:r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торт шоколадний медовик Спартак.</w:t>
      </w:r>
    </w:p>
    <w:p w14:paraId="6119842A" w14:textId="6204E61B" w:rsidR="00131166" w:rsidRPr="002248A8" w:rsidRDefault="00131166" w:rsidP="00E87184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Ліза Глінська.</w:t>
      </w:r>
    </w:p>
    <w:tbl>
      <w:tblPr>
        <w:tblStyle w:val="ac"/>
        <w:tblW w:w="15027" w:type="dxa"/>
        <w:tblInd w:w="-431" w:type="dxa"/>
        <w:tblLook w:val="04A0" w:firstRow="1" w:lastRow="0" w:firstColumn="1" w:lastColumn="0" w:noHBand="0" w:noVBand="1"/>
      </w:tblPr>
      <w:tblGrid>
        <w:gridCol w:w="568"/>
        <w:gridCol w:w="2977"/>
        <w:gridCol w:w="1134"/>
        <w:gridCol w:w="2835"/>
        <w:gridCol w:w="7513"/>
      </w:tblGrid>
      <w:tr w:rsidR="006403B0" w:rsidRPr="00635D46" w14:paraId="3BFBE5EE" w14:textId="77777777" w:rsidTr="00131166">
        <w:tc>
          <w:tcPr>
            <w:tcW w:w="568" w:type="dxa"/>
          </w:tcPr>
          <w:p w14:paraId="2AF037D2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5C9A30BB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977" w:type="dxa"/>
          </w:tcPr>
          <w:p w14:paraId="224C4DAD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134" w:type="dxa"/>
          </w:tcPr>
          <w:p w14:paraId="644CB439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6DAAC865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2835" w:type="dxa"/>
          </w:tcPr>
          <w:p w14:paraId="4BD6B4CA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7513" w:type="dxa"/>
          </w:tcPr>
          <w:p w14:paraId="06E28B05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403B0" w:rsidRPr="002A4A30" w14:paraId="217E3EE4" w14:textId="77777777" w:rsidTr="00131166">
        <w:trPr>
          <w:trHeight w:val="276"/>
        </w:trPr>
        <w:tc>
          <w:tcPr>
            <w:tcW w:w="568" w:type="dxa"/>
          </w:tcPr>
          <w:p w14:paraId="49B0AE42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1A19E8CE" w14:textId="77777777" w:rsidR="00131166" w:rsidRPr="006C16D5" w:rsidRDefault="00131166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C16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Для тіста:</w:t>
            </w:r>
          </w:p>
        </w:tc>
        <w:tc>
          <w:tcPr>
            <w:tcW w:w="1134" w:type="dxa"/>
          </w:tcPr>
          <w:p w14:paraId="6F04DD9B" w14:textId="77777777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 w:val="restart"/>
          </w:tcPr>
          <w:p w14:paraId="28B67B0C" w14:textId="41F8F11C" w:rsidR="00131166" w:rsidRPr="00DB4348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B434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 Приготування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медово</w:t>
            </w:r>
            <w:r w:rsidR="006403B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шоколадного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тіста</w:t>
            </w:r>
            <w:r w:rsidRPr="00DB434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7B9B3906" w14:textId="7E4EF5C8" w:rsidR="00131166" w:rsidRDefault="00131166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43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Випікання медово</w:t>
            </w:r>
            <w:r w:rsidR="006403B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шоколадного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напівфабрикату.</w:t>
            </w:r>
          </w:p>
          <w:p w14:paraId="0CE787D4" w14:textId="77777777" w:rsidR="00131166" w:rsidRDefault="00131166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Приготування крему.</w:t>
            </w:r>
          </w:p>
          <w:p w14:paraId="2952922E" w14:textId="77777777" w:rsidR="00131166" w:rsidRDefault="00131166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Приготування торту.</w:t>
            </w:r>
          </w:p>
          <w:p w14:paraId="5FBEB119" w14:textId="77777777" w:rsidR="00131166" w:rsidRPr="00DB4348" w:rsidRDefault="00131166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Відпуск.</w:t>
            </w:r>
          </w:p>
          <w:p w14:paraId="319CE360" w14:textId="77777777" w:rsidR="00131166" w:rsidRPr="00DB4348" w:rsidRDefault="00131166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 w:val="restart"/>
          </w:tcPr>
          <w:p w14:paraId="72E6E236" w14:textId="77777777" w:rsidR="00131166" w:rsidRDefault="00131166" w:rsidP="00E87184">
            <w:pPr>
              <w:ind w:firstLine="720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У сотейник з товстим дном, всипати цукор, поставити на плиту, періодично помішуючи розтопити цукор до темно-коричневого кольору. Зняти з вогню, додати вершкове масло та мед, все перемішати</w:t>
            </w:r>
            <w:r w:rsidR="001D7663">
              <w:rPr>
                <w:rFonts w:ascii="Times New Roman" w:eastAsia="Calibri" w:hAnsi="Times New Roman" w:cs="Times New Roman"/>
                <w:sz w:val="26"/>
                <w:szCs w:val="26"/>
              </w:rPr>
              <w:t>. Поставити на плиту, щоб масло об'єдналось з карамелью і медом. Перелити карамель у миску, додати соду, перемішати. Додати яйця, перемішати. З'єднати борошно з содою і сіллю, додати через сито до рідкої маси. Перемішати до однорідності. Розділити тісто на 8 частин та накрити харчовою плівкою. Розкачати кожну частину на пергаменті. Вирізати коржі по діаметру форми, зробіть проколи виделкою по всій поверхні. Випікати у духовці при температурі 180*С 4-5 хвилин. Поки коржі гарячі, зріжте зайві краї та зробить крихту.</w:t>
            </w:r>
          </w:p>
          <w:p w14:paraId="72D6933E" w14:textId="5B2707D8" w:rsidR="001D7663" w:rsidRDefault="001D7663" w:rsidP="00E87184">
            <w:pPr>
              <w:ind w:firstLine="72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6403B0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</w:rPr>
              <w:t>Приготування крема: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молоко п</w:t>
            </w:r>
            <w:r w:rsidR="006F6DE9">
              <w:rPr>
                <w:rFonts w:ascii="Times New Roman" w:eastAsia="Calibri" w:hAnsi="Times New Roman" w:cs="Times New Roman"/>
                <w:sz w:val="26"/>
                <w:szCs w:val="26"/>
              </w:rPr>
              <w:t>і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дігр</w:t>
            </w:r>
            <w:r w:rsidR="006F6DE9">
              <w:rPr>
                <w:rFonts w:ascii="Times New Roman" w:eastAsia="Calibri" w:hAnsi="Times New Roman" w:cs="Times New Roman"/>
                <w:sz w:val="26"/>
                <w:szCs w:val="26"/>
              </w:rPr>
              <w:t>і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ти, яєчні жовтки змішати з цукром, додати кукурудзяний крохмаль і борошно.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Додати одну третину теплого молока, та повернути масу у сотейник. При постійному помішуванні довести до кипіння, прокип’ятити 30 секунд, щоб крохмаль розчинився. Зняти з плити, додати вершкове масло. Сметану додати до гарячого крему, все ретельно перемішати.</w:t>
            </w:r>
          </w:p>
          <w:p w14:paraId="6ACBA4CD" w14:textId="782E2840" w:rsidR="001D7663" w:rsidRPr="001D7663" w:rsidRDefault="001D7663" w:rsidP="00E87184">
            <w:pPr>
              <w:ind w:firstLine="72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6403B0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uk-UA"/>
              </w:rPr>
              <w:t>Збирання торту: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6403B0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взяти роз’ємне кільце діаметром 22 см., покласти корж, зверху викласти 3 ложки крему, розрівняти. І так само зробіть з іншими коржами, верхній корж змастіть кремом та задекоруйте крихтою.</w:t>
            </w:r>
          </w:p>
        </w:tc>
      </w:tr>
      <w:tr w:rsidR="006403B0" w:rsidRPr="00291C74" w14:paraId="5143380F" w14:textId="77777777" w:rsidTr="00131166">
        <w:trPr>
          <w:trHeight w:val="240"/>
        </w:trPr>
        <w:tc>
          <w:tcPr>
            <w:tcW w:w="568" w:type="dxa"/>
          </w:tcPr>
          <w:p w14:paraId="033F7265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</w:tcPr>
          <w:p w14:paraId="34143DB2" w14:textId="0676F714" w:rsidR="00131166" w:rsidRPr="00E254BF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078FA791" w14:textId="039226EF" w:rsidR="00131166" w:rsidRPr="00E254BF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2D1C1E40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AC1360C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722E6812" w14:textId="77777777" w:rsidTr="00131166">
        <w:trPr>
          <w:trHeight w:val="168"/>
        </w:trPr>
        <w:tc>
          <w:tcPr>
            <w:tcW w:w="568" w:type="dxa"/>
          </w:tcPr>
          <w:p w14:paraId="1ACA7F27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</w:tcPr>
          <w:p w14:paraId="657CBDA1" w14:textId="4FFD353A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134" w:type="dxa"/>
          </w:tcPr>
          <w:p w14:paraId="7D83A7BF" w14:textId="389DE02D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3EC7378F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BAB3573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709FE93C" w14:textId="77777777" w:rsidTr="00131166">
        <w:trPr>
          <w:trHeight w:val="108"/>
        </w:trPr>
        <w:tc>
          <w:tcPr>
            <w:tcW w:w="568" w:type="dxa"/>
          </w:tcPr>
          <w:p w14:paraId="795B7EEF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</w:tcPr>
          <w:p w14:paraId="46219587" w14:textId="6E9F7AD1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Мед </w:t>
            </w:r>
          </w:p>
        </w:tc>
        <w:tc>
          <w:tcPr>
            <w:tcW w:w="1134" w:type="dxa"/>
          </w:tcPr>
          <w:p w14:paraId="11723BE1" w14:textId="63F08D82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666FE66D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DE7CC92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4A67916E" w14:textId="77777777" w:rsidTr="00131166">
        <w:trPr>
          <w:trHeight w:val="156"/>
        </w:trPr>
        <w:tc>
          <w:tcPr>
            <w:tcW w:w="568" w:type="dxa"/>
          </w:tcPr>
          <w:p w14:paraId="41C387BA" w14:textId="77777777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</w:tcPr>
          <w:p w14:paraId="053AB7D3" w14:textId="22FD415B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Вершкове масло </w:t>
            </w:r>
          </w:p>
        </w:tc>
        <w:tc>
          <w:tcPr>
            <w:tcW w:w="1134" w:type="dxa"/>
          </w:tcPr>
          <w:p w14:paraId="38AAD78B" w14:textId="51AA6BED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0D1BCAB0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E3B7795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44AA5B36" w14:textId="77777777" w:rsidTr="00131166">
        <w:trPr>
          <w:trHeight w:val="156"/>
        </w:trPr>
        <w:tc>
          <w:tcPr>
            <w:tcW w:w="568" w:type="dxa"/>
          </w:tcPr>
          <w:p w14:paraId="0242FE02" w14:textId="22F7F5A2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</w:tcPr>
          <w:p w14:paraId="5F174C6B" w14:textId="36991D18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1BDB9FD5" w14:textId="5F3DA69C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350</w:t>
            </w:r>
          </w:p>
        </w:tc>
        <w:tc>
          <w:tcPr>
            <w:tcW w:w="2835" w:type="dxa"/>
            <w:vMerge/>
          </w:tcPr>
          <w:p w14:paraId="538F7BA1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286B3BE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3CC2C17B" w14:textId="77777777" w:rsidTr="00131166">
        <w:trPr>
          <w:trHeight w:val="180"/>
        </w:trPr>
        <w:tc>
          <w:tcPr>
            <w:tcW w:w="568" w:type="dxa"/>
          </w:tcPr>
          <w:p w14:paraId="567A02A1" w14:textId="1D9707EC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</w:tcPr>
          <w:p w14:paraId="21C3B66D" w14:textId="37F590E6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Какао-порошок</w:t>
            </w:r>
          </w:p>
        </w:tc>
        <w:tc>
          <w:tcPr>
            <w:tcW w:w="1134" w:type="dxa"/>
          </w:tcPr>
          <w:p w14:paraId="6C3A4890" w14:textId="28DE5A7E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835" w:type="dxa"/>
            <w:vMerge/>
          </w:tcPr>
          <w:p w14:paraId="12FEBBC5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17626FE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2CA16663" w14:textId="77777777" w:rsidTr="00131166">
        <w:trPr>
          <w:trHeight w:val="132"/>
        </w:trPr>
        <w:tc>
          <w:tcPr>
            <w:tcW w:w="568" w:type="dxa"/>
          </w:tcPr>
          <w:p w14:paraId="1685520B" w14:textId="46179877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77" w:type="dxa"/>
          </w:tcPr>
          <w:p w14:paraId="13A938FB" w14:textId="4E692B9F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Сода </w:t>
            </w:r>
          </w:p>
        </w:tc>
        <w:tc>
          <w:tcPr>
            <w:tcW w:w="1134" w:type="dxa"/>
          </w:tcPr>
          <w:p w14:paraId="5DFBA583" w14:textId="33BB55AB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  <w:vMerge/>
          </w:tcPr>
          <w:p w14:paraId="1A097280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77A5F28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0BE4010B" w14:textId="77777777" w:rsidTr="00131166">
        <w:trPr>
          <w:trHeight w:val="156"/>
        </w:trPr>
        <w:tc>
          <w:tcPr>
            <w:tcW w:w="568" w:type="dxa"/>
          </w:tcPr>
          <w:p w14:paraId="46E1AA53" w14:textId="1240DBC2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977" w:type="dxa"/>
          </w:tcPr>
          <w:p w14:paraId="5A4FFB22" w14:textId="5659B7BC" w:rsidR="00131166" w:rsidRPr="00131166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311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Сіль </w:t>
            </w:r>
          </w:p>
        </w:tc>
        <w:tc>
          <w:tcPr>
            <w:tcW w:w="1134" w:type="dxa"/>
          </w:tcPr>
          <w:p w14:paraId="49621E0B" w14:textId="4AEA7ED0" w:rsidR="00131166" w:rsidRPr="0013116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311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  <w:vMerge/>
          </w:tcPr>
          <w:p w14:paraId="54276BE7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076369F1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0DCF7F87" w14:textId="77777777" w:rsidTr="00131166">
        <w:trPr>
          <w:trHeight w:val="180"/>
        </w:trPr>
        <w:tc>
          <w:tcPr>
            <w:tcW w:w="568" w:type="dxa"/>
          </w:tcPr>
          <w:p w14:paraId="4508C934" w14:textId="1C902F01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7D1BB14B" w14:textId="15B78138" w:rsidR="00131166" w:rsidRPr="006403B0" w:rsidRDefault="00131166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40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Заварний крем:</w:t>
            </w:r>
          </w:p>
        </w:tc>
        <w:tc>
          <w:tcPr>
            <w:tcW w:w="1134" w:type="dxa"/>
          </w:tcPr>
          <w:p w14:paraId="2A6D8F8C" w14:textId="77777777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4828A6BB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A91289A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760BBD27" w14:textId="77777777" w:rsidTr="00131166">
        <w:trPr>
          <w:trHeight w:val="132"/>
        </w:trPr>
        <w:tc>
          <w:tcPr>
            <w:tcW w:w="568" w:type="dxa"/>
          </w:tcPr>
          <w:p w14:paraId="6C5C20E0" w14:textId="5D3B62BD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977" w:type="dxa"/>
          </w:tcPr>
          <w:p w14:paraId="2566327A" w14:textId="06DD2F63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Молоко </w:t>
            </w:r>
          </w:p>
        </w:tc>
        <w:tc>
          <w:tcPr>
            <w:tcW w:w="1134" w:type="dxa"/>
          </w:tcPr>
          <w:p w14:paraId="5CAB4AF6" w14:textId="79166976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500</w:t>
            </w:r>
          </w:p>
        </w:tc>
        <w:tc>
          <w:tcPr>
            <w:tcW w:w="2835" w:type="dxa"/>
            <w:vMerge/>
          </w:tcPr>
          <w:p w14:paraId="326794A3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ABDFFD0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7164CC53" w14:textId="77777777" w:rsidTr="00131166">
        <w:trPr>
          <w:trHeight w:val="144"/>
        </w:trPr>
        <w:tc>
          <w:tcPr>
            <w:tcW w:w="568" w:type="dxa"/>
          </w:tcPr>
          <w:p w14:paraId="3B648544" w14:textId="3FCA8056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977" w:type="dxa"/>
          </w:tcPr>
          <w:p w14:paraId="1A596489" w14:textId="6486ADB3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Яєчні жовтки </w:t>
            </w:r>
          </w:p>
        </w:tc>
        <w:tc>
          <w:tcPr>
            <w:tcW w:w="1134" w:type="dxa"/>
          </w:tcPr>
          <w:p w14:paraId="7272A5A5" w14:textId="4C84D113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2835" w:type="dxa"/>
            <w:vMerge/>
          </w:tcPr>
          <w:p w14:paraId="3349AEE4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CC735B9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667904E0" w14:textId="77777777" w:rsidTr="00131166">
        <w:trPr>
          <w:trHeight w:val="120"/>
        </w:trPr>
        <w:tc>
          <w:tcPr>
            <w:tcW w:w="568" w:type="dxa"/>
          </w:tcPr>
          <w:p w14:paraId="42FF8F5A" w14:textId="590DA1CC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977" w:type="dxa"/>
          </w:tcPr>
          <w:p w14:paraId="612B4BA1" w14:textId="624CE3D8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55015AD2" w14:textId="5DC04160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30060361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1BC78F3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788D7E1A" w14:textId="77777777" w:rsidTr="00131166">
        <w:trPr>
          <w:trHeight w:val="180"/>
        </w:trPr>
        <w:tc>
          <w:tcPr>
            <w:tcW w:w="568" w:type="dxa"/>
          </w:tcPr>
          <w:p w14:paraId="4BBCF64B" w14:textId="0552B07F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977" w:type="dxa"/>
          </w:tcPr>
          <w:p w14:paraId="2B416AD2" w14:textId="6414B5FC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Крохмаль кукурудзяний</w:t>
            </w:r>
          </w:p>
        </w:tc>
        <w:tc>
          <w:tcPr>
            <w:tcW w:w="1134" w:type="dxa"/>
          </w:tcPr>
          <w:p w14:paraId="07ABD063" w14:textId="6A3C7BCA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65660E20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738C941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07D94843" w14:textId="77777777" w:rsidTr="00131166">
        <w:trPr>
          <w:trHeight w:val="132"/>
        </w:trPr>
        <w:tc>
          <w:tcPr>
            <w:tcW w:w="568" w:type="dxa"/>
          </w:tcPr>
          <w:p w14:paraId="672BB430" w14:textId="37A51C8D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977" w:type="dxa"/>
          </w:tcPr>
          <w:p w14:paraId="12AC8250" w14:textId="09D0792C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7F0FE79D" w14:textId="35D06350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203566DA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BB77391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36275071" w14:textId="77777777" w:rsidTr="00131166">
        <w:trPr>
          <w:trHeight w:val="156"/>
        </w:trPr>
        <w:tc>
          <w:tcPr>
            <w:tcW w:w="568" w:type="dxa"/>
          </w:tcPr>
          <w:p w14:paraId="35B5E9DD" w14:textId="78B1083F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977" w:type="dxa"/>
          </w:tcPr>
          <w:p w14:paraId="1ED98D9E" w14:textId="52ABDC27" w:rsidR="00131166" w:rsidRPr="00131166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311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Вершкове масло</w:t>
            </w:r>
          </w:p>
        </w:tc>
        <w:tc>
          <w:tcPr>
            <w:tcW w:w="1134" w:type="dxa"/>
          </w:tcPr>
          <w:p w14:paraId="1B1AA112" w14:textId="2803C8DB" w:rsidR="00131166" w:rsidRPr="0013116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3116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2835" w:type="dxa"/>
            <w:vMerge/>
          </w:tcPr>
          <w:p w14:paraId="67A1EBA1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9D97341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0C8524B2" w14:textId="77777777" w:rsidTr="00131166">
        <w:trPr>
          <w:trHeight w:val="168"/>
        </w:trPr>
        <w:tc>
          <w:tcPr>
            <w:tcW w:w="568" w:type="dxa"/>
          </w:tcPr>
          <w:p w14:paraId="1D45D200" w14:textId="313003C8" w:rsidR="00131166" w:rsidRPr="00635D46" w:rsidRDefault="006403B0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977" w:type="dxa"/>
          </w:tcPr>
          <w:p w14:paraId="1A960067" w14:textId="758206B5" w:rsidR="00131166" w:rsidRPr="003A7B52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Сметана 20%</w:t>
            </w:r>
          </w:p>
        </w:tc>
        <w:tc>
          <w:tcPr>
            <w:tcW w:w="1134" w:type="dxa"/>
          </w:tcPr>
          <w:p w14:paraId="079A1DF4" w14:textId="48E430F6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2835" w:type="dxa"/>
            <w:vMerge/>
          </w:tcPr>
          <w:p w14:paraId="3E7BC566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D50B6E4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403B0" w:rsidRPr="00291C74" w14:paraId="53059F1D" w14:textId="77777777" w:rsidTr="00131166">
        <w:trPr>
          <w:trHeight w:val="154"/>
        </w:trPr>
        <w:tc>
          <w:tcPr>
            <w:tcW w:w="568" w:type="dxa"/>
          </w:tcPr>
          <w:p w14:paraId="6ADD684D" w14:textId="3695FC75" w:rsidR="00131166" w:rsidRPr="00635D46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4AF72F2F" w14:textId="01EAACE8" w:rsidR="00131166" w:rsidRPr="006403B0" w:rsidRDefault="006403B0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403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134" w:type="dxa"/>
          </w:tcPr>
          <w:p w14:paraId="07D9F66B" w14:textId="77777777" w:rsidR="00131166" w:rsidRPr="003A7B52" w:rsidRDefault="00131166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4FCF2044" w14:textId="77777777" w:rsidR="00131166" w:rsidRPr="00757A9D" w:rsidRDefault="00131166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815AFC9" w14:textId="77777777" w:rsidR="00131166" w:rsidRPr="003A7B52" w:rsidRDefault="00131166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724241D7" w14:textId="77777777" w:rsidR="00131166" w:rsidRPr="003A7B52" w:rsidRDefault="00131166" w:rsidP="00131166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14:paraId="72E4C68B" w14:textId="77777777" w:rsidR="00131166" w:rsidRDefault="00131166" w:rsidP="00131166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4DA1C2FF" w14:textId="77777777" w:rsidR="00131166" w:rsidRDefault="00131166" w:rsidP="0013116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1C29E42" w14:textId="77777777" w:rsidR="00131166" w:rsidRDefault="00131166" w:rsidP="0013116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23E19DA" w14:textId="77777777" w:rsidR="00131166" w:rsidRDefault="00131166" w:rsidP="0013116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3728BCD" w14:textId="77777777" w:rsidR="00131166" w:rsidRDefault="00131166" w:rsidP="0013116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1D8A5276" w14:textId="77777777" w:rsidR="006403B0" w:rsidRDefault="006403B0" w:rsidP="0013116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76AB93F0" w14:textId="77777777" w:rsidR="006403B0" w:rsidRDefault="006403B0" w:rsidP="0013116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C69F584" w14:textId="5E8A31F6" w:rsidR="00131166" w:rsidRPr="00635D46" w:rsidRDefault="00131166" w:rsidP="00131166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77FC8BB6" w14:textId="77777777" w:rsidR="00131166" w:rsidRPr="00635D46" w:rsidRDefault="00131166" w:rsidP="00131166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131166" w:rsidRPr="00635D46" w14:paraId="64FE998F" w14:textId="77777777" w:rsidTr="00910C82">
        <w:trPr>
          <w:trHeight w:val="516"/>
        </w:trPr>
        <w:tc>
          <w:tcPr>
            <w:tcW w:w="3272" w:type="dxa"/>
            <w:vAlign w:val="center"/>
          </w:tcPr>
          <w:p w14:paraId="2E88BF40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4F1DD716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46D142DB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131166" w:rsidRPr="002A4A30" w14:paraId="614074D1" w14:textId="77777777" w:rsidTr="00910C82">
        <w:trPr>
          <w:trHeight w:val="1101"/>
        </w:trPr>
        <w:tc>
          <w:tcPr>
            <w:tcW w:w="3272" w:type="dxa"/>
            <w:vAlign w:val="center"/>
          </w:tcPr>
          <w:p w14:paraId="1655E02A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77855D3B" w14:textId="6E7ACEA4" w:rsidR="00131166" w:rsidRPr="00635D46" w:rsidRDefault="006403B0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5B2D4AD5" wp14:editId="594BB652">
                  <wp:extent cx="3507458" cy="2529840"/>
                  <wp:effectExtent l="0" t="0" r="0" b="3810"/>
                  <wp:docPr id="19950147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699" cy="25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vAlign w:val="center"/>
          </w:tcPr>
          <w:p w14:paraId="5256A68E" w14:textId="49FB175A" w:rsidR="00131166" w:rsidRPr="006C16D5" w:rsidRDefault="00131166" w:rsidP="006F6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орма кругла, 8 медов</w:t>
            </w:r>
            <w:r w:rsidR="006403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 шоколадних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коржів прошарованих кремом, поверхня рівна, рівномірно посипана крихтою з медово</w:t>
            </w:r>
            <w:r w:rsidR="006403B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шоколадного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напівфабрикату; на розрізі: коржі добре пропечені, без закальцю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131166" w:rsidRPr="00291C74" w14:paraId="2C20BFC2" w14:textId="77777777" w:rsidTr="00910C82">
        <w:trPr>
          <w:trHeight w:val="761"/>
        </w:trPr>
        <w:tc>
          <w:tcPr>
            <w:tcW w:w="3272" w:type="dxa"/>
            <w:vAlign w:val="center"/>
          </w:tcPr>
          <w:p w14:paraId="00CE70F6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0AD04A96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73CA1F54" w14:textId="7F8DD86E" w:rsidR="00131166" w:rsidRPr="006C16D5" w:rsidRDefault="006403B0" w:rsidP="006F6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Шоколадного</w:t>
            </w:r>
            <w:r w:rsidR="00131166" w:rsidRPr="006C16D5">
              <w:rPr>
                <w:rFonts w:ascii="Times New Roman" w:hAnsi="Times New Roman" w:cs="Times New Roman"/>
                <w:sz w:val="28"/>
                <w:szCs w:val="28"/>
              </w:rPr>
              <w:t xml:space="preserve"> кольору</w:t>
            </w:r>
          </w:p>
        </w:tc>
      </w:tr>
      <w:tr w:rsidR="00131166" w:rsidRPr="002A4A30" w14:paraId="7E03CC9B" w14:textId="77777777" w:rsidTr="00910C82">
        <w:trPr>
          <w:trHeight w:val="1113"/>
        </w:trPr>
        <w:tc>
          <w:tcPr>
            <w:tcW w:w="3272" w:type="dxa"/>
            <w:vAlign w:val="center"/>
          </w:tcPr>
          <w:p w14:paraId="7F693670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025A530A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5E304CEB" w14:textId="77777777" w:rsidR="00131166" w:rsidRPr="006C16D5" w:rsidRDefault="00131166" w:rsidP="006F6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Смак приємний, солодкий; крем має солодко-кислуватий присмак.</w:t>
            </w:r>
          </w:p>
        </w:tc>
      </w:tr>
      <w:tr w:rsidR="00131166" w:rsidRPr="00635D46" w14:paraId="1B8CFF84" w14:textId="77777777" w:rsidTr="00910C82">
        <w:trPr>
          <w:trHeight w:val="977"/>
        </w:trPr>
        <w:tc>
          <w:tcPr>
            <w:tcW w:w="3272" w:type="dxa"/>
            <w:vAlign w:val="center"/>
          </w:tcPr>
          <w:p w14:paraId="72CD431A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800" w:type="dxa"/>
            <w:vMerge/>
            <w:vAlign w:val="center"/>
          </w:tcPr>
          <w:p w14:paraId="479432C2" w14:textId="77777777" w:rsidR="00131166" w:rsidRPr="00635D46" w:rsidRDefault="00131166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1B6C0F20" w14:textId="77777777" w:rsidR="00131166" w:rsidRPr="006C16D5" w:rsidRDefault="00131166" w:rsidP="006F6D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C16D5">
              <w:rPr>
                <w:rFonts w:ascii="Times New Roman" w:hAnsi="Times New Roman" w:cs="Times New Roman"/>
                <w:sz w:val="28"/>
                <w:szCs w:val="28"/>
              </w:rPr>
              <w:t>Дрібнопорист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</w:p>
        </w:tc>
      </w:tr>
    </w:tbl>
    <w:p w14:paraId="0B3329F9" w14:textId="77777777" w:rsidR="00131166" w:rsidRPr="00A30F46" w:rsidRDefault="00131166" w:rsidP="00131166">
      <w:pPr>
        <w:rPr>
          <w:lang w:val="uk-UA"/>
        </w:rPr>
      </w:pPr>
    </w:p>
    <w:p w14:paraId="7D952C2A" w14:textId="77777777" w:rsidR="00131166" w:rsidRDefault="00131166">
      <w:pPr>
        <w:rPr>
          <w:lang w:val="uk-UA"/>
        </w:rPr>
      </w:pPr>
    </w:p>
    <w:p w14:paraId="52F380B1" w14:textId="77777777" w:rsidR="00F3654A" w:rsidRDefault="00F3654A">
      <w:pPr>
        <w:rPr>
          <w:lang w:val="uk-UA"/>
        </w:rPr>
      </w:pPr>
    </w:p>
    <w:p w14:paraId="3B40895B" w14:textId="77777777" w:rsidR="00F3654A" w:rsidRDefault="00F3654A">
      <w:pPr>
        <w:rPr>
          <w:lang w:val="uk-UA"/>
        </w:rPr>
      </w:pPr>
    </w:p>
    <w:p w14:paraId="45A7B379" w14:textId="77777777" w:rsidR="00F3654A" w:rsidRDefault="00F3654A">
      <w:pPr>
        <w:rPr>
          <w:lang w:val="uk-UA"/>
        </w:rPr>
      </w:pPr>
    </w:p>
    <w:p w14:paraId="1DDFA27F" w14:textId="77777777" w:rsidR="00F3654A" w:rsidRDefault="00F3654A">
      <w:pPr>
        <w:rPr>
          <w:lang w:val="uk-UA"/>
        </w:rPr>
      </w:pPr>
    </w:p>
    <w:p w14:paraId="1A77C45F" w14:textId="77777777" w:rsidR="00F3654A" w:rsidRDefault="00F3654A">
      <w:pPr>
        <w:rPr>
          <w:lang w:val="uk-UA"/>
        </w:rPr>
      </w:pPr>
    </w:p>
    <w:p w14:paraId="64B6811F" w14:textId="77777777" w:rsidR="00F3654A" w:rsidRDefault="00F3654A">
      <w:pPr>
        <w:rPr>
          <w:lang w:val="uk-UA"/>
        </w:rPr>
      </w:pPr>
    </w:p>
    <w:p w14:paraId="67E977F4" w14:textId="77777777" w:rsidR="00F3654A" w:rsidRPr="00635D46" w:rsidRDefault="00F3654A" w:rsidP="006F6DE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lastRenderedPageBreak/>
        <w:t>Інструкційно-технологічна картка</w:t>
      </w:r>
    </w:p>
    <w:p w14:paraId="02ABAACE" w14:textId="546FE52B" w:rsidR="00F3654A" w:rsidRPr="006F6DE9" w:rsidRDefault="00F3654A" w:rsidP="006F6DE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kern w:val="0"/>
          <w:sz w:val="28"/>
          <w:szCs w:val="28"/>
          <w:u w:val="single"/>
          <w:lang w:val="uk-UA"/>
          <w14:ligatures w14:val="none"/>
        </w:rPr>
      </w:pPr>
      <w:r w:rsidRPr="006F6DE9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Приготування торт</w:t>
      </w:r>
      <w:r w:rsidR="006F6DE9" w:rsidRPr="006F6DE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малиновий медовик з кремом</w:t>
      </w:r>
      <w:r w:rsidRPr="006F6DE9">
        <w:rPr>
          <w:rFonts w:ascii="Times New Roman" w:eastAsia="Calibri" w:hAnsi="Times New Roman" w:cs="Times New Roman"/>
          <w:b/>
          <w:kern w:val="0"/>
          <w:sz w:val="28"/>
          <w:szCs w:val="28"/>
          <w:u w:val="single"/>
          <w:lang w:val="uk-UA"/>
          <w14:ligatures w14:val="none"/>
        </w:rPr>
        <w:t>.</w:t>
      </w:r>
    </w:p>
    <w:p w14:paraId="0EC4482D" w14:textId="332269CC" w:rsidR="00F3654A" w:rsidRPr="002248A8" w:rsidRDefault="00F3654A" w:rsidP="006F6DE9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Ліза Глінська.</w:t>
      </w:r>
    </w:p>
    <w:tbl>
      <w:tblPr>
        <w:tblStyle w:val="ac"/>
        <w:tblW w:w="15027" w:type="dxa"/>
        <w:tblInd w:w="-431" w:type="dxa"/>
        <w:tblLook w:val="04A0" w:firstRow="1" w:lastRow="0" w:firstColumn="1" w:lastColumn="0" w:noHBand="0" w:noVBand="1"/>
      </w:tblPr>
      <w:tblGrid>
        <w:gridCol w:w="568"/>
        <w:gridCol w:w="2977"/>
        <w:gridCol w:w="1134"/>
        <w:gridCol w:w="2835"/>
        <w:gridCol w:w="7513"/>
      </w:tblGrid>
      <w:tr w:rsidR="00F3654A" w:rsidRPr="00635D46" w14:paraId="7BD998AA" w14:textId="77777777" w:rsidTr="00910C82">
        <w:tc>
          <w:tcPr>
            <w:tcW w:w="568" w:type="dxa"/>
          </w:tcPr>
          <w:p w14:paraId="1B11A7B1" w14:textId="77777777" w:rsidR="00F3654A" w:rsidRPr="00635D46" w:rsidRDefault="00F3654A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0F5AE468" w14:textId="77777777" w:rsidR="00F3654A" w:rsidRPr="00635D46" w:rsidRDefault="00F3654A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977" w:type="dxa"/>
          </w:tcPr>
          <w:p w14:paraId="2CF9189D" w14:textId="77777777" w:rsidR="00F3654A" w:rsidRPr="00635D46" w:rsidRDefault="00F3654A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134" w:type="dxa"/>
          </w:tcPr>
          <w:p w14:paraId="6B3206AA" w14:textId="77777777" w:rsidR="00F3654A" w:rsidRPr="00635D46" w:rsidRDefault="00F3654A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79369A78" w14:textId="77777777" w:rsidR="00F3654A" w:rsidRPr="00635D46" w:rsidRDefault="00F3654A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2835" w:type="dxa"/>
          </w:tcPr>
          <w:p w14:paraId="3ED0F165" w14:textId="77777777" w:rsidR="00F3654A" w:rsidRPr="00635D46" w:rsidRDefault="00F3654A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7513" w:type="dxa"/>
          </w:tcPr>
          <w:p w14:paraId="70C976A5" w14:textId="77777777" w:rsidR="00F3654A" w:rsidRPr="00635D46" w:rsidRDefault="00F3654A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153F9" w:rsidRPr="006C16D5" w14:paraId="60E1F6AE" w14:textId="77777777" w:rsidTr="00910C82">
        <w:trPr>
          <w:trHeight w:val="276"/>
        </w:trPr>
        <w:tc>
          <w:tcPr>
            <w:tcW w:w="568" w:type="dxa"/>
          </w:tcPr>
          <w:p w14:paraId="65C2B45B" w14:textId="77777777" w:rsidR="001153F9" w:rsidRPr="00635D46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798DF7F9" w14:textId="77777777" w:rsidR="001153F9" w:rsidRPr="006C16D5" w:rsidRDefault="001153F9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6C16D5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Для тіста:</w:t>
            </w:r>
          </w:p>
        </w:tc>
        <w:tc>
          <w:tcPr>
            <w:tcW w:w="1134" w:type="dxa"/>
          </w:tcPr>
          <w:p w14:paraId="566F0165" w14:textId="77777777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 w:val="restart"/>
          </w:tcPr>
          <w:p w14:paraId="7B9555EE" w14:textId="50A4A8F9" w:rsidR="001153F9" w:rsidRPr="00DB4348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B434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 Приготування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медово</w:t>
            </w:r>
            <w:r w:rsidR="006F6DE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тіста</w:t>
            </w:r>
            <w:r w:rsidRPr="00DB434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2B0E8E4A" w14:textId="4A1C1BCA" w:rsidR="001153F9" w:rsidRDefault="001153F9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DB434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Випікання медово напівфабрикату.</w:t>
            </w:r>
          </w:p>
          <w:p w14:paraId="6875660D" w14:textId="77777777" w:rsidR="001153F9" w:rsidRDefault="001153F9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Приготування крему.</w:t>
            </w:r>
          </w:p>
          <w:p w14:paraId="683C3837" w14:textId="2BC1388B" w:rsidR="00BC67C2" w:rsidRDefault="00BC67C2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Приготування малинової начинки.</w:t>
            </w:r>
          </w:p>
          <w:p w14:paraId="7AD8F143" w14:textId="3BE9C8F0" w:rsidR="001153F9" w:rsidRDefault="00BC67C2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  <w:r w:rsidR="00115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Приготування торту.</w:t>
            </w:r>
          </w:p>
          <w:p w14:paraId="6FAC90CC" w14:textId="138D6FAB" w:rsidR="001153F9" w:rsidRPr="00DB4348" w:rsidRDefault="00BC67C2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1153F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Відпуск.</w:t>
            </w:r>
          </w:p>
          <w:p w14:paraId="4A3BCCE2" w14:textId="77777777" w:rsidR="001153F9" w:rsidRPr="00DB4348" w:rsidRDefault="001153F9" w:rsidP="00910C8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 w:val="restart"/>
          </w:tcPr>
          <w:p w14:paraId="734CECAD" w14:textId="77777777" w:rsidR="001153F9" w:rsidRDefault="001153F9" w:rsidP="006F6DE9">
            <w:pPr>
              <w:ind w:firstLine="72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6F6DE9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uk-UA"/>
              </w:rPr>
              <w:t>Приготування тіста: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 змішати вершкове масло та мед, прогріти. Збити яйця з цукром та додати до масла з медом, перемішати. Змішати борошно з содою додати до маси та замісити тісто. Розділить тісто на 8 частин, накрити харчовою плівкою та відправити у холодильник на 1.5-2 години. Кожний корж розкачати на пергаменті, вирізати коло та проколоти виделкою. Випікати коржі при  температурі 170*С 4-5 хвилин. </w:t>
            </w:r>
          </w:p>
          <w:p w14:paraId="452F5F55" w14:textId="1D4CEAF0" w:rsidR="001153F9" w:rsidRDefault="001153F9" w:rsidP="006F6DE9">
            <w:pPr>
              <w:ind w:firstLine="72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6F6DE9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uk-UA"/>
              </w:rPr>
              <w:t>Приготування крему: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 зміша</w:t>
            </w:r>
            <w:r w:rsidR="006F6DE9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ти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 яйце з цукром, додати борошно, крохмаль, все перемішати. Підігріти молоко, половину з’єднати з яєчною масою. Повернути масу на плиту</w:t>
            </w:r>
            <w:r w:rsidR="006F6DE9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довести до кипіння та кип’ятити 30 – 40 секунд. Додати вершкове масло, перемішати. Накрити харчовою плівкою у контакт, поставити у холодильник на кілька годин. Вершки збити зі сметаною та перемішати з заварним кремом.</w:t>
            </w:r>
          </w:p>
          <w:p w14:paraId="73F16DE7" w14:textId="39AFF765" w:rsidR="001153F9" w:rsidRDefault="001153F9" w:rsidP="006F6DE9">
            <w:pPr>
              <w:ind w:firstLine="72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6F6DE9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uk-UA"/>
              </w:rPr>
              <w:t>Приготування малинової начинки:</w:t>
            </w:r>
            <w:r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 з’єднати малинове пюре з цукром, крохмалем та лимонним соком, постійно помішуючи довести до кипіння, прокип’ятити 1 хв. перед використанням перемішати щоб начинка була м’яка.</w:t>
            </w:r>
          </w:p>
          <w:p w14:paraId="15FEB333" w14:textId="1C0C88FB" w:rsidR="001153F9" w:rsidRPr="00BC67C2" w:rsidRDefault="001153F9" w:rsidP="006F6DE9">
            <w:pPr>
              <w:ind w:firstLine="720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  <w:r w:rsidRPr="006F6DE9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lang w:val="uk-UA"/>
              </w:rPr>
              <w:t xml:space="preserve">Збирання торту: </w:t>
            </w:r>
            <w:r w:rsidR="00BC67C2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 xml:space="preserve">взяти роз’ємне кільце покласти на дно корж, викласти шар крему нанести декілька </w:t>
            </w:r>
            <w:r w:rsidR="00BC67C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смужок малинової начинки, покласти зверху </w:t>
            </w:r>
            <w:r w:rsidR="00BC67C2"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  <w:t>другий корж викласти крем та малинову начинку, і так викласти наступні коржі чергуючи крем з малиновою начинкою. Поставити торт у холодильник на 7 годин (бажано). Зняти роз’ємне кільце, боки та поверхню торту закрити кремом та обсипати крихтою. Прикрасити торт свіжою малиною.</w:t>
            </w:r>
          </w:p>
          <w:p w14:paraId="191BF711" w14:textId="6723671C" w:rsidR="001153F9" w:rsidRPr="001D7663" w:rsidRDefault="001153F9" w:rsidP="006F6DE9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val="uk-UA"/>
              </w:rPr>
            </w:pPr>
          </w:p>
        </w:tc>
      </w:tr>
      <w:tr w:rsidR="001153F9" w:rsidRPr="00291C74" w14:paraId="0F038160" w14:textId="77777777" w:rsidTr="00910C82">
        <w:trPr>
          <w:trHeight w:val="240"/>
        </w:trPr>
        <w:tc>
          <w:tcPr>
            <w:tcW w:w="568" w:type="dxa"/>
          </w:tcPr>
          <w:p w14:paraId="57C15131" w14:textId="45158948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</w:tcPr>
          <w:p w14:paraId="2E54B8CB" w14:textId="74C8E225" w:rsidR="001153F9" w:rsidRPr="00E254BF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Мед </w:t>
            </w:r>
          </w:p>
        </w:tc>
        <w:tc>
          <w:tcPr>
            <w:tcW w:w="1134" w:type="dxa"/>
          </w:tcPr>
          <w:p w14:paraId="0341FE1F" w14:textId="1CF066AE" w:rsidR="001153F9" w:rsidRPr="00E254BF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15BE8B7C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9F9CB92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2830CEAA" w14:textId="77777777" w:rsidTr="00910C82">
        <w:trPr>
          <w:trHeight w:val="168"/>
        </w:trPr>
        <w:tc>
          <w:tcPr>
            <w:tcW w:w="568" w:type="dxa"/>
          </w:tcPr>
          <w:p w14:paraId="1486F17B" w14:textId="66406DB7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</w:tcPr>
          <w:p w14:paraId="17EAB89A" w14:textId="28DFEA1C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22B8B946" w14:textId="7A956BE6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835" w:type="dxa"/>
            <w:vMerge/>
          </w:tcPr>
          <w:p w14:paraId="23A8774A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0F528F4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7C599684" w14:textId="77777777" w:rsidTr="00910C82">
        <w:trPr>
          <w:trHeight w:val="108"/>
        </w:trPr>
        <w:tc>
          <w:tcPr>
            <w:tcW w:w="568" w:type="dxa"/>
          </w:tcPr>
          <w:p w14:paraId="7375282C" w14:textId="50BDE829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</w:tcPr>
          <w:p w14:paraId="709306B5" w14:textId="498ADDFB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Вершкове масло </w:t>
            </w:r>
          </w:p>
        </w:tc>
        <w:tc>
          <w:tcPr>
            <w:tcW w:w="1134" w:type="dxa"/>
          </w:tcPr>
          <w:p w14:paraId="53754F27" w14:textId="573B07AF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835" w:type="dxa"/>
            <w:vMerge/>
          </w:tcPr>
          <w:p w14:paraId="566A7FAE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EB1215C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490F8AB5" w14:textId="77777777" w:rsidTr="00910C82">
        <w:trPr>
          <w:trHeight w:val="156"/>
        </w:trPr>
        <w:tc>
          <w:tcPr>
            <w:tcW w:w="568" w:type="dxa"/>
          </w:tcPr>
          <w:p w14:paraId="13F04CD4" w14:textId="20804F34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977" w:type="dxa"/>
          </w:tcPr>
          <w:p w14:paraId="04C012B2" w14:textId="542F0621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134" w:type="dxa"/>
          </w:tcPr>
          <w:p w14:paraId="5799FA8C" w14:textId="6101F5F6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2835" w:type="dxa"/>
            <w:vMerge/>
          </w:tcPr>
          <w:p w14:paraId="492DBC6D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AA28D31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01DDD7AF" w14:textId="77777777" w:rsidTr="00910C82">
        <w:trPr>
          <w:trHeight w:val="156"/>
        </w:trPr>
        <w:tc>
          <w:tcPr>
            <w:tcW w:w="568" w:type="dxa"/>
          </w:tcPr>
          <w:p w14:paraId="74492FF8" w14:textId="756B3D5A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</w:tcPr>
          <w:p w14:paraId="36C244B7" w14:textId="466A70A9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Сода </w:t>
            </w:r>
          </w:p>
        </w:tc>
        <w:tc>
          <w:tcPr>
            <w:tcW w:w="1134" w:type="dxa"/>
          </w:tcPr>
          <w:p w14:paraId="55D2F1A0" w14:textId="7C70CAF3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35" w:type="dxa"/>
            <w:vMerge/>
          </w:tcPr>
          <w:p w14:paraId="188C7C77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08FA5F0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50B4C5D1" w14:textId="77777777" w:rsidTr="00910C82">
        <w:trPr>
          <w:trHeight w:val="180"/>
        </w:trPr>
        <w:tc>
          <w:tcPr>
            <w:tcW w:w="568" w:type="dxa"/>
          </w:tcPr>
          <w:p w14:paraId="36A812D7" w14:textId="2E1DA021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977" w:type="dxa"/>
          </w:tcPr>
          <w:p w14:paraId="68E799C6" w14:textId="5AE6B5C2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18031F58" w14:textId="5CD062D1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300</w:t>
            </w:r>
          </w:p>
        </w:tc>
        <w:tc>
          <w:tcPr>
            <w:tcW w:w="2835" w:type="dxa"/>
            <w:vMerge/>
          </w:tcPr>
          <w:p w14:paraId="4AD62159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3CA3DE2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621E17DE" w14:textId="77777777" w:rsidTr="00910C82">
        <w:trPr>
          <w:trHeight w:val="132"/>
        </w:trPr>
        <w:tc>
          <w:tcPr>
            <w:tcW w:w="568" w:type="dxa"/>
          </w:tcPr>
          <w:p w14:paraId="4215BE0A" w14:textId="76A9FFE6" w:rsidR="001153F9" w:rsidRPr="00635D46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57285AAD" w14:textId="4C35F706" w:rsidR="001153F9" w:rsidRPr="00F3654A" w:rsidRDefault="001153F9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F3654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Заварний крем:</w:t>
            </w:r>
          </w:p>
        </w:tc>
        <w:tc>
          <w:tcPr>
            <w:tcW w:w="1134" w:type="dxa"/>
          </w:tcPr>
          <w:p w14:paraId="422B7EE8" w14:textId="5DDCEE21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19B05EE1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E3493FD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50D40E12" w14:textId="77777777" w:rsidTr="00910C82">
        <w:trPr>
          <w:trHeight w:val="156"/>
        </w:trPr>
        <w:tc>
          <w:tcPr>
            <w:tcW w:w="568" w:type="dxa"/>
          </w:tcPr>
          <w:p w14:paraId="37867A03" w14:textId="4194E456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977" w:type="dxa"/>
          </w:tcPr>
          <w:p w14:paraId="3D03A12D" w14:textId="485AD239" w:rsidR="001153F9" w:rsidRPr="00131166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Молоко </w:t>
            </w:r>
          </w:p>
        </w:tc>
        <w:tc>
          <w:tcPr>
            <w:tcW w:w="1134" w:type="dxa"/>
          </w:tcPr>
          <w:p w14:paraId="4F4B1E41" w14:textId="5426806C" w:rsidR="001153F9" w:rsidRPr="00131166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2835" w:type="dxa"/>
            <w:vMerge/>
          </w:tcPr>
          <w:p w14:paraId="0FD47477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484AC54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6D9C22D7" w14:textId="77777777" w:rsidTr="00910C82">
        <w:trPr>
          <w:trHeight w:val="180"/>
        </w:trPr>
        <w:tc>
          <w:tcPr>
            <w:tcW w:w="568" w:type="dxa"/>
          </w:tcPr>
          <w:p w14:paraId="722CB688" w14:textId="080882A0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977" w:type="dxa"/>
          </w:tcPr>
          <w:p w14:paraId="3863721F" w14:textId="2F35A20E" w:rsidR="001153F9" w:rsidRPr="00F3654A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3654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134" w:type="dxa"/>
          </w:tcPr>
          <w:p w14:paraId="5A1DECB2" w14:textId="2AB171C7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2835" w:type="dxa"/>
            <w:vMerge/>
          </w:tcPr>
          <w:p w14:paraId="490E55E9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6029F0A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5295C48F" w14:textId="77777777" w:rsidTr="00910C82">
        <w:trPr>
          <w:trHeight w:val="132"/>
        </w:trPr>
        <w:tc>
          <w:tcPr>
            <w:tcW w:w="568" w:type="dxa"/>
          </w:tcPr>
          <w:p w14:paraId="19F174A4" w14:textId="4987DD43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977" w:type="dxa"/>
          </w:tcPr>
          <w:p w14:paraId="5F1465A8" w14:textId="2F9E73D6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2C8CD312" w14:textId="4DAEF1F1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835" w:type="dxa"/>
            <w:vMerge/>
          </w:tcPr>
          <w:p w14:paraId="318A28BD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C49B447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49807523" w14:textId="77777777" w:rsidTr="00910C82">
        <w:trPr>
          <w:trHeight w:val="144"/>
        </w:trPr>
        <w:tc>
          <w:tcPr>
            <w:tcW w:w="568" w:type="dxa"/>
          </w:tcPr>
          <w:p w14:paraId="56A287B3" w14:textId="437701E0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977" w:type="dxa"/>
          </w:tcPr>
          <w:p w14:paraId="343CD17E" w14:textId="6E93C1C9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Вершкове масло </w:t>
            </w:r>
          </w:p>
        </w:tc>
        <w:tc>
          <w:tcPr>
            <w:tcW w:w="1134" w:type="dxa"/>
          </w:tcPr>
          <w:p w14:paraId="1C3DA518" w14:textId="4435A6C5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03F346CA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6EF6849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05082AC7" w14:textId="77777777" w:rsidTr="00910C82">
        <w:trPr>
          <w:trHeight w:val="120"/>
        </w:trPr>
        <w:tc>
          <w:tcPr>
            <w:tcW w:w="568" w:type="dxa"/>
          </w:tcPr>
          <w:p w14:paraId="601A9787" w14:textId="7406205F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977" w:type="dxa"/>
          </w:tcPr>
          <w:p w14:paraId="773411BF" w14:textId="43923367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2399C852" w14:textId="2F45C0F0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35" w:type="dxa"/>
            <w:vMerge/>
          </w:tcPr>
          <w:p w14:paraId="5DA6B60C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FA2D668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713726E7" w14:textId="77777777" w:rsidTr="00910C82">
        <w:trPr>
          <w:trHeight w:val="180"/>
        </w:trPr>
        <w:tc>
          <w:tcPr>
            <w:tcW w:w="568" w:type="dxa"/>
          </w:tcPr>
          <w:p w14:paraId="255DC35A" w14:textId="7B64813E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977" w:type="dxa"/>
          </w:tcPr>
          <w:p w14:paraId="191C09DF" w14:textId="39F1B983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Кукурудзяний крохмаль</w:t>
            </w:r>
          </w:p>
        </w:tc>
        <w:tc>
          <w:tcPr>
            <w:tcW w:w="1134" w:type="dxa"/>
          </w:tcPr>
          <w:p w14:paraId="63B37000" w14:textId="409CFF63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35" w:type="dxa"/>
            <w:vMerge/>
          </w:tcPr>
          <w:p w14:paraId="75DC8E7B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95306C3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7C1DED15" w14:textId="77777777" w:rsidTr="00910C82">
        <w:trPr>
          <w:trHeight w:val="132"/>
        </w:trPr>
        <w:tc>
          <w:tcPr>
            <w:tcW w:w="568" w:type="dxa"/>
          </w:tcPr>
          <w:p w14:paraId="6BDC515E" w14:textId="171028FA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977" w:type="dxa"/>
          </w:tcPr>
          <w:p w14:paraId="7E2A8140" w14:textId="735B030B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Сметана 20%</w:t>
            </w:r>
          </w:p>
        </w:tc>
        <w:tc>
          <w:tcPr>
            <w:tcW w:w="1134" w:type="dxa"/>
          </w:tcPr>
          <w:p w14:paraId="3FAD6910" w14:textId="1A58A31C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7AA46B8B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0BEA072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403A9DC5" w14:textId="77777777" w:rsidTr="00910C82">
        <w:trPr>
          <w:trHeight w:val="156"/>
        </w:trPr>
        <w:tc>
          <w:tcPr>
            <w:tcW w:w="568" w:type="dxa"/>
          </w:tcPr>
          <w:p w14:paraId="231D3D43" w14:textId="4FAB0072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977" w:type="dxa"/>
          </w:tcPr>
          <w:p w14:paraId="33C3E5EB" w14:textId="7A2B5680" w:rsidR="001153F9" w:rsidRPr="00131166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Вершки 33% </w:t>
            </w:r>
          </w:p>
        </w:tc>
        <w:tc>
          <w:tcPr>
            <w:tcW w:w="1134" w:type="dxa"/>
          </w:tcPr>
          <w:p w14:paraId="7D583325" w14:textId="5B75382B" w:rsidR="001153F9" w:rsidRPr="00131166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3BAF1D49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8034353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73D4DA7B" w14:textId="77777777" w:rsidTr="001153F9">
        <w:trPr>
          <w:trHeight w:val="192"/>
        </w:trPr>
        <w:tc>
          <w:tcPr>
            <w:tcW w:w="568" w:type="dxa"/>
          </w:tcPr>
          <w:p w14:paraId="23C36782" w14:textId="1AC9DA2C" w:rsidR="001153F9" w:rsidRPr="00635D46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1A66B102" w14:textId="3C83621D" w:rsidR="001153F9" w:rsidRPr="00AB6F7B" w:rsidRDefault="001153F9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B6F7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Малинова начинка:</w:t>
            </w:r>
          </w:p>
        </w:tc>
        <w:tc>
          <w:tcPr>
            <w:tcW w:w="1134" w:type="dxa"/>
          </w:tcPr>
          <w:p w14:paraId="70A157D7" w14:textId="66064609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78B3C332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3544B2E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0ADF86BF" w14:textId="77777777" w:rsidTr="001153F9">
        <w:trPr>
          <w:trHeight w:val="120"/>
        </w:trPr>
        <w:tc>
          <w:tcPr>
            <w:tcW w:w="568" w:type="dxa"/>
          </w:tcPr>
          <w:p w14:paraId="44C6267A" w14:textId="4642966A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2977" w:type="dxa"/>
          </w:tcPr>
          <w:p w14:paraId="00BEEED1" w14:textId="7D4E2DB3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Малинове пюре</w:t>
            </w:r>
          </w:p>
        </w:tc>
        <w:tc>
          <w:tcPr>
            <w:tcW w:w="1134" w:type="dxa"/>
          </w:tcPr>
          <w:p w14:paraId="37DC68E5" w14:textId="48AFC10B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1DB0F009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7F55C38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5E2403F5" w14:textId="77777777" w:rsidTr="001153F9">
        <w:trPr>
          <w:trHeight w:val="156"/>
        </w:trPr>
        <w:tc>
          <w:tcPr>
            <w:tcW w:w="568" w:type="dxa"/>
          </w:tcPr>
          <w:p w14:paraId="3FE06D21" w14:textId="73C92467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2977" w:type="dxa"/>
          </w:tcPr>
          <w:p w14:paraId="1FC76102" w14:textId="7056EECC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3EE15149" w14:textId="66366F4E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64F822E7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E5FD967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3652ADAC" w14:textId="77777777" w:rsidTr="00910C82">
        <w:trPr>
          <w:trHeight w:val="168"/>
        </w:trPr>
        <w:tc>
          <w:tcPr>
            <w:tcW w:w="568" w:type="dxa"/>
          </w:tcPr>
          <w:p w14:paraId="3DD09EC1" w14:textId="70ADE581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2977" w:type="dxa"/>
          </w:tcPr>
          <w:p w14:paraId="0767225E" w14:textId="3939F540" w:rsidR="001153F9" w:rsidRPr="003A7B52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Крохмаль </w:t>
            </w:r>
          </w:p>
        </w:tc>
        <w:tc>
          <w:tcPr>
            <w:tcW w:w="1134" w:type="dxa"/>
          </w:tcPr>
          <w:p w14:paraId="1A9E11DE" w14:textId="7F825B9B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35" w:type="dxa"/>
            <w:vMerge/>
          </w:tcPr>
          <w:p w14:paraId="3D204173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97B9D6A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2B35C178" w14:textId="77777777" w:rsidTr="001153F9">
        <w:trPr>
          <w:trHeight w:val="82"/>
        </w:trPr>
        <w:tc>
          <w:tcPr>
            <w:tcW w:w="568" w:type="dxa"/>
          </w:tcPr>
          <w:p w14:paraId="47CE986B" w14:textId="76AA3BA5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2977" w:type="dxa"/>
          </w:tcPr>
          <w:p w14:paraId="5BBA24E6" w14:textId="076F3332" w:rsidR="001153F9" w:rsidRPr="001153F9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153F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Лимонний сік</w:t>
            </w:r>
          </w:p>
        </w:tc>
        <w:tc>
          <w:tcPr>
            <w:tcW w:w="1134" w:type="dxa"/>
          </w:tcPr>
          <w:p w14:paraId="0F267834" w14:textId="6D1BD8B9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  <w:vMerge/>
          </w:tcPr>
          <w:p w14:paraId="51DE24E7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23A8CBB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61CFA399" w14:textId="77777777" w:rsidTr="001153F9">
        <w:trPr>
          <w:trHeight w:val="180"/>
        </w:trPr>
        <w:tc>
          <w:tcPr>
            <w:tcW w:w="568" w:type="dxa"/>
          </w:tcPr>
          <w:p w14:paraId="07293CC4" w14:textId="6BDD0D54" w:rsidR="001153F9" w:rsidRPr="00635D46" w:rsidRDefault="00AB6F7B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2977" w:type="dxa"/>
          </w:tcPr>
          <w:p w14:paraId="540CED10" w14:textId="017A3876" w:rsidR="001153F9" w:rsidRPr="001153F9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153F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Малина для декору</w:t>
            </w:r>
          </w:p>
        </w:tc>
        <w:tc>
          <w:tcPr>
            <w:tcW w:w="1134" w:type="dxa"/>
          </w:tcPr>
          <w:p w14:paraId="0EEF720E" w14:textId="158BC711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12F74480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30BABEE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1153F9" w:rsidRPr="00291C74" w14:paraId="40D649CE" w14:textId="77777777" w:rsidTr="00910C82">
        <w:trPr>
          <w:trHeight w:val="132"/>
        </w:trPr>
        <w:tc>
          <w:tcPr>
            <w:tcW w:w="568" w:type="dxa"/>
          </w:tcPr>
          <w:p w14:paraId="11624342" w14:textId="77777777" w:rsidR="001153F9" w:rsidRPr="00635D46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</w:tcPr>
          <w:p w14:paraId="01BAF0EE" w14:textId="6EB5CA30" w:rsidR="001153F9" w:rsidRPr="006403B0" w:rsidRDefault="001153F9" w:rsidP="00910C8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Вихід:</w:t>
            </w:r>
          </w:p>
        </w:tc>
        <w:tc>
          <w:tcPr>
            <w:tcW w:w="1134" w:type="dxa"/>
          </w:tcPr>
          <w:p w14:paraId="7BB9910B" w14:textId="77777777" w:rsidR="001153F9" w:rsidRPr="003A7B52" w:rsidRDefault="001153F9" w:rsidP="00910C8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/>
          </w:tcPr>
          <w:p w14:paraId="18FE4C7F" w14:textId="77777777" w:rsidR="001153F9" w:rsidRPr="00757A9D" w:rsidRDefault="001153F9" w:rsidP="00910C8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EC96FE3" w14:textId="77777777" w:rsidR="001153F9" w:rsidRPr="003A7B52" w:rsidRDefault="001153F9" w:rsidP="00910C82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484BE2C6" w14:textId="77777777" w:rsidR="00F3654A" w:rsidRPr="003A7B52" w:rsidRDefault="00F3654A" w:rsidP="00F3654A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ru-RU"/>
          <w14:ligatures w14:val="none"/>
        </w:rPr>
      </w:pPr>
    </w:p>
    <w:p w14:paraId="22479907" w14:textId="77777777" w:rsidR="00F3654A" w:rsidRDefault="00F3654A" w:rsidP="00F3654A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2FC665E1" w14:textId="77777777" w:rsidR="00F3654A" w:rsidRDefault="00F3654A" w:rsidP="00F3654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93F3563" w14:textId="77777777" w:rsidR="00F3654A" w:rsidRDefault="00F3654A" w:rsidP="00F3654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38F01033" w14:textId="77777777" w:rsidR="00F3654A" w:rsidRDefault="00F3654A" w:rsidP="00F3654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CAA4A51" w14:textId="77777777" w:rsidR="00F3654A" w:rsidRDefault="00F3654A" w:rsidP="00F3654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BF204CD" w14:textId="77777777" w:rsidR="00F3654A" w:rsidRDefault="00F3654A" w:rsidP="00F3654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6EAF2495" w14:textId="77777777" w:rsidR="00F3654A" w:rsidRDefault="00F3654A" w:rsidP="00F3654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</w:p>
    <w:p w14:paraId="501B487C" w14:textId="77777777" w:rsidR="00F3654A" w:rsidRPr="00635D46" w:rsidRDefault="00F3654A" w:rsidP="00F3654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</w:pPr>
      <w:r w:rsidRPr="00635D46">
        <w:rPr>
          <w:rFonts w:ascii="Times New Roman" w:eastAsia="Calibri" w:hAnsi="Times New Roman" w:cs="Times New Roman"/>
          <w:b/>
          <w:kern w:val="0"/>
          <w:sz w:val="28"/>
          <w:szCs w:val="28"/>
          <w:lang w:val="uk-UA"/>
          <w14:ligatures w14:val="none"/>
        </w:rPr>
        <w:t>Картка контролю</w:t>
      </w:r>
    </w:p>
    <w:p w14:paraId="41B8ADAA" w14:textId="77777777" w:rsidR="00F3654A" w:rsidRPr="00635D46" w:rsidRDefault="00F3654A" w:rsidP="00F3654A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W w:w="13611" w:type="dxa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F3654A" w:rsidRPr="00635D46" w14:paraId="019C9333" w14:textId="77777777" w:rsidTr="00910C82">
        <w:trPr>
          <w:trHeight w:val="516"/>
        </w:trPr>
        <w:tc>
          <w:tcPr>
            <w:tcW w:w="3272" w:type="dxa"/>
            <w:vAlign w:val="center"/>
          </w:tcPr>
          <w:p w14:paraId="64EB2CD2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2D235ADE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4061C3AD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uk-UA" w:eastAsia="ru-RU"/>
                <w14:ligatures w14:val="none"/>
              </w:rPr>
              <w:t>Вимоги до якості</w:t>
            </w:r>
          </w:p>
        </w:tc>
      </w:tr>
      <w:tr w:rsidR="00F3654A" w:rsidRPr="002A4A30" w14:paraId="646A9FAE" w14:textId="77777777" w:rsidTr="00910C82">
        <w:trPr>
          <w:trHeight w:val="1101"/>
        </w:trPr>
        <w:tc>
          <w:tcPr>
            <w:tcW w:w="3272" w:type="dxa"/>
            <w:vAlign w:val="center"/>
          </w:tcPr>
          <w:p w14:paraId="6EC7CCB6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02056360" w14:textId="38E56AE2" w:rsidR="00F3654A" w:rsidRPr="00635D46" w:rsidRDefault="00E96B28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val="ru-RU" w:eastAsia="ru-RU"/>
                <w14:ligatures w14:val="none"/>
              </w:rPr>
              <w:drawing>
                <wp:inline distT="0" distB="0" distL="0" distR="0" wp14:anchorId="13BC0B80" wp14:editId="63C4B5BB">
                  <wp:extent cx="3657601" cy="2903220"/>
                  <wp:effectExtent l="0" t="0" r="0" b="0"/>
                  <wp:docPr id="20245464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1071" cy="2913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vAlign w:val="center"/>
          </w:tcPr>
          <w:p w14:paraId="23C1FF44" w14:textId="48B40FEC" w:rsidR="00F3654A" w:rsidRPr="006C16D5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орма кругла, 8 медов</w:t>
            </w:r>
            <w:r w:rsidR="00BC67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их 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коржів прошарованих кремом</w:t>
            </w:r>
            <w:r w:rsidR="00BC67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та малиновою начинкою, 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поверхня рівна, рівномірно посипана крихтою з медово</w:t>
            </w:r>
            <w:r w:rsidR="00BC67C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го 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напівфабрикату; на розрізі: коржі добре пропечені, без закальцю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F3654A" w:rsidRPr="00291C74" w14:paraId="30677551" w14:textId="77777777" w:rsidTr="00910C82">
        <w:trPr>
          <w:trHeight w:val="761"/>
        </w:trPr>
        <w:tc>
          <w:tcPr>
            <w:tcW w:w="3272" w:type="dxa"/>
            <w:vAlign w:val="center"/>
          </w:tcPr>
          <w:p w14:paraId="697CCE18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73FB6088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0DB33E3D" w14:textId="39C4123E" w:rsidR="00F3654A" w:rsidRPr="006C16D5" w:rsidRDefault="00BC67C2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Світло-коричневого</w:t>
            </w:r>
            <w:r w:rsidR="00F3654A" w:rsidRPr="006C16D5">
              <w:rPr>
                <w:rFonts w:ascii="Times New Roman" w:hAnsi="Times New Roman" w:cs="Times New Roman"/>
                <w:sz w:val="28"/>
                <w:szCs w:val="28"/>
              </w:rPr>
              <w:t xml:space="preserve"> кольору</w:t>
            </w:r>
          </w:p>
        </w:tc>
      </w:tr>
      <w:tr w:rsidR="00F3654A" w:rsidRPr="002A4A30" w14:paraId="37CE2E60" w14:textId="77777777" w:rsidTr="00910C82">
        <w:trPr>
          <w:trHeight w:val="1113"/>
        </w:trPr>
        <w:tc>
          <w:tcPr>
            <w:tcW w:w="3272" w:type="dxa"/>
            <w:vAlign w:val="center"/>
          </w:tcPr>
          <w:p w14:paraId="0C0C5F06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51A61E4E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6CE567DB" w14:textId="77777777" w:rsidR="00F3654A" w:rsidRPr="006C16D5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C16D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Смак приємний, солодкий; крем має солодко-кислуватий присмак.</w:t>
            </w:r>
          </w:p>
        </w:tc>
      </w:tr>
      <w:tr w:rsidR="00F3654A" w:rsidRPr="00635D46" w14:paraId="76B6E7FE" w14:textId="77777777" w:rsidTr="00910C82">
        <w:trPr>
          <w:trHeight w:val="977"/>
        </w:trPr>
        <w:tc>
          <w:tcPr>
            <w:tcW w:w="3272" w:type="dxa"/>
            <w:vAlign w:val="center"/>
          </w:tcPr>
          <w:p w14:paraId="7BD5EF6A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  <w:r w:rsidRPr="00635D46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  <w:t>Консистенция</w:t>
            </w:r>
          </w:p>
        </w:tc>
        <w:tc>
          <w:tcPr>
            <w:tcW w:w="5800" w:type="dxa"/>
            <w:vMerge/>
            <w:vAlign w:val="center"/>
          </w:tcPr>
          <w:p w14:paraId="594EADD7" w14:textId="77777777" w:rsidR="00F3654A" w:rsidRPr="00635D46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ru-RU" w:eastAsia="ru-RU"/>
                <w14:ligatures w14:val="none"/>
              </w:rPr>
            </w:pPr>
          </w:p>
        </w:tc>
        <w:tc>
          <w:tcPr>
            <w:tcW w:w="4539" w:type="dxa"/>
            <w:vAlign w:val="center"/>
          </w:tcPr>
          <w:p w14:paraId="3A700685" w14:textId="77777777" w:rsidR="00F3654A" w:rsidRPr="006C16D5" w:rsidRDefault="00F3654A" w:rsidP="00910C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val="uk-UA" w:eastAsia="ru-RU"/>
                <w14:ligatures w14:val="none"/>
              </w:rPr>
            </w:pPr>
            <w:r w:rsidRPr="006C16D5">
              <w:rPr>
                <w:rFonts w:ascii="Times New Roman" w:hAnsi="Times New Roman" w:cs="Times New Roman"/>
                <w:sz w:val="28"/>
                <w:szCs w:val="28"/>
              </w:rPr>
              <w:t>Дрібнопорист</w:t>
            </w:r>
            <w:r w:rsidRPr="006C16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а.</w:t>
            </w:r>
          </w:p>
        </w:tc>
      </w:tr>
    </w:tbl>
    <w:p w14:paraId="1B9CC2CA" w14:textId="77777777" w:rsidR="00F3654A" w:rsidRPr="00A30F46" w:rsidRDefault="00F3654A">
      <w:pPr>
        <w:rPr>
          <w:lang w:val="uk-UA"/>
        </w:rPr>
      </w:pPr>
    </w:p>
    <w:sectPr w:rsidR="00F3654A" w:rsidRPr="00A30F46" w:rsidSect="00C36F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4C0"/>
    <w:rsid w:val="00041D19"/>
    <w:rsid w:val="001153F9"/>
    <w:rsid w:val="00131166"/>
    <w:rsid w:val="001A1AD9"/>
    <w:rsid w:val="001C54C0"/>
    <w:rsid w:val="001D7663"/>
    <w:rsid w:val="002A4A30"/>
    <w:rsid w:val="00522137"/>
    <w:rsid w:val="006403B0"/>
    <w:rsid w:val="006C16D5"/>
    <w:rsid w:val="006F6DE9"/>
    <w:rsid w:val="007A1F32"/>
    <w:rsid w:val="007F7DF1"/>
    <w:rsid w:val="008E720E"/>
    <w:rsid w:val="00961C98"/>
    <w:rsid w:val="009805B9"/>
    <w:rsid w:val="00A30F46"/>
    <w:rsid w:val="00AB6F7B"/>
    <w:rsid w:val="00BC67C2"/>
    <w:rsid w:val="00C22024"/>
    <w:rsid w:val="00C36F40"/>
    <w:rsid w:val="00E254BF"/>
    <w:rsid w:val="00E87184"/>
    <w:rsid w:val="00E96B28"/>
    <w:rsid w:val="00F3654A"/>
    <w:rsid w:val="00F62321"/>
    <w:rsid w:val="00FF3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876F7"/>
  <w15:chartTrackingRefBased/>
  <w15:docId w15:val="{C23220BB-9E8C-4F8E-B4B6-FA93B1E2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6F40"/>
  </w:style>
  <w:style w:type="paragraph" w:styleId="1">
    <w:name w:val="heading 1"/>
    <w:basedOn w:val="a"/>
    <w:next w:val="a"/>
    <w:link w:val="10"/>
    <w:uiPriority w:val="9"/>
    <w:qFormat/>
    <w:rsid w:val="001C54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54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54C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4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54C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54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54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54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54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54C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C54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C54C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54C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C54C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C54C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C54C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C54C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C54C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C54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C54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C54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C54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C54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C54C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C54C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C54C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C54C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C54C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C54C0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C36F40"/>
    <w:pPr>
      <w:spacing w:after="0" w:line="240" w:lineRule="auto"/>
    </w:pPr>
    <w:rPr>
      <w:kern w:val="0"/>
      <w:sz w:val="22"/>
      <w:szCs w:val="22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9</Pages>
  <Words>1370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Клименко</dc:creator>
  <cp:keywords/>
  <dc:description/>
  <cp:lastModifiedBy>Емілія Іманова</cp:lastModifiedBy>
  <cp:revision>14</cp:revision>
  <dcterms:created xsi:type="dcterms:W3CDTF">2025-09-02T05:59:00Z</dcterms:created>
  <dcterms:modified xsi:type="dcterms:W3CDTF">2025-11-17T20:58:00Z</dcterms:modified>
</cp:coreProperties>
</file>