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19EF" w14:textId="77777777" w:rsidR="00160B9C" w:rsidRPr="004567E3" w:rsidRDefault="00291C74" w:rsidP="00160B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r w:rsidR="00160B9C" w:rsidRPr="001E2C95">
        <w:rPr>
          <w:rFonts w:ascii="Times New Roman" w:eastAsia="Calibri" w:hAnsi="Times New Roman" w:cs="Times New Roman"/>
          <w:sz w:val="28"/>
          <w:szCs w:val="28"/>
          <w:lang w:val="ru-RU"/>
        </w:rPr>
        <w:t>Група ПК -9 -43</w:t>
      </w:r>
    </w:p>
    <w:p w14:paraId="7E03B458" w14:textId="77777777" w:rsidR="00160B9C" w:rsidRPr="004567E3" w:rsidRDefault="00160B9C" w:rsidP="00160B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>Майстер виробничого навчання Іманова Емілія Сафаралі кизи</w:t>
      </w:r>
    </w:p>
    <w:p w14:paraId="58EC2BA3" w14:textId="519415EF" w:rsidR="00291C74" w:rsidRPr="00F5706F" w:rsidRDefault="00291C74" w:rsidP="00291C7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ac"/>
        <w:tblW w:w="15168" w:type="dxa"/>
        <w:tblInd w:w="-431" w:type="dxa"/>
        <w:tblLook w:val="04A0" w:firstRow="1" w:lastRow="0" w:firstColumn="1" w:lastColumn="0" w:noHBand="0" w:noVBand="1"/>
      </w:tblPr>
      <w:tblGrid>
        <w:gridCol w:w="913"/>
        <w:gridCol w:w="2207"/>
        <w:gridCol w:w="6662"/>
        <w:gridCol w:w="5386"/>
      </w:tblGrid>
      <w:tr w:rsidR="00291C74" w:rsidRPr="00F5706F" w14:paraId="35B03841" w14:textId="77777777" w:rsidTr="00C44253">
        <w:trPr>
          <w:trHeight w:val="758"/>
        </w:trPr>
        <w:tc>
          <w:tcPr>
            <w:tcW w:w="913" w:type="dxa"/>
          </w:tcPr>
          <w:p w14:paraId="77530346" w14:textId="77777777" w:rsidR="00291C74" w:rsidRPr="00F5706F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46B18652" w14:textId="77777777" w:rsidR="00291C74" w:rsidRPr="00F5706F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07" w:type="dxa"/>
          </w:tcPr>
          <w:p w14:paraId="237AD53A" w14:textId="77777777" w:rsidR="00291C74" w:rsidRPr="00F5706F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A52D8F4" w14:textId="77777777" w:rsidR="00291C74" w:rsidRPr="00F5706F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662" w:type="dxa"/>
          </w:tcPr>
          <w:p w14:paraId="1759DC0A" w14:textId="77777777" w:rsidR="00291C74" w:rsidRPr="00F5706F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D5B257A" w14:textId="77777777" w:rsidR="00291C74" w:rsidRPr="00F5706F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5CB99BD9" w14:textId="77777777" w:rsidR="00291C74" w:rsidRPr="00F5706F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79CCEA3" w14:textId="77777777" w:rsidR="00291C74" w:rsidRPr="00F5706F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291C74" w:rsidRPr="00B0055A" w14:paraId="2865CAB3" w14:textId="77777777" w:rsidTr="00C44253">
        <w:tc>
          <w:tcPr>
            <w:tcW w:w="913" w:type="dxa"/>
          </w:tcPr>
          <w:p w14:paraId="446AE4D0" w14:textId="46F19BC4" w:rsidR="00291C74" w:rsidRPr="00F5706F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Hlk206589237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  <w:p w14:paraId="53D8D92D" w14:textId="77777777" w:rsidR="00291C74" w:rsidRPr="00F5706F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7" w:type="dxa"/>
          </w:tcPr>
          <w:p w14:paraId="4110767A" w14:textId="740BD923" w:rsidR="00291C74" w:rsidRPr="003474A0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74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Приготування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тортів з шаров</w:t>
            </w:r>
            <w:r w:rsidR="00160B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тіста.</w:t>
            </w:r>
          </w:p>
        </w:tc>
        <w:tc>
          <w:tcPr>
            <w:tcW w:w="6662" w:type="dxa"/>
          </w:tcPr>
          <w:p w14:paraId="2F9E0C13" w14:textId="77777777" w:rsidR="00291C74" w:rsidRPr="00F5706F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5D420201" w14:textId="77777777" w:rsidR="00291C74" w:rsidRPr="00F5706F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Приготувати і відпустити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торт</w:t>
            </w: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згідно  з інструкційно-технологічних  карток</w:t>
            </w: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853B6AE" w14:textId="77777777" w:rsidR="00291C74" w:rsidRPr="00F5706F" w:rsidRDefault="00291C74" w:rsidP="00C4425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E9414A4" w14:textId="6D882328" w:rsidR="00291C74" w:rsidRPr="00F5706F" w:rsidRDefault="00291C74" w:rsidP="00C442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приготування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торт Наполеон</w:t>
            </w:r>
          </w:p>
          <w:p w14:paraId="21E8B2D8" w14:textId="673B78EC" w:rsidR="00291C74" w:rsidRPr="00F5706F" w:rsidRDefault="00291C74" w:rsidP="00C442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приготування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торт Спортивний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7721C515" w14:textId="720B00EE" w:rsidR="00291C74" w:rsidRPr="00F5706F" w:rsidRDefault="00291C74" w:rsidP="00C442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приготування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торт Колізей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6592B4CE" w14:textId="58712B00" w:rsidR="00291C74" w:rsidRDefault="00291C74" w:rsidP="00C442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торт Шаровий з абрикосами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482F3E8B" w14:textId="77777777" w:rsidR="00291C74" w:rsidRDefault="00291C74" w:rsidP="00C442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77F3010" w14:textId="77777777" w:rsidR="00291C74" w:rsidRPr="00F5706F" w:rsidRDefault="00291C74" w:rsidP="00C44253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Виконати  дослідні завдання у робочому зошиті:</w:t>
            </w:r>
          </w:p>
          <w:p w14:paraId="4563C049" w14:textId="77777777" w:rsidR="00291C74" w:rsidRPr="00F5706F" w:rsidRDefault="00291C74" w:rsidP="00C44253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визначити час приготування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торту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1ED48EA2" w14:textId="77777777" w:rsidR="00291C74" w:rsidRPr="00F5706F" w:rsidRDefault="00291C74" w:rsidP="00C44253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описати вимоги до якості приготовлен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торту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B7095B9" w14:textId="77777777" w:rsidR="00291C74" w:rsidRPr="00F5706F" w:rsidRDefault="00291C74" w:rsidP="00C442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7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39EDA140" w14:textId="77777777" w:rsidR="00160B9C" w:rsidRPr="004567E3" w:rsidRDefault="00160B9C" w:rsidP="00160B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Домашне завдання:</w:t>
            </w:r>
          </w:p>
          <w:p w14:paraId="6C4FE3E5" w14:textId="77777777" w:rsidR="00160B9C" w:rsidRPr="004567E3" w:rsidRDefault="00160B9C" w:rsidP="00160B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1. Оформити дослідні завдання у зошиті та прикріпити фото записів у зошиті</w:t>
            </w:r>
          </w:p>
          <w:p w14:paraId="4FE6CB9D" w14:textId="77777777" w:rsidR="00160B9C" w:rsidRPr="004567E3" w:rsidRDefault="00160B9C" w:rsidP="00160B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2. Зняти покроковий відео або фото-звіт приготування та прикріпити</w:t>
            </w:r>
          </w:p>
          <w:p w14:paraId="786A1408" w14:textId="77777777" w:rsidR="00291C74" w:rsidRPr="00F5706F" w:rsidRDefault="00291C74" w:rsidP="00C44253">
            <w:pPr>
              <w:jc w:val="both"/>
              <w:rPr>
                <w:rFonts w:ascii="Calibri" w:eastAsia="Calibri" w:hAnsi="Calibri" w:cs="Times New Roman"/>
                <w:lang w:val="uk-UA"/>
              </w:rPr>
            </w:pPr>
          </w:p>
          <w:p w14:paraId="188F6B93" w14:textId="77777777" w:rsidR="00291C74" w:rsidRPr="00F5706F" w:rsidRDefault="00291C74" w:rsidP="00C442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6FA36FFB" w14:textId="42075C38" w:rsidR="00291C74" w:rsidRDefault="00291C74" w:rsidP="00C442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О.В. Гайдук Збірник рецептур «Приготування кондитерських</w:t>
            </w:r>
            <w:r w:rsidRPr="00AC7D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виробів»</w:t>
            </w:r>
            <w:r w:rsidR="00B005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Київ,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2020 р.,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5A885A3" w14:textId="0F093A70" w:rsidR="00B0055A" w:rsidRPr="002248A8" w:rsidRDefault="00B0055A" w:rsidP="00B0055A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О.В.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Павлов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Збірник рецептур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борошняних кондитерських і здобних булочних виробів, Київ,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  <w:p w14:paraId="00A7A1CC" w14:textId="2D1B7118" w:rsidR="00B0055A" w:rsidRPr="00B0055A" w:rsidRDefault="00B0055A" w:rsidP="00C442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FCA8BE6" w14:textId="77777777" w:rsidR="00291C74" w:rsidRPr="00F5706F" w:rsidRDefault="00291C74" w:rsidP="00160B9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641E0E31" w14:textId="77777777" w:rsidR="00291C74" w:rsidRPr="00F5706F" w:rsidRDefault="00291C74" w:rsidP="00291C74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356B555B" w14:textId="0596089B" w:rsidR="00291C74" w:rsidRDefault="00291C74" w:rsidP="00160B9C">
      <w:pPr>
        <w:spacing w:after="0" w:line="240" w:lineRule="auto"/>
        <w:ind w:left="2880"/>
        <w:rPr>
          <w:lang w:val="uk-UA"/>
        </w:rPr>
      </w:pPr>
      <w:r w:rsidRPr="00F5706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br w:type="page"/>
      </w:r>
    </w:p>
    <w:p w14:paraId="71B65E7F" w14:textId="77777777" w:rsidR="00291C74" w:rsidRPr="00635D46" w:rsidRDefault="00291C74" w:rsidP="00291C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7C541130" w14:textId="1CB6C77D" w:rsidR="00291C74" w:rsidRDefault="00291C74" w:rsidP="00291C7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 w:rsidR="003A7B5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шарового напівфабрикату для торту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402463BC" w14:textId="583BFF6D" w:rsidR="00291C74" w:rsidRPr="002248A8" w:rsidRDefault="00291C74" w:rsidP="00291C74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виробів» Україна 2020 р.,</w:t>
      </w:r>
    </w:p>
    <w:tbl>
      <w:tblPr>
        <w:tblStyle w:val="ac"/>
        <w:tblW w:w="15310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2693"/>
        <w:gridCol w:w="8505"/>
      </w:tblGrid>
      <w:tr w:rsidR="00291C74" w:rsidRPr="00635D46" w14:paraId="40277DCB" w14:textId="77777777" w:rsidTr="003A7B52">
        <w:tc>
          <w:tcPr>
            <w:tcW w:w="568" w:type="dxa"/>
          </w:tcPr>
          <w:p w14:paraId="4F130288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754F014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10" w:type="dxa"/>
          </w:tcPr>
          <w:p w14:paraId="008AEC7C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6C9F13E1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2DCA9FD8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2693" w:type="dxa"/>
          </w:tcPr>
          <w:p w14:paraId="5162DF49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8505" w:type="dxa"/>
          </w:tcPr>
          <w:p w14:paraId="591CC7BD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1C74" w:rsidRPr="00B0055A" w14:paraId="39676738" w14:textId="77777777" w:rsidTr="003A7B52">
        <w:tc>
          <w:tcPr>
            <w:tcW w:w="568" w:type="dxa"/>
          </w:tcPr>
          <w:p w14:paraId="4611B04F" w14:textId="77777777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FA59F31" w14:textId="3C78B62D" w:rsidR="00291C74" w:rsidRPr="0086783D" w:rsidRDefault="00291C74" w:rsidP="00C4425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Шаровий н/ф</w:t>
            </w:r>
            <w:r w:rsidRPr="008678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1134" w:type="dxa"/>
          </w:tcPr>
          <w:p w14:paraId="7FD8E221" w14:textId="4D856544" w:rsidR="00291C74" w:rsidRPr="00291C74" w:rsidRDefault="00291C74" w:rsidP="00C44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1C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503</w:t>
            </w:r>
          </w:p>
        </w:tc>
        <w:tc>
          <w:tcPr>
            <w:tcW w:w="2693" w:type="dxa"/>
            <w:vMerge w:val="restart"/>
          </w:tcPr>
          <w:p w14:paraId="3E680932" w14:textId="2F42CAE0" w:rsidR="00291C74" w:rsidRPr="00DB4348" w:rsidRDefault="00DB4348" w:rsidP="00DB434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Приготування шарового тіста.</w:t>
            </w:r>
          </w:p>
          <w:p w14:paraId="3A6DB2EB" w14:textId="4C212859" w:rsid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жиру.</w:t>
            </w:r>
          </w:p>
          <w:p w14:paraId="6D8EDB23" w14:textId="4C7C160B" w:rsid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Шарування.</w:t>
            </w:r>
          </w:p>
          <w:p w14:paraId="2B0D1FDF" w14:textId="48B5C474" w:rsid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Охолодження.</w:t>
            </w:r>
          </w:p>
          <w:p w14:paraId="76F03B21" w14:textId="5A59967B" w:rsid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Формування.</w:t>
            </w:r>
          </w:p>
          <w:p w14:paraId="1B2872FD" w14:textId="32C22C88" w:rsidR="00DB4348" w:rsidRP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Випікання.</w:t>
            </w:r>
          </w:p>
          <w:p w14:paraId="5FAED392" w14:textId="7D008373" w:rsidR="00291C74" w:rsidRPr="00757A9D" w:rsidRDefault="00291C74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 w:val="restart"/>
          </w:tcPr>
          <w:p w14:paraId="790A9CDC" w14:textId="77777777" w:rsidR="003A7B52" w:rsidRPr="003A7B52" w:rsidRDefault="003A7B52" w:rsidP="0016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Приготування шарового тіста.</w:t>
            </w:r>
            <w:r w:rsidRPr="003A7B52">
              <w:rPr>
                <w:rFonts w:ascii="Times New Roman" w:hAnsi="Times New Roman" w:cs="Times New Roman"/>
                <w:sz w:val="24"/>
                <w:szCs w:val="24"/>
              </w:rPr>
              <w:t xml:space="preserve"> У посудину наливають воду, додають яйця, сіль, лимонну кислоту, розмішують до однорідного стану. Потім додають борошно і замішують тісто, борошно додають не все, залишаючи 7 % на підпилювання і 10 % для підготовки масла. Замішане тісто підкачують у вигляді кулі, поверхню надрізають ножем навхрест і залишають на 15–20 хв для вистоювання. Таке тривале замішування і вистоювання тіста необхідне для формування і закріплення клейковинних зв’язків. Температура тіста після замішування не більше 20°С. </w:t>
            </w:r>
          </w:p>
          <w:p w14:paraId="3B3BF5A0" w14:textId="41EE9659" w:rsidR="00291C74" w:rsidRPr="003A7B52" w:rsidRDefault="003A7B52" w:rsidP="0016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Підготовка жиру</w:t>
            </w:r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: з жиру формують брусок прямокутної форми і обкачують в борошні. Борошно додають в жир для того, щоб зв’язати його вологу. Підготовлений жир ставлять в холодильник на 35–40 хв, щоб охолодився до і 12…14°С.</w:t>
            </w:r>
          </w:p>
          <w:p w14:paraId="2630CE4F" w14:textId="23DF15E9" w:rsidR="003A7B52" w:rsidRPr="003A7B52" w:rsidRDefault="003A7B52" w:rsidP="00160B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Шарування</w:t>
            </w:r>
            <w:r w:rsidRPr="003A7B52">
              <w:rPr>
                <w:rFonts w:ascii="Times New Roman" w:hAnsi="Times New Roman" w:cs="Times New Roman"/>
                <w:sz w:val="24"/>
                <w:szCs w:val="24"/>
              </w:rPr>
              <w:t>: підготовлене тісто (після вистоювання) розкачують на столі, ледь посипаному борошном, надаючи хрестоподібної форми із заокругленими краями. Товщина пласти посередині повинна становити 20–25 мм, а на краях 10–15 мм. На потовщену середину тіста викладають охолоджений брусок жиру і послідовно накривають його чотирма вільними краями тіста, щоб утворився конверт з тіста з жиром в середині. Сформований конверт розкачують у одному напрямку, починаючи від середини, до товщини 10 мм, надаючи йому прямокутної форми. Розкачаний пласт має два шари тіста і один шар жиру. Пласт тіста складають учетверо: обидва кінці пласта складають до середини, залишаючи між ними вузький проміжок, а потім правий край пласти піднімають і накладають на лівий так, щоб обидва вільні кінці лежали точно один на одному. У процесі розкачування жир від механічного впливу, а також підвищеної температури приміщення розм’якшується і навіть починає танути, що може призвести до розривання шарів тіста і витікання жиру. Тому пласт тіста викладають на лоток, посипаний борошном, і кладуть на 30–40 хв у холодильник для охолодження до 12…14°С. Охолоджений пласт тіста ще тричі розкачують і складають учетверо, після кожного разу охолоджуючи 30–40 хв У правильно прошарованому тісті утворюється 256 пластів жиру, поділених тонкими прошарками тіста Прісне шарове тісто розкачують завтовшки 8–10 мм, переносять на зволожені листи, поверхню проколюють ножем і випікають протягом 15–20 хв за температури 230…240ºС.</w:t>
            </w:r>
          </w:p>
        </w:tc>
      </w:tr>
      <w:tr w:rsidR="00291C74" w:rsidRPr="00635D46" w14:paraId="4A0F8B29" w14:textId="77777777" w:rsidTr="003A7B52">
        <w:tc>
          <w:tcPr>
            <w:tcW w:w="568" w:type="dxa"/>
          </w:tcPr>
          <w:p w14:paraId="4EEFA3DD" w14:textId="5530AC79" w:rsidR="00291C74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14:paraId="5A6E2AED" w14:textId="1344D3E9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134" w:type="dxa"/>
          </w:tcPr>
          <w:p w14:paraId="4F71B78A" w14:textId="43380FFE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2693" w:type="dxa"/>
            <w:vMerge/>
          </w:tcPr>
          <w:p w14:paraId="589B031F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4DD39BDF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C74" w:rsidRPr="00635D46" w14:paraId="5254869E" w14:textId="77777777" w:rsidTr="003A7B52">
        <w:trPr>
          <w:trHeight w:val="130"/>
        </w:trPr>
        <w:tc>
          <w:tcPr>
            <w:tcW w:w="568" w:type="dxa"/>
          </w:tcPr>
          <w:p w14:paraId="515A72DE" w14:textId="4755905F" w:rsidR="00291C74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14:paraId="15F599B9" w14:textId="10908E2F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134" w:type="dxa"/>
          </w:tcPr>
          <w:p w14:paraId="0A171757" w14:textId="560D3A99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341</w:t>
            </w:r>
          </w:p>
        </w:tc>
        <w:tc>
          <w:tcPr>
            <w:tcW w:w="2693" w:type="dxa"/>
            <w:vMerge/>
          </w:tcPr>
          <w:p w14:paraId="32E722DF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68319CAD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C74" w:rsidRPr="00635D46" w14:paraId="0C40E486" w14:textId="77777777" w:rsidTr="003A7B52">
        <w:trPr>
          <w:trHeight w:val="144"/>
        </w:trPr>
        <w:tc>
          <w:tcPr>
            <w:tcW w:w="568" w:type="dxa"/>
          </w:tcPr>
          <w:p w14:paraId="0FBD3936" w14:textId="3890745D" w:rsidR="00291C74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69488FFA" w14:textId="4D9630FA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Маргарин </w:t>
            </w:r>
          </w:p>
        </w:tc>
        <w:tc>
          <w:tcPr>
            <w:tcW w:w="1134" w:type="dxa"/>
          </w:tcPr>
          <w:p w14:paraId="1FC84EFA" w14:textId="7F48EDD4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228</w:t>
            </w:r>
          </w:p>
        </w:tc>
        <w:tc>
          <w:tcPr>
            <w:tcW w:w="2693" w:type="dxa"/>
            <w:vMerge/>
          </w:tcPr>
          <w:p w14:paraId="628A8889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77A4E70D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C74" w:rsidRPr="00635D46" w14:paraId="4068FEC8" w14:textId="77777777" w:rsidTr="003A7B52">
        <w:trPr>
          <w:trHeight w:val="168"/>
        </w:trPr>
        <w:tc>
          <w:tcPr>
            <w:tcW w:w="568" w:type="dxa"/>
          </w:tcPr>
          <w:p w14:paraId="308B9377" w14:textId="18CCE430" w:rsidR="00291C74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</w:tcPr>
          <w:p w14:paraId="75A50B34" w14:textId="7D2B2509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Меланж </w:t>
            </w:r>
          </w:p>
        </w:tc>
        <w:tc>
          <w:tcPr>
            <w:tcW w:w="1134" w:type="dxa"/>
          </w:tcPr>
          <w:p w14:paraId="57ABB4F6" w14:textId="483F45B5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17.3</w:t>
            </w:r>
          </w:p>
        </w:tc>
        <w:tc>
          <w:tcPr>
            <w:tcW w:w="2693" w:type="dxa"/>
            <w:vMerge/>
          </w:tcPr>
          <w:p w14:paraId="714A30EF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46442C6C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C74" w:rsidRPr="00635D46" w14:paraId="2E43EA21" w14:textId="77777777" w:rsidTr="003A7B52">
        <w:trPr>
          <w:trHeight w:val="168"/>
        </w:trPr>
        <w:tc>
          <w:tcPr>
            <w:tcW w:w="568" w:type="dxa"/>
          </w:tcPr>
          <w:p w14:paraId="17030671" w14:textId="075AB518" w:rsidR="00291C74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14:paraId="6A1AD0F9" w14:textId="64FA7A3A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1134" w:type="dxa"/>
          </w:tcPr>
          <w:p w14:paraId="21CFDBF1" w14:textId="5DBD8A9B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2.7</w:t>
            </w:r>
          </w:p>
        </w:tc>
        <w:tc>
          <w:tcPr>
            <w:tcW w:w="2693" w:type="dxa"/>
            <w:vMerge/>
          </w:tcPr>
          <w:p w14:paraId="3E356D37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22ABA775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C74" w:rsidRPr="00635D46" w14:paraId="15411D31" w14:textId="77777777" w:rsidTr="003A7B52">
        <w:trPr>
          <w:trHeight w:val="144"/>
        </w:trPr>
        <w:tc>
          <w:tcPr>
            <w:tcW w:w="568" w:type="dxa"/>
          </w:tcPr>
          <w:p w14:paraId="7E79B76C" w14:textId="3DE22147" w:rsidR="00291C74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</w:tcPr>
          <w:p w14:paraId="1E7E965C" w14:textId="7D4D811A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Лимонна кислота</w:t>
            </w:r>
          </w:p>
        </w:tc>
        <w:tc>
          <w:tcPr>
            <w:tcW w:w="1134" w:type="dxa"/>
          </w:tcPr>
          <w:p w14:paraId="795AFF17" w14:textId="1655F5F0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2693" w:type="dxa"/>
            <w:vMerge/>
          </w:tcPr>
          <w:p w14:paraId="32F913FC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1880837D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C74" w:rsidRPr="00635D46" w14:paraId="0D197B74" w14:textId="77777777" w:rsidTr="003A7B52">
        <w:trPr>
          <w:trHeight w:val="168"/>
        </w:trPr>
        <w:tc>
          <w:tcPr>
            <w:tcW w:w="568" w:type="dxa"/>
          </w:tcPr>
          <w:p w14:paraId="7E099EEA" w14:textId="6EFD5F8D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222671A" w14:textId="2BF4F23A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0CDA2019" w14:textId="665A2972" w:rsidR="00291C74" w:rsidRPr="00635D46" w:rsidRDefault="00291C7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</w:tcPr>
          <w:p w14:paraId="270E15C8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6266640F" w14:textId="77777777" w:rsidR="00291C74" w:rsidRPr="00635D46" w:rsidRDefault="00291C74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90534EF" w14:textId="77777777" w:rsidR="003A7B52" w:rsidRDefault="003A7B52" w:rsidP="00291C7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60CB2F2" w14:textId="77777777" w:rsidR="003A7B52" w:rsidRPr="00635D46" w:rsidRDefault="003A7B52" w:rsidP="00160B9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Інструкційно-технологічна картка</w:t>
      </w:r>
    </w:p>
    <w:p w14:paraId="2039AC68" w14:textId="77777777" w:rsidR="003A7B52" w:rsidRDefault="003A7B52" w:rsidP="00160B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торт Наполеон.</w:t>
      </w:r>
    </w:p>
    <w:p w14:paraId="5F97D7FD" w14:textId="77777777" w:rsidR="003A7B52" w:rsidRPr="002248A8" w:rsidRDefault="003A7B52" w:rsidP="00160B9C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виробів» Україна 2020 р.,</w:t>
      </w:r>
    </w:p>
    <w:tbl>
      <w:tblPr>
        <w:tblStyle w:val="ac"/>
        <w:tblW w:w="15027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2835"/>
        <w:gridCol w:w="7513"/>
      </w:tblGrid>
      <w:tr w:rsidR="003A7B52" w:rsidRPr="00635D46" w14:paraId="7797EC63" w14:textId="77777777" w:rsidTr="00C44253">
        <w:tc>
          <w:tcPr>
            <w:tcW w:w="568" w:type="dxa"/>
          </w:tcPr>
          <w:p w14:paraId="5F45E651" w14:textId="77777777" w:rsidR="003A7B52" w:rsidRPr="00635D46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7A1905D" w14:textId="77777777" w:rsidR="003A7B52" w:rsidRPr="00635D46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</w:tcPr>
          <w:p w14:paraId="2C2BF895" w14:textId="77777777" w:rsidR="003A7B52" w:rsidRPr="00635D46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2DEC39D5" w14:textId="77777777" w:rsidR="003A7B52" w:rsidRPr="00635D46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5A7361B7" w14:textId="77777777" w:rsidR="003A7B52" w:rsidRPr="00635D46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2835" w:type="dxa"/>
          </w:tcPr>
          <w:p w14:paraId="1778924F" w14:textId="77777777" w:rsidR="003A7B52" w:rsidRPr="00635D46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7513" w:type="dxa"/>
          </w:tcPr>
          <w:p w14:paraId="07919899" w14:textId="77777777" w:rsidR="003A7B52" w:rsidRPr="00635D46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7B52" w:rsidRPr="00291C74" w14:paraId="55930B65" w14:textId="77777777" w:rsidTr="003A7B52">
        <w:trPr>
          <w:trHeight w:val="276"/>
        </w:trPr>
        <w:tc>
          <w:tcPr>
            <w:tcW w:w="568" w:type="dxa"/>
          </w:tcPr>
          <w:p w14:paraId="1A5484C2" w14:textId="7041935C" w:rsidR="003A7B52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</w:tcPr>
          <w:p w14:paraId="3775C471" w14:textId="5F3DA63A" w:rsidR="003A7B52" w:rsidRPr="003A7B52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7B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Шаровий н/ф</w:t>
            </w:r>
          </w:p>
        </w:tc>
        <w:tc>
          <w:tcPr>
            <w:tcW w:w="1134" w:type="dxa"/>
          </w:tcPr>
          <w:p w14:paraId="3BFE0535" w14:textId="77777777" w:rsidR="003A7B52" w:rsidRPr="003A7B52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7B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503</w:t>
            </w:r>
          </w:p>
        </w:tc>
        <w:tc>
          <w:tcPr>
            <w:tcW w:w="2835" w:type="dxa"/>
            <w:vMerge w:val="restart"/>
          </w:tcPr>
          <w:p w14:paraId="1B1A9A26" w14:textId="3C28DEAB" w:rsidR="003A7B52" w:rsidRPr="00DB4348" w:rsidRDefault="00DB4348" w:rsidP="00DB434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Приготування шарового тіста.</w:t>
            </w:r>
          </w:p>
          <w:p w14:paraId="15BF3FF8" w14:textId="3CE3346E" w:rsid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Випікання шарового напівфабрикату.</w:t>
            </w:r>
          </w:p>
          <w:p w14:paraId="2630CB0B" w14:textId="7032EA49" w:rsid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Приготування заварного крему.</w:t>
            </w:r>
          </w:p>
          <w:p w14:paraId="435C2A5E" w14:textId="7F8A742C" w:rsid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Приготування торту.</w:t>
            </w:r>
          </w:p>
          <w:p w14:paraId="3DC595AB" w14:textId="4999FAA4" w:rsidR="00DB4348" w:rsidRPr="00DB4348" w:rsidRDefault="00DB4348" w:rsidP="00DB43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Відпуск.</w:t>
            </w:r>
          </w:p>
          <w:p w14:paraId="669859C0" w14:textId="77777777" w:rsidR="003A7B52" w:rsidRPr="00DB4348" w:rsidRDefault="003A7B52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 w:val="restart"/>
          </w:tcPr>
          <w:p w14:paraId="73F5DAD5" w14:textId="77777777" w:rsidR="003A7B52" w:rsidRPr="00DB4348" w:rsidRDefault="003A7B52" w:rsidP="00160B9C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B9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Приготування заварного крему:</w:t>
            </w:r>
            <w:r w:rsidRPr="00DB4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B4348">
              <w:rPr>
                <w:rFonts w:ascii="Times New Roman" w:hAnsi="Times New Roman" w:cs="Times New Roman"/>
                <w:sz w:val="28"/>
                <w:szCs w:val="28"/>
              </w:rPr>
              <w:t>Борошно просівають і підсмажують у жаровій шафі за температури 105…110°С до утворення світло-кремового кольору. Молоко і цукор доводять до кипіння. Яйця збивають з частиною цукру, всипають охолоджене борошно і ретельно перемішують, щоб не утворилось грудочок. У цю масу поступово вливають гарячий молочноцукровий сироп і, не припиняючи перемішувати, проварюють протягом 5 хв за температури 95°С. Під час заварювання відбувається клейстеризація крохмалю борошна, що забезпечує густу консистенцію крему. Щоб суміш не підгоріла, а також не утворились грудочки, її енергійно перемішують, особливо на дні та стінках посуду. В готову масу додають вершкове масло, перемішують і швидко охолоджують до кімнатної температури.</w:t>
            </w:r>
          </w:p>
          <w:p w14:paraId="188586DA" w14:textId="55429CA5" w:rsidR="003A7B52" w:rsidRPr="003A7B52" w:rsidRDefault="003A7B52" w:rsidP="00160B9C">
            <w:pPr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B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Приготування торту:</w:t>
            </w:r>
            <w:r w:rsidRPr="00DB4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EA7" w:rsidRPr="00DB4348">
              <w:rPr>
                <w:rFonts w:ascii="Times New Roman" w:hAnsi="Times New Roman" w:cs="Times New Roman"/>
                <w:sz w:val="28"/>
                <w:szCs w:val="28"/>
              </w:rPr>
              <w:t>Торт квадратної форми. Три пласти листового напівфабрикату склеюють масляним чи заварним кремом. Склеєні пласти ледь спресовують, притискаючи фанерною дошкою чи листом. Поверхню і бічну сторону торта намащують кремом і густо посипають крихтами шарового напівфабрикату. Фанерною дошкою крихти притискають до поверхні торта, водночас вирівнюючи його кути. Поверхню рівномірно посипають цукровою пудрою.</w:t>
            </w:r>
          </w:p>
        </w:tc>
      </w:tr>
      <w:tr w:rsidR="003A7B52" w:rsidRPr="00291C74" w14:paraId="37CABB59" w14:textId="77777777" w:rsidTr="003A7B52">
        <w:trPr>
          <w:trHeight w:val="240"/>
        </w:trPr>
        <w:tc>
          <w:tcPr>
            <w:tcW w:w="568" w:type="dxa"/>
          </w:tcPr>
          <w:p w14:paraId="042B9E7E" w14:textId="1EBF1534" w:rsidR="003A7B52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14:paraId="186C05E4" w14:textId="1148A10D" w:rsidR="003A7B52" w:rsidRDefault="003A7B52" w:rsidP="00C4425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Крем заварний:</w:t>
            </w:r>
          </w:p>
        </w:tc>
        <w:tc>
          <w:tcPr>
            <w:tcW w:w="1134" w:type="dxa"/>
          </w:tcPr>
          <w:p w14:paraId="032AC590" w14:textId="73D7D934" w:rsidR="003A7B52" w:rsidRPr="00291C74" w:rsidRDefault="003A7B52" w:rsidP="00C44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380</w:t>
            </w:r>
          </w:p>
        </w:tc>
        <w:tc>
          <w:tcPr>
            <w:tcW w:w="2835" w:type="dxa"/>
            <w:vMerge/>
          </w:tcPr>
          <w:p w14:paraId="1AE9CE9A" w14:textId="77777777" w:rsidR="003A7B52" w:rsidRPr="00757A9D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6A7A0A6" w14:textId="77777777" w:rsidR="003A7B52" w:rsidRPr="003A7B52" w:rsidRDefault="003A7B52" w:rsidP="003A7B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A7B52" w:rsidRPr="00291C74" w14:paraId="1E38CD9F" w14:textId="77777777" w:rsidTr="003A7B52">
        <w:trPr>
          <w:trHeight w:val="168"/>
        </w:trPr>
        <w:tc>
          <w:tcPr>
            <w:tcW w:w="568" w:type="dxa"/>
          </w:tcPr>
          <w:p w14:paraId="5D86900B" w14:textId="239D2B35" w:rsidR="003A7B52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0E50D695" w14:textId="22D8B339" w:rsidR="003A7B52" w:rsidRPr="003A7B52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134" w:type="dxa"/>
          </w:tcPr>
          <w:p w14:paraId="4E44CAC6" w14:textId="011C6D4A" w:rsidR="003A7B52" w:rsidRPr="003A7B52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835" w:type="dxa"/>
            <w:vMerge/>
          </w:tcPr>
          <w:p w14:paraId="4023F40F" w14:textId="77777777" w:rsidR="003A7B52" w:rsidRPr="00757A9D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E56AD07" w14:textId="77777777" w:rsidR="003A7B52" w:rsidRPr="003A7B52" w:rsidRDefault="003A7B52" w:rsidP="003A7B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A7B52" w:rsidRPr="00291C74" w14:paraId="3E868A96" w14:textId="77777777" w:rsidTr="003A7B52">
        <w:trPr>
          <w:trHeight w:val="108"/>
        </w:trPr>
        <w:tc>
          <w:tcPr>
            <w:tcW w:w="568" w:type="dxa"/>
          </w:tcPr>
          <w:p w14:paraId="5C1B6E65" w14:textId="5F8F5663" w:rsidR="003A7B52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23670258" w14:textId="48282990" w:rsidR="003A7B52" w:rsidRPr="003A7B52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134" w:type="dxa"/>
          </w:tcPr>
          <w:p w14:paraId="41D1A1CA" w14:textId="296616F7" w:rsidR="003A7B52" w:rsidRPr="003A7B52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145.5</w:t>
            </w:r>
          </w:p>
        </w:tc>
        <w:tc>
          <w:tcPr>
            <w:tcW w:w="2835" w:type="dxa"/>
            <w:vMerge/>
          </w:tcPr>
          <w:p w14:paraId="2238A896" w14:textId="77777777" w:rsidR="003A7B52" w:rsidRPr="00757A9D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2A8530A" w14:textId="77777777" w:rsidR="003A7B52" w:rsidRPr="003A7B52" w:rsidRDefault="003A7B52" w:rsidP="003A7B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A7B52" w:rsidRPr="00291C74" w14:paraId="24252297" w14:textId="77777777" w:rsidTr="003A7B52">
        <w:trPr>
          <w:trHeight w:val="156"/>
        </w:trPr>
        <w:tc>
          <w:tcPr>
            <w:tcW w:w="568" w:type="dxa"/>
          </w:tcPr>
          <w:p w14:paraId="3122FBA0" w14:textId="18F1EE68" w:rsidR="003A7B52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</w:tcPr>
          <w:p w14:paraId="261BF1F5" w14:textId="5BD1F8DB" w:rsidR="003A7B52" w:rsidRPr="003A7B52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</w:t>
            </w:r>
          </w:p>
        </w:tc>
        <w:tc>
          <w:tcPr>
            <w:tcW w:w="1134" w:type="dxa"/>
          </w:tcPr>
          <w:p w14:paraId="191E0CC3" w14:textId="5AD435AD" w:rsidR="003A7B52" w:rsidRPr="003A7B52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2835" w:type="dxa"/>
            <w:vMerge/>
          </w:tcPr>
          <w:p w14:paraId="30DC56A1" w14:textId="77777777" w:rsidR="003A7B52" w:rsidRPr="00757A9D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0FF42466" w14:textId="77777777" w:rsidR="003A7B52" w:rsidRPr="003A7B52" w:rsidRDefault="003A7B52" w:rsidP="003A7B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A7B52" w:rsidRPr="00291C74" w14:paraId="2CFC1EFD" w14:textId="77777777" w:rsidTr="003A7B52">
        <w:trPr>
          <w:trHeight w:val="156"/>
        </w:trPr>
        <w:tc>
          <w:tcPr>
            <w:tcW w:w="568" w:type="dxa"/>
          </w:tcPr>
          <w:p w14:paraId="26110AC1" w14:textId="1453C87A" w:rsidR="003A7B52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</w:tcPr>
          <w:p w14:paraId="76D64B2D" w14:textId="7A58D6B6" w:rsidR="003A7B52" w:rsidRPr="003A7B52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Вершкове масло</w:t>
            </w:r>
          </w:p>
        </w:tc>
        <w:tc>
          <w:tcPr>
            <w:tcW w:w="1134" w:type="dxa"/>
          </w:tcPr>
          <w:p w14:paraId="160EFEFA" w14:textId="78F34B86" w:rsidR="003A7B52" w:rsidRPr="003A7B52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5" w:type="dxa"/>
            <w:vMerge/>
          </w:tcPr>
          <w:p w14:paraId="58587996" w14:textId="77777777" w:rsidR="003A7B52" w:rsidRPr="00757A9D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553D553E" w14:textId="77777777" w:rsidR="003A7B52" w:rsidRPr="003A7B52" w:rsidRDefault="003A7B52" w:rsidP="003A7B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A7B52" w:rsidRPr="00291C74" w14:paraId="289BACF6" w14:textId="77777777" w:rsidTr="003A7B52">
        <w:trPr>
          <w:trHeight w:val="180"/>
        </w:trPr>
        <w:tc>
          <w:tcPr>
            <w:tcW w:w="568" w:type="dxa"/>
          </w:tcPr>
          <w:p w14:paraId="7787FAAC" w14:textId="6D3EA8BD" w:rsidR="003A7B52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7" w:type="dxa"/>
          </w:tcPr>
          <w:p w14:paraId="36A88A9A" w14:textId="30F179EF" w:rsidR="003A7B52" w:rsidRPr="003A7B52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Яйця </w:t>
            </w:r>
          </w:p>
        </w:tc>
        <w:tc>
          <w:tcPr>
            <w:tcW w:w="1134" w:type="dxa"/>
          </w:tcPr>
          <w:p w14:paraId="7ADA01FF" w14:textId="2EDD9B5D" w:rsidR="003A7B52" w:rsidRPr="003A7B52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2835" w:type="dxa"/>
            <w:vMerge/>
          </w:tcPr>
          <w:p w14:paraId="188B7B7D" w14:textId="77777777" w:rsidR="003A7B52" w:rsidRPr="00757A9D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A0D3AF5" w14:textId="77777777" w:rsidR="003A7B52" w:rsidRPr="003A7B52" w:rsidRDefault="003A7B52" w:rsidP="003A7B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A7B52" w:rsidRPr="00291C74" w14:paraId="35BA63D5" w14:textId="77777777" w:rsidTr="003A7B52">
        <w:trPr>
          <w:trHeight w:val="132"/>
        </w:trPr>
        <w:tc>
          <w:tcPr>
            <w:tcW w:w="568" w:type="dxa"/>
          </w:tcPr>
          <w:p w14:paraId="4B4B9958" w14:textId="17DC5240" w:rsidR="003A7B52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7" w:type="dxa"/>
          </w:tcPr>
          <w:p w14:paraId="2E46A999" w14:textId="0710AE28" w:rsidR="003A7B52" w:rsidRPr="003A7B52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Ваніль </w:t>
            </w:r>
          </w:p>
        </w:tc>
        <w:tc>
          <w:tcPr>
            <w:tcW w:w="1134" w:type="dxa"/>
          </w:tcPr>
          <w:p w14:paraId="67E52A3F" w14:textId="755A95B4" w:rsidR="003A7B52" w:rsidRPr="003A7B52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0.2</w:t>
            </w:r>
          </w:p>
        </w:tc>
        <w:tc>
          <w:tcPr>
            <w:tcW w:w="2835" w:type="dxa"/>
            <w:vMerge/>
          </w:tcPr>
          <w:p w14:paraId="5D92A0A8" w14:textId="77777777" w:rsidR="003A7B52" w:rsidRPr="00757A9D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5D2A2AD7" w14:textId="77777777" w:rsidR="003A7B52" w:rsidRPr="003A7B52" w:rsidRDefault="003A7B52" w:rsidP="003A7B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A7B52" w:rsidRPr="00291C74" w14:paraId="56669081" w14:textId="77777777" w:rsidTr="003A7B52">
        <w:trPr>
          <w:trHeight w:val="156"/>
        </w:trPr>
        <w:tc>
          <w:tcPr>
            <w:tcW w:w="568" w:type="dxa"/>
          </w:tcPr>
          <w:p w14:paraId="27C52E3C" w14:textId="7A4C10D4" w:rsidR="003A7B52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7" w:type="dxa"/>
          </w:tcPr>
          <w:p w14:paraId="528B71C3" w14:textId="5AA08517" w:rsidR="003A7B52" w:rsidRPr="003A7B52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Крихта листова </w:t>
            </w:r>
          </w:p>
        </w:tc>
        <w:tc>
          <w:tcPr>
            <w:tcW w:w="1134" w:type="dxa"/>
          </w:tcPr>
          <w:p w14:paraId="4A9827FF" w14:textId="6DBF1195" w:rsidR="003A7B52" w:rsidRPr="003A7B52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2835" w:type="dxa"/>
            <w:vMerge/>
          </w:tcPr>
          <w:p w14:paraId="4A433987" w14:textId="77777777" w:rsidR="003A7B52" w:rsidRPr="00757A9D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002CC5C" w14:textId="77777777" w:rsidR="003A7B52" w:rsidRPr="003A7B52" w:rsidRDefault="003A7B52" w:rsidP="003A7B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A7B52" w:rsidRPr="00291C74" w14:paraId="03160B10" w14:textId="77777777" w:rsidTr="003A7B52">
        <w:trPr>
          <w:trHeight w:val="154"/>
        </w:trPr>
        <w:tc>
          <w:tcPr>
            <w:tcW w:w="568" w:type="dxa"/>
          </w:tcPr>
          <w:p w14:paraId="567CC568" w14:textId="3956A2C0" w:rsidR="003A7B52" w:rsidRPr="00635D46" w:rsidRDefault="00DB4348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7" w:type="dxa"/>
          </w:tcPr>
          <w:p w14:paraId="0BAE0AE4" w14:textId="0E1A5A60" w:rsidR="003A7B52" w:rsidRPr="003A7B52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Цукрова пудра </w:t>
            </w:r>
          </w:p>
        </w:tc>
        <w:tc>
          <w:tcPr>
            <w:tcW w:w="1134" w:type="dxa"/>
          </w:tcPr>
          <w:p w14:paraId="2EE473B8" w14:textId="2538834D" w:rsidR="003A7B52" w:rsidRPr="003A7B52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835" w:type="dxa"/>
            <w:vMerge/>
          </w:tcPr>
          <w:p w14:paraId="0D3817BD" w14:textId="77777777" w:rsidR="003A7B52" w:rsidRPr="00757A9D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BF3627C" w14:textId="77777777" w:rsidR="003A7B52" w:rsidRPr="003A7B52" w:rsidRDefault="003A7B52" w:rsidP="003A7B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A7B52" w:rsidRPr="00291C74" w14:paraId="16578549" w14:textId="77777777" w:rsidTr="003A7B52">
        <w:trPr>
          <w:trHeight w:val="154"/>
        </w:trPr>
        <w:tc>
          <w:tcPr>
            <w:tcW w:w="568" w:type="dxa"/>
          </w:tcPr>
          <w:p w14:paraId="1B605385" w14:textId="77777777" w:rsidR="003A7B52" w:rsidRPr="00635D46" w:rsidRDefault="003A7B52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970E2F1" w14:textId="1871D67B" w:rsidR="003A7B52" w:rsidRPr="003A7B52" w:rsidRDefault="003A7B52" w:rsidP="00C4425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A7B5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134" w:type="dxa"/>
          </w:tcPr>
          <w:p w14:paraId="5ABF1848" w14:textId="364512B5" w:rsidR="003A7B52" w:rsidRPr="003A7B52" w:rsidRDefault="003A7B52" w:rsidP="00C44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A7B5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2835" w:type="dxa"/>
            <w:vMerge/>
          </w:tcPr>
          <w:p w14:paraId="70136F19" w14:textId="77777777" w:rsidR="003A7B52" w:rsidRPr="00757A9D" w:rsidRDefault="003A7B52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49A1655" w14:textId="77777777" w:rsidR="003A7B52" w:rsidRPr="003A7B52" w:rsidRDefault="003A7B52" w:rsidP="003A7B5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D1126DD" w14:textId="77777777" w:rsidR="003A7B52" w:rsidRPr="003A7B52" w:rsidRDefault="003A7B52" w:rsidP="00291C7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6A30BA8E" w14:textId="77777777" w:rsidR="00291C74" w:rsidRDefault="00291C74" w:rsidP="00291C7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A71C960" w14:textId="77777777" w:rsidR="00291C74" w:rsidRDefault="00291C74" w:rsidP="00291C7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118F78B" w14:textId="77777777" w:rsidR="00DB4348" w:rsidRDefault="00DB4348" w:rsidP="00291C7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1F517F0" w14:textId="77777777" w:rsidR="00DB4348" w:rsidRDefault="00DB4348" w:rsidP="00291C7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87426D2" w14:textId="77777777" w:rsidR="00692AA8" w:rsidRDefault="00692AA8" w:rsidP="00291C7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A476861" w14:textId="205999F6" w:rsidR="00291C74" w:rsidRPr="00635D46" w:rsidRDefault="00291C74" w:rsidP="00291C7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107C186C" w14:textId="77777777" w:rsidR="00291C74" w:rsidRPr="00635D46" w:rsidRDefault="00291C74" w:rsidP="00291C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291C74" w:rsidRPr="00635D46" w14:paraId="65170B25" w14:textId="77777777" w:rsidTr="00C44253">
        <w:trPr>
          <w:trHeight w:val="516"/>
        </w:trPr>
        <w:tc>
          <w:tcPr>
            <w:tcW w:w="3272" w:type="dxa"/>
            <w:vAlign w:val="center"/>
          </w:tcPr>
          <w:p w14:paraId="03C1B025" w14:textId="77777777" w:rsidR="00291C74" w:rsidRPr="00635D46" w:rsidRDefault="00291C74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388F24CD" w14:textId="77777777" w:rsidR="00291C74" w:rsidRPr="00635D46" w:rsidRDefault="00291C74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6683B080" w14:textId="77777777" w:rsidR="00291C74" w:rsidRPr="00635D46" w:rsidRDefault="00291C74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291C74" w:rsidRPr="00B0055A" w14:paraId="44133858" w14:textId="77777777" w:rsidTr="00C44253">
        <w:trPr>
          <w:trHeight w:val="1101"/>
        </w:trPr>
        <w:tc>
          <w:tcPr>
            <w:tcW w:w="3272" w:type="dxa"/>
            <w:vAlign w:val="center"/>
          </w:tcPr>
          <w:p w14:paraId="401372D1" w14:textId="77777777" w:rsidR="00291C74" w:rsidRPr="00635D46" w:rsidRDefault="00291C74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452896BD" w14:textId="4F5E7E78" w:rsidR="00291C74" w:rsidRPr="00635D46" w:rsidRDefault="00DB4348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79A3B637" wp14:editId="3247FB8C">
                  <wp:extent cx="3815263" cy="2545080"/>
                  <wp:effectExtent l="0" t="0" r="0" b="7620"/>
                  <wp:docPr id="11989539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897" cy="25608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412BB032" w14:textId="7B56ACE5" w:rsidR="00291C74" w:rsidRPr="00635D46" w:rsidRDefault="00DB4348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Форма квадратна, на розрізі три пласти шарового напівфабрикату, склеєні між собою заварним кремом.</w:t>
            </w:r>
          </w:p>
        </w:tc>
      </w:tr>
      <w:tr w:rsidR="00291C74" w:rsidRPr="00291C74" w14:paraId="255AAA65" w14:textId="77777777" w:rsidTr="00C44253">
        <w:trPr>
          <w:trHeight w:val="761"/>
        </w:trPr>
        <w:tc>
          <w:tcPr>
            <w:tcW w:w="3272" w:type="dxa"/>
            <w:vAlign w:val="center"/>
          </w:tcPr>
          <w:p w14:paraId="30655B11" w14:textId="77777777" w:rsidR="00291C74" w:rsidRPr="00635D46" w:rsidRDefault="00291C74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3B635F83" w14:textId="77777777" w:rsidR="00291C74" w:rsidRPr="00635D46" w:rsidRDefault="00291C74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6E53F13D" w14:textId="4A0183AD" w:rsidR="00291C74" w:rsidRPr="00635D46" w:rsidRDefault="00DB4348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Світло кремовий.</w:t>
            </w:r>
          </w:p>
        </w:tc>
      </w:tr>
      <w:tr w:rsidR="00291C74" w:rsidRPr="00635D46" w14:paraId="4D05E9B6" w14:textId="77777777" w:rsidTr="00C44253">
        <w:trPr>
          <w:trHeight w:val="1113"/>
        </w:trPr>
        <w:tc>
          <w:tcPr>
            <w:tcW w:w="3272" w:type="dxa"/>
            <w:vAlign w:val="center"/>
          </w:tcPr>
          <w:p w14:paraId="2247BAA3" w14:textId="77777777" w:rsidR="00291C74" w:rsidRPr="00635D46" w:rsidRDefault="00291C74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34CFBFCE" w14:textId="77777777" w:rsidR="00291C74" w:rsidRPr="00635D46" w:rsidRDefault="00291C74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20FE0B58" w14:textId="2D6B92ED" w:rsidR="00291C74" w:rsidRPr="00635D46" w:rsidRDefault="00DB4348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Приємний.</w:t>
            </w:r>
          </w:p>
        </w:tc>
      </w:tr>
      <w:tr w:rsidR="00291C74" w:rsidRPr="00635D46" w14:paraId="1A75664E" w14:textId="77777777" w:rsidTr="00C44253">
        <w:trPr>
          <w:trHeight w:val="977"/>
        </w:trPr>
        <w:tc>
          <w:tcPr>
            <w:tcW w:w="3272" w:type="dxa"/>
            <w:vAlign w:val="center"/>
          </w:tcPr>
          <w:p w14:paraId="76E3D48A" w14:textId="787863C6" w:rsidR="00291C74" w:rsidRPr="00635D46" w:rsidRDefault="00291C74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160B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</w:p>
        </w:tc>
        <w:tc>
          <w:tcPr>
            <w:tcW w:w="5800" w:type="dxa"/>
            <w:vMerge/>
            <w:vAlign w:val="center"/>
          </w:tcPr>
          <w:p w14:paraId="1D5DA1C7" w14:textId="77777777" w:rsidR="00291C74" w:rsidRPr="00635D46" w:rsidRDefault="00291C74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2C141BA5" w14:textId="5E3A421B" w:rsidR="00291C74" w:rsidRPr="00635D46" w:rsidRDefault="00DB4348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Суха, пласти легко розшаровуються.</w:t>
            </w:r>
          </w:p>
        </w:tc>
      </w:tr>
    </w:tbl>
    <w:p w14:paraId="228622A1" w14:textId="77777777" w:rsidR="007863B3" w:rsidRDefault="007863B3">
      <w:pPr>
        <w:rPr>
          <w:lang w:val="uk-UA"/>
        </w:rPr>
      </w:pPr>
    </w:p>
    <w:p w14:paraId="43E74EA4" w14:textId="77777777" w:rsidR="00F06BD3" w:rsidRDefault="00F06BD3">
      <w:pPr>
        <w:rPr>
          <w:lang w:val="uk-UA"/>
        </w:rPr>
      </w:pPr>
    </w:p>
    <w:p w14:paraId="4FA5140E" w14:textId="77777777" w:rsidR="00F06BD3" w:rsidRDefault="00F06BD3">
      <w:pPr>
        <w:rPr>
          <w:lang w:val="uk-UA"/>
        </w:rPr>
      </w:pPr>
    </w:p>
    <w:p w14:paraId="7EC512EB" w14:textId="77777777" w:rsidR="00F06BD3" w:rsidRDefault="00F06BD3">
      <w:pPr>
        <w:rPr>
          <w:lang w:val="uk-UA"/>
        </w:rPr>
      </w:pPr>
    </w:p>
    <w:p w14:paraId="172109CF" w14:textId="77777777" w:rsidR="00F06BD3" w:rsidRDefault="00F06BD3">
      <w:pPr>
        <w:rPr>
          <w:lang w:val="uk-UA"/>
        </w:rPr>
      </w:pPr>
    </w:p>
    <w:p w14:paraId="3DCAA68B" w14:textId="77777777" w:rsidR="00F06BD3" w:rsidRDefault="00F06BD3">
      <w:pPr>
        <w:rPr>
          <w:lang w:val="uk-UA"/>
        </w:rPr>
      </w:pPr>
    </w:p>
    <w:p w14:paraId="6E813BAF" w14:textId="77777777" w:rsidR="00F06BD3" w:rsidRDefault="00F06BD3">
      <w:pPr>
        <w:rPr>
          <w:lang w:val="uk-UA"/>
        </w:rPr>
      </w:pPr>
    </w:p>
    <w:p w14:paraId="77717F74" w14:textId="77777777" w:rsidR="00F06BD3" w:rsidRDefault="00F06BD3">
      <w:pPr>
        <w:rPr>
          <w:lang w:val="uk-UA"/>
        </w:rPr>
      </w:pPr>
    </w:p>
    <w:p w14:paraId="4B8F52B7" w14:textId="77777777" w:rsidR="00F06BD3" w:rsidRDefault="00F06BD3">
      <w:pPr>
        <w:rPr>
          <w:lang w:val="uk-UA"/>
        </w:rPr>
      </w:pPr>
    </w:p>
    <w:p w14:paraId="452A0036" w14:textId="77777777" w:rsidR="00F06BD3" w:rsidRDefault="00F06BD3">
      <w:pPr>
        <w:rPr>
          <w:lang w:val="uk-UA"/>
        </w:rPr>
      </w:pPr>
    </w:p>
    <w:p w14:paraId="5450D0D2" w14:textId="77777777" w:rsidR="00F06BD3" w:rsidRPr="00635D46" w:rsidRDefault="00F06BD3" w:rsidP="00160B9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Інструкційно-технологічна картка</w:t>
      </w:r>
    </w:p>
    <w:p w14:paraId="3B67E5A6" w14:textId="34874BFB" w:rsidR="00F06BD3" w:rsidRDefault="00F06BD3" w:rsidP="00160B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торт </w:t>
      </w:r>
      <w:r w:rsidR="00160B9C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«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Спортивний</w:t>
      </w:r>
      <w:r w:rsidR="00160B9C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»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1BE1F796" w14:textId="77777777" w:rsidR="00F06BD3" w:rsidRPr="002248A8" w:rsidRDefault="00F06BD3" w:rsidP="00160B9C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виробів» Україна 2020 р.,</w:t>
      </w:r>
    </w:p>
    <w:tbl>
      <w:tblPr>
        <w:tblStyle w:val="ac"/>
        <w:tblW w:w="15027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2835"/>
        <w:gridCol w:w="7513"/>
      </w:tblGrid>
      <w:tr w:rsidR="00F06BD3" w:rsidRPr="00635D46" w14:paraId="1CA0E123" w14:textId="77777777" w:rsidTr="00C44253">
        <w:tc>
          <w:tcPr>
            <w:tcW w:w="568" w:type="dxa"/>
          </w:tcPr>
          <w:p w14:paraId="46E3E6A5" w14:textId="77777777" w:rsidR="00F06BD3" w:rsidRPr="00635D46" w:rsidRDefault="00F06BD3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01427C7" w14:textId="77777777" w:rsidR="00F06BD3" w:rsidRPr="00635D46" w:rsidRDefault="00F06BD3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</w:tcPr>
          <w:p w14:paraId="1046BCFC" w14:textId="77777777" w:rsidR="00F06BD3" w:rsidRPr="00635D46" w:rsidRDefault="00F06BD3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04CCD229" w14:textId="77777777" w:rsidR="00F06BD3" w:rsidRPr="00635D46" w:rsidRDefault="00F06BD3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40A734BA" w14:textId="77777777" w:rsidR="00F06BD3" w:rsidRPr="00635D46" w:rsidRDefault="00F06BD3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2835" w:type="dxa"/>
          </w:tcPr>
          <w:p w14:paraId="699EA87F" w14:textId="77777777" w:rsidR="00F06BD3" w:rsidRPr="00635D46" w:rsidRDefault="00F06BD3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7513" w:type="dxa"/>
          </w:tcPr>
          <w:p w14:paraId="06B303AE" w14:textId="77777777" w:rsidR="00F06BD3" w:rsidRPr="00635D46" w:rsidRDefault="00F06BD3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6BD3" w:rsidRPr="00B0055A" w14:paraId="598F2898" w14:textId="77777777" w:rsidTr="00C44253">
        <w:trPr>
          <w:trHeight w:val="276"/>
        </w:trPr>
        <w:tc>
          <w:tcPr>
            <w:tcW w:w="568" w:type="dxa"/>
          </w:tcPr>
          <w:p w14:paraId="62E9B4A9" w14:textId="77777777" w:rsidR="00F06BD3" w:rsidRPr="00635D46" w:rsidRDefault="00F06BD3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</w:tcPr>
          <w:p w14:paraId="3AC49308" w14:textId="77777777" w:rsidR="00F06BD3" w:rsidRPr="003A7B52" w:rsidRDefault="00F06BD3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7B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Шаровий н/ф</w:t>
            </w:r>
          </w:p>
        </w:tc>
        <w:tc>
          <w:tcPr>
            <w:tcW w:w="1134" w:type="dxa"/>
          </w:tcPr>
          <w:p w14:paraId="2249795E" w14:textId="7E6CD820" w:rsidR="00F06BD3" w:rsidRPr="003A7B52" w:rsidRDefault="00F06BD3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3A7B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835" w:type="dxa"/>
            <w:vMerge w:val="restart"/>
          </w:tcPr>
          <w:p w14:paraId="77C1CE5B" w14:textId="77777777" w:rsidR="00F06BD3" w:rsidRPr="00DB4348" w:rsidRDefault="00F06BD3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Приготування шарового тіста.</w:t>
            </w:r>
          </w:p>
          <w:p w14:paraId="611676A3" w14:textId="77777777" w:rsidR="00F06BD3" w:rsidRDefault="00F06BD3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Випікання шарового напівфабрикату.</w:t>
            </w:r>
          </w:p>
          <w:p w14:paraId="0BE0EA6A" w14:textId="77777777" w:rsidR="00F06BD3" w:rsidRDefault="00F06BD3" w:rsidP="00214D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214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Склеювання пластів фруктовою начинкою.</w:t>
            </w:r>
          </w:p>
          <w:p w14:paraId="41F815F3" w14:textId="77777777" w:rsidR="00214D2C" w:rsidRDefault="00214D2C" w:rsidP="00214D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Обкришування боків крихтою.</w:t>
            </w:r>
          </w:p>
          <w:p w14:paraId="28309CB7" w14:textId="77777777" w:rsidR="00214D2C" w:rsidRDefault="00214D2C" w:rsidP="00214D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Нанесення помади на торт.</w:t>
            </w:r>
          </w:p>
          <w:p w14:paraId="1859D17C" w14:textId="16C5D0DF" w:rsidR="00214D2C" w:rsidRPr="00DB4348" w:rsidRDefault="00214D2C" w:rsidP="00214D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Відпуск.</w:t>
            </w:r>
          </w:p>
        </w:tc>
        <w:tc>
          <w:tcPr>
            <w:tcW w:w="7513" w:type="dxa"/>
            <w:vMerge w:val="restart"/>
          </w:tcPr>
          <w:p w14:paraId="4B95872A" w14:textId="77777777" w:rsidR="00F06BD3" w:rsidRPr="00214D2C" w:rsidRDefault="00F06BD3" w:rsidP="00160B9C">
            <w:pPr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D2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Приготування торту:</w:t>
            </w:r>
            <w:r w:rsidRPr="00214D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14D2C" w:rsidRPr="00214D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Торт квадратної форми, складається з трьох пластів шарового напівфабрикату, які склеюють між собою фруктовою начинкою. </w:t>
            </w:r>
            <w:r w:rsidR="00214D2C" w:rsidRPr="00214D2C">
              <w:rPr>
                <w:rFonts w:ascii="Times New Roman" w:hAnsi="Times New Roman" w:cs="Times New Roman"/>
                <w:sz w:val="26"/>
                <w:szCs w:val="26"/>
              </w:rPr>
              <w:t>Поверхню і бокову сторону також змащують фруктовою начинкою. Бокову сторону обкришують крихтами шарового напівфабрикату, а поверхню оздоблюють білою помадою. Для цього розігріту помаду наливають у корнетик і наносять на всю поверхню торта хаотичні лінії.</w:t>
            </w:r>
          </w:p>
          <w:p w14:paraId="5C76BCAA" w14:textId="65B6671C" w:rsidR="00214D2C" w:rsidRPr="00214D2C" w:rsidRDefault="00214D2C" w:rsidP="00160B9C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14D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Приготування помадки:</w:t>
            </w:r>
            <w:r w:rsidRPr="00214D2C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Цукор розчиняють у воді(співвідношення 3:1) і, постійно перемішуючи, доводять до кипіння.  Піну акуратно збирають, а кристалики цукру, що налипли на внутрішніх стінках каструлі, змивають сиропом. Каструлю накривають кришкою, і уварюють сироп  при сильному нагріві. Сироп уварюють до температури 107-108</w:t>
            </w:r>
            <w:r w:rsidRPr="00214D2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uk-UA"/>
              </w:rPr>
              <w:t>о</w:t>
            </w:r>
            <w:r w:rsidRPr="00214D2C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 і додають анти кристалізатори: підігріту до 40-45</w:t>
            </w:r>
            <w:r w:rsidRPr="00214D2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uk-UA"/>
              </w:rPr>
              <w:t>о</w:t>
            </w:r>
            <w:r w:rsidRPr="00214D2C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 патоку або інвертний  сироп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14D2C">
                <w:rPr>
                  <w:rFonts w:ascii="Times New Roman" w:eastAsia="Calibri" w:hAnsi="Times New Roman" w:cs="Times New Roman"/>
                  <w:sz w:val="26"/>
                  <w:szCs w:val="26"/>
                  <w:lang w:val="uk-UA"/>
                </w:rPr>
                <w:t>1 кг</w:t>
              </w:r>
            </w:smartTag>
            <w:r w:rsidRPr="00214D2C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патоки замінюють </w:t>
            </w:r>
            <w:smartTag w:uri="urn:schemas-microsoft-com:office:smarttags" w:element="metricconverter">
              <w:smartTagPr>
                <w:attr w:name="ProductID" w:val="1,1 кг"/>
              </w:smartTagPr>
              <w:r w:rsidRPr="00214D2C">
                <w:rPr>
                  <w:rFonts w:ascii="Times New Roman" w:eastAsia="Calibri" w:hAnsi="Times New Roman" w:cs="Times New Roman"/>
                  <w:sz w:val="26"/>
                  <w:szCs w:val="26"/>
                  <w:lang w:val="uk-UA"/>
                </w:rPr>
                <w:t>1,1 кг</w:t>
              </w:r>
            </w:smartTag>
            <w:r w:rsidRPr="00214D2C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інвертного сиропу), або харчову кислоту ( на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214D2C">
                <w:rPr>
                  <w:rFonts w:ascii="Times New Roman" w:eastAsia="Calibri" w:hAnsi="Times New Roman" w:cs="Times New Roman"/>
                  <w:sz w:val="26"/>
                  <w:szCs w:val="26"/>
                  <w:lang w:val="uk-UA"/>
                </w:rPr>
                <w:t>10 кг</w:t>
              </w:r>
            </w:smartTag>
            <w:r w:rsidRPr="00214D2C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помади беруть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214D2C">
                <w:rPr>
                  <w:rFonts w:ascii="Times New Roman" w:eastAsia="Calibri" w:hAnsi="Times New Roman" w:cs="Times New Roman"/>
                  <w:sz w:val="26"/>
                  <w:szCs w:val="26"/>
                  <w:lang w:val="uk-UA"/>
                </w:rPr>
                <w:t>10 г</w:t>
              </w:r>
            </w:smartTag>
            <w:r w:rsidRPr="00214D2C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оцтової кислоти 80%).З анти кристалізаторами сироп уварюють до 115-116</w:t>
            </w:r>
            <w:r w:rsidRPr="00214D2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uk-UA"/>
              </w:rPr>
              <w:t>о</w:t>
            </w:r>
            <w:r w:rsidRPr="00214D2C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 (проба №5 – м’яка кулька). Готовий сироп швидко охолоджують  у проточній воді чи у льоді, велику кількість – на спеціальному столі , до 35-40</w:t>
            </w:r>
            <w:r w:rsidRPr="00214D2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uk-UA"/>
              </w:rPr>
              <w:t>о</w:t>
            </w:r>
            <w:r w:rsidRPr="00214D2C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С. Малу кількість сиропу збивають вручну лопаткою у посуді з нержавіючої сталі. Готову помаду залишають на 10-15 хвилин, та знов перемішують  до утворення однорідної консистенції.</w:t>
            </w:r>
          </w:p>
          <w:p w14:paraId="79840A61" w14:textId="7C77AFCF" w:rsidR="00214D2C" w:rsidRPr="00214D2C" w:rsidRDefault="00214D2C" w:rsidP="00160B9C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14D2C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   Готову помаду перекладають у металеві лотки, накривають пергаментом  чи вологою тканиною і витримують 12-24 години у прохолодному поміщенні для «достигання» помади.</w:t>
            </w:r>
          </w:p>
        </w:tc>
      </w:tr>
      <w:tr w:rsidR="00F06BD3" w:rsidRPr="00291C74" w14:paraId="5F26930F" w14:textId="77777777" w:rsidTr="00C44253">
        <w:trPr>
          <w:trHeight w:val="240"/>
        </w:trPr>
        <w:tc>
          <w:tcPr>
            <w:tcW w:w="568" w:type="dxa"/>
          </w:tcPr>
          <w:p w14:paraId="641524B6" w14:textId="37DB0D75" w:rsidR="00F06BD3" w:rsidRPr="00635D46" w:rsidRDefault="00214D2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14:paraId="1A2E3DA0" w14:textId="260C3FD4" w:rsidR="00F06BD3" w:rsidRPr="00F06BD3" w:rsidRDefault="00F06BD3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6B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Фруктова начинка </w:t>
            </w:r>
          </w:p>
        </w:tc>
        <w:tc>
          <w:tcPr>
            <w:tcW w:w="1134" w:type="dxa"/>
          </w:tcPr>
          <w:p w14:paraId="7AFEDEFD" w14:textId="151F6677" w:rsidR="00F06BD3" w:rsidRPr="00F06BD3" w:rsidRDefault="00F06BD3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6BD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2835" w:type="dxa"/>
            <w:vMerge/>
          </w:tcPr>
          <w:p w14:paraId="1EBD9523" w14:textId="77777777" w:rsidR="00F06BD3" w:rsidRPr="00757A9D" w:rsidRDefault="00F06BD3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6A0F11B1" w14:textId="77777777" w:rsidR="00F06BD3" w:rsidRPr="003A7B52" w:rsidRDefault="00F06BD3" w:rsidP="00214D2C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F06BD3" w:rsidRPr="00291C74" w14:paraId="485F5D0A" w14:textId="77777777" w:rsidTr="00C44253">
        <w:trPr>
          <w:trHeight w:val="168"/>
        </w:trPr>
        <w:tc>
          <w:tcPr>
            <w:tcW w:w="568" w:type="dxa"/>
          </w:tcPr>
          <w:p w14:paraId="65E48588" w14:textId="69A00E01" w:rsidR="00F06BD3" w:rsidRPr="00635D46" w:rsidRDefault="00214D2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0AE39F81" w14:textId="4CA66083" w:rsidR="00F06BD3" w:rsidRPr="003A7B52" w:rsidRDefault="00214D2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Крихти шарового н/ф</w:t>
            </w:r>
          </w:p>
        </w:tc>
        <w:tc>
          <w:tcPr>
            <w:tcW w:w="1134" w:type="dxa"/>
          </w:tcPr>
          <w:p w14:paraId="596ADD52" w14:textId="6CFACDA1" w:rsidR="00F06BD3" w:rsidRPr="003A7B52" w:rsidRDefault="00214D2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835" w:type="dxa"/>
            <w:vMerge/>
          </w:tcPr>
          <w:p w14:paraId="73B97B3C" w14:textId="77777777" w:rsidR="00F06BD3" w:rsidRPr="00757A9D" w:rsidRDefault="00F06BD3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DB9B4F1" w14:textId="77777777" w:rsidR="00F06BD3" w:rsidRPr="003A7B52" w:rsidRDefault="00F06BD3" w:rsidP="00214D2C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F06BD3" w:rsidRPr="00291C74" w14:paraId="7620B868" w14:textId="77777777" w:rsidTr="00C44253">
        <w:trPr>
          <w:trHeight w:val="108"/>
        </w:trPr>
        <w:tc>
          <w:tcPr>
            <w:tcW w:w="568" w:type="dxa"/>
          </w:tcPr>
          <w:p w14:paraId="0D811A28" w14:textId="43E9B35D" w:rsidR="00F06BD3" w:rsidRPr="00635D46" w:rsidRDefault="00F06BD3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CD53BFC" w14:textId="7DE89FD7" w:rsidR="00F06BD3" w:rsidRPr="00214D2C" w:rsidRDefault="00214D2C" w:rsidP="00C4425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14D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Помада біла основна</w:t>
            </w:r>
          </w:p>
        </w:tc>
        <w:tc>
          <w:tcPr>
            <w:tcW w:w="1134" w:type="dxa"/>
          </w:tcPr>
          <w:p w14:paraId="0B6B0905" w14:textId="57D148A5" w:rsidR="00F06BD3" w:rsidRPr="00214D2C" w:rsidRDefault="00214D2C" w:rsidP="00C44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14D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180</w:t>
            </w:r>
          </w:p>
        </w:tc>
        <w:tc>
          <w:tcPr>
            <w:tcW w:w="2835" w:type="dxa"/>
            <w:vMerge/>
          </w:tcPr>
          <w:p w14:paraId="2445A975" w14:textId="77777777" w:rsidR="00F06BD3" w:rsidRPr="00757A9D" w:rsidRDefault="00F06BD3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F82C087" w14:textId="77777777" w:rsidR="00F06BD3" w:rsidRPr="003A7B52" w:rsidRDefault="00F06BD3" w:rsidP="00214D2C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214D2C" w:rsidRPr="00291C74" w14:paraId="6DE0C63A" w14:textId="77777777" w:rsidTr="00214D2C">
        <w:trPr>
          <w:trHeight w:val="156"/>
        </w:trPr>
        <w:tc>
          <w:tcPr>
            <w:tcW w:w="568" w:type="dxa"/>
          </w:tcPr>
          <w:p w14:paraId="604F64EA" w14:textId="46068C46" w:rsidR="00214D2C" w:rsidRPr="00635D46" w:rsidRDefault="00B721AC" w:rsidP="00214D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60DF5E04" w14:textId="594ABE24" w:rsidR="00214D2C" w:rsidRPr="003A7B52" w:rsidRDefault="00214D2C" w:rsidP="00214D2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134" w:type="dxa"/>
          </w:tcPr>
          <w:p w14:paraId="7426A6B4" w14:textId="510A86DF" w:rsidR="00214D2C" w:rsidRPr="003A7B52" w:rsidRDefault="00214D2C" w:rsidP="00214D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2835" w:type="dxa"/>
            <w:vMerge/>
          </w:tcPr>
          <w:p w14:paraId="09D62CC6" w14:textId="77777777" w:rsidR="00214D2C" w:rsidRPr="00757A9D" w:rsidRDefault="00214D2C" w:rsidP="00214D2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8805243" w14:textId="77777777" w:rsidR="00214D2C" w:rsidRPr="003A7B52" w:rsidRDefault="00214D2C" w:rsidP="00214D2C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214D2C" w:rsidRPr="00291C74" w14:paraId="3867819F" w14:textId="77777777" w:rsidTr="00214D2C">
        <w:trPr>
          <w:trHeight w:val="156"/>
        </w:trPr>
        <w:tc>
          <w:tcPr>
            <w:tcW w:w="568" w:type="dxa"/>
          </w:tcPr>
          <w:p w14:paraId="6D09491C" w14:textId="04402AF5" w:rsidR="00214D2C" w:rsidRPr="00635D46" w:rsidRDefault="00B721AC" w:rsidP="00214D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</w:tcPr>
          <w:p w14:paraId="1846A698" w14:textId="32ABF507" w:rsidR="00214D2C" w:rsidRPr="003A7B52" w:rsidRDefault="00214D2C" w:rsidP="00214D2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Патока крохмальна </w:t>
            </w:r>
          </w:p>
        </w:tc>
        <w:tc>
          <w:tcPr>
            <w:tcW w:w="1134" w:type="dxa"/>
          </w:tcPr>
          <w:p w14:paraId="6971CC97" w14:textId="4BF06D2B" w:rsidR="00214D2C" w:rsidRPr="003A7B52" w:rsidRDefault="00214D2C" w:rsidP="00214D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835" w:type="dxa"/>
            <w:vMerge/>
          </w:tcPr>
          <w:p w14:paraId="4DC29F9C" w14:textId="77777777" w:rsidR="00214D2C" w:rsidRPr="00757A9D" w:rsidRDefault="00214D2C" w:rsidP="00214D2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E720CF2" w14:textId="77777777" w:rsidR="00214D2C" w:rsidRPr="003A7B52" w:rsidRDefault="00214D2C" w:rsidP="00214D2C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214D2C" w:rsidRPr="00291C74" w14:paraId="1DA03FAC" w14:textId="77777777" w:rsidTr="00214D2C">
        <w:trPr>
          <w:trHeight w:val="132"/>
        </w:trPr>
        <w:tc>
          <w:tcPr>
            <w:tcW w:w="568" w:type="dxa"/>
          </w:tcPr>
          <w:p w14:paraId="50AEAC62" w14:textId="2CBC9E18" w:rsidR="00214D2C" w:rsidRPr="00635D46" w:rsidRDefault="00B721AC" w:rsidP="00214D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</w:tcPr>
          <w:p w14:paraId="581810C1" w14:textId="035398C4" w:rsidR="00214D2C" w:rsidRPr="003A7B52" w:rsidRDefault="00214D2C" w:rsidP="00214D2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Есенція </w:t>
            </w:r>
          </w:p>
        </w:tc>
        <w:tc>
          <w:tcPr>
            <w:tcW w:w="1134" w:type="dxa"/>
          </w:tcPr>
          <w:p w14:paraId="2E479E32" w14:textId="30C7F48B" w:rsidR="00214D2C" w:rsidRPr="003A7B52" w:rsidRDefault="00214D2C" w:rsidP="00214D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0.5</w:t>
            </w:r>
          </w:p>
        </w:tc>
        <w:tc>
          <w:tcPr>
            <w:tcW w:w="2835" w:type="dxa"/>
            <w:vMerge/>
          </w:tcPr>
          <w:p w14:paraId="0C8CB517" w14:textId="77777777" w:rsidR="00214D2C" w:rsidRPr="00757A9D" w:rsidRDefault="00214D2C" w:rsidP="00214D2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0D0BED6E" w14:textId="77777777" w:rsidR="00214D2C" w:rsidRPr="003A7B52" w:rsidRDefault="00214D2C" w:rsidP="00214D2C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214D2C" w:rsidRPr="00291C74" w14:paraId="01829EBC" w14:textId="77777777" w:rsidTr="00214D2C">
        <w:trPr>
          <w:trHeight w:val="156"/>
        </w:trPr>
        <w:tc>
          <w:tcPr>
            <w:tcW w:w="568" w:type="dxa"/>
          </w:tcPr>
          <w:p w14:paraId="606BB2C6" w14:textId="5B09D52F" w:rsidR="00214D2C" w:rsidRPr="00635D46" w:rsidRDefault="00B721AC" w:rsidP="00214D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7" w:type="dxa"/>
          </w:tcPr>
          <w:p w14:paraId="1EB6431A" w14:textId="739F8AC3" w:rsidR="00214D2C" w:rsidRPr="003A7B52" w:rsidRDefault="00214D2C" w:rsidP="00214D2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134" w:type="dxa"/>
          </w:tcPr>
          <w:p w14:paraId="513908DF" w14:textId="66BCF9C7" w:rsidR="00214D2C" w:rsidRPr="003A7B52" w:rsidRDefault="00214D2C" w:rsidP="00214D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835" w:type="dxa"/>
            <w:vMerge/>
          </w:tcPr>
          <w:p w14:paraId="14163758" w14:textId="77777777" w:rsidR="00214D2C" w:rsidRPr="00757A9D" w:rsidRDefault="00214D2C" w:rsidP="00214D2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355E6C3" w14:textId="77777777" w:rsidR="00214D2C" w:rsidRPr="003A7B52" w:rsidRDefault="00214D2C" w:rsidP="00214D2C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214D2C" w:rsidRPr="00291C74" w14:paraId="75D533AF" w14:textId="77777777" w:rsidTr="00C44253">
        <w:trPr>
          <w:trHeight w:val="156"/>
        </w:trPr>
        <w:tc>
          <w:tcPr>
            <w:tcW w:w="568" w:type="dxa"/>
          </w:tcPr>
          <w:p w14:paraId="6321A2DE" w14:textId="5830DD39" w:rsidR="00214D2C" w:rsidRPr="00635D46" w:rsidRDefault="00214D2C" w:rsidP="00214D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C720BF9" w14:textId="70618496" w:rsidR="00214D2C" w:rsidRPr="00214D2C" w:rsidRDefault="00214D2C" w:rsidP="00214D2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14D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134" w:type="dxa"/>
          </w:tcPr>
          <w:p w14:paraId="5E420375" w14:textId="3176DBCD" w:rsidR="00214D2C" w:rsidRPr="00214D2C" w:rsidRDefault="00214D2C" w:rsidP="00214D2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14D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2835" w:type="dxa"/>
            <w:vMerge/>
          </w:tcPr>
          <w:p w14:paraId="258B7B98" w14:textId="77777777" w:rsidR="00214D2C" w:rsidRPr="00757A9D" w:rsidRDefault="00214D2C" w:rsidP="00214D2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31132C2" w14:textId="77777777" w:rsidR="00214D2C" w:rsidRPr="003A7B52" w:rsidRDefault="00214D2C" w:rsidP="00214D2C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</w:tbl>
    <w:p w14:paraId="4613E4BC" w14:textId="77777777" w:rsidR="00F06BD3" w:rsidRPr="003A7B52" w:rsidRDefault="00F06BD3" w:rsidP="00F06BD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043AE3BB" w14:textId="77777777" w:rsidR="00F06BD3" w:rsidRDefault="00F06BD3" w:rsidP="00F06BD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23F31D5" w14:textId="77777777" w:rsidR="00F06BD3" w:rsidRDefault="00F06BD3" w:rsidP="00F06B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D679B5C" w14:textId="77777777" w:rsidR="00F06BD3" w:rsidRDefault="00F06BD3" w:rsidP="00F06B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ABFF03C" w14:textId="77777777" w:rsidR="00F06BD3" w:rsidRDefault="00F06BD3" w:rsidP="00F06B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0702981" w14:textId="77777777" w:rsidR="00F06BD3" w:rsidRDefault="00F06BD3" w:rsidP="00F06B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9F50F81" w14:textId="77777777" w:rsidR="00F06BD3" w:rsidRPr="00635D46" w:rsidRDefault="00F06BD3" w:rsidP="00F06B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2960B94E" w14:textId="77777777" w:rsidR="00F06BD3" w:rsidRPr="00635D46" w:rsidRDefault="00F06BD3" w:rsidP="00F06BD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F06BD3" w:rsidRPr="00635D46" w14:paraId="61B0BFE2" w14:textId="77777777" w:rsidTr="00C44253">
        <w:trPr>
          <w:trHeight w:val="516"/>
        </w:trPr>
        <w:tc>
          <w:tcPr>
            <w:tcW w:w="3272" w:type="dxa"/>
            <w:vAlign w:val="center"/>
          </w:tcPr>
          <w:p w14:paraId="7EB1BF52" w14:textId="77777777" w:rsidR="00F06BD3" w:rsidRPr="00635D46" w:rsidRDefault="00F06BD3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0405B2C4" w14:textId="77777777" w:rsidR="00F06BD3" w:rsidRPr="00635D46" w:rsidRDefault="00F06BD3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69A7B3FC" w14:textId="77777777" w:rsidR="00F06BD3" w:rsidRPr="00635D46" w:rsidRDefault="00F06BD3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F06BD3" w:rsidRPr="00B0055A" w14:paraId="7A2318F1" w14:textId="77777777" w:rsidTr="00C44253">
        <w:trPr>
          <w:trHeight w:val="1101"/>
        </w:trPr>
        <w:tc>
          <w:tcPr>
            <w:tcW w:w="3272" w:type="dxa"/>
            <w:vAlign w:val="center"/>
          </w:tcPr>
          <w:p w14:paraId="54BE2C2C" w14:textId="77777777" w:rsidR="00F06BD3" w:rsidRPr="00635D46" w:rsidRDefault="00F06BD3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1EB1837B" w14:textId="6A24499C" w:rsidR="00F06BD3" w:rsidRPr="00635D46" w:rsidRDefault="00C03418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37A8FBAD" wp14:editId="32D31DDE">
                  <wp:extent cx="3535680" cy="2415540"/>
                  <wp:effectExtent l="0" t="0" r="7620" b="3810"/>
                  <wp:docPr id="120809164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5528" cy="2422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1B0DC3F4" w14:textId="43321A0F" w:rsidR="00F06BD3" w:rsidRPr="00214D2C" w:rsidRDefault="00214D2C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Форма квадратна; поверхня покрита фруктовою начинкою і оздоблена тонкими, хаотичними лініями з білої помади; на розрізі: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 пласти шарового напівфабрикату, склеєні між собою фруктовою начинкою</w:t>
            </w:r>
          </w:p>
        </w:tc>
      </w:tr>
      <w:tr w:rsidR="00F06BD3" w:rsidRPr="00635D46" w14:paraId="24FCDA50" w14:textId="77777777" w:rsidTr="00C44253">
        <w:trPr>
          <w:trHeight w:val="1113"/>
        </w:trPr>
        <w:tc>
          <w:tcPr>
            <w:tcW w:w="3272" w:type="dxa"/>
            <w:vAlign w:val="center"/>
          </w:tcPr>
          <w:p w14:paraId="13E0D3B2" w14:textId="77777777" w:rsidR="00F06BD3" w:rsidRPr="00635D46" w:rsidRDefault="00F06BD3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33262111" w14:textId="77777777" w:rsidR="00F06BD3" w:rsidRPr="00635D46" w:rsidRDefault="00F06BD3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58CF5501" w14:textId="1575C19E" w:rsidR="00F06BD3" w:rsidRPr="00214D2C" w:rsidRDefault="00214D2C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214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14D2C">
              <w:rPr>
                <w:rFonts w:ascii="Times New Roman" w:hAnsi="Times New Roman" w:cs="Times New Roman"/>
                <w:sz w:val="28"/>
                <w:szCs w:val="28"/>
              </w:rPr>
              <w:t>риємний, солодкий.</w:t>
            </w:r>
          </w:p>
        </w:tc>
      </w:tr>
      <w:tr w:rsidR="00F06BD3" w:rsidRPr="00635D46" w14:paraId="5016B034" w14:textId="77777777" w:rsidTr="00C44253">
        <w:trPr>
          <w:trHeight w:val="977"/>
        </w:trPr>
        <w:tc>
          <w:tcPr>
            <w:tcW w:w="3272" w:type="dxa"/>
            <w:vAlign w:val="center"/>
          </w:tcPr>
          <w:p w14:paraId="134FE577" w14:textId="20644762" w:rsidR="00F06BD3" w:rsidRPr="00635D46" w:rsidRDefault="00F06BD3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160B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</w:p>
        </w:tc>
        <w:tc>
          <w:tcPr>
            <w:tcW w:w="5800" w:type="dxa"/>
            <w:vMerge/>
            <w:vAlign w:val="center"/>
          </w:tcPr>
          <w:p w14:paraId="7B22B4C2" w14:textId="77777777" w:rsidR="00F06BD3" w:rsidRPr="00635D46" w:rsidRDefault="00F06BD3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7D7D6EF5" w14:textId="2688412F" w:rsidR="00F06BD3" w:rsidRPr="00214D2C" w:rsidRDefault="00214D2C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214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214D2C">
              <w:rPr>
                <w:rFonts w:ascii="Times New Roman" w:hAnsi="Times New Roman" w:cs="Times New Roman"/>
                <w:sz w:val="28"/>
                <w:szCs w:val="28"/>
              </w:rPr>
              <w:t>уха, пласти легко розшаровуються</w:t>
            </w:r>
            <w:r w:rsidRPr="00214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5B6BDED7" w14:textId="77777777" w:rsidR="00F06BD3" w:rsidRDefault="00F06BD3">
      <w:pPr>
        <w:rPr>
          <w:lang w:val="uk-UA"/>
        </w:rPr>
      </w:pPr>
    </w:p>
    <w:p w14:paraId="45D24282" w14:textId="77777777" w:rsidR="00B721AC" w:rsidRDefault="00B721AC">
      <w:pPr>
        <w:rPr>
          <w:lang w:val="uk-UA"/>
        </w:rPr>
      </w:pPr>
    </w:p>
    <w:p w14:paraId="0B33C842" w14:textId="77777777" w:rsidR="00B721AC" w:rsidRDefault="00B721AC">
      <w:pPr>
        <w:rPr>
          <w:lang w:val="uk-UA"/>
        </w:rPr>
      </w:pPr>
    </w:p>
    <w:p w14:paraId="0D885A3C" w14:textId="77777777" w:rsidR="00B721AC" w:rsidRDefault="00B721AC">
      <w:pPr>
        <w:rPr>
          <w:lang w:val="uk-UA"/>
        </w:rPr>
      </w:pPr>
    </w:p>
    <w:p w14:paraId="1C2C55AE" w14:textId="77777777" w:rsidR="00B721AC" w:rsidRDefault="00B721AC">
      <w:pPr>
        <w:rPr>
          <w:lang w:val="uk-UA"/>
        </w:rPr>
      </w:pPr>
    </w:p>
    <w:p w14:paraId="002DA5B9" w14:textId="77777777" w:rsidR="00B721AC" w:rsidRDefault="00B721AC">
      <w:pPr>
        <w:rPr>
          <w:lang w:val="uk-UA"/>
        </w:rPr>
      </w:pPr>
    </w:p>
    <w:p w14:paraId="6A6355CC" w14:textId="77777777" w:rsidR="00B721AC" w:rsidRDefault="00B721AC">
      <w:pPr>
        <w:rPr>
          <w:lang w:val="uk-UA"/>
        </w:rPr>
      </w:pPr>
    </w:p>
    <w:p w14:paraId="3857ECC1" w14:textId="77777777" w:rsidR="00B721AC" w:rsidRDefault="00B721AC">
      <w:pPr>
        <w:rPr>
          <w:lang w:val="uk-UA"/>
        </w:rPr>
      </w:pPr>
    </w:p>
    <w:p w14:paraId="6350E354" w14:textId="77777777" w:rsidR="00B721AC" w:rsidRPr="00635D46" w:rsidRDefault="00B721AC" w:rsidP="00160B9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312DF0B9" w14:textId="43C84EA0" w:rsidR="00B721AC" w:rsidRDefault="00B721AC" w:rsidP="00160B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торт Колізей.</w:t>
      </w:r>
    </w:p>
    <w:p w14:paraId="4A78AF90" w14:textId="7EFE191F" w:rsidR="00B721AC" w:rsidRPr="002248A8" w:rsidRDefault="00B721AC" w:rsidP="00160B9C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О.В.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Павлов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Збірник рецептур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борошняних кондитерських і здобних булочних виробів</w:t>
      </w:r>
      <w:r w:rsidR="00B00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Київ, 2019</w:t>
      </w:r>
    </w:p>
    <w:tbl>
      <w:tblPr>
        <w:tblStyle w:val="ac"/>
        <w:tblW w:w="15027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2835"/>
        <w:gridCol w:w="7513"/>
      </w:tblGrid>
      <w:tr w:rsidR="00B721AC" w:rsidRPr="00635D46" w14:paraId="2D622B8A" w14:textId="77777777" w:rsidTr="00C44253">
        <w:tc>
          <w:tcPr>
            <w:tcW w:w="568" w:type="dxa"/>
          </w:tcPr>
          <w:p w14:paraId="12F416A9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91601B9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</w:tcPr>
          <w:p w14:paraId="1C4CF61E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4F8AA38E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14B16371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2835" w:type="dxa"/>
          </w:tcPr>
          <w:p w14:paraId="7440AC41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7513" w:type="dxa"/>
          </w:tcPr>
          <w:p w14:paraId="701D4161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21AC" w:rsidRPr="00B0055A" w14:paraId="4B77F1F9" w14:textId="77777777" w:rsidTr="00C44253">
        <w:trPr>
          <w:trHeight w:val="276"/>
        </w:trPr>
        <w:tc>
          <w:tcPr>
            <w:tcW w:w="568" w:type="dxa"/>
          </w:tcPr>
          <w:p w14:paraId="2A2D0601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</w:tcPr>
          <w:p w14:paraId="1C4C2909" w14:textId="77777777" w:rsidR="00B721AC" w:rsidRPr="003A7B52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7B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Шаровий н/ф</w:t>
            </w:r>
          </w:p>
        </w:tc>
        <w:tc>
          <w:tcPr>
            <w:tcW w:w="1134" w:type="dxa"/>
          </w:tcPr>
          <w:p w14:paraId="30CEFB7D" w14:textId="5FEB2ED1" w:rsidR="00B721AC" w:rsidRPr="003A7B52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560</w:t>
            </w:r>
          </w:p>
        </w:tc>
        <w:tc>
          <w:tcPr>
            <w:tcW w:w="2835" w:type="dxa"/>
            <w:vMerge w:val="restart"/>
          </w:tcPr>
          <w:p w14:paraId="0F92AD40" w14:textId="77777777" w:rsidR="00B721AC" w:rsidRPr="00DB4348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Приготування шарового тіста.</w:t>
            </w:r>
          </w:p>
          <w:p w14:paraId="090D24A1" w14:textId="77777777" w:rsidR="00B721AC" w:rsidRDefault="00B721AC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Випікання шарового напівфабрикату.</w:t>
            </w:r>
          </w:p>
          <w:p w14:paraId="5842E6B0" w14:textId="549D1F62" w:rsidR="00B721AC" w:rsidRDefault="00B721AC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F408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Приготування суфле.</w:t>
            </w:r>
          </w:p>
          <w:p w14:paraId="1998E29B" w14:textId="7AD8145C" w:rsidR="00B721AC" w:rsidRDefault="00B721AC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="00F408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Приготування торту.</w:t>
            </w:r>
          </w:p>
          <w:p w14:paraId="1EEACC3A" w14:textId="2DCBDF9A" w:rsidR="00F408A4" w:rsidRDefault="00F408A4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Оформлення.</w:t>
            </w:r>
          </w:p>
          <w:p w14:paraId="613867FA" w14:textId="34A8EB13" w:rsidR="00B721AC" w:rsidRPr="00DB4348" w:rsidRDefault="00B721AC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 w:val="restart"/>
          </w:tcPr>
          <w:p w14:paraId="200C6DA4" w14:textId="77777777" w:rsidR="00B721AC" w:rsidRPr="00F408A4" w:rsidRDefault="00B721AC" w:rsidP="00160B9C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8A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Приготування торту:</w:t>
            </w:r>
            <w:r w:rsidRPr="00F408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шари листкового напівфабрикату з’єднані суфле, змішаним з консервованими фруктами. В центрі верхньої поверхні </w:t>
            </w:r>
            <w:r w:rsidR="00F408A4" w:rsidRPr="00F408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вирізаний отвір, заповнений консервованими фруктами. Бічні поверхні вкриті суфле, обсипані крихтою шарового напівфабрикату. Форма квадратна.</w:t>
            </w:r>
          </w:p>
          <w:p w14:paraId="51C69CBD" w14:textId="74AAA922" w:rsidR="00F408A4" w:rsidRPr="00214D2C" w:rsidRDefault="00F408A4" w:rsidP="00160B9C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08A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uk-UA"/>
              </w:rPr>
              <w:t>Приготування суфле:</w:t>
            </w:r>
            <w:r w:rsidRPr="00F408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цукор змішують з агаром і доводять до кипіння. Гарячий цукрово-агарний сироп вводять поступово до збитих яєчних білків і продовжують збивання до отримання пишної маси. В кінці збивання додають підготовлену суміш з роз</w:t>
            </w:r>
            <w:r w:rsidR="00160B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r w:rsidRPr="00F408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’якшеного вершкового масла, згущеного молока, есенції і збивання зупиняют</w:t>
            </w:r>
            <w:r w:rsidR="00160B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ь</w:t>
            </w:r>
            <w:r w:rsidRPr="00F408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721AC" w:rsidRPr="00291C74" w14:paraId="5C7E6142" w14:textId="77777777" w:rsidTr="00C44253">
        <w:trPr>
          <w:trHeight w:val="240"/>
        </w:trPr>
        <w:tc>
          <w:tcPr>
            <w:tcW w:w="568" w:type="dxa"/>
          </w:tcPr>
          <w:p w14:paraId="538ACC33" w14:textId="014DDAC2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14:paraId="0EC8AC34" w14:textId="539B7292" w:rsidR="00B721AC" w:rsidRPr="00F06BD3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Яйця для змащування</w:t>
            </w:r>
          </w:p>
        </w:tc>
        <w:tc>
          <w:tcPr>
            <w:tcW w:w="1134" w:type="dxa"/>
          </w:tcPr>
          <w:p w14:paraId="4382FB0A" w14:textId="0D872422" w:rsidR="00B721AC" w:rsidRPr="00F06BD3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  <w:vMerge/>
          </w:tcPr>
          <w:p w14:paraId="12E598A9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0D1E3FB3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2650A4CD" w14:textId="77777777" w:rsidTr="00C44253">
        <w:trPr>
          <w:trHeight w:val="168"/>
        </w:trPr>
        <w:tc>
          <w:tcPr>
            <w:tcW w:w="568" w:type="dxa"/>
          </w:tcPr>
          <w:p w14:paraId="776619C2" w14:textId="2D9B57EC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2F72030" w14:textId="729F5FFB" w:rsidR="00B721AC" w:rsidRPr="00F408A4" w:rsidRDefault="00B721AC" w:rsidP="00C4425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8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Суфле: </w:t>
            </w:r>
          </w:p>
        </w:tc>
        <w:tc>
          <w:tcPr>
            <w:tcW w:w="1134" w:type="dxa"/>
          </w:tcPr>
          <w:p w14:paraId="7D9A9CE3" w14:textId="45B91462" w:rsidR="00B721AC" w:rsidRPr="00F408A4" w:rsidRDefault="00B721AC" w:rsidP="00C44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8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266</w:t>
            </w:r>
          </w:p>
        </w:tc>
        <w:tc>
          <w:tcPr>
            <w:tcW w:w="2835" w:type="dxa"/>
            <w:vMerge/>
          </w:tcPr>
          <w:p w14:paraId="2F81AD4C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CE207C4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29E91CEA" w14:textId="77777777" w:rsidTr="00C44253">
        <w:trPr>
          <w:trHeight w:val="108"/>
        </w:trPr>
        <w:tc>
          <w:tcPr>
            <w:tcW w:w="568" w:type="dxa"/>
          </w:tcPr>
          <w:p w14:paraId="7ECF0198" w14:textId="22CE06B7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667D1C1A" w14:textId="57166BAE" w:rsidR="00B721AC" w:rsidRPr="00F408A4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408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Вершкове масло </w:t>
            </w:r>
          </w:p>
        </w:tc>
        <w:tc>
          <w:tcPr>
            <w:tcW w:w="1134" w:type="dxa"/>
          </w:tcPr>
          <w:p w14:paraId="68AC0342" w14:textId="0327C075" w:rsidR="00B721AC" w:rsidRPr="00F408A4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408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2835" w:type="dxa"/>
            <w:vMerge/>
          </w:tcPr>
          <w:p w14:paraId="2A05F7CF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2008B34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794531BF" w14:textId="77777777" w:rsidTr="00C44253">
        <w:trPr>
          <w:trHeight w:val="156"/>
        </w:trPr>
        <w:tc>
          <w:tcPr>
            <w:tcW w:w="568" w:type="dxa"/>
          </w:tcPr>
          <w:p w14:paraId="6F06FA5F" w14:textId="54E463D6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79C005A5" w14:textId="41B5E1A9" w:rsidR="00B721AC" w:rsidRPr="003A7B52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Згущене молоко </w:t>
            </w:r>
          </w:p>
        </w:tc>
        <w:tc>
          <w:tcPr>
            <w:tcW w:w="1134" w:type="dxa"/>
          </w:tcPr>
          <w:p w14:paraId="56A583F3" w14:textId="61E2E214" w:rsidR="00B721AC" w:rsidRPr="003A7B52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835" w:type="dxa"/>
            <w:vMerge/>
          </w:tcPr>
          <w:p w14:paraId="26C3E89B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4BF484B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726B2FFE" w14:textId="77777777" w:rsidTr="00C44253">
        <w:trPr>
          <w:trHeight w:val="156"/>
        </w:trPr>
        <w:tc>
          <w:tcPr>
            <w:tcW w:w="568" w:type="dxa"/>
          </w:tcPr>
          <w:p w14:paraId="6E9257AE" w14:textId="58D6E76A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</w:tcPr>
          <w:p w14:paraId="7F3AB29B" w14:textId="0C1E6763" w:rsidR="00B721AC" w:rsidRPr="003A7B52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Яєчні білки </w:t>
            </w:r>
          </w:p>
        </w:tc>
        <w:tc>
          <w:tcPr>
            <w:tcW w:w="1134" w:type="dxa"/>
          </w:tcPr>
          <w:p w14:paraId="09E2E304" w14:textId="588C8E2A" w:rsidR="00B721AC" w:rsidRPr="003A7B52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835" w:type="dxa"/>
            <w:vMerge/>
          </w:tcPr>
          <w:p w14:paraId="602BC9EC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0AEE48CA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63A79CEE" w14:textId="77777777" w:rsidTr="00C44253">
        <w:trPr>
          <w:trHeight w:val="132"/>
        </w:trPr>
        <w:tc>
          <w:tcPr>
            <w:tcW w:w="568" w:type="dxa"/>
          </w:tcPr>
          <w:p w14:paraId="151D0F79" w14:textId="4778A76C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</w:tcPr>
          <w:p w14:paraId="16E75386" w14:textId="744B338D" w:rsidR="00B721AC" w:rsidRPr="003A7B52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Лимонна кислота</w:t>
            </w:r>
          </w:p>
        </w:tc>
        <w:tc>
          <w:tcPr>
            <w:tcW w:w="1134" w:type="dxa"/>
          </w:tcPr>
          <w:p w14:paraId="437C08DB" w14:textId="0405AE59" w:rsidR="00B721AC" w:rsidRPr="003A7B52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  <w:vMerge/>
          </w:tcPr>
          <w:p w14:paraId="086C96D9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8E3BBC7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4FDBB225" w14:textId="77777777" w:rsidTr="00C44253">
        <w:trPr>
          <w:trHeight w:val="156"/>
        </w:trPr>
        <w:tc>
          <w:tcPr>
            <w:tcW w:w="568" w:type="dxa"/>
          </w:tcPr>
          <w:p w14:paraId="303C35EC" w14:textId="7ABBB2DF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7" w:type="dxa"/>
          </w:tcPr>
          <w:p w14:paraId="10ED61F3" w14:textId="2B598E4E" w:rsidR="00B721AC" w:rsidRPr="003A7B52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Есенція </w:t>
            </w:r>
          </w:p>
        </w:tc>
        <w:tc>
          <w:tcPr>
            <w:tcW w:w="1134" w:type="dxa"/>
          </w:tcPr>
          <w:p w14:paraId="7DD35821" w14:textId="321670CF" w:rsidR="00B721AC" w:rsidRPr="003A7B52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0.7</w:t>
            </w:r>
          </w:p>
        </w:tc>
        <w:tc>
          <w:tcPr>
            <w:tcW w:w="2835" w:type="dxa"/>
            <w:vMerge/>
          </w:tcPr>
          <w:p w14:paraId="2FE8D450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225D150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7041F532" w14:textId="77777777" w:rsidTr="00B721AC">
        <w:trPr>
          <w:trHeight w:val="528"/>
        </w:trPr>
        <w:tc>
          <w:tcPr>
            <w:tcW w:w="568" w:type="dxa"/>
          </w:tcPr>
          <w:p w14:paraId="3A4E053E" w14:textId="1BED58B2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E2BE028" w14:textId="7B705477" w:rsidR="00B721AC" w:rsidRPr="00F408A4" w:rsidRDefault="00B721AC" w:rsidP="00C4425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8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Цукрово-агарний сироп</w:t>
            </w:r>
            <w:r w:rsidR="00F408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1134" w:type="dxa"/>
          </w:tcPr>
          <w:p w14:paraId="5443470E" w14:textId="2FABFF2F" w:rsidR="00B721AC" w:rsidRPr="00F408A4" w:rsidRDefault="00B721AC" w:rsidP="00C44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408A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166</w:t>
            </w:r>
          </w:p>
        </w:tc>
        <w:tc>
          <w:tcPr>
            <w:tcW w:w="2835" w:type="dxa"/>
            <w:vMerge/>
          </w:tcPr>
          <w:p w14:paraId="3409CCD6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7040508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4241C0AB" w14:textId="77777777" w:rsidTr="00B721AC">
        <w:trPr>
          <w:trHeight w:val="192"/>
        </w:trPr>
        <w:tc>
          <w:tcPr>
            <w:tcW w:w="568" w:type="dxa"/>
          </w:tcPr>
          <w:p w14:paraId="0B424D93" w14:textId="1F655517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7" w:type="dxa"/>
          </w:tcPr>
          <w:p w14:paraId="09A6B2E8" w14:textId="008592C1" w:rsidR="00B721AC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134" w:type="dxa"/>
          </w:tcPr>
          <w:p w14:paraId="5B2A3217" w14:textId="0319B937" w:rsidR="00B721AC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97.7</w:t>
            </w:r>
          </w:p>
        </w:tc>
        <w:tc>
          <w:tcPr>
            <w:tcW w:w="2835" w:type="dxa"/>
            <w:vMerge/>
          </w:tcPr>
          <w:p w14:paraId="7CD084F4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6689745B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07672ED8" w14:textId="77777777" w:rsidTr="00B721AC">
        <w:trPr>
          <w:trHeight w:val="216"/>
        </w:trPr>
        <w:tc>
          <w:tcPr>
            <w:tcW w:w="568" w:type="dxa"/>
          </w:tcPr>
          <w:p w14:paraId="22659A4B" w14:textId="0D7E1093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7" w:type="dxa"/>
          </w:tcPr>
          <w:p w14:paraId="2EDCE93E" w14:textId="5CC06EC3" w:rsidR="00B721AC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Патока </w:t>
            </w:r>
          </w:p>
        </w:tc>
        <w:tc>
          <w:tcPr>
            <w:tcW w:w="1134" w:type="dxa"/>
          </w:tcPr>
          <w:p w14:paraId="6BECC803" w14:textId="67E3A9B0" w:rsidR="00B721AC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48.9</w:t>
            </w:r>
          </w:p>
        </w:tc>
        <w:tc>
          <w:tcPr>
            <w:tcW w:w="2835" w:type="dxa"/>
            <w:vMerge/>
          </w:tcPr>
          <w:p w14:paraId="75C208C8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FD7DDDD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45234253" w14:textId="77777777" w:rsidTr="00C44253">
        <w:trPr>
          <w:trHeight w:val="96"/>
        </w:trPr>
        <w:tc>
          <w:tcPr>
            <w:tcW w:w="568" w:type="dxa"/>
          </w:tcPr>
          <w:p w14:paraId="02B7907F" w14:textId="3A7FF0E6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7" w:type="dxa"/>
          </w:tcPr>
          <w:p w14:paraId="572F06BE" w14:textId="3A8C5F9C" w:rsidR="00B721AC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Агар </w:t>
            </w:r>
          </w:p>
        </w:tc>
        <w:tc>
          <w:tcPr>
            <w:tcW w:w="1134" w:type="dxa"/>
          </w:tcPr>
          <w:p w14:paraId="4222801E" w14:textId="21475A2C" w:rsidR="00B721AC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2835" w:type="dxa"/>
            <w:vMerge/>
          </w:tcPr>
          <w:p w14:paraId="4099C841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66A438C8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11A7A79D" w14:textId="77777777" w:rsidTr="00B721AC">
        <w:trPr>
          <w:trHeight w:val="120"/>
        </w:trPr>
        <w:tc>
          <w:tcPr>
            <w:tcW w:w="568" w:type="dxa"/>
          </w:tcPr>
          <w:p w14:paraId="2D687195" w14:textId="73C4F38F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77" w:type="dxa"/>
          </w:tcPr>
          <w:p w14:paraId="1ADA22B2" w14:textId="31D72B4B" w:rsidR="00B721AC" w:rsidRPr="00B721AC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721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Консервовані фрукти</w:t>
            </w:r>
          </w:p>
        </w:tc>
        <w:tc>
          <w:tcPr>
            <w:tcW w:w="1134" w:type="dxa"/>
          </w:tcPr>
          <w:p w14:paraId="3D71B7AB" w14:textId="4B004DC6" w:rsidR="00B721AC" w:rsidRPr="00B721AC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721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2835" w:type="dxa"/>
            <w:vMerge/>
          </w:tcPr>
          <w:p w14:paraId="4E9FED04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6854A0BF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4D45A702" w14:textId="77777777" w:rsidTr="00B721AC">
        <w:trPr>
          <w:trHeight w:val="180"/>
        </w:trPr>
        <w:tc>
          <w:tcPr>
            <w:tcW w:w="568" w:type="dxa"/>
          </w:tcPr>
          <w:p w14:paraId="532DEDC2" w14:textId="2BE15721" w:rsidR="00B721AC" w:rsidRPr="00635D46" w:rsidRDefault="00F408A4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77" w:type="dxa"/>
          </w:tcPr>
          <w:p w14:paraId="24070F82" w14:textId="2F202C50" w:rsidR="00B721AC" w:rsidRPr="00B721AC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721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Крихта шарового н/ф</w:t>
            </w:r>
          </w:p>
        </w:tc>
        <w:tc>
          <w:tcPr>
            <w:tcW w:w="1134" w:type="dxa"/>
          </w:tcPr>
          <w:p w14:paraId="3DEAB482" w14:textId="34ACBCA3" w:rsidR="00B721AC" w:rsidRPr="00B721AC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721A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835" w:type="dxa"/>
            <w:vMerge/>
          </w:tcPr>
          <w:p w14:paraId="701BC799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4C539C1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B721AC" w:rsidRPr="00291C74" w14:paraId="44E10270" w14:textId="77777777" w:rsidTr="00B721AC">
        <w:trPr>
          <w:trHeight w:val="309"/>
        </w:trPr>
        <w:tc>
          <w:tcPr>
            <w:tcW w:w="568" w:type="dxa"/>
          </w:tcPr>
          <w:p w14:paraId="31B583D9" w14:textId="77777777" w:rsidR="00B721AC" w:rsidRPr="00635D46" w:rsidRDefault="00B721A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B8FDA53" w14:textId="56AECABE" w:rsidR="00B721AC" w:rsidRPr="00214D2C" w:rsidRDefault="00B721AC" w:rsidP="00C4425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134" w:type="dxa"/>
          </w:tcPr>
          <w:p w14:paraId="78B7685B" w14:textId="6ADA905B" w:rsidR="00B721AC" w:rsidRPr="00214D2C" w:rsidRDefault="00B721AC" w:rsidP="00C44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1200</w:t>
            </w:r>
          </w:p>
        </w:tc>
        <w:tc>
          <w:tcPr>
            <w:tcW w:w="2835" w:type="dxa"/>
            <w:vMerge/>
          </w:tcPr>
          <w:p w14:paraId="2F2B72D4" w14:textId="77777777" w:rsidR="00B721AC" w:rsidRPr="00757A9D" w:rsidRDefault="00B721AC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0E10DF3" w14:textId="77777777" w:rsidR="00B721AC" w:rsidRPr="003A7B52" w:rsidRDefault="00B721AC" w:rsidP="00C4425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</w:tbl>
    <w:p w14:paraId="67D5FEE9" w14:textId="77777777" w:rsidR="00B721AC" w:rsidRPr="003A7B52" w:rsidRDefault="00B721AC" w:rsidP="00B721A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17A1186C" w14:textId="77777777" w:rsidR="00B721AC" w:rsidRDefault="00B721AC" w:rsidP="00B721A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A32B0AB" w14:textId="77777777" w:rsidR="00B721AC" w:rsidRDefault="00B721AC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5B043E6" w14:textId="77777777" w:rsidR="00B721AC" w:rsidRDefault="00B721AC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62995BC" w14:textId="77777777" w:rsidR="00B721AC" w:rsidRDefault="00B721AC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4623C91" w14:textId="77777777" w:rsidR="00B721AC" w:rsidRDefault="00B721AC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A4A7A19" w14:textId="77777777" w:rsidR="00F408A4" w:rsidRDefault="00F408A4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F5E59DF" w14:textId="77777777" w:rsidR="00F408A4" w:rsidRDefault="00F408A4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5A1371D" w14:textId="77777777" w:rsidR="00F408A4" w:rsidRDefault="00F408A4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7885277" w14:textId="77777777" w:rsidR="00F408A4" w:rsidRDefault="00F408A4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A6936C5" w14:textId="77777777" w:rsidR="00F408A4" w:rsidRDefault="00F408A4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C1FB49A" w14:textId="77777777" w:rsidR="00BD0D4B" w:rsidRDefault="00BD0D4B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7BA567A" w14:textId="252E4BD3" w:rsidR="00B721AC" w:rsidRPr="00635D46" w:rsidRDefault="00B721AC" w:rsidP="00B721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>Картка контролю</w:t>
      </w:r>
    </w:p>
    <w:p w14:paraId="02944AF5" w14:textId="77777777" w:rsidR="00B721AC" w:rsidRPr="00635D46" w:rsidRDefault="00B721AC" w:rsidP="00B721A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B721AC" w:rsidRPr="00635D46" w14:paraId="0F6BB20C" w14:textId="77777777" w:rsidTr="00C44253">
        <w:trPr>
          <w:trHeight w:val="516"/>
        </w:trPr>
        <w:tc>
          <w:tcPr>
            <w:tcW w:w="3272" w:type="dxa"/>
            <w:vAlign w:val="center"/>
          </w:tcPr>
          <w:p w14:paraId="0E0C5B2B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0B124303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56A19205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B721AC" w:rsidRPr="00B0055A" w14:paraId="07AF09B5" w14:textId="77777777" w:rsidTr="00C44253">
        <w:trPr>
          <w:trHeight w:val="1101"/>
        </w:trPr>
        <w:tc>
          <w:tcPr>
            <w:tcW w:w="3272" w:type="dxa"/>
            <w:vAlign w:val="center"/>
          </w:tcPr>
          <w:p w14:paraId="319A1CE0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00527ECB" w14:textId="6A6B0434" w:rsidR="00B721AC" w:rsidRPr="00635D46" w:rsidRDefault="00470C91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484EDD0D" wp14:editId="5A9927C4">
                  <wp:extent cx="3037840" cy="2278380"/>
                  <wp:effectExtent l="0" t="0" r="0" b="7620"/>
                  <wp:docPr id="177746097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840" cy="2278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2474B10E" w14:textId="77777777" w:rsidR="00470C91" w:rsidRDefault="00B721AC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Форма квадратна; поверхня </w:t>
            </w:r>
            <w:r w:rsidR="00470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прикрашена консервованими.</w:t>
            </w:r>
          </w:p>
          <w:p w14:paraId="77D6D4CF" w14:textId="792F62F1" w:rsidR="00B721AC" w:rsidRPr="00214D2C" w:rsidRDefault="00B721AC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розрізі: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214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 пласти шарового напівфабрикату, склеєні між собою </w:t>
            </w:r>
            <w:r w:rsidR="00470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суфле зі шматочками фруктів</w:t>
            </w:r>
          </w:p>
        </w:tc>
      </w:tr>
      <w:tr w:rsidR="00B721AC" w:rsidRPr="00635D46" w14:paraId="726F4165" w14:textId="77777777" w:rsidTr="00C44253">
        <w:trPr>
          <w:trHeight w:val="1113"/>
        </w:trPr>
        <w:tc>
          <w:tcPr>
            <w:tcW w:w="3272" w:type="dxa"/>
            <w:vAlign w:val="center"/>
          </w:tcPr>
          <w:p w14:paraId="61141408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5A516859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001CF853" w14:textId="77777777" w:rsidR="00B721AC" w:rsidRPr="00214D2C" w:rsidRDefault="00B721AC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214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14D2C">
              <w:rPr>
                <w:rFonts w:ascii="Times New Roman" w:hAnsi="Times New Roman" w:cs="Times New Roman"/>
                <w:sz w:val="28"/>
                <w:szCs w:val="28"/>
              </w:rPr>
              <w:t>риємний, солодкий.</w:t>
            </w:r>
          </w:p>
        </w:tc>
      </w:tr>
      <w:tr w:rsidR="00B721AC" w:rsidRPr="00635D46" w14:paraId="4C386073" w14:textId="77777777" w:rsidTr="00C44253">
        <w:trPr>
          <w:trHeight w:val="977"/>
        </w:trPr>
        <w:tc>
          <w:tcPr>
            <w:tcW w:w="3272" w:type="dxa"/>
            <w:vAlign w:val="center"/>
          </w:tcPr>
          <w:p w14:paraId="312CB734" w14:textId="4EF76E8B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160B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</w:p>
        </w:tc>
        <w:tc>
          <w:tcPr>
            <w:tcW w:w="5800" w:type="dxa"/>
            <w:vMerge/>
            <w:vAlign w:val="center"/>
          </w:tcPr>
          <w:p w14:paraId="1B7D2354" w14:textId="77777777" w:rsidR="00B721AC" w:rsidRPr="00635D46" w:rsidRDefault="00B721AC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2AC11466" w14:textId="77777777" w:rsidR="00B721AC" w:rsidRPr="00214D2C" w:rsidRDefault="00B721AC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214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214D2C">
              <w:rPr>
                <w:rFonts w:ascii="Times New Roman" w:hAnsi="Times New Roman" w:cs="Times New Roman"/>
                <w:sz w:val="28"/>
                <w:szCs w:val="28"/>
              </w:rPr>
              <w:t>уха, пласти легко розшаровуються</w:t>
            </w:r>
            <w:r w:rsidRPr="00214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67813811" w14:textId="77777777" w:rsidR="00B721AC" w:rsidRDefault="00B721AC">
      <w:pPr>
        <w:rPr>
          <w:lang w:val="uk-UA"/>
        </w:rPr>
      </w:pPr>
    </w:p>
    <w:p w14:paraId="3633D211" w14:textId="77777777" w:rsidR="00BD0D4B" w:rsidRDefault="00BD0D4B">
      <w:pPr>
        <w:rPr>
          <w:lang w:val="uk-UA"/>
        </w:rPr>
      </w:pPr>
    </w:p>
    <w:p w14:paraId="366F678B" w14:textId="77777777" w:rsidR="00BD0D4B" w:rsidRDefault="00BD0D4B">
      <w:pPr>
        <w:rPr>
          <w:lang w:val="uk-UA"/>
        </w:rPr>
      </w:pPr>
    </w:p>
    <w:p w14:paraId="47AD77F4" w14:textId="77777777" w:rsidR="00BD0D4B" w:rsidRDefault="00BD0D4B">
      <w:pPr>
        <w:rPr>
          <w:lang w:val="uk-UA"/>
        </w:rPr>
      </w:pPr>
    </w:p>
    <w:p w14:paraId="743521D5" w14:textId="77777777" w:rsidR="00BD0D4B" w:rsidRDefault="00BD0D4B">
      <w:pPr>
        <w:rPr>
          <w:lang w:val="uk-UA"/>
        </w:rPr>
      </w:pPr>
    </w:p>
    <w:p w14:paraId="3BFA2769" w14:textId="77777777" w:rsidR="00BD0D4B" w:rsidRDefault="00BD0D4B">
      <w:pPr>
        <w:rPr>
          <w:lang w:val="uk-UA"/>
        </w:rPr>
      </w:pPr>
    </w:p>
    <w:p w14:paraId="10BE428B" w14:textId="77777777" w:rsidR="00BD0D4B" w:rsidRDefault="00BD0D4B">
      <w:pPr>
        <w:rPr>
          <w:lang w:val="uk-UA"/>
        </w:rPr>
      </w:pPr>
    </w:p>
    <w:p w14:paraId="4AD39BA3" w14:textId="77777777" w:rsidR="00BD0D4B" w:rsidRDefault="00BD0D4B">
      <w:pPr>
        <w:rPr>
          <w:lang w:val="uk-UA"/>
        </w:rPr>
      </w:pPr>
    </w:p>
    <w:p w14:paraId="1F3BA2D0" w14:textId="77777777" w:rsidR="00BD0D4B" w:rsidRDefault="00BD0D4B">
      <w:pPr>
        <w:rPr>
          <w:lang w:val="uk-UA"/>
        </w:rPr>
      </w:pPr>
    </w:p>
    <w:p w14:paraId="67C98333" w14:textId="77777777" w:rsidR="00BD0D4B" w:rsidRDefault="00BD0D4B">
      <w:pPr>
        <w:rPr>
          <w:lang w:val="uk-UA"/>
        </w:rPr>
      </w:pPr>
    </w:p>
    <w:p w14:paraId="35C1DC1D" w14:textId="77777777" w:rsidR="00160B9C" w:rsidRDefault="00160B9C">
      <w:pPr>
        <w:rPr>
          <w:lang w:val="uk-UA"/>
        </w:rPr>
      </w:pPr>
    </w:p>
    <w:p w14:paraId="72B0A55A" w14:textId="77777777" w:rsidR="00160B9C" w:rsidRDefault="00160B9C">
      <w:pPr>
        <w:rPr>
          <w:lang w:val="uk-UA"/>
        </w:rPr>
      </w:pPr>
    </w:p>
    <w:p w14:paraId="3C6396B8" w14:textId="77777777" w:rsidR="00BD0D4B" w:rsidRPr="00635D46" w:rsidRDefault="00BD0D4B" w:rsidP="00160B9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5399E117" w14:textId="3F001EB7" w:rsidR="00BD0D4B" w:rsidRDefault="00BD0D4B" w:rsidP="00160B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торт </w:t>
      </w:r>
      <w:r w:rsidR="00160B9C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«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Шаровий</w:t>
      </w:r>
      <w:r w:rsidR="00160B9C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»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 з абрикосами.</w:t>
      </w:r>
    </w:p>
    <w:p w14:paraId="515D1DCD" w14:textId="77777777" w:rsidR="00BD0D4B" w:rsidRPr="002248A8" w:rsidRDefault="00BD0D4B" w:rsidP="00160B9C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виробів» Україна 2020 р.,</w:t>
      </w:r>
    </w:p>
    <w:tbl>
      <w:tblPr>
        <w:tblStyle w:val="ac"/>
        <w:tblW w:w="15027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2835"/>
        <w:gridCol w:w="7513"/>
      </w:tblGrid>
      <w:tr w:rsidR="00BD0D4B" w:rsidRPr="00635D46" w14:paraId="057C9747" w14:textId="77777777" w:rsidTr="00C44253">
        <w:tc>
          <w:tcPr>
            <w:tcW w:w="568" w:type="dxa"/>
          </w:tcPr>
          <w:p w14:paraId="7C4D1145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39C6F11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</w:tcPr>
          <w:p w14:paraId="135DA157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0A0348FF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3B140F91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2835" w:type="dxa"/>
          </w:tcPr>
          <w:p w14:paraId="0BA5F89C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7513" w:type="dxa"/>
          </w:tcPr>
          <w:p w14:paraId="793F1E5C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0D4B" w:rsidRPr="00B0055A" w14:paraId="321A42B9" w14:textId="77777777" w:rsidTr="00C44253">
        <w:trPr>
          <w:trHeight w:val="276"/>
        </w:trPr>
        <w:tc>
          <w:tcPr>
            <w:tcW w:w="568" w:type="dxa"/>
          </w:tcPr>
          <w:p w14:paraId="17C428FB" w14:textId="77777777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</w:tcPr>
          <w:p w14:paraId="5B64E2C6" w14:textId="77777777" w:rsidR="00BD0D4B" w:rsidRPr="003A7B52" w:rsidRDefault="00BD0D4B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7B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Шаровий н/ф</w:t>
            </w:r>
          </w:p>
        </w:tc>
        <w:tc>
          <w:tcPr>
            <w:tcW w:w="1134" w:type="dxa"/>
          </w:tcPr>
          <w:p w14:paraId="485CAB9B" w14:textId="6756E146" w:rsidR="00BD0D4B" w:rsidRPr="003A7B52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7B5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  <w:r w:rsidR="00110A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835" w:type="dxa"/>
            <w:vMerge w:val="restart"/>
          </w:tcPr>
          <w:p w14:paraId="263045CF" w14:textId="77777777" w:rsidR="00BD0D4B" w:rsidRPr="00DB4348" w:rsidRDefault="00BD0D4B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Приготування шарового тіста.</w:t>
            </w:r>
          </w:p>
          <w:p w14:paraId="24F2CA47" w14:textId="77777777" w:rsidR="00BD0D4B" w:rsidRDefault="00BD0D4B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Випікання шарового напівфабрикату.</w:t>
            </w:r>
          </w:p>
          <w:p w14:paraId="1146C27D" w14:textId="59E59FEF" w:rsidR="00BD0D4B" w:rsidRDefault="00BD0D4B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Приготування крему.</w:t>
            </w:r>
          </w:p>
          <w:p w14:paraId="629FEDD4" w14:textId="77777777" w:rsidR="00BD0D4B" w:rsidRDefault="00BD0D4B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Приготування торту.</w:t>
            </w:r>
          </w:p>
          <w:p w14:paraId="2C73D59A" w14:textId="77777777" w:rsidR="00BD0D4B" w:rsidRPr="00DB4348" w:rsidRDefault="00BD0D4B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Відпуск.</w:t>
            </w:r>
          </w:p>
          <w:p w14:paraId="72D64AE3" w14:textId="77777777" w:rsidR="00BD0D4B" w:rsidRPr="00DB4348" w:rsidRDefault="00BD0D4B" w:rsidP="00C44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 w:val="restart"/>
          </w:tcPr>
          <w:p w14:paraId="2C70A638" w14:textId="77777777" w:rsidR="00BD0D4B" w:rsidRDefault="00110A50" w:rsidP="00160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B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Приготування торту: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110A50">
              <w:rPr>
                <w:rFonts w:ascii="Times New Roman" w:hAnsi="Times New Roman" w:cs="Times New Roman"/>
                <w:sz w:val="28"/>
                <w:szCs w:val="28"/>
              </w:rPr>
              <w:t>ва шарові пласти склеюють вершковим кремом і прошаровують нарізаними консервованими абрикосами. Поверхню та бічні сторони покривають кремом. Бічні поверхні обсипають крихтою шарового напівфабрикату. Поверхню торта прикрашають часточками абрикоса.</w:t>
            </w:r>
          </w:p>
          <w:p w14:paraId="4B70D6A4" w14:textId="77F57EC0" w:rsidR="00110A50" w:rsidRPr="00110A50" w:rsidRDefault="00110A50" w:rsidP="00160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B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Приготування торту вершкового: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ачищене вершкове масло нарізають на шматочки і збивають на повільній швидкості 5-7 хв. Оберти збільшують, поступово вливають молочно-цукровий сироп і збивають 10-12 хв. наприкінці додають ароматизатори. </w:t>
            </w:r>
          </w:p>
          <w:p w14:paraId="06EC4B88" w14:textId="42E73D53" w:rsidR="00110A50" w:rsidRPr="00110A50" w:rsidRDefault="00110A50" w:rsidP="00160B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0B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Молочно-цукровий сироп:</w:t>
            </w:r>
            <w:r w:rsidRPr="00110A50">
              <w:rPr>
                <w:rFonts w:ascii="Times New Roman" w:hAnsi="Times New Roman" w:cs="Times New Roman"/>
                <w:sz w:val="28"/>
                <w:szCs w:val="28"/>
              </w:rPr>
              <w:t xml:space="preserve"> цукор пісок і воду у співвідношенні 3:1 доводять до кипіння, знімають піну і уварюють сироп до температури 107*С (проба на середню нитку), сироп охолоджують до температури 20*С  і перемішують зі згущеним молоком.</w:t>
            </w:r>
          </w:p>
        </w:tc>
      </w:tr>
      <w:tr w:rsidR="00BD0D4B" w:rsidRPr="00291C74" w14:paraId="75AD5FD5" w14:textId="77777777" w:rsidTr="00C44253">
        <w:trPr>
          <w:trHeight w:val="240"/>
        </w:trPr>
        <w:tc>
          <w:tcPr>
            <w:tcW w:w="568" w:type="dxa"/>
          </w:tcPr>
          <w:p w14:paraId="347E9464" w14:textId="457AA7DC" w:rsidR="00BD0D4B" w:rsidRPr="00635D46" w:rsidRDefault="00160B9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14:paraId="770F8A5B" w14:textId="4B48ECD5" w:rsidR="00BD0D4B" w:rsidRPr="00110A50" w:rsidRDefault="00110A50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10A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Крихта шарова </w:t>
            </w:r>
          </w:p>
        </w:tc>
        <w:tc>
          <w:tcPr>
            <w:tcW w:w="1134" w:type="dxa"/>
          </w:tcPr>
          <w:p w14:paraId="2A3BB095" w14:textId="24A143B3" w:rsidR="00BD0D4B" w:rsidRPr="00110A50" w:rsidRDefault="00110A50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10A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2835" w:type="dxa"/>
            <w:vMerge/>
          </w:tcPr>
          <w:p w14:paraId="4EF210C8" w14:textId="77777777" w:rsidR="00BD0D4B" w:rsidRPr="00757A9D" w:rsidRDefault="00BD0D4B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77A9B87" w14:textId="77777777" w:rsidR="00BD0D4B" w:rsidRPr="003A7B52" w:rsidRDefault="00BD0D4B" w:rsidP="00C4425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0D4B" w:rsidRPr="00291C74" w14:paraId="10F2E0FA" w14:textId="77777777" w:rsidTr="00C44253">
        <w:trPr>
          <w:trHeight w:val="168"/>
        </w:trPr>
        <w:tc>
          <w:tcPr>
            <w:tcW w:w="568" w:type="dxa"/>
          </w:tcPr>
          <w:p w14:paraId="17426DC3" w14:textId="0D868E4C" w:rsidR="00BD0D4B" w:rsidRPr="00635D46" w:rsidRDefault="00160B9C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6A797D39" w14:textId="7FF9C131" w:rsidR="00BD0D4B" w:rsidRPr="003A7B52" w:rsidRDefault="00110A50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Абрикос консервований</w:t>
            </w:r>
          </w:p>
        </w:tc>
        <w:tc>
          <w:tcPr>
            <w:tcW w:w="1134" w:type="dxa"/>
          </w:tcPr>
          <w:p w14:paraId="51C5D410" w14:textId="5E0817DD" w:rsidR="00BD0D4B" w:rsidRPr="003A7B52" w:rsidRDefault="00110A50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2835" w:type="dxa"/>
            <w:vMerge/>
          </w:tcPr>
          <w:p w14:paraId="2D655A48" w14:textId="77777777" w:rsidR="00BD0D4B" w:rsidRPr="00757A9D" w:rsidRDefault="00BD0D4B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4454849" w14:textId="77777777" w:rsidR="00BD0D4B" w:rsidRPr="003A7B52" w:rsidRDefault="00BD0D4B" w:rsidP="00C4425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D0D4B" w:rsidRPr="00291C74" w14:paraId="67754F65" w14:textId="77777777" w:rsidTr="00C44253">
        <w:trPr>
          <w:trHeight w:val="108"/>
        </w:trPr>
        <w:tc>
          <w:tcPr>
            <w:tcW w:w="568" w:type="dxa"/>
          </w:tcPr>
          <w:p w14:paraId="50ADA319" w14:textId="5EF18193" w:rsidR="00BD0D4B" w:rsidRPr="00635D46" w:rsidRDefault="00BD0D4B" w:rsidP="00C442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056CC7A" w14:textId="29297F18" w:rsidR="00BD0D4B" w:rsidRPr="00110A50" w:rsidRDefault="00110A50" w:rsidP="00C4425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10A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Крем вершковий:</w:t>
            </w:r>
          </w:p>
        </w:tc>
        <w:tc>
          <w:tcPr>
            <w:tcW w:w="1134" w:type="dxa"/>
          </w:tcPr>
          <w:p w14:paraId="0CEF285C" w14:textId="526C94F4" w:rsidR="00BD0D4B" w:rsidRPr="00110A50" w:rsidRDefault="00110A50" w:rsidP="00C44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10A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380</w:t>
            </w:r>
          </w:p>
        </w:tc>
        <w:tc>
          <w:tcPr>
            <w:tcW w:w="2835" w:type="dxa"/>
            <w:vMerge/>
          </w:tcPr>
          <w:p w14:paraId="4DEC0233" w14:textId="77777777" w:rsidR="00BD0D4B" w:rsidRPr="00757A9D" w:rsidRDefault="00BD0D4B" w:rsidP="00C442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21D41E1" w14:textId="77777777" w:rsidR="00BD0D4B" w:rsidRPr="003A7B52" w:rsidRDefault="00BD0D4B" w:rsidP="00C4425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7CE7DB41" w14:textId="77777777" w:rsidTr="00110A50">
        <w:trPr>
          <w:trHeight w:val="168"/>
        </w:trPr>
        <w:tc>
          <w:tcPr>
            <w:tcW w:w="568" w:type="dxa"/>
          </w:tcPr>
          <w:p w14:paraId="1A73BCDF" w14:textId="7E0DB83F" w:rsidR="00110A50" w:rsidRPr="00635D46" w:rsidRDefault="00160B9C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65216F0E" w14:textId="126BAA70" w:rsidR="00110A50" w:rsidRPr="003A7B52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Масло вершкове </w:t>
            </w:r>
          </w:p>
        </w:tc>
        <w:tc>
          <w:tcPr>
            <w:tcW w:w="1134" w:type="dxa"/>
          </w:tcPr>
          <w:p w14:paraId="4EAE6731" w14:textId="30EA0480" w:rsidR="00110A50" w:rsidRPr="003A7B52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2835" w:type="dxa"/>
            <w:vMerge/>
          </w:tcPr>
          <w:p w14:paraId="13B9AD5A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553C1469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3A474C45" w14:textId="77777777" w:rsidTr="00110A50">
        <w:trPr>
          <w:trHeight w:val="168"/>
        </w:trPr>
        <w:tc>
          <w:tcPr>
            <w:tcW w:w="568" w:type="dxa"/>
          </w:tcPr>
          <w:p w14:paraId="6E514CC7" w14:textId="6F624364" w:rsidR="00110A50" w:rsidRPr="00635D46" w:rsidRDefault="00160B9C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</w:tcPr>
          <w:p w14:paraId="3FFB53D3" w14:textId="1EEDDAEA" w:rsidR="00110A50" w:rsidRPr="003A7B52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Молоко згущене </w:t>
            </w:r>
          </w:p>
        </w:tc>
        <w:tc>
          <w:tcPr>
            <w:tcW w:w="1134" w:type="dxa"/>
          </w:tcPr>
          <w:p w14:paraId="27CB94DA" w14:textId="1E393874" w:rsidR="00110A50" w:rsidRPr="003A7B52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835" w:type="dxa"/>
            <w:vMerge/>
          </w:tcPr>
          <w:p w14:paraId="481A48CF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3681055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172F2748" w14:textId="77777777" w:rsidTr="00110A50">
        <w:trPr>
          <w:trHeight w:val="142"/>
        </w:trPr>
        <w:tc>
          <w:tcPr>
            <w:tcW w:w="568" w:type="dxa"/>
          </w:tcPr>
          <w:p w14:paraId="3F1433B8" w14:textId="27C052EF" w:rsidR="00110A50" w:rsidRPr="00635D46" w:rsidRDefault="00160B9C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</w:tcPr>
          <w:p w14:paraId="0510ED51" w14:textId="1D26AEFF" w:rsidR="00110A50" w:rsidRPr="003A7B52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пісок </w:t>
            </w:r>
          </w:p>
        </w:tc>
        <w:tc>
          <w:tcPr>
            <w:tcW w:w="1134" w:type="dxa"/>
          </w:tcPr>
          <w:p w14:paraId="756CFD3C" w14:textId="0692AA7E" w:rsidR="00110A50" w:rsidRPr="003A7B52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2835" w:type="dxa"/>
            <w:vMerge/>
          </w:tcPr>
          <w:p w14:paraId="713BEB91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2C914C9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205E628C" w14:textId="77777777" w:rsidTr="00110A50">
        <w:trPr>
          <w:trHeight w:val="154"/>
        </w:trPr>
        <w:tc>
          <w:tcPr>
            <w:tcW w:w="568" w:type="dxa"/>
          </w:tcPr>
          <w:p w14:paraId="1485E375" w14:textId="183A5B31" w:rsidR="00110A50" w:rsidRPr="00635D46" w:rsidRDefault="00160B9C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7" w:type="dxa"/>
          </w:tcPr>
          <w:p w14:paraId="6F73AAE3" w14:textId="4ECA8E16" w:rsidR="00110A50" w:rsidRPr="003A7B52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134" w:type="dxa"/>
          </w:tcPr>
          <w:p w14:paraId="436FA6D3" w14:textId="53719D40" w:rsidR="00110A50" w:rsidRPr="003A7B52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835" w:type="dxa"/>
            <w:vMerge/>
          </w:tcPr>
          <w:p w14:paraId="2D5FB6E8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4BF8BC58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1B724D7D" w14:textId="77777777" w:rsidTr="00110A50">
        <w:trPr>
          <w:trHeight w:val="142"/>
        </w:trPr>
        <w:tc>
          <w:tcPr>
            <w:tcW w:w="568" w:type="dxa"/>
          </w:tcPr>
          <w:p w14:paraId="152264B5" w14:textId="11C91B67" w:rsidR="00110A50" w:rsidRPr="00635D46" w:rsidRDefault="00160B9C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7" w:type="dxa"/>
          </w:tcPr>
          <w:p w14:paraId="637E39E3" w14:textId="309E1E16" w:rsidR="00110A50" w:rsidRPr="003A7B52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Пудра ванільна </w:t>
            </w:r>
          </w:p>
        </w:tc>
        <w:tc>
          <w:tcPr>
            <w:tcW w:w="1134" w:type="dxa"/>
          </w:tcPr>
          <w:p w14:paraId="7C7F93E6" w14:textId="2DDCDEEF" w:rsidR="00110A50" w:rsidRPr="003A7B52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2835" w:type="dxa"/>
            <w:vMerge/>
          </w:tcPr>
          <w:p w14:paraId="4559E7F9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5251A65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27975300" w14:textId="77777777" w:rsidTr="00C44253">
        <w:trPr>
          <w:trHeight w:val="168"/>
        </w:trPr>
        <w:tc>
          <w:tcPr>
            <w:tcW w:w="568" w:type="dxa"/>
          </w:tcPr>
          <w:p w14:paraId="19B74F7D" w14:textId="6B2D0586" w:rsidR="00110A50" w:rsidRPr="00635D46" w:rsidRDefault="00160B9C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7" w:type="dxa"/>
          </w:tcPr>
          <w:p w14:paraId="28713359" w14:textId="1C4D24A9" w:rsidR="00110A50" w:rsidRPr="003A7B52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60A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Коньяк </w:t>
            </w:r>
          </w:p>
        </w:tc>
        <w:tc>
          <w:tcPr>
            <w:tcW w:w="1134" w:type="dxa"/>
          </w:tcPr>
          <w:p w14:paraId="19CB9502" w14:textId="391E490F" w:rsidR="00110A50" w:rsidRPr="003A7B52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0.6</w:t>
            </w:r>
          </w:p>
        </w:tc>
        <w:tc>
          <w:tcPr>
            <w:tcW w:w="2835" w:type="dxa"/>
            <w:vMerge/>
          </w:tcPr>
          <w:p w14:paraId="32201FA1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56A3C48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0A50" w:rsidRPr="00291C74" w14:paraId="5F0E7FA1" w14:textId="77777777" w:rsidTr="00C44253">
        <w:trPr>
          <w:trHeight w:val="156"/>
        </w:trPr>
        <w:tc>
          <w:tcPr>
            <w:tcW w:w="568" w:type="dxa"/>
          </w:tcPr>
          <w:p w14:paraId="65D34805" w14:textId="3D7BAE77" w:rsidR="00110A50" w:rsidRPr="00635D46" w:rsidRDefault="00110A50" w:rsidP="00110A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57EC7F2" w14:textId="32F72E00" w:rsidR="00110A50" w:rsidRPr="00110A50" w:rsidRDefault="00110A50" w:rsidP="00110A5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10A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134" w:type="dxa"/>
          </w:tcPr>
          <w:p w14:paraId="1BC990D8" w14:textId="2FB87908" w:rsidR="00110A50" w:rsidRPr="00110A50" w:rsidRDefault="00110A50" w:rsidP="00110A5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10A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1200</w:t>
            </w:r>
          </w:p>
        </w:tc>
        <w:tc>
          <w:tcPr>
            <w:tcW w:w="2835" w:type="dxa"/>
            <w:vMerge/>
          </w:tcPr>
          <w:p w14:paraId="1EC660BF" w14:textId="77777777" w:rsidR="00110A50" w:rsidRPr="00757A9D" w:rsidRDefault="00110A50" w:rsidP="00110A5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B7A54A8" w14:textId="77777777" w:rsidR="00110A50" w:rsidRPr="003A7B52" w:rsidRDefault="00110A50" w:rsidP="00110A5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A82F8B3" w14:textId="77777777" w:rsidR="00BD0D4B" w:rsidRPr="003A7B52" w:rsidRDefault="00BD0D4B" w:rsidP="00BD0D4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7D8BC3BD" w14:textId="77777777" w:rsidR="00BD0D4B" w:rsidRDefault="00BD0D4B" w:rsidP="00BD0D4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5E12C42" w14:textId="77777777" w:rsidR="00BD0D4B" w:rsidRDefault="00BD0D4B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A6BD0E4" w14:textId="77777777" w:rsidR="00BD0D4B" w:rsidRDefault="00BD0D4B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539B0D6" w14:textId="77777777" w:rsidR="00BD0D4B" w:rsidRDefault="00BD0D4B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142052B" w14:textId="77777777" w:rsidR="00BD0D4B" w:rsidRDefault="00BD0D4B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7949BA1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87B16BE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BE32F9B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2248F63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63D7DEC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3F646D7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238630F" w14:textId="77777777" w:rsidR="00110A50" w:rsidRDefault="00110A50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CCD0D2D" w14:textId="3A0879E0" w:rsidR="00BD0D4B" w:rsidRPr="00635D46" w:rsidRDefault="00BD0D4B" w:rsidP="00BD0D4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017F46ED" w14:textId="77777777" w:rsidR="00BD0D4B" w:rsidRPr="00635D46" w:rsidRDefault="00BD0D4B" w:rsidP="00BD0D4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BD0D4B" w:rsidRPr="00635D46" w14:paraId="4695E17C" w14:textId="77777777" w:rsidTr="00C44253">
        <w:trPr>
          <w:trHeight w:val="516"/>
        </w:trPr>
        <w:tc>
          <w:tcPr>
            <w:tcW w:w="3272" w:type="dxa"/>
            <w:vAlign w:val="center"/>
          </w:tcPr>
          <w:p w14:paraId="0AD0A1D5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00DD108C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3BD07143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BD0D4B" w:rsidRPr="00B0055A" w14:paraId="6F2C6E71" w14:textId="77777777" w:rsidTr="00C44253">
        <w:trPr>
          <w:trHeight w:val="1101"/>
        </w:trPr>
        <w:tc>
          <w:tcPr>
            <w:tcW w:w="3272" w:type="dxa"/>
            <w:vAlign w:val="center"/>
          </w:tcPr>
          <w:p w14:paraId="7EF819F9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0F09740D" w14:textId="69C963D2" w:rsidR="00BD0D4B" w:rsidRPr="00635D46" w:rsidRDefault="003313C9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3FC40E47" wp14:editId="3E3C7E35">
                  <wp:extent cx="3564890" cy="2644140"/>
                  <wp:effectExtent l="0" t="0" r="0" b="3810"/>
                  <wp:docPr id="18985561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0817" cy="2648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78B5BD4F" w14:textId="7C9876AD" w:rsidR="00BD0D4B" w:rsidRPr="00110A50" w:rsidRDefault="00110A50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10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Поверхня рівномірно посипана крихтами, на розрізі два пласти шарового напівфабрикату, склеєні вершковим кремом і прошаровані нарізаними консервованими абрикосами.</w:t>
            </w:r>
          </w:p>
        </w:tc>
      </w:tr>
      <w:tr w:rsidR="00BD0D4B" w:rsidRPr="00291C74" w14:paraId="4FF9B09B" w14:textId="77777777" w:rsidTr="00C44253">
        <w:trPr>
          <w:trHeight w:val="761"/>
        </w:trPr>
        <w:tc>
          <w:tcPr>
            <w:tcW w:w="3272" w:type="dxa"/>
            <w:vAlign w:val="center"/>
          </w:tcPr>
          <w:p w14:paraId="1695D0E0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0C7AE38A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6177E784" w14:textId="77777777" w:rsidR="00BD0D4B" w:rsidRPr="00635D46" w:rsidRDefault="00BD0D4B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Світло кремовий.</w:t>
            </w:r>
          </w:p>
        </w:tc>
      </w:tr>
      <w:tr w:rsidR="00BD0D4B" w:rsidRPr="00635D46" w14:paraId="39E80FCF" w14:textId="77777777" w:rsidTr="00C44253">
        <w:trPr>
          <w:trHeight w:val="1113"/>
        </w:trPr>
        <w:tc>
          <w:tcPr>
            <w:tcW w:w="3272" w:type="dxa"/>
            <w:vAlign w:val="center"/>
          </w:tcPr>
          <w:p w14:paraId="38F91B9A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47A4AEFF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13DA547E" w14:textId="77777777" w:rsidR="00BD0D4B" w:rsidRPr="00635D46" w:rsidRDefault="00BD0D4B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Приємний.</w:t>
            </w:r>
          </w:p>
        </w:tc>
      </w:tr>
      <w:tr w:rsidR="00BD0D4B" w:rsidRPr="00635D46" w14:paraId="4DCFAB9B" w14:textId="77777777" w:rsidTr="00C44253">
        <w:trPr>
          <w:trHeight w:val="977"/>
        </w:trPr>
        <w:tc>
          <w:tcPr>
            <w:tcW w:w="3272" w:type="dxa"/>
            <w:vAlign w:val="center"/>
          </w:tcPr>
          <w:p w14:paraId="16B34E38" w14:textId="799FEA06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160B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</w:p>
        </w:tc>
        <w:tc>
          <w:tcPr>
            <w:tcW w:w="5800" w:type="dxa"/>
            <w:vMerge/>
            <w:vAlign w:val="center"/>
          </w:tcPr>
          <w:p w14:paraId="77CC81E6" w14:textId="77777777" w:rsidR="00BD0D4B" w:rsidRPr="00635D46" w:rsidRDefault="00BD0D4B" w:rsidP="00C44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7BA0404C" w14:textId="77777777" w:rsidR="00BD0D4B" w:rsidRPr="00635D46" w:rsidRDefault="00BD0D4B" w:rsidP="0016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Суха, пласти легко розшаровуються.</w:t>
            </w:r>
          </w:p>
        </w:tc>
      </w:tr>
    </w:tbl>
    <w:p w14:paraId="7E8B2DA9" w14:textId="77777777" w:rsidR="00BD0D4B" w:rsidRPr="00F06BD3" w:rsidRDefault="00BD0D4B">
      <w:pPr>
        <w:rPr>
          <w:lang w:val="uk-UA"/>
        </w:rPr>
      </w:pPr>
    </w:p>
    <w:sectPr w:rsidR="00BD0D4B" w:rsidRPr="00F06BD3" w:rsidSect="00291C7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C0F"/>
    <w:multiLevelType w:val="hybridMultilevel"/>
    <w:tmpl w:val="79008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84149"/>
    <w:multiLevelType w:val="hybridMultilevel"/>
    <w:tmpl w:val="74A2C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17603">
    <w:abstractNumId w:val="1"/>
  </w:num>
  <w:num w:numId="2" w16cid:durableId="212311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B3"/>
    <w:rsid w:val="00110A50"/>
    <w:rsid w:val="00160B9C"/>
    <w:rsid w:val="00214D2C"/>
    <w:rsid w:val="00227EA7"/>
    <w:rsid w:val="00291C74"/>
    <w:rsid w:val="003313C9"/>
    <w:rsid w:val="003A7B52"/>
    <w:rsid w:val="00470C91"/>
    <w:rsid w:val="00692AA8"/>
    <w:rsid w:val="006A6D0A"/>
    <w:rsid w:val="006D0580"/>
    <w:rsid w:val="007863B3"/>
    <w:rsid w:val="007F7DF1"/>
    <w:rsid w:val="00927B94"/>
    <w:rsid w:val="00B0055A"/>
    <w:rsid w:val="00B721AC"/>
    <w:rsid w:val="00BD0D4B"/>
    <w:rsid w:val="00C03418"/>
    <w:rsid w:val="00DB4348"/>
    <w:rsid w:val="00F06BD3"/>
    <w:rsid w:val="00F4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9D0CAA"/>
  <w15:chartTrackingRefBased/>
  <w15:docId w15:val="{F7FB895F-AA5D-477F-96E0-23E24258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C74"/>
  </w:style>
  <w:style w:type="paragraph" w:styleId="1">
    <w:name w:val="heading 1"/>
    <w:basedOn w:val="a"/>
    <w:next w:val="a"/>
    <w:link w:val="10"/>
    <w:uiPriority w:val="9"/>
    <w:qFormat/>
    <w:rsid w:val="00786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6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3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3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3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3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3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3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3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3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3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3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63B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91C74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91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10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12</cp:revision>
  <dcterms:created xsi:type="dcterms:W3CDTF">2025-08-27T09:06:00Z</dcterms:created>
  <dcterms:modified xsi:type="dcterms:W3CDTF">2025-11-16T21:26:00Z</dcterms:modified>
</cp:coreProperties>
</file>