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ABAF5" w14:textId="77777777" w:rsidR="002C4B99" w:rsidRPr="004567E3" w:rsidRDefault="00970D98" w:rsidP="002C4B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706F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                  </w:t>
      </w:r>
      <w:proofErr w:type="spellStart"/>
      <w:r w:rsidR="002C4B99" w:rsidRPr="001E2C95">
        <w:rPr>
          <w:rFonts w:ascii="Times New Roman" w:eastAsia="Calibri" w:hAnsi="Times New Roman" w:cs="Times New Roman"/>
          <w:sz w:val="28"/>
          <w:szCs w:val="28"/>
          <w:lang w:val="ru-RU"/>
        </w:rPr>
        <w:t>Група</w:t>
      </w:r>
      <w:proofErr w:type="spellEnd"/>
      <w:r w:rsidR="002C4B99" w:rsidRPr="001E2C9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ПК -9 -43</w:t>
      </w:r>
    </w:p>
    <w:p w14:paraId="2D033102" w14:textId="77777777" w:rsidR="002C4B99" w:rsidRPr="004567E3" w:rsidRDefault="002C4B99" w:rsidP="002C4B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567E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Майстер виробничого навчання Іманова Емілія </w:t>
      </w:r>
      <w:proofErr w:type="spellStart"/>
      <w:r w:rsidRPr="004567E3">
        <w:rPr>
          <w:rFonts w:ascii="Times New Roman" w:eastAsia="Calibri" w:hAnsi="Times New Roman" w:cs="Times New Roman"/>
          <w:sz w:val="28"/>
          <w:szCs w:val="28"/>
          <w:lang w:val="uk-UA"/>
        </w:rPr>
        <w:t>Сафаралі</w:t>
      </w:r>
      <w:proofErr w:type="spellEnd"/>
      <w:r w:rsidRPr="004567E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567E3">
        <w:rPr>
          <w:rFonts w:ascii="Times New Roman" w:eastAsia="Calibri" w:hAnsi="Times New Roman" w:cs="Times New Roman"/>
          <w:sz w:val="28"/>
          <w:szCs w:val="28"/>
          <w:lang w:val="uk-UA"/>
        </w:rPr>
        <w:t>кизи</w:t>
      </w:r>
      <w:proofErr w:type="spellEnd"/>
    </w:p>
    <w:p w14:paraId="534E82FF" w14:textId="6E7BE8B3" w:rsidR="00970D98" w:rsidRPr="00F5706F" w:rsidRDefault="00970D98" w:rsidP="00970D98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tbl>
      <w:tblPr>
        <w:tblStyle w:val="ac"/>
        <w:tblW w:w="15168" w:type="dxa"/>
        <w:tblInd w:w="-431" w:type="dxa"/>
        <w:tblLook w:val="04A0" w:firstRow="1" w:lastRow="0" w:firstColumn="1" w:lastColumn="0" w:noHBand="0" w:noVBand="1"/>
      </w:tblPr>
      <w:tblGrid>
        <w:gridCol w:w="913"/>
        <w:gridCol w:w="2207"/>
        <w:gridCol w:w="6662"/>
        <w:gridCol w:w="5386"/>
      </w:tblGrid>
      <w:tr w:rsidR="00970D98" w:rsidRPr="00F5706F" w14:paraId="49486FC6" w14:textId="77777777" w:rsidTr="00EC52BD">
        <w:trPr>
          <w:trHeight w:val="758"/>
        </w:trPr>
        <w:tc>
          <w:tcPr>
            <w:tcW w:w="913" w:type="dxa"/>
          </w:tcPr>
          <w:p w14:paraId="06045100" w14:textId="77777777" w:rsidR="00970D98" w:rsidRPr="00F5706F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№</w:t>
            </w:r>
          </w:p>
          <w:p w14:paraId="6EA410BD" w14:textId="77777777" w:rsidR="00970D98" w:rsidRPr="00F5706F" w:rsidRDefault="00970D9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</w:rPr>
              <w:t>уроку</w:t>
            </w:r>
          </w:p>
        </w:tc>
        <w:tc>
          <w:tcPr>
            <w:tcW w:w="2207" w:type="dxa"/>
          </w:tcPr>
          <w:p w14:paraId="27231527" w14:textId="77777777" w:rsidR="00970D98" w:rsidRPr="00F5706F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07EF41A1" w14:textId="77777777" w:rsidR="00970D98" w:rsidRPr="00F5706F" w:rsidRDefault="00970D9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Тема уроку</w:t>
            </w:r>
          </w:p>
        </w:tc>
        <w:tc>
          <w:tcPr>
            <w:tcW w:w="6662" w:type="dxa"/>
          </w:tcPr>
          <w:p w14:paraId="00B56368" w14:textId="77777777" w:rsidR="00970D98" w:rsidRPr="00F5706F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49B33CCF" w14:textId="77777777" w:rsidR="00970D98" w:rsidRPr="00F5706F" w:rsidRDefault="00970D9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5386" w:type="dxa"/>
          </w:tcPr>
          <w:p w14:paraId="7C30BB98" w14:textId="77777777" w:rsidR="00970D98" w:rsidRPr="00F5706F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7499BF2F" w14:textId="77777777" w:rsidR="00970D98" w:rsidRPr="00F5706F" w:rsidRDefault="00970D9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Джерела</w:t>
            </w:r>
          </w:p>
        </w:tc>
      </w:tr>
      <w:tr w:rsidR="00970D98" w:rsidRPr="00BE4A3D" w14:paraId="1FE5BF9E" w14:textId="77777777" w:rsidTr="00EC52BD">
        <w:tc>
          <w:tcPr>
            <w:tcW w:w="913" w:type="dxa"/>
          </w:tcPr>
          <w:p w14:paraId="7AF4E8F3" w14:textId="2CD874A7" w:rsidR="00970D98" w:rsidRPr="00F5706F" w:rsidRDefault="00970D9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bookmarkStart w:id="0" w:name="_Hlk206589237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31</w:t>
            </w:r>
          </w:p>
          <w:p w14:paraId="2099B34E" w14:textId="77777777" w:rsidR="00970D98" w:rsidRPr="00F5706F" w:rsidRDefault="00970D9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07" w:type="dxa"/>
          </w:tcPr>
          <w:p w14:paraId="43808915" w14:textId="44096FA7" w:rsidR="00970D98" w:rsidRPr="003474A0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474A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Приготування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фігурних тортів, тортів асорті.</w:t>
            </w:r>
          </w:p>
        </w:tc>
        <w:tc>
          <w:tcPr>
            <w:tcW w:w="6662" w:type="dxa"/>
          </w:tcPr>
          <w:p w14:paraId="3517CAFD" w14:textId="77777777" w:rsidR="00970D98" w:rsidRPr="00F5706F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Зміст роботи </w:t>
            </w:r>
          </w:p>
          <w:p w14:paraId="6CD31603" w14:textId="5B356149" w:rsidR="00970D98" w:rsidRPr="00F5706F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1.</w:t>
            </w:r>
            <w:proofErr w:type="spellStart"/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Приготувати</w:t>
            </w:r>
            <w:proofErr w:type="spellEnd"/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і </w:t>
            </w:r>
            <w:proofErr w:type="spellStart"/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відпустити</w:t>
            </w:r>
            <w:proofErr w:type="spellEnd"/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торт</w:t>
            </w:r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згідно</w:t>
            </w:r>
            <w:proofErr w:type="spellEnd"/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  з </w:t>
            </w:r>
            <w:proofErr w:type="spellStart"/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інструкційно-технологічних</w:t>
            </w:r>
            <w:proofErr w:type="spellEnd"/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карток</w:t>
            </w:r>
            <w:proofErr w:type="spellEnd"/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:</w:t>
            </w:r>
            <w:r w:rsidRPr="00F570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79006394" w14:textId="77777777" w:rsidR="00970D98" w:rsidRPr="00F5706F" w:rsidRDefault="00970D98" w:rsidP="00EC52BD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14:paraId="1EF91396" w14:textId="3DCBD510" w:rsidR="00970D98" w:rsidRPr="00F5706F" w:rsidRDefault="00970D98" w:rsidP="00EC52B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приготування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торт Цифра (Буква);</w:t>
            </w:r>
          </w:p>
          <w:p w14:paraId="54712DD8" w14:textId="39652B7E" w:rsidR="00970D98" w:rsidRPr="00F5706F" w:rsidRDefault="00970D98" w:rsidP="00EC52B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приготування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торт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r w:rsidR="002C4B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кембуш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;</w:t>
            </w:r>
          </w:p>
          <w:p w14:paraId="14F894D5" w14:textId="425C4844" w:rsidR="00970D98" w:rsidRPr="00F5706F" w:rsidRDefault="00970D98" w:rsidP="00EC52B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приготування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мусовий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торт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BE4A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луницею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;</w:t>
            </w:r>
          </w:p>
          <w:p w14:paraId="042467C4" w14:textId="1EF36E33" w:rsidR="00970D98" w:rsidRDefault="00970D98" w:rsidP="00EC52B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приготування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торт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Спокуса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;</w:t>
            </w:r>
          </w:p>
          <w:p w14:paraId="03AD83AD" w14:textId="77777777" w:rsidR="00970D98" w:rsidRDefault="00970D98" w:rsidP="00EC52B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14:paraId="32A1438A" w14:textId="77777777" w:rsidR="00970D98" w:rsidRPr="00F5706F" w:rsidRDefault="00970D98" w:rsidP="00EC52BD">
            <w:pPr>
              <w:rPr>
                <w:rFonts w:ascii="Times New Roman" w:eastAsia="Times New Roman" w:hAnsi="Times New Roman" w:cs="Times New Roman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proofErr w:type="spellStart"/>
            <w:proofErr w:type="gram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Виконати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дослідні</w:t>
            </w:r>
            <w:proofErr w:type="spellEnd"/>
            <w:proofErr w:type="gram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завдання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робочому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зошиті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6FA8C7BE" w14:textId="3BD20319" w:rsidR="00970D98" w:rsidRPr="00F5706F" w:rsidRDefault="00970D98" w:rsidP="00EC52BD">
            <w:pPr>
              <w:rPr>
                <w:rFonts w:ascii="Times New Roman" w:eastAsia="Times New Roman" w:hAnsi="Times New Roman" w:cs="Times New Roman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визначити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час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приготування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торту</w:t>
            </w: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 </w:t>
            </w:r>
          </w:p>
          <w:p w14:paraId="3903B038" w14:textId="47CC6395" w:rsidR="00970D98" w:rsidRPr="00F5706F" w:rsidRDefault="00970D98" w:rsidP="00EC52BD">
            <w:pPr>
              <w:rPr>
                <w:rFonts w:ascii="Times New Roman" w:eastAsia="Times New Roman" w:hAnsi="Times New Roman" w:cs="Times New Roman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описати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вимоги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якості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приготовлен</w:t>
            </w: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ня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торту</w:t>
            </w: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5D8C3945" w14:textId="77777777" w:rsidR="00970D98" w:rsidRPr="00F5706F" w:rsidRDefault="00970D98" w:rsidP="00EC52B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70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3.Робота із Збірником рецептур.</w:t>
            </w:r>
          </w:p>
          <w:p w14:paraId="53416DE4" w14:textId="77777777" w:rsidR="002C4B99" w:rsidRPr="004567E3" w:rsidRDefault="002C4B99" w:rsidP="002C4B9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567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Домашне</w:t>
            </w:r>
            <w:proofErr w:type="spellEnd"/>
            <w:r w:rsidRPr="004567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567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завдання</w:t>
            </w:r>
            <w:proofErr w:type="spellEnd"/>
            <w:r w:rsidRPr="004567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14:paraId="1021A098" w14:textId="77777777" w:rsidR="002C4B99" w:rsidRPr="004567E3" w:rsidRDefault="002C4B99" w:rsidP="002C4B9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Оформити</w:t>
            </w:r>
            <w:proofErr w:type="spellEnd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дослідні</w:t>
            </w:r>
            <w:proofErr w:type="spellEnd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зошиті</w:t>
            </w:r>
            <w:proofErr w:type="spellEnd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прикріпити</w:t>
            </w:r>
            <w:proofErr w:type="spellEnd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фото </w:t>
            </w:r>
            <w:proofErr w:type="spellStart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записів</w:t>
            </w:r>
            <w:proofErr w:type="spellEnd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зошиті</w:t>
            </w:r>
            <w:proofErr w:type="spellEnd"/>
          </w:p>
          <w:p w14:paraId="751A95BF" w14:textId="77777777" w:rsidR="002C4B99" w:rsidRPr="004567E3" w:rsidRDefault="002C4B99" w:rsidP="002C4B9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Зняти</w:t>
            </w:r>
            <w:proofErr w:type="spellEnd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покроковий</w:t>
            </w:r>
            <w:proofErr w:type="spellEnd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відео</w:t>
            </w:r>
            <w:proofErr w:type="spellEnd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або</w:t>
            </w:r>
            <w:proofErr w:type="spellEnd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фото-</w:t>
            </w:r>
            <w:proofErr w:type="spellStart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звіт</w:t>
            </w:r>
            <w:proofErr w:type="spellEnd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приготування</w:t>
            </w:r>
            <w:proofErr w:type="spellEnd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прикріпити</w:t>
            </w:r>
            <w:proofErr w:type="spellEnd"/>
          </w:p>
          <w:p w14:paraId="181DE8AC" w14:textId="77777777" w:rsidR="00970D98" w:rsidRPr="00F5706F" w:rsidRDefault="00970D98" w:rsidP="00EC52BD">
            <w:pPr>
              <w:jc w:val="both"/>
              <w:rPr>
                <w:rFonts w:ascii="Calibri" w:eastAsia="Calibri" w:hAnsi="Calibri" w:cs="Times New Roman"/>
                <w:lang w:val="uk-UA"/>
              </w:rPr>
            </w:pPr>
          </w:p>
          <w:p w14:paraId="4E73D1B2" w14:textId="77777777" w:rsidR="00970D98" w:rsidRPr="00F5706F" w:rsidRDefault="00970D98" w:rsidP="00EC52B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86" w:type="dxa"/>
          </w:tcPr>
          <w:p w14:paraId="1796DF66" w14:textId="77777777" w:rsidR="00BE4A3D" w:rsidRDefault="00970D98" w:rsidP="00EC52B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1. </w:t>
            </w:r>
            <w:r w:rsidRPr="00AC7D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О.В. Гайдук Збірник рецептур «Приготування кондитерських</w:t>
            </w:r>
            <w:r w:rsidRPr="00AC7D31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</w:t>
            </w:r>
            <w:r w:rsidRPr="00AC7D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виробів» </w:t>
            </w:r>
            <w:r w:rsidR="00BE4A3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Київ,</w:t>
            </w:r>
            <w:r w:rsidRPr="00AC7D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2020 р.,</w:t>
            </w:r>
          </w:p>
          <w:p w14:paraId="7CAF3033" w14:textId="26D39BCC" w:rsidR="00970D98" w:rsidRPr="00BE4A3D" w:rsidRDefault="00BE4A3D" w:rsidP="00EC52B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2. Ліза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Глінська</w:t>
            </w:r>
            <w:proofErr w:type="spellEnd"/>
          </w:p>
          <w:p w14:paraId="380B2DB8" w14:textId="77777777" w:rsidR="00970D98" w:rsidRPr="00F5706F" w:rsidRDefault="00970D98" w:rsidP="002C4B99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bookmarkEnd w:id="0"/>
    </w:tbl>
    <w:p w14:paraId="4BF4C6B9" w14:textId="77777777" w:rsidR="00970D98" w:rsidRPr="00F5706F" w:rsidRDefault="00970D98" w:rsidP="00970D98">
      <w:pPr>
        <w:spacing w:after="200" w:line="276" w:lineRule="auto"/>
        <w:rPr>
          <w:rFonts w:ascii="Calibri" w:eastAsia="Calibri" w:hAnsi="Calibri" w:cs="Times New Roman"/>
          <w:kern w:val="0"/>
          <w:sz w:val="22"/>
          <w:szCs w:val="22"/>
          <w:lang w:val="ru-RU"/>
          <w14:ligatures w14:val="none"/>
        </w:rPr>
      </w:pPr>
    </w:p>
    <w:p w14:paraId="04004E71" w14:textId="2D7F8D9D" w:rsidR="00970D98" w:rsidRDefault="00970D98" w:rsidP="002C4B99">
      <w:pPr>
        <w:spacing w:after="0" w:line="240" w:lineRule="auto"/>
        <w:ind w:left="2880"/>
        <w:rPr>
          <w:lang w:val="uk-UA"/>
        </w:rPr>
      </w:pPr>
      <w:r w:rsidRPr="00F5706F">
        <w:rPr>
          <w:rFonts w:ascii="Calibri" w:eastAsia="Calibri" w:hAnsi="Calibri" w:cs="Times New Roman"/>
          <w:kern w:val="0"/>
          <w:sz w:val="22"/>
          <w:szCs w:val="22"/>
          <w:lang w:val="ru-RU"/>
          <w14:ligatures w14:val="none"/>
        </w:rPr>
        <w:br w:type="page"/>
      </w:r>
    </w:p>
    <w:p w14:paraId="1ACDF934" w14:textId="77777777" w:rsidR="00970D98" w:rsidRPr="00635D46" w:rsidRDefault="00970D98" w:rsidP="002C4B99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  <w:proofErr w:type="spellStart"/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lastRenderedPageBreak/>
        <w:t>Інструкційно</w:t>
      </w:r>
      <w:proofErr w:type="spellEnd"/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-технологічна картка</w:t>
      </w:r>
    </w:p>
    <w:p w14:paraId="6ADE038C" w14:textId="0E5BDEF1" w:rsidR="00970D98" w:rsidRDefault="00970D98" w:rsidP="002C4B9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kern w:val="0"/>
          <w:sz w:val="28"/>
          <w:szCs w:val="28"/>
          <w:u w:val="single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 xml:space="preserve">Приготування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торт Цифра (Буква)</w:t>
      </w: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.</w:t>
      </w:r>
    </w:p>
    <w:p w14:paraId="623B12E2" w14:textId="11688220" w:rsidR="00970D98" w:rsidRPr="002248A8" w:rsidRDefault="00970D98" w:rsidP="002C4B99">
      <w:pPr>
        <w:spacing w:after="0" w:line="0" w:lineRule="atLeast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По підручнику: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Ліза Глинська.</w:t>
      </w:r>
      <w:r w:rsidR="0086783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86783D">
        <w:fldChar w:fldCharType="begin"/>
      </w:r>
      <w:r w:rsidR="0086783D">
        <w:instrText>HYPERLINK</w:instrText>
      </w:r>
      <w:r w:rsidR="0086783D" w:rsidRPr="00BE4A3D">
        <w:rPr>
          <w:lang w:val="ru-RU"/>
        </w:rPr>
        <w:instrText xml:space="preserve"> "</w:instrText>
      </w:r>
      <w:r w:rsidR="0086783D">
        <w:instrText>https</w:instrText>
      </w:r>
      <w:r w:rsidR="0086783D" w:rsidRPr="00BE4A3D">
        <w:rPr>
          <w:lang w:val="ru-RU"/>
        </w:rPr>
        <w:instrText>://</w:instrText>
      </w:r>
      <w:r w:rsidR="0086783D">
        <w:instrText>www</w:instrText>
      </w:r>
      <w:r w:rsidR="0086783D" w:rsidRPr="00BE4A3D">
        <w:rPr>
          <w:lang w:val="ru-RU"/>
        </w:rPr>
        <w:instrText>.</w:instrText>
      </w:r>
      <w:r w:rsidR="0086783D">
        <w:instrText>youtube</w:instrText>
      </w:r>
      <w:r w:rsidR="0086783D" w:rsidRPr="00BE4A3D">
        <w:rPr>
          <w:lang w:val="ru-RU"/>
        </w:rPr>
        <w:instrText>.</w:instrText>
      </w:r>
      <w:r w:rsidR="0086783D">
        <w:instrText>com</w:instrText>
      </w:r>
      <w:r w:rsidR="0086783D" w:rsidRPr="00BE4A3D">
        <w:rPr>
          <w:lang w:val="ru-RU"/>
        </w:rPr>
        <w:instrText>/</w:instrText>
      </w:r>
      <w:r w:rsidR="0086783D">
        <w:instrText>watch</w:instrText>
      </w:r>
      <w:r w:rsidR="0086783D" w:rsidRPr="00BE4A3D">
        <w:rPr>
          <w:lang w:val="ru-RU"/>
        </w:rPr>
        <w:instrText>?</w:instrText>
      </w:r>
      <w:r w:rsidR="0086783D">
        <w:instrText>v</w:instrText>
      </w:r>
      <w:r w:rsidR="0086783D" w:rsidRPr="00BE4A3D">
        <w:rPr>
          <w:lang w:val="ru-RU"/>
        </w:rPr>
        <w:instrText>=16</w:instrText>
      </w:r>
      <w:r w:rsidR="0086783D">
        <w:instrText>DIY</w:instrText>
      </w:r>
      <w:r w:rsidR="0086783D" w:rsidRPr="00BE4A3D">
        <w:rPr>
          <w:lang w:val="ru-RU"/>
        </w:rPr>
        <w:instrText>79</w:instrText>
      </w:r>
      <w:r w:rsidR="0086783D">
        <w:instrText>zgXY</w:instrText>
      </w:r>
      <w:r w:rsidR="0086783D" w:rsidRPr="00BE4A3D">
        <w:rPr>
          <w:lang w:val="ru-RU"/>
        </w:rPr>
        <w:instrText>"</w:instrText>
      </w:r>
      <w:r w:rsidR="0086783D">
        <w:fldChar w:fldCharType="separate"/>
      </w:r>
      <w:r w:rsidR="0086783D" w:rsidRPr="00730F74">
        <w:rPr>
          <w:rStyle w:val="ad"/>
          <w:rFonts w:ascii="Times New Roman" w:eastAsia="Calibri" w:hAnsi="Times New Roman" w:cs="Times New Roman"/>
          <w:sz w:val="28"/>
          <w:szCs w:val="28"/>
          <w:lang w:val="uk-UA"/>
        </w:rPr>
        <w:t>https://www.youtube.com/watch?v=16DIY79zgXY</w:t>
      </w:r>
      <w:r w:rsidR="0086783D">
        <w:fldChar w:fldCharType="end"/>
      </w:r>
    </w:p>
    <w:tbl>
      <w:tblPr>
        <w:tblStyle w:val="ac"/>
        <w:tblW w:w="15027" w:type="dxa"/>
        <w:tblInd w:w="-431" w:type="dxa"/>
        <w:tblLook w:val="04A0" w:firstRow="1" w:lastRow="0" w:firstColumn="1" w:lastColumn="0" w:noHBand="0" w:noVBand="1"/>
      </w:tblPr>
      <w:tblGrid>
        <w:gridCol w:w="568"/>
        <w:gridCol w:w="2977"/>
        <w:gridCol w:w="1134"/>
        <w:gridCol w:w="3118"/>
        <w:gridCol w:w="7230"/>
      </w:tblGrid>
      <w:tr w:rsidR="00970D98" w:rsidRPr="00635D46" w14:paraId="661BDA1B" w14:textId="77777777" w:rsidTr="00E35BAD">
        <w:tc>
          <w:tcPr>
            <w:tcW w:w="568" w:type="dxa"/>
          </w:tcPr>
          <w:p w14:paraId="0F506037" w14:textId="77777777" w:rsidR="00970D98" w:rsidRPr="00635D46" w:rsidRDefault="00970D9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1987D7FA" w14:textId="77777777" w:rsidR="00970D98" w:rsidRPr="00635D46" w:rsidRDefault="00970D9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2977" w:type="dxa"/>
          </w:tcPr>
          <w:p w14:paraId="0B755BEE" w14:textId="77777777" w:rsidR="00970D98" w:rsidRPr="00635D46" w:rsidRDefault="00970D9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1134" w:type="dxa"/>
          </w:tcPr>
          <w:p w14:paraId="30545F3A" w14:textId="77777777" w:rsidR="00970D98" w:rsidRPr="00635D46" w:rsidRDefault="00970D9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Маса, г</w:t>
            </w:r>
          </w:p>
          <w:p w14:paraId="2FD5FC87" w14:textId="77777777" w:rsidR="00970D98" w:rsidRPr="00635D46" w:rsidRDefault="00970D9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3118" w:type="dxa"/>
          </w:tcPr>
          <w:p w14:paraId="3F459352" w14:textId="77777777" w:rsidR="00970D98" w:rsidRPr="00635D46" w:rsidRDefault="00970D9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Послідовність</w:t>
            </w:r>
            <w:proofErr w:type="spellEnd"/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операцій</w:t>
            </w:r>
            <w:proofErr w:type="spellEnd"/>
          </w:p>
        </w:tc>
        <w:tc>
          <w:tcPr>
            <w:tcW w:w="7230" w:type="dxa"/>
          </w:tcPr>
          <w:p w14:paraId="6B31872E" w14:textId="77777777" w:rsidR="00970D98" w:rsidRPr="00635D46" w:rsidRDefault="00970D9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Технологія</w:t>
            </w:r>
            <w:proofErr w:type="spellEnd"/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риготування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35BAD" w:rsidRPr="00BE4A3D" w14:paraId="3F426370" w14:textId="77777777" w:rsidTr="00E35BAD">
        <w:tc>
          <w:tcPr>
            <w:tcW w:w="568" w:type="dxa"/>
          </w:tcPr>
          <w:p w14:paraId="558B3B50" w14:textId="2169D3E3" w:rsidR="00970D98" w:rsidRPr="00635D46" w:rsidRDefault="00970D9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596F4F6B" w14:textId="71953C77" w:rsidR="00970D98" w:rsidRPr="0086783D" w:rsidRDefault="0086783D" w:rsidP="00EC52BD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6783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Для тіста:</w:t>
            </w:r>
          </w:p>
        </w:tc>
        <w:tc>
          <w:tcPr>
            <w:tcW w:w="1134" w:type="dxa"/>
          </w:tcPr>
          <w:p w14:paraId="1E46902B" w14:textId="6E9BA8D0" w:rsidR="00970D98" w:rsidRPr="00635D46" w:rsidRDefault="00970D9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18" w:type="dxa"/>
            <w:vMerge w:val="restart"/>
          </w:tcPr>
          <w:p w14:paraId="10BC5256" w14:textId="5DEE7F3E" w:rsidR="00970D98" w:rsidRPr="00757A9D" w:rsidRDefault="00757A9D" w:rsidP="00757A9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57A9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57A9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Розтоплення вершкового масла.</w:t>
            </w:r>
          </w:p>
          <w:p w14:paraId="55B67377" w14:textId="77777777" w:rsidR="00757A9D" w:rsidRDefault="00757A9D" w:rsidP="00757A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57A9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Прогрівання цукру та масла.</w:t>
            </w:r>
          </w:p>
          <w:p w14:paraId="7FB973F2" w14:textId="77777777" w:rsidR="00757A9D" w:rsidRDefault="00757A9D" w:rsidP="00757A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замішування тіста.</w:t>
            </w:r>
          </w:p>
          <w:p w14:paraId="7330AD66" w14:textId="77777777" w:rsidR="00757A9D" w:rsidRDefault="00757A9D" w:rsidP="00757A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Розкачування та вирізання форми.</w:t>
            </w:r>
          </w:p>
          <w:p w14:paraId="657A0F05" w14:textId="77777777" w:rsidR="00757A9D" w:rsidRDefault="00757A9D" w:rsidP="00757A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 Випікання.</w:t>
            </w:r>
          </w:p>
          <w:p w14:paraId="444B996D" w14:textId="77777777" w:rsidR="00757A9D" w:rsidRDefault="00757A9D" w:rsidP="00757A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 Приготування крему</w:t>
            </w:r>
            <w:r w:rsidR="00FE2C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  <w:p w14:paraId="2BC9BE69" w14:textId="043CC16B" w:rsidR="00FE2C93" w:rsidRDefault="00FE2C93" w:rsidP="00757A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-прогрівання вершків</w:t>
            </w:r>
          </w:p>
          <w:p w14:paraId="1BBD876E" w14:textId="744DE8CE" w:rsidR="00FE2C93" w:rsidRDefault="00FE2C93" w:rsidP="00757A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-додавання шоколаду</w:t>
            </w:r>
          </w:p>
          <w:p w14:paraId="2681F4FB" w14:textId="02A30910" w:rsidR="00FE2C93" w:rsidRDefault="00FE2C93" w:rsidP="00757A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-перемішування.</w:t>
            </w:r>
          </w:p>
          <w:p w14:paraId="55373547" w14:textId="3EB27915" w:rsidR="00FE2C93" w:rsidRDefault="00FE2C93" w:rsidP="00757A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-охолодження </w:t>
            </w:r>
          </w:p>
          <w:p w14:paraId="0FEBDEC0" w14:textId="40DC54D2" w:rsidR="00FE2C93" w:rsidRDefault="00FE2C93" w:rsidP="00757A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-додавання залишків сливок.</w:t>
            </w:r>
          </w:p>
          <w:p w14:paraId="0DF4A6FE" w14:textId="6666B166" w:rsidR="00FE2C93" w:rsidRDefault="00FE2C93" w:rsidP="00757A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-збивання.</w:t>
            </w:r>
          </w:p>
          <w:p w14:paraId="7BD21DD5" w14:textId="2C9DF9C4" w:rsidR="00FE2C93" w:rsidRDefault="00FE2C93" w:rsidP="00757A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-охолодження.</w:t>
            </w:r>
          </w:p>
          <w:p w14:paraId="1470A194" w14:textId="77777777" w:rsidR="00FE2C93" w:rsidRDefault="00FE2C93" w:rsidP="00757A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 Приготування малинової начинки.</w:t>
            </w:r>
          </w:p>
          <w:p w14:paraId="091B98BC" w14:textId="77777777" w:rsidR="00FE2C93" w:rsidRDefault="00FE2C93" w:rsidP="00757A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 Збірка торту.</w:t>
            </w:r>
          </w:p>
          <w:p w14:paraId="4ACB0B7E" w14:textId="77777777" w:rsidR="00FE2C93" w:rsidRDefault="00FE2C93" w:rsidP="00757A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 Охолодження.</w:t>
            </w:r>
          </w:p>
          <w:p w14:paraId="35E9FB97" w14:textId="40ED4B43" w:rsidR="00FE2C93" w:rsidRPr="00757A9D" w:rsidRDefault="00FE2C93" w:rsidP="00757A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 Оформлення.</w:t>
            </w:r>
          </w:p>
        </w:tc>
        <w:tc>
          <w:tcPr>
            <w:tcW w:w="7230" w:type="dxa"/>
            <w:vMerge w:val="restart"/>
          </w:tcPr>
          <w:p w14:paraId="35376482" w14:textId="5DC349F5" w:rsidR="00757A9D" w:rsidRPr="00E35BAD" w:rsidRDefault="00757A9D" w:rsidP="002C4B99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 w:rsidRPr="00E35BAD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Довжина 29см, ширина 18см.</w:t>
            </w:r>
          </w:p>
          <w:p w14:paraId="3DE59F51" w14:textId="7F7B389A" w:rsidR="00970D98" w:rsidRPr="00E35BAD" w:rsidRDefault="0086783D" w:rsidP="002C4B99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 w:rsidRPr="00E35BAD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uk-UA"/>
              </w:rPr>
              <w:t>Приготування коржів</w:t>
            </w:r>
            <w:r w:rsidRPr="00E35BAD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: вершкове масло розтопити. У сотейник з товстим дном розтопити цукор, мед і розтоплене вершкове масло. Перемішати до однорідної консистенції. Дати масі трохи охолонути. Коли охолоне додати яйця і все перемішати. Додати борошно яке зазд</w:t>
            </w:r>
            <w:r w:rsidR="00306FB2" w:rsidRPr="00E35BAD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а</w:t>
            </w:r>
            <w:r w:rsidRPr="00E35BAD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легідь змішане з содою і сіллю, замісити тісто.</w:t>
            </w:r>
          </w:p>
          <w:p w14:paraId="11BF4036" w14:textId="77777777" w:rsidR="0086783D" w:rsidRPr="00E35BAD" w:rsidRDefault="0086783D" w:rsidP="002C4B99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 w:rsidRPr="00E35BAD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 xml:space="preserve">Розділити тісто на три частини, </w:t>
            </w:r>
            <w:proofErr w:type="spellStart"/>
            <w:r w:rsidRPr="00E35BAD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розкатати</w:t>
            </w:r>
            <w:proofErr w:type="spellEnd"/>
            <w:r w:rsidRPr="00E35BAD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 xml:space="preserve"> на пергаменті, завтовшки 5-6 мм. Вир</w:t>
            </w:r>
            <w:r w:rsidR="00306FB2" w:rsidRPr="00E35BAD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і</w:t>
            </w:r>
            <w:r w:rsidRPr="00E35BAD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зати з тіста цифру або букву за допомогою картонного трафарету</w:t>
            </w:r>
            <w:r w:rsidR="00306FB2" w:rsidRPr="00E35BAD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. Проколоти тісто виделкою де кулька разів, та випікати при температурі 170*С 8-10 хвилин.</w:t>
            </w:r>
          </w:p>
          <w:p w14:paraId="3683F0E6" w14:textId="77777777" w:rsidR="00306FB2" w:rsidRPr="00E35BAD" w:rsidRDefault="00306FB2" w:rsidP="002C4B99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 w:rsidRPr="00E35BAD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uk-UA"/>
              </w:rPr>
              <w:t xml:space="preserve">Приготування крему: </w:t>
            </w:r>
            <w:r w:rsidRPr="00E35BAD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 xml:space="preserve">половину сливок прогріти до паріння, додати шоколад і ванілін,  ретельно перемішати щоб шоколад розчинився. Потім додати сироп глюкози або мед і все перемішати. Додати решту сливок та пробити </w:t>
            </w:r>
            <w:proofErr w:type="spellStart"/>
            <w:r w:rsidRPr="00E35BAD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погружним</w:t>
            </w:r>
            <w:proofErr w:type="spellEnd"/>
            <w:r w:rsidRPr="00E35BAD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E35BAD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блендером</w:t>
            </w:r>
            <w:proofErr w:type="spellEnd"/>
            <w:r w:rsidRPr="00E35BAD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. Крем накрити харчовою плівкою у контакт та поставити у холодильник на 12 годин.</w:t>
            </w:r>
          </w:p>
          <w:p w14:paraId="31154306" w14:textId="77777777" w:rsidR="00306FB2" w:rsidRPr="00E35BAD" w:rsidRDefault="00306FB2" w:rsidP="002C4B99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 w:rsidRPr="00E35BAD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uk-UA"/>
              </w:rPr>
              <w:t xml:space="preserve">Приготування малинової начинки:  </w:t>
            </w:r>
            <w:r w:rsidR="00757A9D" w:rsidRPr="00E35BAD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змішати цукор з крохмалем і додати до малинового пюре. Поставити на вогонь та при постійному помішуванні довести до кипіння. Охолодити.</w:t>
            </w:r>
          </w:p>
          <w:p w14:paraId="122C0ED9" w14:textId="31D97C1D" w:rsidR="00757A9D" w:rsidRPr="00E35BAD" w:rsidRDefault="00757A9D" w:rsidP="002C4B99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35BAD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 xml:space="preserve">Приготування торту: перший корж виложити по контуру ягідну начинку та зверху відсадити з мішка з круглою насадкою крем також по контуру. Положити другий корж та також як і перший викласти начинку і крем. Положити третій корж, викласти малинову начинку, відсадити крем (чергуючи насадки круглу та фігурну). Зібраний торт поставити у холодильник на 3-4 години. Прикрасити свіжими ягодами, </w:t>
            </w:r>
            <w:proofErr w:type="spellStart"/>
            <w:r w:rsidRPr="00E35BAD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маршмелоу</w:t>
            </w:r>
            <w:proofErr w:type="spellEnd"/>
            <w:r w:rsidRPr="00E35BAD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, меренгою, тощо.</w:t>
            </w:r>
          </w:p>
        </w:tc>
      </w:tr>
      <w:tr w:rsidR="00970D98" w:rsidRPr="00635D46" w14:paraId="741FD9B8" w14:textId="77777777" w:rsidTr="00E35BAD">
        <w:tc>
          <w:tcPr>
            <w:tcW w:w="568" w:type="dxa"/>
          </w:tcPr>
          <w:p w14:paraId="70ED99E6" w14:textId="27F93384" w:rsidR="00970D98" w:rsidRPr="00635D46" w:rsidRDefault="00757A9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977" w:type="dxa"/>
          </w:tcPr>
          <w:p w14:paraId="66360111" w14:textId="104890DA" w:rsidR="00970D98" w:rsidRPr="00635D46" w:rsidRDefault="0086783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пісок </w:t>
            </w:r>
          </w:p>
        </w:tc>
        <w:tc>
          <w:tcPr>
            <w:tcW w:w="1134" w:type="dxa"/>
          </w:tcPr>
          <w:p w14:paraId="40D3D466" w14:textId="3D9AF3AE" w:rsidR="00970D98" w:rsidRPr="00635D46" w:rsidRDefault="0086783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3118" w:type="dxa"/>
            <w:vMerge/>
          </w:tcPr>
          <w:p w14:paraId="19882420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30" w:type="dxa"/>
            <w:vMerge/>
          </w:tcPr>
          <w:p w14:paraId="16DE95A7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70D98" w:rsidRPr="00635D46" w14:paraId="1F4D134C" w14:textId="77777777" w:rsidTr="00E35BAD">
        <w:trPr>
          <w:trHeight w:val="130"/>
        </w:trPr>
        <w:tc>
          <w:tcPr>
            <w:tcW w:w="568" w:type="dxa"/>
          </w:tcPr>
          <w:p w14:paraId="04F04E93" w14:textId="1E3A1DEE" w:rsidR="00970D98" w:rsidRPr="00635D46" w:rsidRDefault="00757A9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77" w:type="dxa"/>
          </w:tcPr>
          <w:p w14:paraId="12031214" w14:textId="1E927E48" w:rsidR="00970D98" w:rsidRPr="00635D46" w:rsidRDefault="0086783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Мед </w:t>
            </w:r>
          </w:p>
        </w:tc>
        <w:tc>
          <w:tcPr>
            <w:tcW w:w="1134" w:type="dxa"/>
          </w:tcPr>
          <w:p w14:paraId="1AD95758" w14:textId="16B212A9" w:rsidR="00970D98" w:rsidRPr="00635D46" w:rsidRDefault="0086783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3118" w:type="dxa"/>
            <w:vMerge/>
          </w:tcPr>
          <w:p w14:paraId="1EF888C9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30" w:type="dxa"/>
            <w:vMerge/>
          </w:tcPr>
          <w:p w14:paraId="3FA45B3D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70D98" w:rsidRPr="00635D46" w14:paraId="046BD60B" w14:textId="77777777" w:rsidTr="00E35BAD">
        <w:trPr>
          <w:trHeight w:val="144"/>
        </w:trPr>
        <w:tc>
          <w:tcPr>
            <w:tcW w:w="568" w:type="dxa"/>
          </w:tcPr>
          <w:p w14:paraId="7B2C5A7E" w14:textId="369AF82C" w:rsidR="00970D98" w:rsidRPr="00635D46" w:rsidRDefault="00757A9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977" w:type="dxa"/>
          </w:tcPr>
          <w:p w14:paraId="6F9892C7" w14:textId="53267A06" w:rsidR="00970D98" w:rsidRPr="00635D46" w:rsidRDefault="0086783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Вершкове масло </w:t>
            </w:r>
          </w:p>
        </w:tc>
        <w:tc>
          <w:tcPr>
            <w:tcW w:w="1134" w:type="dxa"/>
          </w:tcPr>
          <w:p w14:paraId="4B43C890" w14:textId="3EC722AB" w:rsidR="00970D98" w:rsidRPr="00635D46" w:rsidRDefault="0086783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3118" w:type="dxa"/>
            <w:vMerge/>
          </w:tcPr>
          <w:p w14:paraId="0272284A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30" w:type="dxa"/>
            <w:vMerge/>
          </w:tcPr>
          <w:p w14:paraId="7080488A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70D98" w:rsidRPr="00635D46" w14:paraId="18E82674" w14:textId="77777777" w:rsidTr="00E35BAD">
        <w:trPr>
          <w:trHeight w:val="168"/>
        </w:trPr>
        <w:tc>
          <w:tcPr>
            <w:tcW w:w="568" w:type="dxa"/>
          </w:tcPr>
          <w:p w14:paraId="18062730" w14:textId="722F791D" w:rsidR="00970D98" w:rsidRPr="00635D46" w:rsidRDefault="00757A9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977" w:type="dxa"/>
          </w:tcPr>
          <w:p w14:paraId="3F1A2186" w14:textId="79414FD4" w:rsidR="00970D98" w:rsidRPr="00635D46" w:rsidRDefault="0086783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Яйця </w:t>
            </w:r>
          </w:p>
        </w:tc>
        <w:tc>
          <w:tcPr>
            <w:tcW w:w="1134" w:type="dxa"/>
          </w:tcPr>
          <w:p w14:paraId="6884D749" w14:textId="79C10A3A" w:rsidR="00970D98" w:rsidRPr="00635D46" w:rsidRDefault="0086783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3118" w:type="dxa"/>
            <w:vMerge/>
          </w:tcPr>
          <w:p w14:paraId="4B4401E8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30" w:type="dxa"/>
            <w:vMerge/>
          </w:tcPr>
          <w:p w14:paraId="0B09FAD3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70D98" w:rsidRPr="00635D46" w14:paraId="7899AAF1" w14:textId="77777777" w:rsidTr="00E35BAD">
        <w:trPr>
          <w:trHeight w:val="168"/>
        </w:trPr>
        <w:tc>
          <w:tcPr>
            <w:tcW w:w="568" w:type="dxa"/>
          </w:tcPr>
          <w:p w14:paraId="017E1262" w14:textId="2246322A" w:rsidR="00970D98" w:rsidRPr="00635D46" w:rsidRDefault="00757A9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977" w:type="dxa"/>
          </w:tcPr>
          <w:p w14:paraId="5C93E821" w14:textId="4E64D821" w:rsidR="00970D98" w:rsidRPr="00635D46" w:rsidRDefault="0086783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Борошно </w:t>
            </w:r>
          </w:p>
        </w:tc>
        <w:tc>
          <w:tcPr>
            <w:tcW w:w="1134" w:type="dxa"/>
          </w:tcPr>
          <w:p w14:paraId="313D327A" w14:textId="61F8EBF2" w:rsidR="00970D98" w:rsidRPr="00635D46" w:rsidRDefault="0086783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400</w:t>
            </w:r>
          </w:p>
        </w:tc>
        <w:tc>
          <w:tcPr>
            <w:tcW w:w="3118" w:type="dxa"/>
            <w:vMerge/>
          </w:tcPr>
          <w:p w14:paraId="13C63443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30" w:type="dxa"/>
            <w:vMerge/>
          </w:tcPr>
          <w:p w14:paraId="35CF9BD3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70D98" w:rsidRPr="00635D46" w14:paraId="326DB56F" w14:textId="77777777" w:rsidTr="00E35BAD">
        <w:trPr>
          <w:trHeight w:val="144"/>
        </w:trPr>
        <w:tc>
          <w:tcPr>
            <w:tcW w:w="568" w:type="dxa"/>
          </w:tcPr>
          <w:p w14:paraId="3AF3295F" w14:textId="79FF4CFF" w:rsidR="00970D98" w:rsidRPr="00635D46" w:rsidRDefault="00757A9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977" w:type="dxa"/>
          </w:tcPr>
          <w:p w14:paraId="1D87017F" w14:textId="19C5FFC5" w:rsidR="00970D98" w:rsidRPr="00635D46" w:rsidRDefault="0086783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Сода  </w:t>
            </w:r>
          </w:p>
        </w:tc>
        <w:tc>
          <w:tcPr>
            <w:tcW w:w="1134" w:type="dxa"/>
          </w:tcPr>
          <w:p w14:paraId="5F5132C3" w14:textId="5BF1F631" w:rsidR="00970D98" w:rsidRPr="00635D46" w:rsidRDefault="0086783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118" w:type="dxa"/>
            <w:vMerge/>
          </w:tcPr>
          <w:p w14:paraId="49154392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30" w:type="dxa"/>
            <w:vMerge/>
          </w:tcPr>
          <w:p w14:paraId="4FCE24FC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70D98" w:rsidRPr="00635D46" w14:paraId="12C1A929" w14:textId="77777777" w:rsidTr="00E35BAD">
        <w:trPr>
          <w:trHeight w:val="168"/>
        </w:trPr>
        <w:tc>
          <w:tcPr>
            <w:tcW w:w="568" w:type="dxa"/>
          </w:tcPr>
          <w:p w14:paraId="4A22C012" w14:textId="5239C760" w:rsidR="00970D98" w:rsidRPr="00635D46" w:rsidRDefault="00757A9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977" w:type="dxa"/>
          </w:tcPr>
          <w:p w14:paraId="322F53F2" w14:textId="0E5BDFFE" w:rsidR="00970D98" w:rsidRPr="00635D46" w:rsidRDefault="0086783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Сіль </w:t>
            </w:r>
          </w:p>
        </w:tc>
        <w:tc>
          <w:tcPr>
            <w:tcW w:w="1134" w:type="dxa"/>
          </w:tcPr>
          <w:p w14:paraId="5CB449D9" w14:textId="75ACDD00" w:rsidR="00970D98" w:rsidRPr="00635D46" w:rsidRDefault="0086783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118" w:type="dxa"/>
            <w:vMerge/>
          </w:tcPr>
          <w:p w14:paraId="0B81E8FF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30" w:type="dxa"/>
            <w:vMerge/>
          </w:tcPr>
          <w:p w14:paraId="11D425FA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70D98" w:rsidRPr="00635D46" w14:paraId="5C8A7D3B" w14:textId="77777777" w:rsidTr="00E35BAD">
        <w:trPr>
          <w:trHeight w:val="142"/>
        </w:trPr>
        <w:tc>
          <w:tcPr>
            <w:tcW w:w="568" w:type="dxa"/>
          </w:tcPr>
          <w:p w14:paraId="7F63CF3D" w14:textId="77777777" w:rsidR="00970D98" w:rsidRPr="00635D46" w:rsidRDefault="00970D9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3312556A" w14:textId="50079C39" w:rsidR="00970D98" w:rsidRPr="0086783D" w:rsidRDefault="0086783D" w:rsidP="00EC52BD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6783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Крем:</w:t>
            </w:r>
          </w:p>
        </w:tc>
        <w:tc>
          <w:tcPr>
            <w:tcW w:w="1134" w:type="dxa"/>
          </w:tcPr>
          <w:p w14:paraId="61639FE5" w14:textId="77777777" w:rsidR="00970D98" w:rsidRPr="00635D46" w:rsidRDefault="00970D9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18" w:type="dxa"/>
            <w:vMerge/>
          </w:tcPr>
          <w:p w14:paraId="45F9EC9B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30" w:type="dxa"/>
            <w:vMerge/>
          </w:tcPr>
          <w:p w14:paraId="1FF6DD0A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70D98" w:rsidRPr="00635D46" w14:paraId="3104A743" w14:textId="77777777" w:rsidTr="00E35BAD">
        <w:trPr>
          <w:trHeight w:val="156"/>
        </w:trPr>
        <w:tc>
          <w:tcPr>
            <w:tcW w:w="568" w:type="dxa"/>
          </w:tcPr>
          <w:p w14:paraId="257498B6" w14:textId="0DA287B8" w:rsidR="00970D98" w:rsidRPr="00635D46" w:rsidRDefault="00757A9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977" w:type="dxa"/>
          </w:tcPr>
          <w:p w14:paraId="05133E7C" w14:textId="69DBC4CC" w:rsidR="00970D98" w:rsidRPr="00635D46" w:rsidRDefault="0086783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Білий шоколад</w:t>
            </w:r>
          </w:p>
        </w:tc>
        <w:tc>
          <w:tcPr>
            <w:tcW w:w="1134" w:type="dxa"/>
          </w:tcPr>
          <w:p w14:paraId="4E50CFA5" w14:textId="19C66EDA" w:rsidR="00970D98" w:rsidRPr="00635D46" w:rsidRDefault="0086783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200</w:t>
            </w:r>
          </w:p>
        </w:tc>
        <w:tc>
          <w:tcPr>
            <w:tcW w:w="3118" w:type="dxa"/>
            <w:vMerge/>
          </w:tcPr>
          <w:p w14:paraId="0D3ADA6A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30" w:type="dxa"/>
            <w:vMerge/>
          </w:tcPr>
          <w:p w14:paraId="25D9D672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70D98" w:rsidRPr="00635D46" w14:paraId="7B24375C" w14:textId="77777777" w:rsidTr="00E35BAD">
        <w:trPr>
          <w:trHeight w:val="120"/>
        </w:trPr>
        <w:tc>
          <w:tcPr>
            <w:tcW w:w="568" w:type="dxa"/>
          </w:tcPr>
          <w:p w14:paraId="1A55B73D" w14:textId="2F3D4927" w:rsidR="00970D98" w:rsidRPr="00635D46" w:rsidRDefault="00757A9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977" w:type="dxa"/>
          </w:tcPr>
          <w:p w14:paraId="656368E3" w14:textId="6254204D" w:rsidR="00970D98" w:rsidRPr="00635D46" w:rsidRDefault="0086783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Сливки 33%</w:t>
            </w:r>
          </w:p>
        </w:tc>
        <w:tc>
          <w:tcPr>
            <w:tcW w:w="1134" w:type="dxa"/>
          </w:tcPr>
          <w:p w14:paraId="31BBC27A" w14:textId="39D658CE" w:rsidR="00970D98" w:rsidRPr="00635D46" w:rsidRDefault="0086783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400</w:t>
            </w:r>
          </w:p>
        </w:tc>
        <w:tc>
          <w:tcPr>
            <w:tcW w:w="3118" w:type="dxa"/>
            <w:vMerge/>
          </w:tcPr>
          <w:p w14:paraId="0B209F63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30" w:type="dxa"/>
            <w:vMerge/>
          </w:tcPr>
          <w:p w14:paraId="7D8F3D00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70D98" w:rsidRPr="00635D46" w14:paraId="49C8794E" w14:textId="77777777" w:rsidTr="00E35BAD">
        <w:trPr>
          <w:trHeight w:val="192"/>
        </w:trPr>
        <w:tc>
          <w:tcPr>
            <w:tcW w:w="568" w:type="dxa"/>
          </w:tcPr>
          <w:p w14:paraId="50CC02E2" w14:textId="0435DA2E" w:rsidR="00970D98" w:rsidRPr="00635D46" w:rsidRDefault="00757A9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977" w:type="dxa"/>
          </w:tcPr>
          <w:p w14:paraId="3D97880B" w14:textId="1ED67334" w:rsidR="00970D98" w:rsidRPr="00635D46" w:rsidRDefault="0086783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Глюкозний сиром або мед</w:t>
            </w:r>
          </w:p>
        </w:tc>
        <w:tc>
          <w:tcPr>
            <w:tcW w:w="1134" w:type="dxa"/>
          </w:tcPr>
          <w:p w14:paraId="794AF611" w14:textId="5761C0F3" w:rsidR="00970D98" w:rsidRPr="00635D46" w:rsidRDefault="0086783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3118" w:type="dxa"/>
            <w:vMerge/>
          </w:tcPr>
          <w:p w14:paraId="4BCEF5D7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30" w:type="dxa"/>
            <w:vMerge/>
          </w:tcPr>
          <w:p w14:paraId="5DBA291F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70D98" w:rsidRPr="00635D46" w14:paraId="147EE36C" w14:textId="77777777" w:rsidTr="00E35BAD">
        <w:trPr>
          <w:trHeight w:val="192"/>
        </w:trPr>
        <w:tc>
          <w:tcPr>
            <w:tcW w:w="568" w:type="dxa"/>
          </w:tcPr>
          <w:p w14:paraId="56C873FD" w14:textId="0DDFFD6D" w:rsidR="00970D98" w:rsidRPr="00635D46" w:rsidRDefault="00757A9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977" w:type="dxa"/>
          </w:tcPr>
          <w:p w14:paraId="6316A592" w14:textId="459C2CFF" w:rsidR="00970D98" w:rsidRPr="00635D46" w:rsidRDefault="0086783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Ванілін </w:t>
            </w:r>
          </w:p>
        </w:tc>
        <w:tc>
          <w:tcPr>
            <w:tcW w:w="1134" w:type="dxa"/>
          </w:tcPr>
          <w:p w14:paraId="76DACB1F" w14:textId="0C0A3C1B" w:rsidR="00970D98" w:rsidRPr="00635D46" w:rsidRDefault="0086783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0.2</w:t>
            </w:r>
          </w:p>
        </w:tc>
        <w:tc>
          <w:tcPr>
            <w:tcW w:w="3118" w:type="dxa"/>
            <w:vMerge/>
          </w:tcPr>
          <w:p w14:paraId="42AF527B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30" w:type="dxa"/>
            <w:vMerge/>
          </w:tcPr>
          <w:p w14:paraId="5AFC1A04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70D98" w:rsidRPr="00635D46" w14:paraId="7C04AA7F" w14:textId="77777777" w:rsidTr="00E35BAD">
        <w:trPr>
          <w:trHeight w:val="180"/>
        </w:trPr>
        <w:tc>
          <w:tcPr>
            <w:tcW w:w="568" w:type="dxa"/>
          </w:tcPr>
          <w:p w14:paraId="6AE9FFCE" w14:textId="77777777" w:rsidR="00970D98" w:rsidRPr="00635D46" w:rsidRDefault="00970D9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2E0780B1" w14:textId="73BCADC8" w:rsidR="00970D98" w:rsidRPr="0086783D" w:rsidRDefault="0086783D" w:rsidP="00EC52BD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6783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Малинова начинка:</w:t>
            </w:r>
          </w:p>
        </w:tc>
        <w:tc>
          <w:tcPr>
            <w:tcW w:w="1134" w:type="dxa"/>
          </w:tcPr>
          <w:p w14:paraId="70E0CDB4" w14:textId="77777777" w:rsidR="00970D98" w:rsidRPr="00635D46" w:rsidRDefault="00970D9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18" w:type="dxa"/>
            <w:vMerge/>
          </w:tcPr>
          <w:p w14:paraId="7B407690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30" w:type="dxa"/>
            <w:vMerge/>
          </w:tcPr>
          <w:p w14:paraId="73115C09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6783D" w:rsidRPr="00635D46" w14:paraId="0CA1681F" w14:textId="77777777" w:rsidTr="00E35BAD">
        <w:trPr>
          <w:trHeight w:val="132"/>
        </w:trPr>
        <w:tc>
          <w:tcPr>
            <w:tcW w:w="568" w:type="dxa"/>
          </w:tcPr>
          <w:p w14:paraId="2A0B5CBE" w14:textId="4AA6C86B" w:rsidR="0086783D" w:rsidRPr="00635D46" w:rsidRDefault="00757A9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977" w:type="dxa"/>
          </w:tcPr>
          <w:p w14:paraId="10F1A2D8" w14:textId="4B39D94C" w:rsidR="0086783D" w:rsidRPr="00635D46" w:rsidRDefault="0086783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Малинове пюре</w:t>
            </w:r>
          </w:p>
        </w:tc>
        <w:tc>
          <w:tcPr>
            <w:tcW w:w="1134" w:type="dxa"/>
          </w:tcPr>
          <w:p w14:paraId="2100E654" w14:textId="27AFD8EA" w:rsidR="0086783D" w:rsidRPr="00635D46" w:rsidRDefault="0086783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200</w:t>
            </w:r>
          </w:p>
        </w:tc>
        <w:tc>
          <w:tcPr>
            <w:tcW w:w="3118" w:type="dxa"/>
            <w:vMerge/>
          </w:tcPr>
          <w:p w14:paraId="3A90DE49" w14:textId="77777777" w:rsidR="0086783D" w:rsidRPr="00635D46" w:rsidRDefault="0086783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30" w:type="dxa"/>
            <w:vMerge/>
          </w:tcPr>
          <w:p w14:paraId="62AC7215" w14:textId="77777777" w:rsidR="0086783D" w:rsidRPr="00635D46" w:rsidRDefault="0086783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6783D" w:rsidRPr="00635D46" w14:paraId="5B33491E" w14:textId="77777777" w:rsidTr="00E35BAD">
        <w:trPr>
          <w:trHeight w:val="120"/>
        </w:trPr>
        <w:tc>
          <w:tcPr>
            <w:tcW w:w="568" w:type="dxa"/>
          </w:tcPr>
          <w:p w14:paraId="106EA8E0" w14:textId="342C4108" w:rsidR="0086783D" w:rsidRPr="00635D46" w:rsidRDefault="00757A9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977" w:type="dxa"/>
          </w:tcPr>
          <w:p w14:paraId="00515C24" w14:textId="1AAFCF85" w:rsidR="0086783D" w:rsidRPr="00635D46" w:rsidRDefault="0086783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Крохмаль кукурудзяний</w:t>
            </w:r>
          </w:p>
        </w:tc>
        <w:tc>
          <w:tcPr>
            <w:tcW w:w="1134" w:type="dxa"/>
          </w:tcPr>
          <w:p w14:paraId="4C487E7C" w14:textId="02D032FE" w:rsidR="0086783D" w:rsidRPr="00635D46" w:rsidRDefault="0086783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3118" w:type="dxa"/>
            <w:vMerge/>
          </w:tcPr>
          <w:p w14:paraId="142937BD" w14:textId="77777777" w:rsidR="0086783D" w:rsidRPr="00635D46" w:rsidRDefault="0086783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30" w:type="dxa"/>
            <w:vMerge/>
          </w:tcPr>
          <w:p w14:paraId="0C4C039D" w14:textId="77777777" w:rsidR="0086783D" w:rsidRPr="00635D46" w:rsidRDefault="0086783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6783D" w:rsidRPr="00635D46" w14:paraId="1BC0BAE8" w14:textId="77777777" w:rsidTr="00E35BAD">
        <w:trPr>
          <w:trHeight w:val="156"/>
        </w:trPr>
        <w:tc>
          <w:tcPr>
            <w:tcW w:w="568" w:type="dxa"/>
          </w:tcPr>
          <w:p w14:paraId="2E5BE588" w14:textId="26D3558B" w:rsidR="0086783D" w:rsidRPr="00635D46" w:rsidRDefault="00757A9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977" w:type="dxa"/>
          </w:tcPr>
          <w:p w14:paraId="16817085" w14:textId="464B0F83" w:rsidR="0086783D" w:rsidRPr="00635D46" w:rsidRDefault="0086783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1134" w:type="dxa"/>
          </w:tcPr>
          <w:p w14:paraId="7EC6572F" w14:textId="127037AE" w:rsidR="0086783D" w:rsidRPr="00635D46" w:rsidRDefault="0086783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3118" w:type="dxa"/>
            <w:vMerge/>
          </w:tcPr>
          <w:p w14:paraId="1A0BA11C" w14:textId="77777777" w:rsidR="0086783D" w:rsidRPr="00635D46" w:rsidRDefault="0086783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30" w:type="dxa"/>
            <w:vMerge/>
          </w:tcPr>
          <w:p w14:paraId="4B306C8A" w14:textId="77777777" w:rsidR="0086783D" w:rsidRPr="00635D46" w:rsidRDefault="0086783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70D98" w:rsidRPr="00635D46" w14:paraId="667283BB" w14:textId="77777777" w:rsidTr="00E35BAD">
        <w:trPr>
          <w:trHeight w:val="192"/>
        </w:trPr>
        <w:tc>
          <w:tcPr>
            <w:tcW w:w="568" w:type="dxa"/>
          </w:tcPr>
          <w:p w14:paraId="5A0DB343" w14:textId="77777777" w:rsidR="00970D98" w:rsidRPr="00635D46" w:rsidRDefault="00970D9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5AA2E52F" w14:textId="082AFEEC" w:rsidR="00970D98" w:rsidRPr="00213CD0" w:rsidRDefault="0086783D" w:rsidP="00EC52BD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1134" w:type="dxa"/>
          </w:tcPr>
          <w:p w14:paraId="363F1FBB" w14:textId="7ABAE9A4" w:rsidR="00970D98" w:rsidRPr="00213CD0" w:rsidRDefault="0086783D" w:rsidP="00EC52B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1000</w:t>
            </w:r>
          </w:p>
        </w:tc>
        <w:tc>
          <w:tcPr>
            <w:tcW w:w="3118" w:type="dxa"/>
            <w:vMerge/>
          </w:tcPr>
          <w:p w14:paraId="2EB112BD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30" w:type="dxa"/>
            <w:vMerge/>
          </w:tcPr>
          <w:p w14:paraId="5A28B347" w14:textId="77777777" w:rsidR="00970D98" w:rsidRPr="00635D46" w:rsidRDefault="00970D98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52348E13" w14:textId="77777777" w:rsidR="00970D98" w:rsidRPr="00635D46" w:rsidRDefault="00970D98" w:rsidP="00970D98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453B5362" w14:textId="77777777" w:rsidR="00970D98" w:rsidRDefault="00970D98" w:rsidP="00970D98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11F018BC" w14:textId="77777777" w:rsidR="00970D98" w:rsidRDefault="00970D98" w:rsidP="00E35BAD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42F1B213" w14:textId="77777777" w:rsidR="00970D98" w:rsidRDefault="00970D98" w:rsidP="00970D98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4D494B35" w14:textId="77777777" w:rsidR="00970D98" w:rsidRPr="00635D46" w:rsidRDefault="00970D98" w:rsidP="00970D98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  <w:t>Картка контролю</w:t>
      </w:r>
    </w:p>
    <w:p w14:paraId="0FD714F6" w14:textId="77777777" w:rsidR="00970D98" w:rsidRPr="00635D46" w:rsidRDefault="00970D98" w:rsidP="00970D98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tbl>
      <w:tblPr>
        <w:tblW w:w="13611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5800"/>
        <w:gridCol w:w="4539"/>
      </w:tblGrid>
      <w:tr w:rsidR="00970D98" w:rsidRPr="00635D46" w14:paraId="640D30DE" w14:textId="77777777" w:rsidTr="00EC52BD">
        <w:trPr>
          <w:trHeight w:val="516"/>
        </w:trPr>
        <w:tc>
          <w:tcPr>
            <w:tcW w:w="3272" w:type="dxa"/>
            <w:vAlign w:val="center"/>
          </w:tcPr>
          <w:p w14:paraId="494BD9A3" w14:textId="77777777" w:rsidR="00970D98" w:rsidRPr="00635D46" w:rsidRDefault="00970D98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Що перевірити</w:t>
            </w:r>
          </w:p>
        </w:tc>
        <w:tc>
          <w:tcPr>
            <w:tcW w:w="5800" w:type="dxa"/>
            <w:vAlign w:val="center"/>
          </w:tcPr>
          <w:p w14:paraId="7DE92BDC" w14:textId="77777777" w:rsidR="00970D98" w:rsidRPr="00635D46" w:rsidRDefault="00970D98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Малюнок</w:t>
            </w:r>
          </w:p>
        </w:tc>
        <w:tc>
          <w:tcPr>
            <w:tcW w:w="4539" w:type="dxa"/>
            <w:vAlign w:val="center"/>
          </w:tcPr>
          <w:p w14:paraId="75449B78" w14:textId="77777777" w:rsidR="00970D98" w:rsidRPr="00635D46" w:rsidRDefault="00970D98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Вимоги до якості</w:t>
            </w:r>
          </w:p>
        </w:tc>
      </w:tr>
      <w:tr w:rsidR="00970D98" w:rsidRPr="00BE4A3D" w14:paraId="15AFADDA" w14:textId="77777777" w:rsidTr="00EC52BD">
        <w:trPr>
          <w:trHeight w:val="1101"/>
        </w:trPr>
        <w:tc>
          <w:tcPr>
            <w:tcW w:w="3272" w:type="dxa"/>
            <w:vAlign w:val="center"/>
          </w:tcPr>
          <w:p w14:paraId="6918B29A" w14:textId="77777777" w:rsidR="00970D98" w:rsidRPr="00635D46" w:rsidRDefault="00970D98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Зовнішній вигляд</w:t>
            </w:r>
          </w:p>
        </w:tc>
        <w:tc>
          <w:tcPr>
            <w:tcW w:w="5800" w:type="dxa"/>
            <w:vMerge w:val="restart"/>
            <w:vAlign w:val="center"/>
          </w:tcPr>
          <w:p w14:paraId="7388A4BE" w14:textId="4B24B378" w:rsidR="00970D98" w:rsidRPr="00635D46" w:rsidRDefault="00C9799A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6294833E" wp14:editId="31EEAD91">
                  <wp:simplePos x="4632960" y="2110740"/>
                  <wp:positionH relativeFrom="margin">
                    <wp:posOffset>1717675</wp:posOffset>
                  </wp:positionH>
                  <wp:positionV relativeFrom="margin">
                    <wp:posOffset>167640</wp:posOffset>
                  </wp:positionV>
                  <wp:extent cx="1846580" cy="2263140"/>
                  <wp:effectExtent l="0" t="0" r="1270" b="3810"/>
                  <wp:wrapSquare wrapText="bothSides"/>
                  <wp:docPr id="187670710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39DAB56" wp14:editId="77ED7E56">
                  <wp:simplePos x="3848100" y="2400300"/>
                  <wp:positionH relativeFrom="margin">
                    <wp:posOffset>41275</wp:posOffset>
                  </wp:positionH>
                  <wp:positionV relativeFrom="margin">
                    <wp:posOffset>160020</wp:posOffset>
                  </wp:positionV>
                  <wp:extent cx="1727200" cy="2286000"/>
                  <wp:effectExtent l="0" t="0" r="6350" b="0"/>
                  <wp:wrapSquare wrapText="bothSides"/>
                  <wp:docPr id="172443187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7" t="8776" r="9484" b="12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9" w:type="dxa"/>
            <w:vAlign w:val="center"/>
          </w:tcPr>
          <w:p w14:paraId="5C251551" w14:textId="7BCB188B" w:rsidR="00970D98" w:rsidRPr="00635D46" w:rsidRDefault="00E35BAD" w:rsidP="002C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Коржі змащені кремом, на розрізі малинова начинка.</w:t>
            </w:r>
          </w:p>
        </w:tc>
      </w:tr>
      <w:tr w:rsidR="00970D98" w:rsidRPr="00BE4A3D" w14:paraId="2A90DCF7" w14:textId="77777777" w:rsidTr="00EC52BD">
        <w:trPr>
          <w:trHeight w:val="761"/>
        </w:trPr>
        <w:tc>
          <w:tcPr>
            <w:tcW w:w="3272" w:type="dxa"/>
            <w:vAlign w:val="center"/>
          </w:tcPr>
          <w:p w14:paraId="0FAD4D7A" w14:textId="77777777" w:rsidR="00970D98" w:rsidRPr="00635D46" w:rsidRDefault="00970D98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Колір</w:t>
            </w:r>
          </w:p>
        </w:tc>
        <w:tc>
          <w:tcPr>
            <w:tcW w:w="5800" w:type="dxa"/>
            <w:vMerge/>
            <w:vAlign w:val="center"/>
          </w:tcPr>
          <w:p w14:paraId="06820D87" w14:textId="77777777" w:rsidR="00970D98" w:rsidRPr="00635D46" w:rsidRDefault="00970D98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464D9D1B" w14:textId="5AC2BC9F" w:rsidR="00970D98" w:rsidRPr="00635D46" w:rsidRDefault="00E35BAD" w:rsidP="002C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Коржі коричневого кольору, без закальцю.</w:t>
            </w:r>
          </w:p>
        </w:tc>
      </w:tr>
      <w:tr w:rsidR="00970D98" w:rsidRPr="00635D46" w14:paraId="4C256323" w14:textId="77777777" w:rsidTr="00EC52BD">
        <w:trPr>
          <w:trHeight w:val="1113"/>
        </w:trPr>
        <w:tc>
          <w:tcPr>
            <w:tcW w:w="3272" w:type="dxa"/>
            <w:vAlign w:val="center"/>
          </w:tcPr>
          <w:p w14:paraId="1279C680" w14:textId="77777777" w:rsidR="00970D98" w:rsidRPr="00635D46" w:rsidRDefault="00970D98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Смак</w:t>
            </w: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, запах</w:t>
            </w:r>
          </w:p>
        </w:tc>
        <w:tc>
          <w:tcPr>
            <w:tcW w:w="5800" w:type="dxa"/>
            <w:vMerge/>
            <w:vAlign w:val="center"/>
          </w:tcPr>
          <w:p w14:paraId="64C0DD03" w14:textId="77777777" w:rsidR="00970D98" w:rsidRPr="00635D46" w:rsidRDefault="00970D98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55EBA4FD" w14:textId="1F675379" w:rsidR="00970D98" w:rsidRPr="00635D46" w:rsidRDefault="00E35BAD" w:rsidP="002C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Приємний, солодкий.</w:t>
            </w:r>
          </w:p>
        </w:tc>
      </w:tr>
      <w:tr w:rsidR="00970D98" w:rsidRPr="00635D46" w14:paraId="189F128A" w14:textId="77777777" w:rsidTr="00EC52BD">
        <w:trPr>
          <w:trHeight w:val="977"/>
        </w:trPr>
        <w:tc>
          <w:tcPr>
            <w:tcW w:w="3272" w:type="dxa"/>
            <w:vAlign w:val="center"/>
          </w:tcPr>
          <w:p w14:paraId="51591EC3" w14:textId="00B2EBDE" w:rsidR="00970D98" w:rsidRPr="00635D46" w:rsidRDefault="00970D98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proofErr w:type="spellStart"/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Консистенц</w:t>
            </w:r>
            <w:r w:rsidR="002C4B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і</w:t>
            </w: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я</w:t>
            </w:r>
            <w:proofErr w:type="spellEnd"/>
          </w:p>
        </w:tc>
        <w:tc>
          <w:tcPr>
            <w:tcW w:w="5800" w:type="dxa"/>
            <w:vMerge/>
            <w:vAlign w:val="center"/>
          </w:tcPr>
          <w:p w14:paraId="62FE1201" w14:textId="77777777" w:rsidR="00970D98" w:rsidRPr="00635D46" w:rsidRDefault="00970D98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4805912C" w14:textId="4FA31F92" w:rsidR="00970D98" w:rsidRPr="00635D46" w:rsidRDefault="00E35BAD" w:rsidP="002C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Дрібнопорістий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.</w:t>
            </w:r>
          </w:p>
        </w:tc>
      </w:tr>
    </w:tbl>
    <w:p w14:paraId="2996EB89" w14:textId="77777777" w:rsidR="00970D98" w:rsidRDefault="00970D98" w:rsidP="00970D98">
      <w:pPr>
        <w:rPr>
          <w:lang w:val="uk-UA"/>
        </w:rPr>
      </w:pPr>
    </w:p>
    <w:p w14:paraId="0A79D976" w14:textId="77777777" w:rsidR="007B6C4D" w:rsidRDefault="007B6C4D">
      <w:pPr>
        <w:rPr>
          <w:lang w:val="uk-UA"/>
        </w:rPr>
      </w:pPr>
    </w:p>
    <w:p w14:paraId="4071AA45" w14:textId="77777777" w:rsidR="00BD7FD6" w:rsidRDefault="00BD7FD6">
      <w:pPr>
        <w:rPr>
          <w:lang w:val="uk-UA"/>
        </w:rPr>
      </w:pPr>
    </w:p>
    <w:p w14:paraId="59AE31C7" w14:textId="77777777" w:rsidR="00BD7FD6" w:rsidRDefault="00BD7FD6">
      <w:pPr>
        <w:rPr>
          <w:lang w:val="uk-UA"/>
        </w:rPr>
      </w:pPr>
    </w:p>
    <w:p w14:paraId="65A3B5A3" w14:textId="77777777" w:rsidR="00BD7FD6" w:rsidRDefault="00BD7FD6">
      <w:pPr>
        <w:rPr>
          <w:lang w:val="uk-UA"/>
        </w:rPr>
      </w:pPr>
    </w:p>
    <w:p w14:paraId="38D46A26" w14:textId="77777777" w:rsidR="00BD7FD6" w:rsidRDefault="00BD7FD6">
      <w:pPr>
        <w:rPr>
          <w:lang w:val="uk-UA"/>
        </w:rPr>
      </w:pPr>
    </w:p>
    <w:p w14:paraId="3A08B38B" w14:textId="77777777" w:rsidR="00BD7FD6" w:rsidRDefault="00BD7FD6">
      <w:pPr>
        <w:rPr>
          <w:lang w:val="uk-UA"/>
        </w:rPr>
      </w:pPr>
    </w:p>
    <w:p w14:paraId="45AE0263" w14:textId="77777777" w:rsidR="002C4B99" w:rsidRDefault="002C4B99">
      <w:pPr>
        <w:rPr>
          <w:lang w:val="uk-UA"/>
        </w:rPr>
      </w:pPr>
    </w:p>
    <w:p w14:paraId="7F0BC296" w14:textId="77777777" w:rsidR="00BD7FD6" w:rsidRDefault="00BD7FD6">
      <w:pPr>
        <w:rPr>
          <w:lang w:val="uk-UA"/>
        </w:rPr>
      </w:pPr>
    </w:p>
    <w:p w14:paraId="17AA619F" w14:textId="77777777" w:rsidR="00BD7FD6" w:rsidRPr="00635D46" w:rsidRDefault="00BD7FD6" w:rsidP="00BE4A3D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  <w:proofErr w:type="spellStart"/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lastRenderedPageBreak/>
        <w:t>Інструкційно</w:t>
      </w:r>
      <w:proofErr w:type="spellEnd"/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-технологічна картка</w:t>
      </w:r>
    </w:p>
    <w:p w14:paraId="7E6FD624" w14:textId="266D60BD" w:rsidR="00BD7FD6" w:rsidRDefault="00BD7FD6" w:rsidP="00BE4A3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kern w:val="0"/>
          <w:sz w:val="28"/>
          <w:szCs w:val="28"/>
          <w:u w:val="single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 xml:space="preserve">Приготування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 xml:space="preserve">торт </w:t>
      </w:r>
      <w:proofErr w:type="spellStart"/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Крокембуш</w:t>
      </w:r>
      <w:proofErr w:type="spellEnd"/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.</w:t>
      </w:r>
    </w:p>
    <w:p w14:paraId="23772AED" w14:textId="1100BD96" w:rsidR="00BD7FD6" w:rsidRPr="002248A8" w:rsidRDefault="00BD7FD6" w:rsidP="00BE4A3D">
      <w:pPr>
        <w:spacing w:after="0" w:line="0" w:lineRule="atLeast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По підручнику: </w:t>
      </w:r>
      <w:r w:rsidR="00F737FE" w:rsidRPr="00AC7D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О.В. Гайдук Збірник рецептур «Приготування кондитерських</w:t>
      </w:r>
      <w:r w:rsidR="00F737FE" w:rsidRPr="00AC7D31">
        <w:rPr>
          <w:rFonts w:ascii="Times New Roman" w:eastAsia="Times New Roman" w:hAnsi="Times New Roman" w:cs="Times New Roman"/>
          <w:lang w:val="uk-UA" w:eastAsia="ru-RU"/>
        </w:rPr>
        <w:t xml:space="preserve"> </w:t>
      </w:r>
      <w:r w:rsidR="00F737FE" w:rsidRPr="00AC7D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виробів» </w:t>
      </w:r>
      <w:r w:rsidR="00BE4A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Київ,</w:t>
      </w:r>
      <w:r w:rsidR="00F737FE" w:rsidRPr="00AC7D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2020 р.,</w:t>
      </w:r>
    </w:p>
    <w:tbl>
      <w:tblPr>
        <w:tblStyle w:val="ac"/>
        <w:tblW w:w="15310" w:type="dxa"/>
        <w:tblInd w:w="-431" w:type="dxa"/>
        <w:tblLook w:val="04A0" w:firstRow="1" w:lastRow="0" w:firstColumn="1" w:lastColumn="0" w:noHBand="0" w:noVBand="1"/>
      </w:tblPr>
      <w:tblGrid>
        <w:gridCol w:w="568"/>
        <w:gridCol w:w="2977"/>
        <w:gridCol w:w="1134"/>
        <w:gridCol w:w="3118"/>
        <w:gridCol w:w="7513"/>
      </w:tblGrid>
      <w:tr w:rsidR="002208B8" w:rsidRPr="00635D46" w14:paraId="2C1E5AE6" w14:textId="77777777" w:rsidTr="002208B8">
        <w:tc>
          <w:tcPr>
            <w:tcW w:w="568" w:type="dxa"/>
          </w:tcPr>
          <w:p w14:paraId="2DB685B7" w14:textId="77777777" w:rsidR="00BD7FD6" w:rsidRPr="00635D46" w:rsidRDefault="00BD7FD6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4E34791F" w14:textId="77777777" w:rsidR="00BD7FD6" w:rsidRPr="00635D46" w:rsidRDefault="00BD7FD6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2977" w:type="dxa"/>
          </w:tcPr>
          <w:p w14:paraId="4E178A94" w14:textId="77777777" w:rsidR="00BD7FD6" w:rsidRPr="00635D46" w:rsidRDefault="00BD7FD6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1134" w:type="dxa"/>
          </w:tcPr>
          <w:p w14:paraId="782C3451" w14:textId="77777777" w:rsidR="00BD7FD6" w:rsidRPr="00635D46" w:rsidRDefault="00BD7FD6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Маса, г</w:t>
            </w:r>
          </w:p>
          <w:p w14:paraId="52DFFE7C" w14:textId="77777777" w:rsidR="00BD7FD6" w:rsidRPr="00635D46" w:rsidRDefault="00BD7FD6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3118" w:type="dxa"/>
          </w:tcPr>
          <w:p w14:paraId="7632CD03" w14:textId="77777777" w:rsidR="00BD7FD6" w:rsidRPr="00635D46" w:rsidRDefault="00BD7FD6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Послідовність</w:t>
            </w:r>
            <w:proofErr w:type="spellEnd"/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операцій</w:t>
            </w:r>
            <w:proofErr w:type="spellEnd"/>
          </w:p>
        </w:tc>
        <w:tc>
          <w:tcPr>
            <w:tcW w:w="7513" w:type="dxa"/>
          </w:tcPr>
          <w:p w14:paraId="15EFD07F" w14:textId="77777777" w:rsidR="00BD7FD6" w:rsidRPr="00635D46" w:rsidRDefault="00BD7FD6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Технологія</w:t>
            </w:r>
            <w:proofErr w:type="spellEnd"/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риготування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D7FD6" w:rsidRPr="00BE4A3D" w14:paraId="4A5BE69B" w14:textId="77777777" w:rsidTr="002208B8">
        <w:tc>
          <w:tcPr>
            <w:tcW w:w="568" w:type="dxa"/>
          </w:tcPr>
          <w:p w14:paraId="2391FD54" w14:textId="77777777" w:rsidR="00BD7FD6" w:rsidRPr="00635D46" w:rsidRDefault="00BD7FD6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32B035D7" w14:textId="77777777" w:rsidR="00BD7FD6" w:rsidRPr="0086783D" w:rsidRDefault="00BD7FD6" w:rsidP="00EC52BD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6783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Для тіста:</w:t>
            </w:r>
          </w:p>
        </w:tc>
        <w:tc>
          <w:tcPr>
            <w:tcW w:w="1134" w:type="dxa"/>
          </w:tcPr>
          <w:p w14:paraId="2D0E4708" w14:textId="5495A2AA" w:rsidR="00BD7FD6" w:rsidRPr="00BD7FD6" w:rsidRDefault="00BD7FD6" w:rsidP="00EC52B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BD7FD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500</w:t>
            </w:r>
          </w:p>
        </w:tc>
        <w:tc>
          <w:tcPr>
            <w:tcW w:w="3118" w:type="dxa"/>
            <w:vMerge w:val="restart"/>
          </w:tcPr>
          <w:p w14:paraId="17C7D427" w14:textId="087FC9FC" w:rsidR="00BD7FD6" w:rsidRPr="002208B8" w:rsidRDefault="002208B8" w:rsidP="002208B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208B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208B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Приготування заварного тіста.</w:t>
            </w:r>
          </w:p>
          <w:p w14:paraId="6CF0FEA5" w14:textId="17199B8A" w:rsidR="002208B8" w:rsidRDefault="002208B8" w:rsidP="002208B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08B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Приготування заварного крему.</w:t>
            </w:r>
          </w:p>
          <w:p w14:paraId="1EA38F43" w14:textId="571E0367" w:rsidR="002208B8" w:rsidRDefault="002208B8" w:rsidP="002208B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3. Наповнення кремом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профітролі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76A68B5B" w14:textId="1D2F46E3" w:rsidR="002208B8" w:rsidRDefault="002208B8" w:rsidP="002208B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Ро</w:t>
            </w:r>
            <w:r w:rsidR="00F737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топлення шоколаду.</w:t>
            </w:r>
          </w:p>
          <w:p w14:paraId="27B0F1B9" w14:textId="49D3BB67" w:rsidR="002208B8" w:rsidRDefault="002208B8" w:rsidP="002208B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 Збирання торту.</w:t>
            </w:r>
          </w:p>
          <w:p w14:paraId="754F0456" w14:textId="7FB8DBBA" w:rsidR="002208B8" w:rsidRDefault="002208B8" w:rsidP="002208B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 Охолодження.</w:t>
            </w:r>
          </w:p>
          <w:p w14:paraId="2DF995D2" w14:textId="1DB060D9" w:rsidR="002208B8" w:rsidRPr="002208B8" w:rsidRDefault="002208B8" w:rsidP="002208B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 Оформлення.</w:t>
            </w:r>
          </w:p>
          <w:p w14:paraId="245F1788" w14:textId="3DB18D6A" w:rsidR="00BD7FD6" w:rsidRPr="00757A9D" w:rsidRDefault="00BD7FD6" w:rsidP="00EC52B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 w:val="restart"/>
          </w:tcPr>
          <w:p w14:paraId="1DF3D3AB" w14:textId="030AFA28" w:rsidR="00BD7FD6" w:rsidRPr="002208B8" w:rsidRDefault="00BD7FD6" w:rsidP="002C4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08B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Приготування</w:t>
            </w:r>
            <w:proofErr w:type="spellEnd"/>
            <w:r w:rsidRPr="002208B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профітролі</w:t>
            </w:r>
            <w:r w:rsidR="002C4B9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в</w:t>
            </w:r>
            <w:proofErr w:type="spellEnd"/>
            <w:proofErr w:type="gramStart"/>
            <w:r w:rsidRPr="002208B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:</w:t>
            </w:r>
            <w:r w:rsidRPr="00220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воду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додають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масло,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сіль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цукор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доводять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кипіння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всипають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борошно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проварюють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помішуючи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5‒6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хв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Потім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тісто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охолоджують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до 60…70ºС і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поступово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вводять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сирі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яйця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ретельно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вимішуючи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утворення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однорідної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маси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Заварне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тісто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відсаджують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кондитерського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мішка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змащений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жиром листу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вигляді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кульок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діаметром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2 см і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випікають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температури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180…200ºС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протягом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30‒35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хв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6A557A1" w14:textId="77777777" w:rsidR="003B2C16" w:rsidRPr="002208B8" w:rsidRDefault="003B2C16" w:rsidP="002C4B9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208B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Приготування</w:t>
            </w:r>
            <w:proofErr w:type="spellEnd"/>
            <w:r w:rsidRPr="002208B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заварного крему:</w:t>
            </w:r>
            <w:r w:rsidRPr="00220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208B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Борошно прогрівають при температурі 105-110*С </w:t>
            </w:r>
            <w:proofErr w:type="gramStart"/>
            <w:r w:rsidRPr="002208B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до запаху</w:t>
            </w:r>
            <w:proofErr w:type="gramEnd"/>
            <w:r w:rsidRPr="002208B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розжареного горіха і охолоджують. Велику частину молока і третю частину розчиненого цукру доводять до кипіння. Яйця з цукром збивають. У цю масу додають решту молока, помішуючи, засипають борошно, заздалегідь змішане з цукром, що залишився, і ванілін. Цю масу тонким струменем вливають при помішуванні в киплячий молочно-цукровий сироп і прогрівають, продовжуючи помішувати, на водяній бані 4-5 хв. до 95*С, потім охолоджують до 30*С. </w:t>
            </w:r>
          </w:p>
          <w:p w14:paraId="1363C5CC" w14:textId="77777777" w:rsidR="00BD7FD6" w:rsidRPr="002208B8" w:rsidRDefault="003B2C16" w:rsidP="002C4B9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208B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 готову охолоджену масу додають збите вершкове масло, перемішують і швидко охолоджують до кімнатної температури.</w:t>
            </w:r>
          </w:p>
          <w:p w14:paraId="3FFDBB9B" w14:textId="77777777" w:rsidR="003B2C16" w:rsidRPr="002208B8" w:rsidRDefault="003B2C16" w:rsidP="002C4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08B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Приготування</w:t>
            </w:r>
            <w:proofErr w:type="spellEnd"/>
            <w:r w:rsidRPr="002208B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торту:</w:t>
            </w:r>
            <w:r w:rsidRPr="00220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Підготовлений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конус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перевернути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встановити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в широкий стакан (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збирання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торта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відбувається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«вверх ногами»).</w:t>
            </w:r>
          </w:p>
          <w:p w14:paraId="2DFFD35A" w14:textId="62551B92" w:rsidR="003B2C16" w:rsidRPr="002208B8" w:rsidRDefault="002208B8" w:rsidP="002C4B9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допомогою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насадки для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кондитерського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мішка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виконують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невеликі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отвори на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денці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кожного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тістечка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начиняють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кремом.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Білий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шоколад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нагрівають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мікрохвильовій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шафі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або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водяній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бані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до 35…40ºC.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Вмочують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кілька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профітролей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розтоплений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білий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шоколад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приблизно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на 1/3,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виймають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дають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шоколаду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застигнути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Кожне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тістечко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вмочують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з одного боку в шоколад і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опускають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в конус,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заповнюючи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його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по периметру ряд за рядом (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профітролі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склеюються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між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собою шоколадом, в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який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їх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умочують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), кульками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профітролей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заповнюють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повністю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весь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обсяг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конуса. До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подачі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торт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зберігають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у холодильнику</w:t>
            </w:r>
            <w:proofErr w:type="gram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Можна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прикрасити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їстівними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квітами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цукровими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намистинами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тощо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. При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подачі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торт не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розрізають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на шматки, а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відокремлюють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кілька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шу і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подають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десертній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тарілці</w:t>
            </w:r>
            <w:proofErr w:type="spellEnd"/>
            <w:r w:rsidRPr="002208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208B8" w:rsidRPr="00635D46" w14:paraId="722D6B5C" w14:textId="77777777" w:rsidTr="002208B8">
        <w:tc>
          <w:tcPr>
            <w:tcW w:w="568" w:type="dxa"/>
          </w:tcPr>
          <w:p w14:paraId="42AAAA04" w14:textId="5AD991F7" w:rsidR="00BD7FD6" w:rsidRPr="00635D46" w:rsidRDefault="002208B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977" w:type="dxa"/>
          </w:tcPr>
          <w:p w14:paraId="28492FE6" w14:textId="29F82510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Борошно </w:t>
            </w:r>
          </w:p>
        </w:tc>
        <w:tc>
          <w:tcPr>
            <w:tcW w:w="1134" w:type="dxa"/>
          </w:tcPr>
          <w:p w14:paraId="1ABF593B" w14:textId="43DA3877" w:rsidR="00BD7FD6" w:rsidRPr="00635D46" w:rsidRDefault="00BD7FD6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325</w:t>
            </w:r>
          </w:p>
        </w:tc>
        <w:tc>
          <w:tcPr>
            <w:tcW w:w="3118" w:type="dxa"/>
            <w:vMerge/>
          </w:tcPr>
          <w:p w14:paraId="39CEFBA2" w14:textId="77777777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54984F77" w14:textId="77777777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208B8" w:rsidRPr="00635D46" w14:paraId="0525D1AE" w14:textId="77777777" w:rsidTr="002208B8">
        <w:trPr>
          <w:trHeight w:val="130"/>
        </w:trPr>
        <w:tc>
          <w:tcPr>
            <w:tcW w:w="568" w:type="dxa"/>
          </w:tcPr>
          <w:p w14:paraId="537C8E2C" w14:textId="67C1997A" w:rsidR="00BD7FD6" w:rsidRPr="00635D46" w:rsidRDefault="002208B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77" w:type="dxa"/>
          </w:tcPr>
          <w:p w14:paraId="6C672199" w14:textId="544C87DC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Вершкове масло </w:t>
            </w:r>
          </w:p>
        </w:tc>
        <w:tc>
          <w:tcPr>
            <w:tcW w:w="1134" w:type="dxa"/>
          </w:tcPr>
          <w:p w14:paraId="4B80CED6" w14:textId="1EFD8C17" w:rsidR="00BD7FD6" w:rsidRPr="00635D46" w:rsidRDefault="00BD7FD6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150</w:t>
            </w:r>
          </w:p>
        </w:tc>
        <w:tc>
          <w:tcPr>
            <w:tcW w:w="3118" w:type="dxa"/>
            <w:vMerge/>
          </w:tcPr>
          <w:p w14:paraId="278BC315" w14:textId="77777777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7C7C037" w14:textId="77777777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D7FD6" w:rsidRPr="00635D46" w14:paraId="77542F16" w14:textId="77777777" w:rsidTr="002208B8">
        <w:trPr>
          <w:trHeight w:val="144"/>
        </w:trPr>
        <w:tc>
          <w:tcPr>
            <w:tcW w:w="568" w:type="dxa"/>
          </w:tcPr>
          <w:p w14:paraId="16E9AF92" w14:textId="0929DAFB" w:rsidR="00BD7FD6" w:rsidRPr="00635D46" w:rsidRDefault="002208B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977" w:type="dxa"/>
          </w:tcPr>
          <w:p w14:paraId="1E011FBA" w14:textId="31F07937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Яйця </w:t>
            </w:r>
          </w:p>
        </w:tc>
        <w:tc>
          <w:tcPr>
            <w:tcW w:w="1134" w:type="dxa"/>
          </w:tcPr>
          <w:p w14:paraId="2C2AD214" w14:textId="3CDF6226" w:rsidR="00BD7FD6" w:rsidRPr="00635D46" w:rsidRDefault="00BD7FD6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400</w:t>
            </w:r>
          </w:p>
        </w:tc>
        <w:tc>
          <w:tcPr>
            <w:tcW w:w="3118" w:type="dxa"/>
            <w:vMerge/>
          </w:tcPr>
          <w:p w14:paraId="01CA02E4" w14:textId="77777777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DDD8C17" w14:textId="77777777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D7FD6" w:rsidRPr="00635D46" w14:paraId="05B20744" w14:textId="77777777" w:rsidTr="002208B8">
        <w:trPr>
          <w:trHeight w:val="168"/>
        </w:trPr>
        <w:tc>
          <w:tcPr>
            <w:tcW w:w="568" w:type="dxa"/>
          </w:tcPr>
          <w:p w14:paraId="739F62F0" w14:textId="25C273C0" w:rsidR="00BD7FD6" w:rsidRPr="00635D46" w:rsidRDefault="002208B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977" w:type="dxa"/>
          </w:tcPr>
          <w:p w14:paraId="44A38C72" w14:textId="21A1EEF7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Вода </w:t>
            </w:r>
          </w:p>
        </w:tc>
        <w:tc>
          <w:tcPr>
            <w:tcW w:w="1134" w:type="dxa"/>
          </w:tcPr>
          <w:p w14:paraId="514FC39C" w14:textId="4413DD4F" w:rsidR="00BD7FD6" w:rsidRPr="00635D46" w:rsidRDefault="00BD7FD6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325</w:t>
            </w:r>
          </w:p>
        </w:tc>
        <w:tc>
          <w:tcPr>
            <w:tcW w:w="3118" w:type="dxa"/>
            <w:vMerge/>
          </w:tcPr>
          <w:p w14:paraId="7C101B79" w14:textId="77777777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10FAEF11" w14:textId="77777777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D7FD6" w:rsidRPr="00635D46" w14:paraId="19CF7314" w14:textId="77777777" w:rsidTr="002208B8">
        <w:trPr>
          <w:trHeight w:val="168"/>
        </w:trPr>
        <w:tc>
          <w:tcPr>
            <w:tcW w:w="568" w:type="dxa"/>
          </w:tcPr>
          <w:p w14:paraId="19CD7600" w14:textId="2FDF58CE" w:rsidR="00BD7FD6" w:rsidRPr="00635D46" w:rsidRDefault="002208B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977" w:type="dxa"/>
          </w:tcPr>
          <w:p w14:paraId="7A349D9C" w14:textId="176A2A15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1134" w:type="dxa"/>
          </w:tcPr>
          <w:p w14:paraId="4F8F720A" w14:textId="5EDD29CA" w:rsidR="00BD7FD6" w:rsidRPr="00635D46" w:rsidRDefault="00BD7FD6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118" w:type="dxa"/>
            <w:vMerge/>
          </w:tcPr>
          <w:p w14:paraId="4D16D9F3" w14:textId="77777777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00B423D6" w14:textId="77777777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D7FD6" w:rsidRPr="00635D46" w14:paraId="04072E54" w14:textId="77777777" w:rsidTr="002208B8">
        <w:trPr>
          <w:trHeight w:val="144"/>
        </w:trPr>
        <w:tc>
          <w:tcPr>
            <w:tcW w:w="568" w:type="dxa"/>
          </w:tcPr>
          <w:p w14:paraId="467E91CB" w14:textId="265E9853" w:rsidR="00BD7FD6" w:rsidRPr="00635D46" w:rsidRDefault="002208B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977" w:type="dxa"/>
          </w:tcPr>
          <w:p w14:paraId="00AC01B0" w14:textId="35F1208D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Сіль </w:t>
            </w:r>
          </w:p>
        </w:tc>
        <w:tc>
          <w:tcPr>
            <w:tcW w:w="1134" w:type="dxa"/>
          </w:tcPr>
          <w:p w14:paraId="61C96C24" w14:textId="0E662F45" w:rsidR="00BD7FD6" w:rsidRPr="00635D46" w:rsidRDefault="00BD7FD6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7.5</w:t>
            </w:r>
          </w:p>
        </w:tc>
        <w:tc>
          <w:tcPr>
            <w:tcW w:w="3118" w:type="dxa"/>
            <w:vMerge/>
          </w:tcPr>
          <w:p w14:paraId="07468B8E" w14:textId="77777777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86489CC" w14:textId="77777777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D7FD6" w:rsidRPr="00635D46" w14:paraId="14FB6477" w14:textId="77777777" w:rsidTr="002208B8">
        <w:trPr>
          <w:trHeight w:val="168"/>
        </w:trPr>
        <w:tc>
          <w:tcPr>
            <w:tcW w:w="568" w:type="dxa"/>
          </w:tcPr>
          <w:p w14:paraId="2289107A" w14:textId="1606788E" w:rsidR="00BD7FD6" w:rsidRPr="00635D46" w:rsidRDefault="002208B8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977" w:type="dxa"/>
          </w:tcPr>
          <w:p w14:paraId="7F49E87D" w14:textId="6536F011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Маргарин для змащування листів</w:t>
            </w:r>
          </w:p>
        </w:tc>
        <w:tc>
          <w:tcPr>
            <w:tcW w:w="1134" w:type="dxa"/>
          </w:tcPr>
          <w:p w14:paraId="51691140" w14:textId="37845338" w:rsidR="00BD7FD6" w:rsidRPr="00635D46" w:rsidRDefault="00BD7FD6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7.5</w:t>
            </w:r>
          </w:p>
        </w:tc>
        <w:tc>
          <w:tcPr>
            <w:tcW w:w="3118" w:type="dxa"/>
            <w:vMerge/>
          </w:tcPr>
          <w:p w14:paraId="46C7983F" w14:textId="77777777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7228741D" w14:textId="77777777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D7FD6" w:rsidRPr="00635D46" w14:paraId="7A0FD790" w14:textId="77777777" w:rsidTr="002208B8">
        <w:trPr>
          <w:trHeight w:val="142"/>
        </w:trPr>
        <w:tc>
          <w:tcPr>
            <w:tcW w:w="568" w:type="dxa"/>
          </w:tcPr>
          <w:p w14:paraId="0B49DA50" w14:textId="77777777" w:rsidR="00BD7FD6" w:rsidRPr="00635D46" w:rsidRDefault="00BD7FD6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2B48E191" w14:textId="0659467D" w:rsidR="00BD7FD6" w:rsidRPr="0086783D" w:rsidRDefault="003B2C16" w:rsidP="00EC52BD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Заварний крем:</w:t>
            </w:r>
          </w:p>
        </w:tc>
        <w:tc>
          <w:tcPr>
            <w:tcW w:w="1134" w:type="dxa"/>
          </w:tcPr>
          <w:p w14:paraId="26023B7D" w14:textId="77777777" w:rsidR="00BD7FD6" w:rsidRPr="00635D46" w:rsidRDefault="00BD7FD6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18" w:type="dxa"/>
            <w:vMerge/>
          </w:tcPr>
          <w:p w14:paraId="3EB0ECA6" w14:textId="77777777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247365A9" w14:textId="77777777" w:rsidR="00BD7FD6" w:rsidRPr="00635D46" w:rsidRDefault="00BD7FD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208B8" w:rsidRPr="00635D46" w14:paraId="7D896598" w14:textId="77777777" w:rsidTr="002208B8">
        <w:trPr>
          <w:trHeight w:val="156"/>
        </w:trPr>
        <w:tc>
          <w:tcPr>
            <w:tcW w:w="568" w:type="dxa"/>
          </w:tcPr>
          <w:p w14:paraId="4CCDA0FA" w14:textId="114B8F3E" w:rsidR="003B2C16" w:rsidRPr="00635D46" w:rsidRDefault="002208B8" w:rsidP="003B2C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977" w:type="dxa"/>
          </w:tcPr>
          <w:p w14:paraId="07A585CB" w14:textId="6DDE947E" w:rsidR="003B2C16" w:rsidRPr="00635D46" w:rsidRDefault="003B2C16" w:rsidP="003B2C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Борошно </w:t>
            </w:r>
          </w:p>
        </w:tc>
        <w:tc>
          <w:tcPr>
            <w:tcW w:w="1134" w:type="dxa"/>
          </w:tcPr>
          <w:p w14:paraId="740A7098" w14:textId="0EF3A8A4" w:rsidR="003B2C16" w:rsidRPr="00635D46" w:rsidRDefault="003B2C16" w:rsidP="003B2C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69</w:t>
            </w:r>
          </w:p>
        </w:tc>
        <w:tc>
          <w:tcPr>
            <w:tcW w:w="3118" w:type="dxa"/>
            <w:vMerge/>
          </w:tcPr>
          <w:p w14:paraId="4F8E6BBB" w14:textId="77777777" w:rsidR="003B2C16" w:rsidRPr="00635D46" w:rsidRDefault="003B2C16" w:rsidP="003B2C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25C7D028" w14:textId="77777777" w:rsidR="003B2C16" w:rsidRPr="00635D46" w:rsidRDefault="003B2C16" w:rsidP="003B2C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208B8" w:rsidRPr="00635D46" w14:paraId="3D077B2E" w14:textId="77777777" w:rsidTr="002208B8">
        <w:trPr>
          <w:trHeight w:val="120"/>
        </w:trPr>
        <w:tc>
          <w:tcPr>
            <w:tcW w:w="568" w:type="dxa"/>
          </w:tcPr>
          <w:p w14:paraId="1B0B7AF9" w14:textId="1AC30515" w:rsidR="003B2C16" w:rsidRPr="00635D46" w:rsidRDefault="002208B8" w:rsidP="003B2C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977" w:type="dxa"/>
          </w:tcPr>
          <w:p w14:paraId="22795496" w14:textId="34994504" w:rsidR="003B2C16" w:rsidRPr="00635D46" w:rsidRDefault="003B2C16" w:rsidP="003B2C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Масло вершкове </w:t>
            </w:r>
          </w:p>
        </w:tc>
        <w:tc>
          <w:tcPr>
            <w:tcW w:w="1134" w:type="dxa"/>
          </w:tcPr>
          <w:p w14:paraId="23AEC5D3" w14:textId="76F96F16" w:rsidR="003B2C16" w:rsidRPr="00635D46" w:rsidRDefault="003B2C16" w:rsidP="003B2C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334</w:t>
            </w:r>
          </w:p>
        </w:tc>
        <w:tc>
          <w:tcPr>
            <w:tcW w:w="3118" w:type="dxa"/>
            <w:vMerge/>
          </w:tcPr>
          <w:p w14:paraId="02E80680" w14:textId="77777777" w:rsidR="003B2C16" w:rsidRPr="00635D46" w:rsidRDefault="003B2C16" w:rsidP="003B2C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1A4DFD9F" w14:textId="77777777" w:rsidR="003B2C16" w:rsidRPr="00635D46" w:rsidRDefault="003B2C16" w:rsidP="003B2C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208B8" w:rsidRPr="00635D46" w14:paraId="1CE76108" w14:textId="77777777" w:rsidTr="002208B8">
        <w:trPr>
          <w:trHeight w:val="192"/>
        </w:trPr>
        <w:tc>
          <w:tcPr>
            <w:tcW w:w="568" w:type="dxa"/>
          </w:tcPr>
          <w:p w14:paraId="630D69F4" w14:textId="0587A093" w:rsidR="003B2C16" w:rsidRPr="00635D46" w:rsidRDefault="002208B8" w:rsidP="003B2C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977" w:type="dxa"/>
          </w:tcPr>
          <w:p w14:paraId="14A6921B" w14:textId="5A278784" w:rsidR="003B2C16" w:rsidRPr="00635D46" w:rsidRDefault="003B2C16" w:rsidP="003B2C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Цукор-пісок </w:t>
            </w:r>
          </w:p>
        </w:tc>
        <w:tc>
          <w:tcPr>
            <w:tcW w:w="1134" w:type="dxa"/>
          </w:tcPr>
          <w:p w14:paraId="553FCED4" w14:textId="3986BBC7" w:rsidR="003B2C16" w:rsidRPr="00635D46" w:rsidRDefault="003B2C16" w:rsidP="003B2C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223</w:t>
            </w:r>
          </w:p>
        </w:tc>
        <w:tc>
          <w:tcPr>
            <w:tcW w:w="3118" w:type="dxa"/>
            <w:vMerge/>
          </w:tcPr>
          <w:p w14:paraId="0BEE7DA0" w14:textId="77777777" w:rsidR="003B2C16" w:rsidRPr="00635D46" w:rsidRDefault="003B2C16" w:rsidP="003B2C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57561819" w14:textId="77777777" w:rsidR="003B2C16" w:rsidRPr="00635D46" w:rsidRDefault="003B2C16" w:rsidP="003B2C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208B8" w:rsidRPr="00635D46" w14:paraId="69331080" w14:textId="77777777" w:rsidTr="002208B8">
        <w:trPr>
          <w:trHeight w:val="192"/>
        </w:trPr>
        <w:tc>
          <w:tcPr>
            <w:tcW w:w="568" w:type="dxa"/>
          </w:tcPr>
          <w:p w14:paraId="73824399" w14:textId="78D38696" w:rsidR="003B2C16" w:rsidRPr="00635D46" w:rsidRDefault="002208B8" w:rsidP="003B2C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977" w:type="dxa"/>
          </w:tcPr>
          <w:p w14:paraId="676840A9" w14:textId="00DE9F8F" w:rsidR="003B2C16" w:rsidRPr="00635D46" w:rsidRDefault="003B2C16" w:rsidP="003B2C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Яйця </w:t>
            </w:r>
          </w:p>
        </w:tc>
        <w:tc>
          <w:tcPr>
            <w:tcW w:w="1134" w:type="dxa"/>
          </w:tcPr>
          <w:p w14:paraId="25858BCE" w14:textId="779BD164" w:rsidR="003B2C16" w:rsidRPr="00635D46" w:rsidRDefault="003B2C16" w:rsidP="003B2C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89</w:t>
            </w:r>
          </w:p>
        </w:tc>
        <w:tc>
          <w:tcPr>
            <w:tcW w:w="3118" w:type="dxa"/>
            <w:vMerge/>
          </w:tcPr>
          <w:p w14:paraId="0F5133B5" w14:textId="77777777" w:rsidR="003B2C16" w:rsidRPr="00635D46" w:rsidRDefault="003B2C16" w:rsidP="003B2C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9396060" w14:textId="77777777" w:rsidR="003B2C16" w:rsidRPr="00635D46" w:rsidRDefault="003B2C16" w:rsidP="003B2C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B2C16" w:rsidRPr="00635D46" w14:paraId="484B76C7" w14:textId="77777777" w:rsidTr="002208B8">
        <w:trPr>
          <w:trHeight w:val="180"/>
        </w:trPr>
        <w:tc>
          <w:tcPr>
            <w:tcW w:w="568" w:type="dxa"/>
          </w:tcPr>
          <w:p w14:paraId="670CDF3B" w14:textId="3B65BACA" w:rsidR="003B2C16" w:rsidRPr="00635D46" w:rsidRDefault="002208B8" w:rsidP="003B2C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977" w:type="dxa"/>
          </w:tcPr>
          <w:p w14:paraId="73DCC760" w14:textId="2FBCDC1F" w:rsidR="003B2C16" w:rsidRPr="0086783D" w:rsidRDefault="003B2C16" w:rsidP="003B2C1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Молоко цілісне </w:t>
            </w:r>
          </w:p>
        </w:tc>
        <w:tc>
          <w:tcPr>
            <w:tcW w:w="1134" w:type="dxa"/>
          </w:tcPr>
          <w:p w14:paraId="77D9B21F" w14:textId="7B555AC3" w:rsidR="003B2C16" w:rsidRPr="00635D46" w:rsidRDefault="003B2C16" w:rsidP="003B2C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357</w:t>
            </w:r>
          </w:p>
        </w:tc>
        <w:tc>
          <w:tcPr>
            <w:tcW w:w="3118" w:type="dxa"/>
            <w:vMerge/>
          </w:tcPr>
          <w:p w14:paraId="75934007" w14:textId="77777777" w:rsidR="003B2C16" w:rsidRPr="00635D46" w:rsidRDefault="003B2C16" w:rsidP="003B2C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2D0C349F" w14:textId="77777777" w:rsidR="003B2C16" w:rsidRPr="00635D46" w:rsidRDefault="003B2C16" w:rsidP="003B2C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B2C16" w:rsidRPr="00635D46" w14:paraId="5F7EA8FD" w14:textId="77777777" w:rsidTr="002208B8">
        <w:trPr>
          <w:trHeight w:val="132"/>
        </w:trPr>
        <w:tc>
          <w:tcPr>
            <w:tcW w:w="568" w:type="dxa"/>
          </w:tcPr>
          <w:p w14:paraId="121880EB" w14:textId="64C9BB06" w:rsidR="003B2C16" w:rsidRPr="00635D46" w:rsidRDefault="002208B8" w:rsidP="003B2C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977" w:type="dxa"/>
          </w:tcPr>
          <w:p w14:paraId="51167BEE" w14:textId="1487F250" w:rsidR="003B2C16" w:rsidRPr="00635D46" w:rsidRDefault="003B2C16" w:rsidP="003B2C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Ванілін </w:t>
            </w:r>
          </w:p>
        </w:tc>
        <w:tc>
          <w:tcPr>
            <w:tcW w:w="1134" w:type="dxa"/>
          </w:tcPr>
          <w:p w14:paraId="669D3B04" w14:textId="3E67AA20" w:rsidR="003B2C16" w:rsidRPr="00635D46" w:rsidRDefault="003B2C16" w:rsidP="003B2C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0.1</w:t>
            </w:r>
          </w:p>
        </w:tc>
        <w:tc>
          <w:tcPr>
            <w:tcW w:w="3118" w:type="dxa"/>
            <w:vMerge/>
          </w:tcPr>
          <w:p w14:paraId="38EDF553" w14:textId="77777777" w:rsidR="003B2C16" w:rsidRPr="00635D46" w:rsidRDefault="003B2C16" w:rsidP="003B2C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1BE94812" w14:textId="77777777" w:rsidR="003B2C16" w:rsidRPr="00635D46" w:rsidRDefault="003B2C16" w:rsidP="003B2C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B2C16" w:rsidRPr="00635D46" w14:paraId="4F83A6E2" w14:textId="77777777" w:rsidTr="002208B8">
        <w:trPr>
          <w:trHeight w:val="192"/>
        </w:trPr>
        <w:tc>
          <w:tcPr>
            <w:tcW w:w="568" w:type="dxa"/>
          </w:tcPr>
          <w:p w14:paraId="461EC8B6" w14:textId="77777777" w:rsidR="003B2C16" w:rsidRPr="00635D46" w:rsidRDefault="003B2C16" w:rsidP="003B2C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2606BAD8" w14:textId="27B6D6BD" w:rsidR="003B2C16" w:rsidRPr="00213CD0" w:rsidRDefault="002208B8" w:rsidP="003B2C1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1134" w:type="dxa"/>
          </w:tcPr>
          <w:p w14:paraId="6B3ACA4E" w14:textId="4C75B625" w:rsidR="003B2C16" w:rsidRPr="00213CD0" w:rsidRDefault="002208B8" w:rsidP="003B2C1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1000</w:t>
            </w:r>
          </w:p>
        </w:tc>
        <w:tc>
          <w:tcPr>
            <w:tcW w:w="3118" w:type="dxa"/>
            <w:vMerge/>
          </w:tcPr>
          <w:p w14:paraId="49700A5F" w14:textId="77777777" w:rsidR="003B2C16" w:rsidRPr="00635D46" w:rsidRDefault="003B2C16" w:rsidP="003B2C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6A4AB80C" w14:textId="77777777" w:rsidR="003B2C16" w:rsidRPr="00635D46" w:rsidRDefault="003B2C16" w:rsidP="003B2C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08A615FB" w14:textId="77777777" w:rsidR="00BD7FD6" w:rsidRPr="00635D46" w:rsidRDefault="00BD7FD6" w:rsidP="00BD7FD6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66A5E48B" w14:textId="77777777" w:rsidR="00BD7FD6" w:rsidRDefault="00BD7FD6" w:rsidP="00BD7FD6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053DA8B4" w14:textId="77777777" w:rsidR="00BD7FD6" w:rsidRDefault="00BD7FD6" w:rsidP="00BD7FD6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297DACB3" w14:textId="77777777" w:rsidR="00BD7FD6" w:rsidRDefault="00BD7FD6" w:rsidP="00BD7FD6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5557286A" w14:textId="77777777" w:rsidR="00BD7FD6" w:rsidRPr="00635D46" w:rsidRDefault="00BD7FD6" w:rsidP="00BD7FD6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  <w:t>Картка контролю</w:t>
      </w:r>
    </w:p>
    <w:p w14:paraId="0BB65F1A" w14:textId="77777777" w:rsidR="00BD7FD6" w:rsidRPr="00635D46" w:rsidRDefault="00BD7FD6" w:rsidP="00BD7FD6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tbl>
      <w:tblPr>
        <w:tblW w:w="13611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5800"/>
        <w:gridCol w:w="4539"/>
      </w:tblGrid>
      <w:tr w:rsidR="00BD7FD6" w:rsidRPr="00635D46" w14:paraId="539400D4" w14:textId="77777777" w:rsidTr="00EC52BD">
        <w:trPr>
          <w:trHeight w:val="516"/>
        </w:trPr>
        <w:tc>
          <w:tcPr>
            <w:tcW w:w="3272" w:type="dxa"/>
            <w:vAlign w:val="center"/>
          </w:tcPr>
          <w:p w14:paraId="6E6B0DD5" w14:textId="77777777" w:rsidR="00BD7FD6" w:rsidRPr="00635D46" w:rsidRDefault="00BD7FD6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Що перевірити</w:t>
            </w:r>
          </w:p>
        </w:tc>
        <w:tc>
          <w:tcPr>
            <w:tcW w:w="5800" w:type="dxa"/>
            <w:vAlign w:val="center"/>
          </w:tcPr>
          <w:p w14:paraId="1BFE96B9" w14:textId="77777777" w:rsidR="00BD7FD6" w:rsidRPr="00635D46" w:rsidRDefault="00BD7FD6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Малюнок</w:t>
            </w:r>
          </w:p>
        </w:tc>
        <w:tc>
          <w:tcPr>
            <w:tcW w:w="4539" w:type="dxa"/>
            <w:vAlign w:val="center"/>
          </w:tcPr>
          <w:p w14:paraId="10E8F1E1" w14:textId="77777777" w:rsidR="00BD7FD6" w:rsidRPr="00635D46" w:rsidRDefault="00BD7FD6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Вимоги до якості</w:t>
            </w:r>
          </w:p>
        </w:tc>
      </w:tr>
      <w:tr w:rsidR="00BD7FD6" w:rsidRPr="00BE4A3D" w14:paraId="29A0D40A" w14:textId="77777777" w:rsidTr="00EC52BD">
        <w:trPr>
          <w:trHeight w:val="1101"/>
        </w:trPr>
        <w:tc>
          <w:tcPr>
            <w:tcW w:w="3272" w:type="dxa"/>
            <w:vAlign w:val="center"/>
          </w:tcPr>
          <w:p w14:paraId="6FF0B8C7" w14:textId="77777777" w:rsidR="00BD7FD6" w:rsidRPr="00635D46" w:rsidRDefault="00BD7FD6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Зовнішній вигляд</w:t>
            </w:r>
          </w:p>
        </w:tc>
        <w:tc>
          <w:tcPr>
            <w:tcW w:w="5800" w:type="dxa"/>
            <w:vMerge w:val="restart"/>
            <w:vAlign w:val="center"/>
          </w:tcPr>
          <w:p w14:paraId="00ED9C7D" w14:textId="518EB562" w:rsidR="00BD7FD6" w:rsidRPr="00635D46" w:rsidRDefault="006D5093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1AFAF95D" wp14:editId="7D65163E">
                  <wp:extent cx="2148840" cy="3108186"/>
                  <wp:effectExtent l="0" t="0" r="3810" b="0"/>
                  <wp:docPr id="3915019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543" cy="3119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vAlign w:val="center"/>
          </w:tcPr>
          <w:p w14:paraId="369913FE" w14:textId="74FBD0A4" w:rsidR="00BD7FD6" w:rsidRPr="00635D46" w:rsidRDefault="006D5093" w:rsidP="002C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 xml:space="preserve">Форма конуса, тістечка без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тріщин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, в середині заповнені кремом.</w:t>
            </w:r>
          </w:p>
        </w:tc>
      </w:tr>
      <w:tr w:rsidR="00BD7FD6" w:rsidRPr="00E35BAD" w14:paraId="35FE70CA" w14:textId="77777777" w:rsidTr="00EC52BD">
        <w:trPr>
          <w:trHeight w:val="761"/>
        </w:trPr>
        <w:tc>
          <w:tcPr>
            <w:tcW w:w="3272" w:type="dxa"/>
            <w:vAlign w:val="center"/>
          </w:tcPr>
          <w:p w14:paraId="19F33DA1" w14:textId="77777777" w:rsidR="00BD7FD6" w:rsidRPr="00635D46" w:rsidRDefault="00BD7FD6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Колір</w:t>
            </w:r>
          </w:p>
        </w:tc>
        <w:tc>
          <w:tcPr>
            <w:tcW w:w="5800" w:type="dxa"/>
            <w:vMerge/>
            <w:vAlign w:val="center"/>
          </w:tcPr>
          <w:p w14:paraId="23901398" w14:textId="77777777" w:rsidR="00BD7FD6" w:rsidRPr="00635D46" w:rsidRDefault="00BD7FD6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694C7A58" w14:textId="4C8C5834" w:rsidR="00BD7FD6" w:rsidRPr="00635D46" w:rsidRDefault="006D5093" w:rsidP="002C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Світло коричневий.</w:t>
            </w:r>
          </w:p>
        </w:tc>
      </w:tr>
      <w:tr w:rsidR="00BD7FD6" w:rsidRPr="00635D46" w14:paraId="153BFAE3" w14:textId="77777777" w:rsidTr="00EC52BD">
        <w:trPr>
          <w:trHeight w:val="1113"/>
        </w:trPr>
        <w:tc>
          <w:tcPr>
            <w:tcW w:w="3272" w:type="dxa"/>
            <w:vAlign w:val="center"/>
          </w:tcPr>
          <w:p w14:paraId="7D39C1A8" w14:textId="77777777" w:rsidR="00BD7FD6" w:rsidRPr="00635D46" w:rsidRDefault="00BD7FD6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Смак</w:t>
            </w: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, запах</w:t>
            </w:r>
          </w:p>
        </w:tc>
        <w:tc>
          <w:tcPr>
            <w:tcW w:w="5800" w:type="dxa"/>
            <w:vMerge/>
            <w:vAlign w:val="center"/>
          </w:tcPr>
          <w:p w14:paraId="2BC746CA" w14:textId="77777777" w:rsidR="00BD7FD6" w:rsidRPr="00635D46" w:rsidRDefault="00BD7FD6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16F3777F" w14:textId="0CB9DC49" w:rsidR="00BD7FD6" w:rsidRPr="00635D46" w:rsidRDefault="006D5093" w:rsidP="002C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Солодкий, приємний.</w:t>
            </w:r>
          </w:p>
        </w:tc>
      </w:tr>
      <w:tr w:rsidR="00BD7FD6" w:rsidRPr="00635D46" w14:paraId="6A71C3E7" w14:textId="77777777" w:rsidTr="00EC52BD">
        <w:trPr>
          <w:trHeight w:val="977"/>
        </w:trPr>
        <w:tc>
          <w:tcPr>
            <w:tcW w:w="3272" w:type="dxa"/>
            <w:vAlign w:val="center"/>
          </w:tcPr>
          <w:p w14:paraId="39148F56" w14:textId="3CD8825D" w:rsidR="00BD7FD6" w:rsidRPr="00635D46" w:rsidRDefault="00BD7FD6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proofErr w:type="spellStart"/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Консистенц</w:t>
            </w:r>
            <w:r w:rsidR="002C4B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і</w:t>
            </w: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я</w:t>
            </w:r>
            <w:proofErr w:type="spellEnd"/>
          </w:p>
        </w:tc>
        <w:tc>
          <w:tcPr>
            <w:tcW w:w="5800" w:type="dxa"/>
            <w:vMerge/>
            <w:vAlign w:val="center"/>
          </w:tcPr>
          <w:p w14:paraId="64CBAAE9" w14:textId="77777777" w:rsidR="00BD7FD6" w:rsidRPr="00635D46" w:rsidRDefault="00BD7FD6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74689039" w14:textId="3F975222" w:rsidR="00BD7FD6" w:rsidRPr="00635D46" w:rsidRDefault="006D5093" w:rsidP="002C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Пишна, м’яка.</w:t>
            </w:r>
          </w:p>
        </w:tc>
      </w:tr>
    </w:tbl>
    <w:p w14:paraId="64D3427B" w14:textId="77777777" w:rsidR="00BD7FD6" w:rsidRDefault="00BD7FD6">
      <w:pPr>
        <w:rPr>
          <w:lang w:val="uk-UA"/>
        </w:rPr>
      </w:pPr>
    </w:p>
    <w:p w14:paraId="4DC13D81" w14:textId="77777777" w:rsidR="0016463A" w:rsidRDefault="0016463A">
      <w:pPr>
        <w:rPr>
          <w:lang w:val="uk-UA"/>
        </w:rPr>
      </w:pPr>
    </w:p>
    <w:p w14:paraId="77CFF627" w14:textId="77777777" w:rsidR="0016463A" w:rsidRDefault="0016463A">
      <w:pPr>
        <w:rPr>
          <w:lang w:val="uk-UA"/>
        </w:rPr>
      </w:pPr>
    </w:p>
    <w:p w14:paraId="609F1B0E" w14:textId="77777777" w:rsidR="0016463A" w:rsidRDefault="0016463A">
      <w:pPr>
        <w:rPr>
          <w:lang w:val="uk-UA"/>
        </w:rPr>
      </w:pPr>
    </w:p>
    <w:p w14:paraId="225C8A87" w14:textId="77777777" w:rsidR="0016463A" w:rsidRDefault="0016463A">
      <w:pPr>
        <w:rPr>
          <w:lang w:val="uk-UA"/>
        </w:rPr>
      </w:pPr>
    </w:p>
    <w:p w14:paraId="1C546BB9" w14:textId="77777777" w:rsidR="0016463A" w:rsidRDefault="0016463A">
      <w:pPr>
        <w:rPr>
          <w:lang w:val="uk-UA"/>
        </w:rPr>
      </w:pPr>
    </w:p>
    <w:p w14:paraId="61B1CCE3" w14:textId="77777777" w:rsidR="0016463A" w:rsidRDefault="0016463A">
      <w:pPr>
        <w:rPr>
          <w:lang w:val="uk-UA"/>
        </w:rPr>
      </w:pPr>
    </w:p>
    <w:p w14:paraId="270FE439" w14:textId="77777777" w:rsidR="0016463A" w:rsidRPr="00635D46" w:rsidRDefault="0016463A" w:rsidP="00BE4A3D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  <w:proofErr w:type="spellStart"/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lastRenderedPageBreak/>
        <w:t>Інструкційно</w:t>
      </w:r>
      <w:proofErr w:type="spellEnd"/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-технологічна картка</w:t>
      </w:r>
    </w:p>
    <w:p w14:paraId="27B32DFC" w14:textId="5DB41A99" w:rsidR="0016463A" w:rsidRDefault="0016463A" w:rsidP="00BE4A3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kern w:val="0"/>
          <w:sz w:val="28"/>
          <w:szCs w:val="28"/>
          <w:u w:val="single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 xml:space="preserve">Приготування </w:t>
      </w:r>
      <w:proofErr w:type="spellStart"/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мусовий</w:t>
      </w:r>
      <w:proofErr w:type="spellEnd"/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 xml:space="preserve"> торт з полуницею</w:t>
      </w: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.</w:t>
      </w:r>
    </w:p>
    <w:p w14:paraId="1FF7D6C5" w14:textId="47DAEEC1" w:rsidR="0016463A" w:rsidRPr="002248A8" w:rsidRDefault="0092708E" w:rsidP="00BE4A3D">
      <w:pPr>
        <w:spacing w:after="0" w:line="0" w:lineRule="atLeast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Ліза Глинська</w:t>
      </w:r>
    </w:p>
    <w:tbl>
      <w:tblPr>
        <w:tblStyle w:val="ac"/>
        <w:tblW w:w="15310" w:type="dxa"/>
        <w:tblInd w:w="-431" w:type="dxa"/>
        <w:tblLook w:val="04A0" w:firstRow="1" w:lastRow="0" w:firstColumn="1" w:lastColumn="0" w:noHBand="0" w:noVBand="1"/>
      </w:tblPr>
      <w:tblGrid>
        <w:gridCol w:w="568"/>
        <w:gridCol w:w="2977"/>
        <w:gridCol w:w="1134"/>
        <w:gridCol w:w="3118"/>
        <w:gridCol w:w="7513"/>
      </w:tblGrid>
      <w:tr w:rsidR="0016463A" w:rsidRPr="00635D46" w14:paraId="39F7DFEE" w14:textId="77777777" w:rsidTr="00EC52BD">
        <w:tc>
          <w:tcPr>
            <w:tcW w:w="568" w:type="dxa"/>
          </w:tcPr>
          <w:p w14:paraId="01F6FC37" w14:textId="77777777" w:rsidR="0016463A" w:rsidRPr="00635D46" w:rsidRDefault="0016463A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7B3689BE" w14:textId="77777777" w:rsidR="0016463A" w:rsidRPr="00635D46" w:rsidRDefault="0016463A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2977" w:type="dxa"/>
          </w:tcPr>
          <w:p w14:paraId="764F2DF7" w14:textId="77777777" w:rsidR="0016463A" w:rsidRPr="00635D46" w:rsidRDefault="0016463A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1134" w:type="dxa"/>
          </w:tcPr>
          <w:p w14:paraId="56A35BE2" w14:textId="77777777" w:rsidR="0016463A" w:rsidRPr="00635D46" w:rsidRDefault="0016463A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Маса, г</w:t>
            </w:r>
          </w:p>
          <w:p w14:paraId="5408D061" w14:textId="77777777" w:rsidR="0016463A" w:rsidRPr="00635D46" w:rsidRDefault="0016463A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3118" w:type="dxa"/>
          </w:tcPr>
          <w:p w14:paraId="712F0CED" w14:textId="77777777" w:rsidR="0016463A" w:rsidRPr="00635D46" w:rsidRDefault="0016463A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Послідовність</w:t>
            </w:r>
            <w:proofErr w:type="spellEnd"/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операцій</w:t>
            </w:r>
            <w:proofErr w:type="spellEnd"/>
          </w:p>
        </w:tc>
        <w:tc>
          <w:tcPr>
            <w:tcW w:w="7513" w:type="dxa"/>
          </w:tcPr>
          <w:p w14:paraId="350FCB52" w14:textId="77777777" w:rsidR="0016463A" w:rsidRPr="00635D46" w:rsidRDefault="0016463A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Технологія</w:t>
            </w:r>
            <w:proofErr w:type="spellEnd"/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риготування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110A" w:rsidRPr="00BE4A3D" w14:paraId="25623E46" w14:textId="77777777" w:rsidTr="00EC52BD">
        <w:tc>
          <w:tcPr>
            <w:tcW w:w="568" w:type="dxa"/>
          </w:tcPr>
          <w:p w14:paraId="755690D0" w14:textId="77777777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</w:tcPr>
          <w:p w14:paraId="14FE7639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Для тіста:</w:t>
            </w:r>
          </w:p>
        </w:tc>
        <w:tc>
          <w:tcPr>
            <w:tcW w:w="1134" w:type="dxa"/>
          </w:tcPr>
          <w:p w14:paraId="010A2986" w14:textId="4046AD3E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uk-UA" w:bidi="uk-UA"/>
              </w:rPr>
              <w:t>300</w:t>
            </w:r>
          </w:p>
        </w:tc>
        <w:tc>
          <w:tcPr>
            <w:tcW w:w="3118" w:type="dxa"/>
            <w:vMerge w:val="restart"/>
          </w:tcPr>
          <w:p w14:paraId="367159DA" w14:textId="7B3CDFD3" w:rsidR="0031110A" w:rsidRPr="00395D53" w:rsidRDefault="00395D53" w:rsidP="00395D5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95D5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 Приготування бісквіту.</w:t>
            </w:r>
          </w:p>
          <w:p w14:paraId="6545ACA1" w14:textId="77777777" w:rsidR="00395D53" w:rsidRPr="00395D53" w:rsidRDefault="00395D53" w:rsidP="00395D5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95D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Приготування мусу.</w:t>
            </w:r>
          </w:p>
          <w:p w14:paraId="7D62BFF3" w14:textId="77777777" w:rsidR="00395D53" w:rsidRPr="00395D53" w:rsidRDefault="00395D53" w:rsidP="00395D5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95D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 Приготування полуничного </w:t>
            </w:r>
            <w:proofErr w:type="spellStart"/>
            <w:r w:rsidRPr="00395D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кремю</w:t>
            </w:r>
            <w:proofErr w:type="spellEnd"/>
            <w:r w:rsidRPr="00395D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14:paraId="610D303C" w14:textId="38FE996E" w:rsidR="00395D53" w:rsidRPr="00395D53" w:rsidRDefault="00395D53" w:rsidP="00395D5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95D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395D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риготування желе.</w:t>
            </w:r>
          </w:p>
        </w:tc>
        <w:tc>
          <w:tcPr>
            <w:tcW w:w="7513" w:type="dxa"/>
            <w:vMerge w:val="restart"/>
          </w:tcPr>
          <w:p w14:paraId="4D42392F" w14:textId="093C2009" w:rsidR="0031110A" w:rsidRPr="0031110A" w:rsidRDefault="0031110A" w:rsidP="0031110A">
            <w:pPr>
              <w:widowControl w:val="0"/>
              <w:autoSpaceDE w:val="0"/>
              <w:autoSpaceDN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 w:bidi="uk-UA"/>
              </w:rPr>
            </w:pPr>
            <w:r w:rsidRPr="00311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 w:eastAsia="uk-UA" w:bidi="uk-UA"/>
              </w:rPr>
              <w:t>Приготування бісквіту:</w:t>
            </w:r>
            <w:r w:rsidRPr="0031110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 w:bidi="uk-UA"/>
              </w:rPr>
              <w:t xml:space="preserve"> </w:t>
            </w:r>
            <w:r w:rsidRPr="00590A2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 w:bidi="uk-UA"/>
              </w:rPr>
              <w:t>меланж перемішують з цукром і збивають протягом 30-40хв., поступово збільшуючи оберти робочого механізму, маса збільшується в об’ємі в 2,5-3 рази, зберігатиметься малюнок. Наприкінці додають есенцію, а потім поступово всипають суміш борошна і крохмалю. Тісто замішують обережно, але швидко. Тісто виливають в капсулу  і випікають 40-45 хв.</w:t>
            </w:r>
          </w:p>
          <w:p w14:paraId="09D26233" w14:textId="2516AD93" w:rsidR="0031110A" w:rsidRPr="0031110A" w:rsidRDefault="0031110A" w:rsidP="0031110A">
            <w:pPr>
              <w:widowControl w:val="0"/>
              <w:autoSpaceDE w:val="0"/>
              <w:autoSpaceDN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 w:bidi="uk-UA"/>
              </w:rPr>
            </w:pPr>
            <w:r w:rsidRPr="00311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 w:eastAsia="uk-UA" w:bidi="uk-UA"/>
              </w:rPr>
              <w:t>Приготування мусу:</w:t>
            </w:r>
            <w:r w:rsidRPr="0031110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 w:bidi="uk-UA"/>
              </w:rPr>
              <w:t xml:space="preserve"> желатин замочити водою і дати набухнути. 100 г. сливок додати цукор та нагріти до розчинення цукру, додати </w:t>
            </w:r>
            <w:proofErr w:type="spellStart"/>
            <w:r w:rsidRPr="0031110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 w:bidi="uk-UA"/>
              </w:rPr>
              <w:t>набухший</w:t>
            </w:r>
            <w:proofErr w:type="spellEnd"/>
            <w:r w:rsidRPr="0031110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 w:bidi="uk-UA"/>
              </w:rPr>
              <w:t xml:space="preserve"> желатин та ретельно перемішати, додати йогурт. Збити охолоджені сливки до </w:t>
            </w:r>
            <w:proofErr w:type="spellStart"/>
            <w:r w:rsidRPr="0031110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 w:bidi="uk-UA"/>
              </w:rPr>
              <w:t>стійків</w:t>
            </w:r>
            <w:proofErr w:type="spellEnd"/>
            <w:r w:rsidRPr="0031110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 w:bidi="uk-UA"/>
              </w:rPr>
              <w:t xml:space="preserve"> </w:t>
            </w:r>
            <w:proofErr w:type="spellStart"/>
            <w:r w:rsidRPr="0031110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 w:bidi="uk-UA"/>
              </w:rPr>
              <w:t>пиків</w:t>
            </w:r>
            <w:proofErr w:type="spellEnd"/>
            <w:r w:rsidRPr="0031110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 w:bidi="uk-UA"/>
              </w:rPr>
              <w:t>, додати сливки до всій масі, обережно перемішати.</w:t>
            </w:r>
          </w:p>
          <w:p w14:paraId="272D6CCF" w14:textId="688D300B" w:rsidR="0031110A" w:rsidRPr="00590A28" w:rsidRDefault="0031110A" w:rsidP="0031110A">
            <w:pPr>
              <w:widowControl w:val="0"/>
              <w:autoSpaceDE w:val="0"/>
              <w:autoSpaceDN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 w:bidi="uk-UA"/>
              </w:rPr>
            </w:pPr>
            <w:r w:rsidRPr="0031110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 w:bidi="uk-UA"/>
              </w:rPr>
              <w:t xml:space="preserve">Залити одразу на бісквіт який у кондитерському </w:t>
            </w:r>
            <w:proofErr w:type="spellStart"/>
            <w:r w:rsidRPr="0031110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 w:bidi="uk-UA"/>
              </w:rPr>
              <w:t>кольці</w:t>
            </w:r>
            <w:proofErr w:type="spellEnd"/>
            <w:r w:rsidRPr="0031110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 w:bidi="uk-UA"/>
              </w:rPr>
              <w:t>, поставити у холодильник на 30-40 хвилин.</w:t>
            </w:r>
          </w:p>
          <w:p w14:paraId="6DAD50F5" w14:textId="77777777" w:rsid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uk-UA"/>
              </w:rPr>
              <w:t xml:space="preserve">Приготування полуничного </w:t>
            </w:r>
            <w:proofErr w:type="spellStart"/>
            <w:r w:rsidRPr="0031110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uk-UA"/>
              </w:rPr>
              <w:t>кремю</w:t>
            </w:r>
            <w:proofErr w:type="spellEnd"/>
            <w:r w:rsidRPr="0031110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uk-UA"/>
              </w:rPr>
              <w:t>:</w:t>
            </w: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промиту полуницю нарізати на шматочки та подрібнити </w:t>
            </w:r>
            <w:proofErr w:type="spellStart"/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блендером</w:t>
            </w:r>
            <w:proofErr w:type="spellEnd"/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Желатин залити водою для набухання. Полуничне пюре додати цукор лимонний сік, яйця, все перемішати, поставити на середній вогонь при постійному помішуванні довести до кипіння та прокип’ятити 30 секунд. Зняти з вогню, додати </w:t>
            </w:r>
            <w:proofErr w:type="spellStart"/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набухший</w:t>
            </w:r>
            <w:proofErr w:type="spellEnd"/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желатин та холодне вершкове масло, все перебити </w:t>
            </w:r>
            <w:proofErr w:type="spellStart"/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блендером</w:t>
            </w:r>
            <w:proofErr w:type="spellEnd"/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Готове </w:t>
            </w:r>
            <w:proofErr w:type="spellStart"/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кремю</w:t>
            </w:r>
            <w:proofErr w:type="spellEnd"/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вилити на поверх </w:t>
            </w:r>
            <w:proofErr w:type="spellStart"/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застившего</w:t>
            </w:r>
            <w:proofErr w:type="spellEnd"/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мусового</w:t>
            </w:r>
            <w:proofErr w:type="spellEnd"/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слоя</w:t>
            </w:r>
            <w:proofErr w:type="spellEnd"/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поставити у холодильник на 1 годину.</w:t>
            </w:r>
          </w:p>
          <w:p w14:paraId="3DE4D390" w14:textId="77777777" w:rsidR="00395D53" w:rsidRDefault="00395D53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Приготування желе: желатин залити водою, полуницю нарізати шматочками покласти у сотейник, додати воду, лимонний сік і цукор. Поставити на вогонь, при постійному помішуванні довести до кипіння. Зняти з вогню, додати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разбухший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желатин, перемішати і охолодити. Полуничне желе вилити поверх полуничного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кремю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та поставити у холодильник на декілька годин.</w:t>
            </w:r>
          </w:p>
          <w:p w14:paraId="623BA628" w14:textId="7770283A" w:rsidR="00395D53" w:rsidRPr="0031110A" w:rsidRDefault="00395D53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Зняти з готового торту кільце та прикрасити полуницею.</w:t>
            </w:r>
          </w:p>
        </w:tc>
      </w:tr>
      <w:tr w:rsidR="0031110A" w:rsidRPr="0031110A" w14:paraId="13D2288A" w14:textId="77777777" w:rsidTr="00EC52BD">
        <w:tc>
          <w:tcPr>
            <w:tcW w:w="568" w:type="dxa"/>
          </w:tcPr>
          <w:p w14:paraId="44FBD2EE" w14:textId="1A50DA18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977" w:type="dxa"/>
          </w:tcPr>
          <w:p w14:paraId="0BD7C397" w14:textId="57788AAF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 w:eastAsia="uk-UA" w:bidi="uk-UA"/>
              </w:rPr>
              <w:t xml:space="preserve">Борошно </w:t>
            </w:r>
          </w:p>
        </w:tc>
        <w:tc>
          <w:tcPr>
            <w:tcW w:w="1134" w:type="dxa"/>
          </w:tcPr>
          <w:p w14:paraId="6F772423" w14:textId="33D7BBF8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 w:eastAsia="uk-UA" w:bidi="uk-UA"/>
              </w:rPr>
              <w:t>70</w:t>
            </w:r>
          </w:p>
        </w:tc>
        <w:tc>
          <w:tcPr>
            <w:tcW w:w="3118" w:type="dxa"/>
            <w:vMerge/>
          </w:tcPr>
          <w:p w14:paraId="48B239F7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78669E41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7E04FC18" w14:textId="77777777" w:rsidTr="00EC52BD">
        <w:trPr>
          <w:trHeight w:val="130"/>
        </w:trPr>
        <w:tc>
          <w:tcPr>
            <w:tcW w:w="568" w:type="dxa"/>
          </w:tcPr>
          <w:p w14:paraId="0069F29B" w14:textId="2ACB88FC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977" w:type="dxa"/>
          </w:tcPr>
          <w:p w14:paraId="7B8CC7D2" w14:textId="466D5016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 w:eastAsia="uk-UA" w:bidi="uk-UA"/>
              </w:rPr>
              <w:t>Крохмаль картопляний</w:t>
            </w:r>
          </w:p>
        </w:tc>
        <w:tc>
          <w:tcPr>
            <w:tcW w:w="1134" w:type="dxa"/>
          </w:tcPr>
          <w:p w14:paraId="62DAC73D" w14:textId="2F006A95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 w:eastAsia="uk-UA" w:bidi="uk-UA"/>
              </w:rPr>
              <w:t>15</w:t>
            </w:r>
          </w:p>
        </w:tc>
        <w:tc>
          <w:tcPr>
            <w:tcW w:w="3118" w:type="dxa"/>
            <w:vMerge/>
          </w:tcPr>
          <w:p w14:paraId="7E1A5270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52D98660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562576B0" w14:textId="77777777" w:rsidTr="00EC52BD">
        <w:trPr>
          <w:trHeight w:val="144"/>
        </w:trPr>
        <w:tc>
          <w:tcPr>
            <w:tcW w:w="568" w:type="dxa"/>
          </w:tcPr>
          <w:p w14:paraId="20482227" w14:textId="5D530336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977" w:type="dxa"/>
          </w:tcPr>
          <w:p w14:paraId="0A52E858" w14:textId="6AA64723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 w:eastAsia="uk-UA" w:bidi="uk-UA"/>
              </w:rPr>
              <w:t xml:space="preserve">Цукор </w:t>
            </w:r>
          </w:p>
        </w:tc>
        <w:tc>
          <w:tcPr>
            <w:tcW w:w="1134" w:type="dxa"/>
          </w:tcPr>
          <w:p w14:paraId="29A837F6" w14:textId="3C03067C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 w:eastAsia="uk-UA" w:bidi="uk-UA"/>
              </w:rPr>
              <w:t>60</w:t>
            </w:r>
          </w:p>
        </w:tc>
        <w:tc>
          <w:tcPr>
            <w:tcW w:w="3118" w:type="dxa"/>
            <w:vMerge/>
          </w:tcPr>
          <w:p w14:paraId="3577907D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46EEE71F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1C1BEEF0" w14:textId="77777777" w:rsidTr="00EC52BD">
        <w:trPr>
          <w:trHeight w:val="168"/>
        </w:trPr>
        <w:tc>
          <w:tcPr>
            <w:tcW w:w="568" w:type="dxa"/>
          </w:tcPr>
          <w:p w14:paraId="76472363" w14:textId="54AF1C63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977" w:type="dxa"/>
          </w:tcPr>
          <w:p w14:paraId="22258AEC" w14:textId="0804002E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 w:eastAsia="uk-UA" w:bidi="uk-UA"/>
              </w:rPr>
              <w:t xml:space="preserve">Меланж </w:t>
            </w:r>
          </w:p>
        </w:tc>
        <w:tc>
          <w:tcPr>
            <w:tcW w:w="1134" w:type="dxa"/>
          </w:tcPr>
          <w:p w14:paraId="154F4040" w14:textId="6C798E44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 w:eastAsia="uk-UA" w:bidi="uk-UA"/>
              </w:rPr>
              <w:t>120</w:t>
            </w:r>
          </w:p>
        </w:tc>
        <w:tc>
          <w:tcPr>
            <w:tcW w:w="3118" w:type="dxa"/>
            <w:vMerge/>
          </w:tcPr>
          <w:p w14:paraId="1C6099CA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40F8993F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0BAFCAA9" w14:textId="77777777" w:rsidTr="00EC52BD">
        <w:trPr>
          <w:trHeight w:val="168"/>
        </w:trPr>
        <w:tc>
          <w:tcPr>
            <w:tcW w:w="568" w:type="dxa"/>
          </w:tcPr>
          <w:p w14:paraId="76AA39FC" w14:textId="5CE0DFC6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977" w:type="dxa"/>
          </w:tcPr>
          <w:p w14:paraId="7B7F7FB7" w14:textId="1C879EDC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 w:eastAsia="uk-UA" w:bidi="uk-UA"/>
              </w:rPr>
              <w:t xml:space="preserve">Есенція </w:t>
            </w:r>
          </w:p>
        </w:tc>
        <w:tc>
          <w:tcPr>
            <w:tcW w:w="1134" w:type="dxa"/>
          </w:tcPr>
          <w:p w14:paraId="65538365" w14:textId="1DD4630E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 w:eastAsia="uk-UA" w:bidi="uk-UA"/>
              </w:rPr>
              <w:t>1</w:t>
            </w:r>
          </w:p>
        </w:tc>
        <w:tc>
          <w:tcPr>
            <w:tcW w:w="3118" w:type="dxa"/>
            <w:vMerge/>
          </w:tcPr>
          <w:p w14:paraId="4FE49388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0EFC9A15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4EE05CE6" w14:textId="77777777" w:rsidTr="00EC52BD">
        <w:trPr>
          <w:trHeight w:val="144"/>
        </w:trPr>
        <w:tc>
          <w:tcPr>
            <w:tcW w:w="568" w:type="dxa"/>
          </w:tcPr>
          <w:p w14:paraId="71FE5D41" w14:textId="4A299B97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</w:tcPr>
          <w:p w14:paraId="464C78BB" w14:textId="599332F3" w:rsidR="0031110A" w:rsidRPr="0031110A" w:rsidRDefault="0031110A" w:rsidP="00590A2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 xml:space="preserve">Мус: </w:t>
            </w:r>
          </w:p>
        </w:tc>
        <w:tc>
          <w:tcPr>
            <w:tcW w:w="1134" w:type="dxa"/>
          </w:tcPr>
          <w:p w14:paraId="7EC069FB" w14:textId="62E8A798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vMerge/>
          </w:tcPr>
          <w:p w14:paraId="36AED066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6B7DA99A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4A29488A" w14:textId="77777777" w:rsidTr="00EC52BD">
        <w:trPr>
          <w:trHeight w:val="168"/>
        </w:trPr>
        <w:tc>
          <w:tcPr>
            <w:tcW w:w="568" w:type="dxa"/>
          </w:tcPr>
          <w:p w14:paraId="1058C963" w14:textId="39F598A7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977" w:type="dxa"/>
          </w:tcPr>
          <w:p w14:paraId="393288AC" w14:textId="4C7C3734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Сливки 33%</w:t>
            </w:r>
          </w:p>
        </w:tc>
        <w:tc>
          <w:tcPr>
            <w:tcW w:w="1134" w:type="dxa"/>
          </w:tcPr>
          <w:p w14:paraId="62B200AE" w14:textId="14935307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3118" w:type="dxa"/>
            <w:vMerge/>
          </w:tcPr>
          <w:p w14:paraId="61D0F704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28A12C32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5F3B34C9" w14:textId="77777777" w:rsidTr="00EC52BD">
        <w:trPr>
          <w:trHeight w:val="142"/>
        </w:trPr>
        <w:tc>
          <w:tcPr>
            <w:tcW w:w="568" w:type="dxa"/>
          </w:tcPr>
          <w:p w14:paraId="2CD0AFD3" w14:textId="1DEE23D3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977" w:type="dxa"/>
          </w:tcPr>
          <w:p w14:paraId="5CF5F563" w14:textId="030C891D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Грецький йогурт</w:t>
            </w:r>
          </w:p>
        </w:tc>
        <w:tc>
          <w:tcPr>
            <w:tcW w:w="1134" w:type="dxa"/>
          </w:tcPr>
          <w:p w14:paraId="62D3B898" w14:textId="2F9380B0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3118" w:type="dxa"/>
            <w:vMerge/>
          </w:tcPr>
          <w:p w14:paraId="6F5D930E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73DF793E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06960DC5" w14:textId="77777777" w:rsidTr="00EC52BD">
        <w:trPr>
          <w:trHeight w:val="156"/>
        </w:trPr>
        <w:tc>
          <w:tcPr>
            <w:tcW w:w="568" w:type="dxa"/>
          </w:tcPr>
          <w:p w14:paraId="7D64E732" w14:textId="53E1115F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977" w:type="dxa"/>
          </w:tcPr>
          <w:p w14:paraId="230663C0" w14:textId="0FC5BFA1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Цукор </w:t>
            </w:r>
          </w:p>
        </w:tc>
        <w:tc>
          <w:tcPr>
            <w:tcW w:w="1134" w:type="dxa"/>
          </w:tcPr>
          <w:p w14:paraId="472D7685" w14:textId="5304928D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3118" w:type="dxa"/>
            <w:vMerge/>
          </w:tcPr>
          <w:p w14:paraId="3628A7E1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50BD3B3A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160DA8EF" w14:textId="77777777" w:rsidTr="00EC52BD">
        <w:trPr>
          <w:trHeight w:val="120"/>
        </w:trPr>
        <w:tc>
          <w:tcPr>
            <w:tcW w:w="568" w:type="dxa"/>
          </w:tcPr>
          <w:p w14:paraId="459AEF0C" w14:textId="7C643A6E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2977" w:type="dxa"/>
          </w:tcPr>
          <w:p w14:paraId="63D166D7" w14:textId="722CB1AA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Желатин </w:t>
            </w:r>
          </w:p>
        </w:tc>
        <w:tc>
          <w:tcPr>
            <w:tcW w:w="1134" w:type="dxa"/>
          </w:tcPr>
          <w:p w14:paraId="73632AE2" w14:textId="1D5F5DE3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118" w:type="dxa"/>
            <w:vMerge/>
          </w:tcPr>
          <w:p w14:paraId="3E7105B4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10F4AFEC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7903A54A" w14:textId="77777777" w:rsidTr="00EC52BD">
        <w:trPr>
          <w:trHeight w:val="192"/>
        </w:trPr>
        <w:tc>
          <w:tcPr>
            <w:tcW w:w="568" w:type="dxa"/>
          </w:tcPr>
          <w:p w14:paraId="25169525" w14:textId="45B1A7A0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977" w:type="dxa"/>
          </w:tcPr>
          <w:p w14:paraId="6E646862" w14:textId="594BF6E2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Вода </w:t>
            </w:r>
          </w:p>
        </w:tc>
        <w:tc>
          <w:tcPr>
            <w:tcW w:w="1134" w:type="dxa"/>
          </w:tcPr>
          <w:p w14:paraId="1D055D6E" w14:textId="29E27EB1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3118" w:type="dxa"/>
            <w:vMerge/>
          </w:tcPr>
          <w:p w14:paraId="71DE191A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7075F9F8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069A7D4E" w14:textId="77777777" w:rsidTr="00EC52BD">
        <w:trPr>
          <w:trHeight w:val="192"/>
        </w:trPr>
        <w:tc>
          <w:tcPr>
            <w:tcW w:w="568" w:type="dxa"/>
          </w:tcPr>
          <w:p w14:paraId="1BE8EE03" w14:textId="670ACE27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2977" w:type="dxa"/>
          </w:tcPr>
          <w:p w14:paraId="51FFB2BE" w14:textId="02DEF6E6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Збитих сливок 33%</w:t>
            </w:r>
          </w:p>
        </w:tc>
        <w:tc>
          <w:tcPr>
            <w:tcW w:w="1134" w:type="dxa"/>
          </w:tcPr>
          <w:p w14:paraId="59791211" w14:textId="5416F24F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3118" w:type="dxa"/>
            <w:vMerge/>
          </w:tcPr>
          <w:p w14:paraId="14B6F75C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4A3C4E73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13DB5F55" w14:textId="77777777" w:rsidTr="0031110A">
        <w:trPr>
          <w:trHeight w:val="120"/>
        </w:trPr>
        <w:tc>
          <w:tcPr>
            <w:tcW w:w="568" w:type="dxa"/>
          </w:tcPr>
          <w:p w14:paraId="6FC5BF8C" w14:textId="77483719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</w:tcPr>
          <w:p w14:paraId="10525021" w14:textId="75FE65A8" w:rsidR="0031110A" w:rsidRPr="0031110A" w:rsidRDefault="0031110A" w:rsidP="00590A2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 xml:space="preserve">Полуничний </w:t>
            </w:r>
            <w:proofErr w:type="spellStart"/>
            <w:r w:rsidRPr="003111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кремю</w:t>
            </w:r>
            <w:proofErr w:type="spellEnd"/>
            <w:r w:rsidRPr="003111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:</w:t>
            </w:r>
          </w:p>
        </w:tc>
        <w:tc>
          <w:tcPr>
            <w:tcW w:w="1134" w:type="dxa"/>
          </w:tcPr>
          <w:p w14:paraId="40D8B59D" w14:textId="39439AD8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vMerge/>
          </w:tcPr>
          <w:p w14:paraId="54BC27A5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5149B617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597DBE25" w14:textId="77777777" w:rsidTr="0031110A">
        <w:trPr>
          <w:trHeight w:val="204"/>
        </w:trPr>
        <w:tc>
          <w:tcPr>
            <w:tcW w:w="568" w:type="dxa"/>
          </w:tcPr>
          <w:p w14:paraId="07775101" w14:textId="4E144106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2977" w:type="dxa"/>
          </w:tcPr>
          <w:p w14:paraId="076B512F" w14:textId="643E762D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Полуничне пюре</w:t>
            </w:r>
          </w:p>
        </w:tc>
        <w:tc>
          <w:tcPr>
            <w:tcW w:w="1134" w:type="dxa"/>
          </w:tcPr>
          <w:p w14:paraId="3B1625EE" w14:textId="6D004631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3118" w:type="dxa"/>
            <w:vMerge/>
          </w:tcPr>
          <w:p w14:paraId="5BB9FB98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08F5D1C9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63C35DB5" w14:textId="77777777" w:rsidTr="0031110A">
        <w:trPr>
          <w:trHeight w:val="106"/>
        </w:trPr>
        <w:tc>
          <w:tcPr>
            <w:tcW w:w="568" w:type="dxa"/>
          </w:tcPr>
          <w:p w14:paraId="3899223C" w14:textId="3A1CFE3D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2977" w:type="dxa"/>
          </w:tcPr>
          <w:p w14:paraId="65C3312F" w14:textId="7BB3E781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Лимонний сік </w:t>
            </w:r>
          </w:p>
        </w:tc>
        <w:tc>
          <w:tcPr>
            <w:tcW w:w="1134" w:type="dxa"/>
          </w:tcPr>
          <w:p w14:paraId="0C42CCAB" w14:textId="0DB0587F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118" w:type="dxa"/>
            <w:vMerge/>
          </w:tcPr>
          <w:p w14:paraId="79B26182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4B53AA91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209FC5FF" w14:textId="77777777" w:rsidTr="0031110A">
        <w:trPr>
          <w:trHeight w:val="130"/>
        </w:trPr>
        <w:tc>
          <w:tcPr>
            <w:tcW w:w="568" w:type="dxa"/>
          </w:tcPr>
          <w:p w14:paraId="1E3768DF" w14:textId="40A2BEB0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2977" w:type="dxa"/>
          </w:tcPr>
          <w:p w14:paraId="4EBEEB35" w14:textId="5139892A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Яйця </w:t>
            </w:r>
          </w:p>
        </w:tc>
        <w:tc>
          <w:tcPr>
            <w:tcW w:w="1134" w:type="dxa"/>
          </w:tcPr>
          <w:p w14:paraId="0D5232F0" w14:textId="424FD62C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80</w:t>
            </w:r>
          </w:p>
        </w:tc>
        <w:tc>
          <w:tcPr>
            <w:tcW w:w="3118" w:type="dxa"/>
            <w:vMerge/>
          </w:tcPr>
          <w:p w14:paraId="2578DD22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28C820D1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7A470DDD" w14:textId="77777777" w:rsidTr="0031110A">
        <w:trPr>
          <w:trHeight w:val="156"/>
        </w:trPr>
        <w:tc>
          <w:tcPr>
            <w:tcW w:w="568" w:type="dxa"/>
          </w:tcPr>
          <w:p w14:paraId="57B2AB54" w14:textId="74017A8C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2977" w:type="dxa"/>
          </w:tcPr>
          <w:p w14:paraId="7C639439" w14:textId="498C63D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Цукор </w:t>
            </w:r>
          </w:p>
        </w:tc>
        <w:tc>
          <w:tcPr>
            <w:tcW w:w="1134" w:type="dxa"/>
          </w:tcPr>
          <w:p w14:paraId="133A3F54" w14:textId="6D8F2744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3118" w:type="dxa"/>
            <w:vMerge/>
          </w:tcPr>
          <w:p w14:paraId="3C9C2D4B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4E825D6D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342DBE20" w14:textId="77777777" w:rsidTr="0031110A">
        <w:trPr>
          <w:trHeight w:val="154"/>
        </w:trPr>
        <w:tc>
          <w:tcPr>
            <w:tcW w:w="568" w:type="dxa"/>
          </w:tcPr>
          <w:p w14:paraId="7687CB23" w14:textId="32070607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2977" w:type="dxa"/>
          </w:tcPr>
          <w:p w14:paraId="5288EF01" w14:textId="57EC4F55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Вершкове масло </w:t>
            </w:r>
          </w:p>
        </w:tc>
        <w:tc>
          <w:tcPr>
            <w:tcW w:w="1134" w:type="dxa"/>
          </w:tcPr>
          <w:p w14:paraId="6A45EBC7" w14:textId="310A98B4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80</w:t>
            </w:r>
          </w:p>
        </w:tc>
        <w:tc>
          <w:tcPr>
            <w:tcW w:w="3118" w:type="dxa"/>
            <w:vMerge/>
          </w:tcPr>
          <w:p w14:paraId="17731925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359870D7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2F813694" w14:textId="77777777" w:rsidTr="0031110A">
        <w:trPr>
          <w:trHeight w:val="130"/>
        </w:trPr>
        <w:tc>
          <w:tcPr>
            <w:tcW w:w="568" w:type="dxa"/>
          </w:tcPr>
          <w:p w14:paraId="5EBF518F" w14:textId="70438503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2977" w:type="dxa"/>
          </w:tcPr>
          <w:p w14:paraId="6CA8C4D2" w14:textId="799E4DD8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Желатин </w:t>
            </w:r>
          </w:p>
        </w:tc>
        <w:tc>
          <w:tcPr>
            <w:tcW w:w="1134" w:type="dxa"/>
          </w:tcPr>
          <w:p w14:paraId="21939F62" w14:textId="491D5F04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118" w:type="dxa"/>
            <w:vMerge/>
          </w:tcPr>
          <w:p w14:paraId="37562614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7EFF9EEF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4439A13F" w14:textId="77777777" w:rsidTr="00EC52BD">
        <w:trPr>
          <w:trHeight w:val="180"/>
        </w:trPr>
        <w:tc>
          <w:tcPr>
            <w:tcW w:w="568" w:type="dxa"/>
          </w:tcPr>
          <w:p w14:paraId="5CB3D9E8" w14:textId="25F3D1FF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2977" w:type="dxa"/>
          </w:tcPr>
          <w:p w14:paraId="7ABB8C98" w14:textId="007B6523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Вода </w:t>
            </w:r>
          </w:p>
        </w:tc>
        <w:tc>
          <w:tcPr>
            <w:tcW w:w="1134" w:type="dxa"/>
          </w:tcPr>
          <w:p w14:paraId="080D91F7" w14:textId="7165700C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3118" w:type="dxa"/>
            <w:vMerge/>
          </w:tcPr>
          <w:p w14:paraId="0BA57631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65B3F7E3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2FC230CF" w14:textId="77777777" w:rsidTr="0031110A">
        <w:trPr>
          <w:trHeight w:val="168"/>
        </w:trPr>
        <w:tc>
          <w:tcPr>
            <w:tcW w:w="568" w:type="dxa"/>
          </w:tcPr>
          <w:p w14:paraId="61E50496" w14:textId="39DB45F0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</w:tcPr>
          <w:p w14:paraId="29EDDDFD" w14:textId="387C424F" w:rsidR="0031110A" w:rsidRPr="0031110A" w:rsidRDefault="0031110A" w:rsidP="00590A2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111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Полуничне желе:</w:t>
            </w:r>
          </w:p>
        </w:tc>
        <w:tc>
          <w:tcPr>
            <w:tcW w:w="1134" w:type="dxa"/>
          </w:tcPr>
          <w:p w14:paraId="2569F12D" w14:textId="2876B9B0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vMerge/>
          </w:tcPr>
          <w:p w14:paraId="6C562303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3F8A17DC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66FFC493" w14:textId="77777777" w:rsidTr="0031110A">
        <w:trPr>
          <w:trHeight w:val="144"/>
        </w:trPr>
        <w:tc>
          <w:tcPr>
            <w:tcW w:w="568" w:type="dxa"/>
          </w:tcPr>
          <w:p w14:paraId="6C33166B" w14:textId="4BA8BB6F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2977" w:type="dxa"/>
          </w:tcPr>
          <w:p w14:paraId="7EEFF40A" w14:textId="6BFD6293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Полуниця </w:t>
            </w:r>
          </w:p>
        </w:tc>
        <w:tc>
          <w:tcPr>
            <w:tcW w:w="1134" w:type="dxa"/>
          </w:tcPr>
          <w:p w14:paraId="5672167F" w14:textId="606F393C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250</w:t>
            </w:r>
          </w:p>
        </w:tc>
        <w:tc>
          <w:tcPr>
            <w:tcW w:w="3118" w:type="dxa"/>
            <w:vMerge/>
          </w:tcPr>
          <w:p w14:paraId="71D5F182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379EED3B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034C53AE" w14:textId="77777777" w:rsidTr="0031110A">
        <w:trPr>
          <w:trHeight w:val="120"/>
        </w:trPr>
        <w:tc>
          <w:tcPr>
            <w:tcW w:w="568" w:type="dxa"/>
          </w:tcPr>
          <w:p w14:paraId="6EC03A84" w14:textId="556748A9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2977" w:type="dxa"/>
          </w:tcPr>
          <w:p w14:paraId="5F91DBCD" w14:textId="6D7DFD44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Лимонний сік </w:t>
            </w:r>
          </w:p>
        </w:tc>
        <w:tc>
          <w:tcPr>
            <w:tcW w:w="1134" w:type="dxa"/>
          </w:tcPr>
          <w:p w14:paraId="79AA3F6E" w14:textId="1E9F5700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118" w:type="dxa"/>
            <w:vMerge/>
          </w:tcPr>
          <w:p w14:paraId="135057C0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0C430CBD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415E711C" w14:textId="77777777" w:rsidTr="00EC52BD">
        <w:trPr>
          <w:trHeight w:val="192"/>
        </w:trPr>
        <w:tc>
          <w:tcPr>
            <w:tcW w:w="568" w:type="dxa"/>
          </w:tcPr>
          <w:p w14:paraId="18135E1B" w14:textId="28C7D1A2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2977" w:type="dxa"/>
          </w:tcPr>
          <w:p w14:paraId="3A0DEF66" w14:textId="634092C0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Вода </w:t>
            </w:r>
          </w:p>
        </w:tc>
        <w:tc>
          <w:tcPr>
            <w:tcW w:w="1134" w:type="dxa"/>
          </w:tcPr>
          <w:p w14:paraId="43A601BC" w14:textId="6963BD4A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3118" w:type="dxa"/>
            <w:vMerge/>
          </w:tcPr>
          <w:p w14:paraId="529D4F6E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77FD0965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35D75FA1" w14:textId="77777777" w:rsidTr="00EC52BD">
        <w:trPr>
          <w:trHeight w:val="168"/>
        </w:trPr>
        <w:tc>
          <w:tcPr>
            <w:tcW w:w="568" w:type="dxa"/>
          </w:tcPr>
          <w:p w14:paraId="47D73F87" w14:textId="7354D3D1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2977" w:type="dxa"/>
          </w:tcPr>
          <w:p w14:paraId="27ACFF14" w14:textId="7289E75C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Цукор </w:t>
            </w:r>
          </w:p>
        </w:tc>
        <w:tc>
          <w:tcPr>
            <w:tcW w:w="1134" w:type="dxa"/>
          </w:tcPr>
          <w:p w14:paraId="32C25E5C" w14:textId="027EE75C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3118" w:type="dxa"/>
            <w:vMerge/>
          </w:tcPr>
          <w:p w14:paraId="65AABCD2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621AB67A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4151DD1F" w14:textId="77777777" w:rsidTr="0031110A">
        <w:trPr>
          <w:trHeight w:val="180"/>
        </w:trPr>
        <w:tc>
          <w:tcPr>
            <w:tcW w:w="568" w:type="dxa"/>
          </w:tcPr>
          <w:p w14:paraId="227C8040" w14:textId="24FDE3AC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23</w:t>
            </w:r>
          </w:p>
        </w:tc>
        <w:tc>
          <w:tcPr>
            <w:tcW w:w="2977" w:type="dxa"/>
          </w:tcPr>
          <w:p w14:paraId="1D50EC25" w14:textId="568F2174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Желатин </w:t>
            </w:r>
          </w:p>
        </w:tc>
        <w:tc>
          <w:tcPr>
            <w:tcW w:w="1134" w:type="dxa"/>
          </w:tcPr>
          <w:p w14:paraId="44801990" w14:textId="3599253B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3118" w:type="dxa"/>
            <w:vMerge/>
          </w:tcPr>
          <w:p w14:paraId="01618627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  <w:vMerge/>
          </w:tcPr>
          <w:p w14:paraId="15643BAB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110A" w:rsidRPr="0031110A" w14:paraId="0303E6BC" w14:textId="77777777" w:rsidTr="0031110A">
        <w:trPr>
          <w:trHeight w:val="132"/>
        </w:trPr>
        <w:tc>
          <w:tcPr>
            <w:tcW w:w="568" w:type="dxa"/>
          </w:tcPr>
          <w:p w14:paraId="6F7B58E4" w14:textId="0BDB47D2" w:rsidR="0031110A" w:rsidRPr="0031110A" w:rsidRDefault="00395D53" w:rsidP="00590A2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24</w:t>
            </w:r>
          </w:p>
        </w:tc>
        <w:tc>
          <w:tcPr>
            <w:tcW w:w="2977" w:type="dxa"/>
          </w:tcPr>
          <w:p w14:paraId="6A0E15EA" w14:textId="53E7BC1B" w:rsidR="0031110A" w:rsidRDefault="0031110A" w:rsidP="00590A28">
            <w:pPr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Полуниця для декору</w:t>
            </w:r>
          </w:p>
        </w:tc>
        <w:tc>
          <w:tcPr>
            <w:tcW w:w="1134" w:type="dxa"/>
          </w:tcPr>
          <w:p w14:paraId="396BB236" w14:textId="2CD748C5" w:rsid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200</w:t>
            </w:r>
          </w:p>
        </w:tc>
        <w:tc>
          <w:tcPr>
            <w:tcW w:w="3118" w:type="dxa"/>
            <w:vMerge/>
          </w:tcPr>
          <w:p w14:paraId="73A09349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7513" w:type="dxa"/>
            <w:vMerge/>
          </w:tcPr>
          <w:p w14:paraId="723F5745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31110A" w:rsidRPr="0031110A" w14:paraId="3F056010" w14:textId="77777777" w:rsidTr="00EC52BD">
        <w:trPr>
          <w:trHeight w:val="109"/>
        </w:trPr>
        <w:tc>
          <w:tcPr>
            <w:tcW w:w="568" w:type="dxa"/>
          </w:tcPr>
          <w:p w14:paraId="099957C4" w14:textId="77777777" w:rsidR="0031110A" w:rsidRPr="0031110A" w:rsidRDefault="0031110A" w:rsidP="00590A2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2977" w:type="dxa"/>
          </w:tcPr>
          <w:p w14:paraId="5AC89EEB" w14:textId="618B3969" w:rsidR="0031110A" w:rsidRPr="00395D53" w:rsidRDefault="0031110A" w:rsidP="00590A28">
            <w:pPr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395D53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Вихід:</w:t>
            </w:r>
          </w:p>
        </w:tc>
        <w:tc>
          <w:tcPr>
            <w:tcW w:w="1134" w:type="dxa"/>
          </w:tcPr>
          <w:p w14:paraId="5D85775C" w14:textId="1004073C" w:rsidR="0031110A" w:rsidRPr="00395D53" w:rsidRDefault="00395D53" w:rsidP="00590A28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395D53">
              <w:rPr>
                <w:rFonts w:ascii="Times New Roman" w:eastAsia="Calibri" w:hAnsi="Times New Roman" w:cs="Times New Roman"/>
                <w:b/>
                <w:bCs/>
                <w:lang w:val="uk-UA"/>
              </w:rPr>
              <w:t>1000</w:t>
            </w:r>
          </w:p>
        </w:tc>
        <w:tc>
          <w:tcPr>
            <w:tcW w:w="3118" w:type="dxa"/>
            <w:vMerge/>
          </w:tcPr>
          <w:p w14:paraId="6440E407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7513" w:type="dxa"/>
            <w:vMerge/>
          </w:tcPr>
          <w:p w14:paraId="2878D80E" w14:textId="77777777" w:rsidR="0031110A" w:rsidRPr="0031110A" w:rsidRDefault="0031110A" w:rsidP="00590A2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</w:tbl>
    <w:p w14:paraId="7C9CD6F8" w14:textId="77777777" w:rsidR="0016463A" w:rsidRPr="0031110A" w:rsidRDefault="0016463A" w:rsidP="0016463A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lang w:val="uk-UA"/>
          <w14:ligatures w14:val="none"/>
        </w:rPr>
      </w:pPr>
    </w:p>
    <w:p w14:paraId="27EFF569" w14:textId="77777777" w:rsidR="0016463A" w:rsidRPr="0031110A" w:rsidRDefault="0016463A" w:rsidP="0016463A">
      <w:pPr>
        <w:spacing w:after="0" w:line="240" w:lineRule="auto"/>
        <w:rPr>
          <w:rFonts w:ascii="Times New Roman" w:eastAsia="Calibri" w:hAnsi="Times New Roman" w:cs="Times New Roman"/>
          <w:b/>
          <w:kern w:val="0"/>
          <w:lang w:val="uk-UA"/>
          <w14:ligatures w14:val="none"/>
        </w:rPr>
      </w:pPr>
    </w:p>
    <w:p w14:paraId="3BA686CD" w14:textId="77777777" w:rsidR="0016463A" w:rsidRDefault="0016463A" w:rsidP="0016463A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7E8E2F26" w14:textId="77777777" w:rsidR="0016463A" w:rsidRDefault="0016463A" w:rsidP="0016463A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2FB3CC5A" w14:textId="77777777" w:rsidR="0016463A" w:rsidRPr="00635D46" w:rsidRDefault="0016463A" w:rsidP="0016463A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  <w:t>Картка контролю</w:t>
      </w:r>
    </w:p>
    <w:p w14:paraId="1FB362CD" w14:textId="77777777" w:rsidR="0016463A" w:rsidRPr="00635D46" w:rsidRDefault="0016463A" w:rsidP="0016463A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tbl>
      <w:tblPr>
        <w:tblW w:w="13611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5800"/>
        <w:gridCol w:w="4539"/>
      </w:tblGrid>
      <w:tr w:rsidR="0016463A" w:rsidRPr="00635D46" w14:paraId="3299440F" w14:textId="77777777" w:rsidTr="00EC52BD">
        <w:trPr>
          <w:trHeight w:val="516"/>
        </w:trPr>
        <w:tc>
          <w:tcPr>
            <w:tcW w:w="3272" w:type="dxa"/>
            <w:vAlign w:val="center"/>
          </w:tcPr>
          <w:p w14:paraId="3FE21E9A" w14:textId="77777777" w:rsidR="0016463A" w:rsidRPr="00635D46" w:rsidRDefault="0016463A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Що перевірити</w:t>
            </w:r>
          </w:p>
        </w:tc>
        <w:tc>
          <w:tcPr>
            <w:tcW w:w="5800" w:type="dxa"/>
            <w:vAlign w:val="center"/>
          </w:tcPr>
          <w:p w14:paraId="60BCC266" w14:textId="77777777" w:rsidR="0016463A" w:rsidRPr="00635D46" w:rsidRDefault="0016463A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Малюнок</w:t>
            </w:r>
          </w:p>
        </w:tc>
        <w:tc>
          <w:tcPr>
            <w:tcW w:w="4539" w:type="dxa"/>
            <w:vAlign w:val="center"/>
          </w:tcPr>
          <w:p w14:paraId="447AB5B2" w14:textId="77777777" w:rsidR="0016463A" w:rsidRPr="00635D46" w:rsidRDefault="0016463A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Вимоги до якості</w:t>
            </w:r>
          </w:p>
        </w:tc>
      </w:tr>
      <w:tr w:rsidR="0016463A" w:rsidRPr="00E35BAD" w14:paraId="32F5E30B" w14:textId="77777777" w:rsidTr="00EC52BD">
        <w:trPr>
          <w:trHeight w:val="1101"/>
        </w:trPr>
        <w:tc>
          <w:tcPr>
            <w:tcW w:w="3272" w:type="dxa"/>
            <w:vAlign w:val="center"/>
          </w:tcPr>
          <w:p w14:paraId="3CD4B77C" w14:textId="77777777" w:rsidR="0016463A" w:rsidRPr="00635D46" w:rsidRDefault="0016463A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Зовнішній вигляд</w:t>
            </w:r>
          </w:p>
        </w:tc>
        <w:tc>
          <w:tcPr>
            <w:tcW w:w="5800" w:type="dxa"/>
            <w:vMerge w:val="restart"/>
            <w:vAlign w:val="center"/>
          </w:tcPr>
          <w:p w14:paraId="478FE730" w14:textId="1A1428FB" w:rsidR="0016463A" w:rsidRPr="00635D46" w:rsidRDefault="00395D53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EF9C1D6" wp14:editId="4AB197AA">
                  <wp:extent cx="3545840" cy="2442845"/>
                  <wp:effectExtent l="0" t="0" r="0" b="0"/>
                  <wp:docPr id="17325236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840" cy="244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vAlign w:val="center"/>
          </w:tcPr>
          <w:p w14:paraId="76A4FFCA" w14:textId="731162FB" w:rsidR="0016463A" w:rsidRPr="00635D46" w:rsidRDefault="0016463A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 xml:space="preserve">Форма </w:t>
            </w:r>
            <w:r w:rsidR="00395D5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кругла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 xml:space="preserve">, </w:t>
            </w:r>
            <w:r w:rsidR="00395D5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оформлено полуницею.</w:t>
            </w:r>
          </w:p>
        </w:tc>
      </w:tr>
      <w:tr w:rsidR="0016463A" w:rsidRPr="00E35BAD" w14:paraId="32399A22" w14:textId="77777777" w:rsidTr="00EC52BD">
        <w:trPr>
          <w:trHeight w:val="761"/>
        </w:trPr>
        <w:tc>
          <w:tcPr>
            <w:tcW w:w="3272" w:type="dxa"/>
            <w:vAlign w:val="center"/>
          </w:tcPr>
          <w:p w14:paraId="1E13DDD0" w14:textId="77777777" w:rsidR="0016463A" w:rsidRPr="00635D46" w:rsidRDefault="0016463A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Колір</w:t>
            </w:r>
          </w:p>
        </w:tc>
        <w:tc>
          <w:tcPr>
            <w:tcW w:w="5800" w:type="dxa"/>
            <w:vMerge/>
            <w:vAlign w:val="center"/>
          </w:tcPr>
          <w:p w14:paraId="7B312C9B" w14:textId="77777777" w:rsidR="0016463A" w:rsidRPr="00635D46" w:rsidRDefault="0016463A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2889316B" w14:textId="6CDB53B0" w:rsidR="0016463A" w:rsidRPr="00635D46" w:rsidRDefault="0016463A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Світл</w:t>
            </w:r>
            <w:r w:rsidR="00395D5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ий.</w:t>
            </w:r>
          </w:p>
        </w:tc>
      </w:tr>
      <w:tr w:rsidR="0016463A" w:rsidRPr="00635D46" w14:paraId="43ECB203" w14:textId="77777777" w:rsidTr="00EC52BD">
        <w:trPr>
          <w:trHeight w:val="1113"/>
        </w:trPr>
        <w:tc>
          <w:tcPr>
            <w:tcW w:w="3272" w:type="dxa"/>
            <w:vAlign w:val="center"/>
          </w:tcPr>
          <w:p w14:paraId="66DAD008" w14:textId="77777777" w:rsidR="0016463A" w:rsidRPr="00635D46" w:rsidRDefault="0016463A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Смак</w:t>
            </w: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, запах</w:t>
            </w:r>
          </w:p>
        </w:tc>
        <w:tc>
          <w:tcPr>
            <w:tcW w:w="5800" w:type="dxa"/>
            <w:vMerge/>
            <w:vAlign w:val="center"/>
          </w:tcPr>
          <w:p w14:paraId="736BC042" w14:textId="77777777" w:rsidR="0016463A" w:rsidRPr="00635D46" w:rsidRDefault="0016463A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07BB9FC3" w14:textId="658CFD39" w:rsidR="0016463A" w:rsidRPr="00635D46" w:rsidRDefault="0016463A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Солодкий, приємний</w:t>
            </w:r>
            <w:r w:rsidR="00395D5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, смак полуниці.</w:t>
            </w:r>
          </w:p>
        </w:tc>
      </w:tr>
      <w:tr w:rsidR="0016463A" w:rsidRPr="00635D46" w14:paraId="6857501C" w14:textId="77777777" w:rsidTr="00EC52BD">
        <w:trPr>
          <w:trHeight w:val="977"/>
        </w:trPr>
        <w:tc>
          <w:tcPr>
            <w:tcW w:w="3272" w:type="dxa"/>
            <w:vAlign w:val="center"/>
          </w:tcPr>
          <w:p w14:paraId="6A760371" w14:textId="77777777" w:rsidR="0016463A" w:rsidRPr="00635D46" w:rsidRDefault="0016463A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Консистенция</w:t>
            </w:r>
          </w:p>
        </w:tc>
        <w:tc>
          <w:tcPr>
            <w:tcW w:w="5800" w:type="dxa"/>
            <w:vMerge/>
            <w:vAlign w:val="center"/>
          </w:tcPr>
          <w:p w14:paraId="4C6EE489" w14:textId="77777777" w:rsidR="0016463A" w:rsidRPr="00635D46" w:rsidRDefault="0016463A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5542377B" w14:textId="3010999B" w:rsidR="0016463A" w:rsidRPr="00635D46" w:rsidRDefault="0016463A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 xml:space="preserve">Пишна, </w:t>
            </w:r>
            <w:r w:rsidR="00395D5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ніжна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.</w:t>
            </w:r>
          </w:p>
        </w:tc>
      </w:tr>
    </w:tbl>
    <w:p w14:paraId="1FC36BEB" w14:textId="77777777" w:rsidR="0016463A" w:rsidRDefault="0016463A">
      <w:pPr>
        <w:rPr>
          <w:lang w:val="uk-UA"/>
        </w:rPr>
      </w:pPr>
    </w:p>
    <w:p w14:paraId="575D91E8" w14:textId="77777777" w:rsidR="00395D53" w:rsidRDefault="00395D53">
      <w:pPr>
        <w:rPr>
          <w:lang w:val="uk-UA"/>
        </w:rPr>
      </w:pPr>
    </w:p>
    <w:p w14:paraId="6BD96D74" w14:textId="77777777" w:rsidR="00395D53" w:rsidRDefault="00395D53">
      <w:pPr>
        <w:rPr>
          <w:lang w:val="uk-UA"/>
        </w:rPr>
      </w:pPr>
    </w:p>
    <w:p w14:paraId="7A38FAD1" w14:textId="77777777" w:rsidR="00395D53" w:rsidRDefault="00395D53">
      <w:pPr>
        <w:rPr>
          <w:lang w:val="uk-UA"/>
        </w:rPr>
      </w:pPr>
    </w:p>
    <w:p w14:paraId="1D29E65A" w14:textId="77777777" w:rsidR="00395D53" w:rsidRDefault="00395D53">
      <w:pPr>
        <w:rPr>
          <w:lang w:val="uk-UA"/>
        </w:rPr>
      </w:pPr>
    </w:p>
    <w:p w14:paraId="4A4FB745" w14:textId="77777777" w:rsidR="00395D53" w:rsidRDefault="00395D53">
      <w:pPr>
        <w:rPr>
          <w:lang w:val="uk-UA"/>
        </w:rPr>
      </w:pPr>
    </w:p>
    <w:p w14:paraId="2053AA9C" w14:textId="77777777" w:rsidR="00395D53" w:rsidRDefault="00395D53">
      <w:pPr>
        <w:rPr>
          <w:lang w:val="uk-UA"/>
        </w:rPr>
      </w:pPr>
    </w:p>
    <w:p w14:paraId="50A2A718" w14:textId="77777777" w:rsidR="00395D53" w:rsidRDefault="00395D53">
      <w:pPr>
        <w:rPr>
          <w:lang w:val="uk-UA"/>
        </w:rPr>
      </w:pPr>
    </w:p>
    <w:p w14:paraId="5F7503B5" w14:textId="77777777" w:rsidR="00395D53" w:rsidRDefault="00395D53">
      <w:pPr>
        <w:rPr>
          <w:lang w:val="uk-UA"/>
        </w:rPr>
      </w:pPr>
    </w:p>
    <w:p w14:paraId="7A2B6F18" w14:textId="77777777" w:rsidR="00395D53" w:rsidRDefault="00395D53">
      <w:pPr>
        <w:rPr>
          <w:lang w:val="uk-UA"/>
        </w:rPr>
      </w:pPr>
    </w:p>
    <w:p w14:paraId="35A944E9" w14:textId="77777777" w:rsidR="00395D53" w:rsidRDefault="00395D53">
      <w:pPr>
        <w:rPr>
          <w:lang w:val="uk-UA"/>
        </w:rPr>
      </w:pPr>
    </w:p>
    <w:p w14:paraId="67B2D9C4" w14:textId="77777777" w:rsidR="00395D53" w:rsidRPr="0096789E" w:rsidRDefault="00395D53" w:rsidP="00BE4A3D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lang w:val="uk-UA"/>
          <w14:ligatures w14:val="none"/>
        </w:rPr>
      </w:pPr>
      <w:proofErr w:type="spellStart"/>
      <w:r w:rsidRPr="0096789E">
        <w:rPr>
          <w:rFonts w:ascii="Times New Roman" w:eastAsia="Calibri" w:hAnsi="Times New Roman" w:cs="Times New Roman"/>
          <w:kern w:val="0"/>
          <w:lang w:val="uk-UA"/>
          <w14:ligatures w14:val="none"/>
        </w:rPr>
        <w:lastRenderedPageBreak/>
        <w:t>Інструкційно</w:t>
      </w:r>
      <w:proofErr w:type="spellEnd"/>
      <w:r w:rsidRPr="0096789E">
        <w:rPr>
          <w:rFonts w:ascii="Times New Roman" w:eastAsia="Calibri" w:hAnsi="Times New Roman" w:cs="Times New Roman"/>
          <w:kern w:val="0"/>
          <w:lang w:val="uk-UA"/>
          <w14:ligatures w14:val="none"/>
        </w:rPr>
        <w:t>-технологічна картка</w:t>
      </w:r>
    </w:p>
    <w:p w14:paraId="53592D23" w14:textId="50BAFA31" w:rsidR="00395D53" w:rsidRPr="0096789E" w:rsidRDefault="00395D53" w:rsidP="00BE4A3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kern w:val="0"/>
          <w:u w:val="single"/>
          <w:lang w:val="uk-UA"/>
          <w14:ligatures w14:val="none"/>
        </w:rPr>
      </w:pPr>
      <w:r w:rsidRPr="0096789E">
        <w:rPr>
          <w:rFonts w:ascii="Times New Roman" w:eastAsia="Calibri" w:hAnsi="Times New Roman" w:cs="Times New Roman"/>
          <w:b/>
          <w:kern w:val="0"/>
          <w:u w:val="single"/>
          <w:lang w:val="uk-UA"/>
          <w14:ligatures w14:val="none"/>
        </w:rPr>
        <w:t>Приготування торт Спокуса.</w:t>
      </w:r>
    </w:p>
    <w:p w14:paraId="1F257800" w14:textId="2D4A942A" w:rsidR="00395D53" w:rsidRPr="0096789E" w:rsidRDefault="00395D53" w:rsidP="00BE4A3D">
      <w:pPr>
        <w:spacing w:after="0" w:line="0" w:lineRule="atLeast"/>
        <w:jc w:val="center"/>
        <w:rPr>
          <w:rFonts w:ascii="Times New Roman" w:eastAsia="Calibri" w:hAnsi="Times New Roman" w:cs="Times New Roman"/>
          <w:lang w:val="uk-UA"/>
        </w:rPr>
      </w:pPr>
      <w:r w:rsidRPr="0096789E">
        <w:rPr>
          <w:rFonts w:ascii="Times New Roman" w:eastAsia="Calibri" w:hAnsi="Times New Roman" w:cs="Times New Roman"/>
          <w:kern w:val="0"/>
          <w:lang w:val="uk-UA"/>
          <w14:ligatures w14:val="none"/>
        </w:rPr>
        <w:t xml:space="preserve">По підручнику: </w:t>
      </w:r>
      <w:r w:rsidRPr="0096789E">
        <w:rPr>
          <w:rFonts w:ascii="Times New Roman" w:eastAsia="Times New Roman" w:hAnsi="Times New Roman" w:cs="Times New Roman"/>
          <w:lang w:val="uk-UA" w:eastAsia="ru-RU"/>
        </w:rPr>
        <w:t>О.В. Гайдук Збірник рецептур «Приготування кондитерських виробів</w:t>
      </w:r>
      <w:r w:rsidRPr="00BE4A3D">
        <w:rPr>
          <w:rFonts w:ascii="Times New Roman" w:eastAsia="Times New Roman" w:hAnsi="Times New Roman" w:cs="Times New Roman"/>
          <w:lang w:val="uk-UA" w:eastAsia="ru-RU"/>
        </w:rPr>
        <w:t xml:space="preserve">» </w:t>
      </w:r>
      <w:r w:rsidR="00BE4A3D" w:rsidRPr="00BE4A3D">
        <w:rPr>
          <w:rFonts w:ascii="Times New Roman" w:eastAsia="Times New Roman" w:hAnsi="Times New Roman" w:cs="Times New Roman"/>
          <w:lang w:val="uk-UA" w:eastAsia="ru-RU"/>
        </w:rPr>
        <w:t>Київ,</w:t>
      </w:r>
      <w:r w:rsidR="00BE4A3D" w:rsidRPr="00AC7D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6789E">
        <w:rPr>
          <w:rFonts w:ascii="Times New Roman" w:eastAsia="Times New Roman" w:hAnsi="Times New Roman" w:cs="Times New Roman"/>
          <w:lang w:val="uk-UA" w:eastAsia="ru-RU"/>
        </w:rPr>
        <w:t>2020 р.,</w:t>
      </w:r>
    </w:p>
    <w:tbl>
      <w:tblPr>
        <w:tblStyle w:val="ac"/>
        <w:tblW w:w="15451" w:type="dxa"/>
        <w:tblInd w:w="-572" w:type="dxa"/>
        <w:tblLook w:val="04A0" w:firstRow="1" w:lastRow="0" w:firstColumn="1" w:lastColumn="0" w:noHBand="0" w:noVBand="1"/>
      </w:tblPr>
      <w:tblGrid>
        <w:gridCol w:w="567"/>
        <w:gridCol w:w="2410"/>
        <w:gridCol w:w="992"/>
        <w:gridCol w:w="2552"/>
        <w:gridCol w:w="8930"/>
      </w:tblGrid>
      <w:tr w:rsidR="00395D53" w:rsidRPr="0096789E" w14:paraId="47014B9E" w14:textId="77777777" w:rsidTr="0096789E">
        <w:tc>
          <w:tcPr>
            <w:tcW w:w="567" w:type="dxa"/>
          </w:tcPr>
          <w:p w14:paraId="7B795B22" w14:textId="77777777" w:rsidR="00395D53" w:rsidRPr="0096789E" w:rsidRDefault="00395D53" w:rsidP="00EC52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  <w:p w14:paraId="79AA1DF6" w14:textId="77777777" w:rsidR="00395D53" w:rsidRPr="0096789E" w:rsidRDefault="00395D53" w:rsidP="00EC52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з/п</w:t>
            </w:r>
          </w:p>
        </w:tc>
        <w:tc>
          <w:tcPr>
            <w:tcW w:w="2410" w:type="dxa"/>
          </w:tcPr>
          <w:p w14:paraId="0E4C54E4" w14:textId="77777777" w:rsidR="00395D53" w:rsidRPr="0096789E" w:rsidRDefault="00395D53" w:rsidP="00EC52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Найменування сировини</w:t>
            </w:r>
          </w:p>
        </w:tc>
        <w:tc>
          <w:tcPr>
            <w:tcW w:w="992" w:type="dxa"/>
          </w:tcPr>
          <w:p w14:paraId="21615F4F" w14:textId="77777777" w:rsidR="00395D53" w:rsidRPr="0096789E" w:rsidRDefault="00395D53" w:rsidP="00EC52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Маса, г</w:t>
            </w:r>
          </w:p>
          <w:p w14:paraId="2F92212F" w14:textId="77777777" w:rsidR="00395D53" w:rsidRPr="0096789E" w:rsidRDefault="00395D53" w:rsidP="00EC52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96789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нетто</w:t>
            </w:r>
            <w:proofErr w:type="spellEnd"/>
          </w:p>
        </w:tc>
        <w:tc>
          <w:tcPr>
            <w:tcW w:w="2552" w:type="dxa"/>
          </w:tcPr>
          <w:p w14:paraId="140FC67E" w14:textId="77777777" w:rsidR="00395D53" w:rsidRPr="0096789E" w:rsidRDefault="00395D53" w:rsidP="00EC52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789E">
              <w:rPr>
                <w:rFonts w:ascii="Times New Roman" w:eastAsia="Calibri" w:hAnsi="Times New Roman" w:cs="Times New Roman"/>
                <w:sz w:val="24"/>
                <w:szCs w:val="24"/>
              </w:rPr>
              <w:t>Послідовність</w:t>
            </w:r>
            <w:proofErr w:type="spellEnd"/>
            <w:r w:rsidRPr="009678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789E">
              <w:rPr>
                <w:rFonts w:ascii="Times New Roman" w:eastAsia="Calibri" w:hAnsi="Times New Roman" w:cs="Times New Roman"/>
                <w:sz w:val="24"/>
                <w:szCs w:val="24"/>
              </w:rPr>
              <w:t>операцій</w:t>
            </w:r>
            <w:proofErr w:type="spellEnd"/>
          </w:p>
        </w:tc>
        <w:tc>
          <w:tcPr>
            <w:tcW w:w="8930" w:type="dxa"/>
          </w:tcPr>
          <w:p w14:paraId="3C3E8F03" w14:textId="77777777" w:rsidR="00395D53" w:rsidRPr="0096789E" w:rsidRDefault="00395D53" w:rsidP="00EC52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789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Технологія</w:t>
            </w:r>
            <w:proofErr w:type="spellEnd"/>
            <w:r w:rsidRPr="009678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789E">
              <w:rPr>
                <w:rFonts w:ascii="Times New Roman" w:eastAsia="Calibri" w:hAnsi="Times New Roman" w:cs="Times New Roman"/>
                <w:sz w:val="24"/>
                <w:szCs w:val="24"/>
              </w:rPr>
              <w:t>приготування</w:t>
            </w:r>
            <w:proofErr w:type="spellEnd"/>
            <w:r w:rsidRPr="009678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6789E" w:rsidRPr="0096789E" w14:paraId="389C415F" w14:textId="77777777" w:rsidTr="0096789E">
        <w:tc>
          <w:tcPr>
            <w:tcW w:w="567" w:type="dxa"/>
          </w:tcPr>
          <w:p w14:paraId="17BECAF6" w14:textId="77777777" w:rsidR="0096789E" w:rsidRPr="0096789E" w:rsidRDefault="0096789E" w:rsidP="00EC52BD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2410" w:type="dxa"/>
          </w:tcPr>
          <w:p w14:paraId="0D7CFBB0" w14:textId="4A219588" w:rsidR="0096789E" w:rsidRPr="0096789E" w:rsidRDefault="0096789E" w:rsidP="00EC52BD">
            <w:pPr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Бісквіт:</w:t>
            </w:r>
          </w:p>
        </w:tc>
        <w:tc>
          <w:tcPr>
            <w:tcW w:w="992" w:type="dxa"/>
          </w:tcPr>
          <w:p w14:paraId="0ED04AE2" w14:textId="519E5B5C" w:rsidR="0096789E" w:rsidRPr="0096789E" w:rsidRDefault="0096789E" w:rsidP="00EC52BD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b/>
                <w:bCs/>
                <w:lang w:val="uk-UA"/>
              </w:rPr>
              <w:t>280</w:t>
            </w:r>
          </w:p>
        </w:tc>
        <w:tc>
          <w:tcPr>
            <w:tcW w:w="2552" w:type="dxa"/>
            <w:vMerge w:val="restart"/>
          </w:tcPr>
          <w:p w14:paraId="1C33ACD4" w14:textId="4938735E" w:rsidR="0096789E" w:rsidRPr="00B02F58" w:rsidRDefault="00B02F58" w:rsidP="00B02F58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B02F58">
              <w:rPr>
                <w:rFonts w:ascii="Times New Roman" w:eastAsia="Calibri" w:hAnsi="Times New Roman" w:cs="Times New Roman"/>
                <w:lang w:val="uk-UA"/>
              </w:rPr>
              <w:t>1.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r w:rsidRPr="00B02F58">
              <w:rPr>
                <w:rFonts w:ascii="Times New Roman" w:eastAsia="Calibri" w:hAnsi="Times New Roman" w:cs="Times New Roman"/>
                <w:lang w:val="uk-UA"/>
              </w:rPr>
              <w:t>Приготування масляного бісквіту.</w:t>
            </w:r>
          </w:p>
          <w:p w14:paraId="074DD4C3" w14:textId="77777777" w:rsidR="00B02F58" w:rsidRPr="00B02F58" w:rsidRDefault="00B02F58" w:rsidP="00B02F58">
            <w:pPr>
              <w:rPr>
                <w:rFonts w:ascii="Times New Roman" w:hAnsi="Times New Roman" w:cs="Times New Roman"/>
                <w:lang w:val="uk-UA"/>
              </w:rPr>
            </w:pPr>
            <w:r w:rsidRPr="00B02F58">
              <w:rPr>
                <w:rFonts w:ascii="Times New Roman" w:hAnsi="Times New Roman" w:cs="Times New Roman"/>
                <w:lang w:val="uk-UA"/>
              </w:rPr>
              <w:t>2. Приготування повітряно-горіхового напівфабрикату.</w:t>
            </w:r>
          </w:p>
          <w:p w14:paraId="29849AEB" w14:textId="77777777" w:rsidR="00B02F58" w:rsidRPr="00B02F58" w:rsidRDefault="00B02F58" w:rsidP="00B02F58">
            <w:pPr>
              <w:rPr>
                <w:rFonts w:ascii="Times New Roman" w:hAnsi="Times New Roman" w:cs="Times New Roman"/>
                <w:lang w:val="uk-UA"/>
              </w:rPr>
            </w:pPr>
            <w:r w:rsidRPr="00B02F58">
              <w:rPr>
                <w:rFonts w:ascii="Times New Roman" w:hAnsi="Times New Roman" w:cs="Times New Roman"/>
                <w:lang w:val="uk-UA"/>
              </w:rPr>
              <w:t>3. Приготування крему вершкового.</w:t>
            </w:r>
          </w:p>
          <w:p w14:paraId="1C8D6428" w14:textId="77777777" w:rsidR="00B02F58" w:rsidRPr="00B02F58" w:rsidRDefault="00B02F58" w:rsidP="00B02F58">
            <w:pPr>
              <w:rPr>
                <w:rFonts w:ascii="Times New Roman" w:hAnsi="Times New Roman" w:cs="Times New Roman"/>
                <w:lang w:val="uk-UA"/>
              </w:rPr>
            </w:pPr>
            <w:r w:rsidRPr="00B02F58">
              <w:rPr>
                <w:rFonts w:ascii="Times New Roman" w:hAnsi="Times New Roman" w:cs="Times New Roman"/>
                <w:lang w:val="uk-UA"/>
              </w:rPr>
              <w:t>4. Приготування вершково-шоколадного крему.</w:t>
            </w:r>
          </w:p>
          <w:p w14:paraId="1A3A9579" w14:textId="77777777" w:rsidR="00B02F58" w:rsidRPr="00B02F58" w:rsidRDefault="00B02F58" w:rsidP="00B02F58">
            <w:pPr>
              <w:rPr>
                <w:rFonts w:ascii="Times New Roman" w:hAnsi="Times New Roman" w:cs="Times New Roman"/>
                <w:lang w:val="uk-UA"/>
              </w:rPr>
            </w:pPr>
            <w:r w:rsidRPr="00B02F58">
              <w:rPr>
                <w:rFonts w:ascii="Times New Roman" w:hAnsi="Times New Roman" w:cs="Times New Roman"/>
                <w:lang w:val="uk-UA"/>
              </w:rPr>
              <w:t>5. Приготування сиропу.</w:t>
            </w:r>
          </w:p>
          <w:p w14:paraId="5834EC9A" w14:textId="77777777" w:rsidR="00B02F58" w:rsidRPr="00B02F58" w:rsidRDefault="00B02F58" w:rsidP="00B02F58">
            <w:pPr>
              <w:rPr>
                <w:rFonts w:ascii="Times New Roman" w:hAnsi="Times New Roman" w:cs="Times New Roman"/>
                <w:lang w:val="uk-UA"/>
              </w:rPr>
            </w:pPr>
            <w:r w:rsidRPr="00B02F58">
              <w:rPr>
                <w:rFonts w:ascii="Times New Roman" w:hAnsi="Times New Roman" w:cs="Times New Roman"/>
                <w:lang w:val="uk-UA"/>
              </w:rPr>
              <w:t>6. Приготування торту.</w:t>
            </w:r>
          </w:p>
          <w:p w14:paraId="24E9683F" w14:textId="559C7709" w:rsidR="00B02F58" w:rsidRPr="00B02F58" w:rsidRDefault="00B02F58" w:rsidP="00B02F58">
            <w:pPr>
              <w:rPr>
                <w:lang w:val="uk-UA"/>
              </w:rPr>
            </w:pPr>
            <w:r w:rsidRPr="00B02F58">
              <w:rPr>
                <w:rFonts w:ascii="Times New Roman" w:hAnsi="Times New Roman" w:cs="Times New Roman"/>
                <w:lang w:val="uk-UA"/>
              </w:rPr>
              <w:t>7. Оформлення торту.</w:t>
            </w:r>
          </w:p>
        </w:tc>
        <w:tc>
          <w:tcPr>
            <w:tcW w:w="8930" w:type="dxa"/>
            <w:vMerge w:val="restart"/>
          </w:tcPr>
          <w:p w14:paraId="203493CE" w14:textId="0D545368" w:rsidR="00820491" w:rsidRDefault="0096789E" w:rsidP="00E3634C">
            <w:pPr>
              <w:jc w:val="both"/>
              <w:rPr>
                <w:rFonts w:ascii="Times New Roman" w:eastAsia="Times New Roman" w:hAnsi="Times New Roman" w:cs="Times New Roman"/>
                <w:lang w:val="uk-UA" w:eastAsia="uk-UA" w:bidi="uk-UA"/>
              </w:rPr>
            </w:pPr>
            <w:r w:rsidRPr="0096789E">
              <w:rPr>
                <w:rFonts w:ascii="Times New Roman" w:eastAsia="Calibri" w:hAnsi="Times New Roman" w:cs="Times New Roman"/>
                <w:i/>
                <w:iCs/>
                <w:lang w:val="uk-UA"/>
              </w:rPr>
              <w:t>Приготування бісквіту:</w:t>
            </w:r>
            <w:r w:rsidRPr="0096789E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r w:rsidR="009A0766">
              <w:rPr>
                <w:rFonts w:ascii="Times New Roman" w:eastAsia="Calibri" w:hAnsi="Times New Roman" w:cs="Times New Roman"/>
                <w:lang w:val="uk-UA"/>
              </w:rPr>
              <w:t xml:space="preserve">вершкове масло збивають з цукром до побіління і до утворення пишної крем подібної маси. Одночасно в іншому посуді збивають яйця з цукром до збільшення в об’ємі 4-5 разів. У готову </w:t>
            </w:r>
            <w:proofErr w:type="spellStart"/>
            <w:r w:rsidR="009A0766">
              <w:rPr>
                <w:rFonts w:ascii="Times New Roman" w:eastAsia="Calibri" w:hAnsi="Times New Roman" w:cs="Times New Roman"/>
                <w:lang w:val="uk-UA"/>
              </w:rPr>
              <w:t>яєчно</w:t>
            </w:r>
            <w:proofErr w:type="spellEnd"/>
            <w:r w:rsidR="009A0766">
              <w:rPr>
                <w:rFonts w:ascii="Times New Roman" w:eastAsia="Calibri" w:hAnsi="Times New Roman" w:cs="Times New Roman"/>
                <w:lang w:val="uk-UA"/>
              </w:rPr>
              <w:t xml:space="preserve">-цукрову масу вносять збите з цукром вершкове масло і все це перемішують до утворення однорідної маси, після чого поступово всипають борошно з крохмалем і замішують тісто. Готове тісто </w:t>
            </w:r>
            <w:proofErr w:type="spellStart"/>
            <w:r w:rsidR="009A0766">
              <w:rPr>
                <w:rFonts w:ascii="Times New Roman" w:eastAsia="Calibri" w:hAnsi="Times New Roman" w:cs="Times New Roman"/>
                <w:lang w:val="uk-UA"/>
              </w:rPr>
              <w:t>вилівають</w:t>
            </w:r>
            <w:proofErr w:type="spellEnd"/>
            <w:r w:rsidR="009A0766">
              <w:rPr>
                <w:rFonts w:ascii="Times New Roman" w:eastAsia="Calibri" w:hAnsi="Times New Roman" w:cs="Times New Roman"/>
                <w:lang w:val="uk-UA"/>
              </w:rPr>
              <w:t xml:space="preserve"> у капсуль змащений маслом. Випікають при температурі 200-220*С 30-35 хвилин.</w:t>
            </w:r>
          </w:p>
          <w:p w14:paraId="3F419F02" w14:textId="0811714F" w:rsidR="0096789E" w:rsidRPr="0096789E" w:rsidRDefault="0096789E" w:rsidP="00E3634C">
            <w:pPr>
              <w:jc w:val="both"/>
              <w:rPr>
                <w:rFonts w:ascii="Times New Roman" w:eastAsia="Times New Roman" w:hAnsi="Times New Roman" w:cs="Times New Roman"/>
                <w:lang w:val="uk-UA" w:eastAsia="uk-UA" w:bidi="uk-UA"/>
              </w:rPr>
            </w:pPr>
            <w:r w:rsidRPr="00590A28">
              <w:rPr>
                <w:rFonts w:ascii="Times New Roman" w:eastAsia="Times New Roman" w:hAnsi="Times New Roman" w:cs="Times New Roman"/>
                <w:lang w:val="uk-UA" w:eastAsia="uk-UA" w:bidi="uk-UA"/>
              </w:rPr>
              <w:t>Тісто замішують обережно, але швидко. Тісто виливають в капсулу  і випікають 40-45 хв.</w:t>
            </w:r>
          </w:p>
          <w:p w14:paraId="37A3E014" w14:textId="3DBFF86B" w:rsidR="0096789E" w:rsidRPr="0096789E" w:rsidRDefault="0096789E" w:rsidP="00E3634C">
            <w:pPr>
              <w:jc w:val="both"/>
              <w:rPr>
                <w:rFonts w:ascii="Times New Roman" w:hAnsi="Times New Roman" w:cs="Times New Roman"/>
              </w:rPr>
            </w:pPr>
            <w:r w:rsidRPr="0096789E">
              <w:rPr>
                <w:rFonts w:ascii="Times New Roman" w:eastAsia="Times New Roman" w:hAnsi="Times New Roman" w:cs="Times New Roman"/>
                <w:i/>
                <w:iCs/>
                <w:lang w:val="uk-UA" w:eastAsia="uk-UA" w:bidi="uk-UA"/>
              </w:rPr>
              <w:t xml:space="preserve">Приготування </w:t>
            </w:r>
            <w:r w:rsidRPr="0096789E">
              <w:rPr>
                <w:rFonts w:ascii="Times New Roman" w:hAnsi="Times New Roman" w:cs="Times New Roman"/>
                <w:i/>
                <w:iCs/>
                <w:lang w:val="uk-UA"/>
              </w:rPr>
              <w:t>повітряно-горіхов</w:t>
            </w:r>
            <w:r w:rsidR="00E3634C">
              <w:rPr>
                <w:rFonts w:ascii="Times New Roman" w:hAnsi="Times New Roman" w:cs="Times New Roman"/>
                <w:i/>
                <w:iCs/>
                <w:lang w:val="uk-UA"/>
              </w:rPr>
              <w:t>ого</w:t>
            </w:r>
            <w:r w:rsidRPr="0096789E">
              <w:rPr>
                <w:rFonts w:ascii="Times New Roman" w:hAnsi="Times New Roman" w:cs="Times New Roman"/>
                <w:i/>
                <w:iCs/>
                <w:lang w:val="uk-UA"/>
              </w:rPr>
              <w:t xml:space="preserve"> напівфабрикат</w:t>
            </w:r>
            <w:r w:rsidR="00E3634C">
              <w:rPr>
                <w:rFonts w:ascii="Times New Roman" w:hAnsi="Times New Roman" w:cs="Times New Roman"/>
                <w:i/>
                <w:iCs/>
                <w:lang w:val="uk-UA"/>
              </w:rPr>
              <w:t>у</w:t>
            </w:r>
            <w:r w:rsidRPr="0096789E">
              <w:rPr>
                <w:rFonts w:ascii="Times New Roman" w:hAnsi="Times New Roman" w:cs="Times New Roman"/>
                <w:i/>
                <w:iCs/>
                <w:lang w:val="uk-UA"/>
              </w:rPr>
              <w:t xml:space="preserve">: </w:t>
            </w:r>
            <w:r w:rsidRPr="0096789E">
              <w:rPr>
                <w:rFonts w:ascii="Times New Roman" w:hAnsi="Times New Roman" w:cs="Times New Roman"/>
                <w:lang w:val="uk-UA"/>
              </w:rPr>
              <w:t xml:space="preserve">Підготовлені яєчні білки закладають у збивальну машину і збивають на малій швидкості обертання віничка протягом 2—3 хв. </w:t>
            </w:r>
            <w:r w:rsidRPr="0096789E">
              <w:rPr>
                <w:rFonts w:ascii="Times New Roman" w:hAnsi="Times New Roman" w:cs="Times New Roman"/>
              </w:rPr>
              <w:t xml:space="preserve">Коли на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поверхні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білків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з'явиться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шумовиння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швидкість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обертання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віничка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збільшують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. Коли ж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об'єм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білків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збільшиться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у 2—2,5 рази,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швидкість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обертання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доводять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до 300 об/</w:t>
            </w:r>
            <w:proofErr w:type="spellStart"/>
            <w:r w:rsidRPr="0096789E">
              <w:rPr>
                <w:rFonts w:ascii="Times New Roman" w:hAnsi="Times New Roman" w:cs="Times New Roman"/>
              </w:rPr>
              <w:t>хв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Збивають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доти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, доки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маса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не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збільшиться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об'ємі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У 5—6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разів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Тривалість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збивання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залежить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від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піноутворюючої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здатності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білків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може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тривати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20—40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хв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. У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збиті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білки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, не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перериваючи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процесу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збивання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поступово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, тонкою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цівкою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всипають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цукор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перемішаний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ванільною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пудрою, також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додають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подрібнені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смажені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горіхи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Білковий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напівфабрикат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випікають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при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температурі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100— 110°С.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Залежно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від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розмірів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напівфабрикатів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тривалість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випікання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становить: для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дрібних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виробів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— 20—30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хв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., для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виробів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більшого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розміру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— 60—70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хв</w:t>
            </w:r>
            <w:proofErr w:type="spellEnd"/>
            <w:r w:rsidRPr="0096789E">
              <w:rPr>
                <w:rFonts w:ascii="Times New Roman" w:hAnsi="Times New Roman" w:cs="Times New Roman"/>
              </w:rPr>
              <w:t>.</w:t>
            </w:r>
          </w:p>
          <w:p w14:paraId="0FE15FE4" w14:textId="77777777" w:rsidR="0096789E" w:rsidRPr="0096789E" w:rsidRDefault="0096789E" w:rsidP="00E3634C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proofErr w:type="spellStart"/>
            <w:r w:rsidRPr="0096789E">
              <w:rPr>
                <w:rFonts w:ascii="Times New Roman" w:hAnsi="Times New Roman" w:cs="Times New Roman"/>
                <w:i/>
                <w:iCs/>
              </w:rPr>
              <w:t>Приготування</w:t>
            </w:r>
            <w:proofErr w:type="spellEnd"/>
            <w:r w:rsidRPr="0096789E">
              <w:rPr>
                <w:rFonts w:ascii="Times New Roman" w:hAnsi="Times New Roman" w:cs="Times New Roman"/>
                <w:i/>
                <w:iCs/>
              </w:rPr>
              <w:t xml:space="preserve"> крему:</w:t>
            </w:r>
            <w:r w:rsidRPr="0096789E">
              <w:rPr>
                <w:rFonts w:ascii="Times New Roman" w:hAnsi="Times New Roman" w:cs="Times New Roman"/>
              </w:rPr>
              <w:t xml:space="preserve"> </w:t>
            </w:r>
            <w:r w:rsidRPr="0096789E">
              <w:rPr>
                <w:rFonts w:ascii="Times New Roman" w:eastAsia="Calibri" w:hAnsi="Times New Roman" w:cs="Times New Roman"/>
                <w:lang w:val="uk-UA"/>
              </w:rPr>
              <w:t xml:space="preserve">Зачищене вершкове масло нарізають на шматочки і збивають на повільній швидкості 5-7 хв. Оберти збільшують, поступово вливають молочно-цукровий сироп і збивають 10-12 хв. наприкінці додають ароматизатори. </w:t>
            </w:r>
          </w:p>
          <w:p w14:paraId="471EAE0D" w14:textId="2AEE397D" w:rsidR="0096789E" w:rsidRPr="0096789E" w:rsidRDefault="00E3634C" w:rsidP="00E3634C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i/>
                <w:iCs/>
                <w:lang w:val="uk-UA"/>
              </w:rPr>
              <w:t>Приготування м</w:t>
            </w:r>
            <w:r w:rsidR="0096789E" w:rsidRPr="0096789E">
              <w:rPr>
                <w:rFonts w:ascii="Times New Roman" w:eastAsia="Calibri" w:hAnsi="Times New Roman" w:cs="Times New Roman"/>
                <w:i/>
                <w:iCs/>
                <w:lang w:val="uk-UA"/>
              </w:rPr>
              <w:t>олочно-цукров</w:t>
            </w:r>
            <w:r>
              <w:rPr>
                <w:rFonts w:ascii="Times New Roman" w:eastAsia="Calibri" w:hAnsi="Times New Roman" w:cs="Times New Roman"/>
                <w:i/>
                <w:iCs/>
                <w:lang w:val="uk-UA"/>
              </w:rPr>
              <w:t>ого</w:t>
            </w:r>
            <w:r w:rsidR="0096789E" w:rsidRPr="0096789E">
              <w:rPr>
                <w:rFonts w:ascii="Times New Roman" w:eastAsia="Calibri" w:hAnsi="Times New Roman" w:cs="Times New Roman"/>
                <w:i/>
                <w:iCs/>
                <w:lang w:val="uk-UA"/>
              </w:rPr>
              <w:t xml:space="preserve"> сироп</w:t>
            </w:r>
            <w:r>
              <w:rPr>
                <w:rFonts w:ascii="Times New Roman" w:eastAsia="Calibri" w:hAnsi="Times New Roman" w:cs="Times New Roman"/>
                <w:i/>
                <w:iCs/>
                <w:lang w:val="uk-UA"/>
              </w:rPr>
              <w:t>у</w:t>
            </w:r>
            <w:r w:rsidR="0096789E" w:rsidRPr="0096789E">
              <w:rPr>
                <w:rFonts w:ascii="Times New Roman" w:eastAsia="Calibri" w:hAnsi="Times New Roman" w:cs="Times New Roman"/>
                <w:i/>
                <w:iCs/>
                <w:lang w:val="uk-UA"/>
              </w:rPr>
              <w:t>:</w:t>
            </w:r>
            <w:r w:rsidR="0096789E" w:rsidRPr="0096789E">
              <w:rPr>
                <w:rFonts w:ascii="Times New Roman" w:eastAsia="Calibri" w:hAnsi="Times New Roman" w:cs="Times New Roman"/>
                <w:lang w:val="uk-UA"/>
              </w:rPr>
              <w:t xml:space="preserve"> цукор пісок і воду у співвідношенні 3:1 доводять до кипіння, знімають піну і уварюють сироп до температури 107*С (проба на середню нитку), сироп охолоджують до температури 20*С  і перемішують зі згущеним молоком.</w:t>
            </w:r>
          </w:p>
          <w:p w14:paraId="003C4B0A" w14:textId="77777777" w:rsidR="0096789E" w:rsidRPr="0096789E" w:rsidRDefault="0096789E" w:rsidP="00E3634C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i/>
                <w:iCs/>
                <w:lang w:val="uk-UA"/>
              </w:rPr>
              <w:t xml:space="preserve">Приготування вершково-шоколадного крему: </w:t>
            </w:r>
            <w:r w:rsidRPr="0096789E">
              <w:rPr>
                <w:rFonts w:ascii="Times New Roman" w:eastAsia="Calibri" w:hAnsi="Times New Roman" w:cs="Times New Roman"/>
                <w:lang w:val="uk-UA"/>
              </w:rPr>
              <w:t>Зачищене вершкове масло нарізають на шматки і збивають протягом 5-7 хв. у збивальній машині на малих обертах. Швидкість обертів збільшують, поступово вливають охолоджений сироп Шарлот, додають коньяк, ванільну пудру і просіяне какао-порошок та продовжують збивати протягом 15-20 хв. до утворення пишної однорідної маси.</w:t>
            </w:r>
          </w:p>
          <w:p w14:paraId="729CD006" w14:textId="590067C3" w:rsidR="0096789E" w:rsidRPr="0096789E" w:rsidRDefault="0096789E" w:rsidP="00E3634C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i/>
                <w:iCs/>
                <w:lang w:val="uk-UA"/>
              </w:rPr>
              <w:t>Приготування сиропу Шарлот:</w:t>
            </w:r>
            <w:r w:rsidRPr="0096789E">
              <w:rPr>
                <w:rFonts w:ascii="Times New Roman" w:eastAsia="Calibri" w:hAnsi="Times New Roman" w:cs="Times New Roman"/>
                <w:lang w:val="uk-UA"/>
              </w:rPr>
              <w:t xml:space="preserve"> цукор пісок, яйця і молоко ретельно перемішують і доводять до кипіння, постійно перемішуючи. Сироп кип’ятять 4-5 хв. при температурі 104-405*С. Готовий сироп проціджують і охолоджують до температури 20-22*С.</w:t>
            </w:r>
          </w:p>
          <w:p w14:paraId="0DF63001" w14:textId="7E7310E4" w:rsidR="0096789E" w:rsidRPr="0096789E" w:rsidRDefault="0096789E" w:rsidP="00E3634C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i/>
                <w:iCs/>
                <w:lang w:val="uk-UA"/>
              </w:rPr>
              <w:t xml:space="preserve">Приготування торту: </w:t>
            </w:r>
            <w:r w:rsidRPr="0096789E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Бісквіт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20491">
              <w:rPr>
                <w:rFonts w:ascii="Times New Roman" w:hAnsi="Times New Roman" w:cs="Times New Roman"/>
              </w:rPr>
              <w:t>масляний</w:t>
            </w:r>
            <w:proofErr w:type="spellEnd"/>
            <w:r w:rsidR="008204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розрізають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на два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шари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. Шари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просочують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сиропом і один шар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повітряно-горіхового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н/ф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з’єднують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вершковим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кремом і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варенням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із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журавлини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Поверхню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обробляють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сіткою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із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крему шоколадного (перший шар), вершкового крему (</w:t>
            </w:r>
            <w:proofErr w:type="spellStart"/>
            <w:r w:rsidRPr="0096789E">
              <w:rPr>
                <w:rFonts w:ascii="Times New Roman" w:hAnsi="Times New Roman" w:cs="Times New Roman"/>
              </w:rPr>
              <w:t>другий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третій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шари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прикрашають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квітами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з мастики </w:t>
            </w:r>
            <w:proofErr w:type="spellStart"/>
            <w:r w:rsidRPr="0096789E">
              <w:rPr>
                <w:rFonts w:ascii="Times New Roman" w:hAnsi="Times New Roman" w:cs="Times New Roman"/>
              </w:rPr>
              <w:t>рожевого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кольору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Бічну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поверхню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ґрунтують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обсипають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бісквітною</w:t>
            </w:r>
            <w:proofErr w:type="spellEnd"/>
            <w:r w:rsidRPr="009678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</w:rPr>
              <w:t>крихтою</w:t>
            </w:r>
            <w:proofErr w:type="spellEnd"/>
            <w:r w:rsidRPr="0096789E">
              <w:rPr>
                <w:rFonts w:ascii="Times New Roman" w:hAnsi="Times New Roman" w:cs="Times New Roman"/>
              </w:rPr>
              <w:t>.</w:t>
            </w:r>
          </w:p>
        </w:tc>
      </w:tr>
      <w:tr w:rsidR="0096789E" w:rsidRPr="00635D46" w14:paraId="0B9F1CCB" w14:textId="77777777" w:rsidTr="0096789E">
        <w:tc>
          <w:tcPr>
            <w:tcW w:w="567" w:type="dxa"/>
          </w:tcPr>
          <w:p w14:paraId="5D84BD64" w14:textId="48022EAA" w:rsidR="0096789E" w:rsidRPr="0096789E" w:rsidRDefault="00BB5C6F" w:rsidP="0034660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1</w:t>
            </w:r>
          </w:p>
        </w:tc>
        <w:tc>
          <w:tcPr>
            <w:tcW w:w="2410" w:type="dxa"/>
          </w:tcPr>
          <w:p w14:paraId="4862840A" w14:textId="46881045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 w:eastAsia="uk-UA" w:bidi="uk-UA"/>
              </w:rPr>
              <w:t xml:space="preserve">Борошно </w:t>
            </w:r>
          </w:p>
        </w:tc>
        <w:tc>
          <w:tcPr>
            <w:tcW w:w="992" w:type="dxa"/>
          </w:tcPr>
          <w:p w14:paraId="06703DE4" w14:textId="23395C01" w:rsidR="0096789E" w:rsidRPr="0096789E" w:rsidRDefault="0096789E" w:rsidP="0034660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 w:eastAsia="uk-UA" w:bidi="uk-UA"/>
              </w:rPr>
              <w:t>8</w:t>
            </w:r>
            <w:r w:rsidR="00820491">
              <w:rPr>
                <w:rFonts w:ascii="Times New Roman" w:eastAsia="Calibri" w:hAnsi="Times New Roman" w:cs="Times New Roman"/>
                <w:lang w:val="uk-UA" w:eastAsia="uk-UA" w:bidi="uk-UA"/>
              </w:rPr>
              <w:t>5</w:t>
            </w:r>
          </w:p>
        </w:tc>
        <w:tc>
          <w:tcPr>
            <w:tcW w:w="2552" w:type="dxa"/>
            <w:vMerge/>
          </w:tcPr>
          <w:p w14:paraId="1B030788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5E44AC9E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44E97E47" w14:textId="77777777" w:rsidTr="0096789E">
        <w:trPr>
          <w:trHeight w:val="130"/>
        </w:trPr>
        <w:tc>
          <w:tcPr>
            <w:tcW w:w="567" w:type="dxa"/>
          </w:tcPr>
          <w:p w14:paraId="722040BB" w14:textId="16C50B06" w:rsidR="0096789E" w:rsidRPr="0096789E" w:rsidRDefault="00BB5C6F" w:rsidP="0034660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2</w:t>
            </w:r>
          </w:p>
        </w:tc>
        <w:tc>
          <w:tcPr>
            <w:tcW w:w="2410" w:type="dxa"/>
          </w:tcPr>
          <w:p w14:paraId="5A602D7C" w14:textId="2AEFF878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 w:eastAsia="uk-UA" w:bidi="uk-UA"/>
              </w:rPr>
              <w:t>Крохмаль картопляний</w:t>
            </w:r>
          </w:p>
        </w:tc>
        <w:tc>
          <w:tcPr>
            <w:tcW w:w="992" w:type="dxa"/>
          </w:tcPr>
          <w:p w14:paraId="36BDC916" w14:textId="50B24D4E" w:rsidR="0096789E" w:rsidRPr="0096789E" w:rsidRDefault="00820491" w:rsidP="0034660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 w:eastAsia="uk-UA" w:bidi="uk-UA"/>
              </w:rPr>
              <w:t>21</w:t>
            </w:r>
          </w:p>
        </w:tc>
        <w:tc>
          <w:tcPr>
            <w:tcW w:w="2552" w:type="dxa"/>
            <w:vMerge/>
          </w:tcPr>
          <w:p w14:paraId="29D81F12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632CB35A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4F7BE803" w14:textId="77777777" w:rsidTr="0096789E">
        <w:trPr>
          <w:trHeight w:val="144"/>
        </w:trPr>
        <w:tc>
          <w:tcPr>
            <w:tcW w:w="567" w:type="dxa"/>
          </w:tcPr>
          <w:p w14:paraId="4C9E49ED" w14:textId="2044A1CD" w:rsidR="0096789E" w:rsidRPr="0096789E" w:rsidRDefault="00BB5C6F" w:rsidP="0034660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3</w:t>
            </w:r>
          </w:p>
        </w:tc>
        <w:tc>
          <w:tcPr>
            <w:tcW w:w="2410" w:type="dxa"/>
          </w:tcPr>
          <w:p w14:paraId="6F86E4A8" w14:textId="6E90AE1A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 w:eastAsia="uk-UA" w:bidi="uk-UA"/>
              </w:rPr>
              <w:t xml:space="preserve">Цукор </w:t>
            </w:r>
          </w:p>
        </w:tc>
        <w:tc>
          <w:tcPr>
            <w:tcW w:w="992" w:type="dxa"/>
          </w:tcPr>
          <w:p w14:paraId="24FEFFE3" w14:textId="0A091EBF" w:rsidR="0096789E" w:rsidRPr="0096789E" w:rsidRDefault="0096789E" w:rsidP="0034660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 w:eastAsia="uk-UA" w:bidi="uk-UA"/>
              </w:rPr>
              <w:t>10</w:t>
            </w:r>
            <w:r w:rsidR="00820491">
              <w:rPr>
                <w:rFonts w:ascii="Times New Roman" w:eastAsia="Calibri" w:hAnsi="Times New Roman" w:cs="Times New Roman"/>
                <w:lang w:val="uk-UA" w:eastAsia="uk-UA" w:bidi="uk-UA"/>
              </w:rPr>
              <w:t>5</w:t>
            </w:r>
          </w:p>
        </w:tc>
        <w:tc>
          <w:tcPr>
            <w:tcW w:w="2552" w:type="dxa"/>
            <w:vMerge/>
          </w:tcPr>
          <w:p w14:paraId="65AB6EDF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7CC93ED2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5940571E" w14:textId="77777777" w:rsidTr="0096789E">
        <w:trPr>
          <w:trHeight w:val="168"/>
        </w:trPr>
        <w:tc>
          <w:tcPr>
            <w:tcW w:w="567" w:type="dxa"/>
          </w:tcPr>
          <w:p w14:paraId="5F80A051" w14:textId="03FFE6EE" w:rsidR="0096789E" w:rsidRPr="0096789E" w:rsidRDefault="00BB5C6F" w:rsidP="0034660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4</w:t>
            </w:r>
          </w:p>
        </w:tc>
        <w:tc>
          <w:tcPr>
            <w:tcW w:w="2410" w:type="dxa"/>
          </w:tcPr>
          <w:p w14:paraId="64932C79" w14:textId="616462EF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 w:eastAsia="uk-UA" w:bidi="uk-UA"/>
              </w:rPr>
              <w:t xml:space="preserve">Меланж </w:t>
            </w:r>
          </w:p>
        </w:tc>
        <w:tc>
          <w:tcPr>
            <w:tcW w:w="992" w:type="dxa"/>
          </w:tcPr>
          <w:p w14:paraId="7D1E111E" w14:textId="2AAD2BAE" w:rsidR="0096789E" w:rsidRPr="0096789E" w:rsidRDefault="00820491" w:rsidP="0034660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 w:eastAsia="uk-UA" w:bidi="uk-UA"/>
              </w:rPr>
              <w:t>170</w:t>
            </w:r>
          </w:p>
        </w:tc>
        <w:tc>
          <w:tcPr>
            <w:tcW w:w="2552" w:type="dxa"/>
            <w:vMerge/>
          </w:tcPr>
          <w:p w14:paraId="0583B313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28798717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53D96BF9" w14:textId="77777777" w:rsidTr="0096789E">
        <w:trPr>
          <w:trHeight w:val="168"/>
        </w:trPr>
        <w:tc>
          <w:tcPr>
            <w:tcW w:w="567" w:type="dxa"/>
          </w:tcPr>
          <w:p w14:paraId="145B0AF8" w14:textId="0B4AE772" w:rsidR="0096789E" w:rsidRPr="0096789E" w:rsidRDefault="00BB5C6F" w:rsidP="0034660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5</w:t>
            </w:r>
          </w:p>
        </w:tc>
        <w:tc>
          <w:tcPr>
            <w:tcW w:w="2410" w:type="dxa"/>
          </w:tcPr>
          <w:p w14:paraId="03C0833F" w14:textId="7C3377D6" w:rsidR="0096789E" w:rsidRPr="0096789E" w:rsidRDefault="00820491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 w:eastAsia="uk-UA" w:bidi="uk-UA"/>
              </w:rPr>
              <w:t xml:space="preserve">Масло вершкове </w:t>
            </w:r>
          </w:p>
        </w:tc>
        <w:tc>
          <w:tcPr>
            <w:tcW w:w="992" w:type="dxa"/>
          </w:tcPr>
          <w:p w14:paraId="0B77AF61" w14:textId="6E2637DC" w:rsidR="0096789E" w:rsidRPr="0096789E" w:rsidRDefault="00820491" w:rsidP="0034660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 w:eastAsia="uk-UA" w:bidi="uk-UA"/>
              </w:rPr>
              <w:t>18</w:t>
            </w:r>
          </w:p>
        </w:tc>
        <w:tc>
          <w:tcPr>
            <w:tcW w:w="2552" w:type="dxa"/>
            <w:vMerge/>
          </w:tcPr>
          <w:p w14:paraId="098FC527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6B8B2363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3D333D05" w14:textId="77777777" w:rsidTr="0096789E">
        <w:trPr>
          <w:trHeight w:val="144"/>
        </w:trPr>
        <w:tc>
          <w:tcPr>
            <w:tcW w:w="567" w:type="dxa"/>
          </w:tcPr>
          <w:p w14:paraId="57101595" w14:textId="549F9C7A" w:rsidR="0096789E" w:rsidRPr="0096789E" w:rsidRDefault="0096789E" w:rsidP="0034660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2410" w:type="dxa"/>
          </w:tcPr>
          <w:p w14:paraId="1F18E513" w14:textId="585B6A1C" w:rsidR="0096789E" w:rsidRPr="0096789E" w:rsidRDefault="0096789E" w:rsidP="00346608">
            <w:pPr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proofErr w:type="spellStart"/>
            <w:r w:rsidRPr="0096789E">
              <w:rPr>
                <w:rFonts w:ascii="Times New Roman" w:hAnsi="Times New Roman" w:cs="Times New Roman"/>
                <w:b/>
                <w:bCs/>
              </w:rPr>
              <w:t>Повітряно-горіховий</w:t>
            </w:r>
            <w:proofErr w:type="spellEnd"/>
            <w:r w:rsidRPr="0096789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6789E">
              <w:rPr>
                <w:rFonts w:ascii="Times New Roman" w:hAnsi="Times New Roman" w:cs="Times New Roman"/>
                <w:b/>
                <w:bCs/>
              </w:rPr>
              <w:t>напівфабрикат</w:t>
            </w:r>
            <w:proofErr w:type="spellEnd"/>
            <w:r w:rsidRPr="0096789E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992" w:type="dxa"/>
          </w:tcPr>
          <w:p w14:paraId="1918CB9E" w14:textId="5844D1A7" w:rsidR="0096789E" w:rsidRPr="0096789E" w:rsidRDefault="0096789E" w:rsidP="00346608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b/>
                <w:bCs/>
                <w:lang w:val="uk-UA"/>
              </w:rPr>
              <w:t>100</w:t>
            </w:r>
          </w:p>
        </w:tc>
        <w:tc>
          <w:tcPr>
            <w:tcW w:w="2552" w:type="dxa"/>
            <w:vMerge/>
          </w:tcPr>
          <w:p w14:paraId="67482B56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56B37242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01B12772" w14:textId="77777777" w:rsidTr="0096789E">
        <w:trPr>
          <w:trHeight w:val="168"/>
        </w:trPr>
        <w:tc>
          <w:tcPr>
            <w:tcW w:w="567" w:type="dxa"/>
          </w:tcPr>
          <w:p w14:paraId="71B8C9FF" w14:textId="539DAF9E" w:rsidR="0096789E" w:rsidRPr="0096789E" w:rsidRDefault="00BB5C6F" w:rsidP="0034660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6</w:t>
            </w:r>
          </w:p>
        </w:tc>
        <w:tc>
          <w:tcPr>
            <w:tcW w:w="2410" w:type="dxa"/>
          </w:tcPr>
          <w:p w14:paraId="592A2C07" w14:textId="070D3ADE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 xml:space="preserve">Цукор </w:t>
            </w:r>
          </w:p>
        </w:tc>
        <w:tc>
          <w:tcPr>
            <w:tcW w:w="992" w:type="dxa"/>
          </w:tcPr>
          <w:p w14:paraId="41E7F411" w14:textId="5E9018E7" w:rsidR="0096789E" w:rsidRPr="0096789E" w:rsidRDefault="0096789E" w:rsidP="0034660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>70</w:t>
            </w:r>
          </w:p>
        </w:tc>
        <w:tc>
          <w:tcPr>
            <w:tcW w:w="2552" w:type="dxa"/>
            <w:vMerge/>
          </w:tcPr>
          <w:p w14:paraId="7A8AFCC0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410F4404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1C10C061" w14:textId="77777777" w:rsidTr="0096789E">
        <w:trPr>
          <w:trHeight w:val="142"/>
        </w:trPr>
        <w:tc>
          <w:tcPr>
            <w:tcW w:w="567" w:type="dxa"/>
          </w:tcPr>
          <w:p w14:paraId="0442F9AA" w14:textId="63672ADF" w:rsidR="0096789E" w:rsidRPr="0096789E" w:rsidRDefault="00BB5C6F" w:rsidP="0034660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7</w:t>
            </w:r>
          </w:p>
        </w:tc>
        <w:tc>
          <w:tcPr>
            <w:tcW w:w="2410" w:type="dxa"/>
          </w:tcPr>
          <w:p w14:paraId="1870998C" w14:textId="0DE5EA2A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 xml:space="preserve">Яєчні білки </w:t>
            </w:r>
          </w:p>
        </w:tc>
        <w:tc>
          <w:tcPr>
            <w:tcW w:w="992" w:type="dxa"/>
          </w:tcPr>
          <w:p w14:paraId="32BF4F77" w14:textId="00DEB467" w:rsidR="0096789E" w:rsidRPr="0096789E" w:rsidRDefault="0096789E" w:rsidP="0034660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>35</w:t>
            </w:r>
          </w:p>
        </w:tc>
        <w:tc>
          <w:tcPr>
            <w:tcW w:w="2552" w:type="dxa"/>
            <w:vMerge/>
          </w:tcPr>
          <w:p w14:paraId="70585AFC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08A77A70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2DE12DEE" w14:textId="77777777" w:rsidTr="0096789E">
        <w:trPr>
          <w:trHeight w:val="156"/>
        </w:trPr>
        <w:tc>
          <w:tcPr>
            <w:tcW w:w="567" w:type="dxa"/>
          </w:tcPr>
          <w:p w14:paraId="49B10ABA" w14:textId="07E48B20" w:rsidR="0096789E" w:rsidRPr="0096789E" w:rsidRDefault="00BB5C6F" w:rsidP="0034660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8</w:t>
            </w:r>
          </w:p>
        </w:tc>
        <w:tc>
          <w:tcPr>
            <w:tcW w:w="2410" w:type="dxa"/>
          </w:tcPr>
          <w:p w14:paraId="27F551F8" w14:textId="0EBBBB94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>Ядра смажених горіхів</w:t>
            </w:r>
          </w:p>
        </w:tc>
        <w:tc>
          <w:tcPr>
            <w:tcW w:w="992" w:type="dxa"/>
          </w:tcPr>
          <w:p w14:paraId="09566D1D" w14:textId="5299F7D5" w:rsidR="0096789E" w:rsidRPr="0096789E" w:rsidRDefault="0096789E" w:rsidP="0034660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>30</w:t>
            </w:r>
          </w:p>
        </w:tc>
        <w:tc>
          <w:tcPr>
            <w:tcW w:w="2552" w:type="dxa"/>
            <w:vMerge/>
          </w:tcPr>
          <w:p w14:paraId="53A4B917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715D931A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7BF56054" w14:textId="77777777" w:rsidTr="0096789E">
        <w:trPr>
          <w:trHeight w:val="120"/>
        </w:trPr>
        <w:tc>
          <w:tcPr>
            <w:tcW w:w="567" w:type="dxa"/>
          </w:tcPr>
          <w:p w14:paraId="32ABC314" w14:textId="65BA037E" w:rsidR="0096789E" w:rsidRPr="0096789E" w:rsidRDefault="00BB5C6F" w:rsidP="0034660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9</w:t>
            </w:r>
          </w:p>
        </w:tc>
        <w:tc>
          <w:tcPr>
            <w:tcW w:w="2410" w:type="dxa"/>
          </w:tcPr>
          <w:p w14:paraId="026791EA" w14:textId="42F42F9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 xml:space="preserve">Пудра ванільна </w:t>
            </w:r>
          </w:p>
        </w:tc>
        <w:tc>
          <w:tcPr>
            <w:tcW w:w="992" w:type="dxa"/>
          </w:tcPr>
          <w:p w14:paraId="5A556199" w14:textId="18D48CCC" w:rsidR="0096789E" w:rsidRPr="0096789E" w:rsidRDefault="0096789E" w:rsidP="0034660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>0.85</w:t>
            </w:r>
          </w:p>
        </w:tc>
        <w:tc>
          <w:tcPr>
            <w:tcW w:w="2552" w:type="dxa"/>
            <w:vMerge/>
          </w:tcPr>
          <w:p w14:paraId="188E0F24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1CE7996B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7D951790" w14:textId="77777777" w:rsidTr="0096789E">
        <w:trPr>
          <w:trHeight w:val="192"/>
        </w:trPr>
        <w:tc>
          <w:tcPr>
            <w:tcW w:w="567" w:type="dxa"/>
          </w:tcPr>
          <w:p w14:paraId="0F7D7B24" w14:textId="638BF86B" w:rsidR="0096789E" w:rsidRPr="0096789E" w:rsidRDefault="0096789E" w:rsidP="0034660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2410" w:type="dxa"/>
          </w:tcPr>
          <w:p w14:paraId="5BE9DB09" w14:textId="407E2706" w:rsidR="0096789E" w:rsidRPr="0096789E" w:rsidRDefault="0096789E" w:rsidP="00346608">
            <w:pPr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Крем вершковий:</w:t>
            </w:r>
          </w:p>
        </w:tc>
        <w:tc>
          <w:tcPr>
            <w:tcW w:w="992" w:type="dxa"/>
          </w:tcPr>
          <w:p w14:paraId="3584C2A2" w14:textId="79E9BF0D" w:rsidR="0096789E" w:rsidRPr="0096789E" w:rsidRDefault="0096789E" w:rsidP="00346608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b/>
                <w:bCs/>
                <w:lang w:val="uk-UA"/>
              </w:rPr>
              <w:t>320</w:t>
            </w:r>
          </w:p>
        </w:tc>
        <w:tc>
          <w:tcPr>
            <w:tcW w:w="2552" w:type="dxa"/>
            <w:vMerge/>
          </w:tcPr>
          <w:p w14:paraId="412B9CF0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41308618" w14:textId="77777777" w:rsidR="0096789E" w:rsidRPr="0096789E" w:rsidRDefault="0096789E" w:rsidP="0034660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3036D632" w14:textId="77777777" w:rsidTr="0096789E">
        <w:trPr>
          <w:trHeight w:val="192"/>
        </w:trPr>
        <w:tc>
          <w:tcPr>
            <w:tcW w:w="567" w:type="dxa"/>
          </w:tcPr>
          <w:p w14:paraId="5BB5EF24" w14:textId="20AA096B" w:rsidR="0096789E" w:rsidRPr="0096789E" w:rsidRDefault="00BB5C6F" w:rsidP="00A748E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10</w:t>
            </w:r>
          </w:p>
        </w:tc>
        <w:tc>
          <w:tcPr>
            <w:tcW w:w="2410" w:type="dxa"/>
          </w:tcPr>
          <w:p w14:paraId="6DA40D6B" w14:textId="124221E1" w:rsidR="0096789E" w:rsidRPr="0096789E" w:rsidRDefault="0096789E" w:rsidP="00A748E8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 xml:space="preserve">Масло вершкове </w:t>
            </w:r>
          </w:p>
        </w:tc>
        <w:tc>
          <w:tcPr>
            <w:tcW w:w="992" w:type="dxa"/>
          </w:tcPr>
          <w:p w14:paraId="49A3BDCD" w14:textId="4B4484BA" w:rsidR="0096789E" w:rsidRPr="0096789E" w:rsidRDefault="0096789E" w:rsidP="00A748E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>140</w:t>
            </w:r>
          </w:p>
        </w:tc>
        <w:tc>
          <w:tcPr>
            <w:tcW w:w="2552" w:type="dxa"/>
            <w:vMerge/>
          </w:tcPr>
          <w:p w14:paraId="29B54C19" w14:textId="77777777" w:rsidR="0096789E" w:rsidRPr="0096789E" w:rsidRDefault="0096789E" w:rsidP="00A748E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2B3520C4" w14:textId="77777777" w:rsidR="0096789E" w:rsidRPr="0096789E" w:rsidRDefault="0096789E" w:rsidP="00A748E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0FB6783C" w14:textId="77777777" w:rsidTr="0096789E">
        <w:trPr>
          <w:trHeight w:val="156"/>
        </w:trPr>
        <w:tc>
          <w:tcPr>
            <w:tcW w:w="567" w:type="dxa"/>
          </w:tcPr>
          <w:p w14:paraId="42C41195" w14:textId="1FE5CA7F" w:rsidR="0096789E" w:rsidRPr="0096789E" w:rsidRDefault="00BB5C6F" w:rsidP="00A748E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11</w:t>
            </w:r>
          </w:p>
        </w:tc>
        <w:tc>
          <w:tcPr>
            <w:tcW w:w="2410" w:type="dxa"/>
          </w:tcPr>
          <w:p w14:paraId="76E35DAA" w14:textId="248A69C3" w:rsidR="0096789E" w:rsidRPr="0096789E" w:rsidRDefault="0096789E" w:rsidP="00A748E8">
            <w:pPr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 xml:space="preserve">Молоко згущене </w:t>
            </w:r>
          </w:p>
        </w:tc>
        <w:tc>
          <w:tcPr>
            <w:tcW w:w="992" w:type="dxa"/>
          </w:tcPr>
          <w:p w14:paraId="0B8D291D" w14:textId="3E5660E8" w:rsidR="0096789E" w:rsidRPr="0096789E" w:rsidRDefault="0096789E" w:rsidP="00A748E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>35</w:t>
            </w:r>
          </w:p>
        </w:tc>
        <w:tc>
          <w:tcPr>
            <w:tcW w:w="2552" w:type="dxa"/>
            <w:vMerge/>
          </w:tcPr>
          <w:p w14:paraId="416EF5CE" w14:textId="77777777" w:rsidR="0096789E" w:rsidRPr="0096789E" w:rsidRDefault="0096789E" w:rsidP="00A748E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58D8C97C" w14:textId="77777777" w:rsidR="0096789E" w:rsidRPr="0096789E" w:rsidRDefault="0096789E" w:rsidP="00A748E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3AEE8933" w14:textId="77777777" w:rsidTr="0096789E">
        <w:trPr>
          <w:trHeight w:val="108"/>
        </w:trPr>
        <w:tc>
          <w:tcPr>
            <w:tcW w:w="567" w:type="dxa"/>
          </w:tcPr>
          <w:p w14:paraId="3B83E2C3" w14:textId="12CA03E9" w:rsidR="0096789E" w:rsidRPr="0096789E" w:rsidRDefault="00BB5C6F" w:rsidP="00A748E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12</w:t>
            </w:r>
          </w:p>
        </w:tc>
        <w:tc>
          <w:tcPr>
            <w:tcW w:w="2410" w:type="dxa"/>
          </w:tcPr>
          <w:p w14:paraId="4D9F226A" w14:textId="69B56049" w:rsidR="0096789E" w:rsidRPr="0096789E" w:rsidRDefault="0096789E" w:rsidP="00A748E8">
            <w:pPr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 xml:space="preserve">Цукор пісок </w:t>
            </w:r>
          </w:p>
        </w:tc>
        <w:tc>
          <w:tcPr>
            <w:tcW w:w="992" w:type="dxa"/>
          </w:tcPr>
          <w:p w14:paraId="6CF81299" w14:textId="372FE721" w:rsidR="0096789E" w:rsidRPr="0096789E" w:rsidRDefault="0096789E" w:rsidP="00A748E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>90</w:t>
            </w:r>
          </w:p>
        </w:tc>
        <w:tc>
          <w:tcPr>
            <w:tcW w:w="2552" w:type="dxa"/>
            <w:vMerge/>
          </w:tcPr>
          <w:p w14:paraId="03EE6C79" w14:textId="77777777" w:rsidR="0096789E" w:rsidRPr="0096789E" w:rsidRDefault="0096789E" w:rsidP="00A748E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6CC41F38" w14:textId="77777777" w:rsidR="0096789E" w:rsidRPr="0096789E" w:rsidRDefault="0096789E" w:rsidP="00A748E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771EEAD6" w14:textId="77777777" w:rsidTr="0096789E">
        <w:trPr>
          <w:trHeight w:val="132"/>
        </w:trPr>
        <w:tc>
          <w:tcPr>
            <w:tcW w:w="567" w:type="dxa"/>
          </w:tcPr>
          <w:p w14:paraId="280B0825" w14:textId="2D942439" w:rsidR="0096789E" w:rsidRPr="0096789E" w:rsidRDefault="00BB5C6F" w:rsidP="00A748E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13</w:t>
            </w:r>
          </w:p>
        </w:tc>
        <w:tc>
          <w:tcPr>
            <w:tcW w:w="2410" w:type="dxa"/>
          </w:tcPr>
          <w:p w14:paraId="4A44299D" w14:textId="04CC3D06" w:rsidR="0096789E" w:rsidRPr="0096789E" w:rsidRDefault="0096789E" w:rsidP="00A748E8">
            <w:pPr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 xml:space="preserve">Вода </w:t>
            </w:r>
          </w:p>
        </w:tc>
        <w:tc>
          <w:tcPr>
            <w:tcW w:w="992" w:type="dxa"/>
          </w:tcPr>
          <w:p w14:paraId="33FD5263" w14:textId="0FF644E5" w:rsidR="0096789E" w:rsidRPr="0096789E" w:rsidRDefault="0096789E" w:rsidP="00A748E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>30</w:t>
            </w:r>
          </w:p>
        </w:tc>
        <w:tc>
          <w:tcPr>
            <w:tcW w:w="2552" w:type="dxa"/>
            <w:vMerge/>
          </w:tcPr>
          <w:p w14:paraId="184E7E74" w14:textId="77777777" w:rsidR="0096789E" w:rsidRPr="0096789E" w:rsidRDefault="0096789E" w:rsidP="00A748E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1655DD7E" w14:textId="77777777" w:rsidR="0096789E" w:rsidRPr="0096789E" w:rsidRDefault="0096789E" w:rsidP="00A748E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2BE146B3" w14:textId="77777777" w:rsidTr="0096789E">
        <w:trPr>
          <w:trHeight w:val="109"/>
        </w:trPr>
        <w:tc>
          <w:tcPr>
            <w:tcW w:w="567" w:type="dxa"/>
          </w:tcPr>
          <w:p w14:paraId="50904C94" w14:textId="1E0319D1" w:rsidR="0096789E" w:rsidRPr="0096789E" w:rsidRDefault="00BB5C6F" w:rsidP="00A748E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14</w:t>
            </w:r>
          </w:p>
        </w:tc>
        <w:tc>
          <w:tcPr>
            <w:tcW w:w="2410" w:type="dxa"/>
          </w:tcPr>
          <w:p w14:paraId="4AD6BD14" w14:textId="0636E16E" w:rsidR="0096789E" w:rsidRPr="0096789E" w:rsidRDefault="0096789E" w:rsidP="00A748E8">
            <w:pPr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 xml:space="preserve">Пудра ванільна </w:t>
            </w:r>
          </w:p>
        </w:tc>
        <w:tc>
          <w:tcPr>
            <w:tcW w:w="992" w:type="dxa"/>
          </w:tcPr>
          <w:p w14:paraId="2B209703" w14:textId="56DD0370" w:rsidR="0096789E" w:rsidRPr="0096789E" w:rsidRDefault="0096789E" w:rsidP="00A748E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>1.8</w:t>
            </w:r>
          </w:p>
        </w:tc>
        <w:tc>
          <w:tcPr>
            <w:tcW w:w="2552" w:type="dxa"/>
            <w:vMerge/>
          </w:tcPr>
          <w:p w14:paraId="1C4E1367" w14:textId="77777777" w:rsidR="0096789E" w:rsidRPr="0096789E" w:rsidRDefault="0096789E" w:rsidP="00A748E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7A4B0A91" w14:textId="77777777" w:rsidR="0096789E" w:rsidRPr="0096789E" w:rsidRDefault="0096789E" w:rsidP="00A748E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557B9F11" w14:textId="77777777" w:rsidTr="0096789E">
        <w:trPr>
          <w:trHeight w:val="180"/>
        </w:trPr>
        <w:tc>
          <w:tcPr>
            <w:tcW w:w="567" w:type="dxa"/>
          </w:tcPr>
          <w:p w14:paraId="2DC16C4F" w14:textId="0525E2CC" w:rsidR="0096789E" w:rsidRPr="0096789E" w:rsidRDefault="00BB5C6F" w:rsidP="00A748E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15</w:t>
            </w:r>
          </w:p>
        </w:tc>
        <w:tc>
          <w:tcPr>
            <w:tcW w:w="2410" w:type="dxa"/>
          </w:tcPr>
          <w:p w14:paraId="7064D455" w14:textId="0BE5AD62" w:rsidR="0096789E" w:rsidRPr="0096789E" w:rsidRDefault="0096789E" w:rsidP="00A748E8">
            <w:pPr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bCs/>
                <w:lang w:val="uk-UA"/>
              </w:rPr>
              <w:t xml:space="preserve">Коньяк </w:t>
            </w:r>
          </w:p>
        </w:tc>
        <w:tc>
          <w:tcPr>
            <w:tcW w:w="992" w:type="dxa"/>
          </w:tcPr>
          <w:p w14:paraId="6732C593" w14:textId="7A1F2ACB" w:rsidR="0096789E" w:rsidRPr="0096789E" w:rsidRDefault="0096789E" w:rsidP="00A748E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bCs/>
                <w:lang w:val="uk-UA"/>
              </w:rPr>
              <w:t>0.5</w:t>
            </w:r>
          </w:p>
        </w:tc>
        <w:tc>
          <w:tcPr>
            <w:tcW w:w="2552" w:type="dxa"/>
            <w:vMerge/>
          </w:tcPr>
          <w:p w14:paraId="21D28C9E" w14:textId="77777777" w:rsidR="0096789E" w:rsidRPr="0096789E" w:rsidRDefault="0096789E" w:rsidP="00A748E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256958AD" w14:textId="77777777" w:rsidR="0096789E" w:rsidRPr="0096789E" w:rsidRDefault="0096789E" w:rsidP="00A748E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6D878EA6" w14:textId="77777777" w:rsidTr="0096789E">
        <w:trPr>
          <w:trHeight w:val="109"/>
        </w:trPr>
        <w:tc>
          <w:tcPr>
            <w:tcW w:w="567" w:type="dxa"/>
          </w:tcPr>
          <w:p w14:paraId="2FD6D563" w14:textId="77777777" w:rsidR="0096789E" w:rsidRPr="0096789E" w:rsidRDefault="0096789E" w:rsidP="00A748E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2410" w:type="dxa"/>
          </w:tcPr>
          <w:p w14:paraId="5FC500EB" w14:textId="515F2116" w:rsidR="0096789E" w:rsidRPr="0096789E" w:rsidRDefault="0096789E" w:rsidP="00A748E8">
            <w:pPr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Крем вершково-шоколадний</w:t>
            </w:r>
          </w:p>
        </w:tc>
        <w:tc>
          <w:tcPr>
            <w:tcW w:w="992" w:type="dxa"/>
          </w:tcPr>
          <w:p w14:paraId="23C11BED" w14:textId="6C6DEBBE" w:rsidR="0096789E" w:rsidRPr="0096789E" w:rsidRDefault="0096789E" w:rsidP="00A748E8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>150</w:t>
            </w:r>
          </w:p>
        </w:tc>
        <w:tc>
          <w:tcPr>
            <w:tcW w:w="2552" w:type="dxa"/>
            <w:vMerge/>
          </w:tcPr>
          <w:p w14:paraId="425923CC" w14:textId="77777777" w:rsidR="0096789E" w:rsidRPr="0096789E" w:rsidRDefault="0096789E" w:rsidP="00A748E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70BF14A2" w14:textId="77777777" w:rsidR="0096789E" w:rsidRPr="0096789E" w:rsidRDefault="0096789E" w:rsidP="00A748E8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69AA5274" w14:textId="77777777" w:rsidTr="0096789E">
        <w:trPr>
          <w:trHeight w:val="156"/>
        </w:trPr>
        <w:tc>
          <w:tcPr>
            <w:tcW w:w="567" w:type="dxa"/>
          </w:tcPr>
          <w:p w14:paraId="483C1E4D" w14:textId="094CB12A" w:rsidR="0096789E" w:rsidRPr="0096789E" w:rsidRDefault="00BB5C6F" w:rsidP="0096789E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16</w:t>
            </w:r>
          </w:p>
        </w:tc>
        <w:tc>
          <w:tcPr>
            <w:tcW w:w="2410" w:type="dxa"/>
          </w:tcPr>
          <w:p w14:paraId="45635700" w14:textId="2D78A33A" w:rsidR="0096789E" w:rsidRPr="0096789E" w:rsidRDefault="0096789E" w:rsidP="0096789E">
            <w:pPr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 xml:space="preserve">Вершкове масло </w:t>
            </w:r>
          </w:p>
        </w:tc>
        <w:tc>
          <w:tcPr>
            <w:tcW w:w="992" w:type="dxa"/>
          </w:tcPr>
          <w:p w14:paraId="0F0D6B7A" w14:textId="14E9ED09" w:rsidR="0096789E" w:rsidRPr="0096789E" w:rsidRDefault="0096789E" w:rsidP="0096789E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>62</w:t>
            </w:r>
          </w:p>
        </w:tc>
        <w:tc>
          <w:tcPr>
            <w:tcW w:w="2552" w:type="dxa"/>
            <w:vMerge/>
          </w:tcPr>
          <w:p w14:paraId="10E0DDF2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1DAF505A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75E19B3A" w14:textId="77777777" w:rsidTr="0096789E">
        <w:trPr>
          <w:trHeight w:val="120"/>
        </w:trPr>
        <w:tc>
          <w:tcPr>
            <w:tcW w:w="567" w:type="dxa"/>
          </w:tcPr>
          <w:p w14:paraId="083A3DC6" w14:textId="3E08F892" w:rsidR="0096789E" w:rsidRPr="0096789E" w:rsidRDefault="00BB5C6F" w:rsidP="0096789E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17</w:t>
            </w:r>
          </w:p>
        </w:tc>
        <w:tc>
          <w:tcPr>
            <w:tcW w:w="2410" w:type="dxa"/>
          </w:tcPr>
          <w:p w14:paraId="3D608257" w14:textId="0251FE91" w:rsidR="0096789E" w:rsidRPr="0096789E" w:rsidRDefault="0096789E" w:rsidP="0096789E">
            <w:pPr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 xml:space="preserve">Цукор пісок </w:t>
            </w:r>
          </w:p>
        </w:tc>
        <w:tc>
          <w:tcPr>
            <w:tcW w:w="992" w:type="dxa"/>
          </w:tcPr>
          <w:p w14:paraId="3A7510EC" w14:textId="7A8BA98D" w:rsidR="0096789E" w:rsidRPr="0096789E" w:rsidRDefault="0096789E" w:rsidP="0096789E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>50</w:t>
            </w:r>
          </w:p>
        </w:tc>
        <w:tc>
          <w:tcPr>
            <w:tcW w:w="2552" w:type="dxa"/>
            <w:vMerge/>
          </w:tcPr>
          <w:p w14:paraId="381709AC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66DAE073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37173466" w14:textId="77777777" w:rsidTr="0096789E">
        <w:trPr>
          <w:trHeight w:val="121"/>
        </w:trPr>
        <w:tc>
          <w:tcPr>
            <w:tcW w:w="567" w:type="dxa"/>
          </w:tcPr>
          <w:p w14:paraId="32BCF0B8" w14:textId="7C793D2A" w:rsidR="0096789E" w:rsidRPr="0096789E" w:rsidRDefault="00BB5C6F" w:rsidP="0096789E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18</w:t>
            </w:r>
          </w:p>
        </w:tc>
        <w:tc>
          <w:tcPr>
            <w:tcW w:w="2410" w:type="dxa"/>
          </w:tcPr>
          <w:p w14:paraId="156B93EB" w14:textId="6F61D2C1" w:rsidR="0096789E" w:rsidRPr="0096789E" w:rsidRDefault="0096789E" w:rsidP="0096789E">
            <w:pPr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 xml:space="preserve">Яйця </w:t>
            </w:r>
          </w:p>
        </w:tc>
        <w:tc>
          <w:tcPr>
            <w:tcW w:w="992" w:type="dxa"/>
          </w:tcPr>
          <w:p w14:paraId="5B166660" w14:textId="705A666A" w:rsidR="0096789E" w:rsidRPr="0096789E" w:rsidRDefault="0096789E" w:rsidP="0096789E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>9</w:t>
            </w:r>
          </w:p>
        </w:tc>
        <w:tc>
          <w:tcPr>
            <w:tcW w:w="2552" w:type="dxa"/>
            <w:vMerge/>
          </w:tcPr>
          <w:p w14:paraId="05626013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2A0C5B4C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6E6F525F" w14:textId="77777777" w:rsidTr="0096789E">
        <w:trPr>
          <w:trHeight w:val="144"/>
        </w:trPr>
        <w:tc>
          <w:tcPr>
            <w:tcW w:w="567" w:type="dxa"/>
          </w:tcPr>
          <w:p w14:paraId="662F55A2" w14:textId="0BB3C4B1" w:rsidR="0096789E" w:rsidRPr="0096789E" w:rsidRDefault="00BB5C6F" w:rsidP="0096789E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19</w:t>
            </w:r>
          </w:p>
        </w:tc>
        <w:tc>
          <w:tcPr>
            <w:tcW w:w="2410" w:type="dxa"/>
          </w:tcPr>
          <w:p w14:paraId="40F51EC3" w14:textId="0A4DC91B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 xml:space="preserve">Молоко незбиране </w:t>
            </w:r>
          </w:p>
        </w:tc>
        <w:tc>
          <w:tcPr>
            <w:tcW w:w="992" w:type="dxa"/>
          </w:tcPr>
          <w:p w14:paraId="16AA02CC" w14:textId="188EEBED" w:rsidR="0096789E" w:rsidRPr="0096789E" w:rsidRDefault="0096789E" w:rsidP="0096789E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>34</w:t>
            </w:r>
          </w:p>
        </w:tc>
        <w:tc>
          <w:tcPr>
            <w:tcW w:w="2552" w:type="dxa"/>
            <w:vMerge/>
          </w:tcPr>
          <w:p w14:paraId="133A0B6D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34D51ABB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03CA5ECA" w14:textId="77777777" w:rsidTr="0096789E">
        <w:trPr>
          <w:trHeight w:val="120"/>
        </w:trPr>
        <w:tc>
          <w:tcPr>
            <w:tcW w:w="567" w:type="dxa"/>
          </w:tcPr>
          <w:p w14:paraId="320BD156" w14:textId="6DA26982" w:rsidR="0096789E" w:rsidRPr="0096789E" w:rsidRDefault="00BB5C6F" w:rsidP="0096789E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20</w:t>
            </w:r>
          </w:p>
        </w:tc>
        <w:tc>
          <w:tcPr>
            <w:tcW w:w="2410" w:type="dxa"/>
          </w:tcPr>
          <w:p w14:paraId="0A6A94F4" w14:textId="6AE774B2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 xml:space="preserve">Ванільна пудра </w:t>
            </w:r>
          </w:p>
        </w:tc>
        <w:tc>
          <w:tcPr>
            <w:tcW w:w="992" w:type="dxa"/>
          </w:tcPr>
          <w:p w14:paraId="35E11DC6" w14:textId="35F4A741" w:rsidR="0096789E" w:rsidRPr="0096789E" w:rsidRDefault="0096789E" w:rsidP="0096789E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>0.23</w:t>
            </w:r>
          </w:p>
        </w:tc>
        <w:tc>
          <w:tcPr>
            <w:tcW w:w="2552" w:type="dxa"/>
            <w:vMerge/>
          </w:tcPr>
          <w:p w14:paraId="183FF333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68619CD4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4A9F05C3" w14:textId="77777777" w:rsidTr="0096789E">
        <w:trPr>
          <w:trHeight w:val="144"/>
        </w:trPr>
        <w:tc>
          <w:tcPr>
            <w:tcW w:w="567" w:type="dxa"/>
          </w:tcPr>
          <w:p w14:paraId="14033FBE" w14:textId="17CE74D2" w:rsidR="0096789E" w:rsidRPr="0096789E" w:rsidRDefault="00BB5C6F" w:rsidP="0096789E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21</w:t>
            </w:r>
          </w:p>
        </w:tc>
        <w:tc>
          <w:tcPr>
            <w:tcW w:w="2410" w:type="dxa"/>
          </w:tcPr>
          <w:p w14:paraId="5BB12933" w14:textId="33B23D8B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bCs/>
                <w:lang w:val="uk-UA"/>
              </w:rPr>
              <w:t>Какао-порошок</w:t>
            </w:r>
          </w:p>
        </w:tc>
        <w:tc>
          <w:tcPr>
            <w:tcW w:w="992" w:type="dxa"/>
          </w:tcPr>
          <w:p w14:paraId="368666D0" w14:textId="427F6B04" w:rsidR="0096789E" w:rsidRPr="0096789E" w:rsidRDefault="0096789E" w:rsidP="0096789E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bCs/>
                <w:lang w:val="uk-UA"/>
              </w:rPr>
              <w:t>7.8</w:t>
            </w:r>
          </w:p>
        </w:tc>
        <w:tc>
          <w:tcPr>
            <w:tcW w:w="2552" w:type="dxa"/>
            <w:vMerge/>
          </w:tcPr>
          <w:p w14:paraId="5D2318DF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267DFEA7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10E8948F" w14:textId="77777777" w:rsidTr="0096789E">
        <w:trPr>
          <w:trHeight w:val="120"/>
        </w:trPr>
        <w:tc>
          <w:tcPr>
            <w:tcW w:w="567" w:type="dxa"/>
          </w:tcPr>
          <w:p w14:paraId="3FB7E991" w14:textId="346B6050" w:rsidR="0096789E" w:rsidRPr="0096789E" w:rsidRDefault="00BB5C6F" w:rsidP="0096789E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22</w:t>
            </w:r>
          </w:p>
        </w:tc>
        <w:tc>
          <w:tcPr>
            <w:tcW w:w="2410" w:type="dxa"/>
          </w:tcPr>
          <w:p w14:paraId="0D883E9D" w14:textId="55B6016E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 xml:space="preserve">Варення </w:t>
            </w:r>
            <w:proofErr w:type="spellStart"/>
            <w:r w:rsidRPr="0096789E">
              <w:rPr>
                <w:rFonts w:ascii="Times New Roman" w:eastAsia="Calibri" w:hAnsi="Times New Roman" w:cs="Times New Roman"/>
                <w:lang w:val="uk-UA"/>
              </w:rPr>
              <w:t>журавлини</w:t>
            </w:r>
            <w:proofErr w:type="spellEnd"/>
          </w:p>
        </w:tc>
        <w:tc>
          <w:tcPr>
            <w:tcW w:w="992" w:type="dxa"/>
          </w:tcPr>
          <w:p w14:paraId="3ED6C5D5" w14:textId="0944F88A" w:rsidR="0096789E" w:rsidRPr="0096789E" w:rsidRDefault="0096789E" w:rsidP="0096789E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>140</w:t>
            </w:r>
          </w:p>
        </w:tc>
        <w:tc>
          <w:tcPr>
            <w:tcW w:w="2552" w:type="dxa"/>
            <w:vMerge/>
          </w:tcPr>
          <w:p w14:paraId="50704A14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7ED6C8F6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7EEC1882" w14:textId="77777777" w:rsidTr="0096789E">
        <w:trPr>
          <w:trHeight w:val="144"/>
        </w:trPr>
        <w:tc>
          <w:tcPr>
            <w:tcW w:w="567" w:type="dxa"/>
          </w:tcPr>
          <w:p w14:paraId="72FD7964" w14:textId="2DFA1231" w:rsidR="0096789E" w:rsidRPr="0096789E" w:rsidRDefault="00BB5C6F" w:rsidP="0096789E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23</w:t>
            </w:r>
          </w:p>
        </w:tc>
        <w:tc>
          <w:tcPr>
            <w:tcW w:w="2410" w:type="dxa"/>
          </w:tcPr>
          <w:p w14:paraId="0126E492" w14:textId="01796F96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 xml:space="preserve">Сироп для просочування </w:t>
            </w:r>
          </w:p>
        </w:tc>
        <w:tc>
          <w:tcPr>
            <w:tcW w:w="992" w:type="dxa"/>
          </w:tcPr>
          <w:p w14:paraId="4C1B769A" w14:textId="7AFDC35C" w:rsidR="0096789E" w:rsidRPr="0096789E" w:rsidRDefault="0096789E" w:rsidP="0096789E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lang w:val="uk-UA"/>
              </w:rPr>
              <w:t>120</w:t>
            </w:r>
          </w:p>
        </w:tc>
        <w:tc>
          <w:tcPr>
            <w:tcW w:w="2552" w:type="dxa"/>
            <w:vMerge/>
          </w:tcPr>
          <w:p w14:paraId="54A1C950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5DB4DF6C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5ACB7F31" w14:textId="77777777" w:rsidTr="0096789E">
        <w:trPr>
          <w:trHeight w:val="156"/>
        </w:trPr>
        <w:tc>
          <w:tcPr>
            <w:tcW w:w="567" w:type="dxa"/>
          </w:tcPr>
          <w:p w14:paraId="4597E9EC" w14:textId="13DF9CBB" w:rsidR="0096789E" w:rsidRPr="0096789E" w:rsidRDefault="00BB5C6F" w:rsidP="0096789E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24</w:t>
            </w:r>
          </w:p>
        </w:tc>
        <w:tc>
          <w:tcPr>
            <w:tcW w:w="2410" w:type="dxa"/>
          </w:tcPr>
          <w:p w14:paraId="6FF5D082" w14:textId="3DC5E04B" w:rsidR="0096789E" w:rsidRPr="0096789E" w:rsidRDefault="0096789E" w:rsidP="0096789E">
            <w:pPr>
              <w:rPr>
                <w:rFonts w:ascii="Times New Roman" w:eastAsia="Calibri" w:hAnsi="Times New Roman" w:cs="Times New Roman"/>
                <w:bCs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bCs/>
                <w:lang w:val="uk-UA"/>
              </w:rPr>
              <w:t xml:space="preserve">Бісквітна крихта </w:t>
            </w:r>
          </w:p>
        </w:tc>
        <w:tc>
          <w:tcPr>
            <w:tcW w:w="992" w:type="dxa"/>
          </w:tcPr>
          <w:p w14:paraId="444CF9E5" w14:textId="3CBAFB61" w:rsidR="0096789E" w:rsidRPr="0096789E" w:rsidRDefault="0096789E" w:rsidP="0096789E">
            <w:pPr>
              <w:jc w:val="center"/>
              <w:rPr>
                <w:rFonts w:ascii="Times New Roman" w:eastAsia="Calibri" w:hAnsi="Times New Roman" w:cs="Times New Roman"/>
                <w:bCs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bCs/>
                <w:lang w:val="uk-UA"/>
              </w:rPr>
              <w:t>30</w:t>
            </w:r>
          </w:p>
        </w:tc>
        <w:tc>
          <w:tcPr>
            <w:tcW w:w="2552" w:type="dxa"/>
            <w:vMerge/>
          </w:tcPr>
          <w:p w14:paraId="581BAAF8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387AD1B3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019D3D4C" w14:textId="77777777" w:rsidTr="0096789E">
        <w:trPr>
          <w:trHeight w:val="108"/>
        </w:trPr>
        <w:tc>
          <w:tcPr>
            <w:tcW w:w="567" w:type="dxa"/>
          </w:tcPr>
          <w:p w14:paraId="2A50C18C" w14:textId="1CA1D636" w:rsidR="0096789E" w:rsidRPr="0096789E" w:rsidRDefault="00BB5C6F" w:rsidP="0096789E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25</w:t>
            </w:r>
          </w:p>
        </w:tc>
        <w:tc>
          <w:tcPr>
            <w:tcW w:w="2410" w:type="dxa"/>
          </w:tcPr>
          <w:p w14:paraId="771DF0F2" w14:textId="454E2C6B" w:rsidR="0096789E" w:rsidRPr="0096789E" w:rsidRDefault="0096789E" w:rsidP="0096789E">
            <w:pPr>
              <w:rPr>
                <w:rFonts w:ascii="Times New Roman" w:eastAsia="Calibri" w:hAnsi="Times New Roman" w:cs="Times New Roman"/>
                <w:bCs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bCs/>
                <w:lang w:val="uk-UA"/>
              </w:rPr>
              <w:t xml:space="preserve">Мастика </w:t>
            </w:r>
          </w:p>
        </w:tc>
        <w:tc>
          <w:tcPr>
            <w:tcW w:w="992" w:type="dxa"/>
          </w:tcPr>
          <w:p w14:paraId="52B172FE" w14:textId="630ADFAF" w:rsidR="0096789E" w:rsidRPr="0096789E" w:rsidRDefault="0096789E" w:rsidP="0096789E">
            <w:pPr>
              <w:jc w:val="center"/>
              <w:rPr>
                <w:rFonts w:ascii="Times New Roman" w:eastAsia="Calibri" w:hAnsi="Times New Roman" w:cs="Times New Roman"/>
                <w:bCs/>
                <w:lang w:val="uk-UA"/>
              </w:rPr>
            </w:pPr>
            <w:r w:rsidRPr="0096789E">
              <w:rPr>
                <w:rFonts w:ascii="Times New Roman" w:eastAsia="Calibri" w:hAnsi="Times New Roman" w:cs="Times New Roman"/>
                <w:bCs/>
                <w:lang w:val="uk-UA"/>
              </w:rPr>
              <w:t>5</w:t>
            </w:r>
          </w:p>
        </w:tc>
        <w:tc>
          <w:tcPr>
            <w:tcW w:w="2552" w:type="dxa"/>
            <w:vMerge/>
          </w:tcPr>
          <w:p w14:paraId="7C955682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0824AA13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  <w:tr w:rsidR="0096789E" w:rsidRPr="00635D46" w14:paraId="4AEB8F18" w14:textId="77777777" w:rsidTr="0096789E">
        <w:trPr>
          <w:trHeight w:val="156"/>
        </w:trPr>
        <w:tc>
          <w:tcPr>
            <w:tcW w:w="567" w:type="dxa"/>
          </w:tcPr>
          <w:p w14:paraId="2CB56ADC" w14:textId="77777777" w:rsidR="0096789E" w:rsidRPr="0096789E" w:rsidRDefault="0096789E" w:rsidP="0096789E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2410" w:type="dxa"/>
          </w:tcPr>
          <w:p w14:paraId="46D14B12" w14:textId="7FC36CD4" w:rsidR="0096789E" w:rsidRPr="0096789E" w:rsidRDefault="00B02F58" w:rsidP="0096789E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lang w:val="uk-UA"/>
              </w:rPr>
              <w:t>Вихід:</w:t>
            </w:r>
          </w:p>
        </w:tc>
        <w:tc>
          <w:tcPr>
            <w:tcW w:w="992" w:type="dxa"/>
          </w:tcPr>
          <w:p w14:paraId="6639C083" w14:textId="7CF0ED34" w:rsidR="0096789E" w:rsidRPr="0096789E" w:rsidRDefault="00B02F58" w:rsidP="0096789E">
            <w:pPr>
              <w:jc w:val="center"/>
              <w:rPr>
                <w:rFonts w:ascii="Times New Roman" w:eastAsia="Calibri" w:hAnsi="Times New Roman" w:cs="Times New Roman"/>
                <w:b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lang w:val="uk-UA"/>
              </w:rPr>
              <w:t>1000</w:t>
            </w:r>
          </w:p>
        </w:tc>
        <w:tc>
          <w:tcPr>
            <w:tcW w:w="2552" w:type="dxa"/>
            <w:vMerge/>
          </w:tcPr>
          <w:p w14:paraId="509B4CA9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8930" w:type="dxa"/>
            <w:vMerge/>
          </w:tcPr>
          <w:p w14:paraId="70D8DEE3" w14:textId="77777777" w:rsidR="0096789E" w:rsidRPr="0096789E" w:rsidRDefault="0096789E" w:rsidP="0096789E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</w:tr>
    </w:tbl>
    <w:p w14:paraId="4BDB595C" w14:textId="77777777" w:rsidR="00395D53" w:rsidRPr="00635D46" w:rsidRDefault="00395D53" w:rsidP="00395D53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3900011A" w14:textId="77777777" w:rsidR="00395D53" w:rsidRDefault="00395D53" w:rsidP="00395D53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503724C0" w14:textId="77777777" w:rsidR="00395D53" w:rsidRDefault="00395D53" w:rsidP="00395D53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6E89BF93" w14:textId="77777777" w:rsidR="00395D53" w:rsidRDefault="00395D53" w:rsidP="00395D53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358764D6" w14:textId="77777777" w:rsidR="00395D53" w:rsidRPr="00635D46" w:rsidRDefault="00395D53" w:rsidP="00395D53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  <w:t>Картка контролю</w:t>
      </w:r>
    </w:p>
    <w:p w14:paraId="26343817" w14:textId="77777777" w:rsidR="00395D53" w:rsidRPr="00635D46" w:rsidRDefault="00395D53" w:rsidP="00395D53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tbl>
      <w:tblPr>
        <w:tblW w:w="13611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5800"/>
        <w:gridCol w:w="4539"/>
      </w:tblGrid>
      <w:tr w:rsidR="00395D53" w:rsidRPr="00635D46" w14:paraId="74DD0971" w14:textId="77777777" w:rsidTr="00EC52BD">
        <w:trPr>
          <w:trHeight w:val="516"/>
        </w:trPr>
        <w:tc>
          <w:tcPr>
            <w:tcW w:w="3272" w:type="dxa"/>
            <w:vAlign w:val="center"/>
          </w:tcPr>
          <w:p w14:paraId="3C5895BC" w14:textId="77777777" w:rsidR="00395D53" w:rsidRPr="00635D46" w:rsidRDefault="00395D53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Що перевірити</w:t>
            </w:r>
          </w:p>
        </w:tc>
        <w:tc>
          <w:tcPr>
            <w:tcW w:w="5800" w:type="dxa"/>
            <w:vAlign w:val="center"/>
          </w:tcPr>
          <w:p w14:paraId="2D751CCC" w14:textId="77777777" w:rsidR="00395D53" w:rsidRPr="00635D46" w:rsidRDefault="00395D53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Малюнок</w:t>
            </w:r>
          </w:p>
        </w:tc>
        <w:tc>
          <w:tcPr>
            <w:tcW w:w="4539" w:type="dxa"/>
            <w:vAlign w:val="center"/>
          </w:tcPr>
          <w:p w14:paraId="00DE8D3D" w14:textId="77777777" w:rsidR="00395D53" w:rsidRPr="00635D46" w:rsidRDefault="00395D53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Вимоги до якості</w:t>
            </w:r>
          </w:p>
        </w:tc>
      </w:tr>
      <w:tr w:rsidR="00395D53" w:rsidRPr="00BE4A3D" w14:paraId="026B6884" w14:textId="77777777" w:rsidTr="00EC52BD">
        <w:trPr>
          <w:trHeight w:val="1101"/>
        </w:trPr>
        <w:tc>
          <w:tcPr>
            <w:tcW w:w="3272" w:type="dxa"/>
            <w:vAlign w:val="center"/>
          </w:tcPr>
          <w:p w14:paraId="5EC01B4D" w14:textId="77777777" w:rsidR="00395D53" w:rsidRPr="00635D46" w:rsidRDefault="00395D53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Зовнішній вигляд</w:t>
            </w:r>
          </w:p>
        </w:tc>
        <w:tc>
          <w:tcPr>
            <w:tcW w:w="5800" w:type="dxa"/>
            <w:vMerge w:val="restart"/>
            <w:vAlign w:val="center"/>
          </w:tcPr>
          <w:p w14:paraId="0AE449E5" w14:textId="1C9D65D9" w:rsidR="00395D53" w:rsidRPr="00635D46" w:rsidRDefault="00B02F58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01A9A6AB" wp14:editId="7A5B0EE1">
                  <wp:extent cx="3501569" cy="2834640"/>
                  <wp:effectExtent l="0" t="0" r="3810" b="3810"/>
                  <wp:docPr id="32426687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19" b="10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901" cy="285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vAlign w:val="center"/>
          </w:tcPr>
          <w:p w14:paraId="72F37F66" w14:textId="3248EBF7" w:rsidR="00395D53" w:rsidRPr="00635D46" w:rsidRDefault="00B02F58" w:rsidP="00E3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B02F5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Форма кругла, бокова сторона обсипана бісквітною крихтою, на розрізі два бісквітних пласти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 xml:space="preserve"> та один повітряно-горіховий</w:t>
            </w:r>
            <w:r w:rsidRPr="00B02F5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 xml:space="preserve"> просочені сиропом, клеєні кремом, на поверхн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я</w:t>
            </w:r>
            <w:r w:rsidRPr="00B02F5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 xml:space="preserve"> торту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прикрашена мастикою.</w:t>
            </w:r>
          </w:p>
        </w:tc>
      </w:tr>
      <w:tr w:rsidR="00B02F58" w:rsidRPr="00E35BAD" w14:paraId="672DD680" w14:textId="77777777" w:rsidTr="00602604">
        <w:trPr>
          <w:trHeight w:val="761"/>
        </w:trPr>
        <w:tc>
          <w:tcPr>
            <w:tcW w:w="3272" w:type="dxa"/>
            <w:vAlign w:val="center"/>
          </w:tcPr>
          <w:p w14:paraId="6D953830" w14:textId="77777777" w:rsidR="00B02F58" w:rsidRPr="00635D46" w:rsidRDefault="00B02F58" w:rsidP="00B02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Колір</w:t>
            </w:r>
          </w:p>
        </w:tc>
        <w:tc>
          <w:tcPr>
            <w:tcW w:w="5800" w:type="dxa"/>
            <w:vMerge/>
            <w:vAlign w:val="center"/>
          </w:tcPr>
          <w:p w14:paraId="1099780A" w14:textId="77777777" w:rsidR="00B02F58" w:rsidRPr="00635D46" w:rsidRDefault="00B02F58" w:rsidP="00B02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</w:tcPr>
          <w:p w14:paraId="6A9EBFB8" w14:textId="4247B130" w:rsidR="00B02F58" w:rsidRPr="00635D46" w:rsidRDefault="00B02F58" w:rsidP="00E3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proofErr w:type="spellStart"/>
            <w:r w:rsidRPr="00143D97">
              <w:rPr>
                <w:rFonts w:ascii="Times New Roman" w:eastAsia="Calibri" w:hAnsi="Times New Roman" w:cs="Times New Roman"/>
                <w:sz w:val="28"/>
                <w:szCs w:val="28"/>
              </w:rPr>
              <w:t>Колір</w:t>
            </w:r>
            <w:proofErr w:type="spellEnd"/>
            <w:r w:rsidRPr="00143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3D97">
              <w:rPr>
                <w:rFonts w:ascii="Times New Roman" w:eastAsia="Calibri" w:hAnsi="Times New Roman" w:cs="Times New Roman"/>
                <w:sz w:val="28"/>
                <w:szCs w:val="28"/>
              </w:rPr>
              <w:t>тіста</w:t>
            </w:r>
            <w:proofErr w:type="spellEnd"/>
            <w:r w:rsidRPr="00143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3D97">
              <w:rPr>
                <w:rFonts w:ascii="Times New Roman" w:eastAsia="Calibri" w:hAnsi="Times New Roman" w:cs="Times New Roman"/>
                <w:sz w:val="28"/>
                <w:szCs w:val="28"/>
              </w:rPr>
              <w:t>жовтий</w:t>
            </w:r>
            <w:proofErr w:type="spellEnd"/>
          </w:p>
        </w:tc>
      </w:tr>
      <w:tr w:rsidR="00B02F58" w:rsidRPr="00635D46" w14:paraId="5BD6D425" w14:textId="77777777" w:rsidTr="00EC52BD">
        <w:trPr>
          <w:trHeight w:val="1113"/>
        </w:trPr>
        <w:tc>
          <w:tcPr>
            <w:tcW w:w="3272" w:type="dxa"/>
            <w:vAlign w:val="center"/>
          </w:tcPr>
          <w:p w14:paraId="648AD27A" w14:textId="77777777" w:rsidR="00B02F58" w:rsidRPr="00635D46" w:rsidRDefault="00B02F58" w:rsidP="00B02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Смак</w:t>
            </w: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, запах</w:t>
            </w:r>
          </w:p>
        </w:tc>
        <w:tc>
          <w:tcPr>
            <w:tcW w:w="5800" w:type="dxa"/>
            <w:vMerge/>
            <w:vAlign w:val="center"/>
          </w:tcPr>
          <w:p w14:paraId="3CB97454" w14:textId="77777777" w:rsidR="00B02F58" w:rsidRPr="00635D46" w:rsidRDefault="00B02F58" w:rsidP="00B02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31B08479" w14:textId="73DE379B" w:rsidR="00B02F58" w:rsidRPr="00635D46" w:rsidRDefault="00B02F58" w:rsidP="00E3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143D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Солодкий</w:t>
            </w:r>
          </w:p>
        </w:tc>
      </w:tr>
      <w:tr w:rsidR="00B02F58" w:rsidRPr="00635D46" w14:paraId="06F2B917" w14:textId="77777777" w:rsidTr="00EC52BD">
        <w:trPr>
          <w:trHeight w:val="977"/>
        </w:trPr>
        <w:tc>
          <w:tcPr>
            <w:tcW w:w="3272" w:type="dxa"/>
            <w:vAlign w:val="center"/>
          </w:tcPr>
          <w:p w14:paraId="5B958680" w14:textId="3E60925E" w:rsidR="00B02F58" w:rsidRPr="00635D46" w:rsidRDefault="00B02F58" w:rsidP="00B02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proofErr w:type="spellStart"/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Консистенц</w:t>
            </w:r>
            <w:r w:rsidR="00E3634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і</w:t>
            </w: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я</w:t>
            </w:r>
            <w:proofErr w:type="spellEnd"/>
          </w:p>
        </w:tc>
        <w:tc>
          <w:tcPr>
            <w:tcW w:w="5800" w:type="dxa"/>
            <w:vMerge/>
            <w:vAlign w:val="center"/>
          </w:tcPr>
          <w:p w14:paraId="1255CE65" w14:textId="77777777" w:rsidR="00B02F58" w:rsidRPr="00635D46" w:rsidRDefault="00B02F58" w:rsidP="00B02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00DBAFC5" w14:textId="68055F67" w:rsidR="00B02F58" w:rsidRPr="00635D46" w:rsidRDefault="00B02F58" w:rsidP="00E3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143D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Бісквіт пористий, пружний</w:t>
            </w:r>
          </w:p>
        </w:tc>
      </w:tr>
    </w:tbl>
    <w:p w14:paraId="68F3AFF9" w14:textId="77777777" w:rsidR="00395D53" w:rsidRPr="00BD7FD6" w:rsidRDefault="00395D53">
      <w:pPr>
        <w:rPr>
          <w:lang w:val="uk-UA"/>
        </w:rPr>
      </w:pPr>
    </w:p>
    <w:sectPr w:rsidR="00395D53" w:rsidRPr="00BD7FD6" w:rsidSect="00970D98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C640D"/>
    <w:multiLevelType w:val="hybridMultilevel"/>
    <w:tmpl w:val="CA548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64145"/>
    <w:multiLevelType w:val="hybridMultilevel"/>
    <w:tmpl w:val="B9BA8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0788D"/>
    <w:multiLevelType w:val="hybridMultilevel"/>
    <w:tmpl w:val="268C0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54673D"/>
    <w:multiLevelType w:val="hybridMultilevel"/>
    <w:tmpl w:val="9CF26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4332322">
    <w:abstractNumId w:val="1"/>
  </w:num>
  <w:num w:numId="2" w16cid:durableId="735475178">
    <w:abstractNumId w:val="0"/>
  </w:num>
  <w:num w:numId="3" w16cid:durableId="405878425">
    <w:abstractNumId w:val="3"/>
  </w:num>
  <w:num w:numId="4" w16cid:durableId="8594717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C4D"/>
    <w:rsid w:val="000A6A60"/>
    <w:rsid w:val="0016463A"/>
    <w:rsid w:val="002208B8"/>
    <w:rsid w:val="002C4B99"/>
    <w:rsid w:val="00306FB2"/>
    <w:rsid w:val="0031110A"/>
    <w:rsid w:val="00346608"/>
    <w:rsid w:val="00395D53"/>
    <w:rsid w:val="003B2C16"/>
    <w:rsid w:val="005909BE"/>
    <w:rsid w:val="00590A28"/>
    <w:rsid w:val="006D5093"/>
    <w:rsid w:val="00746371"/>
    <w:rsid w:val="00757A9D"/>
    <w:rsid w:val="007A00D0"/>
    <w:rsid w:val="007B6C4D"/>
    <w:rsid w:val="007F7DF1"/>
    <w:rsid w:val="00820491"/>
    <w:rsid w:val="0086783D"/>
    <w:rsid w:val="009018A5"/>
    <w:rsid w:val="0092708E"/>
    <w:rsid w:val="0096789E"/>
    <w:rsid w:val="00970D98"/>
    <w:rsid w:val="009A0766"/>
    <w:rsid w:val="00A748E8"/>
    <w:rsid w:val="00B02F58"/>
    <w:rsid w:val="00BB5C6F"/>
    <w:rsid w:val="00BD7FD6"/>
    <w:rsid w:val="00BE4A3D"/>
    <w:rsid w:val="00C9799A"/>
    <w:rsid w:val="00E35BAD"/>
    <w:rsid w:val="00E3634C"/>
    <w:rsid w:val="00F737FE"/>
    <w:rsid w:val="00F764AC"/>
    <w:rsid w:val="00FE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3157A"/>
  <w15:chartTrackingRefBased/>
  <w15:docId w15:val="{A86A213E-27C4-4280-A04D-A639A06D1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0D98"/>
  </w:style>
  <w:style w:type="paragraph" w:styleId="1">
    <w:name w:val="heading 1"/>
    <w:basedOn w:val="a"/>
    <w:next w:val="a"/>
    <w:link w:val="10"/>
    <w:uiPriority w:val="9"/>
    <w:qFormat/>
    <w:rsid w:val="007B6C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6C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6C4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6C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6C4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6C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6C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6C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6C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6C4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B6C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B6C4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B6C4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B6C4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B6C4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B6C4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B6C4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B6C4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B6C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B6C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B6C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B6C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B6C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B6C4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B6C4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B6C4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B6C4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B6C4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B6C4D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59"/>
    <w:rsid w:val="00970D98"/>
    <w:pPr>
      <w:spacing w:after="0" w:line="240" w:lineRule="auto"/>
    </w:pPr>
    <w:rPr>
      <w:kern w:val="0"/>
      <w:sz w:val="22"/>
      <w:szCs w:val="22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86783D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86783D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2C4B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9</Pages>
  <Words>2033</Words>
  <Characters>11594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Клименко</dc:creator>
  <cp:keywords/>
  <dc:description/>
  <cp:lastModifiedBy>Емілія Іманова</cp:lastModifiedBy>
  <cp:revision>16</cp:revision>
  <dcterms:created xsi:type="dcterms:W3CDTF">2025-08-26T10:02:00Z</dcterms:created>
  <dcterms:modified xsi:type="dcterms:W3CDTF">2025-11-17T21:38:00Z</dcterms:modified>
</cp:coreProperties>
</file>