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776745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359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479"/>
          </w:tblGrid>
          <w:tr w:rsidR="00C05A58" w:rsidTr="00C05A58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placeholder>
                  <w:docPart w:val="840EB0C0EAC149AFB9ED596CC91F860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72"/>
                  <w:szCs w:val="72"/>
                </w:rPr>
              </w:sdtEndPr>
              <w:sdtContent>
                <w:tc>
                  <w:tcPr>
                    <w:tcW w:w="847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C05A58" w:rsidRDefault="00C05A58" w:rsidP="00C05A58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  <w:r w:rsidRPr="00C05A58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  <w:lang w:val="uk-UA"/>
                      </w:rPr>
                      <w:t>Гра-квест</w:t>
                    </w:r>
                  </w:p>
                </w:tc>
              </w:sdtContent>
            </w:sdt>
          </w:tr>
          <w:tr w:rsidR="00C05A58" w:rsidTr="00C05A58">
            <w:tc>
              <w:tcPr>
                <w:tcW w:w="8479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color w:val="4F81BD" w:themeColor="accent1"/>
                    <w:sz w:val="96"/>
                    <w:szCs w:val="96"/>
                  </w:rPr>
                  <w:alias w:val="Заголовок"/>
                  <w:id w:val="13406919"/>
                  <w:placeholder>
                    <w:docPart w:val="4A628C404F8D436F9556E4EBEA8A410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C05A58" w:rsidRDefault="00C05A58" w:rsidP="00C05A58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color w:val="4F81BD" w:themeColor="accent1"/>
                        <w:sz w:val="96"/>
                        <w:szCs w:val="96"/>
                        <w:lang w:val="uk-UA"/>
                      </w:rPr>
                      <w:t>«</w:t>
                    </w:r>
                    <w:r w:rsidRPr="00C05A58">
                      <w:rPr>
                        <w:rFonts w:asciiTheme="majorHAnsi" w:eastAsiaTheme="majorEastAsia" w:hAnsiTheme="majorHAnsi" w:cstheme="majorBidi"/>
                        <w:b/>
                        <w:color w:val="4F81BD" w:themeColor="accent1"/>
                        <w:sz w:val="96"/>
                        <w:szCs w:val="96"/>
                        <w:lang w:val="uk-UA"/>
                      </w:rPr>
                      <w:t>В очікуванні дива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color w:val="4F81BD" w:themeColor="accent1"/>
                        <w:sz w:val="96"/>
                        <w:szCs w:val="96"/>
                        <w:lang w:val="uk-UA"/>
                      </w:rPr>
                      <w:t>»</w:t>
                    </w:r>
                  </w:p>
                </w:sdtContent>
              </w:sdt>
            </w:tc>
          </w:tr>
          <w:tr w:rsidR="00C05A58" w:rsidTr="00C05A58">
            <w:sdt>
              <w:sdtPr>
                <w:rPr>
                  <w:rFonts w:asciiTheme="majorHAnsi" w:eastAsiaTheme="majorEastAsia" w:hAnsiTheme="majorHAnsi" w:cstheme="majorBidi"/>
                  <w:i/>
                  <w:sz w:val="48"/>
                  <w:szCs w:val="48"/>
                </w:rPr>
                <w:alias w:val="Подзаголовок"/>
                <w:id w:val="13406923"/>
                <w:placeholder>
                  <w:docPart w:val="2B9D93AF609E4CB9A20687F6E509E70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847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C05A58" w:rsidRPr="00C05A58" w:rsidRDefault="00C05A58" w:rsidP="00C05A58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i/>
                        <w:sz w:val="48"/>
                        <w:szCs w:val="48"/>
                      </w:rPr>
                    </w:pPr>
                    <w:r w:rsidRPr="00C05A58">
                      <w:rPr>
                        <w:rFonts w:asciiTheme="majorHAnsi" w:eastAsiaTheme="majorEastAsia" w:hAnsiTheme="majorHAnsi" w:cstheme="majorBidi"/>
                        <w:i/>
                        <w:sz w:val="48"/>
                        <w:szCs w:val="48"/>
                        <w:lang w:val="uk-UA"/>
                      </w:rPr>
                      <w:t>(до Дня святого Миколая)</w:t>
                    </w:r>
                  </w:p>
                </w:tc>
              </w:sdtContent>
            </w:sdt>
          </w:tr>
        </w:tbl>
        <w:p w:rsidR="00C05A58" w:rsidRDefault="00C05A58"/>
        <w:p w:rsidR="00C05A58" w:rsidRDefault="00C05A58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781"/>
          </w:tblGrid>
          <w:tr w:rsidR="00C05A5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05A58" w:rsidRDefault="00C05A58">
                <w:pPr>
                  <w:pStyle w:val="a4"/>
                  <w:rPr>
                    <w:color w:val="4F81BD" w:themeColor="accent1"/>
                  </w:rPr>
                </w:pPr>
              </w:p>
            </w:tc>
          </w:tr>
        </w:tbl>
        <w:p w:rsidR="00C05A58" w:rsidRDefault="00C05A58"/>
        <w:p w:rsidR="00C05A58" w:rsidRDefault="00C05A58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340662" w:rsidRPr="002B1F82" w:rsidRDefault="00340662" w:rsidP="002B1F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Мета: </w:t>
      </w:r>
    </w:p>
    <w:p w:rsidR="00340662" w:rsidRPr="002B1F82" w:rsidRDefault="00340662" w:rsidP="002B1F8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розширити знання учнів з особливостями зимової пори року та Дня Святого Миколая;</w:t>
      </w:r>
    </w:p>
    <w:p w:rsidR="00340662" w:rsidRPr="002B1F82" w:rsidRDefault="00340662" w:rsidP="002B1F8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активізувати знання та навики через змагання та вікторини;</w:t>
      </w:r>
    </w:p>
    <w:p w:rsidR="00340662" w:rsidRPr="002B1F82" w:rsidRDefault="00340662" w:rsidP="002B1F8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розвивати швидкість реакції та думки;</w:t>
      </w:r>
    </w:p>
    <w:p w:rsidR="00340662" w:rsidRPr="002B1F82" w:rsidRDefault="00340662" w:rsidP="002B1F8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практикувати аналіз та логіку при вирішенні творчих та інтелектуальних завдань. </w:t>
      </w:r>
    </w:p>
    <w:p w:rsidR="00340662" w:rsidRPr="002B1F82" w:rsidRDefault="00340662" w:rsidP="002B1F8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створювати дружню атмосферу свята;</w:t>
      </w:r>
    </w:p>
    <w:p w:rsidR="00340662" w:rsidRPr="002B1F82" w:rsidRDefault="00340662" w:rsidP="002B1F82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розвивати в учнів вміння вести себе на позакласних заходах, не соромитися та проявляти власні здібності;</w:t>
      </w:r>
    </w:p>
    <w:p w:rsidR="00340662" w:rsidRPr="002B1F82" w:rsidRDefault="00340662" w:rsidP="002B1F82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виховувати шанобливе ставлення до українських традицій та звичаїв</w:t>
      </w:r>
    </w:p>
    <w:p w:rsidR="009F09DF" w:rsidRPr="002B1F82" w:rsidRDefault="00F24905" w:rsidP="002B1F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Вчитель.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4905" w:rsidRPr="002B1F82" w:rsidRDefault="009F09DF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Лапатий сніг нагнув до</w:t>
      </w:r>
      <w:r w:rsidR="00F24905" w:rsidRPr="002B1F82">
        <w:rPr>
          <w:rFonts w:ascii="Times New Roman" w:hAnsi="Times New Roman" w:cs="Times New Roman"/>
          <w:sz w:val="28"/>
          <w:szCs w:val="28"/>
          <w:lang w:val="uk-UA"/>
        </w:rPr>
        <w:t>долу віти,</w:t>
      </w:r>
    </w:p>
    <w:p w:rsidR="00F24905" w:rsidRPr="002B1F82" w:rsidRDefault="00FE3D13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Дороги</w:t>
      </w:r>
      <w:r w:rsidR="00F24905"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крижані, слизькі мости.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Без світла і тепла. А наші діти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До Миколая шлють і шлють листи.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І від дітей послання не звичайні –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Велосипеди, іграшки? Та ж ні!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До Миколая пишуться прохання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Про допомогу і кінець війні.</w:t>
      </w:r>
    </w:p>
    <w:p w:rsidR="00F24905" w:rsidRPr="002B1F82" w:rsidRDefault="009F09DF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Для ЗСУ прохають супер</w:t>
      </w:r>
      <w:r w:rsidR="00F24905" w:rsidRPr="002B1F82">
        <w:rPr>
          <w:rFonts w:ascii="Times New Roman" w:hAnsi="Times New Roman" w:cs="Times New Roman"/>
          <w:sz w:val="28"/>
          <w:szCs w:val="28"/>
          <w:lang w:val="uk-UA"/>
        </w:rPr>
        <w:t>сили,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Невидимості у важких боях.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Прохають, щоб вернулися живими,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І про легкий до перемоги шлях.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І про удачу, щоб на кожнім кроці,</w:t>
      </w:r>
    </w:p>
    <w:p w:rsidR="00F24905" w:rsidRPr="002B1F82" w:rsidRDefault="009F09DF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І їжу, й</w:t>
      </w:r>
      <w:r w:rsidR="00F24905"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захист від ворожих мін…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Це все, що просять діти в цьому році…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І без підказок. Пишуть все самі.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Нехай цей голос до небес полине,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Почують і Господь і Миколай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Прохання української дитини</w:t>
      </w:r>
    </w:p>
    <w:p w:rsidR="00F24905" w:rsidRPr="002B1F82" w:rsidRDefault="00F2490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І перемога хай прийде в наш край.</w:t>
      </w:r>
    </w:p>
    <w:p w:rsidR="00340662" w:rsidRPr="002B1F82" w:rsidRDefault="00340662" w:rsidP="002B1F8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2B1F8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Учні розказують вірші</w:t>
      </w:r>
    </w:p>
    <w:p w:rsidR="007451C3" w:rsidRPr="002B1F82" w:rsidRDefault="00FE3D13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83E7B"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451C3" w:rsidRPr="002B1F82">
        <w:rPr>
          <w:rFonts w:ascii="Times New Roman" w:hAnsi="Times New Roman" w:cs="Times New Roman"/>
          <w:sz w:val="28"/>
          <w:szCs w:val="28"/>
          <w:lang w:val="uk-UA"/>
        </w:rPr>
        <w:t>Святий Миколаю, не хочу дарунків,                                                                                                  В нас інші бажання в ці темні часи –                                                                                           Ти замість отих загадкових пакунків                                                                                                          Нам мир у торбині своїй принеси.</w:t>
      </w:r>
    </w:p>
    <w:p w:rsidR="004067B2" w:rsidRPr="002B1F82" w:rsidRDefault="004067B2" w:rsidP="002B1F8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451C3" w:rsidRPr="002B1F82" w:rsidRDefault="00417BB5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</w:t>
      </w:r>
      <w:r w:rsidR="00FE3D13" w:rsidRPr="002B1F82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7451C3" w:rsidRPr="002B1F82">
        <w:rPr>
          <w:rFonts w:ascii="Times New Roman" w:hAnsi="Times New Roman" w:cs="Times New Roman"/>
          <w:sz w:val="28"/>
          <w:szCs w:val="28"/>
          <w:lang w:val="uk-UA"/>
        </w:rPr>
        <w:t>Мій добрий Святий Миколаю!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Я вірю, ти чуєш мене!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Тебе я </w:t>
      </w:r>
      <w:r w:rsidR="00045F34" w:rsidRPr="002B1F8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рошу і благаю – 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Скоріше війна хай мине.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7451C3" w:rsidRPr="002B1F82" w:rsidRDefault="00FE3D13" w:rsidP="002B1F82">
      <w:pPr>
        <w:pStyle w:val="a3"/>
        <w:tabs>
          <w:tab w:val="left" w:pos="142"/>
          <w:tab w:val="left" w:pos="284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="007451C3" w:rsidRPr="002B1F82">
        <w:rPr>
          <w:rFonts w:ascii="Times New Roman" w:hAnsi="Times New Roman" w:cs="Times New Roman"/>
          <w:sz w:val="28"/>
          <w:szCs w:val="28"/>
          <w:lang w:val="uk-UA"/>
        </w:rPr>
        <w:t>Зроби, щоб усі посміхались,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І все так було, як колись,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Щоб ми від сирен не здригались,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За долю свою боячись.</w:t>
      </w:r>
    </w:p>
    <w:p w:rsidR="007451C3" w:rsidRPr="002B1F82" w:rsidRDefault="007451C3" w:rsidP="00417BB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 </w:t>
      </w:r>
      <w:r w:rsidR="00FE3D13" w:rsidRPr="002B1F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>Мій добрий Святий Миколаю!</w:t>
      </w:r>
    </w:p>
    <w:p w:rsidR="007451C3" w:rsidRPr="002B1F82" w:rsidRDefault="00B53423" w:rsidP="00417BB5">
      <w:pPr>
        <w:pStyle w:val="a4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 Я буду слухняним, повір</w:t>
      </w:r>
      <w:r w:rsidR="007451C3" w:rsidRPr="002B1F82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7451C3" w:rsidRPr="002B1F82" w:rsidRDefault="007451C3" w:rsidP="00417BB5">
      <w:pPr>
        <w:pStyle w:val="a4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 Один лиш дарунок прохаю – </w:t>
      </w:r>
    </w:p>
    <w:p w:rsidR="007451C3" w:rsidRPr="002B1F82" w:rsidRDefault="007451C3" w:rsidP="00417BB5">
      <w:pPr>
        <w:pStyle w:val="a4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 Даруй нам всім спокій і мир</w:t>
      </w:r>
    </w:p>
    <w:p w:rsidR="007451C3" w:rsidRPr="002B1F82" w:rsidRDefault="007451C3" w:rsidP="00417BB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451C3" w:rsidRPr="002B1F82" w:rsidRDefault="00FE3D1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i/>
          <w:sz w:val="28"/>
          <w:szCs w:val="28"/>
          <w:lang w:val="uk-UA"/>
        </w:rPr>
        <w:t>5.</w:t>
      </w:r>
      <w:r w:rsidR="007451C3" w:rsidRPr="002B1F82">
        <w:rPr>
          <w:rFonts w:ascii="Times New Roman" w:hAnsi="Times New Roman" w:cs="Times New Roman"/>
          <w:sz w:val="28"/>
          <w:szCs w:val="28"/>
          <w:lang w:val="uk-UA"/>
        </w:rPr>
        <w:t>Святий Отче Миколаю,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Тебе щиро я благаю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Принеси в своїй торбинці 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Не цукерки і гостинці,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Не солодкі мандаринки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І не в іграшках ялинки.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Телефона те ж  не треба.</w:t>
      </w:r>
    </w:p>
    <w:p w:rsidR="00B5342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Тільки мирного нам неба!</w:t>
      </w:r>
    </w:p>
    <w:p w:rsidR="007451C3" w:rsidRPr="002B1F82" w:rsidRDefault="00CE0A49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</w:p>
    <w:p w:rsidR="007451C3" w:rsidRPr="002B1F82" w:rsidRDefault="00FE3D1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451C3" w:rsidRPr="002B1F82">
        <w:rPr>
          <w:rFonts w:ascii="Times New Roman" w:hAnsi="Times New Roman" w:cs="Times New Roman"/>
          <w:sz w:val="28"/>
          <w:szCs w:val="28"/>
          <w:lang w:val="uk-UA"/>
        </w:rPr>
        <w:t>Святий Отче Миколаю</w:t>
      </w:r>
      <w:r w:rsidR="005D13EA" w:rsidRPr="002B1F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51C3"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Закрий наше небо своїми руками</w:t>
      </w:r>
      <w:r w:rsidR="005D13EA" w:rsidRPr="002B1F8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Щоб вражі ракети не падали знов…</w:t>
      </w:r>
    </w:p>
    <w:p w:rsidR="007451C3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Щоб син повернувся скоріше до мами</w:t>
      </w:r>
      <w:r w:rsidR="005D13EA" w:rsidRPr="002B1F8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D13EA" w:rsidRPr="002B1F82" w:rsidRDefault="007451C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Прийшли в Україну і мир і любов.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2B1F82">
        <w:rPr>
          <w:rFonts w:ascii="Times New Roman" w:hAnsi="Times New Roman" w:cs="Times New Roman"/>
          <w:sz w:val="28"/>
          <w:szCs w:val="28"/>
        </w:rPr>
        <w:t xml:space="preserve">Святий Отче Миколай, 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 xml:space="preserve">До нас в гості завітай. 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 xml:space="preserve">І у цю святкову 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>днину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>Помолись за Україну!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 xml:space="preserve"> Хай закінчиться війна,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 xml:space="preserve"> Що біду нам принесла.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 xml:space="preserve"> Хай сирени не лунають,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 xml:space="preserve"> Наших діток не лякають. 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2B1F82">
        <w:rPr>
          <w:rFonts w:ascii="Times New Roman" w:hAnsi="Times New Roman" w:cs="Times New Roman"/>
          <w:sz w:val="28"/>
          <w:szCs w:val="28"/>
        </w:rPr>
        <w:t>Ми не просимо багато: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 xml:space="preserve"> Хай прийде додому тато. 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>Його рідні так чекають,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 xml:space="preserve"> В тебе захисту благають.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 xml:space="preserve"> Віримо, ти маєш змогу 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lastRenderedPageBreak/>
        <w:t xml:space="preserve">Нам принести Перемогу </w:t>
      </w:r>
    </w:p>
    <w:p w:rsidR="004067B2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>Збережи наш рідний край,</w:t>
      </w:r>
    </w:p>
    <w:p w:rsidR="007451C3" w:rsidRPr="002B1F82" w:rsidRDefault="004067B2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</w:rPr>
        <w:t xml:space="preserve"> Даруй мир нам, Миколай!</w:t>
      </w:r>
    </w:p>
    <w:p w:rsidR="00B53423" w:rsidRPr="002B1F82" w:rsidRDefault="00B5342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B53423" w:rsidRPr="002B1F82" w:rsidRDefault="00B53423" w:rsidP="002B1F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Вчитель.</w:t>
      </w:r>
    </w:p>
    <w:p w:rsidR="00B53423" w:rsidRPr="002B1F82" w:rsidRDefault="00B53423" w:rsidP="002B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sz w:val="28"/>
          <w:szCs w:val="28"/>
        </w:rPr>
        <w:t>Тільки раз у році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br/>
        <w:t>Ніч така буває,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br/>
        <w:t>Коли Святий Микола</w:t>
      </w:r>
      <w:r w:rsidR="002B1F82" w:rsidRPr="002B1F82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br/>
        <w:t>Подарунки надсилає.</w:t>
      </w:r>
    </w:p>
    <w:p w:rsidR="00B53423" w:rsidRPr="002B1F82" w:rsidRDefault="00B53423" w:rsidP="002B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sz w:val="28"/>
          <w:szCs w:val="28"/>
        </w:rPr>
        <w:t>Ходить він завжди вночі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br/>
        <w:t>Має від дверей ключі,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br/>
        <w:t>Знає, де наш клас шукати,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br/>
        <w:t>Щоб подарунки роздавати.</w:t>
      </w:r>
    </w:p>
    <w:p w:rsidR="00B53423" w:rsidRPr="002B1F82" w:rsidRDefault="00B53423" w:rsidP="002B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3423" w:rsidRPr="002B1F82" w:rsidRDefault="00B53423" w:rsidP="002B1F82">
      <w:pPr>
        <w:pStyle w:val="a3"/>
        <w:spacing w:after="0"/>
        <w:ind w:left="0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sz w:val="28"/>
          <w:szCs w:val="28"/>
        </w:rPr>
        <w:t>Сьогодні до школи я прийшла дуже рано, хотіла підготувати для вас це гарне свято, та помітила, що у наших дверях на нас чекає лист. Я його розкрила та на дошку прикріпила. Нам пише сам Святий Миколай, нумо дізнаємося, що трапилося</w:t>
      </w:r>
      <w:r w:rsidRPr="002B1F82">
        <w:rPr>
          <w:rFonts w:ascii="Times New Roman" w:eastAsia="Times New Roman" w:hAnsi="Times New Roman" w:cs="Times New Roman"/>
          <w:i/>
          <w:sz w:val="28"/>
          <w:szCs w:val="28"/>
        </w:rPr>
        <w:t>. (Вчитель  зачитує лист від Святого Миколая).</w:t>
      </w:r>
    </w:p>
    <w:p w:rsidR="00B53423" w:rsidRPr="002B1F82" w:rsidRDefault="00B53423" w:rsidP="002B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Тепер я розумію, чому окрім листа у конверті я знайшла аркуш паперу з надписом, це ж інструкція від дідуся, який вирішив вам допомогти пройти усі випробування та нарешті знайти свої подарунки. 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t>Давайте прочитаємо коротку інструкцію до квесту.</w:t>
      </w:r>
    </w:p>
    <w:p w:rsidR="00B53423" w:rsidRPr="002B1F82" w:rsidRDefault="00B53423" w:rsidP="002B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0662" w:rsidRPr="002B1F82" w:rsidRDefault="00340662" w:rsidP="002B1F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b/>
          <w:sz w:val="28"/>
          <w:szCs w:val="28"/>
        </w:rPr>
        <w:t>«Щоб отримати завітну карту та перейти до пошуку по</w:t>
      </w:r>
      <w:r w:rsidR="002B1F82" w:rsidRPr="002B1F82">
        <w:rPr>
          <w:rFonts w:ascii="Times New Roman" w:eastAsia="Times New Roman" w:hAnsi="Times New Roman" w:cs="Times New Roman"/>
          <w:b/>
          <w:sz w:val="28"/>
          <w:szCs w:val="28"/>
        </w:rPr>
        <w:t xml:space="preserve">дарунків, вам необхідно знайти </w:t>
      </w:r>
      <w:r w:rsidR="002B1F82" w:rsidRPr="002B1F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2B1F82">
        <w:rPr>
          <w:rFonts w:ascii="Times New Roman" w:eastAsia="Times New Roman" w:hAnsi="Times New Roman" w:cs="Times New Roman"/>
          <w:b/>
          <w:sz w:val="28"/>
          <w:szCs w:val="28"/>
        </w:rPr>
        <w:t xml:space="preserve"> фрагментів пазлу та скласти символ свята. Кожна зупинка має свій фрагмент пазлу, який ви будете викладати. Пазл розмістіть на дошці, а по його завершенню отримаєте карту, де зірочками позначені місця, де злодії сховали ваші подарунки.</w:t>
      </w:r>
    </w:p>
    <w:p w:rsidR="00340662" w:rsidRPr="002B1F82" w:rsidRDefault="00340662" w:rsidP="002B1F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0662" w:rsidRPr="002B1F82" w:rsidRDefault="00340662" w:rsidP="002B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Перша зупинка Таємнича, 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t>якщо ви зможете правильно відгадати усі загадки, то отримаєте перший фрагмент пазлу».</w:t>
      </w:r>
    </w:p>
    <w:p w:rsidR="00340662" w:rsidRPr="002B1F82" w:rsidRDefault="00340662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</w:p>
    <w:p w:rsidR="00340662" w:rsidRPr="002B1F82" w:rsidRDefault="00340662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«</w:t>
      </w:r>
      <w:r w:rsidRPr="002B1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Відгадай загадку»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Загадки: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Красуня з лісу ця прийшла,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Зраділа їй вся дітвора.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Струнка, зелена, уся сяє,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Прикрас багато тепер має.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Задумайтеся на хвилинку,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>Звичайно мова про (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Ялинку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>З гори летять хлопці й дівчата,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Зимовий транспорт в них (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Санчата).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>Сніжно, сніжно навкруги,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Кругом білі береги.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Грають радісно малята,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Ковзани, лижі, санчата.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Веселіш пори нема,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Бо до нас прийшла (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Зима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>На поріг нам сипле сніг,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В нім кружляють, як пушинки,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Білі, чарівні (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Сніжинки)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>. Кожне маля його так жде,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Він під подушку щось кладе.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Слухняним будь, допомагай,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Й до тебе прийде (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Миколай)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1F82" w:rsidRPr="002B1F82" w:rsidRDefault="002B1F82" w:rsidP="002B1F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>На ноги взимку їх взуваю,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На лід швиденько вибігаю,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По кризі мчать мене вони,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А мова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>йде про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Ковзани!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Малює на вікні малюнки,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Зимові чудо-візерунки,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Він є як мінус п’ять прогноз,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Вгадаєте що це?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Мороз.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Вода узимку замерзає,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Й вона водойми всі вкриває.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На ковзанах я, наче дзиґа,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По ній лечу, а що це? 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Крига.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Узимку треба одягатись,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Щоб на санчатах покататись,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Мороз щипає нас за щічки,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На руки треба?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Рукавички. 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Старий рік речі вже збирає,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Минув, в дорогу вирушає.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А молодий йде на поріг.</w:t>
      </w:r>
    </w:p>
    <w:p w:rsidR="002B1F82" w:rsidRPr="002B1F82" w:rsidRDefault="002B1F82" w:rsidP="002B1F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F82">
        <w:rPr>
          <w:rFonts w:ascii="Times New Roman" w:hAnsi="Times New Roman" w:cs="Times New Roman"/>
          <w:sz w:val="28"/>
          <w:szCs w:val="28"/>
          <w:lang w:val="uk-UA"/>
        </w:rPr>
        <w:t xml:space="preserve">    До нас приходить?</w:t>
      </w:r>
      <w:r w:rsidRPr="002B1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Новий рік.</w:t>
      </w:r>
    </w:p>
    <w:p w:rsidR="00340662" w:rsidRPr="002B1F82" w:rsidRDefault="00340662" w:rsidP="002B1F8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340662" w:rsidRPr="002B1F82" w:rsidRDefault="00340662" w:rsidP="002B1F8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2B1F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Молодці, ви ортимуєте перший пазл і переходимо до наступної зупинки: </w:t>
      </w:r>
    </w:p>
    <w:p w:rsidR="002B1F82" w:rsidRPr="002B1F82" w:rsidRDefault="002B1F82" w:rsidP="002B1F8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FE3EA4" w:rsidRDefault="008F02E7" w:rsidP="00FE3EA4">
      <w:pPr>
        <w:jc w:val="both"/>
        <w:rPr>
          <w:b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b/>
          <w:sz w:val="28"/>
          <w:szCs w:val="28"/>
        </w:rPr>
        <w:t xml:space="preserve">2. Зупинка </w:t>
      </w:r>
      <w:r w:rsidR="00FE3EA4">
        <w:rPr>
          <w:b/>
          <w:sz w:val="28"/>
          <w:szCs w:val="28"/>
          <w:lang w:val="uk-UA"/>
        </w:rPr>
        <w:t>«СВЯТКОВА АНАГРАМА»</w:t>
      </w:r>
    </w:p>
    <w:p w:rsidR="008A2C75" w:rsidRPr="002B1F82" w:rsidRDefault="0084442C" w:rsidP="002B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sz w:val="28"/>
          <w:szCs w:val="28"/>
        </w:rPr>
        <w:t xml:space="preserve">Зараз на </w:t>
      </w:r>
      <w:r w:rsidRPr="002B1F82">
        <w:rPr>
          <w:rFonts w:ascii="Times New Roman" w:eastAsia="Times New Roman" w:hAnsi="Times New Roman" w:cs="Times New Roman"/>
          <w:sz w:val="28"/>
          <w:szCs w:val="28"/>
          <w:lang w:val="uk-UA"/>
        </w:rPr>
        <w:t>аркушах</w:t>
      </w:r>
      <w:r w:rsidR="008F02E7" w:rsidRPr="002B1F82">
        <w:rPr>
          <w:rFonts w:ascii="Times New Roman" w:eastAsia="Times New Roman" w:hAnsi="Times New Roman" w:cs="Times New Roman"/>
          <w:sz w:val="28"/>
          <w:szCs w:val="28"/>
        </w:rPr>
        <w:t xml:space="preserve"> ви побачите анаграми – букви, які загубили своє місце у слові, відтворіть правильні слова. </w:t>
      </w:r>
    </w:p>
    <w:p w:rsidR="008F02E7" w:rsidRPr="002B1F82" w:rsidRDefault="008A2C75" w:rsidP="002B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6575" cy="21812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906" t="25000" r="23073" b="10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02E7" w:rsidRPr="002B1F8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F02E7" w:rsidRDefault="008F02E7" w:rsidP="002B1F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i/>
          <w:sz w:val="28"/>
          <w:szCs w:val="28"/>
        </w:rPr>
        <w:t>(Після успішного виконання завдання діти отримують д</w:t>
      </w:r>
      <w:r w:rsidR="00E52A7C">
        <w:rPr>
          <w:rFonts w:ascii="Times New Roman" w:eastAsia="Times New Roman" w:hAnsi="Times New Roman" w:cs="Times New Roman"/>
          <w:i/>
          <w:sz w:val="28"/>
          <w:szCs w:val="28"/>
        </w:rPr>
        <w:t>ругий фрагмент пазлу</w:t>
      </w:r>
      <w:r w:rsidRPr="002B1F82">
        <w:rPr>
          <w:rFonts w:ascii="Times New Roman" w:eastAsia="Times New Roman" w:hAnsi="Times New Roman" w:cs="Times New Roman"/>
          <w:i/>
          <w:sz w:val="28"/>
          <w:szCs w:val="28"/>
        </w:rPr>
        <w:t>. Пазл кріплять магнітом на дошку</w:t>
      </w:r>
    </w:p>
    <w:p w:rsidR="00E52A7C" w:rsidRPr="00E52A7C" w:rsidRDefault="00E52A7C" w:rsidP="002B1F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57614C" w:rsidRPr="00AF7BC9" w:rsidRDefault="0057614C" w:rsidP="002B1F82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Зупинка 3. </w:t>
      </w:r>
      <w:r w:rsidRPr="00AF7BC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«</w:t>
      </w:r>
      <w:r w:rsidR="00AF7BC9" w:rsidRPr="00AF7BC9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</w:rPr>
        <w:t>Весела пантоміма</w:t>
      </w:r>
      <w:r w:rsidRPr="00AF7BC9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</w:rPr>
        <w:t>»</w:t>
      </w:r>
    </w:p>
    <w:p w:rsidR="0057614C" w:rsidRPr="002B1F82" w:rsidRDefault="0057614C" w:rsidP="002B1F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57614C" w:rsidRPr="002B1F82" w:rsidRDefault="0057614C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 паперових сніжинках з внутрішнього боку написано завдання пантоміми. </w:t>
      </w:r>
      <w:r w:rsidRPr="002B1F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Команди</w:t>
      </w:r>
      <w:r w:rsidRPr="002B1F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 черзі вибирають сніжинку, показують пантоміму із завдання, яку діти повинні відгадати</w:t>
      </w:r>
    </w:p>
    <w:p w:rsidR="0057614C" w:rsidRPr="002B1F82" w:rsidRDefault="0057614C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57614C" w:rsidRPr="002B1F82" w:rsidRDefault="0057614C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1. Покажи, як розгортаєм</w:t>
      </w:r>
      <w:r w:rsidR="001B2B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сніг.</w:t>
      </w:r>
    </w:p>
    <w:p w:rsidR="0057614C" w:rsidRPr="002B1F82" w:rsidRDefault="0057614C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2. Покажи, як ходять пінгвіни.</w:t>
      </w:r>
    </w:p>
    <w:p w:rsidR="0057614C" w:rsidRPr="002B1F82" w:rsidRDefault="0057614C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3. Покажи, як водять хоровод навколо ялинки.</w:t>
      </w:r>
    </w:p>
    <w:p w:rsidR="0057614C" w:rsidRPr="002B1F82" w:rsidRDefault="0057614C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4. Покажи, як кататися на лижах.</w:t>
      </w:r>
    </w:p>
    <w:p w:rsidR="0057614C" w:rsidRPr="002B1F82" w:rsidRDefault="0057614C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5. Покажи, як ліпити сніговика.</w:t>
      </w:r>
    </w:p>
    <w:p w:rsidR="0057614C" w:rsidRPr="002B1F82" w:rsidRDefault="001B2B04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57614C" w:rsidRPr="002B1F82">
        <w:rPr>
          <w:rFonts w:ascii="Times New Roman" w:eastAsia="Times New Roman" w:hAnsi="Times New Roman" w:cs="Times New Roman"/>
          <w:color w:val="000000"/>
          <w:sz w:val="28"/>
          <w:szCs w:val="28"/>
        </w:rPr>
        <w:t>. Покажи, гру у сніжки.</w:t>
      </w:r>
    </w:p>
    <w:p w:rsidR="0057614C" w:rsidRPr="002B1F82" w:rsidRDefault="0057614C" w:rsidP="002B1F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84442C" w:rsidRPr="002B1F82" w:rsidRDefault="0084442C" w:rsidP="002B1F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6753C7" w:rsidRDefault="00D571E7" w:rsidP="00AF7BC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b/>
          <w:sz w:val="28"/>
          <w:szCs w:val="28"/>
        </w:rPr>
        <w:t>Зупинка</w:t>
      </w:r>
      <w:r w:rsidR="00AF7B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4. «</w:t>
      </w:r>
      <w:r w:rsidR="006753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СКЛАДИ ПАЗЛ</w:t>
      </w:r>
      <w:r w:rsidR="00AF7B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02E7" w:rsidRPr="002B1F82" w:rsidRDefault="00D571E7" w:rsidP="002B1F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i/>
          <w:sz w:val="28"/>
          <w:szCs w:val="28"/>
        </w:rPr>
        <w:t xml:space="preserve">Після успішного виконання завдання діти отримують наступний фрагмент пазлу </w:t>
      </w:r>
    </w:p>
    <w:p w:rsidR="00D571E7" w:rsidRPr="002B1F82" w:rsidRDefault="00AF7BC9" w:rsidP="002B1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Зупинк 5</w:t>
      </w:r>
      <w:r w:rsidR="00C10C48" w:rsidRPr="002B1F8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«</w:t>
      </w:r>
      <w:r w:rsidR="00C10C48" w:rsidRPr="002B1F8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753C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Л</w:t>
      </w:r>
      <w:r w:rsidR="006753C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ИНКА БАЖАНЬ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C10C48" w:rsidRPr="002B1F82" w:rsidRDefault="00C10C48" w:rsidP="002B1F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lastRenderedPageBreak/>
        <w:t>Дітям потрібно розфарбувати ігрушки</w:t>
      </w:r>
      <w:r w:rsidR="00AE2949" w:rsidRPr="002B1F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написати побажання </w:t>
      </w:r>
      <w:r w:rsidRPr="002B1F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і</w:t>
      </w:r>
      <w:r w:rsidR="00AE2949" w:rsidRPr="002B1F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2B1F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прикріпити на </w:t>
      </w:r>
      <w:r w:rsidR="00AE2949" w:rsidRPr="002B1F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ялинку </w:t>
      </w:r>
    </w:p>
    <w:p w:rsidR="00BD26C3" w:rsidRPr="002B1F82" w:rsidRDefault="00BD26C3" w:rsidP="002B1F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b/>
          <w:sz w:val="28"/>
          <w:szCs w:val="28"/>
        </w:rPr>
        <w:t>Зупинка</w:t>
      </w:r>
      <w:r w:rsidR="00AF7B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6. </w:t>
      </w:r>
      <w:r w:rsidR="00AF7BC9" w:rsidRPr="00AF7BC9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«</w:t>
      </w:r>
      <w:r w:rsidRPr="00AF7BC9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Допитлива</w:t>
      </w:r>
      <w:r w:rsidR="00AF7BC9" w:rsidRPr="00AF7BC9"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  <w:t>»</w:t>
      </w:r>
      <w:r w:rsidR="00AF7B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t xml:space="preserve"> Перед вами на дошці багато зимових рукавичок, але на них є фрагменти слів. Ваше завдання правильно знайти закінчення кожного слова, яким можна охарактеризувати дитину, що гідна подарунка. З’єднайте обидві частини. </w:t>
      </w:r>
      <w:r w:rsidRPr="002B1F82">
        <w:rPr>
          <w:rFonts w:ascii="Times New Roman" w:eastAsia="Times New Roman" w:hAnsi="Times New Roman" w:cs="Times New Roman"/>
          <w:i/>
          <w:sz w:val="28"/>
          <w:szCs w:val="28"/>
        </w:rPr>
        <w:t>(Після успішного виконання завдання діти отримують наступний фрагмент пазлу. Пазл кріплять магнітом на дошку</w:t>
      </w:r>
      <w:r w:rsidRPr="002B1F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)</w:t>
      </w:r>
    </w:p>
    <w:p w:rsidR="00C10C48" w:rsidRPr="002B1F82" w:rsidRDefault="00C10C48" w:rsidP="002B1F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B67ED8" w:rsidRPr="002B1F82" w:rsidRDefault="00B67ED8" w:rsidP="002B1F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1F8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7.</w:t>
      </w:r>
      <w:r w:rsidRPr="002B1F8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І остання зупинка це – </w:t>
      </w:r>
      <w:r w:rsidRPr="00AF7BC9">
        <w:rPr>
          <w:rFonts w:ascii="Times New Roman" w:eastAsia="Times New Roman" w:hAnsi="Times New Roman" w:cs="Times New Roman"/>
          <w:b/>
          <w:iCs/>
          <w:caps/>
          <w:color w:val="000000"/>
          <w:sz w:val="28"/>
          <w:szCs w:val="28"/>
        </w:rPr>
        <w:t>«Творча майстерня»</w:t>
      </w:r>
    </w:p>
    <w:p w:rsidR="00B67ED8" w:rsidRPr="002B1F82" w:rsidRDefault="00B67ED8" w:rsidP="002B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Виготовляємо </w:t>
      </w:r>
      <w:r w:rsidRPr="002B1F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чобіток</w:t>
      </w:r>
      <w:r w:rsidRPr="002B1F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Святого Миколая . Займаємо місця у нашій майстерні разом із батьками виготовляємо </w:t>
      </w:r>
      <w:r w:rsidRPr="002B1F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чобіток</w:t>
      </w:r>
    </w:p>
    <w:p w:rsidR="008F02E7" w:rsidRPr="002B1F82" w:rsidRDefault="00B67ED8" w:rsidP="002B1F8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Для учасників попередньо підготувати паперові шаблони. </w:t>
      </w:r>
    </w:p>
    <w:p w:rsidR="009165D9" w:rsidRPr="002B1F82" w:rsidRDefault="009165D9" w:rsidP="002B1F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52A7C" w:rsidRDefault="009165D9" w:rsidP="002B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b/>
          <w:sz w:val="28"/>
          <w:szCs w:val="28"/>
        </w:rPr>
        <w:t>Вчитель.</w:t>
      </w:r>
      <w:r w:rsidRPr="002B1F82">
        <w:rPr>
          <w:rFonts w:ascii="Times New Roman" w:eastAsia="Times New Roman" w:hAnsi="Times New Roman" w:cs="Times New Roman"/>
          <w:sz w:val="28"/>
          <w:szCs w:val="28"/>
        </w:rPr>
        <w:t xml:space="preserve"> Ви такі молодці, виконали всі завдання квесту та зібрали пазл. </w:t>
      </w:r>
      <w:r w:rsidR="00E52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Тому отримуєте карту на якій зірочками позначено місце подарунків. </w:t>
      </w:r>
    </w:p>
    <w:p w:rsidR="00E52A7C" w:rsidRDefault="00E52A7C" w:rsidP="002B1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(Діти шукають подарунки)</w:t>
      </w:r>
    </w:p>
    <w:p w:rsidR="0039149B" w:rsidRPr="002B1F82" w:rsidRDefault="0039149B" w:rsidP="002B1F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B1F82">
        <w:rPr>
          <w:rFonts w:ascii="Times New Roman" w:eastAsia="Times New Roman" w:hAnsi="Times New Roman" w:cs="Times New Roman"/>
          <w:sz w:val="28"/>
          <w:szCs w:val="28"/>
          <w:lang w:val="uk-UA"/>
        </w:rPr>
        <w:t>Давайте подякуємо Святому Миколаю за подарунки і обіцяємо буди чемними весь наступний рік.</w:t>
      </w:r>
    </w:p>
    <w:p w:rsidR="009165D9" w:rsidRPr="002B1F82" w:rsidRDefault="009165D9" w:rsidP="002B1F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F818D0" w:rsidRPr="002B1F82" w:rsidRDefault="00F818D0" w:rsidP="002B1F82">
      <w:pPr>
        <w:shd w:val="clear" w:color="auto" w:fill="F5F5F5"/>
        <w:spacing w:before="100" w:beforeAutospacing="1"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1.</w:t>
      </w: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Через поля, через гай</w:t>
      </w: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У червонім кожушку</w:t>
      </w: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Поспішає Миколай</w:t>
      </w: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На санчатах по сніжку.</w:t>
      </w:r>
    </w:p>
    <w:p w:rsidR="00F818D0" w:rsidRPr="002B1F82" w:rsidRDefault="00F818D0" w:rsidP="002B1F82">
      <w:pPr>
        <w:shd w:val="clear" w:color="auto" w:fill="F5F5F5"/>
        <w:spacing w:before="100" w:beforeAutospacing="1"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торбі іграшки везе,</w:t>
      </w: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пряники медові.</w:t>
      </w: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В кожні хату увійде,</w:t>
      </w: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Сповнений любові.</w:t>
      </w:r>
    </w:p>
    <w:p w:rsidR="00F818D0" w:rsidRPr="002B1F82" w:rsidRDefault="00F818D0" w:rsidP="002B1F82">
      <w:pPr>
        <w:shd w:val="clear" w:color="auto" w:fill="F5F5F5"/>
        <w:spacing w:before="100" w:beforeAutospacing="1"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Зранку встане дітвора,</w:t>
      </w: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Зблиснуть оченята –</w:t>
      </w: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Подаруночків гора,</w:t>
      </w:r>
      <w:r w:rsidRPr="002B1F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Радості багато.</w:t>
      </w: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затихло надворі,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Сяють зорі угорі,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 чекають-виглядають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Чудотворця Миколая.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 щось він забарився.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Може, в небі заблудився?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нього клопотів багато,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 заходить в кожну хату.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Все, що в нього в торбі є,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Чемним дітям роздає.</w:t>
      </w: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віконце хукаю,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Шибку протираю: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 до мене прийдеш ти,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Добрий Миколаю?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Землі великій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Діточок багато –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 знайдеш ти стежечку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моєї хати?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найслухняніший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не завжди чемний –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Може, сподіваюся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прихід даремно…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проте чекатиму,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 і сон змагає.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Вірю, що знайдеш мене,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Добрий Миколаю.</w:t>
      </w: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  <w:lang w:val="uk-UA"/>
        </w:rPr>
      </w:pP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4.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 xml:space="preserve"> Коли замерзла річка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І став біленьким гай,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Прийшов у темну нічку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На землю Миколай.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Від хати і до хати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Снігами через лід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Спішить, спішить завзято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Старенький сивий дід.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Він в шапці-невидимці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У теплім кожушку,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Приніс усім гостинці</w:t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2920"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</w:rPr>
        <w:t>У чарівнім мішку.</w:t>
      </w:r>
    </w:p>
    <w:p w:rsidR="00CC029F" w:rsidRPr="002B1F82" w:rsidRDefault="00CC029F" w:rsidP="002B1F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3F4F8"/>
          <w:lang w:val="uk-UA"/>
        </w:rPr>
        <w:t>Пісня «Ти сьогодні швидше спатоньки лягай»</w:t>
      </w: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5. </w:t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стiнi висять снiжинки,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Сяє вогником ялинка,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Сяє кулька кольорова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памушечка цукрова.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надворi сипле снiг,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Замiтає сто дорiг,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 ту не замете,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 Святий Микола йде!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слухняних дiточок —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Принесе вiн див мiшок.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Обiйде усi хати,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ж чекай на Hього й ти!</w:t>
      </w: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6 </w:t>
      </w:r>
      <w:r w:rsidRPr="002B1F82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З нетерпінням я чекаю –</w:t>
      </w:r>
      <w:r w:rsidRPr="002B1F82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Нині свято Миколая.</w:t>
      </w:r>
      <w:r w:rsidRPr="002B1F82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Як надворі стане темно,</w:t>
      </w:r>
      <w:r w:rsidRPr="002B1F82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Він приходить потаємно.</w:t>
      </w:r>
      <w:r w:rsidRPr="002B1F82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Ще ніхто його не бачив,</w:t>
      </w:r>
      <w:r w:rsidRPr="002B1F82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Та у ліжечка дитячі</w:t>
      </w:r>
      <w:r w:rsidRPr="002B1F82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Він кладе під подушки</w:t>
      </w:r>
      <w:r w:rsidRPr="002B1F82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Подарунки і книжки.</w:t>
      </w:r>
      <w:r w:rsidRPr="002B1F82">
        <w:rPr>
          <w:rFonts w:ascii="Times New Roman" w:hAnsi="Times New Roman" w:cs="Times New Roman"/>
          <w:color w:val="0A0A0A"/>
          <w:sz w:val="28"/>
          <w:szCs w:val="28"/>
        </w:rPr>
        <w:br/>
      </w: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7.</w:t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Любий Отче Миколаю,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усе про мене знаєш.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висоти небес спустися,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Серця лагідно торкнися,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Освяти його Любов’ю,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Подаруй душі здоров’я.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 чемна і слухняна,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робитиму старанно.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Хочу, Отче, як і Ти,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і Радість всім нести.</w:t>
      </w: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8.</w:t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Святий отче, Миколай!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Мою хату не минай!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Подаруй мені потіху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торбину, повну сміху,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здоров’я для родини,</w:t>
      </w:r>
      <w:r w:rsidRPr="002B1F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Красну долю для Вкраїни!</w:t>
      </w: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818D0" w:rsidRPr="002B1F82" w:rsidRDefault="00F818D0" w:rsidP="002B1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3423" w:rsidRPr="002B1F82" w:rsidRDefault="00B53423" w:rsidP="002B1F8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B53423" w:rsidRPr="002B1F82" w:rsidSect="00C05A58">
      <w:footerReference w:type="default" r:id="rId8"/>
      <w:pgSz w:w="11906" w:h="16838"/>
      <w:pgMar w:top="1134" w:right="850" w:bottom="1134" w:left="1560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F3" w:rsidRDefault="004735F3" w:rsidP="00634030">
      <w:pPr>
        <w:spacing w:after="0" w:line="240" w:lineRule="auto"/>
      </w:pPr>
      <w:r>
        <w:separator/>
      </w:r>
    </w:p>
  </w:endnote>
  <w:endnote w:type="continuationSeparator" w:id="0">
    <w:p w:rsidR="004735F3" w:rsidRDefault="004735F3" w:rsidP="0063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183431"/>
      <w:docPartObj>
        <w:docPartGallery w:val="Page Numbers (Bottom of Page)"/>
        <w:docPartUnique/>
      </w:docPartObj>
    </w:sdtPr>
    <w:sdtContent>
      <w:p w:rsidR="00634030" w:rsidRDefault="00215752">
        <w:pPr>
          <w:pStyle w:val="a8"/>
          <w:jc w:val="right"/>
        </w:pPr>
        <w:r>
          <w:fldChar w:fldCharType="begin"/>
        </w:r>
        <w:r w:rsidR="00634030">
          <w:instrText>PAGE   \* MERGEFORMAT</w:instrText>
        </w:r>
        <w:r>
          <w:fldChar w:fldCharType="separate"/>
        </w:r>
        <w:r w:rsidR="0024246E">
          <w:rPr>
            <w:noProof/>
          </w:rPr>
          <w:t>2</w:t>
        </w:r>
        <w:r>
          <w:fldChar w:fldCharType="end"/>
        </w:r>
      </w:p>
    </w:sdtContent>
  </w:sdt>
  <w:p w:rsidR="00634030" w:rsidRDefault="006340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F3" w:rsidRDefault="004735F3" w:rsidP="00634030">
      <w:pPr>
        <w:spacing w:after="0" w:line="240" w:lineRule="auto"/>
      </w:pPr>
      <w:r>
        <w:separator/>
      </w:r>
    </w:p>
  </w:footnote>
  <w:footnote w:type="continuationSeparator" w:id="0">
    <w:p w:rsidR="004735F3" w:rsidRDefault="004735F3" w:rsidP="00634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3E4"/>
    <w:multiLevelType w:val="hybridMultilevel"/>
    <w:tmpl w:val="68BC7EF0"/>
    <w:lvl w:ilvl="0" w:tplc="A8E6F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63D5"/>
    <w:multiLevelType w:val="hybridMultilevel"/>
    <w:tmpl w:val="45DC6C28"/>
    <w:lvl w:ilvl="0" w:tplc="A61CF89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82BC6"/>
    <w:multiLevelType w:val="hybridMultilevel"/>
    <w:tmpl w:val="481E29A0"/>
    <w:lvl w:ilvl="0" w:tplc="0A2808A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F64C0D"/>
    <w:multiLevelType w:val="hybridMultilevel"/>
    <w:tmpl w:val="4732AC88"/>
    <w:lvl w:ilvl="0" w:tplc="E27C2A82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604BF"/>
    <w:multiLevelType w:val="hybridMultilevel"/>
    <w:tmpl w:val="832EDC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A760F"/>
    <w:multiLevelType w:val="hybridMultilevel"/>
    <w:tmpl w:val="C99E62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C031A7"/>
    <w:multiLevelType w:val="hybridMultilevel"/>
    <w:tmpl w:val="1A92C96C"/>
    <w:lvl w:ilvl="0" w:tplc="BCEC2E66">
      <w:start w:val="1"/>
      <w:numFmt w:val="decimal"/>
      <w:lvlText w:val="%1"/>
      <w:lvlJc w:val="left"/>
      <w:pPr>
        <w:ind w:left="2069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15" w:hanging="360"/>
      </w:pPr>
    </w:lvl>
    <w:lvl w:ilvl="2" w:tplc="0422001B" w:tentative="1">
      <w:start w:val="1"/>
      <w:numFmt w:val="lowerRoman"/>
      <w:lvlText w:val="%3."/>
      <w:lvlJc w:val="right"/>
      <w:pPr>
        <w:ind w:left="22135" w:hanging="180"/>
      </w:pPr>
    </w:lvl>
    <w:lvl w:ilvl="3" w:tplc="0422000F" w:tentative="1">
      <w:start w:val="1"/>
      <w:numFmt w:val="decimal"/>
      <w:lvlText w:val="%4."/>
      <w:lvlJc w:val="left"/>
      <w:pPr>
        <w:ind w:left="22855" w:hanging="360"/>
      </w:pPr>
    </w:lvl>
    <w:lvl w:ilvl="4" w:tplc="04220019" w:tentative="1">
      <w:start w:val="1"/>
      <w:numFmt w:val="lowerLetter"/>
      <w:lvlText w:val="%5."/>
      <w:lvlJc w:val="left"/>
      <w:pPr>
        <w:ind w:left="23575" w:hanging="360"/>
      </w:pPr>
    </w:lvl>
    <w:lvl w:ilvl="5" w:tplc="0422001B" w:tentative="1">
      <w:start w:val="1"/>
      <w:numFmt w:val="lowerRoman"/>
      <w:lvlText w:val="%6."/>
      <w:lvlJc w:val="right"/>
      <w:pPr>
        <w:ind w:left="24295" w:hanging="180"/>
      </w:pPr>
    </w:lvl>
    <w:lvl w:ilvl="6" w:tplc="0422000F" w:tentative="1">
      <w:start w:val="1"/>
      <w:numFmt w:val="decimal"/>
      <w:lvlText w:val="%7."/>
      <w:lvlJc w:val="left"/>
      <w:pPr>
        <w:ind w:left="25015" w:hanging="360"/>
      </w:pPr>
    </w:lvl>
    <w:lvl w:ilvl="7" w:tplc="04220019" w:tentative="1">
      <w:start w:val="1"/>
      <w:numFmt w:val="lowerLetter"/>
      <w:lvlText w:val="%8."/>
      <w:lvlJc w:val="left"/>
      <w:pPr>
        <w:ind w:left="25735" w:hanging="360"/>
      </w:pPr>
    </w:lvl>
    <w:lvl w:ilvl="8" w:tplc="0422001B" w:tentative="1">
      <w:start w:val="1"/>
      <w:numFmt w:val="lowerRoman"/>
      <w:lvlText w:val="%9."/>
      <w:lvlJc w:val="right"/>
      <w:pPr>
        <w:ind w:left="26455" w:hanging="180"/>
      </w:pPr>
    </w:lvl>
  </w:abstractNum>
  <w:abstractNum w:abstractNumId="7">
    <w:nsid w:val="1B9E3BF2"/>
    <w:multiLevelType w:val="hybridMultilevel"/>
    <w:tmpl w:val="CB0ADDE8"/>
    <w:lvl w:ilvl="0" w:tplc="DEACE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B71B5"/>
    <w:multiLevelType w:val="hybridMultilevel"/>
    <w:tmpl w:val="50401784"/>
    <w:lvl w:ilvl="0" w:tplc="8EAE107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2A3440"/>
    <w:multiLevelType w:val="hybridMultilevel"/>
    <w:tmpl w:val="D3A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F5227"/>
    <w:multiLevelType w:val="hybridMultilevel"/>
    <w:tmpl w:val="F6CA23F4"/>
    <w:lvl w:ilvl="0" w:tplc="6AD868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3C217F"/>
    <w:multiLevelType w:val="hybridMultilevel"/>
    <w:tmpl w:val="5E66D600"/>
    <w:lvl w:ilvl="0" w:tplc="BCEC2E66">
      <w:start w:val="1"/>
      <w:numFmt w:val="decimal"/>
      <w:lvlText w:val="%1"/>
      <w:lvlJc w:val="left"/>
      <w:pPr>
        <w:ind w:left="2069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15" w:hanging="360"/>
      </w:pPr>
    </w:lvl>
    <w:lvl w:ilvl="2" w:tplc="0422001B" w:tentative="1">
      <w:start w:val="1"/>
      <w:numFmt w:val="lowerRoman"/>
      <w:lvlText w:val="%3."/>
      <w:lvlJc w:val="right"/>
      <w:pPr>
        <w:ind w:left="22135" w:hanging="180"/>
      </w:pPr>
    </w:lvl>
    <w:lvl w:ilvl="3" w:tplc="0422000F" w:tentative="1">
      <w:start w:val="1"/>
      <w:numFmt w:val="decimal"/>
      <w:lvlText w:val="%4."/>
      <w:lvlJc w:val="left"/>
      <w:pPr>
        <w:ind w:left="22855" w:hanging="360"/>
      </w:pPr>
    </w:lvl>
    <w:lvl w:ilvl="4" w:tplc="04220019" w:tentative="1">
      <w:start w:val="1"/>
      <w:numFmt w:val="lowerLetter"/>
      <w:lvlText w:val="%5."/>
      <w:lvlJc w:val="left"/>
      <w:pPr>
        <w:ind w:left="23575" w:hanging="360"/>
      </w:pPr>
    </w:lvl>
    <w:lvl w:ilvl="5" w:tplc="0422001B" w:tentative="1">
      <w:start w:val="1"/>
      <w:numFmt w:val="lowerRoman"/>
      <w:lvlText w:val="%6."/>
      <w:lvlJc w:val="right"/>
      <w:pPr>
        <w:ind w:left="24295" w:hanging="180"/>
      </w:pPr>
    </w:lvl>
    <w:lvl w:ilvl="6" w:tplc="0422000F" w:tentative="1">
      <w:start w:val="1"/>
      <w:numFmt w:val="decimal"/>
      <w:lvlText w:val="%7."/>
      <w:lvlJc w:val="left"/>
      <w:pPr>
        <w:ind w:left="25015" w:hanging="360"/>
      </w:pPr>
    </w:lvl>
    <w:lvl w:ilvl="7" w:tplc="04220019" w:tentative="1">
      <w:start w:val="1"/>
      <w:numFmt w:val="lowerLetter"/>
      <w:lvlText w:val="%8."/>
      <w:lvlJc w:val="left"/>
      <w:pPr>
        <w:ind w:left="25735" w:hanging="360"/>
      </w:pPr>
    </w:lvl>
    <w:lvl w:ilvl="8" w:tplc="0422001B" w:tentative="1">
      <w:start w:val="1"/>
      <w:numFmt w:val="lowerRoman"/>
      <w:lvlText w:val="%9."/>
      <w:lvlJc w:val="right"/>
      <w:pPr>
        <w:ind w:left="26455" w:hanging="180"/>
      </w:pPr>
    </w:lvl>
  </w:abstractNum>
  <w:abstractNum w:abstractNumId="12">
    <w:nsid w:val="2A9D75C6"/>
    <w:multiLevelType w:val="hybridMultilevel"/>
    <w:tmpl w:val="0A0A82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97D7A"/>
    <w:multiLevelType w:val="hybridMultilevel"/>
    <w:tmpl w:val="8296413A"/>
    <w:lvl w:ilvl="0" w:tplc="BCEC2E6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95440"/>
    <w:multiLevelType w:val="hybridMultilevel"/>
    <w:tmpl w:val="C88C2966"/>
    <w:lvl w:ilvl="0" w:tplc="BCEC2E6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0A0"/>
    <w:multiLevelType w:val="hybridMultilevel"/>
    <w:tmpl w:val="BA5879B6"/>
    <w:lvl w:ilvl="0" w:tplc="074C2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703466"/>
    <w:multiLevelType w:val="hybridMultilevel"/>
    <w:tmpl w:val="F836FC76"/>
    <w:lvl w:ilvl="0" w:tplc="BCEC2E66">
      <w:start w:val="1"/>
      <w:numFmt w:val="decimal"/>
      <w:lvlText w:val="%1"/>
      <w:lvlJc w:val="left"/>
      <w:pPr>
        <w:ind w:left="10121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0841" w:hanging="360"/>
      </w:pPr>
    </w:lvl>
    <w:lvl w:ilvl="2" w:tplc="0422001B" w:tentative="1">
      <w:start w:val="1"/>
      <w:numFmt w:val="lowerRoman"/>
      <w:lvlText w:val="%3."/>
      <w:lvlJc w:val="right"/>
      <w:pPr>
        <w:ind w:left="11561" w:hanging="180"/>
      </w:pPr>
    </w:lvl>
    <w:lvl w:ilvl="3" w:tplc="0422000F" w:tentative="1">
      <w:start w:val="1"/>
      <w:numFmt w:val="decimal"/>
      <w:lvlText w:val="%4."/>
      <w:lvlJc w:val="left"/>
      <w:pPr>
        <w:ind w:left="12281" w:hanging="360"/>
      </w:pPr>
    </w:lvl>
    <w:lvl w:ilvl="4" w:tplc="04220019" w:tentative="1">
      <w:start w:val="1"/>
      <w:numFmt w:val="lowerLetter"/>
      <w:lvlText w:val="%5."/>
      <w:lvlJc w:val="left"/>
      <w:pPr>
        <w:ind w:left="13001" w:hanging="360"/>
      </w:pPr>
    </w:lvl>
    <w:lvl w:ilvl="5" w:tplc="0422001B" w:tentative="1">
      <w:start w:val="1"/>
      <w:numFmt w:val="lowerRoman"/>
      <w:lvlText w:val="%6."/>
      <w:lvlJc w:val="right"/>
      <w:pPr>
        <w:ind w:left="13721" w:hanging="180"/>
      </w:pPr>
    </w:lvl>
    <w:lvl w:ilvl="6" w:tplc="0422000F" w:tentative="1">
      <w:start w:val="1"/>
      <w:numFmt w:val="decimal"/>
      <w:lvlText w:val="%7."/>
      <w:lvlJc w:val="left"/>
      <w:pPr>
        <w:ind w:left="14441" w:hanging="360"/>
      </w:pPr>
    </w:lvl>
    <w:lvl w:ilvl="7" w:tplc="04220019" w:tentative="1">
      <w:start w:val="1"/>
      <w:numFmt w:val="lowerLetter"/>
      <w:lvlText w:val="%8."/>
      <w:lvlJc w:val="left"/>
      <w:pPr>
        <w:ind w:left="15161" w:hanging="360"/>
      </w:pPr>
    </w:lvl>
    <w:lvl w:ilvl="8" w:tplc="0422001B" w:tentative="1">
      <w:start w:val="1"/>
      <w:numFmt w:val="lowerRoman"/>
      <w:lvlText w:val="%9."/>
      <w:lvlJc w:val="right"/>
      <w:pPr>
        <w:ind w:left="15881" w:hanging="180"/>
      </w:pPr>
    </w:lvl>
  </w:abstractNum>
  <w:abstractNum w:abstractNumId="17">
    <w:nsid w:val="388D2EE0"/>
    <w:multiLevelType w:val="hybridMultilevel"/>
    <w:tmpl w:val="E2C06A90"/>
    <w:lvl w:ilvl="0" w:tplc="CEF426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5E64DE"/>
    <w:multiLevelType w:val="hybridMultilevel"/>
    <w:tmpl w:val="12E05B9E"/>
    <w:lvl w:ilvl="0" w:tplc="220446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02C98"/>
    <w:multiLevelType w:val="hybridMultilevel"/>
    <w:tmpl w:val="C83A16AC"/>
    <w:lvl w:ilvl="0" w:tplc="17241A8C">
      <w:start w:val="5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90D66"/>
    <w:multiLevelType w:val="hybridMultilevel"/>
    <w:tmpl w:val="187C98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D02F53"/>
    <w:multiLevelType w:val="hybridMultilevel"/>
    <w:tmpl w:val="7A52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D48D1"/>
    <w:multiLevelType w:val="hybridMultilevel"/>
    <w:tmpl w:val="C63ECC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35F63"/>
    <w:multiLevelType w:val="hybridMultilevel"/>
    <w:tmpl w:val="B82273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DEE365D"/>
    <w:multiLevelType w:val="hybridMultilevel"/>
    <w:tmpl w:val="6E0E6DE6"/>
    <w:lvl w:ilvl="0" w:tplc="5302F1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181AC7"/>
    <w:multiLevelType w:val="hybridMultilevel"/>
    <w:tmpl w:val="07746628"/>
    <w:lvl w:ilvl="0" w:tplc="BCEC2E66">
      <w:start w:val="1"/>
      <w:numFmt w:val="decimal"/>
      <w:lvlText w:val="%1"/>
      <w:lvlJc w:val="left"/>
      <w:pPr>
        <w:ind w:left="2069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15" w:hanging="360"/>
      </w:pPr>
    </w:lvl>
    <w:lvl w:ilvl="2" w:tplc="0422001B" w:tentative="1">
      <w:start w:val="1"/>
      <w:numFmt w:val="lowerRoman"/>
      <w:lvlText w:val="%3."/>
      <w:lvlJc w:val="right"/>
      <w:pPr>
        <w:ind w:left="22135" w:hanging="180"/>
      </w:pPr>
    </w:lvl>
    <w:lvl w:ilvl="3" w:tplc="0422000F" w:tentative="1">
      <w:start w:val="1"/>
      <w:numFmt w:val="decimal"/>
      <w:lvlText w:val="%4."/>
      <w:lvlJc w:val="left"/>
      <w:pPr>
        <w:ind w:left="22855" w:hanging="360"/>
      </w:pPr>
    </w:lvl>
    <w:lvl w:ilvl="4" w:tplc="04220019" w:tentative="1">
      <w:start w:val="1"/>
      <w:numFmt w:val="lowerLetter"/>
      <w:lvlText w:val="%5."/>
      <w:lvlJc w:val="left"/>
      <w:pPr>
        <w:ind w:left="23575" w:hanging="360"/>
      </w:pPr>
    </w:lvl>
    <w:lvl w:ilvl="5" w:tplc="0422001B" w:tentative="1">
      <w:start w:val="1"/>
      <w:numFmt w:val="lowerRoman"/>
      <w:lvlText w:val="%6."/>
      <w:lvlJc w:val="right"/>
      <w:pPr>
        <w:ind w:left="24295" w:hanging="180"/>
      </w:pPr>
    </w:lvl>
    <w:lvl w:ilvl="6" w:tplc="0422000F" w:tentative="1">
      <w:start w:val="1"/>
      <w:numFmt w:val="decimal"/>
      <w:lvlText w:val="%7."/>
      <w:lvlJc w:val="left"/>
      <w:pPr>
        <w:ind w:left="25015" w:hanging="360"/>
      </w:pPr>
    </w:lvl>
    <w:lvl w:ilvl="7" w:tplc="04220019" w:tentative="1">
      <w:start w:val="1"/>
      <w:numFmt w:val="lowerLetter"/>
      <w:lvlText w:val="%8."/>
      <w:lvlJc w:val="left"/>
      <w:pPr>
        <w:ind w:left="25735" w:hanging="360"/>
      </w:pPr>
    </w:lvl>
    <w:lvl w:ilvl="8" w:tplc="0422001B" w:tentative="1">
      <w:start w:val="1"/>
      <w:numFmt w:val="lowerRoman"/>
      <w:lvlText w:val="%9."/>
      <w:lvlJc w:val="right"/>
      <w:pPr>
        <w:ind w:left="26455" w:hanging="180"/>
      </w:pPr>
    </w:lvl>
  </w:abstractNum>
  <w:abstractNum w:abstractNumId="26">
    <w:nsid w:val="62CF5F5F"/>
    <w:multiLevelType w:val="hybridMultilevel"/>
    <w:tmpl w:val="DD86FA92"/>
    <w:lvl w:ilvl="0" w:tplc="D312185C">
      <w:start w:val="6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667C35"/>
    <w:multiLevelType w:val="hybridMultilevel"/>
    <w:tmpl w:val="BD90DAFA"/>
    <w:lvl w:ilvl="0" w:tplc="BCEC2E66">
      <w:start w:val="1"/>
      <w:numFmt w:val="decimal"/>
      <w:lvlText w:val="%1"/>
      <w:lvlJc w:val="left"/>
      <w:pPr>
        <w:ind w:left="2069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15" w:hanging="360"/>
      </w:pPr>
    </w:lvl>
    <w:lvl w:ilvl="2" w:tplc="0422001B" w:tentative="1">
      <w:start w:val="1"/>
      <w:numFmt w:val="lowerRoman"/>
      <w:lvlText w:val="%3."/>
      <w:lvlJc w:val="right"/>
      <w:pPr>
        <w:ind w:left="22135" w:hanging="180"/>
      </w:pPr>
    </w:lvl>
    <w:lvl w:ilvl="3" w:tplc="0422000F" w:tentative="1">
      <w:start w:val="1"/>
      <w:numFmt w:val="decimal"/>
      <w:lvlText w:val="%4."/>
      <w:lvlJc w:val="left"/>
      <w:pPr>
        <w:ind w:left="22855" w:hanging="360"/>
      </w:pPr>
    </w:lvl>
    <w:lvl w:ilvl="4" w:tplc="04220019" w:tentative="1">
      <w:start w:val="1"/>
      <w:numFmt w:val="lowerLetter"/>
      <w:lvlText w:val="%5."/>
      <w:lvlJc w:val="left"/>
      <w:pPr>
        <w:ind w:left="23575" w:hanging="360"/>
      </w:pPr>
    </w:lvl>
    <w:lvl w:ilvl="5" w:tplc="0422001B" w:tentative="1">
      <w:start w:val="1"/>
      <w:numFmt w:val="lowerRoman"/>
      <w:lvlText w:val="%6."/>
      <w:lvlJc w:val="right"/>
      <w:pPr>
        <w:ind w:left="24295" w:hanging="180"/>
      </w:pPr>
    </w:lvl>
    <w:lvl w:ilvl="6" w:tplc="0422000F" w:tentative="1">
      <w:start w:val="1"/>
      <w:numFmt w:val="decimal"/>
      <w:lvlText w:val="%7."/>
      <w:lvlJc w:val="left"/>
      <w:pPr>
        <w:ind w:left="25015" w:hanging="360"/>
      </w:pPr>
    </w:lvl>
    <w:lvl w:ilvl="7" w:tplc="04220019" w:tentative="1">
      <w:start w:val="1"/>
      <w:numFmt w:val="lowerLetter"/>
      <w:lvlText w:val="%8."/>
      <w:lvlJc w:val="left"/>
      <w:pPr>
        <w:ind w:left="25735" w:hanging="360"/>
      </w:pPr>
    </w:lvl>
    <w:lvl w:ilvl="8" w:tplc="0422001B" w:tentative="1">
      <w:start w:val="1"/>
      <w:numFmt w:val="lowerRoman"/>
      <w:lvlText w:val="%9."/>
      <w:lvlJc w:val="right"/>
      <w:pPr>
        <w:ind w:left="26455" w:hanging="180"/>
      </w:pPr>
    </w:lvl>
  </w:abstractNum>
  <w:abstractNum w:abstractNumId="28">
    <w:nsid w:val="678B17BC"/>
    <w:multiLevelType w:val="hybridMultilevel"/>
    <w:tmpl w:val="D6FE829E"/>
    <w:lvl w:ilvl="0" w:tplc="6EC853E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78D554A"/>
    <w:multiLevelType w:val="hybridMultilevel"/>
    <w:tmpl w:val="9126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82D57"/>
    <w:multiLevelType w:val="hybridMultilevel"/>
    <w:tmpl w:val="0D664CB0"/>
    <w:lvl w:ilvl="0" w:tplc="27D21690">
      <w:start w:val="1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86E0DE6"/>
    <w:multiLevelType w:val="hybridMultilevel"/>
    <w:tmpl w:val="B72210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8338E"/>
    <w:multiLevelType w:val="hybridMultilevel"/>
    <w:tmpl w:val="AC6C1E62"/>
    <w:lvl w:ilvl="0" w:tplc="EE9C60D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D27258"/>
    <w:multiLevelType w:val="hybridMultilevel"/>
    <w:tmpl w:val="CDA00780"/>
    <w:lvl w:ilvl="0" w:tplc="BCEC2E66">
      <w:start w:val="1"/>
      <w:numFmt w:val="decimal"/>
      <w:lvlText w:val="%1"/>
      <w:lvlJc w:val="left"/>
      <w:pPr>
        <w:ind w:left="20695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15" w:hanging="360"/>
      </w:pPr>
    </w:lvl>
    <w:lvl w:ilvl="2" w:tplc="0422001B" w:tentative="1">
      <w:start w:val="1"/>
      <w:numFmt w:val="lowerRoman"/>
      <w:lvlText w:val="%3."/>
      <w:lvlJc w:val="right"/>
      <w:pPr>
        <w:ind w:left="22135" w:hanging="180"/>
      </w:pPr>
    </w:lvl>
    <w:lvl w:ilvl="3" w:tplc="0422000F" w:tentative="1">
      <w:start w:val="1"/>
      <w:numFmt w:val="decimal"/>
      <w:lvlText w:val="%4."/>
      <w:lvlJc w:val="left"/>
      <w:pPr>
        <w:ind w:left="22855" w:hanging="360"/>
      </w:pPr>
    </w:lvl>
    <w:lvl w:ilvl="4" w:tplc="04220019" w:tentative="1">
      <w:start w:val="1"/>
      <w:numFmt w:val="lowerLetter"/>
      <w:lvlText w:val="%5."/>
      <w:lvlJc w:val="left"/>
      <w:pPr>
        <w:ind w:left="23575" w:hanging="360"/>
      </w:pPr>
    </w:lvl>
    <w:lvl w:ilvl="5" w:tplc="0422001B" w:tentative="1">
      <w:start w:val="1"/>
      <w:numFmt w:val="lowerRoman"/>
      <w:lvlText w:val="%6."/>
      <w:lvlJc w:val="right"/>
      <w:pPr>
        <w:ind w:left="24295" w:hanging="180"/>
      </w:pPr>
    </w:lvl>
    <w:lvl w:ilvl="6" w:tplc="0422000F" w:tentative="1">
      <w:start w:val="1"/>
      <w:numFmt w:val="decimal"/>
      <w:lvlText w:val="%7."/>
      <w:lvlJc w:val="left"/>
      <w:pPr>
        <w:ind w:left="25015" w:hanging="360"/>
      </w:pPr>
    </w:lvl>
    <w:lvl w:ilvl="7" w:tplc="04220019" w:tentative="1">
      <w:start w:val="1"/>
      <w:numFmt w:val="lowerLetter"/>
      <w:lvlText w:val="%8."/>
      <w:lvlJc w:val="left"/>
      <w:pPr>
        <w:ind w:left="25735" w:hanging="360"/>
      </w:pPr>
    </w:lvl>
    <w:lvl w:ilvl="8" w:tplc="0422001B" w:tentative="1">
      <w:start w:val="1"/>
      <w:numFmt w:val="lowerRoman"/>
      <w:lvlText w:val="%9."/>
      <w:lvlJc w:val="right"/>
      <w:pPr>
        <w:ind w:left="26455" w:hanging="180"/>
      </w:pPr>
    </w:lvl>
  </w:abstractNum>
  <w:abstractNum w:abstractNumId="34">
    <w:nsid w:val="721C6CF2"/>
    <w:multiLevelType w:val="multilevel"/>
    <w:tmpl w:val="B94C1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F594E60"/>
    <w:multiLevelType w:val="hybridMultilevel"/>
    <w:tmpl w:val="CA0A9A78"/>
    <w:lvl w:ilvl="0" w:tplc="8124CB0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21"/>
  </w:num>
  <w:num w:numId="4">
    <w:abstractNumId w:val="9"/>
  </w:num>
  <w:num w:numId="5">
    <w:abstractNumId w:val="31"/>
  </w:num>
  <w:num w:numId="6">
    <w:abstractNumId w:val="22"/>
  </w:num>
  <w:num w:numId="7">
    <w:abstractNumId w:val="20"/>
  </w:num>
  <w:num w:numId="8">
    <w:abstractNumId w:val="23"/>
  </w:num>
  <w:num w:numId="9">
    <w:abstractNumId w:val="1"/>
  </w:num>
  <w:num w:numId="10">
    <w:abstractNumId w:val="16"/>
  </w:num>
  <w:num w:numId="11">
    <w:abstractNumId w:val="11"/>
  </w:num>
  <w:num w:numId="12">
    <w:abstractNumId w:val="25"/>
  </w:num>
  <w:num w:numId="13">
    <w:abstractNumId w:val="27"/>
  </w:num>
  <w:num w:numId="14">
    <w:abstractNumId w:val="6"/>
  </w:num>
  <w:num w:numId="15">
    <w:abstractNumId w:val="33"/>
  </w:num>
  <w:num w:numId="16">
    <w:abstractNumId w:val="14"/>
  </w:num>
  <w:num w:numId="17">
    <w:abstractNumId w:val="4"/>
  </w:num>
  <w:num w:numId="18">
    <w:abstractNumId w:val="12"/>
  </w:num>
  <w:num w:numId="19">
    <w:abstractNumId w:val="26"/>
  </w:num>
  <w:num w:numId="20">
    <w:abstractNumId w:val="32"/>
  </w:num>
  <w:num w:numId="21">
    <w:abstractNumId w:val="8"/>
  </w:num>
  <w:num w:numId="22">
    <w:abstractNumId w:val="24"/>
  </w:num>
  <w:num w:numId="23">
    <w:abstractNumId w:val="10"/>
  </w:num>
  <w:num w:numId="24">
    <w:abstractNumId w:val="5"/>
  </w:num>
  <w:num w:numId="25">
    <w:abstractNumId w:val="18"/>
  </w:num>
  <w:num w:numId="26">
    <w:abstractNumId w:val="19"/>
  </w:num>
  <w:num w:numId="27">
    <w:abstractNumId w:val="28"/>
  </w:num>
  <w:num w:numId="28">
    <w:abstractNumId w:val="2"/>
  </w:num>
  <w:num w:numId="29">
    <w:abstractNumId w:val="30"/>
  </w:num>
  <w:num w:numId="30">
    <w:abstractNumId w:val="7"/>
  </w:num>
  <w:num w:numId="31">
    <w:abstractNumId w:val="15"/>
  </w:num>
  <w:num w:numId="32">
    <w:abstractNumId w:val="17"/>
  </w:num>
  <w:num w:numId="33">
    <w:abstractNumId w:val="3"/>
  </w:num>
  <w:num w:numId="34">
    <w:abstractNumId w:val="0"/>
  </w:num>
  <w:num w:numId="35">
    <w:abstractNumId w:val="34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905"/>
    <w:rsid w:val="000159E7"/>
    <w:rsid w:val="00045F34"/>
    <w:rsid w:val="000920FB"/>
    <w:rsid w:val="000E7F9F"/>
    <w:rsid w:val="000F7007"/>
    <w:rsid w:val="00152E19"/>
    <w:rsid w:val="001B2B04"/>
    <w:rsid w:val="00215752"/>
    <w:rsid w:val="0024246E"/>
    <w:rsid w:val="002469BE"/>
    <w:rsid w:val="00251D7A"/>
    <w:rsid w:val="00277278"/>
    <w:rsid w:val="002B1F82"/>
    <w:rsid w:val="002B7673"/>
    <w:rsid w:val="002C787D"/>
    <w:rsid w:val="002F3194"/>
    <w:rsid w:val="00340662"/>
    <w:rsid w:val="0039149B"/>
    <w:rsid w:val="004067B2"/>
    <w:rsid w:val="00417BB5"/>
    <w:rsid w:val="004735F3"/>
    <w:rsid w:val="004C7223"/>
    <w:rsid w:val="0057614C"/>
    <w:rsid w:val="00583E7B"/>
    <w:rsid w:val="005D13EA"/>
    <w:rsid w:val="00634030"/>
    <w:rsid w:val="006753C7"/>
    <w:rsid w:val="006D717E"/>
    <w:rsid w:val="007451C3"/>
    <w:rsid w:val="00773F07"/>
    <w:rsid w:val="007A45CE"/>
    <w:rsid w:val="00815D79"/>
    <w:rsid w:val="0082527C"/>
    <w:rsid w:val="0084442C"/>
    <w:rsid w:val="00852E26"/>
    <w:rsid w:val="00891548"/>
    <w:rsid w:val="008A2C75"/>
    <w:rsid w:val="008F02E7"/>
    <w:rsid w:val="00912423"/>
    <w:rsid w:val="009165D9"/>
    <w:rsid w:val="00931DA1"/>
    <w:rsid w:val="00992920"/>
    <w:rsid w:val="009F09DF"/>
    <w:rsid w:val="00A03964"/>
    <w:rsid w:val="00A7527B"/>
    <w:rsid w:val="00AE11A1"/>
    <w:rsid w:val="00AE2949"/>
    <w:rsid w:val="00AF7BC9"/>
    <w:rsid w:val="00B15B41"/>
    <w:rsid w:val="00B53423"/>
    <w:rsid w:val="00B67ED8"/>
    <w:rsid w:val="00B82ADE"/>
    <w:rsid w:val="00BD26C3"/>
    <w:rsid w:val="00C05A58"/>
    <w:rsid w:val="00C10C48"/>
    <w:rsid w:val="00CA4EFA"/>
    <w:rsid w:val="00CC029F"/>
    <w:rsid w:val="00CE0A49"/>
    <w:rsid w:val="00CE665A"/>
    <w:rsid w:val="00CF2456"/>
    <w:rsid w:val="00D02169"/>
    <w:rsid w:val="00D571E7"/>
    <w:rsid w:val="00DE69CF"/>
    <w:rsid w:val="00E45487"/>
    <w:rsid w:val="00E52A7C"/>
    <w:rsid w:val="00EA4A7F"/>
    <w:rsid w:val="00F21C04"/>
    <w:rsid w:val="00F24905"/>
    <w:rsid w:val="00F3026E"/>
    <w:rsid w:val="00F818D0"/>
    <w:rsid w:val="00FB5A63"/>
    <w:rsid w:val="00FE3D13"/>
    <w:rsid w:val="00FE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905"/>
    <w:pPr>
      <w:ind w:left="720"/>
      <w:contextualSpacing/>
    </w:pPr>
  </w:style>
  <w:style w:type="paragraph" w:styleId="a4">
    <w:name w:val="No Spacing"/>
    <w:link w:val="a5"/>
    <w:uiPriority w:val="1"/>
    <w:qFormat/>
    <w:rsid w:val="00DE69C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3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030"/>
  </w:style>
  <w:style w:type="paragraph" w:styleId="a8">
    <w:name w:val="footer"/>
    <w:basedOn w:val="a"/>
    <w:link w:val="a9"/>
    <w:uiPriority w:val="99"/>
    <w:unhideWhenUsed/>
    <w:rsid w:val="00634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030"/>
  </w:style>
  <w:style w:type="paragraph" w:styleId="aa">
    <w:name w:val="Balloon Text"/>
    <w:basedOn w:val="a"/>
    <w:link w:val="ab"/>
    <w:uiPriority w:val="99"/>
    <w:semiHidden/>
    <w:unhideWhenUsed/>
    <w:rsid w:val="0063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4030"/>
    <w:rPr>
      <w:rFonts w:ascii="Tahoma" w:hAnsi="Tahoma" w:cs="Tahoma"/>
      <w:sz w:val="16"/>
      <w:szCs w:val="16"/>
    </w:rPr>
  </w:style>
  <w:style w:type="paragraph" w:customStyle="1" w:styleId="normal">
    <w:name w:val="normal"/>
    <w:rsid w:val="00B53423"/>
    <w:rPr>
      <w:rFonts w:ascii="Calibri" w:eastAsia="Calibri" w:hAnsi="Calibri" w:cs="Calibri"/>
      <w:lang w:val="uk-UA" w:eastAsia="ru-RU"/>
    </w:rPr>
  </w:style>
  <w:style w:type="character" w:customStyle="1" w:styleId="a5">
    <w:name w:val="Без интервала Знак"/>
    <w:basedOn w:val="a0"/>
    <w:link w:val="a4"/>
    <w:uiPriority w:val="1"/>
    <w:rsid w:val="00C05A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0EB0C0EAC149AFB9ED596CC91F8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5F244-D611-4797-BF43-117260F294B9}"/>
      </w:docPartPr>
      <w:docPartBody>
        <w:p w:rsidR="00000000" w:rsidRDefault="00E676E3" w:rsidP="00E676E3">
          <w:pPr>
            <w:pStyle w:val="840EB0C0EAC149AFB9ED596CC91F860A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4A628C404F8D436F9556E4EBEA8A4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F3540-A536-4BB3-AD3F-E40E77385CAE}"/>
      </w:docPartPr>
      <w:docPartBody>
        <w:p w:rsidR="00000000" w:rsidRDefault="00E676E3" w:rsidP="00E676E3">
          <w:pPr>
            <w:pStyle w:val="4A628C404F8D436F9556E4EBEA8A4107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2B9D93AF609E4CB9A20687F6E509E7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D7637-4C6B-4EBB-9C53-03DB9960A6E7}"/>
      </w:docPartPr>
      <w:docPartBody>
        <w:p w:rsidR="00000000" w:rsidRDefault="00E676E3" w:rsidP="00E676E3">
          <w:pPr>
            <w:pStyle w:val="2B9D93AF609E4CB9A20687F6E509E700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676E3"/>
    <w:rsid w:val="000B361E"/>
    <w:rsid w:val="00E6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0EB0C0EAC149AFB9ED596CC91F860A">
    <w:name w:val="840EB0C0EAC149AFB9ED596CC91F860A"/>
    <w:rsid w:val="00E676E3"/>
  </w:style>
  <w:style w:type="paragraph" w:customStyle="1" w:styleId="4A628C404F8D436F9556E4EBEA8A4107">
    <w:name w:val="4A628C404F8D436F9556E4EBEA8A4107"/>
    <w:rsid w:val="00E676E3"/>
  </w:style>
  <w:style w:type="paragraph" w:customStyle="1" w:styleId="2B9D93AF609E4CB9A20687F6E509E700">
    <w:name w:val="2B9D93AF609E4CB9A20687F6E509E700"/>
    <w:rsid w:val="00E676E3"/>
  </w:style>
  <w:style w:type="paragraph" w:customStyle="1" w:styleId="6EA5684A1BBF46E4BAC492C1A1CD8E8E">
    <w:name w:val="6EA5684A1BBF46E4BAC492C1A1CD8E8E"/>
    <w:rsid w:val="00E676E3"/>
  </w:style>
  <w:style w:type="paragraph" w:customStyle="1" w:styleId="00C4717B508443BAA6E4676C3EA46590">
    <w:name w:val="00C4717B508443BAA6E4676C3EA46590"/>
    <w:rsid w:val="00E676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1321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Гра-квест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очікуванні дива»</dc:title>
  <dc:subject>(до Дня святого Миколая)</dc:subject>
  <dc:creator>Admin</dc:creator>
  <cp:lastModifiedBy>школа</cp:lastModifiedBy>
  <cp:revision>8</cp:revision>
  <cp:lastPrinted>2025-11-02T14:02:00Z</cp:lastPrinted>
  <dcterms:created xsi:type="dcterms:W3CDTF">2025-11-12T17:53:00Z</dcterms:created>
  <dcterms:modified xsi:type="dcterms:W3CDTF">2025-11-23T11:33:00Z</dcterms:modified>
</cp:coreProperties>
</file>