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932C1" w14:textId="77777777" w:rsidR="009956C7" w:rsidRPr="009956C7" w:rsidRDefault="009956C7" w:rsidP="0008353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proofErr w:type="spellStart"/>
      <w:r w:rsidRPr="009956C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Діагностувальна</w:t>
      </w:r>
      <w:proofErr w:type="spellEnd"/>
      <w:r w:rsidRPr="009956C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робота з фізики, 7 клас</w:t>
      </w:r>
    </w:p>
    <w:p w14:paraId="2CCE7CA9" w14:textId="3CEEE698" w:rsidR="009956C7" w:rsidRPr="009956C7" w:rsidRDefault="009956C7" w:rsidP="000835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Тема: Рівномірний рух по колу. Коливальний ру</w:t>
      </w:r>
      <w:r w:rsidRPr="0008353B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х</w:t>
      </w: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pict w14:anchorId="3383CCEB">
          <v:rect id="_x0000_i1025" style="width:0;height:1.5pt" o:hralign="center" o:hrstd="t" o:hr="t" fillcolor="#a0a0a0" stroked="f"/>
        </w:pict>
      </w:r>
    </w:p>
    <w:p w14:paraId="08913318" w14:textId="77777777" w:rsidR="009956C7" w:rsidRPr="009956C7" w:rsidRDefault="009956C7" w:rsidP="000835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Варіант 1</w:t>
      </w:r>
    </w:p>
    <w:p w14:paraId="4561CF13" w14:textId="77777777" w:rsidR="009956C7" w:rsidRPr="009956C7" w:rsidRDefault="009956C7" w:rsidP="0008353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Частина І. Тестові завдання з вибором однієї правильної відповіді (5 балів)</w:t>
      </w:r>
    </w:p>
    <w:p w14:paraId="5451DDF3" w14:textId="77777777" w:rsidR="009956C7" w:rsidRPr="009956C7" w:rsidRDefault="009956C7" w:rsidP="000835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Яка фізична величина характеризує коливальний рух і дорівнює максимальній відстані, на яку тіло відхиляється від положення рівноваги?</w:t>
      </w:r>
    </w:p>
    <w:p w14:paraId="52E6306C" w14:textId="24AD99F0" w:rsidR="009956C7" w:rsidRPr="009956C7" w:rsidRDefault="009956C7" w:rsidP="0008353B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а) Період (T)</w:t>
      </w:r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</w:t>
      </w: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б) Частота (</w:t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v</w:t>
      </w: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)</w:t>
      </w:r>
    </w:p>
    <w:p w14:paraId="2008D271" w14:textId="71E78FF8" w:rsidR="009956C7" w:rsidRPr="009956C7" w:rsidRDefault="009956C7" w:rsidP="0008353B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в) Амплітуда</w:t>
      </w:r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г) Швидкість</w:t>
      </w:r>
    </w:p>
    <w:p w14:paraId="0D7DFFA3" w14:textId="77777777" w:rsidR="009956C7" w:rsidRPr="009956C7" w:rsidRDefault="009956C7" w:rsidP="000835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Якою є одиниця вимірювання періоду обертання або коливань в СІ?</w:t>
      </w:r>
    </w:p>
    <w:p w14:paraId="592F67FD" w14:textId="0C86D6E2" w:rsidR="009956C7" w:rsidRPr="009956C7" w:rsidRDefault="009956C7" w:rsidP="0008353B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а) Герц </w:t>
      </w:r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>(</w:t>
      </w:r>
      <w:proofErr w:type="spellStart"/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>Гц</w:t>
      </w:r>
      <w:proofErr w:type="spellEnd"/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>)</w:t>
      </w:r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б) Метр (м)</w:t>
      </w:r>
    </w:p>
    <w:p w14:paraId="64E34101" w14:textId="105A4DBF" w:rsidR="009956C7" w:rsidRPr="009956C7" w:rsidRDefault="009956C7" w:rsidP="0008353B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в) Секунда (с)</w:t>
      </w:r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г) Радіан</w:t>
      </w:r>
    </w:p>
    <w:p w14:paraId="7D41B720" w14:textId="77777777" w:rsidR="009956C7" w:rsidRPr="009956C7" w:rsidRDefault="009956C7" w:rsidP="000835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Як називається рух, при якому точка рухається по колу з постійною за модулем швидкістю?</w:t>
      </w:r>
    </w:p>
    <w:p w14:paraId="785F7CDE" w14:textId="3936505B" w:rsidR="009956C7" w:rsidRPr="009956C7" w:rsidRDefault="009956C7" w:rsidP="0008353B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а) Рівноприскорений</w:t>
      </w:r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б) Коливальний</w:t>
      </w:r>
    </w:p>
    <w:p w14:paraId="5F08A7F9" w14:textId="1D248E1D" w:rsidR="009956C7" w:rsidRPr="009956C7" w:rsidRDefault="009956C7" w:rsidP="0008353B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в) Рівномірний рух по колу</w:t>
      </w:r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г) Рівносповільнений</w:t>
      </w:r>
    </w:p>
    <w:p w14:paraId="6A20DB84" w14:textId="77C75F77" w:rsidR="009956C7" w:rsidRPr="009956C7" w:rsidRDefault="009956C7" w:rsidP="000835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Як пов’язані між собою період (</w:t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T</w:t>
      </w: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) та частота (</w:t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v</w:t>
      </w: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) обертання (або коливань)?</w:t>
      </w:r>
    </w:p>
    <w:p w14:paraId="4B0FEEC4" w14:textId="0F7D6DB7" w:rsidR="009956C7" w:rsidRPr="009956C7" w:rsidRDefault="009956C7" w:rsidP="0008353B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</w:pP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а) T = </w:t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v</w:t>
      </w:r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б) </w:t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T = 2</w:t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>п</w:t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v</w:t>
      </w:r>
    </w:p>
    <w:p w14:paraId="051E07A0" w14:textId="5E701340" w:rsidR="009956C7" w:rsidRPr="009956C7" w:rsidRDefault="009956C7" w:rsidP="0008353B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</w:pP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в) T = 2</w:t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>п</w:t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/v</w:t>
      </w:r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г) </w:t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>Т = 1/</w:t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v</w:t>
      </w:r>
    </w:p>
    <w:p w14:paraId="6C1733E1" w14:textId="77777777" w:rsidR="009956C7" w:rsidRPr="009956C7" w:rsidRDefault="009956C7" w:rsidP="000835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Що є причиною того, що напрямок швидкості тіла при рівномірному русі по колу постійно змінюється?</w:t>
      </w:r>
    </w:p>
    <w:p w14:paraId="726BA0C0" w14:textId="5014F188" w:rsidR="009956C7" w:rsidRPr="009956C7" w:rsidRDefault="009956C7" w:rsidP="0008353B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а) Дія сили тяжіння</w:t>
      </w:r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б) Зміна амплітуди руху</w:t>
      </w:r>
    </w:p>
    <w:p w14:paraId="5400E438" w14:textId="4E82D582" w:rsidR="009956C7" w:rsidRPr="009956C7" w:rsidRDefault="009956C7" w:rsidP="0008353B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в) Дія сили, напрямленої до центра кола</w:t>
      </w:r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г) Зміна періоду обертання</w:t>
      </w:r>
    </w:p>
    <w:p w14:paraId="41400C6A" w14:textId="77777777" w:rsidR="009956C7" w:rsidRPr="009956C7" w:rsidRDefault="009956C7" w:rsidP="0008353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Частина ІІ. Завдання на встановлення відповідності (2 бали)</w:t>
      </w:r>
    </w:p>
    <w:p w14:paraId="512910B4" w14:textId="77777777" w:rsidR="009956C7" w:rsidRPr="009956C7" w:rsidRDefault="009956C7" w:rsidP="0008353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Встановіть відповідність між фізичною величиною та її формулою для обчислення:</w:t>
      </w:r>
    </w:p>
    <w:p w14:paraId="207EE957" w14:textId="59A29E7D" w:rsidR="0048175F" w:rsidRPr="009956C7" w:rsidRDefault="009956C7" w:rsidP="0008353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</w:pP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Період обертання </w:t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(</w:t>
      </w: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T)</w:t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="0048175F"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А</w:t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) N/t</w:t>
      </w:r>
    </w:p>
    <w:p w14:paraId="5D6B2EE7" w14:textId="0B8A7D1C" w:rsidR="009956C7" w:rsidRPr="009956C7" w:rsidRDefault="009956C7" w:rsidP="0008353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</w:pP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Частота обертання </w:t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(v)</w:t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="0048175F"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Б) </w:t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t/N</w:t>
      </w:r>
    </w:p>
    <w:p w14:paraId="049A090F" w14:textId="77777777" w:rsidR="009956C7" w:rsidRPr="009956C7" w:rsidRDefault="009956C7" w:rsidP="0008353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Встановіть відповідність між фізичним явищем та його прикладом:</w:t>
      </w:r>
    </w:p>
    <w:p w14:paraId="245A2771" w14:textId="7D28CC83" w:rsidR="009956C7" w:rsidRPr="009956C7" w:rsidRDefault="009956C7" w:rsidP="0008353B">
      <w:pPr>
        <w:spacing w:after="0" w:line="240" w:lineRule="auto"/>
        <w:ind w:left="12" w:firstLine="708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Коливальний рух</w:t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="0048175F"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А) Рух Місяця навколо Землі</w:t>
      </w:r>
    </w:p>
    <w:p w14:paraId="12446F03" w14:textId="63793E8C" w:rsidR="009956C7" w:rsidRPr="009956C7" w:rsidRDefault="009956C7" w:rsidP="000835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Рівномірний рух по колу</w:t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="0048175F" w:rsidRPr="0008353B">
        <w:rPr>
          <w:rFonts w:ascii="Times New Roman" w:eastAsia="Times New Roman" w:hAnsi="Times New Roman" w:cs="Times New Roman"/>
          <w:sz w:val="20"/>
          <w:szCs w:val="20"/>
          <w:lang w:eastAsia="uk-UA"/>
        </w:rPr>
        <w:tab/>
      </w:r>
      <w:r w:rsidR="0048175F"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Б) Рух поршня в циліндрі двигуна</w:t>
      </w:r>
    </w:p>
    <w:p w14:paraId="14633D03" w14:textId="77777777" w:rsidR="009956C7" w:rsidRPr="009956C7" w:rsidRDefault="009956C7" w:rsidP="0008353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t>В) Рух автомобіля по прямій дорозі</w:t>
      </w:r>
    </w:p>
    <w:p w14:paraId="2A5EEC69" w14:textId="77777777" w:rsidR="009956C7" w:rsidRPr="009956C7" w:rsidRDefault="009956C7" w:rsidP="0008353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Частина ІІІ. Теоретичне питання (1 бал)</w:t>
      </w:r>
    </w:p>
    <w:p w14:paraId="16A04BC4" w14:textId="63768232" w:rsidR="009956C7" w:rsidRPr="0008353B" w:rsidRDefault="009956C7" w:rsidP="0008353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Назвіть обов'язкову умову, яка необхідна для виникнення та існування вільних механічних коливань.</w:t>
      </w:r>
      <w:r w:rsidR="0048175F" w:rsidRPr="0008353B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__________________________________________</w:t>
      </w:r>
    </w:p>
    <w:p w14:paraId="546D9201" w14:textId="6E73CCB0" w:rsidR="0048175F" w:rsidRPr="009956C7" w:rsidRDefault="0048175F" w:rsidP="0008353B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08353B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______________________________________________________________________</w:t>
      </w:r>
    </w:p>
    <w:p w14:paraId="1E876CF5" w14:textId="061F98FE" w:rsidR="009956C7" w:rsidRPr="009956C7" w:rsidRDefault="009956C7" w:rsidP="0008353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Частина ІV. Розрахункові задачі (3 бали)</w:t>
      </w:r>
    </w:p>
    <w:p w14:paraId="14151F19" w14:textId="02E1ACC4" w:rsidR="0048175F" w:rsidRPr="0008353B" w:rsidRDefault="009956C7" w:rsidP="0008353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Маятник здійснив 40 повних коливань за 8 секунд. Визначте період (T) коливань цього маятника.</w:t>
      </w:r>
      <w:r w:rsidR="0048175F" w:rsidRPr="0008353B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="0048175F" w:rsidRPr="009956C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.</w:t>
      </w:r>
      <w:r w:rsidR="0048175F" w:rsidRPr="0008353B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__________________________________________</w:t>
      </w:r>
    </w:p>
    <w:p w14:paraId="4C6BA2CF" w14:textId="3BE3CECE" w:rsidR="009956C7" w:rsidRPr="009956C7" w:rsidRDefault="0048175F" w:rsidP="0008353B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08353B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______________________________________________________________________</w:t>
      </w:r>
    </w:p>
    <w:p w14:paraId="157DA220" w14:textId="4C488082" w:rsidR="0048175F" w:rsidRPr="0008353B" w:rsidRDefault="009956C7" w:rsidP="0008353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Використовуючи дані завдання 9, визначте частоту (</w:t>
      </w:r>
      <w:r w:rsidR="0008353B" w:rsidRPr="0008353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uk-UA"/>
        </w:rPr>
        <w:t>v</w:t>
      </w:r>
      <w:r w:rsidRPr="009956C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) коливань цього маятника.</w:t>
      </w:r>
      <w:r w:rsidR="0048175F" w:rsidRPr="0008353B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="0048175F" w:rsidRPr="009956C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.</w:t>
      </w:r>
      <w:r w:rsidR="0048175F" w:rsidRPr="0008353B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__________________________________________</w:t>
      </w:r>
      <w:r w:rsidR="0048175F" w:rsidRPr="0008353B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__________________</w:t>
      </w:r>
    </w:p>
    <w:p w14:paraId="0FC1611F" w14:textId="77777777" w:rsidR="0048175F" w:rsidRPr="009956C7" w:rsidRDefault="0048175F" w:rsidP="0008353B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08353B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______________________________________________________________________</w:t>
      </w:r>
    </w:p>
    <w:p w14:paraId="4C6BCC8D" w14:textId="5142BDED" w:rsidR="0048175F" w:rsidRPr="0008353B" w:rsidRDefault="009956C7" w:rsidP="0008353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Годинникова стрілка робить один повний оберт за 12 годин. Яку кількість обертів (N) вона зробить за 72 години?</w:t>
      </w:r>
      <w:r w:rsidR="0048175F" w:rsidRPr="0008353B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="0048175F" w:rsidRPr="009956C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.</w:t>
      </w:r>
      <w:r w:rsidR="0048175F" w:rsidRPr="0008353B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_______________________________</w:t>
      </w:r>
      <w:r w:rsidR="0048175F" w:rsidRPr="0008353B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_</w:t>
      </w:r>
      <w:r w:rsidR="0008353B" w:rsidRPr="0008353B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__</w:t>
      </w:r>
    </w:p>
    <w:p w14:paraId="518DCDCE" w14:textId="57F4DEB5" w:rsidR="009956C7" w:rsidRPr="0008353B" w:rsidRDefault="0048175F" w:rsidP="0008353B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08353B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______________________________________________________________________</w:t>
      </w:r>
    </w:p>
    <w:p w14:paraId="1E61A4FF" w14:textId="23037BF1" w:rsidR="009956C7" w:rsidRPr="0008353B" w:rsidRDefault="009956C7" w:rsidP="000835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</w:p>
    <w:p w14:paraId="60BDC470" w14:textId="77777777" w:rsidR="009956C7" w:rsidRPr="009956C7" w:rsidRDefault="009956C7" w:rsidP="0008353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proofErr w:type="spellStart"/>
      <w:r w:rsidRPr="009956C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Діагностувальна</w:t>
      </w:r>
      <w:proofErr w:type="spellEnd"/>
      <w:r w:rsidRPr="009956C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робота з фізики, 7 клас</w:t>
      </w:r>
    </w:p>
    <w:p w14:paraId="6B25E73C" w14:textId="77777777" w:rsidR="009956C7" w:rsidRPr="009956C7" w:rsidRDefault="009956C7" w:rsidP="000835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9956C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Тема: Рівномірний рух по колу. Коливальний ру</w:t>
      </w:r>
      <w:r w:rsidRPr="0008353B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х</w:t>
      </w:r>
      <w:r w:rsidRPr="009956C7">
        <w:rPr>
          <w:rFonts w:ascii="Times New Roman" w:eastAsia="Times New Roman" w:hAnsi="Times New Roman" w:cs="Times New Roman"/>
          <w:sz w:val="20"/>
          <w:szCs w:val="20"/>
          <w:lang w:eastAsia="uk-UA"/>
        </w:rPr>
        <w:pict w14:anchorId="52B40F5A">
          <v:rect id="_x0000_i1039" style="width:0;height:1.5pt" o:hralign="center" o:hrstd="t" o:hr="t" fillcolor="#a0a0a0" stroked="f"/>
        </w:pict>
      </w:r>
    </w:p>
    <w:p w14:paraId="3A501CF0" w14:textId="77777777" w:rsidR="009956C7" w:rsidRPr="0008353B" w:rsidRDefault="009956C7" w:rsidP="0008353B">
      <w:pPr>
        <w:pStyle w:val="3"/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t>Варіант 2</w:t>
      </w:r>
    </w:p>
    <w:p w14:paraId="2E72E5F3" w14:textId="77777777" w:rsidR="009956C7" w:rsidRPr="0008353B" w:rsidRDefault="009956C7" w:rsidP="0008353B">
      <w:pPr>
        <w:pStyle w:val="4"/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t>Частина І. Тестові завдання з вибором однієї правильної відповіді (5 балів)</w:t>
      </w:r>
    </w:p>
    <w:p w14:paraId="08EC6F0D" w14:textId="77777777" w:rsidR="009956C7" w:rsidRPr="0008353B" w:rsidRDefault="009956C7" w:rsidP="0008353B">
      <w:pPr>
        <w:pStyle w:val="a3"/>
        <w:numPr>
          <w:ilvl w:val="0"/>
          <w:numId w:val="6"/>
        </w:numPr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t>Яка фізична величина характеризує обертальний або коливальний рух і показує кількість повних обертів або коливань за одиницю часу?</w:t>
      </w:r>
    </w:p>
    <w:p w14:paraId="7D0E2648" w14:textId="72555B99" w:rsidR="009956C7" w:rsidRPr="0008353B" w:rsidRDefault="009956C7" w:rsidP="0008353B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  <w:r w:rsidRPr="0008353B">
        <w:rPr>
          <w:sz w:val="20"/>
          <w:szCs w:val="20"/>
        </w:rPr>
        <w:t>а) Період (T)</w:t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>б) Частота (</w:t>
      </w:r>
      <w:r w:rsidR="0008353B" w:rsidRPr="0008353B">
        <w:rPr>
          <w:sz w:val="20"/>
          <w:szCs w:val="20"/>
          <w:lang w:val="en-US"/>
        </w:rPr>
        <w:t>v</w:t>
      </w:r>
      <w:r w:rsidRPr="0008353B">
        <w:rPr>
          <w:sz w:val="20"/>
          <w:szCs w:val="20"/>
        </w:rPr>
        <w:t>)</w:t>
      </w:r>
    </w:p>
    <w:p w14:paraId="765AD960" w14:textId="7B258AE1" w:rsidR="009956C7" w:rsidRPr="0008353B" w:rsidRDefault="009956C7" w:rsidP="0008353B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  <w:r w:rsidRPr="0008353B">
        <w:rPr>
          <w:sz w:val="20"/>
          <w:szCs w:val="20"/>
        </w:rPr>
        <w:t>в) Амплітуда</w:t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>г) Шлях</w:t>
      </w:r>
    </w:p>
    <w:p w14:paraId="16521E3B" w14:textId="77777777" w:rsidR="009956C7" w:rsidRPr="0008353B" w:rsidRDefault="009956C7" w:rsidP="0008353B">
      <w:pPr>
        <w:pStyle w:val="a3"/>
        <w:numPr>
          <w:ilvl w:val="0"/>
          <w:numId w:val="6"/>
        </w:numPr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t>Якою є одиниця вимірювання частоти в СІ?</w:t>
      </w:r>
    </w:p>
    <w:p w14:paraId="2DD6640A" w14:textId="543E2BB3" w:rsidR="009956C7" w:rsidRPr="0008353B" w:rsidRDefault="009956C7" w:rsidP="0008353B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  <w:r w:rsidRPr="0008353B">
        <w:rPr>
          <w:sz w:val="20"/>
          <w:szCs w:val="20"/>
        </w:rPr>
        <w:t>а) Секунда</w:t>
      </w:r>
      <w:r w:rsidR="0008353B" w:rsidRPr="0008353B">
        <w:rPr>
          <w:sz w:val="20"/>
          <w:szCs w:val="20"/>
          <w:lang w:val="en-US"/>
        </w:rPr>
        <w:t xml:space="preserve"> (c)</w:t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>б) Метр (</w:t>
      </w:r>
      <w:r w:rsidR="0008353B" w:rsidRPr="0008353B">
        <w:rPr>
          <w:sz w:val="20"/>
          <w:szCs w:val="20"/>
        </w:rPr>
        <w:t>м)</w:t>
      </w:r>
    </w:p>
    <w:p w14:paraId="725A8520" w14:textId="1277592F" w:rsidR="009956C7" w:rsidRPr="0008353B" w:rsidRDefault="009956C7" w:rsidP="0008353B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  <w:r w:rsidRPr="0008353B">
        <w:rPr>
          <w:sz w:val="20"/>
          <w:szCs w:val="20"/>
        </w:rPr>
        <w:t>в) Герц (</w:t>
      </w:r>
      <w:proofErr w:type="spellStart"/>
      <w:r w:rsidR="0008353B" w:rsidRPr="0008353B">
        <w:rPr>
          <w:sz w:val="20"/>
          <w:szCs w:val="20"/>
        </w:rPr>
        <w:t>Гц</w:t>
      </w:r>
      <w:proofErr w:type="spellEnd"/>
      <w:r w:rsidR="0008353B" w:rsidRPr="0008353B">
        <w:rPr>
          <w:sz w:val="20"/>
          <w:szCs w:val="20"/>
        </w:rPr>
        <w:t>)</w:t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>г) Ньютон (</w:t>
      </w:r>
      <w:r w:rsidR="0008353B" w:rsidRPr="0008353B">
        <w:rPr>
          <w:sz w:val="20"/>
          <w:szCs w:val="20"/>
        </w:rPr>
        <w:t>Н</w:t>
      </w:r>
      <w:r w:rsidRPr="0008353B">
        <w:rPr>
          <w:sz w:val="20"/>
          <w:szCs w:val="20"/>
        </w:rPr>
        <w:t>)</w:t>
      </w:r>
    </w:p>
    <w:p w14:paraId="15B2138A" w14:textId="77777777" w:rsidR="009956C7" w:rsidRPr="0008353B" w:rsidRDefault="009956C7" w:rsidP="0008353B">
      <w:pPr>
        <w:pStyle w:val="a3"/>
        <w:numPr>
          <w:ilvl w:val="0"/>
          <w:numId w:val="6"/>
        </w:numPr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t>Яку траєкторію має тіло, що здійснює рівномірний рух по колу?</w:t>
      </w:r>
    </w:p>
    <w:p w14:paraId="1A0948C2" w14:textId="30C21D73" w:rsidR="009956C7" w:rsidRPr="0008353B" w:rsidRDefault="009956C7" w:rsidP="0008353B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  <w:r w:rsidRPr="0008353B">
        <w:rPr>
          <w:sz w:val="20"/>
          <w:szCs w:val="20"/>
        </w:rPr>
        <w:t>а) Пряма лінія</w:t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>б) Коло</w:t>
      </w:r>
    </w:p>
    <w:p w14:paraId="3240E1F7" w14:textId="34C64F23" w:rsidR="009956C7" w:rsidRPr="0008353B" w:rsidRDefault="009956C7" w:rsidP="0008353B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  <w:r w:rsidRPr="0008353B">
        <w:rPr>
          <w:sz w:val="20"/>
          <w:szCs w:val="20"/>
        </w:rPr>
        <w:t>в) Синусоїда</w:t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>г) Парабола</w:t>
      </w:r>
    </w:p>
    <w:p w14:paraId="7E29982B" w14:textId="77777777" w:rsidR="009956C7" w:rsidRPr="0008353B" w:rsidRDefault="009956C7" w:rsidP="0008353B">
      <w:pPr>
        <w:pStyle w:val="a3"/>
        <w:numPr>
          <w:ilvl w:val="0"/>
          <w:numId w:val="6"/>
        </w:numPr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t>Як зміниться період коливань математичного маятника, якщо збільшити його довжину? (Вважати, що амплітуда мала).</w:t>
      </w:r>
    </w:p>
    <w:p w14:paraId="7FBD7727" w14:textId="14221238" w:rsidR="009956C7" w:rsidRPr="0008353B" w:rsidRDefault="009956C7" w:rsidP="0008353B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  <w:r w:rsidRPr="0008353B">
        <w:rPr>
          <w:sz w:val="20"/>
          <w:szCs w:val="20"/>
        </w:rPr>
        <w:t>а) Зменшиться</w:t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>б) Збільшиться</w:t>
      </w:r>
    </w:p>
    <w:p w14:paraId="312E2605" w14:textId="59A7C449" w:rsidR="009956C7" w:rsidRPr="0008353B" w:rsidRDefault="009956C7" w:rsidP="0008353B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  <w:r w:rsidRPr="0008353B">
        <w:rPr>
          <w:sz w:val="20"/>
          <w:szCs w:val="20"/>
        </w:rPr>
        <w:t>в) Не зміниться</w:t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>г) Спочатку збільшиться, потім зменшиться</w:t>
      </w:r>
    </w:p>
    <w:p w14:paraId="5275494F" w14:textId="77777777" w:rsidR="009956C7" w:rsidRPr="0008353B" w:rsidRDefault="009956C7" w:rsidP="0008353B">
      <w:pPr>
        <w:pStyle w:val="a3"/>
        <w:numPr>
          <w:ilvl w:val="0"/>
          <w:numId w:val="6"/>
        </w:numPr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t>Яка фізична величина при рівномірному русі по колу є сталою за модулем, але постійно змінює свій напрямок?</w:t>
      </w:r>
    </w:p>
    <w:p w14:paraId="6A7C720F" w14:textId="3370AC69" w:rsidR="009956C7" w:rsidRPr="0008353B" w:rsidRDefault="009956C7" w:rsidP="0008353B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  <w:r w:rsidRPr="0008353B">
        <w:rPr>
          <w:sz w:val="20"/>
          <w:szCs w:val="20"/>
        </w:rPr>
        <w:t>а) Амплітуда</w:t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>б) Частота</w:t>
      </w:r>
    </w:p>
    <w:p w14:paraId="3B6DCE69" w14:textId="279C99E4" w:rsidR="009956C7" w:rsidRPr="0008353B" w:rsidRDefault="009956C7" w:rsidP="0008353B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  <w:r w:rsidRPr="0008353B">
        <w:rPr>
          <w:sz w:val="20"/>
          <w:szCs w:val="20"/>
        </w:rPr>
        <w:t>в) Період</w:t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>г) Швидкість</w:t>
      </w:r>
    </w:p>
    <w:p w14:paraId="7E94726D" w14:textId="77777777" w:rsidR="009956C7" w:rsidRPr="0008353B" w:rsidRDefault="009956C7" w:rsidP="0008353B">
      <w:pPr>
        <w:pStyle w:val="4"/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t>Частина ІІ. Завдання на встановлення відповідності (2 бали)</w:t>
      </w:r>
    </w:p>
    <w:p w14:paraId="1FF6A919" w14:textId="77777777" w:rsidR="009956C7" w:rsidRPr="0008353B" w:rsidRDefault="009956C7" w:rsidP="0008353B">
      <w:pPr>
        <w:pStyle w:val="a3"/>
        <w:numPr>
          <w:ilvl w:val="0"/>
          <w:numId w:val="7"/>
        </w:numPr>
        <w:spacing w:before="0" w:beforeAutospacing="0" w:after="0" w:afterAutospacing="0"/>
        <w:rPr>
          <w:sz w:val="20"/>
          <w:szCs w:val="20"/>
        </w:rPr>
      </w:pPr>
      <w:r w:rsidRPr="0008353B">
        <w:rPr>
          <w:b/>
          <w:bCs/>
          <w:sz w:val="20"/>
          <w:szCs w:val="20"/>
        </w:rPr>
        <w:t>Встановіть відповідність між фізичним поняттям та його визначенням:</w:t>
      </w:r>
    </w:p>
    <w:p w14:paraId="54C1F454" w14:textId="476E0E5C" w:rsidR="009956C7" w:rsidRPr="0008353B" w:rsidRDefault="009956C7" w:rsidP="0008353B">
      <w:pPr>
        <w:pStyle w:val="a3"/>
        <w:spacing w:before="0" w:beforeAutospacing="0" w:after="0" w:afterAutospacing="0"/>
        <w:ind w:firstLine="360"/>
        <w:rPr>
          <w:sz w:val="20"/>
          <w:szCs w:val="20"/>
        </w:rPr>
      </w:pPr>
      <w:r w:rsidRPr="0008353B">
        <w:rPr>
          <w:sz w:val="20"/>
          <w:szCs w:val="20"/>
        </w:rPr>
        <w:t>Період коливань (</w:t>
      </w:r>
      <w:r w:rsidRPr="0008353B">
        <w:rPr>
          <w:rStyle w:val="math-inline"/>
          <w:sz w:val="20"/>
          <w:szCs w:val="20"/>
        </w:rPr>
        <w:t>$T$</w:t>
      </w:r>
      <w:r w:rsidRPr="0008353B">
        <w:rPr>
          <w:sz w:val="20"/>
          <w:szCs w:val="20"/>
        </w:rPr>
        <w:t>)</w:t>
      </w:r>
      <w:r w:rsidR="0048175F" w:rsidRPr="0008353B">
        <w:rPr>
          <w:sz w:val="20"/>
          <w:szCs w:val="20"/>
        </w:rPr>
        <w:tab/>
      </w:r>
      <w:r w:rsidR="0048175F" w:rsidRPr="0008353B">
        <w:rPr>
          <w:sz w:val="20"/>
          <w:szCs w:val="20"/>
        </w:rPr>
        <w:t>А) Кількість коливань за одиницю часу</w:t>
      </w:r>
    </w:p>
    <w:p w14:paraId="2FC728F6" w14:textId="732124BB" w:rsidR="009956C7" w:rsidRPr="0008353B" w:rsidRDefault="009956C7" w:rsidP="0008353B">
      <w:pPr>
        <w:pStyle w:val="a3"/>
        <w:spacing w:before="0" w:beforeAutospacing="0" w:after="0" w:afterAutospacing="0"/>
        <w:ind w:firstLine="360"/>
        <w:rPr>
          <w:sz w:val="20"/>
          <w:szCs w:val="20"/>
        </w:rPr>
      </w:pPr>
      <w:r w:rsidRPr="0008353B">
        <w:rPr>
          <w:sz w:val="20"/>
          <w:szCs w:val="20"/>
        </w:rPr>
        <w:t>Амплітуда коливань</w:t>
      </w:r>
      <w:r w:rsidR="0048175F" w:rsidRPr="0008353B">
        <w:rPr>
          <w:sz w:val="20"/>
          <w:szCs w:val="20"/>
        </w:rPr>
        <w:t xml:space="preserve"> </w:t>
      </w:r>
      <w:r w:rsidR="0048175F" w:rsidRPr="0008353B">
        <w:rPr>
          <w:sz w:val="20"/>
          <w:szCs w:val="20"/>
        </w:rPr>
        <w:tab/>
      </w:r>
      <w:r w:rsidR="0048175F" w:rsidRPr="0008353B">
        <w:rPr>
          <w:sz w:val="20"/>
          <w:szCs w:val="20"/>
        </w:rPr>
        <w:t>Б) Час, за який відбувається одне повне коливання</w:t>
      </w:r>
    </w:p>
    <w:p w14:paraId="62F2E123" w14:textId="77777777" w:rsidR="009956C7" w:rsidRPr="0008353B" w:rsidRDefault="009956C7" w:rsidP="0008353B">
      <w:pPr>
        <w:pStyle w:val="a3"/>
        <w:spacing w:before="0" w:beforeAutospacing="0" w:after="0" w:afterAutospacing="0"/>
        <w:ind w:left="2124" w:firstLine="708"/>
        <w:rPr>
          <w:sz w:val="20"/>
          <w:szCs w:val="20"/>
        </w:rPr>
      </w:pPr>
      <w:r w:rsidRPr="0008353B">
        <w:rPr>
          <w:sz w:val="20"/>
          <w:szCs w:val="20"/>
        </w:rPr>
        <w:t>В) Максимальне відхилення від положення рівноваги</w:t>
      </w:r>
    </w:p>
    <w:p w14:paraId="1AB3E478" w14:textId="6429BB48" w:rsidR="009956C7" w:rsidRPr="0008353B" w:rsidRDefault="009956C7" w:rsidP="0008353B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</w:p>
    <w:p w14:paraId="02508087" w14:textId="77777777" w:rsidR="009956C7" w:rsidRPr="0008353B" w:rsidRDefault="009956C7" w:rsidP="0008353B">
      <w:pPr>
        <w:pStyle w:val="a3"/>
        <w:numPr>
          <w:ilvl w:val="0"/>
          <w:numId w:val="7"/>
        </w:numPr>
        <w:spacing w:before="0" w:beforeAutospacing="0" w:after="0" w:afterAutospacing="0"/>
        <w:rPr>
          <w:sz w:val="20"/>
          <w:szCs w:val="20"/>
        </w:rPr>
      </w:pPr>
      <w:r w:rsidRPr="0008353B">
        <w:rPr>
          <w:b/>
          <w:bCs/>
          <w:sz w:val="20"/>
          <w:szCs w:val="20"/>
        </w:rPr>
        <w:t>Встановіть відповідність між типом руху та його прикладом:</w:t>
      </w:r>
    </w:p>
    <w:p w14:paraId="655F5F9B" w14:textId="12E10C7E" w:rsidR="009956C7" w:rsidRPr="0008353B" w:rsidRDefault="009956C7" w:rsidP="0008353B">
      <w:pPr>
        <w:pStyle w:val="a3"/>
        <w:spacing w:before="0" w:beforeAutospacing="0" w:after="0" w:afterAutospacing="0"/>
        <w:ind w:left="1440"/>
        <w:rPr>
          <w:sz w:val="20"/>
          <w:szCs w:val="20"/>
        </w:rPr>
      </w:pPr>
      <w:r w:rsidRPr="0008353B">
        <w:rPr>
          <w:sz w:val="20"/>
          <w:szCs w:val="20"/>
        </w:rPr>
        <w:t>Коливальний рух</w:t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ab/>
        <w:t xml:space="preserve"> </w:t>
      </w:r>
      <w:r w:rsidRPr="0008353B">
        <w:rPr>
          <w:sz w:val="20"/>
          <w:szCs w:val="20"/>
        </w:rPr>
        <w:t>А) Рух гойдалки</w:t>
      </w:r>
    </w:p>
    <w:p w14:paraId="6E356025" w14:textId="4CA7B623" w:rsidR="009956C7" w:rsidRPr="0008353B" w:rsidRDefault="009956C7" w:rsidP="0008353B">
      <w:pPr>
        <w:pStyle w:val="a3"/>
        <w:spacing w:before="0" w:beforeAutospacing="0" w:after="0" w:afterAutospacing="0"/>
        <w:ind w:left="1440"/>
        <w:rPr>
          <w:sz w:val="20"/>
          <w:szCs w:val="20"/>
        </w:rPr>
      </w:pPr>
      <w:r w:rsidRPr="0008353B">
        <w:rPr>
          <w:sz w:val="20"/>
          <w:szCs w:val="20"/>
        </w:rPr>
        <w:t>Періодичний рух</w:t>
      </w:r>
      <w:r w:rsidRPr="0008353B">
        <w:rPr>
          <w:sz w:val="20"/>
          <w:szCs w:val="20"/>
        </w:rPr>
        <w:t xml:space="preserve"> </w:t>
      </w:r>
      <w:r w:rsidRPr="0008353B">
        <w:rPr>
          <w:sz w:val="20"/>
          <w:szCs w:val="20"/>
        </w:rPr>
        <w:tab/>
      </w:r>
      <w:r w:rsidRPr="0008353B">
        <w:rPr>
          <w:sz w:val="20"/>
          <w:szCs w:val="20"/>
        </w:rPr>
        <w:tab/>
        <w:t xml:space="preserve"> </w:t>
      </w:r>
      <w:r w:rsidRPr="0008353B">
        <w:rPr>
          <w:sz w:val="20"/>
          <w:szCs w:val="20"/>
        </w:rPr>
        <w:t>Б) Рух Землі навколо Сонця</w:t>
      </w:r>
    </w:p>
    <w:p w14:paraId="37D94B10" w14:textId="590346BD" w:rsidR="009956C7" w:rsidRPr="0008353B" w:rsidRDefault="009956C7" w:rsidP="0008353B">
      <w:pPr>
        <w:pStyle w:val="a3"/>
        <w:spacing w:before="0" w:beforeAutospacing="0" w:after="0" w:afterAutospacing="0"/>
        <w:ind w:left="4320"/>
        <w:rPr>
          <w:sz w:val="20"/>
          <w:szCs w:val="20"/>
        </w:rPr>
      </w:pPr>
      <w:r w:rsidRPr="0008353B">
        <w:rPr>
          <w:sz w:val="20"/>
          <w:szCs w:val="20"/>
        </w:rPr>
        <w:t xml:space="preserve">В) Рух кинутого </w:t>
      </w:r>
      <w:proofErr w:type="spellStart"/>
      <w:r w:rsidRPr="0008353B">
        <w:rPr>
          <w:sz w:val="20"/>
          <w:szCs w:val="20"/>
        </w:rPr>
        <w:t>каменя</w:t>
      </w:r>
      <w:proofErr w:type="spellEnd"/>
    </w:p>
    <w:p w14:paraId="48CACAEE" w14:textId="77777777" w:rsidR="009956C7" w:rsidRPr="0008353B" w:rsidRDefault="009956C7" w:rsidP="0008353B">
      <w:pPr>
        <w:pStyle w:val="4"/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t>Частина ІІІ. Теоретичне питання (1 бал)</w:t>
      </w:r>
    </w:p>
    <w:p w14:paraId="26D7D9A4" w14:textId="0C38B8F1" w:rsidR="009956C7" w:rsidRPr="0008353B" w:rsidRDefault="009956C7" w:rsidP="0008353B">
      <w:pPr>
        <w:pStyle w:val="a3"/>
        <w:numPr>
          <w:ilvl w:val="0"/>
          <w:numId w:val="9"/>
        </w:numPr>
        <w:spacing w:before="0" w:beforeAutospacing="0" w:after="0" w:afterAutospacing="0"/>
        <w:rPr>
          <w:sz w:val="20"/>
          <w:szCs w:val="20"/>
        </w:rPr>
      </w:pPr>
      <w:r w:rsidRPr="0008353B">
        <w:rPr>
          <w:b/>
          <w:bCs/>
          <w:sz w:val="20"/>
          <w:szCs w:val="20"/>
        </w:rPr>
        <w:t xml:space="preserve">Поясніть, чим рівномірний рух по колу відрізняється від рівномірного прямолінійного руху з точки зору </w:t>
      </w:r>
      <w:proofErr w:type="spellStart"/>
      <w:r w:rsidRPr="0008353B">
        <w:rPr>
          <w:b/>
          <w:bCs/>
          <w:sz w:val="20"/>
          <w:szCs w:val="20"/>
        </w:rPr>
        <w:t>вектора</w:t>
      </w:r>
      <w:proofErr w:type="spellEnd"/>
      <w:r w:rsidRPr="0008353B">
        <w:rPr>
          <w:b/>
          <w:bCs/>
          <w:sz w:val="20"/>
          <w:szCs w:val="20"/>
        </w:rPr>
        <w:t xml:space="preserve"> швидкості.</w:t>
      </w:r>
      <w:r w:rsidR="0048175F" w:rsidRPr="0008353B">
        <w:rPr>
          <w:b/>
          <w:bCs/>
          <w:sz w:val="20"/>
          <w:szCs w:val="20"/>
        </w:rPr>
        <w:t>______________________</w:t>
      </w:r>
    </w:p>
    <w:p w14:paraId="771BA6B3" w14:textId="7788F4DA" w:rsidR="0048175F" w:rsidRPr="0008353B" w:rsidRDefault="0048175F" w:rsidP="0008353B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  <w:r w:rsidRPr="0008353B">
        <w:rPr>
          <w:b/>
          <w:bCs/>
          <w:sz w:val="20"/>
          <w:szCs w:val="20"/>
        </w:rPr>
        <w:t>______________________________________________________________________</w:t>
      </w:r>
    </w:p>
    <w:p w14:paraId="41C51F80" w14:textId="77777777" w:rsidR="009956C7" w:rsidRPr="0008353B" w:rsidRDefault="009956C7" w:rsidP="0008353B">
      <w:pPr>
        <w:pStyle w:val="4"/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t>Частина ІV. Розрахункові задачі (3 бали)</w:t>
      </w:r>
    </w:p>
    <w:p w14:paraId="425650CF" w14:textId="43A4D1BD" w:rsidR="009956C7" w:rsidRPr="0008353B" w:rsidRDefault="009956C7" w:rsidP="0008353B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0"/>
          <w:szCs w:val="20"/>
        </w:rPr>
      </w:pPr>
      <w:r w:rsidRPr="0008353B">
        <w:rPr>
          <w:b/>
          <w:bCs/>
          <w:sz w:val="20"/>
          <w:szCs w:val="20"/>
        </w:rPr>
        <w:t>Колесо робить 180 обертів за 3 хвилини. Визначте частоту обертання (</w:t>
      </w:r>
      <w:r w:rsidRPr="0008353B">
        <w:rPr>
          <w:rStyle w:val="math-inline"/>
          <w:b/>
          <w:bCs/>
          <w:sz w:val="20"/>
          <w:szCs w:val="20"/>
        </w:rPr>
        <w:t>n</w:t>
      </w:r>
      <w:r w:rsidRPr="0008353B">
        <w:rPr>
          <w:b/>
          <w:bCs/>
          <w:sz w:val="20"/>
          <w:szCs w:val="20"/>
        </w:rPr>
        <w:t>) колеса (</w:t>
      </w:r>
      <w:proofErr w:type="spellStart"/>
      <w:r w:rsidRPr="0008353B">
        <w:rPr>
          <w:rStyle w:val="math-inline"/>
          <w:b/>
          <w:bCs/>
          <w:sz w:val="20"/>
          <w:szCs w:val="20"/>
        </w:rPr>
        <w:t>Гц</w:t>
      </w:r>
      <w:proofErr w:type="spellEnd"/>
      <w:r w:rsidRPr="0008353B">
        <w:rPr>
          <w:b/>
          <w:bCs/>
          <w:sz w:val="20"/>
          <w:szCs w:val="20"/>
        </w:rPr>
        <w:t>).</w:t>
      </w:r>
      <w:r w:rsidR="0048175F" w:rsidRPr="0008353B">
        <w:rPr>
          <w:b/>
          <w:bCs/>
          <w:sz w:val="20"/>
          <w:szCs w:val="20"/>
        </w:rPr>
        <w:t>__________________________________________________</w:t>
      </w:r>
      <w:r w:rsidR="0048175F" w:rsidRPr="0008353B">
        <w:rPr>
          <w:b/>
          <w:bCs/>
          <w:sz w:val="20"/>
          <w:szCs w:val="20"/>
          <w:lang w:val="en-US"/>
        </w:rPr>
        <w:t>_________</w:t>
      </w:r>
    </w:p>
    <w:p w14:paraId="10846779" w14:textId="7127D58F" w:rsidR="0048175F" w:rsidRPr="0008353B" w:rsidRDefault="0048175F" w:rsidP="0008353B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  <w:r w:rsidRPr="0008353B">
        <w:rPr>
          <w:b/>
          <w:bCs/>
          <w:sz w:val="20"/>
          <w:szCs w:val="20"/>
        </w:rPr>
        <w:t>______________________________________________________________________</w:t>
      </w:r>
    </w:p>
    <w:p w14:paraId="0466F0D7" w14:textId="0C217B46" w:rsidR="009956C7" w:rsidRPr="0008353B" w:rsidRDefault="009956C7" w:rsidP="0008353B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0"/>
          <w:szCs w:val="20"/>
        </w:rPr>
      </w:pPr>
      <w:r w:rsidRPr="0008353B">
        <w:rPr>
          <w:b/>
          <w:bCs/>
          <w:sz w:val="20"/>
          <w:szCs w:val="20"/>
        </w:rPr>
        <w:t>Використовуючи дані завдання 9, визначте період обертання (</w:t>
      </w:r>
      <w:r w:rsidRPr="0008353B">
        <w:rPr>
          <w:rStyle w:val="math-inline"/>
          <w:b/>
          <w:bCs/>
          <w:sz w:val="20"/>
          <w:szCs w:val="20"/>
        </w:rPr>
        <w:t>T</w:t>
      </w:r>
      <w:r w:rsidRPr="0008353B">
        <w:rPr>
          <w:b/>
          <w:bCs/>
          <w:sz w:val="20"/>
          <w:szCs w:val="20"/>
        </w:rPr>
        <w:t>) колеса (</w:t>
      </w:r>
      <w:r w:rsidRPr="0008353B">
        <w:rPr>
          <w:rStyle w:val="math-inline"/>
          <w:b/>
          <w:bCs/>
          <w:sz w:val="20"/>
          <w:szCs w:val="20"/>
        </w:rPr>
        <w:t>с</w:t>
      </w:r>
      <w:r w:rsidRPr="0008353B">
        <w:rPr>
          <w:b/>
          <w:bCs/>
          <w:sz w:val="20"/>
          <w:szCs w:val="20"/>
        </w:rPr>
        <w:t>).</w:t>
      </w:r>
      <w:r w:rsidR="0048175F" w:rsidRPr="0008353B">
        <w:rPr>
          <w:b/>
          <w:bCs/>
          <w:sz w:val="20"/>
          <w:szCs w:val="20"/>
          <w:lang w:val="en-US"/>
        </w:rPr>
        <w:t>_</w:t>
      </w:r>
    </w:p>
    <w:p w14:paraId="7B82D350" w14:textId="6603AAB8" w:rsidR="0048175F" w:rsidRPr="0008353B" w:rsidRDefault="0048175F" w:rsidP="0008353B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  <w:r w:rsidRPr="0008353B">
        <w:rPr>
          <w:b/>
          <w:bCs/>
          <w:sz w:val="20"/>
          <w:szCs w:val="20"/>
          <w:lang w:val="en-US"/>
        </w:rPr>
        <w:t>______________________________________________________________________</w:t>
      </w:r>
    </w:p>
    <w:p w14:paraId="7C322133" w14:textId="2265CAE4" w:rsidR="009956C7" w:rsidRPr="0008353B" w:rsidRDefault="009956C7" w:rsidP="0008353B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0"/>
          <w:szCs w:val="20"/>
        </w:rPr>
      </w:pPr>
      <w:r w:rsidRPr="0008353B">
        <w:rPr>
          <w:b/>
          <w:bCs/>
          <w:sz w:val="20"/>
          <w:szCs w:val="20"/>
        </w:rPr>
        <w:t xml:space="preserve">Період обертання тіла по колу становить </w:t>
      </w:r>
      <w:r w:rsidRPr="0008353B">
        <w:rPr>
          <w:rStyle w:val="math-inline"/>
          <w:b/>
          <w:bCs/>
          <w:sz w:val="20"/>
          <w:szCs w:val="20"/>
        </w:rPr>
        <w:t xml:space="preserve">0,5 </w:t>
      </w:r>
      <w:r w:rsidR="0008353B" w:rsidRPr="0008353B">
        <w:rPr>
          <w:rStyle w:val="math-inline"/>
          <w:b/>
          <w:bCs/>
          <w:sz w:val="20"/>
          <w:szCs w:val="20"/>
        </w:rPr>
        <w:t>с</w:t>
      </w:r>
      <w:r w:rsidRPr="0008353B">
        <w:rPr>
          <w:b/>
          <w:bCs/>
          <w:sz w:val="20"/>
          <w:szCs w:val="20"/>
        </w:rPr>
        <w:t>. Яку кількість повних обертів (</w:t>
      </w:r>
      <w:r w:rsidRPr="0008353B">
        <w:rPr>
          <w:rStyle w:val="math-inline"/>
          <w:b/>
          <w:bCs/>
          <w:sz w:val="20"/>
          <w:szCs w:val="20"/>
        </w:rPr>
        <w:t>N</w:t>
      </w:r>
      <w:r w:rsidRPr="0008353B">
        <w:rPr>
          <w:b/>
          <w:bCs/>
          <w:sz w:val="20"/>
          <w:szCs w:val="20"/>
        </w:rPr>
        <w:t>) здійснить це тіло за 5 секунд?</w:t>
      </w:r>
      <w:r w:rsidR="0048175F" w:rsidRPr="0008353B">
        <w:rPr>
          <w:b/>
          <w:bCs/>
          <w:sz w:val="20"/>
          <w:szCs w:val="20"/>
          <w:lang w:val="en-US"/>
        </w:rPr>
        <w:t>_______________________________</w:t>
      </w:r>
      <w:r w:rsidR="0008353B" w:rsidRPr="0008353B">
        <w:rPr>
          <w:b/>
          <w:bCs/>
          <w:sz w:val="20"/>
          <w:szCs w:val="20"/>
        </w:rPr>
        <w:t>_________</w:t>
      </w:r>
    </w:p>
    <w:p w14:paraId="165CC005" w14:textId="6817BF5A" w:rsidR="0048175F" w:rsidRPr="0008353B" w:rsidRDefault="0048175F" w:rsidP="0008353B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  <w:r w:rsidRPr="0008353B">
        <w:rPr>
          <w:b/>
          <w:bCs/>
          <w:sz w:val="20"/>
          <w:szCs w:val="20"/>
          <w:lang w:val="en-US"/>
        </w:rPr>
        <w:t>______________________________________________________________________</w:t>
      </w:r>
    </w:p>
    <w:p w14:paraId="46D737E8" w14:textId="087D079D" w:rsidR="002E36CF" w:rsidRPr="0008353B" w:rsidRDefault="002E36CF" w:rsidP="000835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16B255" w14:textId="77777777" w:rsidR="0008353B" w:rsidRPr="0008353B" w:rsidRDefault="0008353B" w:rsidP="0008353B">
      <w:pPr>
        <w:pStyle w:val="2"/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lastRenderedPageBreak/>
        <w:t>Відповіді до Варіанта 1</w:t>
      </w:r>
    </w:p>
    <w:p w14:paraId="36C43255" w14:textId="77777777" w:rsidR="0008353B" w:rsidRPr="0008353B" w:rsidRDefault="0008353B" w:rsidP="0008353B">
      <w:pPr>
        <w:pStyle w:val="3"/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t>Частина І. Тестові завдання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  <w:gridCol w:w="3778"/>
      </w:tblGrid>
      <w:tr w:rsidR="0008353B" w:rsidRPr="0008353B" w14:paraId="38FE1843" w14:textId="77777777" w:rsidTr="0008353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BBD59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2BCA55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Правильна відповідь</w:t>
            </w:r>
          </w:p>
        </w:tc>
      </w:tr>
      <w:tr w:rsidR="0008353B" w:rsidRPr="0008353B" w14:paraId="699ABC8E" w14:textId="77777777" w:rsidTr="000835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5A613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0D151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в) Амплітуда</w:t>
            </w:r>
          </w:p>
        </w:tc>
      </w:tr>
      <w:tr w:rsidR="0008353B" w:rsidRPr="0008353B" w14:paraId="576DD351" w14:textId="77777777" w:rsidTr="000835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09343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E5EF5" w14:textId="2AA112B3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в) Секунда </w:t>
            </w:r>
          </w:p>
        </w:tc>
      </w:tr>
      <w:tr w:rsidR="0008353B" w:rsidRPr="0008353B" w14:paraId="69C004C2" w14:textId="77777777" w:rsidTr="000835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09D13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6A2CA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в) Рівномірний рух по колу</w:t>
            </w:r>
          </w:p>
        </w:tc>
      </w:tr>
      <w:tr w:rsidR="0008353B" w:rsidRPr="0008353B" w14:paraId="7384E0F0" w14:textId="77777777" w:rsidTr="000835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37D77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102C9" w14:textId="1181391B" w:rsidR="0008353B" w:rsidRPr="00BC02F8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35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г) </w:t>
            </w:r>
            <w:r w:rsidR="00BC02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T=1/v</w:t>
            </w:r>
          </w:p>
        </w:tc>
      </w:tr>
      <w:tr w:rsidR="0008353B" w:rsidRPr="0008353B" w14:paraId="47B8FA40" w14:textId="77777777" w:rsidTr="000835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64435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38A2F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в) Дія сили, напрямленої до центра кола</w:t>
            </w:r>
          </w:p>
        </w:tc>
      </w:tr>
    </w:tbl>
    <w:p w14:paraId="1E65468A" w14:textId="77777777" w:rsidR="0008353B" w:rsidRPr="0008353B" w:rsidRDefault="0008353B" w:rsidP="000835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353B">
        <w:rPr>
          <w:rFonts w:ascii="Times New Roman" w:hAnsi="Times New Roman" w:cs="Times New Roman"/>
          <w:sz w:val="20"/>
          <w:szCs w:val="20"/>
        </w:rPr>
        <w:pict w14:anchorId="65C7E848">
          <v:rect id="_x0000_i1040" style="width:0;height:1.5pt" o:hralign="center" o:hrstd="t" o:hr="t" fillcolor="#a0a0a0" stroked="f"/>
        </w:pict>
      </w:r>
    </w:p>
    <w:p w14:paraId="2E4FD514" w14:textId="77777777" w:rsidR="0008353B" w:rsidRPr="0008353B" w:rsidRDefault="0008353B" w:rsidP="0008353B">
      <w:pPr>
        <w:pStyle w:val="3"/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t>Частина ІІ. Завдання на встановлення відповідності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  <w:gridCol w:w="2651"/>
        <w:gridCol w:w="1055"/>
      </w:tblGrid>
      <w:tr w:rsidR="0008353B" w:rsidRPr="0008353B" w14:paraId="5161FAFF" w14:textId="77777777" w:rsidTr="0008353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E3BE7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CEC61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Завдання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50872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Відповідь</w:t>
            </w:r>
          </w:p>
        </w:tc>
      </w:tr>
      <w:tr w:rsidR="0008353B" w:rsidRPr="0008353B" w14:paraId="60F1FB3A" w14:textId="77777777" w:rsidTr="000835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6E3AD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931EC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Fonts w:ascii="Times New Roman" w:hAnsi="Times New Roman" w:cs="Times New Roman"/>
                <w:sz w:val="20"/>
                <w:szCs w:val="20"/>
              </w:rPr>
              <w:t>Фізична величина та формула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D0EEA" w14:textId="562FA6DE" w:rsidR="0008353B" w:rsidRPr="00BC02F8" w:rsidRDefault="00BC02F8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th-inline"/>
                <w:lang w:val="en-US"/>
              </w:rPr>
              <w:t xml:space="preserve">1 – </w:t>
            </w:r>
            <w:r>
              <w:rPr>
                <w:rStyle w:val="math-inline"/>
              </w:rPr>
              <w:t>Б, 2 - А</w:t>
            </w:r>
          </w:p>
        </w:tc>
      </w:tr>
      <w:tr w:rsidR="0008353B" w:rsidRPr="0008353B" w14:paraId="12BF3630" w14:textId="77777777" w:rsidTr="000835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FC034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674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Fonts w:ascii="Times New Roman" w:hAnsi="Times New Roman" w:cs="Times New Roman"/>
                <w:sz w:val="20"/>
                <w:szCs w:val="20"/>
              </w:rPr>
              <w:t>Фізичне явище та приклад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048A2" w14:textId="5D688E8C" w:rsidR="0008353B" w:rsidRPr="0008353B" w:rsidRDefault="00BC02F8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th-inline"/>
                <w:lang w:val="en-US"/>
              </w:rPr>
              <w:t xml:space="preserve">1 – </w:t>
            </w:r>
            <w:r>
              <w:rPr>
                <w:rStyle w:val="math-inline"/>
              </w:rPr>
              <w:t>Б, 2 - А</w:t>
            </w:r>
          </w:p>
        </w:tc>
      </w:tr>
    </w:tbl>
    <w:p w14:paraId="4C8E7FEA" w14:textId="77777777" w:rsidR="0008353B" w:rsidRPr="0008353B" w:rsidRDefault="0008353B" w:rsidP="000835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353B">
        <w:rPr>
          <w:rFonts w:ascii="Times New Roman" w:hAnsi="Times New Roman" w:cs="Times New Roman"/>
          <w:sz w:val="20"/>
          <w:szCs w:val="20"/>
        </w:rPr>
        <w:pict w14:anchorId="41270266">
          <v:rect id="_x0000_i1041" style="width:0;height:1.5pt" o:hralign="center" o:hrstd="t" o:hr="t" fillcolor="#a0a0a0" stroked="f"/>
        </w:pict>
      </w:r>
    </w:p>
    <w:p w14:paraId="11CE21DB" w14:textId="77777777" w:rsidR="0008353B" w:rsidRPr="0008353B" w:rsidRDefault="0008353B" w:rsidP="0008353B">
      <w:pPr>
        <w:pStyle w:val="3"/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t>Частина ІІІ. Теоретичне питання (1 бал)</w:t>
      </w:r>
    </w:p>
    <w:p w14:paraId="2BF58CFA" w14:textId="77777777" w:rsidR="0008353B" w:rsidRPr="0008353B" w:rsidRDefault="0008353B" w:rsidP="0008353B">
      <w:pPr>
        <w:pStyle w:val="a3"/>
        <w:numPr>
          <w:ilvl w:val="0"/>
          <w:numId w:val="12"/>
        </w:numPr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t>Необхідна умова для виникнення та існування вільних механічних коливань:</w:t>
      </w:r>
    </w:p>
    <w:p w14:paraId="062E1210" w14:textId="77777777" w:rsidR="0008353B" w:rsidRPr="0008353B" w:rsidRDefault="0008353B" w:rsidP="0008353B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  <w:r w:rsidRPr="0008353B">
        <w:rPr>
          <w:sz w:val="20"/>
          <w:szCs w:val="20"/>
        </w:rPr>
        <w:t>Наявність відновлювальної сили (яка повертає тіло до положення рівноваги) та мала сила тертя/опору (щоб коливання не загасали швидко).</w:t>
      </w:r>
    </w:p>
    <w:p w14:paraId="3077AEFA" w14:textId="77777777" w:rsidR="0008353B" w:rsidRPr="0008353B" w:rsidRDefault="0008353B" w:rsidP="000835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353B">
        <w:rPr>
          <w:rFonts w:ascii="Times New Roman" w:hAnsi="Times New Roman" w:cs="Times New Roman"/>
          <w:sz w:val="20"/>
          <w:szCs w:val="20"/>
        </w:rPr>
        <w:pict w14:anchorId="1093E0A5">
          <v:rect id="_x0000_i1042" style="width:0;height:1.5pt" o:hralign="center" o:hrstd="t" o:hr="t" fillcolor="#a0a0a0" stroked="f"/>
        </w:pict>
      </w:r>
    </w:p>
    <w:p w14:paraId="306FEAEC" w14:textId="0BF4BE97" w:rsidR="0008353B" w:rsidRPr="0008353B" w:rsidRDefault="0008353B" w:rsidP="00BC02F8">
      <w:pPr>
        <w:pStyle w:val="3"/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t>Частина ІV. Розрахункові задачі (3 бали)</w:t>
      </w:r>
    </w:p>
    <w:p w14:paraId="6AEBA7CE" w14:textId="0FBF670D" w:rsidR="0008353B" w:rsidRPr="0008353B" w:rsidRDefault="0008353B" w:rsidP="00BC02F8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t xml:space="preserve">Визначте </w:t>
      </w:r>
      <w:r w:rsidR="00BC02F8">
        <w:rPr>
          <w:sz w:val="20"/>
          <w:szCs w:val="20"/>
        </w:rPr>
        <w:t>період: Т = 0,2 с</w:t>
      </w:r>
    </w:p>
    <w:p w14:paraId="08C00DC9" w14:textId="0547A458" w:rsidR="0008353B" w:rsidRPr="0008353B" w:rsidRDefault="0008353B" w:rsidP="00BC02F8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t xml:space="preserve">Визначте частоту </w:t>
      </w:r>
      <w:r w:rsidR="00BC02F8">
        <w:rPr>
          <w:sz w:val="20"/>
          <w:szCs w:val="20"/>
          <w:lang w:val="en-US"/>
        </w:rPr>
        <w:t xml:space="preserve">v = 5 </w:t>
      </w:r>
      <w:proofErr w:type="spellStart"/>
      <w:r w:rsidR="00BC02F8">
        <w:rPr>
          <w:sz w:val="20"/>
          <w:szCs w:val="20"/>
        </w:rPr>
        <w:t>Гц</w:t>
      </w:r>
      <w:proofErr w:type="spellEnd"/>
    </w:p>
    <w:p w14:paraId="122E7811" w14:textId="77777777" w:rsidR="00BC02F8" w:rsidRPr="00BC02F8" w:rsidRDefault="0008353B" w:rsidP="00BC02F8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0"/>
          <w:szCs w:val="20"/>
        </w:rPr>
      </w:pPr>
      <w:r w:rsidRPr="0008353B">
        <w:rPr>
          <w:b/>
          <w:bCs/>
          <w:sz w:val="20"/>
          <w:szCs w:val="20"/>
        </w:rPr>
        <w:t>Визначте кількість обертів :</w:t>
      </w:r>
      <w:r w:rsidR="00BC02F8">
        <w:rPr>
          <w:b/>
          <w:bCs/>
          <w:sz w:val="20"/>
          <w:szCs w:val="20"/>
        </w:rPr>
        <w:t xml:space="preserve"> </w:t>
      </w:r>
      <w:r w:rsidR="00BC02F8">
        <w:rPr>
          <w:b/>
          <w:bCs/>
          <w:sz w:val="20"/>
          <w:szCs w:val="20"/>
          <w:lang w:val="en-US"/>
        </w:rPr>
        <w:t xml:space="preserve">N = 6 </w:t>
      </w:r>
      <w:r w:rsidR="00BC02F8">
        <w:rPr>
          <w:b/>
          <w:bCs/>
          <w:sz w:val="20"/>
          <w:szCs w:val="20"/>
        </w:rPr>
        <w:t>обертів</w:t>
      </w:r>
    </w:p>
    <w:p w14:paraId="0035F1BF" w14:textId="0921B875" w:rsidR="0008353B" w:rsidRPr="00BC02F8" w:rsidRDefault="0008353B" w:rsidP="00BC02F8">
      <w:pPr>
        <w:pStyle w:val="a3"/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pict w14:anchorId="141DC866">
          <v:rect id="_x0000_i1043" style="width:0;height:1.5pt" o:hralign="center" o:hrstd="t" o:hr="t" fillcolor="#a0a0a0" stroked="f"/>
        </w:pict>
      </w:r>
    </w:p>
    <w:p w14:paraId="3CD6C003" w14:textId="77777777" w:rsidR="00BC02F8" w:rsidRDefault="00BC02F8" w:rsidP="0008353B">
      <w:pPr>
        <w:pStyle w:val="2"/>
        <w:spacing w:before="0" w:beforeAutospacing="0" w:after="0" w:afterAutospacing="0"/>
        <w:rPr>
          <w:rFonts w:asciiTheme="minorHAnsi" w:hAnsiTheme="minorHAnsi" w:cs="Segoe UI Emoji"/>
          <w:sz w:val="20"/>
          <w:szCs w:val="20"/>
        </w:rPr>
      </w:pPr>
    </w:p>
    <w:p w14:paraId="77EC20AA" w14:textId="77777777" w:rsidR="00BC02F8" w:rsidRDefault="00BC02F8" w:rsidP="0008353B">
      <w:pPr>
        <w:pStyle w:val="2"/>
        <w:spacing w:before="0" w:beforeAutospacing="0" w:after="0" w:afterAutospacing="0"/>
        <w:rPr>
          <w:rFonts w:asciiTheme="minorHAnsi" w:hAnsiTheme="minorHAnsi" w:cs="Segoe UI Emoji"/>
          <w:sz w:val="20"/>
          <w:szCs w:val="20"/>
        </w:rPr>
      </w:pPr>
    </w:p>
    <w:p w14:paraId="0A99BEF2" w14:textId="77777777" w:rsidR="00BC02F8" w:rsidRDefault="00BC02F8" w:rsidP="0008353B">
      <w:pPr>
        <w:pStyle w:val="2"/>
        <w:spacing w:before="0" w:beforeAutospacing="0" w:after="0" w:afterAutospacing="0"/>
        <w:rPr>
          <w:rFonts w:asciiTheme="minorHAnsi" w:hAnsiTheme="minorHAnsi" w:cs="Segoe UI Emoji"/>
          <w:sz w:val="20"/>
          <w:szCs w:val="20"/>
        </w:rPr>
      </w:pPr>
    </w:p>
    <w:p w14:paraId="55D0DF68" w14:textId="77777777" w:rsidR="00BC02F8" w:rsidRDefault="00BC02F8" w:rsidP="0008353B">
      <w:pPr>
        <w:pStyle w:val="2"/>
        <w:spacing w:before="0" w:beforeAutospacing="0" w:after="0" w:afterAutospacing="0"/>
        <w:rPr>
          <w:rFonts w:asciiTheme="minorHAnsi" w:hAnsiTheme="minorHAnsi" w:cs="Segoe UI Emoji"/>
          <w:sz w:val="20"/>
          <w:szCs w:val="20"/>
        </w:rPr>
      </w:pPr>
    </w:p>
    <w:p w14:paraId="2369F160" w14:textId="77777777" w:rsidR="00BC02F8" w:rsidRDefault="00BC02F8" w:rsidP="0008353B">
      <w:pPr>
        <w:pStyle w:val="2"/>
        <w:spacing w:before="0" w:beforeAutospacing="0" w:after="0" w:afterAutospacing="0"/>
        <w:rPr>
          <w:rFonts w:asciiTheme="minorHAnsi" w:hAnsiTheme="minorHAnsi" w:cs="Segoe UI Emoji"/>
          <w:sz w:val="20"/>
          <w:szCs w:val="20"/>
        </w:rPr>
      </w:pPr>
    </w:p>
    <w:p w14:paraId="50C2FDAA" w14:textId="77777777" w:rsidR="00BC02F8" w:rsidRDefault="00BC02F8" w:rsidP="0008353B">
      <w:pPr>
        <w:pStyle w:val="2"/>
        <w:spacing w:before="0" w:beforeAutospacing="0" w:after="0" w:afterAutospacing="0"/>
        <w:rPr>
          <w:rFonts w:asciiTheme="minorHAnsi" w:hAnsiTheme="minorHAnsi" w:cs="Segoe UI Emoji"/>
          <w:sz w:val="20"/>
          <w:szCs w:val="20"/>
        </w:rPr>
      </w:pPr>
    </w:p>
    <w:p w14:paraId="4951EA9B" w14:textId="77777777" w:rsidR="00BC02F8" w:rsidRDefault="00BC02F8" w:rsidP="0008353B">
      <w:pPr>
        <w:pStyle w:val="2"/>
        <w:spacing w:before="0" w:beforeAutospacing="0" w:after="0" w:afterAutospacing="0"/>
        <w:rPr>
          <w:rFonts w:asciiTheme="minorHAnsi" w:hAnsiTheme="minorHAnsi" w:cs="Segoe UI Emoji"/>
          <w:sz w:val="20"/>
          <w:szCs w:val="20"/>
        </w:rPr>
      </w:pPr>
    </w:p>
    <w:p w14:paraId="75D08399" w14:textId="77777777" w:rsidR="00BC02F8" w:rsidRDefault="00BC02F8" w:rsidP="0008353B">
      <w:pPr>
        <w:pStyle w:val="2"/>
        <w:spacing w:before="0" w:beforeAutospacing="0" w:after="0" w:afterAutospacing="0"/>
        <w:rPr>
          <w:rFonts w:asciiTheme="minorHAnsi" w:hAnsiTheme="minorHAnsi" w:cs="Segoe UI Emoji"/>
          <w:sz w:val="20"/>
          <w:szCs w:val="20"/>
        </w:rPr>
      </w:pPr>
    </w:p>
    <w:p w14:paraId="7BD3B92E" w14:textId="77777777" w:rsidR="00BC02F8" w:rsidRDefault="00BC02F8" w:rsidP="0008353B">
      <w:pPr>
        <w:pStyle w:val="2"/>
        <w:spacing w:before="0" w:beforeAutospacing="0" w:after="0" w:afterAutospacing="0"/>
        <w:rPr>
          <w:rFonts w:asciiTheme="minorHAnsi" w:hAnsiTheme="minorHAnsi" w:cs="Segoe UI Emoji"/>
          <w:sz w:val="20"/>
          <w:szCs w:val="20"/>
        </w:rPr>
      </w:pPr>
    </w:p>
    <w:p w14:paraId="71C8BDB8" w14:textId="77777777" w:rsidR="00BC02F8" w:rsidRDefault="00BC02F8" w:rsidP="0008353B">
      <w:pPr>
        <w:pStyle w:val="2"/>
        <w:spacing w:before="0" w:beforeAutospacing="0" w:after="0" w:afterAutospacing="0"/>
        <w:rPr>
          <w:rFonts w:asciiTheme="minorHAnsi" w:hAnsiTheme="minorHAnsi" w:cs="Segoe UI Emoji"/>
          <w:sz w:val="20"/>
          <w:szCs w:val="20"/>
        </w:rPr>
      </w:pPr>
    </w:p>
    <w:p w14:paraId="0AC395B2" w14:textId="77777777" w:rsidR="00BC02F8" w:rsidRDefault="00BC02F8" w:rsidP="0008353B">
      <w:pPr>
        <w:pStyle w:val="2"/>
        <w:spacing w:before="0" w:beforeAutospacing="0" w:after="0" w:afterAutospacing="0"/>
        <w:rPr>
          <w:rFonts w:asciiTheme="minorHAnsi" w:hAnsiTheme="minorHAnsi" w:cs="Segoe UI Emoji"/>
          <w:sz w:val="20"/>
          <w:szCs w:val="20"/>
        </w:rPr>
      </w:pPr>
    </w:p>
    <w:p w14:paraId="53AFB992" w14:textId="77777777" w:rsidR="00BC02F8" w:rsidRDefault="00BC02F8" w:rsidP="0008353B">
      <w:pPr>
        <w:pStyle w:val="2"/>
        <w:spacing w:before="0" w:beforeAutospacing="0" w:after="0" w:afterAutospacing="0"/>
        <w:rPr>
          <w:rFonts w:asciiTheme="minorHAnsi" w:hAnsiTheme="minorHAnsi" w:cs="Segoe UI Emoji"/>
          <w:sz w:val="20"/>
          <w:szCs w:val="20"/>
        </w:rPr>
      </w:pPr>
    </w:p>
    <w:p w14:paraId="14EFC82F" w14:textId="77777777" w:rsidR="00BC02F8" w:rsidRDefault="00BC02F8" w:rsidP="0008353B">
      <w:pPr>
        <w:pStyle w:val="2"/>
        <w:spacing w:before="0" w:beforeAutospacing="0" w:after="0" w:afterAutospacing="0"/>
        <w:rPr>
          <w:rFonts w:asciiTheme="minorHAnsi" w:hAnsiTheme="minorHAnsi" w:cs="Segoe UI Emoji"/>
          <w:sz w:val="20"/>
          <w:szCs w:val="20"/>
        </w:rPr>
      </w:pPr>
    </w:p>
    <w:p w14:paraId="0D12308C" w14:textId="77777777" w:rsidR="00BC02F8" w:rsidRDefault="00BC02F8" w:rsidP="0008353B">
      <w:pPr>
        <w:pStyle w:val="2"/>
        <w:spacing w:before="0" w:beforeAutospacing="0" w:after="0" w:afterAutospacing="0"/>
        <w:rPr>
          <w:rFonts w:asciiTheme="minorHAnsi" w:hAnsiTheme="minorHAnsi" w:cs="Segoe UI Emoji"/>
          <w:sz w:val="20"/>
          <w:szCs w:val="20"/>
        </w:rPr>
      </w:pPr>
    </w:p>
    <w:p w14:paraId="76CD7BD1" w14:textId="77777777" w:rsidR="00BC02F8" w:rsidRDefault="00BC02F8" w:rsidP="0008353B">
      <w:pPr>
        <w:pStyle w:val="2"/>
        <w:spacing w:before="0" w:beforeAutospacing="0" w:after="0" w:afterAutospacing="0"/>
        <w:rPr>
          <w:rFonts w:asciiTheme="minorHAnsi" w:hAnsiTheme="minorHAnsi" w:cs="Segoe UI Emoji"/>
          <w:sz w:val="20"/>
          <w:szCs w:val="20"/>
        </w:rPr>
      </w:pPr>
    </w:p>
    <w:p w14:paraId="4CFDD203" w14:textId="77777777" w:rsidR="00BC02F8" w:rsidRDefault="00BC02F8" w:rsidP="0008353B">
      <w:pPr>
        <w:pStyle w:val="2"/>
        <w:spacing w:before="0" w:beforeAutospacing="0" w:after="0" w:afterAutospacing="0"/>
        <w:rPr>
          <w:rFonts w:asciiTheme="minorHAnsi" w:hAnsiTheme="minorHAnsi" w:cs="Segoe UI Emoji"/>
          <w:sz w:val="20"/>
          <w:szCs w:val="20"/>
        </w:rPr>
      </w:pPr>
    </w:p>
    <w:p w14:paraId="6B8D320E" w14:textId="77777777" w:rsidR="00BC02F8" w:rsidRDefault="00BC02F8" w:rsidP="0008353B">
      <w:pPr>
        <w:pStyle w:val="2"/>
        <w:spacing w:before="0" w:beforeAutospacing="0" w:after="0" w:afterAutospacing="0"/>
        <w:rPr>
          <w:rFonts w:asciiTheme="minorHAnsi" w:hAnsiTheme="minorHAnsi" w:cs="Segoe UI Emoji"/>
          <w:sz w:val="20"/>
          <w:szCs w:val="20"/>
        </w:rPr>
      </w:pPr>
    </w:p>
    <w:p w14:paraId="2A4428BD" w14:textId="77777777" w:rsidR="00BC02F8" w:rsidRDefault="00BC02F8" w:rsidP="0008353B">
      <w:pPr>
        <w:pStyle w:val="2"/>
        <w:spacing w:before="0" w:beforeAutospacing="0" w:after="0" w:afterAutospacing="0"/>
        <w:rPr>
          <w:rFonts w:asciiTheme="minorHAnsi" w:hAnsiTheme="minorHAnsi" w:cs="Segoe UI Emoji"/>
          <w:sz w:val="20"/>
          <w:szCs w:val="20"/>
        </w:rPr>
      </w:pPr>
    </w:p>
    <w:p w14:paraId="3087D7A9" w14:textId="6C721DA6" w:rsidR="0008353B" w:rsidRPr="0008353B" w:rsidRDefault="0008353B" w:rsidP="0008353B">
      <w:pPr>
        <w:pStyle w:val="2"/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t>Відповіді до Варіанта 2</w:t>
      </w:r>
    </w:p>
    <w:p w14:paraId="6669311E" w14:textId="77777777" w:rsidR="0008353B" w:rsidRPr="0008353B" w:rsidRDefault="0008353B" w:rsidP="0008353B">
      <w:pPr>
        <w:pStyle w:val="3"/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t>Частина І. Тестові завдання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  <w:gridCol w:w="2029"/>
      </w:tblGrid>
      <w:tr w:rsidR="0008353B" w:rsidRPr="0008353B" w14:paraId="6B75D94A" w14:textId="77777777" w:rsidTr="0008353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E3DC0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E3DBD9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Правильна відповідь</w:t>
            </w:r>
          </w:p>
        </w:tc>
      </w:tr>
      <w:tr w:rsidR="0008353B" w:rsidRPr="0008353B" w14:paraId="04DDC88D" w14:textId="77777777" w:rsidTr="000835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DD456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7A2CF" w14:textId="73285E0F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б) Частота </w:t>
            </w:r>
          </w:p>
        </w:tc>
      </w:tr>
      <w:tr w:rsidR="0008353B" w:rsidRPr="0008353B" w14:paraId="4D0482C5" w14:textId="77777777" w:rsidTr="000835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38B89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CD718" w14:textId="6EAD5098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в) Герц </w:t>
            </w:r>
          </w:p>
        </w:tc>
      </w:tr>
      <w:tr w:rsidR="0008353B" w:rsidRPr="0008353B" w14:paraId="6BCB9A31" w14:textId="77777777" w:rsidTr="000835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98B3F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FFB4E6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б) Коло</w:t>
            </w:r>
          </w:p>
        </w:tc>
      </w:tr>
      <w:tr w:rsidR="0008353B" w:rsidRPr="0008353B" w14:paraId="27EAD4EA" w14:textId="77777777" w:rsidTr="000835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7444E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463F0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б) Збільшиться</w:t>
            </w:r>
          </w:p>
        </w:tc>
      </w:tr>
      <w:tr w:rsidR="0008353B" w:rsidRPr="0008353B" w14:paraId="73137EAF" w14:textId="77777777" w:rsidTr="000835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6EFF8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0EA90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г) Швидкість</w:t>
            </w:r>
          </w:p>
        </w:tc>
      </w:tr>
    </w:tbl>
    <w:p w14:paraId="4DF000D3" w14:textId="77777777" w:rsidR="0008353B" w:rsidRPr="0008353B" w:rsidRDefault="0008353B" w:rsidP="000835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353B">
        <w:rPr>
          <w:rFonts w:ascii="Times New Roman" w:hAnsi="Times New Roman" w:cs="Times New Roman"/>
          <w:sz w:val="20"/>
          <w:szCs w:val="20"/>
        </w:rPr>
        <w:pict w14:anchorId="559DBC35">
          <v:rect id="_x0000_i1044" style="width:0;height:1.5pt" o:hralign="center" o:hrstd="t" o:hr="t" fillcolor="#a0a0a0" stroked="f"/>
        </w:pict>
      </w:r>
    </w:p>
    <w:p w14:paraId="0B5C853C" w14:textId="77777777" w:rsidR="0008353B" w:rsidRPr="0008353B" w:rsidRDefault="0008353B" w:rsidP="0008353B">
      <w:pPr>
        <w:pStyle w:val="3"/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t>Частина ІІ. Завдання на встановлення відповідності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  <w:gridCol w:w="2757"/>
        <w:gridCol w:w="1081"/>
      </w:tblGrid>
      <w:tr w:rsidR="0008353B" w:rsidRPr="0008353B" w14:paraId="20DF442B" w14:textId="77777777" w:rsidTr="0008353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FF575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87F38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Завдання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5489B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Відповідь</w:t>
            </w:r>
          </w:p>
        </w:tc>
      </w:tr>
      <w:tr w:rsidR="0008353B" w:rsidRPr="0008353B" w14:paraId="34C1B834" w14:textId="77777777" w:rsidTr="000835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6E1A4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B1703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Fonts w:ascii="Times New Roman" w:hAnsi="Times New Roman" w:cs="Times New Roman"/>
                <w:sz w:val="20"/>
                <w:szCs w:val="20"/>
              </w:rPr>
              <w:t>Фізичне поняття та визначення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E9E0A" w14:textId="4896E13D" w:rsidR="0008353B" w:rsidRPr="00BC02F8" w:rsidRDefault="00BC02F8" w:rsidP="00BC0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– Б, 2 - В</w:t>
            </w:r>
          </w:p>
        </w:tc>
      </w:tr>
      <w:tr w:rsidR="0008353B" w:rsidRPr="0008353B" w14:paraId="2739B4B1" w14:textId="77777777" w:rsidTr="000835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4832D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9187C" w14:textId="77777777" w:rsidR="0008353B" w:rsidRPr="0008353B" w:rsidRDefault="0008353B" w:rsidP="00083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53B">
              <w:rPr>
                <w:rFonts w:ascii="Times New Roman" w:hAnsi="Times New Roman" w:cs="Times New Roman"/>
                <w:sz w:val="20"/>
                <w:szCs w:val="20"/>
              </w:rPr>
              <w:t>Тип руху та приклад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D1D4B" w14:textId="4801201A" w:rsidR="0008353B" w:rsidRPr="00BC02F8" w:rsidRDefault="00BC02F8" w:rsidP="00BC0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– А, 2 - Б</w:t>
            </w:r>
          </w:p>
        </w:tc>
      </w:tr>
    </w:tbl>
    <w:p w14:paraId="6BD5BA3F" w14:textId="77777777" w:rsidR="0008353B" w:rsidRPr="0008353B" w:rsidRDefault="0008353B" w:rsidP="000835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353B">
        <w:rPr>
          <w:rFonts w:ascii="Times New Roman" w:hAnsi="Times New Roman" w:cs="Times New Roman"/>
          <w:sz w:val="20"/>
          <w:szCs w:val="20"/>
        </w:rPr>
        <w:pict w14:anchorId="1F4A1E37">
          <v:rect id="_x0000_i1045" style="width:0;height:1.5pt" o:hralign="center" o:hrstd="t" o:hr="t" fillcolor="#a0a0a0" stroked="f"/>
        </w:pict>
      </w:r>
    </w:p>
    <w:p w14:paraId="0156FBD3" w14:textId="77777777" w:rsidR="0008353B" w:rsidRPr="0008353B" w:rsidRDefault="0008353B" w:rsidP="0008353B">
      <w:pPr>
        <w:pStyle w:val="3"/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t>Частина ІІІ. Теоретичне питання (1 бал)</w:t>
      </w:r>
    </w:p>
    <w:p w14:paraId="010787BA" w14:textId="77777777" w:rsidR="0008353B" w:rsidRPr="0008353B" w:rsidRDefault="0008353B" w:rsidP="0008353B">
      <w:pPr>
        <w:pStyle w:val="a3"/>
        <w:numPr>
          <w:ilvl w:val="0"/>
          <w:numId w:val="14"/>
        </w:numPr>
        <w:spacing w:before="0" w:beforeAutospacing="0" w:after="0" w:afterAutospacing="0"/>
        <w:rPr>
          <w:sz w:val="20"/>
          <w:szCs w:val="20"/>
        </w:rPr>
      </w:pPr>
      <w:r w:rsidRPr="0008353B">
        <w:rPr>
          <w:b/>
          <w:bCs/>
          <w:sz w:val="20"/>
          <w:szCs w:val="20"/>
        </w:rPr>
        <w:t>Відмінність рівномірних рухів:</w:t>
      </w:r>
    </w:p>
    <w:p w14:paraId="18EE9549" w14:textId="0A58CCD2" w:rsidR="0008353B" w:rsidRPr="0008353B" w:rsidRDefault="0008353B" w:rsidP="0008353B">
      <w:pPr>
        <w:pStyle w:val="a3"/>
        <w:numPr>
          <w:ilvl w:val="1"/>
          <w:numId w:val="14"/>
        </w:numPr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t xml:space="preserve">При </w:t>
      </w:r>
      <w:r w:rsidRPr="0008353B">
        <w:rPr>
          <w:b/>
          <w:bCs/>
          <w:sz w:val="20"/>
          <w:szCs w:val="20"/>
        </w:rPr>
        <w:t>рівномірному прямолінійному</w:t>
      </w:r>
      <w:r w:rsidRPr="0008353B">
        <w:rPr>
          <w:sz w:val="20"/>
          <w:szCs w:val="20"/>
        </w:rPr>
        <w:t xml:space="preserve"> русі вектор швидкості </w:t>
      </w:r>
      <w:r w:rsidR="00BC02F8">
        <w:rPr>
          <w:rStyle w:val="math-inline"/>
          <w:sz w:val="20"/>
          <w:szCs w:val="20"/>
          <w:lang w:val="en-US"/>
        </w:rPr>
        <w:t>v</w:t>
      </w:r>
      <w:r w:rsidRPr="0008353B">
        <w:rPr>
          <w:sz w:val="20"/>
          <w:szCs w:val="20"/>
        </w:rPr>
        <w:t xml:space="preserve"> </w:t>
      </w:r>
      <w:r w:rsidRPr="0008353B">
        <w:rPr>
          <w:b/>
          <w:bCs/>
          <w:sz w:val="20"/>
          <w:szCs w:val="20"/>
        </w:rPr>
        <w:t>не змінюється</w:t>
      </w:r>
      <w:r w:rsidRPr="0008353B">
        <w:rPr>
          <w:sz w:val="20"/>
          <w:szCs w:val="20"/>
        </w:rPr>
        <w:t xml:space="preserve"> (сталий і за модулем, і за напрямком).</w:t>
      </w:r>
    </w:p>
    <w:p w14:paraId="13E1BEAA" w14:textId="6D41E0F9" w:rsidR="0008353B" w:rsidRPr="0008353B" w:rsidRDefault="0008353B" w:rsidP="0008353B">
      <w:pPr>
        <w:pStyle w:val="a3"/>
        <w:numPr>
          <w:ilvl w:val="1"/>
          <w:numId w:val="14"/>
        </w:numPr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t xml:space="preserve">При </w:t>
      </w:r>
      <w:r w:rsidRPr="0008353B">
        <w:rPr>
          <w:b/>
          <w:bCs/>
          <w:sz w:val="20"/>
          <w:szCs w:val="20"/>
        </w:rPr>
        <w:t>рівномірному русі по колу</w:t>
      </w:r>
      <w:r w:rsidRPr="0008353B">
        <w:rPr>
          <w:sz w:val="20"/>
          <w:szCs w:val="20"/>
        </w:rPr>
        <w:t xml:space="preserve"> вектор швидкості </w:t>
      </w:r>
      <w:r w:rsidR="00BC02F8">
        <w:rPr>
          <w:rStyle w:val="math-inline"/>
          <w:sz w:val="20"/>
          <w:szCs w:val="20"/>
          <w:lang w:val="en-US"/>
        </w:rPr>
        <w:t>v</w:t>
      </w:r>
      <w:r w:rsidRPr="0008353B">
        <w:rPr>
          <w:sz w:val="20"/>
          <w:szCs w:val="20"/>
        </w:rPr>
        <w:t xml:space="preserve"> </w:t>
      </w:r>
      <w:r w:rsidRPr="0008353B">
        <w:rPr>
          <w:b/>
          <w:bCs/>
          <w:sz w:val="20"/>
          <w:szCs w:val="20"/>
        </w:rPr>
        <w:t>постійно змінює свій напрямок</w:t>
      </w:r>
      <w:r w:rsidRPr="0008353B">
        <w:rPr>
          <w:sz w:val="20"/>
          <w:szCs w:val="20"/>
        </w:rPr>
        <w:t xml:space="preserve"> (хоча його модуль залишається незмінним).</w:t>
      </w:r>
    </w:p>
    <w:p w14:paraId="565C403C" w14:textId="77777777" w:rsidR="0008353B" w:rsidRPr="0008353B" w:rsidRDefault="0008353B" w:rsidP="000835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353B">
        <w:rPr>
          <w:rFonts w:ascii="Times New Roman" w:hAnsi="Times New Roman" w:cs="Times New Roman"/>
          <w:sz w:val="20"/>
          <w:szCs w:val="20"/>
        </w:rPr>
        <w:pict w14:anchorId="7975D91A">
          <v:rect id="_x0000_i1046" style="width:0;height:1.5pt" o:hralign="center" o:hrstd="t" o:hr="t" fillcolor="#a0a0a0" stroked="f"/>
        </w:pict>
      </w:r>
    </w:p>
    <w:p w14:paraId="2C191008" w14:textId="77777777" w:rsidR="0008353B" w:rsidRPr="0008353B" w:rsidRDefault="0008353B" w:rsidP="0008353B">
      <w:pPr>
        <w:pStyle w:val="3"/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t>Частина ІV. Розрахункові задачі (3 бали)</w:t>
      </w:r>
    </w:p>
    <w:p w14:paraId="64C7A3B7" w14:textId="2FB41DE7" w:rsidR="0008353B" w:rsidRPr="0008353B" w:rsidRDefault="0008353B" w:rsidP="00BC02F8">
      <w:pPr>
        <w:pStyle w:val="a3"/>
        <w:numPr>
          <w:ilvl w:val="0"/>
          <w:numId w:val="15"/>
        </w:numPr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t>Визначте частоту обертання</w:t>
      </w:r>
      <w:r w:rsidR="00BC02F8">
        <w:rPr>
          <w:sz w:val="20"/>
          <w:szCs w:val="20"/>
          <w:lang w:val="en-US"/>
        </w:rPr>
        <w:t xml:space="preserve">; 1 </w:t>
      </w:r>
      <w:proofErr w:type="spellStart"/>
      <w:r w:rsidR="00BC02F8">
        <w:rPr>
          <w:sz w:val="20"/>
          <w:szCs w:val="20"/>
        </w:rPr>
        <w:t>Гц</w:t>
      </w:r>
      <w:proofErr w:type="spellEnd"/>
    </w:p>
    <w:p w14:paraId="3C1236FF" w14:textId="65A96383" w:rsidR="0008353B" w:rsidRPr="0008353B" w:rsidRDefault="0008353B" w:rsidP="00BC02F8">
      <w:pPr>
        <w:pStyle w:val="a3"/>
        <w:numPr>
          <w:ilvl w:val="0"/>
          <w:numId w:val="15"/>
        </w:numPr>
        <w:spacing w:before="0" w:beforeAutospacing="0" w:after="0" w:afterAutospacing="0"/>
        <w:rPr>
          <w:sz w:val="20"/>
          <w:szCs w:val="20"/>
        </w:rPr>
      </w:pPr>
      <w:r w:rsidRPr="0008353B">
        <w:rPr>
          <w:sz w:val="20"/>
          <w:szCs w:val="20"/>
        </w:rPr>
        <w:t>Визначте період обертання:</w:t>
      </w:r>
      <w:r w:rsidR="00BC02F8">
        <w:rPr>
          <w:sz w:val="20"/>
          <w:szCs w:val="20"/>
        </w:rPr>
        <w:t xml:space="preserve">  1 с.</w:t>
      </w:r>
    </w:p>
    <w:p w14:paraId="3F99D5B2" w14:textId="79F203AE" w:rsidR="0008353B" w:rsidRPr="0008353B" w:rsidRDefault="0008353B" w:rsidP="00BC02F8">
      <w:pPr>
        <w:pStyle w:val="a3"/>
        <w:numPr>
          <w:ilvl w:val="0"/>
          <w:numId w:val="15"/>
        </w:numPr>
        <w:spacing w:before="0" w:beforeAutospacing="0" w:after="0" w:afterAutospacing="0"/>
        <w:rPr>
          <w:sz w:val="20"/>
          <w:szCs w:val="20"/>
        </w:rPr>
      </w:pPr>
      <w:r w:rsidRPr="0008353B">
        <w:rPr>
          <w:b/>
          <w:bCs/>
          <w:sz w:val="20"/>
          <w:szCs w:val="20"/>
        </w:rPr>
        <w:t>Визначте кількість повних обертів (</w:t>
      </w:r>
      <w:r w:rsidRPr="0008353B">
        <w:rPr>
          <w:rStyle w:val="math-inline"/>
          <w:b/>
          <w:bCs/>
          <w:sz w:val="20"/>
          <w:szCs w:val="20"/>
        </w:rPr>
        <w:t>$N$</w:t>
      </w:r>
      <w:r w:rsidRPr="0008353B">
        <w:rPr>
          <w:b/>
          <w:bCs/>
          <w:sz w:val="20"/>
          <w:szCs w:val="20"/>
        </w:rPr>
        <w:t>):</w:t>
      </w:r>
      <w:r w:rsidR="00BC02F8">
        <w:rPr>
          <w:b/>
          <w:bCs/>
          <w:sz w:val="20"/>
          <w:szCs w:val="20"/>
        </w:rPr>
        <w:t xml:space="preserve"> 10 обертів</w:t>
      </w:r>
    </w:p>
    <w:sectPr w:rsidR="0008353B" w:rsidRPr="0008353B" w:rsidSect="009956C7">
      <w:pgSz w:w="16838" w:h="11906" w:orient="landscape"/>
      <w:pgMar w:top="568" w:right="395" w:bottom="426" w:left="426" w:header="708" w:footer="708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47E4"/>
    <w:multiLevelType w:val="multilevel"/>
    <w:tmpl w:val="636C81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87FDC"/>
    <w:multiLevelType w:val="multilevel"/>
    <w:tmpl w:val="CFCEC3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52B92"/>
    <w:multiLevelType w:val="multilevel"/>
    <w:tmpl w:val="705024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A38FB"/>
    <w:multiLevelType w:val="multilevel"/>
    <w:tmpl w:val="705024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9B5B24"/>
    <w:multiLevelType w:val="multilevel"/>
    <w:tmpl w:val="705024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332F16"/>
    <w:multiLevelType w:val="multilevel"/>
    <w:tmpl w:val="CFCEC3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8F7BC6"/>
    <w:multiLevelType w:val="multilevel"/>
    <w:tmpl w:val="7B04E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F92A9E"/>
    <w:multiLevelType w:val="hybridMultilevel"/>
    <w:tmpl w:val="4F32B0E2"/>
    <w:lvl w:ilvl="0" w:tplc="95985572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25D62"/>
    <w:multiLevelType w:val="hybridMultilevel"/>
    <w:tmpl w:val="CF3EF9E6"/>
    <w:lvl w:ilvl="0" w:tplc="DC3C83C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F7C75"/>
    <w:multiLevelType w:val="multilevel"/>
    <w:tmpl w:val="705024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BC7ED4"/>
    <w:multiLevelType w:val="multilevel"/>
    <w:tmpl w:val="705024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2B0D57"/>
    <w:multiLevelType w:val="multilevel"/>
    <w:tmpl w:val="CFCEC3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A108DD"/>
    <w:multiLevelType w:val="multilevel"/>
    <w:tmpl w:val="705024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D23954"/>
    <w:multiLevelType w:val="multilevel"/>
    <w:tmpl w:val="CFCEC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333FCC"/>
    <w:multiLevelType w:val="multilevel"/>
    <w:tmpl w:val="CFCEC3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11"/>
    <w:lvlOverride w:ilvl="1">
      <w:startOverride w:val="1"/>
    </w:lvlOverride>
  </w:num>
  <w:num w:numId="4">
    <w:abstractNumId w:val="12"/>
  </w:num>
  <w:num w:numId="5">
    <w:abstractNumId w:val="0"/>
  </w:num>
  <w:num w:numId="6">
    <w:abstractNumId w:val="13"/>
  </w:num>
  <w:num w:numId="7">
    <w:abstractNumId w:val="1"/>
  </w:num>
  <w:num w:numId="8">
    <w:abstractNumId w:val="1"/>
    <w:lvlOverride w:ilvl="1">
      <w:startOverride w:val="1"/>
    </w:lvlOverride>
  </w:num>
  <w:num w:numId="9">
    <w:abstractNumId w:val="14"/>
  </w:num>
  <w:num w:numId="10">
    <w:abstractNumId w:val="5"/>
  </w:num>
  <w:num w:numId="11">
    <w:abstractNumId w:val="2"/>
  </w:num>
  <w:num w:numId="12">
    <w:abstractNumId w:val="10"/>
  </w:num>
  <w:num w:numId="13">
    <w:abstractNumId w:val="9"/>
  </w:num>
  <w:num w:numId="14">
    <w:abstractNumId w:val="4"/>
  </w:num>
  <w:num w:numId="15">
    <w:abstractNumId w:val="3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C7"/>
    <w:rsid w:val="0008353B"/>
    <w:rsid w:val="002E36CF"/>
    <w:rsid w:val="0048175F"/>
    <w:rsid w:val="009956C7"/>
    <w:rsid w:val="00B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5CC0"/>
  <w15:chartTrackingRefBased/>
  <w15:docId w15:val="{5750084D-5CDA-4D78-9EA6-4D50BCF1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56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9956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9956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56C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956C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9956C7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99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th-inline">
    <w:name w:val="math-inline"/>
    <w:basedOn w:val="a0"/>
    <w:rsid w:val="009956C7"/>
  </w:style>
  <w:style w:type="character" w:styleId="a4">
    <w:name w:val="Strong"/>
    <w:basedOn w:val="a0"/>
    <w:uiPriority w:val="22"/>
    <w:qFormat/>
    <w:rsid w:val="0008353B"/>
    <w:rPr>
      <w:b/>
      <w:bCs/>
    </w:rPr>
  </w:style>
  <w:style w:type="paragraph" w:styleId="a5">
    <w:name w:val="List Paragraph"/>
    <w:basedOn w:val="a"/>
    <w:uiPriority w:val="34"/>
    <w:qFormat/>
    <w:rsid w:val="00BC0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3929</Words>
  <Characters>2241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Кулакевич</dc:creator>
  <cp:keywords/>
  <dc:description/>
  <cp:lastModifiedBy>Юрій Кулакевич</cp:lastModifiedBy>
  <cp:revision>2</cp:revision>
  <cp:lastPrinted>2025-12-04T07:55:00Z</cp:lastPrinted>
  <dcterms:created xsi:type="dcterms:W3CDTF">2025-12-04T08:15:00Z</dcterms:created>
  <dcterms:modified xsi:type="dcterms:W3CDTF">2025-12-04T08:15:00Z</dcterms:modified>
</cp:coreProperties>
</file>