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9DD4" w14:textId="77777777" w:rsidR="00D14237" w:rsidRPr="00DC5188" w:rsidRDefault="00D14237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375428D1" w14:textId="77777777" w:rsidR="00D14237" w:rsidRPr="00DC5188" w:rsidRDefault="00D14237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71338EE4" w14:textId="77777777" w:rsidR="00D14237" w:rsidRPr="00DC5188" w:rsidRDefault="00D14237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25906A9E" w14:textId="77777777" w:rsidR="00D14237" w:rsidRPr="00DC5188" w:rsidRDefault="00D14237" w:rsidP="00D14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241"/>
        <w:gridCol w:w="4442"/>
        <w:gridCol w:w="5639"/>
      </w:tblGrid>
      <w:tr w:rsidR="00D14237" w:rsidRPr="00DC5188" w14:paraId="38DDCA1A" w14:textId="77777777" w:rsidTr="00ED048C">
        <w:tc>
          <w:tcPr>
            <w:tcW w:w="704" w:type="dxa"/>
          </w:tcPr>
          <w:p w14:paraId="305706B1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 уроку</w:t>
            </w:r>
          </w:p>
        </w:tc>
        <w:tc>
          <w:tcPr>
            <w:tcW w:w="3266" w:type="dxa"/>
          </w:tcPr>
          <w:p w14:paraId="15A87F3B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Тема  уроку</w:t>
            </w:r>
          </w:p>
        </w:tc>
        <w:tc>
          <w:tcPr>
            <w:tcW w:w="4493" w:type="dxa"/>
          </w:tcPr>
          <w:p w14:paraId="7C25C67C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5707" w:type="dxa"/>
          </w:tcPr>
          <w:p w14:paraId="503C6AE6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Джерела</w:t>
            </w:r>
          </w:p>
        </w:tc>
      </w:tr>
      <w:tr w:rsidR="00D14237" w:rsidRPr="001374F5" w14:paraId="4492BA09" w14:textId="77777777" w:rsidTr="00ED048C">
        <w:tc>
          <w:tcPr>
            <w:tcW w:w="704" w:type="dxa"/>
          </w:tcPr>
          <w:p w14:paraId="4BCC24DF" w14:textId="77777777" w:rsidR="00ED048C" w:rsidRPr="00DC5188" w:rsidRDefault="00ED048C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2F9F2B67" w14:textId="05C759C9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37</w:t>
            </w:r>
          </w:p>
        </w:tc>
        <w:tc>
          <w:tcPr>
            <w:tcW w:w="3266" w:type="dxa"/>
          </w:tcPr>
          <w:p w14:paraId="0850CDBC" w14:textId="77777777" w:rsidR="00D14237" w:rsidRPr="005B3EF2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5B3EF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 xml:space="preserve">Приготування  страв із натуральної січеної маси з  м’яса. Приготування страв з котлетної маси з </w:t>
            </w:r>
          </w:p>
          <w:p w14:paraId="1EF16B6F" w14:textId="77777777" w:rsidR="00D14237" w:rsidRPr="005B3EF2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5B3EF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>м’яса.</w:t>
            </w:r>
          </w:p>
          <w:p w14:paraId="2EB33567" w14:textId="77777777" w:rsidR="00D14237" w:rsidRPr="005B3EF2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</w:p>
          <w:p w14:paraId="2C146D1D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93" w:type="dxa"/>
          </w:tcPr>
          <w:p w14:paraId="26AAA9F5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Приготувати і відпустити страви згідно  з інструкційно-технологічних  карток: </w:t>
            </w:r>
          </w:p>
          <w:p w14:paraId="6EC1EF8A" w14:textId="227439CF" w:rsidR="004A18BC" w:rsidRPr="00DC5188" w:rsidRDefault="004A18BC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-січеники з яловичини натуральні (біфштекс січений);</w:t>
            </w:r>
          </w:p>
          <w:p w14:paraId="4807A003" w14:textId="210F62EB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січеники полтавські;</w:t>
            </w:r>
          </w:p>
          <w:p w14:paraId="67927A1D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биточки  по-селянському;</w:t>
            </w:r>
          </w:p>
          <w:p w14:paraId="7963A15E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люля-кебаб з яловичини;</w:t>
            </w:r>
          </w:p>
          <w:p w14:paraId="7E32967F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ковбаски львівські:</w:t>
            </w:r>
          </w:p>
          <w:p w14:paraId="75C47002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котлети;</w:t>
            </w:r>
          </w:p>
          <w:p w14:paraId="0C09EFE5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биточки;</w:t>
            </w:r>
          </w:p>
          <w:p w14:paraId="7444DEB5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шніцель:</w:t>
            </w:r>
          </w:p>
          <w:p w14:paraId="1120C0A4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рулет;</w:t>
            </w:r>
          </w:p>
          <w:p w14:paraId="308B02DC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січеники з начинкою (зрази);</w:t>
            </w:r>
          </w:p>
          <w:p w14:paraId="5FF97D00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тюфтельки.</w:t>
            </w:r>
          </w:p>
          <w:p w14:paraId="013D42FE" w14:textId="13624BCE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2.Виконати  дослідні завдання у робочому зошиті:</w:t>
            </w:r>
          </w:p>
          <w:p w14:paraId="263FC385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визначити час приготування страви; </w:t>
            </w:r>
          </w:p>
          <w:p w14:paraId="773C9676" w14:textId="77777777" w:rsidR="00D14237" w:rsidRPr="00DC5188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описати вимоги до якості приготовленої страви.</w:t>
            </w:r>
          </w:p>
          <w:p w14:paraId="6A652DB4" w14:textId="0ACDAA9B" w:rsidR="00D14237" w:rsidRPr="00DC5188" w:rsidRDefault="00292514" w:rsidP="00D142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  <w:r w:rsidR="00D14237" w:rsidRPr="00DC518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Домашнє завдання:</w:t>
            </w:r>
          </w:p>
          <w:p w14:paraId="46974C26" w14:textId="74C43F4B" w:rsidR="00D14237" w:rsidRPr="00DC5188" w:rsidRDefault="00292514" w:rsidP="00D1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о</w:t>
            </w:r>
            <w:r w:rsidR="00D14237" w:rsidRPr="00DC5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формити звіт, та фото звіт, зробити висновок і надіслати майстру виробничого навчання відповідно до обраного способу:</w:t>
            </w:r>
          </w:p>
          <w:p w14:paraId="35512E03" w14:textId="27BD06F9" w:rsidR="00D14237" w:rsidRPr="00DC5188" w:rsidRDefault="00D14237" w:rsidP="00D142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вайбер, телеграм </w:t>
            </w:r>
            <w:r w:rsidR="0029251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65F0BA0" w14:textId="77777777" w:rsidR="00D14237" w:rsidRPr="00DC5188" w:rsidRDefault="00D14237" w:rsidP="00D1423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07" w:type="dxa"/>
          </w:tcPr>
          <w:p w14:paraId="752E6AA9" w14:textId="77777777" w:rsidR="00E23A9D" w:rsidRPr="00DD56F7" w:rsidRDefault="00E23A9D" w:rsidP="00474ED7">
            <w:pPr>
              <w:spacing w:after="0" w:line="240" w:lineRule="auto"/>
              <w:rPr>
                <w:rFonts w:ascii="Times New Roman" w:hAnsi="Times New Roman" w:cs="Times New Roman"/>
                <w:iCs/>
                <w:kern w:val="2"/>
                <w:sz w:val="28"/>
                <w:szCs w:val="28"/>
                <w:lang w:val="ru-RU"/>
                <w14:ligatures w14:val="standardContextual"/>
              </w:rPr>
            </w:pPr>
            <w:r w:rsidRPr="00DD56F7">
              <w:rPr>
                <w:rFonts w:ascii="Times New Roman" w:hAnsi="Times New Roman" w:cs="Times New Roman"/>
                <w:iCs/>
                <w:kern w:val="2"/>
                <w:sz w:val="28"/>
                <w:szCs w:val="28"/>
                <w:lang w:val="ru-RU"/>
                <w14:ligatures w14:val="standardContextual"/>
              </w:rPr>
              <w:t xml:space="preserve">1.В.С. Доцяк  «Українська кухня», 1998 р. </w:t>
            </w:r>
          </w:p>
          <w:p w14:paraId="10BECAE3" w14:textId="77777777" w:rsidR="00E23A9D" w:rsidRPr="00DD56F7" w:rsidRDefault="00E23A9D" w:rsidP="00474ED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2"/>
                <w:sz w:val="28"/>
                <w:szCs w:val="28"/>
                <w:lang w:val="ru-RU"/>
                <w14:ligatures w14:val="standardContextual"/>
              </w:rPr>
            </w:pPr>
            <w:r w:rsidRPr="00DD56F7">
              <w:rPr>
                <w:rFonts w:ascii="Times New Roman" w:eastAsia="Times New Roman" w:hAnsi="Times New Roman" w:cs="Times New Roman"/>
                <w:iCs/>
                <w:kern w:val="2"/>
                <w:sz w:val="28"/>
                <w:szCs w:val="28"/>
                <w:lang w:val="ru-RU"/>
                <w14:ligatures w14:val="standardContextual"/>
              </w:rPr>
              <w:t xml:space="preserve">2.В.С. Ростовський «Збірник рецептур», 2010 р. </w:t>
            </w:r>
          </w:p>
          <w:p w14:paraId="027A12C0" w14:textId="77777777" w:rsidR="00E23A9D" w:rsidRPr="00DD56F7" w:rsidRDefault="00E23A9D" w:rsidP="00474ED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2"/>
                <w:sz w:val="28"/>
                <w:szCs w:val="28"/>
                <w:lang w:val="ru-RU"/>
                <w14:ligatures w14:val="standardContextual"/>
              </w:rPr>
            </w:pPr>
            <w:r w:rsidRPr="00DD56F7">
              <w:rPr>
                <w:rFonts w:ascii="Times New Roman" w:eastAsia="Times New Roman" w:hAnsi="Times New Roman" w:cs="Times New Roman"/>
                <w:iCs/>
                <w:kern w:val="2"/>
                <w:sz w:val="28"/>
                <w:szCs w:val="28"/>
                <w:lang w:val="ru-RU"/>
                <w14:ligatures w14:val="standardContextual"/>
              </w:rPr>
              <w:t>3.А.А. Готцев  Збірник рецептур, 2011р</w:t>
            </w:r>
          </w:p>
          <w:p w14:paraId="202E10A4" w14:textId="77777777" w:rsidR="00E23A9D" w:rsidRPr="00DD56F7" w:rsidRDefault="00E23A9D" w:rsidP="00474ED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2"/>
                <w:sz w:val="28"/>
                <w:szCs w:val="28"/>
                <w:lang w:val="ru-RU"/>
                <w14:ligatures w14:val="standardContextual"/>
              </w:rPr>
            </w:pPr>
            <w:r w:rsidRPr="00DD56F7">
              <w:rPr>
                <w:rFonts w:ascii="Times New Roman" w:eastAsia="Times New Roman" w:hAnsi="Times New Roman" w:cs="Times New Roman"/>
                <w:iCs/>
                <w:kern w:val="2"/>
                <w:sz w:val="28"/>
                <w:szCs w:val="28"/>
                <w:lang w:val="ru-RU"/>
                <w14:ligatures w14:val="standardContextual"/>
              </w:rPr>
              <w:t>4.</w:t>
            </w:r>
            <w:r w:rsidRPr="00DD56F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>В.В. Власенко «Технологія продукції ресторанного господарства (лабораторний практикум)», 2018р (стор.140)</w:t>
            </w:r>
          </w:p>
          <w:p w14:paraId="22412299" w14:textId="77777777" w:rsidR="00E23A9D" w:rsidRPr="00DD56F7" w:rsidRDefault="00E23A9D" w:rsidP="00474ED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  <w14:ligatures w14:val="standardContextual"/>
              </w:rPr>
            </w:pPr>
            <w:r w:rsidRPr="00DD56F7"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  <w14:ligatures w14:val="standardContextual"/>
              </w:rPr>
              <w:t>5.Збірник технологічних карток  на страви та кулінарні вироби для закладів ресторанного господарства, 2007р.</w:t>
            </w:r>
          </w:p>
          <w:p w14:paraId="37D908D8" w14:textId="77777777" w:rsidR="00E23A9D" w:rsidRPr="00E23A9D" w:rsidRDefault="00E23A9D" w:rsidP="0047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23A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5.В.В. Власенко Технологія продукції ресторанного господарства (лабораторний практикум), 2018 р.</w:t>
            </w:r>
          </w:p>
          <w:p w14:paraId="1C352854" w14:textId="77777777" w:rsidR="00E23A9D" w:rsidRPr="00DD56F7" w:rsidRDefault="00E23A9D" w:rsidP="00474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0" w:name="_Hlk201319524"/>
            <w:r w:rsidRPr="00E23A9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6.</w:t>
            </w:r>
            <w:r w:rsidRPr="00E23A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Є. Клопотенко Збірник рецептур страв для харчування дітей шкільного віку в організованих освітніх та оздоровчих закладах, 2019р.</w:t>
            </w:r>
          </w:p>
          <w:bookmarkEnd w:id="0"/>
          <w:p w14:paraId="7B1A8CA6" w14:textId="77777777" w:rsidR="00D14237" w:rsidRPr="00E23A9D" w:rsidRDefault="00D14237" w:rsidP="00D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4BF7BD51" w14:textId="77777777" w:rsidR="00D14237" w:rsidRPr="00DC5188" w:rsidRDefault="00D14237" w:rsidP="00D14237">
      <w:pPr>
        <w:rPr>
          <w:lang w:val="uk-UA"/>
        </w:rPr>
      </w:pPr>
    </w:p>
    <w:p w14:paraId="7A26A24A" w14:textId="77777777" w:rsidR="00D14237" w:rsidRPr="00DC5188" w:rsidRDefault="00D14237" w:rsidP="00D14237">
      <w:pPr>
        <w:rPr>
          <w:lang w:val="uk-UA"/>
        </w:rPr>
      </w:pPr>
    </w:p>
    <w:p w14:paraId="1F803601" w14:textId="77777777" w:rsidR="00D14237" w:rsidRPr="00DC5188" w:rsidRDefault="00D14237" w:rsidP="000C77E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4EE9222A" w14:textId="77777777" w:rsidR="000C77EA" w:rsidRPr="00DC5188" w:rsidRDefault="000C77EA" w:rsidP="000C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C5188">
        <w:rPr>
          <w:rFonts w:ascii="Times New Roman" w:eastAsia="Times New Roman" w:hAnsi="Times New Roman" w:cs="Times New Roman"/>
          <w:sz w:val="24"/>
          <w:szCs w:val="24"/>
          <w:lang w:val="uk-UA"/>
        </w:rPr>
        <w:t>Інструкційно-технологічна картка</w:t>
      </w:r>
    </w:p>
    <w:p w14:paraId="1F70B475" w14:textId="18F3F121" w:rsidR="00B72911" w:rsidRPr="00DC5188" w:rsidRDefault="000C77EA" w:rsidP="00B7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>Найменування страви:</w:t>
      </w:r>
      <w:r w:rsidRPr="00DC51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A705A" w:rsidRPr="00DC51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>с</w:t>
      </w:r>
      <w:r w:rsidR="00B72911" w:rsidRPr="00DC51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іченики з яловичини натуральні (біфштекс січений) </w:t>
      </w:r>
    </w:p>
    <w:p w14:paraId="75BA619E" w14:textId="77777777" w:rsidR="00B73440" w:rsidRPr="00B73440" w:rsidRDefault="00B73440" w:rsidP="00B734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B73440">
        <w:rPr>
          <w:rFonts w:ascii="Times New Roman" w:hAnsi="Times New Roman" w:cs="Times New Roman"/>
          <w:i/>
          <w:sz w:val="24"/>
          <w:szCs w:val="24"/>
          <w:lang w:val="uk-UA"/>
        </w:rPr>
        <w:t>В.С. Доцяк. «Українська кухня», 1998р. (стор. 132,329)</w:t>
      </w:r>
    </w:p>
    <w:tbl>
      <w:tblPr>
        <w:tblW w:w="1601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694"/>
        <w:gridCol w:w="993"/>
        <w:gridCol w:w="1021"/>
        <w:gridCol w:w="908"/>
        <w:gridCol w:w="906"/>
        <w:gridCol w:w="1842"/>
        <w:gridCol w:w="2410"/>
        <w:gridCol w:w="4678"/>
      </w:tblGrid>
      <w:tr w:rsidR="00ED048C" w:rsidRPr="00DC5188" w14:paraId="6BCBFEAC" w14:textId="77777777" w:rsidTr="00527CEE">
        <w:trPr>
          <w:trHeight w:val="23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6046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7241AA5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1524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67AE0D0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8A7D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6640D239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1 порцію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B55D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71B396C3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    порцій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98D9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Послідовність операцій.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86C8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2B26B193" w14:textId="19347555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інструмент та інвентар</w:t>
            </w:r>
            <w:r w:rsidR="00D47B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посуд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2541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3DCE1B7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ED048C" w:rsidRPr="00DC5188" w14:paraId="48E16F66" w14:textId="77777777" w:rsidTr="00527CEE">
        <w:trPr>
          <w:trHeight w:val="2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FA7C" w14:textId="77777777" w:rsidR="000C77EA" w:rsidRPr="00DC5188" w:rsidRDefault="000C77EA" w:rsidP="000C7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0D08" w14:textId="77777777" w:rsidR="000C77EA" w:rsidRPr="00DC5188" w:rsidRDefault="000C77EA" w:rsidP="000C7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EFA2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D9EA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CB77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4576" w14:textId="77777777" w:rsidR="000C77EA" w:rsidRPr="00DC5188" w:rsidRDefault="000C77EA" w:rsidP="000C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804E" w14:textId="77777777" w:rsidR="000C77EA" w:rsidRPr="00DC5188" w:rsidRDefault="000C77EA" w:rsidP="000C7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1245" w14:textId="77777777" w:rsidR="000C77EA" w:rsidRPr="00DC5188" w:rsidRDefault="000C77EA" w:rsidP="000C7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A40E" w14:textId="77777777" w:rsidR="000C77EA" w:rsidRPr="00DC5188" w:rsidRDefault="000C77EA" w:rsidP="000C7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D048C" w:rsidRPr="001374F5" w14:paraId="0B67E623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B6C62" w14:textId="4445C53B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9944A" w14:textId="43AC3CBA" w:rsidR="004A18BC" w:rsidRPr="00DC5188" w:rsidRDefault="004A18BC" w:rsidP="0018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Яловичина (котлетне м’ясо)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A690" w14:textId="41A292AC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A752" w14:textId="14E1A7EE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D9CC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14E5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5947FE" w14:textId="0F205119" w:rsidR="004A18BC" w:rsidRPr="00DC5188" w:rsidRDefault="004A18BC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1.Кулінарна обробка </w:t>
            </w:r>
            <w:r w:rsidR="00D47B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сировини</w:t>
            </w: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72BBAF5" w14:textId="6519D2C7" w:rsidR="004A18BC" w:rsidRPr="00DC5188" w:rsidRDefault="004A18BC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D47B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Подрібнення м’яса, нарізання сала.</w:t>
            </w:r>
          </w:p>
          <w:p w14:paraId="523719B3" w14:textId="77777777" w:rsidR="004A18BC" w:rsidRPr="00DC5188" w:rsidRDefault="004A18BC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D47B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Нарізання та смаження цибулі.</w:t>
            </w: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1D718B3" w14:textId="77777777" w:rsidR="00D47B4B" w:rsidRPr="00DC5188" w:rsidRDefault="00D47B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4.Приготування фаршу.</w:t>
            </w:r>
          </w:p>
          <w:p w14:paraId="02C6A109" w14:textId="77777777" w:rsidR="00D47B4B" w:rsidRPr="00DC5188" w:rsidRDefault="00D47B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5.Порціонування.</w:t>
            </w:r>
          </w:p>
          <w:p w14:paraId="61BF27ED" w14:textId="77777777" w:rsidR="00D47B4B" w:rsidRPr="00DC5188" w:rsidRDefault="00D47B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6.Формування.</w:t>
            </w:r>
          </w:p>
          <w:p w14:paraId="5D394D1D" w14:textId="77777777" w:rsidR="00D47B4B" w:rsidRPr="00DC5188" w:rsidRDefault="00D47B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7.Смаження напівфабрикату.</w:t>
            </w:r>
          </w:p>
          <w:p w14:paraId="08C39423" w14:textId="77777777" w:rsidR="00D47B4B" w:rsidRPr="00DC5188" w:rsidRDefault="00D47B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8.Доведення до готовності.</w:t>
            </w:r>
          </w:p>
          <w:p w14:paraId="6599FF0F" w14:textId="77777777" w:rsidR="00D47B4B" w:rsidRPr="00DC5188" w:rsidRDefault="00D47B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9.Приготування гарніру.</w:t>
            </w:r>
          </w:p>
          <w:p w14:paraId="72EFCA46" w14:textId="77777777" w:rsidR="00D47B4B" w:rsidRPr="00DC5188" w:rsidRDefault="00D47B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10.Приготування соусу.</w:t>
            </w:r>
          </w:p>
          <w:p w14:paraId="73B0211E" w14:textId="1D15EE9A" w:rsidR="00D47B4B" w:rsidRPr="00DC5188" w:rsidRDefault="00D47B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11.Оформлення та відпуск.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36D1D" w14:textId="77777777" w:rsidR="004A18BC" w:rsidRPr="00DC5188" w:rsidRDefault="004A18BC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Обладнання:</w:t>
            </w:r>
          </w:p>
          <w:p w14:paraId="50880799" w14:textId="1D44580E" w:rsidR="001838EE" w:rsidRPr="00DC5188" w:rsidRDefault="001838EE" w:rsidP="0018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холодильна шафа, духова шафа,</w:t>
            </w:r>
          </w:p>
          <w:p w14:paraId="3E0EC493" w14:textId="7C481D47" w:rsidR="001838EE" w:rsidRPr="00DC5188" w:rsidRDefault="001838EE" w:rsidP="0018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електроплита,</w:t>
            </w:r>
          </w:p>
          <w:p w14:paraId="03ADDD10" w14:textId="471ECE60" w:rsidR="004A18BC" w:rsidRPr="00DC5188" w:rsidRDefault="004A18BC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виробничий стіл, ваги</w:t>
            </w:r>
            <w:r w:rsidR="00D47B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електрична м’ясорубка.</w:t>
            </w:r>
          </w:p>
          <w:p w14:paraId="40065507" w14:textId="41C60B6B" w:rsidR="004A18BC" w:rsidRPr="00DC5188" w:rsidRDefault="004A18BC" w:rsidP="004A18BC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Інструмент та інвентар</w:t>
            </w:r>
            <w:r w:rsidR="00D47B4B"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кухонний посуд:</w:t>
            </w:r>
          </w:p>
          <w:p w14:paraId="4DF8B972" w14:textId="77777777" w:rsidR="004A18BC" w:rsidRPr="00DC5188" w:rsidRDefault="004A18BC" w:rsidP="004A18BC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обробні дошки з відповідним маркуванням,</w:t>
            </w:r>
          </w:p>
          <w:p w14:paraId="59EF2454" w14:textId="302F4299" w:rsidR="004A18BC" w:rsidRPr="00DC5188" w:rsidRDefault="004A18BC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ножі кухарської трійки, лотки для сировини</w:t>
            </w:r>
            <w:r w:rsidR="001838EE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45B0CE5C" w14:textId="2250194A" w:rsidR="00D47B4B" w:rsidRPr="00DC5188" w:rsidRDefault="00D47B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сковорідка, копистка,</w:t>
            </w:r>
          </w:p>
          <w:p w14:paraId="35CE75B0" w14:textId="5775A98A" w:rsidR="00D47B4B" w:rsidRPr="00DC5188" w:rsidRDefault="00D47B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сотейник, каструля</w:t>
            </w:r>
            <w:r w:rsidR="002625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деко,</w:t>
            </w:r>
          </w:p>
          <w:p w14:paraId="130381F0" w14:textId="2A2C4980" w:rsidR="0026254B" w:rsidRPr="00DC5188" w:rsidRDefault="002625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ложка для соусу,</w:t>
            </w:r>
          </w:p>
          <w:p w14:paraId="7B60743C" w14:textId="33ADD78A" w:rsidR="0026254B" w:rsidRPr="00DC5188" w:rsidRDefault="002625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щипці.</w:t>
            </w:r>
          </w:p>
          <w:p w14:paraId="45E4EDA5" w14:textId="7B2248CC" w:rsidR="0026254B" w:rsidRPr="00DC5188" w:rsidRDefault="0026254B" w:rsidP="004A1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Посуд для відпуску:</w:t>
            </w:r>
          </w:p>
          <w:p w14:paraId="40216ACD" w14:textId="28B3B591" w:rsidR="004A18BC" w:rsidRPr="00DC5188" w:rsidRDefault="0026254B" w:rsidP="0052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Мілка столова тарілка, соусник.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7A480" w14:textId="3D029FA8" w:rsidR="004A18BC" w:rsidRPr="00DC5188" w:rsidRDefault="004A18BC" w:rsidP="0052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 подрібненого м'яса яловичини додають сало шпик, нарізане дрібними кубиками, сіль, перець чорний мелений, воду (або молоко), перемішують, розділяють на кульки і надають виробам приплюснуто-округлої форми 2 см завтовшки (1 шт. на порцію).</w:t>
            </w: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Підготовлений напівфаб</w:t>
            </w: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softHyphen/>
              <w:t>рикат обсмажують основним способом з обох боків, доводять до готовності у жаровій шафі протягом 5-7 хв.</w:t>
            </w:r>
          </w:p>
          <w:p w14:paraId="49891501" w14:textId="25B2D6F4" w:rsidR="004A18BC" w:rsidRPr="00DC5188" w:rsidRDefault="001838EE" w:rsidP="001838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 </w:t>
            </w:r>
            <w:r w:rsidR="004A18BC"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Перед подаванням на тарілку кладуть гарнір, поряд-сі</w:t>
            </w:r>
            <w:r w:rsidR="004A18BC"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softHyphen/>
              <w:t>ченики, які поливають м’ясною підливою</w:t>
            </w: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(сік, який утворився в процесі смаження).</w:t>
            </w:r>
          </w:p>
          <w:p w14:paraId="1F97918B" w14:textId="4BA68871" w:rsidR="004A18BC" w:rsidRPr="00DC5188" w:rsidRDefault="00ED048C" w:rsidP="004A18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4A18BC" w:rsidRPr="00DC5188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  <w:lang w:val="uk-UA"/>
              </w:rPr>
              <w:t>Приготування гарніру</w:t>
            </w:r>
            <w:r w:rsidR="004A18BC" w:rsidRPr="00DC5188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-рис</w:t>
            </w:r>
            <w:r w:rsidR="002B1669" w:rsidRPr="00DC5188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у</w:t>
            </w:r>
            <w:r w:rsidR="004A18BC" w:rsidRPr="00DC5188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 xml:space="preserve"> розсипчаст</w:t>
            </w:r>
            <w:r w:rsidR="002B1669" w:rsidRPr="00DC5188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ого:</w:t>
            </w:r>
          </w:p>
          <w:p w14:paraId="14B744DC" w14:textId="30273485" w:rsidR="004A18BC" w:rsidRPr="00DC5188" w:rsidRDefault="002B1669" w:rsidP="004A18B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</w:t>
            </w:r>
            <w:r w:rsidR="004A18BC"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киплячу підсолену воду, яку заливають за нормою, додають жир, закладають підготовлений рис і варять, помішуючи, до загусання. Потім доводять до готовності в посуді з закритою кришкою в жаровій шафі протягом 1 год при слабому нагріванні.</w:t>
            </w:r>
          </w:p>
          <w:p w14:paraId="1275920B" w14:textId="77777777" w:rsidR="00ED048C" w:rsidRPr="00DC5188" w:rsidRDefault="00ED048C" w:rsidP="004A1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1838EE" w:rsidRPr="00DC5188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 xml:space="preserve">Приготування соусу сметанного натурального: </w:t>
            </w:r>
          </w:p>
          <w:p w14:paraId="5D0B0912" w14:textId="2859A758" w:rsidR="004A18BC" w:rsidRPr="00DC5188" w:rsidRDefault="001838EE" w:rsidP="004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сметану доводять до кипіння, додають підготовлену борошняну пасеровку з маслом, перемішують, доводять до кипіння, заправляють сіллю, перцем, варять 3-5 хв, проціджують і знову доводять до кипіння.</w:t>
            </w:r>
          </w:p>
        </w:tc>
      </w:tr>
      <w:tr w:rsidR="00ED048C" w:rsidRPr="00DC5188" w14:paraId="2FB72DBB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48417" w14:textId="14621F95" w:rsidR="004A18BC" w:rsidRPr="00DC5188" w:rsidRDefault="00ED048C" w:rsidP="0018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4A18BC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22BF" w14:textId="3FE2528A" w:rsidR="004A18BC" w:rsidRPr="00DC5188" w:rsidRDefault="004A18BC" w:rsidP="0018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Сало шпик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E2A9" w14:textId="688560BB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4F1A" w14:textId="5FDCD5A6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6CE3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3580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76536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2B02C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D3C83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D048C" w:rsidRPr="00DC5188" w14:paraId="6D20BFD8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224FE" w14:textId="35FD3AD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1F7BE" w14:textId="4EC71568" w:rsidR="004A18BC" w:rsidRPr="00DC5188" w:rsidRDefault="004A18BC" w:rsidP="0018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Молоко або вода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1B34" w14:textId="468D25AD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6,76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51EF" w14:textId="2FEB3118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6,76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38EF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ED03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034ACF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599BF4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08E52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0639AAB0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3057D" w14:textId="6CC737FD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4369" w14:textId="31BBCFAF" w:rsidR="004A18BC" w:rsidRPr="00DC5188" w:rsidRDefault="004A18BC" w:rsidP="0018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4D30F" w14:textId="0D1B4046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BDF7" w14:textId="697D6CC8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8C90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565E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016C2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75FCAD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6B376A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58385EE0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5D8DC" w14:textId="0BC32D12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4F3C" w14:textId="59A4BB0B" w:rsidR="004A18BC" w:rsidRPr="00DC5188" w:rsidRDefault="004A18BC" w:rsidP="0018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Перець чорний мелений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56613" w14:textId="1FA874FB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99FFF" w14:textId="1C9C8ED0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E335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65E9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A66A7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0C153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570E1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54FA36E4" w14:textId="77777777" w:rsidTr="00527CEE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8A06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C911" w14:textId="32B3E1AB" w:rsidR="004A18BC" w:rsidRPr="00DC5188" w:rsidRDefault="004A18BC" w:rsidP="0018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Маса напівфабрикату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768D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F635" w14:textId="7BE2466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3A2E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B1E8" w14:textId="77777777" w:rsidR="004A18BC" w:rsidRPr="00DC5188" w:rsidRDefault="004A18B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4D7CB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37374C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1536D" w14:textId="77777777" w:rsidR="004A18BC" w:rsidRPr="00DC5188" w:rsidRDefault="004A18BC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8EE" w:rsidRPr="00DC5188" w14:paraId="7B46A2CE" w14:textId="77777777" w:rsidTr="00527CEE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EE38" w14:textId="30582C49" w:rsidR="001838EE" w:rsidRPr="00DC5188" w:rsidRDefault="00ED048C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97B6" w14:textId="7DD659D9" w:rsidR="001838EE" w:rsidRPr="00DC5188" w:rsidRDefault="001838EE" w:rsidP="001838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Жир тваринний топлений (або олія)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F1E4" w14:textId="77777777" w:rsidR="001838EE" w:rsidRPr="00DC5188" w:rsidRDefault="001838EE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8A54" w14:textId="6C38C425" w:rsidR="001838EE" w:rsidRPr="00DC5188" w:rsidRDefault="001838EE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6B77" w14:textId="77777777" w:rsidR="001838EE" w:rsidRPr="00DC5188" w:rsidRDefault="001838EE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A1DA" w14:textId="77777777" w:rsidR="001838EE" w:rsidRPr="00DC5188" w:rsidRDefault="001838EE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8F813" w14:textId="77777777" w:rsidR="001838EE" w:rsidRPr="00DC5188" w:rsidRDefault="001838EE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19624" w14:textId="77777777" w:rsidR="001838EE" w:rsidRPr="00DC5188" w:rsidRDefault="001838EE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59C77B" w14:textId="77777777" w:rsidR="001838EE" w:rsidRPr="00DC5188" w:rsidRDefault="001838EE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38EE" w:rsidRPr="00DC5188" w14:paraId="5233DAC8" w14:textId="77777777" w:rsidTr="00527CEE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B7A6" w14:textId="77777777" w:rsidR="001838EE" w:rsidRPr="00DC5188" w:rsidRDefault="001838EE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1D64" w14:textId="266FF6B4" w:rsidR="001838EE" w:rsidRPr="00DC5188" w:rsidRDefault="001838EE" w:rsidP="0018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Маса смаженого б</w:t>
            </w:r>
            <w:r w:rsidR="00ED048C"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фштекса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671D" w14:textId="77777777" w:rsidR="001838EE" w:rsidRPr="00DC5188" w:rsidRDefault="001838EE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7896" w14:textId="2AA6D1C7" w:rsidR="001838EE" w:rsidRPr="00DC5188" w:rsidRDefault="001838EE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DD0C" w14:textId="77777777" w:rsidR="001838EE" w:rsidRPr="00DC5188" w:rsidRDefault="001838EE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E4EF" w14:textId="77777777" w:rsidR="001838EE" w:rsidRPr="00DC5188" w:rsidRDefault="001838EE" w:rsidP="0018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C57AEA" w14:textId="77777777" w:rsidR="001838EE" w:rsidRPr="00DC5188" w:rsidRDefault="001838EE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0957E6" w14:textId="77777777" w:rsidR="001838EE" w:rsidRPr="00DC5188" w:rsidRDefault="001838EE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DD3D2" w14:textId="77777777" w:rsidR="001838EE" w:rsidRPr="00DC5188" w:rsidRDefault="001838EE" w:rsidP="004A1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6CAE4D52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BD78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926" w14:textId="33AB3426" w:rsidR="00527CEE" w:rsidRPr="00DC5188" w:rsidRDefault="00527CEE" w:rsidP="0052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Гарнір</w:t>
            </w:r>
            <w:r w:rsidR="00F114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рис розсипчастий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4780" w14:textId="00E84A49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EB64" w14:textId="6EE00B95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38C4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7E17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AAE563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EE72D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76583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2BC1BB53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3101" w14:textId="5B49766A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FB0F" w14:textId="24295655" w:rsidR="00527CEE" w:rsidRPr="00DC5188" w:rsidRDefault="00527CEE" w:rsidP="0052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Крупа рисова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467D" w14:textId="60E1B073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13A8" w14:textId="4D3B271C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039A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F02E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01E841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7F3C3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8F33C4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764A98F5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1FD1" w14:textId="2B8BB683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6567" w14:textId="71583642" w:rsidR="00527CEE" w:rsidRPr="00DC5188" w:rsidRDefault="00527CEE" w:rsidP="0052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Масло вершкове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D70B" w14:textId="6026810E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846F" w14:textId="4031D253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5C16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6F97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CC528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E44615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615018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6555C9DE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C80C" w14:textId="0E17DBB2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7B4E" w14:textId="525E84A1" w:rsidR="00527CEE" w:rsidRPr="00DC5188" w:rsidRDefault="00527CEE" w:rsidP="00527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3E6C" w14:textId="0F130376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7C0B" w14:textId="677879B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7E6C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D990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B14B77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A9127D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6FB5B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2FD1FE52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401D" w14:textId="64A23762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52AE" w14:textId="13E255FF" w:rsidR="00527CEE" w:rsidRPr="00DC5188" w:rsidRDefault="00527CEE" w:rsidP="00527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B541" w14:textId="6D09DC6B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4280" w14:textId="2E59EB56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F1B4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71FC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11CA75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90B24A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474CF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02160814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F31B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0F47" w14:textId="6FDDE6C3" w:rsidR="00527CEE" w:rsidRPr="00DC5188" w:rsidRDefault="00527CEE" w:rsidP="00527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Соус сметанний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E0AC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0411" w14:textId="514369FB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FB5C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C393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B5BF5D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7B07E8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B472A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34CD73FC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0B6C" w14:textId="31C97D7D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694" w:type="dxa"/>
          </w:tcPr>
          <w:p w14:paraId="2E611590" w14:textId="2C84DBFE" w:rsidR="00527CEE" w:rsidRPr="00DC5188" w:rsidRDefault="00527CEE" w:rsidP="0052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Сметана</w:t>
            </w:r>
          </w:p>
        </w:tc>
        <w:tc>
          <w:tcPr>
            <w:tcW w:w="993" w:type="dxa"/>
          </w:tcPr>
          <w:p w14:paraId="5D84FB4B" w14:textId="7FF869C0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75</w:t>
            </w:r>
          </w:p>
        </w:tc>
        <w:tc>
          <w:tcPr>
            <w:tcW w:w="1021" w:type="dxa"/>
          </w:tcPr>
          <w:p w14:paraId="51A95F1C" w14:textId="77FDD9B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A078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F9A2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F6DC1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525DE7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94A1F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2E00DF93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46E1" w14:textId="3BA6015B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694" w:type="dxa"/>
          </w:tcPr>
          <w:p w14:paraId="4C60135C" w14:textId="60964221" w:rsidR="00527CEE" w:rsidRPr="00DC5188" w:rsidRDefault="00527CEE" w:rsidP="0052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Масло вершкове</w:t>
            </w:r>
          </w:p>
        </w:tc>
        <w:tc>
          <w:tcPr>
            <w:tcW w:w="993" w:type="dxa"/>
          </w:tcPr>
          <w:p w14:paraId="1CD3805F" w14:textId="7F73E78B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3,7</w:t>
            </w:r>
          </w:p>
        </w:tc>
        <w:tc>
          <w:tcPr>
            <w:tcW w:w="1021" w:type="dxa"/>
          </w:tcPr>
          <w:p w14:paraId="78F08F14" w14:textId="1C86AD7E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F8EA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EC39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9CF790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D21345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A349B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26B41118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DC5E5" w14:textId="06EAEB7A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694" w:type="dxa"/>
          </w:tcPr>
          <w:p w14:paraId="43EDC493" w14:textId="75BA871F" w:rsidR="00527CEE" w:rsidRPr="00DC5188" w:rsidRDefault="00527CEE" w:rsidP="0052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Борошно пшеничне</w:t>
            </w:r>
          </w:p>
        </w:tc>
        <w:tc>
          <w:tcPr>
            <w:tcW w:w="993" w:type="dxa"/>
          </w:tcPr>
          <w:p w14:paraId="139B01EA" w14:textId="0FDEB3FD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3,7</w:t>
            </w:r>
          </w:p>
        </w:tc>
        <w:tc>
          <w:tcPr>
            <w:tcW w:w="1021" w:type="dxa"/>
          </w:tcPr>
          <w:p w14:paraId="3CA51E90" w14:textId="6DABB0F9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48C4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417F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38B1D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CB99E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89B364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7CEE" w:rsidRPr="00DC5188" w14:paraId="12272DA0" w14:textId="77777777" w:rsidTr="00527CEE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092AB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98DD" w14:textId="39C567B7" w:rsidR="00527CEE" w:rsidRPr="00DC5188" w:rsidRDefault="00527CEE" w:rsidP="00527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Вихід: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41F5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2E84" w14:textId="29948C81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70/150/75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67FB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BC7B" w14:textId="77777777" w:rsidR="00527CEE" w:rsidRPr="00DC5188" w:rsidRDefault="00527CEE" w:rsidP="0052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E0B2A5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323671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5F4000" w14:textId="77777777" w:rsidR="00527CEE" w:rsidRPr="00DC5188" w:rsidRDefault="00527CEE" w:rsidP="00527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779038B" w14:textId="77777777" w:rsidR="00D14237" w:rsidRPr="00DC5188" w:rsidRDefault="00D14237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64D50EE9" w14:textId="77777777" w:rsidR="00D14237" w:rsidRPr="00DC5188" w:rsidRDefault="00D14237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6071CB05" w14:textId="77777777" w:rsidR="000C77EA" w:rsidRPr="00DC5188" w:rsidRDefault="000C77EA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2995E212" w14:textId="77777777" w:rsidR="000C77EA" w:rsidRPr="00DC5188" w:rsidRDefault="000C77EA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26DBB969" w14:textId="77777777" w:rsidR="000C77EA" w:rsidRPr="00DC5188" w:rsidRDefault="000C77EA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636732C" w14:textId="77777777" w:rsidR="000C77EA" w:rsidRPr="00DC5188" w:rsidRDefault="000C77EA" w:rsidP="00B72911">
      <w:pPr>
        <w:spacing w:line="252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1917235D" w14:textId="77777777" w:rsidR="000C77EA" w:rsidRPr="00DC5188" w:rsidRDefault="000C77EA" w:rsidP="000C77EA">
      <w:pPr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Карта контролю</w:t>
      </w:r>
    </w:p>
    <w:tbl>
      <w:tblPr>
        <w:tblW w:w="137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6615"/>
        <w:gridCol w:w="4153"/>
      </w:tblGrid>
      <w:tr w:rsidR="000C77EA" w:rsidRPr="00DC5188" w14:paraId="078D2591" w14:textId="77777777" w:rsidTr="003C1CC4">
        <w:trPr>
          <w:trHeight w:val="558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6922" w14:textId="77777777" w:rsidR="00ED048C" w:rsidRPr="00DC5188" w:rsidRDefault="00ED048C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7B4716A" w14:textId="328036CF" w:rsidR="000C77EA" w:rsidRPr="00DC5188" w:rsidRDefault="000C77EA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перевірити</w:t>
            </w:r>
            <w:r w:rsidR="00ED048C"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?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D97A" w14:textId="77777777" w:rsidR="00ED048C" w:rsidRPr="00DC5188" w:rsidRDefault="00ED048C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06FC60D" w14:textId="68071D8F" w:rsidR="000C77EA" w:rsidRPr="00DC5188" w:rsidRDefault="000C77EA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Малюнок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98F1" w14:textId="77777777" w:rsidR="00ED048C" w:rsidRPr="00DC5188" w:rsidRDefault="00ED048C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B0DB2B1" w14:textId="1F75180E" w:rsidR="000C77EA" w:rsidRPr="00DC5188" w:rsidRDefault="000C77EA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0C77EA" w:rsidRPr="001374F5" w14:paraId="3D4E4B58" w14:textId="77777777" w:rsidTr="003C1CC4">
        <w:trPr>
          <w:trHeight w:val="1260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EA83" w14:textId="77777777" w:rsidR="00ED048C" w:rsidRPr="00DC5188" w:rsidRDefault="00ED048C" w:rsidP="00ED0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CE6E97E" w14:textId="4F34DA98" w:rsidR="000C77EA" w:rsidRPr="00DC5188" w:rsidRDefault="000C77EA" w:rsidP="00ED0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7FAD" w14:textId="77777777" w:rsidR="000C77EA" w:rsidRPr="00DC5188" w:rsidRDefault="000C77EA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1985AFE" w14:textId="1065951C" w:rsidR="00DD75C8" w:rsidRPr="00DC5188" w:rsidRDefault="00DD75C8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59C03AB0" wp14:editId="2DCF443D">
                  <wp:extent cx="3596640" cy="2766060"/>
                  <wp:effectExtent l="0" t="0" r="3810" b="0"/>
                  <wp:docPr id="21446935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6640" cy="2766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D8991" w14:textId="77777777" w:rsidR="00ED048C" w:rsidRPr="00DC5188" w:rsidRDefault="00ED048C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569B586" w14:textId="1A2E8136" w:rsidR="00DD75C8" w:rsidRPr="00DC5188" w:rsidRDefault="00DD75C8" w:rsidP="00DD75C8">
            <w:pPr>
              <w:widowControl w:val="0"/>
              <w:spacing w:after="0" w:line="262" w:lineRule="auto"/>
              <w:ind w:firstLine="380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Страва має рум’яну кірочку, поверхня і краї рівні, без тріщин. </w:t>
            </w:r>
          </w:p>
          <w:p w14:paraId="5CE7A268" w14:textId="19211685" w:rsidR="000C77EA" w:rsidRPr="00DC5188" w:rsidRDefault="000C77EA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C77EA" w:rsidRPr="001374F5" w14:paraId="30B0BBFF" w14:textId="77777777" w:rsidTr="003C1CC4">
        <w:trPr>
          <w:trHeight w:val="983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CE6E" w14:textId="77777777" w:rsidR="00ED048C" w:rsidRPr="00DC5188" w:rsidRDefault="00ED048C" w:rsidP="00ED0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FAD4775" w14:textId="1FDB6FA5" w:rsidR="000C77EA" w:rsidRPr="00DC5188" w:rsidRDefault="000C77EA" w:rsidP="00ED0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Смак, аромат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4133" w14:textId="77777777" w:rsidR="000C77EA" w:rsidRPr="00DC5188" w:rsidRDefault="000C77EA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84DE" w14:textId="77777777" w:rsidR="00ED048C" w:rsidRPr="00DC5188" w:rsidRDefault="00ED048C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021185F" w14:textId="234AB115" w:rsidR="000C77EA" w:rsidRPr="00DC5188" w:rsidRDefault="00DD75C8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Смак у міру солоний, із запахом спецій.</w:t>
            </w:r>
          </w:p>
        </w:tc>
      </w:tr>
      <w:tr w:rsidR="000C77EA" w:rsidRPr="001374F5" w14:paraId="1404DEC6" w14:textId="77777777" w:rsidTr="003C1CC4">
        <w:trPr>
          <w:trHeight w:val="1111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F971" w14:textId="77777777" w:rsidR="00ED048C" w:rsidRPr="00DC5188" w:rsidRDefault="00ED048C" w:rsidP="00ED0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728E40E" w14:textId="5D3A225C" w:rsidR="000C77EA" w:rsidRPr="00DC5188" w:rsidRDefault="000C77EA" w:rsidP="00ED0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AC53" w14:textId="77777777" w:rsidR="000C77EA" w:rsidRPr="00DC5188" w:rsidRDefault="000C77EA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CD1AF" w14:textId="37FF7AF4" w:rsidR="000C77EA" w:rsidRPr="00DC5188" w:rsidRDefault="00DD75C8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Колір на розрізі світло- або темно-сірий.</w:t>
            </w:r>
          </w:p>
        </w:tc>
      </w:tr>
      <w:tr w:rsidR="000C77EA" w:rsidRPr="001374F5" w14:paraId="0DBA8E90" w14:textId="77777777" w:rsidTr="003C1CC4">
        <w:trPr>
          <w:trHeight w:val="817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C50F" w14:textId="77777777" w:rsidR="00ED048C" w:rsidRPr="00DC5188" w:rsidRDefault="00ED048C" w:rsidP="00ED0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9E30E40" w14:textId="63222B9B" w:rsidR="000C77EA" w:rsidRPr="00DC5188" w:rsidRDefault="000C77EA" w:rsidP="00ED0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6932" w14:textId="77777777" w:rsidR="000C77EA" w:rsidRPr="00DC5188" w:rsidRDefault="000C77EA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F81F" w14:textId="77777777" w:rsidR="00ED048C" w:rsidRPr="00DC5188" w:rsidRDefault="00ED048C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91E62A1" w14:textId="2CB3D90B" w:rsidR="000C77EA" w:rsidRPr="00DC5188" w:rsidRDefault="00DD75C8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Консистенція соковита, однорідна, без грубої сполучної тканини і сухожилків.</w:t>
            </w:r>
          </w:p>
        </w:tc>
      </w:tr>
    </w:tbl>
    <w:p w14:paraId="06F9E950" w14:textId="77777777" w:rsidR="000C77EA" w:rsidRPr="00DC5188" w:rsidRDefault="000C77EA" w:rsidP="000C77E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6E990AC3" w14:textId="77777777" w:rsidR="000C77EA" w:rsidRPr="00DC5188" w:rsidRDefault="000C77EA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00532D40" w14:textId="77777777" w:rsidR="000C77EA" w:rsidRPr="00DC5188" w:rsidRDefault="000C77EA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7D746BDC" w14:textId="77777777" w:rsidR="000C77EA" w:rsidRPr="00DC5188" w:rsidRDefault="000C77EA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D53ABCF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43FE9A7E" w14:textId="77777777" w:rsidR="00527CEE" w:rsidRPr="00DC5188" w:rsidRDefault="00527CEE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21B76CE3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289D920A" w14:textId="77777777" w:rsidR="00527CEE" w:rsidRPr="00DC5188" w:rsidRDefault="00527CEE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181D27C7" w14:textId="77777777" w:rsidR="000C77EA" w:rsidRPr="00DC5188" w:rsidRDefault="000C77EA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3ECA0DED" w14:textId="77777777" w:rsidR="000C77EA" w:rsidRPr="00DC5188" w:rsidRDefault="000C77EA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412A1AC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ECCFF95" w14:textId="77777777" w:rsidR="00DD75C8" w:rsidRPr="00DC5188" w:rsidRDefault="00DD75C8" w:rsidP="00DD7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C5188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Інструкційно-технологічна картка</w:t>
      </w:r>
    </w:p>
    <w:p w14:paraId="7975DD07" w14:textId="4B87BD90" w:rsidR="00DD75C8" w:rsidRPr="00DC5188" w:rsidRDefault="00DD75C8" w:rsidP="00DD7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>Найменування</w:t>
      </w:r>
      <w:r w:rsidR="004A7C54"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страви</w:t>
      </w:r>
      <w:r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DC51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A705A" w:rsidRPr="00DC51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>с</w:t>
      </w:r>
      <w:r w:rsidRPr="00DC51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іченики полтавські </w:t>
      </w:r>
    </w:p>
    <w:p w14:paraId="39AD56F2" w14:textId="25F0E5F5" w:rsidR="00DD75C8" w:rsidRPr="00DC5188" w:rsidRDefault="00DD75C8" w:rsidP="00DD7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DC518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В.С. Доцяк «Українська кухня», 1998 р. (стор. 132,330)</w:t>
      </w:r>
    </w:p>
    <w:tbl>
      <w:tblPr>
        <w:tblW w:w="1573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020"/>
        <w:gridCol w:w="908"/>
        <w:gridCol w:w="880"/>
        <w:gridCol w:w="908"/>
        <w:gridCol w:w="947"/>
        <w:gridCol w:w="2127"/>
        <w:gridCol w:w="2126"/>
        <w:gridCol w:w="4252"/>
      </w:tblGrid>
      <w:tr w:rsidR="00DD75C8" w:rsidRPr="00DC5188" w14:paraId="1CDA6BC7" w14:textId="77777777" w:rsidTr="00E92B19">
        <w:trPr>
          <w:trHeight w:val="23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5010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02560F6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8D78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110EEBD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A0B3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5D58DD46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1 порцію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B600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35ABE33C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    порцій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4858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Послідовність операцій.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EA56" w14:textId="77777777" w:rsidR="002B3128" w:rsidRPr="00DC5188" w:rsidRDefault="002B3128" w:rsidP="002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0B63E30B" w14:textId="69ACC047" w:rsidR="00DD75C8" w:rsidRPr="00DC5188" w:rsidRDefault="002B3128" w:rsidP="002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інструмент та інвентар, посуд</w:t>
            </w:r>
            <w:r w:rsidR="00DD75C8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CBC1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DD75C8" w:rsidRPr="00DC5188" w14:paraId="574C1B29" w14:textId="77777777" w:rsidTr="00E92B19">
        <w:trPr>
          <w:trHeight w:val="2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81C5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1931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303D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70E9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869D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2B6C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A7C6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3317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E33B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D75C8" w:rsidRPr="001374F5" w14:paraId="4BE29339" w14:textId="77777777" w:rsidTr="00E92B19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CDBC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76F9" w14:textId="77777777" w:rsidR="00DD75C8" w:rsidRPr="00DC5188" w:rsidRDefault="00DD75C8" w:rsidP="00DD7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Яловичина (котлетне м’ясо)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E17C" w14:textId="42EEBA7A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FC2432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2046" w14:textId="7B425CA8" w:rsidR="00DD75C8" w:rsidRPr="00DC5188" w:rsidRDefault="00FC2432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E92F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7C0E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26E40" w14:textId="77777777" w:rsidR="0026254B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1.Кулінарна обробка сировини.</w:t>
            </w:r>
          </w:p>
          <w:p w14:paraId="77DC86B5" w14:textId="718A6CD5" w:rsidR="0026254B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2.Подрібнення м’яса, нарізання сала</w:t>
            </w:r>
            <w:r w:rsidR="004A7C54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F3906CB" w14:textId="7D72A219" w:rsidR="0026254B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3.Приготування фаршу.</w:t>
            </w:r>
          </w:p>
          <w:p w14:paraId="59C66C9E" w14:textId="6C198C24" w:rsidR="0026254B" w:rsidRPr="00DC5188" w:rsidRDefault="004A7C54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625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.Порціонування.</w:t>
            </w:r>
          </w:p>
          <w:p w14:paraId="2C41BF31" w14:textId="5BCA9D5A" w:rsidR="0026254B" w:rsidRPr="00DC5188" w:rsidRDefault="004A7C54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2625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.Формування.</w:t>
            </w:r>
          </w:p>
          <w:p w14:paraId="715093D0" w14:textId="2BC1CAE9" w:rsidR="0026254B" w:rsidRPr="00DC5188" w:rsidRDefault="004A7C54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2625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.Смаження напівфабрикату.</w:t>
            </w:r>
          </w:p>
          <w:p w14:paraId="3B438AAC" w14:textId="34F81EF0" w:rsidR="0026254B" w:rsidRPr="00DC5188" w:rsidRDefault="004A7C54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2625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.Доведення до готовності.</w:t>
            </w:r>
          </w:p>
          <w:p w14:paraId="292BC8EB" w14:textId="5EC01C00" w:rsidR="0026254B" w:rsidRPr="00DC5188" w:rsidRDefault="004A7C54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2625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.Приготування гарніру.</w:t>
            </w:r>
          </w:p>
          <w:p w14:paraId="0878C7AA" w14:textId="70623E26" w:rsidR="00DD75C8" w:rsidRPr="00DC5188" w:rsidRDefault="004A7C54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26254B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.Оформлення та відпуск.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DFDFD" w14:textId="77777777" w:rsidR="0026254B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Обладнання:</w:t>
            </w:r>
          </w:p>
          <w:p w14:paraId="2CF596B9" w14:textId="1DA599EE" w:rsidR="0026254B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холодильна шафа,</w:t>
            </w:r>
          </w:p>
          <w:p w14:paraId="64A3F971" w14:textId="77777777" w:rsidR="0026254B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електроплита,</w:t>
            </w:r>
          </w:p>
          <w:p w14:paraId="3B256222" w14:textId="4B916504" w:rsidR="002B3128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виробничий стіл, ваги,</w:t>
            </w:r>
            <w:r w:rsidR="002B3128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електрична</w:t>
            </w:r>
          </w:p>
          <w:p w14:paraId="7680FA82" w14:textId="72531AEC" w:rsidR="002B3128" w:rsidRPr="00DC5188" w:rsidRDefault="002B3128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фритюрниця,</w:t>
            </w:r>
          </w:p>
          <w:p w14:paraId="47153686" w14:textId="24328526" w:rsidR="00E92B19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електрична м’ясорубка</w:t>
            </w:r>
            <w:r w:rsidR="00E92B19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E8B7FBD" w14:textId="77777777" w:rsidR="0026254B" w:rsidRPr="00DC5188" w:rsidRDefault="0026254B" w:rsidP="0026254B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Інструмент та інвентар, кухонний посуд:</w:t>
            </w:r>
          </w:p>
          <w:p w14:paraId="08B040F8" w14:textId="77777777" w:rsidR="0026254B" w:rsidRPr="00DC5188" w:rsidRDefault="0026254B" w:rsidP="0026254B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обробні дошки з відповідним маркуванням,</w:t>
            </w:r>
          </w:p>
          <w:p w14:paraId="6CB917B9" w14:textId="77777777" w:rsidR="0026254B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ножі кухарської трійки, лотки для сировини,</w:t>
            </w:r>
          </w:p>
          <w:p w14:paraId="13D005CD" w14:textId="670F361D" w:rsidR="0026254B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сковорідка, копистка,</w:t>
            </w:r>
            <w:r w:rsidR="002B3128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сито,</w:t>
            </w:r>
          </w:p>
          <w:p w14:paraId="0499921E" w14:textId="5F06C08D" w:rsidR="0026254B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сотейник.</w:t>
            </w:r>
          </w:p>
          <w:p w14:paraId="12872A78" w14:textId="77777777" w:rsidR="0026254B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Посуд для відпуску:</w:t>
            </w:r>
          </w:p>
          <w:p w14:paraId="6674FF74" w14:textId="181EB659" w:rsidR="0026254B" w:rsidRPr="00DC5188" w:rsidRDefault="0026254B" w:rsidP="00262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Мілка столова тарілка.</w:t>
            </w:r>
          </w:p>
          <w:p w14:paraId="561A1191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8542CA" w14:textId="77160F1D" w:rsidR="00CB0EDA" w:rsidRPr="00DC5188" w:rsidRDefault="00DD75C8" w:rsidP="008C37F3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bookmarkStart w:id="1" w:name="_heading=h.tyjcwt" w:colFirst="0" w:colLast="0"/>
            <w:bookmarkEnd w:id="1"/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М'ясо яловичини двічі пропускають через м'ясорубку, додають нарізане дрібними кубиками сало шпик і подрібнений часник, перець, сіль, воду, добре перемішують, порціонують і формують січеники яйцевидно-приплюснутої форми 2 см завтовшки, обкачують у сухарях</w:t>
            </w:r>
            <w:r w:rsidR="00CB0EDA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r w:rsidR="00CB0EDA"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смажать основним способом з обох боків до готовності.</w:t>
            </w:r>
          </w:p>
          <w:p w14:paraId="20608AF0" w14:textId="1154685E" w:rsidR="008C37F3" w:rsidRPr="00DC5188" w:rsidRDefault="00CB0EDA" w:rsidP="008C37F3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 Перед подаванням на тарілку кладуть гарнір, поряд-сі</w:t>
            </w: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softHyphen/>
              <w:t>ченики</w:t>
            </w:r>
            <w:r w:rsidR="008C37F3"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, які поливають вершковим маслом. Страву прикрашають зеленню.</w:t>
            </w:r>
          </w:p>
          <w:p w14:paraId="4EE320F4" w14:textId="1D634EB5" w:rsidR="00833DA9" w:rsidRPr="00DC5188" w:rsidRDefault="008C37F3" w:rsidP="008C37F3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 </w:t>
            </w:r>
            <w:r w:rsidR="00833DA9" w:rsidRPr="00DC5188">
              <w:rPr>
                <w:rFonts w:ascii="Times New Roman" w:eastAsia="Georgia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Приготування гарніру:</w:t>
            </w:r>
          </w:p>
          <w:p w14:paraId="4120CCAE" w14:textId="1EE8BE9E" w:rsidR="00DD75C8" w:rsidRPr="00DC5188" w:rsidRDefault="008C37F3" w:rsidP="008C3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33DA9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арізану брусочками, соломкою, ча</w:t>
            </w:r>
            <w:r w:rsidR="00833DA9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oftHyphen/>
              <w:t>сточками, стружкою, спіральками сиру картоплю промивають у холодній воді і добре обсушують, кладуть у киплячий жир (температура 170-180 °С) і смажать до утворення рум’яної кірочки. Смажену картоплю виймають шумівкою, кладуть у друшляк для стікання жиру, посипають дрібною сіллю і струшують</w:t>
            </w: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2259035C" w14:textId="7D108EBD" w:rsidR="00DD75C8" w:rsidRPr="00DC5188" w:rsidRDefault="00DD75C8" w:rsidP="00DD7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D75C8" w:rsidRPr="00DC5188" w14:paraId="39C82726" w14:textId="77777777" w:rsidTr="00E92B19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6D164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BC172" w14:textId="77777777" w:rsidR="00DD75C8" w:rsidRPr="00DC5188" w:rsidRDefault="00DD75C8" w:rsidP="00DD7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Сало шпик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FD44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0528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6EC6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9851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D4BF8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783C57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FA7E1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75C8" w:rsidRPr="00DC5188" w14:paraId="0FF0B018" w14:textId="77777777" w:rsidTr="00E92B19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2B06D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1458" w14:textId="77777777" w:rsidR="00DD75C8" w:rsidRPr="00DC5188" w:rsidRDefault="00DD75C8" w:rsidP="00DD7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Часник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7081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B425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BA85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5A4E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441F3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2B211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75DEC9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75C8" w:rsidRPr="00DC5188" w14:paraId="1BE13E7C" w14:textId="77777777" w:rsidTr="00E92B19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51DA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0D675" w14:textId="77777777" w:rsidR="00DD75C8" w:rsidRPr="00DC5188" w:rsidRDefault="00DD75C8" w:rsidP="00DD7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Вода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4488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032D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B329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EF42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C875C5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AC249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C3B72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75C8" w:rsidRPr="00DC5188" w14:paraId="78FE2776" w14:textId="77777777" w:rsidTr="00E92B19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EC1F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34C6" w14:textId="77777777" w:rsidR="00DD75C8" w:rsidRPr="00DC5188" w:rsidRDefault="00DD75C8" w:rsidP="00DD7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410C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3287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3A04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5E2D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0E36E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A1A8D5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6E439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75C8" w:rsidRPr="00DC5188" w14:paraId="3AB3E674" w14:textId="77777777" w:rsidTr="00E92B19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C204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FFE0" w14:textId="77777777" w:rsidR="00DD75C8" w:rsidRPr="00DC5188" w:rsidRDefault="00DD75C8" w:rsidP="00DD7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Перець чорний мелений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407D9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DD0A6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285B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D970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883D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B4AE0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344E7D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75C8" w:rsidRPr="00DC5188" w14:paraId="59E647B1" w14:textId="77777777" w:rsidTr="00E92B19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CD033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091E" w14:textId="77777777" w:rsidR="00DD75C8" w:rsidRPr="00DC5188" w:rsidRDefault="00DD75C8" w:rsidP="00DD7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Сухарі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6C6E0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4655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053E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F79D" w14:textId="77777777" w:rsidR="00DD75C8" w:rsidRPr="00DC5188" w:rsidRDefault="00DD75C8" w:rsidP="00DD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5FFE94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6449E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731481" w14:textId="77777777" w:rsidR="00DD75C8" w:rsidRPr="00DC5188" w:rsidRDefault="00DD75C8" w:rsidP="00DD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33DA9" w:rsidRPr="00DC5188" w14:paraId="79387725" w14:textId="77777777" w:rsidTr="00E92B19">
        <w:trPr>
          <w:trHeight w:val="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4FB3" w14:textId="77777777" w:rsidR="00833DA9" w:rsidRPr="00DC5188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5214" w14:textId="031261B8" w:rsidR="00833DA9" w:rsidRPr="00DC5188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Маса напівфабрикату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B11D" w14:textId="77777777" w:rsidR="00833DA9" w:rsidRPr="00DC5188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9C4C" w14:textId="34A3224A" w:rsidR="00833DA9" w:rsidRPr="00DC5188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E5B3" w14:textId="77777777" w:rsidR="00833DA9" w:rsidRPr="00DC5188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F8EB" w14:textId="77777777" w:rsidR="00833DA9" w:rsidRPr="00DC5188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3910A3" w14:textId="77777777" w:rsidR="00833DA9" w:rsidRPr="00DC5188" w:rsidRDefault="00833DA9" w:rsidP="00833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3FF8B5" w14:textId="77777777" w:rsidR="00833DA9" w:rsidRPr="00DC5188" w:rsidRDefault="00833DA9" w:rsidP="00833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51A22" w14:textId="77777777" w:rsidR="00833DA9" w:rsidRPr="00DC5188" w:rsidRDefault="00833DA9" w:rsidP="00833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C2432" w:rsidRPr="00DC5188" w14:paraId="186677B8" w14:textId="77777777" w:rsidTr="00E92B19">
        <w:trPr>
          <w:trHeight w:val="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279F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C6C4" w14:textId="1BC4A352" w:rsidR="00FC2432" w:rsidRPr="00DC5188" w:rsidRDefault="00FC2432" w:rsidP="00FC2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Жир тваринний топлений (або олія)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3C67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DDD0" w14:textId="61BA3935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3659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E09B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C76D8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822D1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CB0C7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C2432" w:rsidRPr="00DC5188" w14:paraId="7C5B5735" w14:textId="77777777" w:rsidTr="00E92B19">
        <w:trPr>
          <w:trHeight w:val="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80E30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0BB3" w14:textId="1C94FAB2" w:rsidR="00FC2432" w:rsidRPr="00DC5188" w:rsidRDefault="00FC2432" w:rsidP="00FC2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Маса смажених січеників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97B5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F81C" w14:textId="468325B9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1FAB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A044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B90C93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41BE7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F1EBF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C2432" w:rsidRPr="00DC5188" w14:paraId="619BDEDA" w14:textId="77777777" w:rsidTr="00E92B19">
        <w:trPr>
          <w:trHeight w:val="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2E78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7B52" w14:textId="671BD966" w:rsidR="00FC2432" w:rsidRPr="00DC5188" w:rsidRDefault="00FC2432" w:rsidP="00FC2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Масло вершкове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EECD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0B9C" w14:textId="32700515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310C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56E0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E7AE17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E4C3F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FE6F4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C2432" w:rsidRPr="00DC5188" w14:paraId="0762A3E3" w14:textId="77777777" w:rsidTr="00E92B19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1E246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8DE4" w14:textId="0B5D72B6" w:rsidR="00FC2432" w:rsidRPr="00DC5188" w:rsidRDefault="00FC2432" w:rsidP="00FC2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Гарнір</w:t>
            </w:r>
            <w:r w:rsidRPr="00DC51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картопля фрі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446A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4F27" w14:textId="23343FEE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714C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3A43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F0B63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048FC9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0CDC0D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C2432" w:rsidRPr="00DC5188" w14:paraId="3C295BD9" w14:textId="77777777" w:rsidTr="00E92B19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C248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</w:tcPr>
          <w:p w14:paraId="48B44B40" w14:textId="5088F278" w:rsidR="00FC2432" w:rsidRPr="00DC5188" w:rsidRDefault="00FC2432" w:rsidP="00FC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Картопля </w:t>
            </w:r>
          </w:p>
        </w:tc>
        <w:tc>
          <w:tcPr>
            <w:tcW w:w="908" w:type="dxa"/>
          </w:tcPr>
          <w:p w14:paraId="47B7C345" w14:textId="30CAB83E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880" w:type="dxa"/>
          </w:tcPr>
          <w:p w14:paraId="6FCB12EB" w14:textId="6C0AE369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ADF1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D808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E90CE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6303E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5624F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C2432" w:rsidRPr="00DC5188" w14:paraId="003822C2" w14:textId="77777777" w:rsidTr="00E92B19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61D0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</w:tcPr>
          <w:p w14:paraId="4BC8148C" w14:textId="78C31885" w:rsidR="00FC2432" w:rsidRPr="00DC5188" w:rsidRDefault="00FC2432" w:rsidP="00FC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/>
                <w:bCs/>
                <w:iCs/>
                <w:sz w:val="24"/>
                <w:szCs w:val="24"/>
                <w:lang w:val="uk-UA"/>
              </w:rPr>
              <w:t xml:space="preserve">Олія для смаження </w:t>
            </w:r>
          </w:p>
        </w:tc>
        <w:tc>
          <w:tcPr>
            <w:tcW w:w="908" w:type="dxa"/>
          </w:tcPr>
          <w:p w14:paraId="55C90A3D" w14:textId="6F909D60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/>
                <w:bCs/>
                <w:iCs/>
                <w:sz w:val="24"/>
                <w:szCs w:val="24"/>
                <w:lang w:val="uk-UA"/>
              </w:rPr>
              <w:t>24</w:t>
            </w:r>
          </w:p>
        </w:tc>
        <w:tc>
          <w:tcPr>
            <w:tcW w:w="880" w:type="dxa"/>
          </w:tcPr>
          <w:p w14:paraId="1C9AACAA" w14:textId="19F25DD8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/>
                <w:bCs/>
                <w:iCs/>
                <w:sz w:val="24"/>
                <w:szCs w:val="24"/>
                <w:lang w:val="uk-UA"/>
              </w:rPr>
              <w:t>24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BBD0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1466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934E05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4DBCD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113F9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C2432" w:rsidRPr="00DC5188" w14:paraId="4D862258" w14:textId="77777777" w:rsidTr="00E92B19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2427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</w:tcPr>
          <w:p w14:paraId="28699E13" w14:textId="0206E597" w:rsidR="00FC2432" w:rsidRPr="00DC5188" w:rsidRDefault="00FC2432" w:rsidP="00FC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Спеції </w:t>
            </w:r>
          </w:p>
        </w:tc>
        <w:tc>
          <w:tcPr>
            <w:tcW w:w="908" w:type="dxa"/>
          </w:tcPr>
          <w:p w14:paraId="76E1FFB3" w14:textId="5DA27538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80" w:type="dxa"/>
          </w:tcPr>
          <w:p w14:paraId="571B63E9" w14:textId="3C77DB5C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B6D6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1DBE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BCA802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65874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C1A34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C2432" w:rsidRPr="00DC5188" w14:paraId="3C67B7C6" w14:textId="77777777" w:rsidTr="00E92B19">
        <w:trPr>
          <w:trHeight w:val="19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3F4B" w14:textId="77777777" w:rsidR="00FC2432" w:rsidRPr="00DC5188" w:rsidRDefault="00FC2432" w:rsidP="00FC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10F1" w14:textId="1D4529A8" w:rsidR="00FC2432" w:rsidRPr="00DC5188" w:rsidRDefault="00FC2432" w:rsidP="00FC2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Вихід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C31E" w14:textId="77777777" w:rsidR="00FC2432" w:rsidRPr="00DC5188" w:rsidRDefault="00FC2432" w:rsidP="00FC2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87D8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75/5/</w:t>
            </w:r>
          </w:p>
          <w:p w14:paraId="219A4060" w14:textId="00ADEB2B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5A9F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64FE" w14:textId="77777777" w:rsidR="00FC2432" w:rsidRPr="00DC5188" w:rsidRDefault="00FC2432" w:rsidP="00FC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05F4F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051710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2B7F2" w14:textId="77777777" w:rsidR="00FC2432" w:rsidRPr="00DC5188" w:rsidRDefault="00FC2432" w:rsidP="00FC2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0B321A1F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30620E18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31190D20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0BB4819D" w14:textId="77777777" w:rsidR="00833DA9" w:rsidRPr="00DC5188" w:rsidRDefault="00833DA9" w:rsidP="00833DA9">
      <w:pPr>
        <w:spacing w:line="252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bookmarkStart w:id="2" w:name="_Hlk182480776"/>
    </w:p>
    <w:p w14:paraId="26DD2287" w14:textId="77777777" w:rsidR="00833DA9" w:rsidRPr="00DC5188" w:rsidRDefault="00833DA9" w:rsidP="00833DA9">
      <w:pPr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lastRenderedPageBreak/>
        <w:t>Карта контролю</w:t>
      </w:r>
    </w:p>
    <w:tbl>
      <w:tblPr>
        <w:tblW w:w="147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9"/>
        <w:gridCol w:w="6615"/>
        <w:gridCol w:w="4439"/>
      </w:tblGrid>
      <w:tr w:rsidR="00833DA9" w:rsidRPr="00DC5188" w14:paraId="1E21240E" w14:textId="77777777" w:rsidTr="00E92B19">
        <w:trPr>
          <w:trHeight w:val="558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5B41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FF387A7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перевірити?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16F7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785E0F8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Малюнок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3867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0C484A2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833DA9" w:rsidRPr="001374F5" w14:paraId="7E07AA1B" w14:textId="77777777" w:rsidTr="00E92B19">
        <w:trPr>
          <w:trHeight w:val="1260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E175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D86446F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24C6" w14:textId="77777777" w:rsidR="00833DA9" w:rsidRPr="00DC5188" w:rsidRDefault="00833DA9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DA39099" w14:textId="58CBBAB9" w:rsidR="00833DA9" w:rsidRPr="00DC5188" w:rsidRDefault="0025667B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7EC44C6D" wp14:editId="35092604">
                  <wp:extent cx="3771900" cy="2514600"/>
                  <wp:effectExtent l="0" t="0" r="0" b="0"/>
                  <wp:docPr id="176321599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514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E1BA096" w14:textId="43CF1D53" w:rsidR="006A27AE" w:rsidRPr="00DC5188" w:rsidRDefault="006A27AE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C8078" w14:textId="77777777" w:rsidR="00833DA9" w:rsidRPr="00DC5188" w:rsidRDefault="00833DA9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0095D99" w14:textId="77777777" w:rsidR="00833DA9" w:rsidRPr="00DC5188" w:rsidRDefault="00833DA9" w:rsidP="002B3128">
            <w:pPr>
              <w:widowControl w:val="0"/>
              <w:spacing w:after="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Страва має рум’яну кірочку, поверхня і краї рівні, без тріщин. </w:t>
            </w:r>
          </w:p>
          <w:p w14:paraId="6258A6E6" w14:textId="77777777" w:rsidR="00833DA9" w:rsidRPr="00DC5188" w:rsidRDefault="00833DA9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33DA9" w:rsidRPr="001374F5" w14:paraId="3EC4D691" w14:textId="77777777" w:rsidTr="00E92B19">
        <w:trPr>
          <w:trHeight w:val="983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C4E0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92E6A9D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Смак, аромат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ED71" w14:textId="77777777" w:rsidR="00833DA9" w:rsidRPr="00DC5188" w:rsidRDefault="00833DA9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DCAD0" w14:textId="77777777" w:rsidR="00833DA9" w:rsidRPr="00DC5188" w:rsidRDefault="00833DA9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38A6156" w14:textId="77777777" w:rsidR="00833DA9" w:rsidRPr="00DC5188" w:rsidRDefault="00833DA9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Смак у міру солоний, із запахом спецій.</w:t>
            </w:r>
          </w:p>
        </w:tc>
      </w:tr>
      <w:tr w:rsidR="00833DA9" w:rsidRPr="001374F5" w14:paraId="634D04DE" w14:textId="77777777" w:rsidTr="00E92B19">
        <w:trPr>
          <w:trHeight w:val="1111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469A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B695830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05E5" w14:textId="77777777" w:rsidR="00833DA9" w:rsidRPr="00DC5188" w:rsidRDefault="00833DA9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427F1" w14:textId="77777777" w:rsidR="00833DA9" w:rsidRPr="00DC5188" w:rsidRDefault="00833DA9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Колір на розрізі світло- або темно-сірий.</w:t>
            </w:r>
          </w:p>
        </w:tc>
      </w:tr>
      <w:tr w:rsidR="00833DA9" w:rsidRPr="001374F5" w14:paraId="2A53C707" w14:textId="77777777" w:rsidTr="00E92B19">
        <w:trPr>
          <w:trHeight w:val="817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9AF5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4056878" w14:textId="77777777" w:rsidR="00833DA9" w:rsidRPr="00DC5188" w:rsidRDefault="00833DA9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97A9" w14:textId="77777777" w:rsidR="00833DA9" w:rsidRPr="00DC5188" w:rsidRDefault="00833DA9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826F4" w14:textId="77777777" w:rsidR="00833DA9" w:rsidRPr="00DC5188" w:rsidRDefault="00833DA9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79B4285" w14:textId="77777777" w:rsidR="00833DA9" w:rsidRPr="00DC5188" w:rsidRDefault="00833DA9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Консистенція соковита, однорідна, без грубої сполучної тканини і сухожилків.</w:t>
            </w:r>
          </w:p>
        </w:tc>
      </w:tr>
      <w:bookmarkEnd w:id="2"/>
    </w:tbl>
    <w:p w14:paraId="4E18C397" w14:textId="77777777" w:rsidR="00DD75C8" w:rsidRPr="00DC5188" w:rsidRDefault="00DD75C8" w:rsidP="00833DA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3049A86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3DC9E6F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741A085F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35F3F7E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45407BD9" w14:textId="77777777" w:rsidR="00E92B19" w:rsidRPr="00DC5188" w:rsidRDefault="00E92B19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73941D3F" w14:textId="77777777" w:rsidR="00E92B19" w:rsidRPr="00DC5188" w:rsidRDefault="00E92B19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7262AE18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6DE35C3D" w14:textId="77777777" w:rsidR="00527CEE" w:rsidRPr="00DC5188" w:rsidRDefault="00527CEE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6167B4AF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AE6D8C6" w14:textId="77777777" w:rsidR="00431C62" w:rsidRPr="00DC5188" w:rsidRDefault="00431C62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231196E7" w14:textId="77777777" w:rsidR="00431C62" w:rsidRPr="00DC5188" w:rsidRDefault="00431C62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7E4D843B" w14:textId="77777777" w:rsidR="004A7C54" w:rsidRPr="00DC5188" w:rsidRDefault="004A7C54" w:rsidP="007D7A14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7ED6B6CD" w14:textId="77777777" w:rsidR="004A7C54" w:rsidRPr="00DC5188" w:rsidRDefault="004A7C54" w:rsidP="004A7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C5188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Інструкційно-технологічна картка</w:t>
      </w:r>
    </w:p>
    <w:p w14:paraId="0E2FE1EB" w14:textId="4BC96AE6" w:rsidR="004A7C54" w:rsidRPr="00DC5188" w:rsidRDefault="004A7C54" w:rsidP="004A7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>Найменування</w:t>
      </w:r>
      <w:r w:rsidR="00EA705A"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страви</w:t>
      </w:r>
      <w:r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DC51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A705A" w:rsidRPr="00DC51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>б</w:t>
      </w:r>
      <w:r w:rsidRPr="00DC51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иточки по-селянському </w:t>
      </w:r>
    </w:p>
    <w:p w14:paraId="5DFAA932" w14:textId="08487E93" w:rsidR="004A7C54" w:rsidRPr="00DC5188" w:rsidRDefault="004A7C54" w:rsidP="004A7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DC518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В.С. Доцяк «Українська кухня», 1998 р. (стор.132, 330)</w:t>
      </w:r>
    </w:p>
    <w:tbl>
      <w:tblPr>
        <w:tblW w:w="1615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8"/>
        <w:gridCol w:w="3117"/>
        <w:gridCol w:w="926"/>
        <w:gridCol w:w="899"/>
        <w:gridCol w:w="926"/>
        <w:gridCol w:w="1080"/>
        <w:gridCol w:w="2080"/>
        <w:gridCol w:w="2024"/>
        <w:gridCol w:w="4448"/>
      </w:tblGrid>
      <w:tr w:rsidR="007D7A14" w:rsidRPr="00DC5188" w14:paraId="71DE7F6A" w14:textId="77777777" w:rsidTr="00431C62">
        <w:trPr>
          <w:trHeight w:val="229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BF2C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667FD48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з/п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AE90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A71AA5E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D31C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4C2C8F6B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1 порцію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E931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26ACD72B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    порцій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4258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Послідовність операцій.</w:t>
            </w: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B39D" w14:textId="77777777" w:rsidR="002B3128" w:rsidRPr="00DC5188" w:rsidRDefault="002B3128" w:rsidP="002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4F7FBE39" w14:textId="0AE96242" w:rsidR="004A7C54" w:rsidRPr="00DC5188" w:rsidRDefault="002B3128" w:rsidP="002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інструмент та інвентар, посуд</w:t>
            </w:r>
          </w:p>
        </w:tc>
        <w:tc>
          <w:tcPr>
            <w:tcW w:w="4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6A2B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B42EF2E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7D7A14" w:rsidRPr="00DC5188" w14:paraId="48535E1B" w14:textId="77777777" w:rsidTr="00431C62">
        <w:trPr>
          <w:trHeight w:val="285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FF30" w14:textId="77777777" w:rsidR="004A7C54" w:rsidRPr="00DC5188" w:rsidRDefault="004A7C54" w:rsidP="004A7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D40B" w14:textId="77777777" w:rsidR="004A7C54" w:rsidRPr="00DC5188" w:rsidRDefault="004A7C54" w:rsidP="004A7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6A5C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2663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6B12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79D7" w14:textId="77777777" w:rsidR="004A7C54" w:rsidRPr="00DC5188" w:rsidRDefault="004A7C54" w:rsidP="004A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00F3" w14:textId="77777777" w:rsidR="004A7C54" w:rsidRPr="00DC5188" w:rsidRDefault="004A7C54" w:rsidP="004A7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4DEF" w14:textId="77777777" w:rsidR="004A7C54" w:rsidRPr="00DC5188" w:rsidRDefault="004A7C54" w:rsidP="004A7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93A1" w14:textId="77777777" w:rsidR="004A7C54" w:rsidRPr="00DC5188" w:rsidRDefault="004A7C54" w:rsidP="004A7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92B19" w:rsidRPr="001374F5" w14:paraId="03810F61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0AC0" w14:textId="05CFFD41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3287" w14:textId="10337CC5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Яловичина(котлетне м’ясо)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4985" w14:textId="6857A04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A3BA3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6369" w14:textId="101BBC83" w:rsidR="00E92B19" w:rsidRPr="00DC5188" w:rsidRDefault="002A3BA3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82CB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82CE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0F04D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1.Кулінарна обробка сировини.</w:t>
            </w:r>
          </w:p>
          <w:p w14:paraId="210F86C7" w14:textId="7BF7AFD9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2.Подрібнення м’яса.</w:t>
            </w:r>
          </w:p>
          <w:p w14:paraId="6BB23ABC" w14:textId="0E0AE32F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3.Нарізання цибулі. </w:t>
            </w:r>
          </w:p>
          <w:p w14:paraId="2F843236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4.Приготування фаршу.</w:t>
            </w:r>
          </w:p>
          <w:p w14:paraId="7D871B74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5.Порціонування.</w:t>
            </w:r>
          </w:p>
          <w:p w14:paraId="4335292D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6.Формування.</w:t>
            </w:r>
          </w:p>
          <w:p w14:paraId="69797CE2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7.Смаження напівфабрикату.</w:t>
            </w:r>
          </w:p>
          <w:p w14:paraId="57E8BAA7" w14:textId="557CFB14" w:rsidR="00431C62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</w:t>
            </w:r>
            <w:r w:rsidR="00431C62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Нарізання і смаження грибів та цибулі.</w:t>
            </w:r>
          </w:p>
          <w:p w14:paraId="359BD1F0" w14:textId="7C06C001" w:rsidR="00431C62" w:rsidRPr="00DC5188" w:rsidRDefault="00431C62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9.Тушкування.</w:t>
            </w:r>
          </w:p>
          <w:p w14:paraId="3093F439" w14:textId="5CAA3E87" w:rsidR="00431C62" w:rsidRPr="00DC5188" w:rsidRDefault="00431C62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 Приготування гарніру.</w:t>
            </w:r>
          </w:p>
          <w:p w14:paraId="74B8ECA0" w14:textId="28BAC24F" w:rsidR="00E92B19" w:rsidRPr="00DC5188" w:rsidRDefault="00431C62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11.</w:t>
            </w:r>
            <w:r w:rsidR="00E92B19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Доведення до готовності.</w:t>
            </w:r>
          </w:p>
          <w:p w14:paraId="5C4F623F" w14:textId="32AEF480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431C62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.Оформлення та відпуск.</w:t>
            </w: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8F56C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Обладнання:</w:t>
            </w:r>
          </w:p>
          <w:p w14:paraId="45FC1803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холодильна шафа, духова шафа,</w:t>
            </w:r>
          </w:p>
          <w:p w14:paraId="7331F497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електроплита,</w:t>
            </w:r>
          </w:p>
          <w:p w14:paraId="5E814C53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виробничий стіл, ваги, електрична м’ясорубка.</w:t>
            </w:r>
          </w:p>
          <w:p w14:paraId="2159F594" w14:textId="77777777" w:rsidR="00E92B19" w:rsidRPr="00DC5188" w:rsidRDefault="00E92B19" w:rsidP="00E92B19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Інструмент та інвентар, кухонний посуд:</w:t>
            </w:r>
          </w:p>
          <w:p w14:paraId="132EF80C" w14:textId="77777777" w:rsidR="00E92B19" w:rsidRPr="00DC5188" w:rsidRDefault="00E92B19" w:rsidP="00E92B19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обробні дошки з відповідним маркуванням,</w:t>
            </w:r>
          </w:p>
          <w:p w14:paraId="0BEEB091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ножі кухарської трійки, лотки для сировини,</w:t>
            </w:r>
          </w:p>
          <w:p w14:paraId="5EF853BC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сковорідка, копистка,</w:t>
            </w:r>
          </w:p>
          <w:p w14:paraId="77B141D0" w14:textId="537062D9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сотейник, </w:t>
            </w:r>
          </w:p>
          <w:p w14:paraId="5E4AFE53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щипці.</w:t>
            </w:r>
          </w:p>
          <w:p w14:paraId="7E0BACFC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Посуд для відпуску:</w:t>
            </w:r>
          </w:p>
          <w:p w14:paraId="20F842E6" w14:textId="594A9FAD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Мілка столова тарілка.</w:t>
            </w:r>
          </w:p>
          <w:p w14:paraId="557B1C32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C3D72" w14:textId="0F2F4628" w:rsidR="00E92B19" w:rsidRPr="00DC5188" w:rsidRDefault="00E92B19" w:rsidP="002A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bookmarkStart w:id="3" w:name="_heading=h.3dy6vkm" w:colFirst="0" w:colLast="0"/>
            <w:bookmarkEnd w:id="3"/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До натуральної січеної маси з яловичини додають дрібно нарізану ріпчасту цибулю, добре вимішують, порціонують, роблять кульки, надають їм приплюснуто-округлої форми (6 см в діаметрі, 2 см завтовшки), обкачують у борошні</w:t>
            </w: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й обсмажують з обох боків основним способом.</w:t>
            </w:r>
          </w:p>
          <w:p w14:paraId="5A1E2956" w14:textId="77777777" w:rsidR="00E92B19" w:rsidRPr="00DC5188" w:rsidRDefault="00E92B19" w:rsidP="00E92B19">
            <w:pPr>
              <w:widowControl w:val="0"/>
              <w:spacing w:after="0" w:line="264" w:lineRule="auto"/>
              <w:ind w:firstLine="380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Варені гриби дрібно нарізують і обсмажують разом із цибулею і томатним пюре.</w:t>
            </w:r>
          </w:p>
          <w:p w14:paraId="5224A9DF" w14:textId="77777777" w:rsidR="00E92B19" w:rsidRPr="00DC5188" w:rsidRDefault="00E92B19" w:rsidP="00E92B19">
            <w:pPr>
              <w:widowControl w:val="0"/>
              <w:spacing w:after="0" w:line="264" w:lineRule="auto"/>
              <w:ind w:firstLine="380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Обсмажені биточки перекладають у посуд, додають підсмажені з цибулею і томатним пюре гриби, заливають грибним відваром і тушкують 10-15 хв.</w:t>
            </w:r>
          </w:p>
          <w:p w14:paraId="6395C3D9" w14:textId="77777777" w:rsidR="00E92B19" w:rsidRPr="00DC5188" w:rsidRDefault="00E92B19" w:rsidP="00E92B19">
            <w:pPr>
              <w:widowControl w:val="0"/>
              <w:spacing w:after="0" w:line="264" w:lineRule="auto"/>
              <w:ind w:firstLine="380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Для гарніру</w:t>
            </w: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картоплю і моркву нарізують кубиками або часточками, обсмажу</w:t>
            </w: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softHyphen/>
              <w:t>ють окремо майже до готовності, додають подрібнену ріпчасту цибулю, пасерова</w:t>
            </w: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softHyphen/>
              <w:t>не томатне пюре, заливають бульйоном або водою і тушкують до готовності. Пе</w:t>
            </w: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softHyphen/>
              <w:t>ред закінченням тушкування додають перець і лавровий лист.</w:t>
            </w:r>
          </w:p>
          <w:p w14:paraId="5C99633D" w14:textId="29F82955" w:rsidR="00E92B19" w:rsidRPr="00DC5188" w:rsidRDefault="00E92B19" w:rsidP="00E92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Подають биточки з тушкованими овочами і підливою, у якій вони тушкувалися.</w:t>
            </w:r>
          </w:p>
        </w:tc>
      </w:tr>
      <w:tr w:rsidR="00E92B19" w:rsidRPr="00DC5188" w14:paraId="13B12A00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A527" w14:textId="2AFCE6E4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8363" w14:textId="43328C73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Жир шпик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4BFA" w14:textId="27A287F8" w:rsidR="00E92B19" w:rsidRPr="00DC5188" w:rsidRDefault="002A3BA3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7596" w14:textId="3A156689" w:rsidR="00E92B19" w:rsidRPr="00DC5188" w:rsidRDefault="002A3BA3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C512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2B9D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D0B57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98D243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C71D06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2B19" w:rsidRPr="00DC5188" w14:paraId="45033B64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0C08" w14:textId="625B05C0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5410" w14:textId="58F88006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Цибуля ріпчаста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DCC0" w14:textId="505447E3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A42A" w14:textId="4C56A3E9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C71C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4DB8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86FCD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5CAC9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F16D84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2B19" w:rsidRPr="00DC5188" w14:paraId="7AE7E125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4E63" w14:textId="144248FE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E463" w14:textId="4DF6EB86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Вода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7B30" w14:textId="6D18B615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A3BA3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B661" w14:textId="025941A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A3BA3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8E30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B74F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60C71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283479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1F59A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2B19" w:rsidRPr="00DC5188" w14:paraId="0543BF2A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3E3B" w14:textId="63E2805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597" w14:textId="03626D0A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Борошно пшеничне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E89F" w14:textId="71FDCD88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02A4" w14:textId="30C2BD63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101D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0DC3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01DAE4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729A0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4E64D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2B19" w:rsidRPr="00DC5188" w14:paraId="026CD7A4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61AA" w14:textId="39E856DB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7217" w14:textId="2158EBDF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Маса напівфабрикату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C7EA" w14:textId="6B5D9B75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3F37" w14:textId="0121C25B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E756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BD95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80FA30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ABD0E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B614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2B19" w:rsidRPr="00DC5188" w14:paraId="02799ECE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4ECD" w14:textId="6A5467E3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C600" w14:textId="4908E669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Жир тваринний </w:t>
            </w:r>
            <w:r w:rsidR="002A3BA3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топлений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A8F9" w14:textId="1B2154E6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0A10" w14:textId="68C2B420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C4BA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0742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CC5A33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D2D97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BAFC9B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3E5265C1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D0BC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A605" w14:textId="6C2AF4CB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Маса готових бит</w:t>
            </w:r>
            <w:r w:rsidR="002A3BA3"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</w:t>
            </w: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ків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F2F8" w14:textId="5B9502B8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F653" w14:textId="7E96348A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AD03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2448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8AFFA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C3F126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704DE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48D3FC41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8449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E94B" w14:textId="3AF81703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Для </w:t>
            </w:r>
            <w:r w:rsidR="002A3BA3"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підливи</w:t>
            </w: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: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B6FD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F276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57BC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89FD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69555A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C1824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36EAA2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3543CA66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1452" w14:textId="0CBBA521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44EF" w14:textId="15BA8A6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Гриби сушені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790A" w14:textId="6EC34336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43FB" w14:textId="03BC6D8C" w:rsidR="00E92B19" w:rsidRPr="00DC5188" w:rsidRDefault="002A3BA3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DBBD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9657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742F52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81A9B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318EE6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3BDAA325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716B" w14:textId="0D75B348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B87D" w14:textId="776B9470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Цибуля ріпчаста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6A1A" w14:textId="752A913C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475C" w14:textId="7D129112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34B8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3556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7F5F3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32D54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CEBAA1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09000D6E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8CC5" w14:textId="4C545D7E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429A" w14:textId="5B9391A6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Жир тваринний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CA0A" w14:textId="47477634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AF09" w14:textId="1B8E8E1F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B81A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6A07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66B4F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F643C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4FD8F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707FC37A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B18" w14:textId="46EEFDF3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FFE5" w14:textId="59912014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Вода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A784" w14:textId="2F888013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5D0D" w14:textId="22A62675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9D5A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7988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A4F91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B3C94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8FB782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4EA02884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0392" w14:textId="5B1E09E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F9BE" w14:textId="2A6ED3FD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Томатне пюре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B1B0" w14:textId="78C7480E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613E" w14:textId="1024354E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32C3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25E3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B77C3A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57796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69B061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094B93ED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36A6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7A17" w14:textId="197F5F63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Маса </w:t>
            </w:r>
            <w:r w:rsidR="002A3BA3"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підливи</w:t>
            </w: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7A87" w14:textId="02B62358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7365" w14:textId="20769B7F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C854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01CD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95F3A8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15A3B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DF8059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586A3D91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AA6A" w14:textId="01381748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6AA3" w14:textId="5FE1DBDA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Картопля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F005" w14:textId="76BC2AF6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AC83" w14:textId="2BC912D5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D602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024F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6D8D02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74650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E15AEE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296BCB38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CD19" w14:textId="5BE44BC5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27B9" w14:textId="603BAEF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Морква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D6ED" w14:textId="6CB410DF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F92C" w14:textId="52F81E5E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D3DD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BF0B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6E947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10324B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6377E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4ACF3ECF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F325" w14:textId="13B1D098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714" w14:textId="279C25E5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Цибуля ріпчаста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9C6E" w14:textId="2C669164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EA59" w14:textId="75E482F0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2FA0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D80D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75D24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3CEFA5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C23DF2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039B78DD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797F" w14:textId="5A803AAE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BEFF" w14:textId="04580B0B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Томатне пюре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2FE1" w14:textId="40AC52B4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8C4D" w14:textId="2DED959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3D56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0480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190DF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FF83D7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1BE3A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6D972C12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55D4" w14:textId="0E907F4D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9D68" w14:textId="2C4BEFD1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Жир тваринний</w:t>
            </w:r>
            <w:r w:rsidR="002A3BA3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топлений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953F" w14:textId="69E07111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4C08" w14:textId="625E993A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A6F2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7C29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202076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A3A77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F1BAC6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0A93C10E" w14:textId="77777777" w:rsidTr="00431C62">
        <w:trPr>
          <w:trHeight w:val="2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AF57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7FBC" w14:textId="6229302B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Маса тушкованих овочів: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350D" w14:textId="6129C340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00D3" w14:textId="1A34621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74F9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3186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2BCF2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74C88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AFD53A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2B19" w:rsidRPr="00DC5188" w14:paraId="7631A6EF" w14:textId="77777777" w:rsidTr="00431C62">
        <w:trPr>
          <w:trHeight w:val="176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E5CF" w14:textId="77777777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7FB1" w14:textId="66A3DF26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Вихід: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AB60" w14:textId="224652C2" w:rsidR="00E92B19" w:rsidRPr="00DC5188" w:rsidRDefault="00E92B19" w:rsidP="00E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684E" w14:textId="5024F817" w:rsidR="00E92B19" w:rsidRPr="00DC5188" w:rsidRDefault="007D7A14" w:rsidP="002A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275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376E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2830" w14:textId="77777777" w:rsidR="00E92B19" w:rsidRPr="00DC5188" w:rsidRDefault="00E92B19" w:rsidP="00E92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8A03C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282618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A29C7" w14:textId="77777777" w:rsidR="00E92B19" w:rsidRPr="00DC5188" w:rsidRDefault="00E92B19" w:rsidP="00E92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4214B5C1" w14:textId="77777777" w:rsidR="00DD75C8" w:rsidRPr="00DC5188" w:rsidRDefault="00DD75C8" w:rsidP="004A7C5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4024ACCA" w14:textId="77777777" w:rsidR="007D7A14" w:rsidRPr="00DC5188" w:rsidRDefault="007D7A14" w:rsidP="007D7A14">
      <w:pPr>
        <w:spacing w:line="252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39C24087" w14:textId="77777777" w:rsidR="002C2D64" w:rsidRPr="00DC5188" w:rsidRDefault="002C2D64" w:rsidP="007D7A14">
      <w:pPr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5A059B38" w14:textId="67BF879B" w:rsidR="007D7A14" w:rsidRPr="00DC5188" w:rsidRDefault="007D7A14" w:rsidP="007D7A14">
      <w:pPr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Карта контролю</w:t>
      </w:r>
    </w:p>
    <w:tbl>
      <w:tblPr>
        <w:tblW w:w="147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9"/>
        <w:gridCol w:w="6615"/>
        <w:gridCol w:w="4439"/>
      </w:tblGrid>
      <w:tr w:rsidR="007D7A14" w:rsidRPr="00DC5188" w14:paraId="34CC8015" w14:textId="77777777" w:rsidTr="003C1CC4">
        <w:trPr>
          <w:trHeight w:val="558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AB62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45B81A1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перевірити?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CBB7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BFBF73C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Малюнок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84C6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51A80D1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7D7A14" w:rsidRPr="001374F5" w14:paraId="2AE7EA37" w14:textId="77777777" w:rsidTr="003C1CC4">
        <w:trPr>
          <w:trHeight w:val="1260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7B46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E37F782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1038" w14:textId="77777777" w:rsidR="007D7A14" w:rsidRPr="00DC5188" w:rsidRDefault="007D7A1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6BDED97" w14:textId="57969340" w:rsidR="007D7A14" w:rsidRPr="00DC5188" w:rsidRDefault="00B819EF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426F165F" wp14:editId="3929E478">
                  <wp:extent cx="3926066" cy="2964180"/>
                  <wp:effectExtent l="0" t="0" r="0" b="7620"/>
                  <wp:docPr id="138462464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422" cy="2969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F508B01" w14:textId="77777777" w:rsidR="007D7A14" w:rsidRPr="00DC5188" w:rsidRDefault="007D7A1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17457" w14:textId="77777777" w:rsidR="007D7A14" w:rsidRPr="00DC5188" w:rsidRDefault="007D7A1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D08F251" w14:textId="7E4C4308" w:rsidR="007D7A14" w:rsidRPr="00DC5188" w:rsidRDefault="00431C62" w:rsidP="002B3128">
            <w:pPr>
              <w:widowControl w:val="0"/>
              <w:spacing w:after="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Форма биточків збережена</w:t>
            </w:r>
            <w:r w:rsidR="007D7A14"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, поверхня і краї рівні, без тріщин. </w:t>
            </w:r>
          </w:p>
          <w:p w14:paraId="4B44D68E" w14:textId="77777777" w:rsidR="007D7A14" w:rsidRPr="00DC5188" w:rsidRDefault="007D7A1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7A14" w:rsidRPr="001374F5" w14:paraId="6D506000" w14:textId="77777777" w:rsidTr="003C1CC4">
        <w:trPr>
          <w:trHeight w:val="983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17A6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0C502B7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Смак, аромат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DDED" w14:textId="77777777" w:rsidR="007D7A14" w:rsidRPr="00DC5188" w:rsidRDefault="007D7A14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FB6D3" w14:textId="77777777" w:rsidR="007D7A14" w:rsidRPr="00DC5188" w:rsidRDefault="007D7A1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0B57B85" w14:textId="77777777" w:rsidR="007D7A14" w:rsidRPr="00DC5188" w:rsidRDefault="007D7A1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Смак у міру солоний, із запахом спецій.</w:t>
            </w:r>
          </w:p>
        </w:tc>
      </w:tr>
      <w:tr w:rsidR="007D7A14" w:rsidRPr="001374F5" w14:paraId="6D693339" w14:textId="77777777" w:rsidTr="003C1CC4">
        <w:trPr>
          <w:trHeight w:val="1111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D32A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5D4D324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E098" w14:textId="77777777" w:rsidR="007D7A14" w:rsidRPr="00DC5188" w:rsidRDefault="007D7A14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2339" w14:textId="77777777" w:rsidR="007D7A14" w:rsidRPr="00DC5188" w:rsidRDefault="007D7A1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Колір на розрізі світло- або темно-сірий.</w:t>
            </w:r>
          </w:p>
        </w:tc>
      </w:tr>
      <w:tr w:rsidR="007D7A14" w:rsidRPr="001374F5" w14:paraId="1F656869" w14:textId="77777777" w:rsidTr="003C1CC4">
        <w:trPr>
          <w:trHeight w:val="817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F2A9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F103F65" w14:textId="77777777" w:rsidR="007D7A14" w:rsidRPr="00DC5188" w:rsidRDefault="007D7A1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E539" w14:textId="77777777" w:rsidR="007D7A14" w:rsidRPr="00DC5188" w:rsidRDefault="007D7A14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AC40" w14:textId="77777777" w:rsidR="007D7A14" w:rsidRPr="00DC5188" w:rsidRDefault="007D7A1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026E67E" w14:textId="77777777" w:rsidR="007D7A14" w:rsidRPr="00DC5188" w:rsidRDefault="007D7A1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Консистенція соковита, однорідна, без грубої сполучної тканини і сухожилків.</w:t>
            </w:r>
          </w:p>
        </w:tc>
      </w:tr>
    </w:tbl>
    <w:p w14:paraId="29F67223" w14:textId="244B8D8E" w:rsidR="00DD75C8" w:rsidRPr="00DC5188" w:rsidRDefault="00DD75C8" w:rsidP="007D7A1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0FC3B7BB" w14:textId="77777777" w:rsidR="00DD75C8" w:rsidRPr="00DC5188" w:rsidRDefault="00DD75C8" w:rsidP="007D7A1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6DC15F31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44B466ED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622FA2A1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15EEFD51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130D0890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19BC4503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15EB1254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60A8C9A0" w14:textId="77777777" w:rsidR="00DD75C8" w:rsidRPr="00DC5188" w:rsidRDefault="00DD75C8" w:rsidP="002C2D6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66BE0E2D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26C99596" w14:textId="77777777" w:rsidR="00817D20" w:rsidRPr="00DC5188" w:rsidRDefault="00817D20" w:rsidP="00817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C5188">
        <w:rPr>
          <w:rFonts w:ascii="Times New Roman" w:eastAsia="Times New Roman" w:hAnsi="Times New Roman" w:cs="Times New Roman"/>
          <w:sz w:val="24"/>
          <w:szCs w:val="24"/>
          <w:lang w:val="uk-UA"/>
        </w:rPr>
        <w:t>Інструкційно-технологічна картка</w:t>
      </w:r>
    </w:p>
    <w:p w14:paraId="1E7C569D" w14:textId="198A8EF0" w:rsidR="00817D20" w:rsidRPr="00DC5188" w:rsidRDefault="00817D20" w:rsidP="00817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>Найменування</w:t>
      </w:r>
      <w:r w:rsidR="00EA705A"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страви</w:t>
      </w:r>
      <w:r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DC51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DC51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Люля-Кебаб з яловичини </w:t>
      </w:r>
    </w:p>
    <w:p w14:paraId="23138494" w14:textId="29007D92" w:rsidR="00817D20" w:rsidRPr="00DC5188" w:rsidRDefault="00817D20" w:rsidP="00817D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DC518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№68 </w:t>
      </w:r>
      <w:r w:rsidR="00304D4A" w:rsidRPr="00B279F7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А.А. Готцев  </w:t>
      </w:r>
      <w:r w:rsidR="00304D4A" w:rsidRPr="007F2B3B">
        <w:rPr>
          <w:rFonts w:ascii="Times New Roman" w:hAnsi="Times New Roman" w:cs="Times New Roman"/>
          <w:i/>
          <w:iCs/>
          <w:sz w:val="24"/>
          <w:szCs w:val="24"/>
          <w:lang w:val="uk-UA"/>
        </w:rPr>
        <w:t>Нов</w:t>
      </w:r>
      <w:r w:rsidR="00304D4A">
        <w:rPr>
          <w:rFonts w:ascii="Times New Roman" w:hAnsi="Times New Roman" w:cs="Times New Roman"/>
          <w:i/>
          <w:iCs/>
          <w:sz w:val="24"/>
          <w:szCs w:val="24"/>
          <w:lang w:val="uk-UA"/>
        </w:rPr>
        <w:t>ий</w:t>
      </w:r>
      <w:r w:rsidR="00304D4A" w:rsidRPr="007F2B3B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збірник рецептур</w:t>
      </w:r>
      <w:r w:rsidR="00304D4A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для підприємств громадського харчування</w:t>
      </w:r>
      <w:r w:rsidR="00304D4A" w:rsidRPr="007F2B3B">
        <w:rPr>
          <w:rFonts w:ascii="Times New Roman" w:hAnsi="Times New Roman" w:cs="Times New Roman"/>
          <w:i/>
          <w:iCs/>
          <w:sz w:val="24"/>
          <w:szCs w:val="24"/>
          <w:lang w:val="uk-UA"/>
        </w:rPr>
        <w:t>, 2011р</w:t>
      </w:r>
      <w:r w:rsidR="00304D4A" w:rsidRPr="00DC518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Pr="00DC518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(стор.47)</w:t>
      </w:r>
    </w:p>
    <w:tbl>
      <w:tblPr>
        <w:tblW w:w="15476" w:type="dxa"/>
        <w:tblInd w:w="-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"/>
        <w:gridCol w:w="2821"/>
        <w:gridCol w:w="908"/>
        <w:gridCol w:w="1034"/>
        <w:gridCol w:w="993"/>
        <w:gridCol w:w="850"/>
        <w:gridCol w:w="1985"/>
        <w:gridCol w:w="2126"/>
        <w:gridCol w:w="4252"/>
      </w:tblGrid>
      <w:tr w:rsidR="003A2C0F" w:rsidRPr="00DC5188" w14:paraId="762F9AB3" w14:textId="77777777" w:rsidTr="003A2C0F">
        <w:trPr>
          <w:trHeight w:val="238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D671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31C7B21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5ECE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DBDD90E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Найменування продуктів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CE38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52C015E8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1 порцію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3DC6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7FEF9C42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    порцій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8D2F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Послідовність операцій.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0BA2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30260B3D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інструмент та інвентар.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DE47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A212FB2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3A2C0F" w:rsidRPr="00DC5188" w14:paraId="04660F72" w14:textId="77777777" w:rsidTr="003A2C0F">
        <w:trPr>
          <w:trHeight w:val="297"/>
        </w:trPr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B978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EE8F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C61C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D1B4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9C56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870E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E891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03A0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021D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A2C0F" w:rsidRPr="001374F5" w14:paraId="057033AF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3419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A78F3" w14:textId="765A681B" w:rsidR="00817D20" w:rsidRPr="00DC5188" w:rsidRDefault="00817D20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Яловичина (м’якоть)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E242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F1F8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7177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A8D1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FB1172" w14:textId="0301C7BF" w:rsidR="00817D20" w:rsidRPr="00DC5188" w:rsidRDefault="00817D20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1.Кулінарна обробка </w:t>
            </w:r>
            <w:r w:rsidR="00E50CEA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сировини</w:t>
            </w: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3D9331C" w14:textId="77777777" w:rsidR="00817D20" w:rsidRPr="00DC5188" w:rsidRDefault="00817D20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2.Нарізання м’яса.</w:t>
            </w:r>
          </w:p>
          <w:p w14:paraId="4E8A8AEB" w14:textId="77777777" w:rsidR="00817D20" w:rsidRPr="00DC5188" w:rsidRDefault="00817D20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3.Приготування натуральної січеної маси.</w:t>
            </w:r>
          </w:p>
          <w:p w14:paraId="5065CD8A" w14:textId="70536708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4.Порціонування.</w:t>
            </w:r>
          </w:p>
          <w:p w14:paraId="6C8B168C" w14:textId="28274BC9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5.Формування.</w:t>
            </w:r>
          </w:p>
          <w:p w14:paraId="2EECFCE2" w14:textId="56857F1B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6.Смаження напівфабрикату.</w:t>
            </w:r>
          </w:p>
          <w:p w14:paraId="52B5D063" w14:textId="7D9D5333" w:rsidR="00F81053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</w:t>
            </w:r>
            <w:r w:rsidR="00F81053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Приготування соусу.</w:t>
            </w:r>
          </w:p>
          <w:p w14:paraId="35D20531" w14:textId="6D2280E2" w:rsidR="00E50CEA" w:rsidRPr="00DC5188" w:rsidRDefault="00F81053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</w:t>
            </w:r>
            <w:r w:rsidR="00E50CEA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Приготування гарніру.</w:t>
            </w:r>
          </w:p>
          <w:p w14:paraId="19FFE7E4" w14:textId="2344C897" w:rsidR="00E50CEA" w:rsidRPr="00DC5188" w:rsidRDefault="00F81053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9.Оформлення та відпуск.</w:t>
            </w:r>
          </w:p>
          <w:p w14:paraId="23BDC227" w14:textId="77777777" w:rsidR="00E50CEA" w:rsidRPr="00DC5188" w:rsidRDefault="00E50CEA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9E063EA" w14:textId="77777777" w:rsidR="00E50CEA" w:rsidRPr="00DC5188" w:rsidRDefault="00E50CEA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40039BB" w14:textId="54AE460A" w:rsidR="00817D20" w:rsidRPr="00DC5188" w:rsidRDefault="00817D20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3850B" w14:textId="77777777" w:rsidR="00817D20" w:rsidRPr="00DC5188" w:rsidRDefault="00817D20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Обладнання:</w:t>
            </w:r>
          </w:p>
          <w:p w14:paraId="0D039CC3" w14:textId="46FFE435" w:rsidR="00817D20" w:rsidRPr="00DC5188" w:rsidRDefault="00817D20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виробничий стіл, ваги, холодильна шафа, електрична м’ясорубка</w:t>
            </w:r>
            <w:r w:rsidR="00E50CEA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4E010D43" w14:textId="00A202B2" w:rsidR="00E50CEA" w:rsidRPr="00DC5188" w:rsidRDefault="00E50CEA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пароконвектомат,</w:t>
            </w:r>
          </w:p>
          <w:p w14:paraId="69EBC1A3" w14:textId="20D005D9" w:rsidR="00E50CEA" w:rsidRPr="00DC5188" w:rsidRDefault="00E50CEA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електрична фритюрниця</w:t>
            </w:r>
            <w:r w:rsidR="00F81053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74A6568A" w14:textId="77777777" w:rsidR="00E50CEA" w:rsidRPr="00DC5188" w:rsidRDefault="00E50CEA" w:rsidP="00E50CEA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Інструмент та інвентар, кухонний посуд:</w:t>
            </w:r>
          </w:p>
          <w:p w14:paraId="2C52F388" w14:textId="77777777" w:rsidR="00E50CEA" w:rsidRPr="00DC5188" w:rsidRDefault="00E50CEA" w:rsidP="00E50CEA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обробні дошки з відповідним маркуванням,</w:t>
            </w:r>
          </w:p>
          <w:p w14:paraId="05556494" w14:textId="77777777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ножі кухарської трійки, лотки для сировини,</w:t>
            </w:r>
          </w:p>
          <w:p w14:paraId="38002FC6" w14:textId="77777777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сковорідка, копистка,</w:t>
            </w:r>
          </w:p>
          <w:p w14:paraId="7A3586A2" w14:textId="7FF0728E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сотейник, </w:t>
            </w:r>
            <w:r w:rsidR="00F81053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сито, </w:t>
            </w: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деко,</w:t>
            </w:r>
          </w:p>
          <w:p w14:paraId="727AEE88" w14:textId="77777777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ложка для соусу,</w:t>
            </w:r>
          </w:p>
          <w:p w14:paraId="711DD702" w14:textId="77777777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щипці.</w:t>
            </w:r>
          </w:p>
          <w:p w14:paraId="20CE4E75" w14:textId="77777777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Посуд для відпуску:</w:t>
            </w:r>
          </w:p>
          <w:p w14:paraId="25A4932E" w14:textId="1C2A8EA7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Мілка столова тарілка</w:t>
            </w:r>
            <w:r w:rsidR="003A2C0F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соусник.</w:t>
            </w:r>
          </w:p>
          <w:p w14:paraId="7118AF03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6535F" w14:textId="757EE781" w:rsidR="00817D20" w:rsidRPr="00DC5188" w:rsidRDefault="00E50CEA" w:rsidP="00E50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bookmarkStart w:id="4" w:name="_heading=h.4d34og8" w:colFirst="0" w:colLast="0"/>
            <w:bookmarkEnd w:id="4"/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817D20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Котлетне м’ясо перекручують разом з цибулею і салом шпик, додають сіль, перець чорний мелений, воду і перемішують. Формують напівфабрикат, нанизують на дерев’яну шпажку. Запікати в  пароконвектоматі при температурі 215 С протягом 15 хвилин.</w:t>
            </w:r>
          </w:p>
          <w:p w14:paraId="2F276948" w14:textId="77777777" w:rsidR="003A2C0F" w:rsidRPr="00DC5188" w:rsidRDefault="003A2C0F" w:rsidP="003A2C0F">
            <w:pPr>
              <w:pStyle w:val="10"/>
              <w:shd w:val="clear" w:color="auto" w:fill="auto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uk-UA"/>
              </w:rPr>
              <w:t>Приготування соусу томатного:</w:t>
            </w:r>
          </w:p>
          <w:p w14:paraId="15FEB837" w14:textId="77777777" w:rsidR="003A2C0F" w:rsidRPr="00DC5188" w:rsidRDefault="003A2C0F" w:rsidP="003A2C0F">
            <w:pPr>
              <w:pStyle w:val="10"/>
              <w:shd w:val="clear" w:color="auto" w:fill="auto"/>
              <w:spacing w:line="264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дрібно нарізані цибулю, моркву і петрушку (корінь) пасерують до розм’якшення, додають томатне пюре і пасерують ще 15-20 хв. Пасеровані овочі й томатне пюре вводять у білий основний соус і варять 25-30 хв. Наприкінці варіння солять, заправляють цукром, перцем чорним. Готовий соус проціджують, овочі протирають і доводять до кипіння. </w:t>
            </w:r>
          </w:p>
          <w:p w14:paraId="60C938EE" w14:textId="62D660ED" w:rsidR="00E50CEA" w:rsidRPr="00DC5188" w:rsidRDefault="003A2C0F" w:rsidP="00E50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E50CEA" w:rsidRPr="00DC5188">
              <w:rPr>
                <w:rFonts w:ascii="Times New Roman" w:eastAsia="Calibri" w:hAnsi="Times New Roman" w:cs="Times New Roman"/>
                <w:b/>
                <w:bCs/>
                <w:i/>
                <w:iCs/>
                <w:lang w:val="uk-UA"/>
              </w:rPr>
              <w:t>Гарнір</w:t>
            </w:r>
            <w:r w:rsidR="00E50CEA" w:rsidRPr="00DC5188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</w:t>
            </w:r>
            <w:r w:rsidR="00E50CEA" w:rsidRPr="00DC5188">
              <w:rPr>
                <w:rFonts w:ascii="Times New Roman" w:eastAsia="Calibri" w:hAnsi="Times New Roman" w:cs="Times New Roman"/>
                <w:b/>
                <w:bCs/>
                <w:i/>
                <w:iCs/>
                <w:lang w:val="uk-UA"/>
              </w:rPr>
              <w:t>складний-</w:t>
            </w:r>
            <w:r w:rsidR="00E50CEA" w:rsidRPr="00DC5188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к</w:t>
            </w:r>
            <w:r w:rsidR="00E50CEA" w:rsidRPr="00DC5188">
              <w:rPr>
                <w:rFonts w:ascii="Times New Roman" w:eastAsia="Calibri" w:hAnsi="Times New Roman" w:cs="Times New Roman"/>
                <w:b/>
                <w:i/>
                <w:iCs/>
                <w:lang w:val="uk-UA"/>
              </w:rPr>
              <w:t>артопля, смажена у фритюрі, мариновані сливи, солоний огірок:</w:t>
            </w:r>
            <w:r w:rsidRPr="00DC5188">
              <w:rPr>
                <w:rFonts w:ascii="Times New Roman" w:eastAsia="Calibri" w:hAnsi="Times New Roman" w:cs="Times New Roman"/>
                <w:b/>
                <w:lang w:val="uk-UA"/>
              </w:rPr>
              <w:t xml:space="preserve"> </w:t>
            </w:r>
            <w:r w:rsidR="00E50CEA" w:rsidRPr="00DC5188">
              <w:rPr>
                <w:rFonts w:ascii="Times New Roman" w:eastAsia="Calibri" w:hAnsi="Times New Roman" w:cs="Times New Roman"/>
                <w:lang w:val="uk-UA"/>
              </w:rPr>
              <w:t xml:space="preserve">нарізану сиру картоплю спіральками промивають у холодній воді , обсушують, кладуть у киплячий жир і смажать до утворення рум’яної кірочки.     Смажену картоплю виймають шумівкою, кладуть у друшляк, для стікання жиру, посипають дрібною сіллю і струшують. </w:t>
            </w:r>
          </w:p>
          <w:p w14:paraId="2299DF00" w14:textId="77777777" w:rsidR="00E50CEA" w:rsidRPr="00DC5188" w:rsidRDefault="00E50CEA" w:rsidP="00E50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 xml:space="preserve">У маринованих сливах виймають кісточки. </w:t>
            </w:r>
          </w:p>
          <w:p w14:paraId="040CC2FE" w14:textId="77777777" w:rsidR="00E50CEA" w:rsidRPr="00DC5188" w:rsidRDefault="00E50CEA" w:rsidP="00E50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Солоний огірок нарізають кружечками.</w:t>
            </w:r>
          </w:p>
          <w:p w14:paraId="5AFF0BB0" w14:textId="5C6DC14F" w:rsidR="00E50CEA" w:rsidRPr="00DC5188" w:rsidRDefault="00E50CEA" w:rsidP="00817D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kern w:val="2"/>
                <w:lang w:val="uk-UA"/>
                <w14:ligatures w14:val="standardContextual"/>
              </w:rPr>
              <w:t>Оформлюємо гарнір.</w:t>
            </w:r>
          </w:p>
        </w:tc>
      </w:tr>
      <w:tr w:rsidR="003A2C0F" w:rsidRPr="00DC5188" w14:paraId="2B13D50B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84C2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0EB8D" w14:textId="77777777" w:rsidR="00817D20" w:rsidRPr="00DC5188" w:rsidRDefault="00817D20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Сало шпик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81B3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8513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E399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392D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004FF6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085752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0AE584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2C915F98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0C38A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A55FA" w14:textId="77777777" w:rsidR="00817D20" w:rsidRPr="00DC5188" w:rsidRDefault="00817D20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Цибуля ріпчаста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57A6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50A6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C5E0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E67D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8C0128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153AC5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7C45E0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53ABD118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D0D0E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ACD2" w14:textId="77777777" w:rsidR="00817D20" w:rsidRPr="00DC5188" w:rsidRDefault="00817D20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F337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79CA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4167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F28B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EEAE70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6E6C4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EFAC25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7A143190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174C4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93E05" w14:textId="77777777" w:rsidR="00817D20" w:rsidRPr="00DC5188" w:rsidRDefault="00817D20" w:rsidP="00817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Перець чорний мелений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3637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863E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BD15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B02F" w14:textId="77777777" w:rsidR="00817D20" w:rsidRPr="00DC5188" w:rsidRDefault="00817D20" w:rsidP="008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0E7F3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FF05E9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926AB3" w14:textId="77777777" w:rsidR="00817D20" w:rsidRPr="00DC5188" w:rsidRDefault="00817D20" w:rsidP="00817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0CEA" w:rsidRPr="00DC5188" w14:paraId="33866A5A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55BA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6AC1" w14:textId="404AD73A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Маса напівфабрикату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5212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2DC" w14:textId="1DF0F745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7EFE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8B2B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AF9F7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14509F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5C013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60FE8387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1EA14" w14:textId="77777777" w:rsidR="003A2C0F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F268" w14:textId="103C3B11" w:rsidR="003A2C0F" w:rsidRPr="00DC5188" w:rsidRDefault="003A2C0F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Маса смажених люля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6442" w14:textId="77777777" w:rsidR="003A2C0F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812" w14:textId="44807C80" w:rsidR="003A2C0F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0A30" w14:textId="77777777" w:rsidR="003A2C0F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B07F" w14:textId="77777777" w:rsidR="003A2C0F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CE8E8" w14:textId="77777777" w:rsidR="003A2C0F" w:rsidRPr="00DC5188" w:rsidRDefault="003A2C0F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FCDEC" w14:textId="77777777" w:rsidR="003A2C0F" w:rsidRPr="00DC5188" w:rsidRDefault="003A2C0F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DB8EB4" w14:textId="77777777" w:rsidR="003A2C0F" w:rsidRPr="00DC5188" w:rsidRDefault="003A2C0F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0CEA" w:rsidRPr="00DC5188" w14:paraId="16D89A2D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4324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0E1B" w14:textId="056B8711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Соус томатний: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19C4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6D10" w14:textId="115DEC1E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D834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111E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D77A6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40DA5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C53D3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1505585C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C413" w14:textId="799DEBBB" w:rsidR="00E50CEA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21" w:type="dxa"/>
          </w:tcPr>
          <w:p w14:paraId="606E0F47" w14:textId="5F92743D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Бульйон</w:t>
            </w:r>
          </w:p>
        </w:tc>
        <w:tc>
          <w:tcPr>
            <w:tcW w:w="908" w:type="dxa"/>
          </w:tcPr>
          <w:p w14:paraId="794CF2BA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34" w:type="dxa"/>
          </w:tcPr>
          <w:p w14:paraId="1808C4E8" w14:textId="108233AF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52,5</w:t>
            </w:r>
          </w:p>
        </w:tc>
        <w:tc>
          <w:tcPr>
            <w:tcW w:w="993" w:type="dxa"/>
          </w:tcPr>
          <w:p w14:paraId="2376AB29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0430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A5312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31A4C4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ADB21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662E28A6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F5EF1" w14:textId="3A6964B0" w:rsidR="00E50CEA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821" w:type="dxa"/>
          </w:tcPr>
          <w:p w14:paraId="11DA38F7" w14:textId="6E058D26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Маргарин столовий</w:t>
            </w:r>
          </w:p>
        </w:tc>
        <w:tc>
          <w:tcPr>
            <w:tcW w:w="908" w:type="dxa"/>
          </w:tcPr>
          <w:p w14:paraId="7BC8277B" w14:textId="6604DD11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2,6</w:t>
            </w:r>
          </w:p>
        </w:tc>
        <w:tc>
          <w:tcPr>
            <w:tcW w:w="1034" w:type="dxa"/>
          </w:tcPr>
          <w:p w14:paraId="489F8C06" w14:textId="63A1D58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2,6</w:t>
            </w:r>
          </w:p>
        </w:tc>
        <w:tc>
          <w:tcPr>
            <w:tcW w:w="993" w:type="dxa"/>
          </w:tcPr>
          <w:p w14:paraId="2BCBA337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3113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04734D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8432A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57534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3C034AA2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6391" w14:textId="7848823C" w:rsidR="00E50CEA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21" w:type="dxa"/>
          </w:tcPr>
          <w:p w14:paraId="3C2A5D6F" w14:textId="52897BA7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Борошно пшеничне</w:t>
            </w:r>
          </w:p>
        </w:tc>
        <w:tc>
          <w:tcPr>
            <w:tcW w:w="908" w:type="dxa"/>
          </w:tcPr>
          <w:p w14:paraId="404F4829" w14:textId="7F5986D0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2,6</w:t>
            </w:r>
          </w:p>
        </w:tc>
        <w:tc>
          <w:tcPr>
            <w:tcW w:w="1034" w:type="dxa"/>
          </w:tcPr>
          <w:p w14:paraId="3C9028C2" w14:textId="2895CEE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2,6</w:t>
            </w:r>
          </w:p>
        </w:tc>
        <w:tc>
          <w:tcPr>
            <w:tcW w:w="993" w:type="dxa"/>
          </w:tcPr>
          <w:p w14:paraId="0178687B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ED89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152C0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1054A6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8C14B4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1F77F77F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21BA" w14:textId="10B930E2" w:rsidR="00E50CEA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821" w:type="dxa"/>
          </w:tcPr>
          <w:p w14:paraId="5F27A087" w14:textId="162F38C8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Морква</w:t>
            </w:r>
          </w:p>
        </w:tc>
        <w:tc>
          <w:tcPr>
            <w:tcW w:w="908" w:type="dxa"/>
          </w:tcPr>
          <w:p w14:paraId="0E465195" w14:textId="2CA2015C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4,7</w:t>
            </w:r>
          </w:p>
        </w:tc>
        <w:tc>
          <w:tcPr>
            <w:tcW w:w="1034" w:type="dxa"/>
          </w:tcPr>
          <w:p w14:paraId="3AB4823E" w14:textId="5E1B02CF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3,7</w:t>
            </w:r>
          </w:p>
        </w:tc>
        <w:tc>
          <w:tcPr>
            <w:tcW w:w="993" w:type="dxa"/>
          </w:tcPr>
          <w:p w14:paraId="39F55872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D1AD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CE9F88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CAFB66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B4D79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218BD50C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E8320" w14:textId="11783944" w:rsidR="00E50CEA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821" w:type="dxa"/>
          </w:tcPr>
          <w:p w14:paraId="3CD9411C" w14:textId="4D47979D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Цибуля ріпчаста</w:t>
            </w:r>
          </w:p>
        </w:tc>
        <w:tc>
          <w:tcPr>
            <w:tcW w:w="908" w:type="dxa"/>
          </w:tcPr>
          <w:p w14:paraId="75A3AAE2" w14:textId="4E9048C3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2,7</w:t>
            </w:r>
          </w:p>
        </w:tc>
        <w:tc>
          <w:tcPr>
            <w:tcW w:w="1034" w:type="dxa"/>
          </w:tcPr>
          <w:p w14:paraId="22DF8688" w14:textId="10443BCE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2,2</w:t>
            </w:r>
          </w:p>
        </w:tc>
        <w:tc>
          <w:tcPr>
            <w:tcW w:w="993" w:type="dxa"/>
          </w:tcPr>
          <w:p w14:paraId="7438CE91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9599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CCF16B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63963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E4688E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4AC1EDDF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EF73" w14:textId="57631AA4" w:rsidR="00E50CEA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821" w:type="dxa"/>
          </w:tcPr>
          <w:p w14:paraId="1686CA33" w14:textId="24B714F2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Петрушка (корінь)</w:t>
            </w:r>
          </w:p>
        </w:tc>
        <w:tc>
          <w:tcPr>
            <w:tcW w:w="908" w:type="dxa"/>
          </w:tcPr>
          <w:p w14:paraId="4C07BB93" w14:textId="1EAB49DA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34" w:type="dxa"/>
          </w:tcPr>
          <w:p w14:paraId="5FB3E751" w14:textId="2C3D040B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993" w:type="dxa"/>
          </w:tcPr>
          <w:p w14:paraId="13BE045E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39E0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B3B44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D60F8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EDC596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752FAC66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70D0" w14:textId="36B63193" w:rsidR="00E50CEA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821" w:type="dxa"/>
          </w:tcPr>
          <w:p w14:paraId="0D278527" w14:textId="3BD0D74A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Томат-пюре</w:t>
            </w:r>
          </w:p>
        </w:tc>
        <w:tc>
          <w:tcPr>
            <w:tcW w:w="908" w:type="dxa"/>
          </w:tcPr>
          <w:p w14:paraId="402BD560" w14:textId="55DFFBB0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26,2</w:t>
            </w:r>
          </w:p>
        </w:tc>
        <w:tc>
          <w:tcPr>
            <w:tcW w:w="1034" w:type="dxa"/>
          </w:tcPr>
          <w:p w14:paraId="6CA5A428" w14:textId="0CC7658F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26,2</w:t>
            </w:r>
          </w:p>
        </w:tc>
        <w:tc>
          <w:tcPr>
            <w:tcW w:w="993" w:type="dxa"/>
          </w:tcPr>
          <w:p w14:paraId="29977C08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0F28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18399E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670BD5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3DD561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2B5412FB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7E3AE" w14:textId="274DB5A2" w:rsidR="00E50CEA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821" w:type="dxa"/>
          </w:tcPr>
          <w:p w14:paraId="6DE63EF5" w14:textId="588FD186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Маргарин столовий</w:t>
            </w:r>
          </w:p>
        </w:tc>
        <w:tc>
          <w:tcPr>
            <w:tcW w:w="908" w:type="dxa"/>
          </w:tcPr>
          <w:p w14:paraId="350A3869" w14:textId="2065F2D3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1034" w:type="dxa"/>
          </w:tcPr>
          <w:p w14:paraId="6422F447" w14:textId="022146C6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993" w:type="dxa"/>
          </w:tcPr>
          <w:p w14:paraId="2C02235B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328C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7128E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DFA86D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D4B72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09AE828A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8F45C" w14:textId="3CB53B41" w:rsidR="00E50CEA" w:rsidRPr="00DC5188" w:rsidRDefault="003A2C0F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821" w:type="dxa"/>
          </w:tcPr>
          <w:p w14:paraId="7C734AB4" w14:textId="51A4BD4C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Цукор</w:t>
            </w:r>
          </w:p>
        </w:tc>
        <w:tc>
          <w:tcPr>
            <w:tcW w:w="908" w:type="dxa"/>
          </w:tcPr>
          <w:p w14:paraId="6E05E10F" w14:textId="37FEDC43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1034" w:type="dxa"/>
          </w:tcPr>
          <w:p w14:paraId="7297FE72" w14:textId="4754C40A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993" w:type="dxa"/>
          </w:tcPr>
          <w:p w14:paraId="4C09614F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0452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D717E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17AEFC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A0ECF1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3BFA9D5E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A953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21" w:type="dxa"/>
          </w:tcPr>
          <w:p w14:paraId="5AB689AD" w14:textId="606B5158" w:rsidR="00E50CEA" w:rsidRPr="00DC5188" w:rsidRDefault="00E50CEA" w:rsidP="00E50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Гарнір складний</w:t>
            </w:r>
          </w:p>
        </w:tc>
        <w:tc>
          <w:tcPr>
            <w:tcW w:w="908" w:type="dxa"/>
          </w:tcPr>
          <w:p w14:paraId="27CC985A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34" w:type="dxa"/>
          </w:tcPr>
          <w:p w14:paraId="6EFD7AC0" w14:textId="249C1104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993" w:type="dxa"/>
          </w:tcPr>
          <w:p w14:paraId="0D5B1196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6874" w14:textId="77777777" w:rsidR="00E50CEA" w:rsidRPr="00DC5188" w:rsidRDefault="00E50CEA" w:rsidP="00E5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A167D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D8610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0CE6AF" w14:textId="77777777" w:rsidR="00E50CEA" w:rsidRPr="00DC5188" w:rsidRDefault="00E50CEA" w:rsidP="00E5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06A2A34F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9084C" w14:textId="4760EFC8" w:rsidR="002C2D64" w:rsidRPr="00DC5188" w:rsidRDefault="003A2C0F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4285" w14:textId="37C2762A" w:rsidR="002C2D64" w:rsidRPr="00DC5188" w:rsidRDefault="002C2D64" w:rsidP="002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Картопля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CC45" w14:textId="3A3BE9EC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58BE" w14:textId="2789D336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5D86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91C2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C67C2B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965C68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3D300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C0F" w:rsidRPr="00DC5188" w14:paraId="71FF8741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FCE5D" w14:textId="3F0D25F8" w:rsidR="002C2D64" w:rsidRPr="00DC5188" w:rsidRDefault="003A2C0F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9641" w14:textId="6D78753D" w:rsidR="002C2D64" w:rsidRPr="00DC5188" w:rsidRDefault="002C2D64" w:rsidP="002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3EF7" w14:textId="41368EF6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4D3F" w14:textId="65173920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1041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4116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12E107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4FA316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3038CA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2D64" w:rsidRPr="00DC5188" w14:paraId="52E607B3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E7B2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7732" w14:textId="46F75E96" w:rsidR="002C2D64" w:rsidRPr="00DC5188" w:rsidRDefault="002C2D64" w:rsidP="002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Маса смаженої картоплі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A9B6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800" w14:textId="1AF471CB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CA45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A3D7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BE42CC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58831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691D9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2D64" w:rsidRPr="00DC5188" w14:paraId="79A88B14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23E02" w14:textId="36D5E480" w:rsidR="002C2D64" w:rsidRPr="00DC5188" w:rsidRDefault="003A2C0F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C6B6" w14:textId="2EBE2F4C" w:rsidR="002C2D64" w:rsidRPr="00DC5188" w:rsidRDefault="002C2D64" w:rsidP="002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B37" w14:textId="51293313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73A3" w14:textId="34995025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1912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8DBF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76B9CA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27FAF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91572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2D64" w:rsidRPr="00DC5188" w14:paraId="313853C7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C8835" w14:textId="49B24CF8" w:rsidR="002C2D64" w:rsidRPr="00DC5188" w:rsidRDefault="003A2C0F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4286" w14:textId="78A47906" w:rsidR="002C2D64" w:rsidRPr="00DC5188" w:rsidRDefault="002C2D64" w:rsidP="002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Мариновані сливи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16BF" w14:textId="58C3D65C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9832" w14:textId="6C0378F0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84EA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DB2E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B22D7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B4759D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0C3E7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2D64" w:rsidRPr="00DC5188" w14:paraId="2E32C9F9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2D17B" w14:textId="1A43B861" w:rsidR="002C2D64" w:rsidRPr="00DC5188" w:rsidRDefault="003A2C0F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53DE" w14:textId="5C437025" w:rsidR="002C2D64" w:rsidRPr="00DC5188" w:rsidRDefault="002C2D64" w:rsidP="002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Солоний огірок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52FA" w14:textId="22321715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06E1" w14:textId="76AC39B9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B936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0D6E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43135E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AF842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2C029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2D64" w:rsidRPr="00DC5188" w14:paraId="7EB7B4A4" w14:textId="77777777" w:rsidTr="003A2C0F">
        <w:trPr>
          <w:trHeight w:val="2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38944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B2D9" w14:textId="7BBFF6C4" w:rsidR="002C2D64" w:rsidRPr="00DC5188" w:rsidRDefault="003A2C0F" w:rsidP="002C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Вихід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EAB3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B3E2" w14:textId="5BD49D29" w:rsidR="002C2D64" w:rsidRPr="00DC5188" w:rsidRDefault="003A2C0F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150/75/150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E3A8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75ED" w14:textId="77777777" w:rsidR="002C2D64" w:rsidRPr="00DC5188" w:rsidRDefault="002C2D64" w:rsidP="002C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5F365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E72B8D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7EB378" w14:textId="77777777" w:rsidR="002C2D64" w:rsidRPr="00DC5188" w:rsidRDefault="002C2D64" w:rsidP="002C2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AF48F35" w14:textId="77777777" w:rsidR="00DD75C8" w:rsidRPr="00DC5188" w:rsidRDefault="00DD75C8" w:rsidP="00817D2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1D47BFDB" w14:textId="77777777" w:rsidR="002C2D64" w:rsidRPr="00DC5188" w:rsidRDefault="002C2D64" w:rsidP="002C2D64">
      <w:pPr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6497EEDA" w14:textId="77777777" w:rsidR="002C2D64" w:rsidRPr="00DC5188" w:rsidRDefault="002C2D64" w:rsidP="002C2D64">
      <w:pPr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Карта контролю</w:t>
      </w:r>
    </w:p>
    <w:tbl>
      <w:tblPr>
        <w:tblW w:w="147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9"/>
        <w:gridCol w:w="6615"/>
        <w:gridCol w:w="4439"/>
      </w:tblGrid>
      <w:tr w:rsidR="002C2D64" w:rsidRPr="00DC5188" w14:paraId="225FC55A" w14:textId="77777777" w:rsidTr="003C1CC4">
        <w:trPr>
          <w:trHeight w:val="558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072C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62704FD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перевірити?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4E3A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780EBB4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Малюнок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09B1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283B912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2C2D64" w:rsidRPr="001374F5" w14:paraId="2F1DAE3D" w14:textId="77777777" w:rsidTr="003C1CC4">
        <w:trPr>
          <w:trHeight w:val="1260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D10E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5BAEB3E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653D" w14:textId="77777777" w:rsidR="002C2D64" w:rsidRPr="00DC5188" w:rsidRDefault="002C2D6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B3BCC73" w14:textId="03B2411A" w:rsidR="002C2D64" w:rsidRPr="00DC5188" w:rsidRDefault="002C2D6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01F11DA" w14:textId="0F41F4C6" w:rsidR="002C2D64" w:rsidRPr="00DC5188" w:rsidRDefault="00F81053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132CFC24" wp14:editId="4BE5340C">
                  <wp:extent cx="3649980" cy="2545080"/>
                  <wp:effectExtent l="0" t="0" r="7620" b="7620"/>
                  <wp:docPr id="86379702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980" cy="2545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C82E8" w14:textId="77777777" w:rsidR="002C2D64" w:rsidRPr="00DC5188" w:rsidRDefault="002C2D6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C61CDB6" w14:textId="24DA3D34" w:rsidR="002C2D64" w:rsidRPr="00DC5188" w:rsidRDefault="003A2C0F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Люля-кебаб циліндричної форми, нанизаний на шпажку, поряд гарнір і соус.</w:t>
            </w:r>
          </w:p>
        </w:tc>
      </w:tr>
      <w:tr w:rsidR="002C2D64" w:rsidRPr="001374F5" w14:paraId="104C3431" w14:textId="77777777" w:rsidTr="003C1CC4">
        <w:trPr>
          <w:trHeight w:val="983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1BF3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BE6FF2F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Смак, аромат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99F9" w14:textId="77777777" w:rsidR="002C2D64" w:rsidRPr="00DC5188" w:rsidRDefault="002C2D64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7AE83" w14:textId="77777777" w:rsidR="002C2D64" w:rsidRPr="00DC5188" w:rsidRDefault="002C2D6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50EB540" w14:textId="77777777" w:rsidR="002C2D64" w:rsidRPr="00DC5188" w:rsidRDefault="002C2D6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Смак у міру солоний, із запахом спецій.</w:t>
            </w:r>
          </w:p>
        </w:tc>
      </w:tr>
      <w:tr w:rsidR="002C2D64" w:rsidRPr="001374F5" w14:paraId="368089AE" w14:textId="77777777" w:rsidTr="003C1CC4">
        <w:trPr>
          <w:trHeight w:val="1111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EA68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47F70DF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F3BA" w14:textId="77777777" w:rsidR="002C2D64" w:rsidRPr="00DC5188" w:rsidRDefault="002C2D64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3766D" w14:textId="77777777" w:rsidR="00B5028B" w:rsidRPr="00DC5188" w:rsidRDefault="00B5028B" w:rsidP="00B5028B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  <w:p w14:paraId="4DA633FC" w14:textId="0B13B500" w:rsidR="00B5028B" w:rsidRPr="00DC5188" w:rsidRDefault="00B5028B" w:rsidP="00B5028B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Колір  люля-кебаб на розрізі світло- або темно-сірий.</w:t>
            </w:r>
          </w:p>
          <w:p w14:paraId="5DDBF741" w14:textId="77777777" w:rsidR="002C2D64" w:rsidRPr="00DC5188" w:rsidRDefault="00B5028B" w:rsidP="00B5028B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Колір соусу-</w:t>
            </w: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яскраво-оранжевий, ближче до червоного.</w:t>
            </w:r>
          </w:p>
          <w:p w14:paraId="46A802CF" w14:textId="1BB2FAA2" w:rsidR="00B5028B" w:rsidRPr="00DC5188" w:rsidRDefault="00B5028B" w:rsidP="00B5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2D64" w:rsidRPr="001374F5" w14:paraId="654E3A8E" w14:textId="77777777" w:rsidTr="003C1CC4">
        <w:trPr>
          <w:trHeight w:val="817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A0D0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3DC4C24" w14:textId="77777777" w:rsidR="002C2D64" w:rsidRPr="00DC5188" w:rsidRDefault="002C2D64" w:rsidP="003C1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CF3A" w14:textId="77777777" w:rsidR="002C2D64" w:rsidRPr="00DC5188" w:rsidRDefault="002C2D64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7CF38" w14:textId="77777777" w:rsidR="002C2D64" w:rsidRPr="00DC5188" w:rsidRDefault="002C2D64" w:rsidP="00B5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962B1C1" w14:textId="6DAE4D16" w:rsidR="002C2D64" w:rsidRPr="00DC5188" w:rsidRDefault="002C2D64" w:rsidP="00B5028B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Консистенція </w:t>
            </w:r>
            <w:r w:rsidR="00B5028B"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люля-кебаб </w:t>
            </w: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соковита, однорідна, без грубої сполучної тканини і сухожилків.</w:t>
            </w:r>
          </w:p>
          <w:p w14:paraId="2F0082A4" w14:textId="0A20A3AA" w:rsidR="00B5028B" w:rsidRPr="00DC5188" w:rsidRDefault="00B5028B" w:rsidP="00B5028B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Консистенція</w:t>
            </w: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соусу-еластична, однорідна, без грудочок завареного борошна і не перетертих овочів</w:t>
            </w:r>
          </w:p>
          <w:p w14:paraId="57B56771" w14:textId="77777777" w:rsidR="002C2D64" w:rsidRPr="00DC5188" w:rsidRDefault="002C2D64" w:rsidP="003C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165A43C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4E3F2521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3DB0226E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2488AC26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7D39B58F" w14:textId="77777777" w:rsidR="00431C62" w:rsidRPr="00DC5188" w:rsidRDefault="00431C62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4CE868C7" w14:textId="77777777" w:rsidR="00431C62" w:rsidRPr="00DC5188" w:rsidRDefault="00431C62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08026F11" w14:textId="77777777" w:rsidR="00431C62" w:rsidRPr="00DC5188" w:rsidRDefault="00431C62" w:rsidP="00431C62">
      <w:pPr>
        <w:spacing w:after="0" w:line="240" w:lineRule="auto"/>
        <w:rPr>
          <w:rFonts w:ascii="Calibri" w:eastAsia="Calibri" w:hAnsi="Calibri" w:cs="Calibri"/>
          <w:lang w:val="uk-UA"/>
        </w:rPr>
      </w:pPr>
    </w:p>
    <w:p w14:paraId="606B91E7" w14:textId="77777777" w:rsidR="00431C62" w:rsidRPr="00DC5188" w:rsidRDefault="00431C62" w:rsidP="00431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>Інструкційно-технологічна картка</w:t>
      </w:r>
    </w:p>
    <w:p w14:paraId="19C923A3" w14:textId="77AC9DFF" w:rsidR="00431C62" w:rsidRPr="00DC5188" w:rsidRDefault="00431C62" w:rsidP="00431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  <w:r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>Найменування</w:t>
      </w:r>
      <w:r w:rsidR="00EA705A"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страви</w:t>
      </w:r>
      <w:r w:rsidRPr="00DC5188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DC51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A705A" w:rsidRPr="00DC51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>к</w:t>
      </w:r>
      <w:r w:rsidRPr="00DC51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овбаски львівські </w:t>
      </w:r>
    </w:p>
    <w:p w14:paraId="5468DA16" w14:textId="4F668E14" w:rsidR="00431C62" w:rsidRPr="00DC5188" w:rsidRDefault="00431C62" w:rsidP="00431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DC518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В.С. Доцяк «Українська кухня», 1998 р. (стор. </w:t>
      </w:r>
      <w:r w:rsidR="00E806B2" w:rsidRPr="00DC518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133,</w:t>
      </w:r>
      <w:r w:rsidRPr="00DC518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330)</w:t>
      </w:r>
    </w:p>
    <w:tbl>
      <w:tblPr>
        <w:tblW w:w="1601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020"/>
        <w:gridCol w:w="908"/>
        <w:gridCol w:w="893"/>
        <w:gridCol w:w="992"/>
        <w:gridCol w:w="850"/>
        <w:gridCol w:w="2268"/>
        <w:gridCol w:w="2127"/>
        <w:gridCol w:w="4394"/>
      </w:tblGrid>
      <w:tr w:rsidR="00431C62" w:rsidRPr="00DC5188" w14:paraId="2C44BFE5" w14:textId="77777777" w:rsidTr="00D47476">
        <w:trPr>
          <w:trHeight w:val="23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6ED5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E3FD059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C08B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36F8902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FCE0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16DCEDA0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1 порцію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DB35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4DAA500D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    порцій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26D6" w14:textId="7777777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9CDEDB9" w14:textId="3B8E499F" w:rsidR="00431C62" w:rsidRPr="00DC5188" w:rsidRDefault="00431C62" w:rsidP="002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Послідовність операцій.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75F3" w14:textId="77777777" w:rsidR="002B3128" w:rsidRPr="00DC5188" w:rsidRDefault="002B3128" w:rsidP="002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18B9C2E7" w14:textId="6C8E23E5" w:rsidR="00431C62" w:rsidRPr="00DC5188" w:rsidRDefault="002B3128" w:rsidP="002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інструмент та інвентар, посуд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C8D9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D03F7C3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431C62" w:rsidRPr="00DC5188" w14:paraId="2882B7F2" w14:textId="77777777" w:rsidTr="002B3128">
        <w:trPr>
          <w:trHeight w:val="2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75AD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649B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8AB1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6FDC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104E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61D1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74D3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C40D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1B3D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31C62" w:rsidRPr="00DC5188" w14:paraId="5372E286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8F03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6469A" w14:textId="77777777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Свинина (котлетне м’ясо)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33A0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4503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4D4B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21D8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92F04" w14:textId="21E6E5AA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1.Кулінарна обробка</w:t>
            </w:r>
            <w:r w:rsidR="00D47476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сировини</w:t>
            </w: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4C4D743C" w14:textId="77777777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2.Санітарна обробка яєць.</w:t>
            </w:r>
          </w:p>
          <w:p w14:paraId="5270FC16" w14:textId="68031C6A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3.Нарізання м’яса</w:t>
            </w:r>
            <w:r w:rsidR="002B3128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сала</w:t>
            </w: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383AD1C" w14:textId="77777777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 Приготування натуральної січеної маси.</w:t>
            </w:r>
          </w:p>
          <w:p w14:paraId="171E7B80" w14:textId="6BFC9D32" w:rsidR="002B3128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  <w:r w:rsidR="002B3128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Порціонування.</w:t>
            </w:r>
          </w:p>
          <w:p w14:paraId="68F6CD84" w14:textId="56CA915C" w:rsidR="002B3128" w:rsidRPr="00DC5188" w:rsidRDefault="002B3128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6.Формування.</w:t>
            </w:r>
          </w:p>
          <w:p w14:paraId="47F538AF" w14:textId="4376338F" w:rsidR="002B3128" w:rsidRPr="00DC5188" w:rsidRDefault="002B3128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7.Панірування.</w:t>
            </w:r>
          </w:p>
          <w:p w14:paraId="54B237A9" w14:textId="5B48927D" w:rsidR="002B3128" w:rsidRPr="00DC5188" w:rsidRDefault="002B3128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8.Смаження.</w:t>
            </w:r>
          </w:p>
          <w:p w14:paraId="20127FAA" w14:textId="16F0B39C" w:rsidR="002B3128" w:rsidRPr="00DC5188" w:rsidRDefault="002B3128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9.Приготування гарніру.</w:t>
            </w:r>
          </w:p>
          <w:p w14:paraId="7D94F232" w14:textId="6C28DB2D" w:rsidR="00431C62" w:rsidRPr="00DC5188" w:rsidRDefault="002B3128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10.Оформлення та відпуск.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1C39F" w14:textId="7777777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Обладнання:</w:t>
            </w:r>
          </w:p>
          <w:p w14:paraId="468A9BE7" w14:textId="15D6CBE9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холодильна шафа, </w:t>
            </w:r>
          </w:p>
          <w:p w14:paraId="4E8BD165" w14:textId="7777777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електроплита,</w:t>
            </w:r>
          </w:p>
          <w:p w14:paraId="14A18B6C" w14:textId="7777777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виробничий стіл, ваги, , електрична</w:t>
            </w:r>
          </w:p>
          <w:p w14:paraId="146E7079" w14:textId="7777777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фритюрниця,</w:t>
            </w:r>
          </w:p>
          <w:p w14:paraId="64ECFFC8" w14:textId="198CF64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електрична м’ясорубка.</w:t>
            </w:r>
          </w:p>
          <w:p w14:paraId="731D91AA" w14:textId="77777777" w:rsidR="002B3128" w:rsidRPr="00DC5188" w:rsidRDefault="002B3128" w:rsidP="002B3128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Інструмент та інвентар, кухонний посуд:</w:t>
            </w:r>
          </w:p>
          <w:p w14:paraId="506A2A2E" w14:textId="77777777" w:rsidR="002B3128" w:rsidRPr="00DC5188" w:rsidRDefault="002B3128" w:rsidP="002B3128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обробні дошки з відповідним маркуванням,</w:t>
            </w:r>
          </w:p>
          <w:p w14:paraId="13E117A2" w14:textId="7777777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ножі кухарської трійки, лотки для сировини,</w:t>
            </w:r>
          </w:p>
          <w:p w14:paraId="3D544B10" w14:textId="7777777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сковорідка, копистка,</w:t>
            </w:r>
          </w:p>
          <w:p w14:paraId="65D07AE7" w14:textId="7777777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сотейник, каструля, деко,</w:t>
            </w:r>
          </w:p>
          <w:p w14:paraId="0A07E4CF" w14:textId="7777777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ложка для соусу,</w:t>
            </w:r>
          </w:p>
          <w:p w14:paraId="6BE19A76" w14:textId="7777777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щипці.</w:t>
            </w:r>
          </w:p>
          <w:p w14:paraId="48EF82B9" w14:textId="77777777" w:rsidR="002B3128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Посуд для відпуску:</w:t>
            </w:r>
          </w:p>
          <w:p w14:paraId="3052CCB9" w14:textId="57F04109" w:rsidR="00431C62" w:rsidRPr="00DC5188" w:rsidRDefault="002B3128" w:rsidP="002B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Мілка столова тарілка.</w:t>
            </w:r>
          </w:p>
          <w:p w14:paraId="73849F75" w14:textId="77777777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1E64BEE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800A5" w14:textId="788273BC" w:rsidR="00E806B2" w:rsidRPr="00DC5188" w:rsidRDefault="00431C62" w:rsidP="00E8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bookmarkStart w:id="5" w:name="_heading=h.1t3h5sf" w:colFirst="0" w:colLast="0"/>
            <w:bookmarkEnd w:id="5"/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Підготовлене м'ясо свинини пропускають через м'ясорубку, додають сало, нарізане дрібними кубиками, молоко або воду, сіль, перець і добре перемішують. З підготовленої маси формують ковбаски (2 шт. на порцію) 12-15 см завдовжки, змочують у яйцях, панірують у сухарях</w:t>
            </w:r>
            <w:r w:rsidR="00E806B2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806B2"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і смажать у жирі до готовності.</w:t>
            </w:r>
          </w:p>
          <w:p w14:paraId="3F5E7C43" w14:textId="77777777" w:rsidR="00E806B2" w:rsidRPr="00DC5188" w:rsidRDefault="00E806B2" w:rsidP="00E806B2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Перед подаванням у тарілку кладуть комбінований гарнір, поряд — ковбаски, поливають їх вершковим маслом.</w:t>
            </w:r>
          </w:p>
          <w:p w14:paraId="4455A0D1" w14:textId="77777777" w:rsidR="00431C62" w:rsidRPr="00DC5188" w:rsidRDefault="00E806B2" w:rsidP="00E806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Приготування гарніру-</w:t>
            </w:r>
            <w:r w:rsidRPr="00DC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картопля смажена у фритюрі, мариновані гриби, горошок зелений:</w:t>
            </w:r>
          </w:p>
          <w:p w14:paraId="0AE2FEC6" w14:textId="487FF509" w:rsidR="00E806B2" w:rsidRPr="00DC5188" w:rsidRDefault="00E806B2" w:rsidP="00E806B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DC518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нарізану сиру картоплю брусочками промивають у холодній воді , обсушують, кладуть у киплячий жир і смажать до утворення рум’яної кірочкки. Смажену картоплю виймають шумівкою, кладуть у друшляк, для стікання жиру, посипають дрібною сіллю і струшують. </w:t>
            </w:r>
          </w:p>
          <w:p w14:paraId="696E9C66" w14:textId="6E4AD016" w:rsidR="00E806B2" w:rsidRPr="00DC5188" w:rsidRDefault="00E806B2" w:rsidP="00D4747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DC518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Відціджуємо мариновані гриби та зелений горошок. Оформлюємо гарнір.</w:t>
            </w:r>
          </w:p>
        </w:tc>
      </w:tr>
      <w:tr w:rsidR="00431C62" w:rsidRPr="00DC5188" w14:paraId="7A36788A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916FA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36F07" w14:textId="77777777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Сало шпик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4346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A535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8E63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4549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FB96B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5904AE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553A4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25D88150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4EA8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534B6" w14:textId="77777777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Вода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EE00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6591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5745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EBFB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C9DAE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9D71A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DF7CF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1EFBEAE6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ADFB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60CE" w14:textId="77777777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Яйця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AAF4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1/4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570A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F2F9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1A38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3C8F11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945E9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0BC11B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7A7EBBF9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34F9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0FDE" w14:textId="77777777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Сухарі мелені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A891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9240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7757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397F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047E67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1F0E9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33FD07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7B8F0C61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35C4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9937" w14:textId="77777777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93F1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70E6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F434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6821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0E6992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4C6A1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4D7FD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1C62" w:rsidRPr="00DC5188" w14:paraId="03308A21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ACEAA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191E" w14:textId="77777777" w:rsidR="00431C62" w:rsidRPr="00DC5188" w:rsidRDefault="00431C62" w:rsidP="00431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Перець чорний мелений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B40B4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2B0E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A6FC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BE6D" w14:textId="77777777" w:rsidR="00431C62" w:rsidRPr="00DC5188" w:rsidRDefault="00431C62" w:rsidP="00431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6543C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AA4635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5432E0" w14:textId="77777777" w:rsidR="00431C62" w:rsidRPr="00DC5188" w:rsidRDefault="00431C62" w:rsidP="00431C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037519B9" w14:textId="77777777" w:rsidTr="002B3128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2C0B7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E4C2" w14:textId="284774A2" w:rsidR="00E806B2" w:rsidRPr="00DC5188" w:rsidRDefault="00E806B2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Маса напівфабрикату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8EE6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FA64" w14:textId="425A41BF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8E9E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1764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C948EB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FF474C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F05FA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58F5F17B" w14:textId="77777777" w:rsidTr="002B3128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9FA3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0F27" w14:textId="2CBAFCCD" w:rsidR="00E806B2" w:rsidRPr="00DC5188" w:rsidRDefault="00E806B2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Жир тваринний топлений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03F7" w14:textId="0D8A50A7" w:rsidR="00E806B2" w:rsidRPr="00DC5188" w:rsidRDefault="00D47476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E86E" w14:textId="290CE296" w:rsidR="00E806B2" w:rsidRPr="00DC5188" w:rsidRDefault="00D47476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ABAA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5B39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3B519C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66E1D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B4154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7C34670F" w14:textId="77777777" w:rsidTr="002B3128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4676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E6D2" w14:textId="1B03436B" w:rsidR="00E806B2" w:rsidRPr="00DC5188" w:rsidRDefault="00D47476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Маса смажених ковбасок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EAD9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312B" w14:textId="24D18C4C" w:rsidR="00E806B2" w:rsidRPr="00DC5188" w:rsidRDefault="00D47476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0A25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313D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4DE7A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7EF0C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0A7B99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30895538" w14:textId="77777777" w:rsidTr="002B3128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7542B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D142" w14:textId="52154F84" w:rsidR="00E806B2" w:rsidRPr="00DC5188" w:rsidRDefault="00D47476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Масло вершкове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B06F" w14:textId="028A18CE" w:rsidR="00E806B2" w:rsidRPr="00DC5188" w:rsidRDefault="00D47476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7BE5" w14:textId="6CD1833A" w:rsidR="00E806B2" w:rsidRPr="00DC5188" w:rsidRDefault="00D47476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FDC6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58E4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4F301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5B457A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54A89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1BB716C4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A981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18026" w14:textId="75D09356" w:rsidR="00E806B2" w:rsidRPr="00DC5188" w:rsidRDefault="00E806B2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Складний гарнір: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DF3D0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F73BC" w14:textId="7A284449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F932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BD6B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B28BF0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F3668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6DA72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008F43BF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F4C9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</w:tcPr>
          <w:p w14:paraId="6262AC11" w14:textId="431A021E" w:rsidR="00E806B2" w:rsidRPr="00DC5188" w:rsidRDefault="00E806B2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Картопля</w:t>
            </w:r>
          </w:p>
        </w:tc>
        <w:tc>
          <w:tcPr>
            <w:tcW w:w="908" w:type="dxa"/>
          </w:tcPr>
          <w:p w14:paraId="7E6FFB56" w14:textId="57D01DE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266</w:t>
            </w:r>
          </w:p>
        </w:tc>
        <w:tc>
          <w:tcPr>
            <w:tcW w:w="893" w:type="dxa"/>
          </w:tcPr>
          <w:p w14:paraId="290A196A" w14:textId="6617FB0F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C510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AA38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77CAAF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A77916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DD0ED9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570F68AE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0C7AB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</w:tcPr>
          <w:p w14:paraId="52A8AB2F" w14:textId="41076DFA" w:rsidR="00E806B2" w:rsidRPr="00DC5188" w:rsidRDefault="00E806B2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908" w:type="dxa"/>
          </w:tcPr>
          <w:p w14:paraId="2BBC0F87" w14:textId="5512EF81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93" w:type="dxa"/>
          </w:tcPr>
          <w:p w14:paraId="68AC85A2" w14:textId="527AFFFA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7EA7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AE99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090CEE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1EF22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FE20A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3E8B7195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CD41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</w:tcPr>
          <w:p w14:paraId="15E1FBA0" w14:textId="53BB0B09" w:rsidR="00E806B2" w:rsidRPr="00DC5188" w:rsidRDefault="00E806B2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Олія</w:t>
            </w:r>
          </w:p>
        </w:tc>
        <w:tc>
          <w:tcPr>
            <w:tcW w:w="908" w:type="dxa"/>
          </w:tcPr>
          <w:p w14:paraId="197EE7C5" w14:textId="49A343B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93" w:type="dxa"/>
          </w:tcPr>
          <w:p w14:paraId="348E1E59" w14:textId="1769AF74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157F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88D1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5B868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0038A2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898A4D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3F39BD7E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13128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</w:tcPr>
          <w:p w14:paraId="0B177EB6" w14:textId="65F0CF3E" w:rsidR="00E806B2" w:rsidRPr="00DC5188" w:rsidRDefault="00E806B2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Маса </w:t>
            </w:r>
            <w:r w:rsidR="00D47476" w:rsidRPr="00DC518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смаж</w:t>
            </w:r>
            <w:r w:rsidRPr="00DC518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еної картоплі</w:t>
            </w:r>
          </w:p>
        </w:tc>
        <w:tc>
          <w:tcPr>
            <w:tcW w:w="908" w:type="dxa"/>
          </w:tcPr>
          <w:p w14:paraId="1F64C1EB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3" w:type="dxa"/>
          </w:tcPr>
          <w:p w14:paraId="777017E1" w14:textId="69A4B5CB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05D5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6FDB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24F63C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70ED4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082E1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14F22690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97504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</w:tcPr>
          <w:p w14:paraId="156AF56B" w14:textId="6EDF2F45" w:rsidR="00E806B2" w:rsidRPr="00DC5188" w:rsidRDefault="00E806B2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Гриби мариновані</w:t>
            </w:r>
          </w:p>
        </w:tc>
        <w:tc>
          <w:tcPr>
            <w:tcW w:w="908" w:type="dxa"/>
          </w:tcPr>
          <w:p w14:paraId="4355D0FA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93" w:type="dxa"/>
          </w:tcPr>
          <w:p w14:paraId="4E3EEF1F" w14:textId="032553F2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4C1B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8B77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F1E0A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015E4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47E68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033EBDB6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206E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</w:tcPr>
          <w:p w14:paraId="20EEE5B1" w14:textId="4A12115A" w:rsidR="00E806B2" w:rsidRPr="00DC5188" w:rsidRDefault="00E806B2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Горошок зелений</w:t>
            </w:r>
          </w:p>
        </w:tc>
        <w:tc>
          <w:tcPr>
            <w:tcW w:w="908" w:type="dxa"/>
          </w:tcPr>
          <w:p w14:paraId="07EE86F4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93" w:type="dxa"/>
          </w:tcPr>
          <w:p w14:paraId="64BBF556" w14:textId="32308A82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D503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95B9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BDEE8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F33822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D3F9F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06B2" w:rsidRPr="00DC5188" w14:paraId="5C664191" w14:textId="77777777" w:rsidTr="002B3128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0A7D7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A9D7" w14:textId="433E46E3" w:rsidR="00E806B2" w:rsidRPr="00DC5188" w:rsidRDefault="00D47476" w:rsidP="00E80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Вихід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7991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8F0F" w14:textId="2AAE899A" w:rsidR="00E806B2" w:rsidRPr="00DC5188" w:rsidRDefault="00D47476" w:rsidP="00D47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125/10/150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150E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956C" w14:textId="77777777" w:rsidR="00E806B2" w:rsidRPr="00DC5188" w:rsidRDefault="00E806B2" w:rsidP="00E8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53A2F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15F0C6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28B48" w14:textId="77777777" w:rsidR="00E806B2" w:rsidRPr="00DC5188" w:rsidRDefault="00E806B2" w:rsidP="00E80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C89C151" w14:textId="77777777" w:rsidR="00431C62" w:rsidRPr="00DC5188" w:rsidRDefault="00431C62" w:rsidP="00431C62">
      <w:pPr>
        <w:rPr>
          <w:rFonts w:ascii="Calibri" w:eastAsia="Calibri" w:hAnsi="Calibri" w:cs="Calibri"/>
          <w:lang w:val="uk-UA"/>
        </w:rPr>
      </w:pPr>
    </w:p>
    <w:p w14:paraId="61F6D5E1" w14:textId="77777777" w:rsidR="00F81053" w:rsidRPr="00DC5188" w:rsidRDefault="00F81053" w:rsidP="00431C62">
      <w:pPr>
        <w:rPr>
          <w:rFonts w:ascii="Calibri" w:eastAsia="Calibri" w:hAnsi="Calibri" w:cs="Calibri"/>
          <w:lang w:val="uk-UA"/>
        </w:rPr>
      </w:pPr>
    </w:p>
    <w:p w14:paraId="763762B6" w14:textId="77777777" w:rsidR="00F81053" w:rsidRPr="00DC5188" w:rsidRDefault="00F81053" w:rsidP="00431C62">
      <w:pPr>
        <w:rPr>
          <w:rFonts w:ascii="Calibri" w:eastAsia="Calibri" w:hAnsi="Calibri" w:cs="Calibri"/>
          <w:lang w:val="uk-UA"/>
        </w:rPr>
      </w:pPr>
    </w:p>
    <w:p w14:paraId="7B6F6FA6" w14:textId="77777777" w:rsidR="002B3128" w:rsidRPr="00DC5188" w:rsidRDefault="002B3128" w:rsidP="002B3128">
      <w:pPr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Карта контролю</w:t>
      </w:r>
    </w:p>
    <w:tbl>
      <w:tblPr>
        <w:tblW w:w="147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9"/>
        <w:gridCol w:w="6615"/>
        <w:gridCol w:w="4439"/>
      </w:tblGrid>
      <w:tr w:rsidR="002B3128" w:rsidRPr="00DC5188" w14:paraId="6C9C2EC0" w14:textId="77777777" w:rsidTr="003C1CC4">
        <w:trPr>
          <w:trHeight w:val="558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2797" w14:textId="77777777" w:rsidR="002B3128" w:rsidRPr="00DC5188" w:rsidRDefault="002B3128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5CAC877" w14:textId="77777777" w:rsidR="002B3128" w:rsidRPr="00DC5188" w:rsidRDefault="002B3128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перевірити?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3368" w14:textId="77777777" w:rsidR="002B3128" w:rsidRPr="00DC5188" w:rsidRDefault="002B3128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7B5DCC6" w14:textId="77777777" w:rsidR="002B3128" w:rsidRPr="00DC5188" w:rsidRDefault="002B3128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Малюнок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500D" w14:textId="77777777" w:rsidR="002B3128" w:rsidRPr="00DC5188" w:rsidRDefault="002B3128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982DE70" w14:textId="77777777" w:rsidR="002B3128" w:rsidRPr="00DC5188" w:rsidRDefault="002B3128" w:rsidP="003C1C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2B3128" w:rsidRPr="001374F5" w14:paraId="6895E6CA" w14:textId="77777777" w:rsidTr="003C1CC4">
        <w:trPr>
          <w:trHeight w:val="1260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6134" w14:textId="77777777" w:rsidR="002B3128" w:rsidRPr="00DC5188" w:rsidRDefault="002B3128" w:rsidP="002B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F2FDFA3" w14:textId="77777777" w:rsidR="002B3128" w:rsidRPr="00DC5188" w:rsidRDefault="002B3128" w:rsidP="002B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42C3" w14:textId="4080D448" w:rsidR="002B3128" w:rsidRPr="00DC5188" w:rsidRDefault="002B3128" w:rsidP="002B3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F3EF692" w14:textId="6F671F7E" w:rsidR="002B3128" w:rsidRPr="00DC5188" w:rsidRDefault="003C063D" w:rsidP="002B3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644A95B3" wp14:editId="4F68B557">
                  <wp:extent cx="3954346" cy="2225040"/>
                  <wp:effectExtent l="0" t="0" r="8255" b="3810"/>
                  <wp:docPr id="60635101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3672" cy="2230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C330D" w14:textId="77777777" w:rsidR="002B3128" w:rsidRPr="00DC5188" w:rsidRDefault="002B3128" w:rsidP="002B3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58F35F7" w14:textId="77777777" w:rsidR="002B3128" w:rsidRPr="00DC5188" w:rsidRDefault="002B3128" w:rsidP="002B3128">
            <w:pPr>
              <w:widowControl w:val="0"/>
              <w:spacing w:after="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Страва має рум’яну кірочку, поверхня і краї рівні, без тріщин. </w:t>
            </w:r>
          </w:p>
          <w:p w14:paraId="62CCDF0D" w14:textId="77777777" w:rsidR="002B3128" w:rsidRPr="00DC5188" w:rsidRDefault="002B3128" w:rsidP="002B3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B3128" w:rsidRPr="001374F5" w14:paraId="3C09FD31" w14:textId="77777777" w:rsidTr="003C1CC4">
        <w:trPr>
          <w:trHeight w:val="983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B0E4" w14:textId="77777777" w:rsidR="002B3128" w:rsidRPr="00DC5188" w:rsidRDefault="002B3128" w:rsidP="002B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3660F0B" w14:textId="77777777" w:rsidR="002B3128" w:rsidRPr="00DC5188" w:rsidRDefault="002B3128" w:rsidP="002B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Смак, аромат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E845" w14:textId="77777777" w:rsidR="002B3128" w:rsidRPr="00DC5188" w:rsidRDefault="002B3128" w:rsidP="002B3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91620" w14:textId="77777777" w:rsidR="002B3128" w:rsidRPr="00DC5188" w:rsidRDefault="002B3128" w:rsidP="002B3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42FE251" w14:textId="04329D79" w:rsidR="002B3128" w:rsidRPr="00DC5188" w:rsidRDefault="002B3128" w:rsidP="002B3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Смак у міру солоний, із запахом спецій.</w:t>
            </w:r>
          </w:p>
        </w:tc>
      </w:tr>
      <w:tr w:rsidR="002B3128" w:rsidRPr="001374F5" w14:paraId="04FE7B85" w14:textId="77777777" w:rsidTr="003C1CC4">
        <w:trPr>
          <w:trHeight w:val="1111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0A61" w14:textId="77777777" w:rsidR="002B3128" w:rsidRPr="00DC5188" w:rsidRDefault="002B3128" w:rsidP="002B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4F21351" w14:textId="77777777" w:rsidR="002B3128" w:rsidRPr="00DC5188" w:rsidRDefault="002B3128" w:rsidP="002B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95E" w14:textId="77777777" w:rsidR="002B3128" w:rsidRPr="00DC5188" w:rsidRDefault="002B3128" w:rsidP="002B3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31ED9" w14:textId="77777777" w:rsidR="00B5028B" w:rsidRPr="00DC5188" w:rsidRDefault="00B5028B" w:rsidP="00B5028B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  <w:p w14:paraId="63464DD2" w14:textId="58732DDB" w:rsidR="002B3128" w:rsidRPr="00DC5188" w:rsidRDefault="002B3128" w:rsidP="00B5028B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Колір </w:t>
            </w:r>
            <w:r w:rsidR="00966151"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</w:t>
            </w:r>
            <w:r w:rsidR="00B5028B"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ковбасок </w:t>
            </w: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 розрізі світло- або темно-сірий.</w:t>
            </w:r>
          </w:p>
          <w:p w14:paraId="1ED4525E" w14:textId="77777777" w:rsidR="00966151" w:rsidRPr="00DC5188" w:rsidRDefault="00966151" w:rsidP="00B502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Колір соусу-</w:t>
            </w:r>
            <w:r w:rsidRPr="00DC518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яскраво-оранжевий, ближче до червоного.</w:t>
            </w:r>
          </w:p>
          <w:p w14:paraId="1BC8E4CE" w14:textId="5E5061A1" w:rsidR="00B5028B" w:rsidRPr="00DC5188" w:rsidRDefault="00B5028B" w:rsidP="00B502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B3128" w:rsidRPr="001374F5" w14:paraId="534C71C5" w14:textId="77777777" w:rsidTr="003C1CC4">
        <w:trPr>
          <w:trHeight w:val="817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5823" w14:textId="77777777" w:rsidR="002B3128" w:rsidRPr="00DC5188" w:rsidRDefault="002B3128" w:rsidP="002B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0A300BE" w14:textId="77777777" w:rsidR="002B3128" w:rsidRPr="00DC5188" w:rsidRDefault="002B3128" w:rsidP="002B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648B" w14:textId="77777777" w:rsidR="002B3128" w:rsidRPr="00DC5188" w:rsidRDefault="002B3128" w:rsidP="002B3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D5655" w14:textId="77777777" w:rsidR="002B3128" w:rsidRPr="00DC5188" w:rsidRDefault="002B3128" w:rsidP="002B3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36F6397" w14:textId="2235C5A9" w:rsidR="002B3128" w:rsidRPr="00DC5188" w:rsidRDefault="002B3128" w:rsidP="002B3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Консистенція соковита, однорідна, без грубої сполучної тканини і сухожилків.</w:t>
            </w:r>
          </w:p>
        </w:tc>
      </w:tr>
    </w:tbl>
    <w:p w14:paraId="2BCA30AB" w14:textId="77777777" w:rsidR="00431C62" w:rsidRPr="00DC5188" w:rsidRDefault="00431C62" w:rsidP="00431C62">
      <w:pPr>
        <w:rPr>
          <w:rFonts w:ascii="Calibri" w:eastAsia="Calibri" w:hAnsi="Calibri" w:cs="Calibri"/>
          <w:lang w:val="uk-UA"/>
        </w:rPr>
      </w:pPr>
    </w:p>
    <w:p w14:paraId="06B9EDB6" w14:textId="77777777" w:rsidR="00431C62" w:rsidRPr="00DC5188" w:rsidRDefault="00431C62" w:rsidP="00431C62">
      <w:pPr>
        <w:rPr>
          <w:rFonts w:ascii="Calibri" w:eastAsia="Calibri" w:hAnsi="Calibri" w:cs="Calibri"/>
          <w:lang w:val="uk-UA"/>
        </w:rPr>
      </w:pPr>
    </w:p>
    <w:p w14:paraId="15932482" w14:textId="77777777" w:rsidR="00431C62" w:rsidRPr="00DC5188" w:rsidRDefault="00431C62" w:rsidP="00431C6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156351F1" w14:textId="77777777" w:rsidR="00E806B2" w:rsidRPr="00DC5188" w:rsidRDefault="00E806B2" w:rsidP="00431C6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4B8856D2" w14:textId="77777777" w:rsidR="00E806B2" w:rsidRPr="00DC5188" w:rsidRDefault="00E806B2" w:rsidP="00431C6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2BA96AE9" w14:textId="77777777" w:rsidR="00431C62" w:rsidRPr="00DC5188" w:rsidRDefault="00431C62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042B30F9" w14:textId="77777777" w:rsidR="00431C62" w:rsidRPr="00DC5188" w:rsidRDefault="00431C62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13B340E3" w14:textId="77777777" w:rsidR="00DD75C8" w:rsidRPr="00DC5188" w:rsidRDefault="00DD75C8" w:rsidP="00E32E5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38B712A" w14:textId="77777777" w:rsidR="003A2C0F" w:rsidRPr="00DC5188" w:rsidRDefault="003A2C0F" w:rsidP="003A2C0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BCFE808" w14:textId="1E90D3B1" w:rsidR="00E32E5E" w:rsidRPr="00DC5188" w:rsidRDefault="00E32E5E" w:rsidP="003A2C0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Інструкційно-технологічна картка</w:t>
      </w:r>
    </w:p>
    <w:p w14:paraId="52055425" w14:textId="292B8EC9" w:rsidR="00E32E5E" w:rsidRPr="00DC5188" w:rsidRDefault="00E32E5E" w:rsidP="00E32E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C51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Найменування</w:t>
      </w:r>
      <w:r w:rsidR="00EA705A" w:rsidRPr="00DC51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страви</w:t>
      </w:r>
      <w:r w:rsidRPr="00DC51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:</w:t>
      </w:r>
      <w:r w:rsidRPr="00DC518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DC518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EA705A" w:rsidRPr="00DC5188"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  <w:lang w:val="uk-UA"/>
        </w:rPr>
        <w:t>к</w:t>
      </w:r>
      <w:r w:rsidRPr="00DC5188"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  <w:lang w:val="uk-UA"/>
        </w:rPr>
        <w:t>отлети</w:t>
      </w:r>
      <w:r w:rsidR="00704A54" w:rsidRPr="00DC5188"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  <w:lang w:val="uk-UA"/>
        </w:rPr>
        <w:t xml:space="preserve"> </w:t>
      </w:r>
    </w:p>
    <w:p w14:paraId="3179F618" w14:textId="24964E79" w:rsidR="00E32E5E" w:rsidRPr="00DC5188" w:rsidRDefault="00E32E5E" w:rsidP="00E32E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C5188">
        <w:rPr>
          <w:rFonts w:ascii="Times New Roman" w:hAnsi="Times New Roman" w:cs="Times New Roman"/>
          <w:i/>
          <w:sz w:val="24"/>
          <w:szCs w:val="24"/>
          <w:lang w:val="uk-UA"/>
        </w:rPr>
        <w:t>В.С. Доцяк «Українська кухня», 1998 р. (стор.</w:t>
      </w:r>
      <w:r w:rsidR="007B2998" w:rsidRPr="00DC5188">
        <w:rPr>
          <w:rFonts w:ascii="Times New Roman" w:hAnsi="Times New Roman" w:cs="Times New Roman"/>
          <w:i/>
          <w:sz w:val="24"/>
          <w:szCs w:val="24"/>
          <w:lang w:val="uk-UA"/>
        </w:rPr>
        <w:t>133,</w:t>
      </w:r>
      <w:r w:rsidRPr="00DC5188">
        <w:rPr>
          <w:rFonts w:ascii="Times New Roman" w:hAnsi="Times New Roman" w:cs="Times New Roman"/>
          <w:i/>
          <w:sz w:val="24"/>
          <w:szCs w:val="24"/>
          <w:lang w:val="uk-UA"/>
        </w:rPr>
        <w:t>331)</w:t>
      </w:r>
    </w:p>
    <w:tbl>
      <w:tblPr>
        <w:tblStyle w:val="a3"/>
        <w:tblW w:w="1616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878"/>
        <w:gridCol w:w="813"/>
        <w:gridCol w:w="1102"/>
        <w:gridCol w:w="833"/>
        <w:gridCol w:w="725"/>
        <w:gridCol w:w="1309"/>
        <w:gridCol w:w="2268"/>
        <w:gridCol w:w="5670"/>
      </w:tblGrid>
      <w:tr w:rsidR="00C548D5" w:rsidRPr="00DC5188" w14:paraId="22599A6C" w14:textId="77777777" w:rsidTr="00C548D5">
        <w:trPr>
          <w:trHeight w:val="218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B1BC" w14:textId="77777777" w:rsidR="00966151" w:rsidRPr="00DC5188" w:rsidRDefault="00966151" w:rsidP="003C56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EE2CAB7" w14:textId="5CE2F71B" w:rsidR="00E32E5E" w:rsidRPr="00DC5188" w:rsidRDefault="00E32E5E" w:rsidP="003C562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  <w:p w14:paraId="4D8799B5" w14:textId="77777777" w:rsidR="00E32E5E" w:rsidRPr="00DC5188" w:rsidRDefault="00E32E5E" w:rsidP="003C5628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bCs/>
                <w:sz w:val="20"/>
                <w:szCs w:val="20"/>
              </w:rPr>
              <w:t>з/п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E0AB" w14:textId="77777777" w:rsidR="00966151" w:rsidRPr="00DC5188" w:rsidRDefault="00966151" w:rsidP="003C5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209CAD" w14:textId="43AD3DC7" w:rsidR="00E32E5E" w:rsidRPr="00DC5188" w:rsidRDefault="00E32E5E" w:rsidP="003C5628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Найменування сировини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9695" w14:textId="77777777" w:rsidR="00E32E5E" w:rsidRPr="00DC5188" w:rsidRDefault="00E32E5E" w:rsidP="003C5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Вага, г</w:t>
            </w:r>
          </w:p>
          <w:p w14:paraId="65C87DA9" w14:textId="77777777" w:rsidR="00E32E5E" w:rsidRPr="00DC5188" w:rsidRDefault="00E32E5E" w:rsidP="003C5628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на 1 порцію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AAB0" w14:textId="77777777" w:rsidR="00E32E5E" w:rsidRPr="00DC5188" w:rsidRDefault="00E32E5E" w:rsidP="003C5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Вага, г</w:t>
            </w:r>
          </w:p>
          <w:p w14:paraId="57660A29" w14:textId="77777777" w:rsidR="00E32E5E" w:rsidRPr="00DC5188" w:rsidRDefault="00E32E5E" w:rsidP="003C5628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на     порцій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BA23" w14:textId="77777777" w:rsidR="00E32E5E" w:rsidRPr="00DC5188" w:rsidRDefault="00E32E5E" w:rsidP="003C5628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Послідовність виконання операцій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30C1" w14:textId="77777777" w:rsidR="00966151" w:rsidRPr="00DC5188" w:rsidRDefault="00966151" w:rsidP="009661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Times New Roman" w:hAnsi="Times New Roman" w:cs="Times New Roman"/>
                <w:sz w:val="20"/>
                <w:szCs w:val="20"/>
              </w:rPr>
              <w:t>Обладнання,</w:t>
            </w:r>
          </w:p>
          <w:p w14:paraId="0A1FC56C" w14:textId="136239ED" w:rsidR="00E32E5E" w:rsidRPr="00DC5188" w:rsidRDefault="00966151" w:rsidP="00966151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eastAsia="Times New Roman" w:hAnsi="Times New Roman" w:cs="Times New Roman"/>
                <w:sz w:val="20"/>
                <w:szCs w:val="20"/>
              </w:rPr>
              <w:t>інструмент та інвентар, посуд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6944" w14:textId="77777777" w:rsidR="00966151" w:rsidRPr="00DC5188" w:rsidRDefault="00966151" w:rsidP="003C5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57F82" w14:textId="0EBCC370" w:rsidR="00E32E5E" w:rsidRPr="00DC5188" w:rsidRDefault="00E32E5E" w:rsidP="003C5628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Технологія приготування</w:t>
            </w:r>
          </w:p>
        </w:tc>
      </w:tr>
      <w:tr w:rsidR="00C548D5" w:rsidRPr="00DC5188" w14:paraId="62BD63AD" w14:textId="77777777" w:rsidTr="00C548D5">
        <w:trPr>
          <w:trHeight w:val="51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EA96" w14:textId="77777777" w:rsidR="00E32E5E" w:rsidRPr="00DC5188" w:rsidRDefault="00E32E5E" w:rsidP="003C562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7607" w14:textId="77777777" w:rsidR="00E32E5E" w:rsidRPr="00DC5188" w:rsidRDefault="00E32E5E" w:rsidP="003C562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B5D9" w14:textId="77777777" w:rsidR="00E32E5E" w:rsidRPr="00DC5188" w:rsidRDefault="00E32E5E" w:rsidP="003C5628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Брутто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0E5C" w14:textId="77777777" w:rsidR="00E32E5E" w:rsidRPr="00DC5188" w:rsidRDefault="00E32E5E" w:rsidP="003C5628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Нетто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D907" w14:textId="77777777" w:rsidR="00E32E5E" w:rsidRPr="00DC5188" w:rsidRDefault="00E32E5E" w:rsidP="003C562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Брутто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DA41" w14:textId="77777777" w:rsidR="00E32E5E" w:rsidRPr="00DC5188" w:rsidRDefault="00E32E5E" w:rsidP="003C562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Нетто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BB10" w14:textId="77777777" w:rsidR="00E32E5E" w:rsidRPr="00DC5188" w:rsidRDefault="00E32E5E" w:rsidP="003C562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51A5" w14:textId="77777777" w:rsidR="00E32E5E" w:rsidRPr="00DC5188" w:rsidRDefault="00E32E5E" w:rsidP="003C562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F219" w14:textId="77777777" w:rsidR="00E32E5E" w:rsidRPr="00DC5188" w:rsidRDefault="00E32E5E" w:rsidP="003C562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548D5" w:rsidRPr="001374F5" w14:paraId="1DEC038A" w14:textId="77777777" w:rsidTr="00C548D5">
        <w:trPr>
          <w:trHeight w:val="9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BF57" w14:textId="77777777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2B4F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Яловичина (котлетне м’ясо)</w:t>
            </w:r>
          </w:p>
          <w:p w14:paraId="7885A844" w14:textId="0C39F1AA" w:rsidR="00A92A7C" w:rsidRPr="00DC5188" w:rsidRDefault="00C453E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а</w:t>
            </w:r>
            <w:r w:rsidR="00A92A7C" w:rsidRPr="00DC5188">
              <w:rPr>
                <w:rFonts w:ascii="Times New Roman" w:eastAsia="Calibri" w:hAnsi="Times New Roman" w:cs="Times New Roman"/>
              </w:rPr>
              <w:t>бо свинина (котлетне м’ясо)</w:t>
            </w:r>
          </w:p>
          <w:p w14:paraId="38338BB9" w14:textId="500518E0" w:rsidR="00A92A7C" w:rsidRPr="00DC5188" w:rsidRDefault="00C453E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а</w:t>
            </w:r>
            <w:r w:rsidR="00A92A7C" w:rsidRPr="00DC5188">
              <w:rPr>
                <w:rFonts w:ascii="Times New Roman" w:eastAsia="Calibri" w:hAnsi="Times New Roman" w:cs="Times New Roman"/>
              </w:rPr>
              <w:t>бо телятина (котлетне м’ясо)</w:t>
            </w:r>
          </w:p>
          <w:p w14:paraId="243A5493" w14:textId="60070A12" w:rsidR="00A92A7C" w:rsidRPr="00DC5188" w:rsidRDefault="00C453E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а</w:t>
            </w:r>
            <w:r w:rsidR="00A92A7C" w:rsidRPr="00DC5188">
              <w:rPr>
                <w:rFonts w:ascii="Times New Roman" w:eastAsia="Calibri" w:hAnsi="Times New Roman" w:cs="Times New Roman"/>
              </w:rPr>
              <w:t>бо баранина (котлетне м’ясо)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34E8" w14:textId="76949127" w:rsidR="00A92A7C" w:rsidRPr="00DC5188" w:rsidRDefault="00A92A7C" w:rsidP="00C96E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76</w:t>
            </w:r>
          </w:p>
          <w:p w14:paraId="4A320E81" w14:textId="3343BB74" w:rsidR="00A92A7C" w:rsidRPr="00DC5188" w:rsidRDefault="00A92A7C" w:rsidP="00C96E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66</w:t>
            </w:r>
          </w:p>
          <w:p w14:paraId="43D573A4" w14:textId="77777777" w:rsidR="00C453EC" w:rsidRPr="00DC5188" w:rsidRDefault="00C453EC" w:rsidP="00C96E8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037B4FD" w14:textId="5EB794D4" w:rsidR="00A92A7C" w:rsidRPr="00DC5188" w:rsidRDefault="00A92A7C" w:rsidP="00C96E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85</w:t>
            </w:r>
          </w:p>
          <w:p w14:paraId="285C8155" w14:textId="77777777" w:rsidR="00C453EC" w:rsidRPr="00DC5188" w:rsidRDefault="00C453E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DECCC13" w14:textId="6EC22042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1356" w14:textId="3C917509" w:rsidR="00A92A7C" w:rsidRPr="00DC5188" w:rsidRDefault="00A92A7C" w:rsidP="00C96E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56</w:t>
            </w:r>
          </w:p>
          <w:p w14:paraId="6C8150EA" w14:textId="487B1B2B" w:rsidR="00A92A7C" w:rsidRPr="00DC5188" w:rsidRDefault="00A92A7C" w:rsidP="00C96E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56</w:t>
            </w:r>
          </w:p>
          <w:p w14:paraId="79EF7303" w14:textId="77777777" w:rsidR="00C453EC" w:rsidRPr="00DC5188" w:rsidRDefault="00C453EC" w:rsidP="00C96E8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9A5FCD6" w14:textId="7FDA6F5E" w:rsidR="00A92A7C" w:rsidRPr="00DC5188" w:rsidRDefault="00A92A7C" w:rsidP="00C96E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56</w:t>
            </w:r>
          </w:p>
          <w:p w14:paraId="41371282" w14:textId="77777777" w:rsidR="00C453EC" w:rsidRPr="00DC5188" w:rsidRDefault="00C453E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F33A98B" w14:textId="721C42AE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BE9FA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BE34E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EE970" w14:textId="55643F02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C96E88" w:rsidRPr="00DC5188">
              <w:rPr>
                <w:rFonts w:ascii="Times New Roman" w:hAnsi="Times New Roman" w:cs="Times New Roman"/>
                <w:sz w:val="20"/>
                <w:szCs w:val="20"/>
              </w:rPr>
              <w:t xml:space="preserve"> МКО сировини.</w:t>
            </w:r>
          </w:p>
          <w:p w14:paraId="39CE4CFF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2.Приготування котлетної маси.</w:t>
            </w:r>
          </w:p>
          <w:p w14:paraId="3A6CAE46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3.Приготування фаршу.</w:t>
            </w:r>
          </w:p>
          <w:p w14:paraId="766692E3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4.Порціонування.</w:t>
            </w:r>
          </w:p>
          <w:p w14:paraId="581DF80A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5.Формування.</w:t>
            </w:r>
          </w:p>
          <w:p w14:paraId="1E9C1D09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6.Панірування.</w:t>
            </w:r>
          </w:p>
          <w:p w14:paraId="50049C5E" w14:textId="68FAD435" w:rsidR="00C96E88" w:rsidRPr="00DC5188" w:rsidRDefault="00C96E88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7. Смаження</w:t>
            </w:r>
          </w:p>
          <w:p w14:paraId="49BD784A" w14:textId="2459C6E3" w:rsidR="00C96E88" w:rsidRPr="00DC5188" w:rsidRDefault="00C96E88" w:rsidP="00C96E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Приготування гарніру.</w:t>
            </w:r>
          </w:p>
          <w:p w14:paraId="04BC7A90" w14:textId="78CDE475" w:rsidR="00C96E88" w:rsidRPr="00DC5188" w:rsidRDefault="00C96E88" w:rsidP="00C96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9.Приготування соусу</w:t>
            </w:r>
            <w:r w:rsidR="00C453EC" w:rsidRPr="00DC51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DB6AB52" w14:textId="49231E31" w:rsidR="00C96E88" w:rsidRPr="00DC5188" w:rsidRDefault="00C96E88" w:rsidP="00C96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 xml:space="preserve">10. Оформлення та відпуск </w:t>
            </w:r>
          </w:p>
          <w:p w14:paraId="5279FD1C" w14:textId="10C16EED" w:rsidR="00C96E88" w:rsidRPr="00DC5188" w:rsidRDefault="00C96E88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E49A5" w14:textId="13904BE3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lang w:eastAsia="ru-RU"/>
              </w:rPr>
              <w:t>Обладнання:</w:t>
            </w:r>
            <w:r w:rsidRPr="00DC5188">
              <w:rPr>
                <w:rFonts w:ascii="Times New Roman" w:eastAsia="Calibri" w:hAnsi="Times New Roman" w:cs="Times New Roman"/>
              </w:rPr>
              <w:t xml:space="preserve"> холодильна шафа, виробничий стіл, ваги, електр</w:t>
            </w:r>
            <w:r w:rsidR="0028310D" w:rsidRPr="00DC5188">
              <w:rPr>
                <w:rFonts w:ascii="Times New Roman" w:eastAsia="Calibri" w:hAnsi="Times New Roman" w:cs="Times New Roman"/>
              </w:rPr>
              <w:t xml:space="preserve">ична </w:t>
            </w:r>
            <w:r w:rsidRPr="00DC5188">
              <w:rPr>
                <w:rFonts w:ascii="Times New Roman" w:eastAsia="Calibri" w:hAnsi="Times New Roman" w:cs="Times New Roman"/>
              </w:rPr>
              <w:t>м'ясорубка, електрична плита, жарова шафа.</w:t>
            </w:r>
          </w:p>
          <w:p w14:paraId="45CC3D0C" w14:textId="45C92BAA" w:rsidR="00A92A7C" w:rsidRPr="00DC5188" w:rsidRDefault="00A92A7C" w:rsidP="003C5628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Інструмент, інвентар, кухонний посуд:</w:t>
            </w:r>
          </w:p>
          <w:p w14:paraId="1CF72D46" w14:textId="00AD179B" w:rsidR="00C453EC" w:rsidRPr="00DC5188" w:rsidRDefault="00C453E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каструля,</w:t>
            </w:r>
          </w:p>
          <w:p w14:paraId="2B6FFB35" w14:textId="6E451EBE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 xml:space="preserve">обробні дошки з відповідним маркуванням, ножі кухарської трійки, лотки для сировини, </w:t>
            </w:r>
            <w:r w:rsidR="00753A0D" w:rsidRPr="00DC5188">
              <w:rPr>
                <w:rFonts w:ascii="Times New Roman" w:eastAsia="Calibri" w:hAnsi="Times New Roman" w:cs="Times New Roman"/>
              </w:rPr>
              <w:t xml:space="preserve">ніж для нарізання картоплі, друшляк, ложка, шумівка, </w:t>
            </w:r>
            <w:r w:rsidRPr="00DC5188">
              <w:rPr>
                <w:rFonts w:ascii="Times New Roman" w:eastAsia="Calibri" w:hAnsi="Times New Roman" w:cs="Times New Roman"/>
              </w:rPr>
              <w:t>сковор</w:t>
            </w:r>
            <w:r w:rsidR="00C453EC" w:rsidRPr="00DC5188">
              <w:rPr>
                <w:rFonts w:ascii="Times New Roman" w:eastAsia="Calibri" w:hAnsi="Times New Roman" w:cs="Times New Roman"/>
              </w:rPr>
              <w:t>ідк</w:t>
            </w:r>
            <w:r w:rsidRPr="00DC5188">
              <w:rPr>
                <w:rFonts w:ascii="Times New Roman" w:eastAsia="Calibri" w:hAnsi="Times New Roman" w:cs="Times New Roman"/>
              </w:rPr>
              <w:t xml:space="preserve">а, </w:t>
            </w:r>
            <w:r w:rsidR="00C96E88" w:rsidRPr="00DC5188">
              <w:rPr>
                <w:rFonts w:ascii="Times New Roman" w:eastAsia="Calibri" w:hAnsi="Times New Roman" w:cs="Times New Roman"/>
              </w:rPr>
              <w:t xml:space="preserve">сотейник, сито, </w:t>
            </w:r>
            <w:r w:rsidRPr="00DC5188">
              <w:rPr>
                <w:rFonts w:ascii="Times New Roman" w:eastAsia="Calibri" w:hAnsi="Times New Roman" w:cs="Times New Roman"/>
              </w:rPr>
              <w:t>каструлі, миски різної ємності</w:t>
            </w:r>
            <w:r w:rsidR="00C453EC" w:rsidRPr="00DC5188">
              <w:rPr>
                <w:rFonts w:ascii="Times New Roman" w:eastAsia="Calibri" w:hAnsi="Times New Roman" w:cs="Times New Roman"/>
              </w:rPr>
              <w:t>, ложка для соусу.</w:t>
            </w:r>
          </w:p>
          <w:p w14:paraId="0A47E976" w14:textId="7AA366D6" w:rsidR="00A92A7C" w:rsidRPr="00DC5188" w:rsidRDefault="00A92A7C" w:rsidP="003C5628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Посуд для відпуску:</w:t>
            </w:r>
          </w:p>
          <w:p w14:paraId="1D10788A" w14:textId="550F7945" w:rsidR="00A92A7C" w:rsidRPr="00DC5188" w:rsidRDefault="00A92A7C" w:rsidP="00A92A7C">
            <w:pPr>
              <w:rPr>
                <w:rFonts w:ascii="Times New Roman" w:hAnsi="Times New Roman" w:cs="Times New Roman"/>
              </w:rPr>
            </w:pPr>
            <w:r w:rsidRPr="00DC5188">
              <w:rPr>
                <w:rFonts w:ascii="Times New Roman" w:hAnsi="Times New Roman" w:cs="Times New Roman"/>
              </w:rPr>
              <w:t>мілка столова тарілка</w:t>
            </w:r>
            <w:r w:rsidR="00C96E88" w:rsidRPr="00DC5188">
              <w:rPr>
                <w:rFonts w:ascii="Times New Roman" w:hAnsi="Times New Roman" w:cs="Times New Roman"/>
              </w:rPr>
              <w:t>, соусник</w:t>
            </w:r>
            <w:r w:rsidRPr="00DC5188">
              <w:rPr>
                <w:rFonts w:ascii="Times New Roman" w:hAnsi="Times New Roman" w:cs="Times New Roman"/>
              </w:rPr>
              <w:t>.</w:t>
            </w:r>
          </w:p>
          <w:p w14:paraId="113DDBF3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  <w:p w14:paraId="474EC3CF" w14:textId="36DE4B90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25D38" w14:textId="2817BC34" w:rsidR="00A92A7C" w:rsidRPr="00DC5188" w:rsidRDefault="00A92A7C" w:rsidP="008636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М’ясо зачищають від сухожилків, нарізають на шматочки і  пропускають через м’ясорубку. До подрібненого м’яса додають черствий пшеничний хліб без скоринки</w:t>
            </w:r>
            <w:r w:rsidR="00863639" w:rsidRPr="00DC5188">
              <w:rPr>
                <w:rFonts w:ascii="Times New Roman" w:eastAsia="Calibri" w:hAnsi="Times New Roman" w:cs="Times New Roman"/>
              </w:rPr>
              <w:t>,</w:t>
            </w:r>
            <w:r w:rsidRPr="00DC5188">
              <w:rPr>
                <w:rFonts w:ascii="Times New Roman" w:eastAsia="Calibri" w:hAnsi="Times New Roman" w:cs="Times New Roman"/>
              </w:rPr>
              <w:t xml:space="preserve"> заздалегідь замочений у холодній воді або молоці, додають сіль, перець чорний мелений, перемішують, знову пропускають через м’ясорубку, додають воду або молоко, перемішують і вибивають. Готову котлетну масу порціонують, придають овально-приплюснуту форму з загостреним кінцем до 2,0 см завтовшки, 10-12 см завдовжки і 5 см завширшки 1-2 шт. на порцію</w:t>
            </w:r>
            <w:r w:rsidR="00704A54" w:rsidRPr="00DC5188">
              <w:rPr>
                <w:rFonts w:ascii="Times New Roman" w:eastAsia="Calibri" w:hAnsi="Times New Roman" w:cs="Times New Roman"/>
              </w:rPr>
              <w:t xml:space="preserve">, </w:t>
            </w:r>
            <w:r w:rsidRPr="00DC5188">
              <w:rPr>
                <w:rFonts w:ascii="Times New Roman" w:eastAsia="Calibri" w:hAnsi="Times New Roman" w:cs="Times New Roman"/>
              </w:rPr>
              <w:t>обкачують у червоній паніровці, обсмажують з обох боків до утворення рум’яної кірочки на добре розігрітій із жиром сковороді, доводять до готовності у жаровій шафі.</w:t>
            </w:r>
          </w:p>
          <w:p w14:paraId="4D567530" w14:textId="4F7C2156" w:rsidR="007B2998" w:rsidRPr="00DC5188" w:rsidRDefault="007B2998" w:rsidP="0086363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5188">
              <w:rPr>
                <w:rFonts w:ascii="Times New Roman" w:eastAsia="Calibri" w:hAnsi="Times New Roman" w:cs="Times New Roman"/>
                <w:b/>
                <w:i/>
                <w:iCs/>
              </w:rPr>
              <w:t>Приготування гарніру</w:t>
            </w:r>
            <w:r w:rsidR="00C453EC" w:rsidRPr="00DC5188">
              <w:rPr>
                <w:rFonts w:ascii="Times New Roman" w:eastAsia="Calibri" w:hAnsi="Times New Roman" w:cs="Times New Roman"/>
                <w:b/>
                <w:i/>
                <w:iCs/>
              </w:rPr>
              <w:t>-</w:t>
            </w:r>
            <w:r w:rsidRPr="00DC5188">
              <w:rPr>
                <w:rFonts w:ascii="Times New Roman" w:eastAsia="Calibri" w:hAnsi="Times New Roman" w:cs="Times New Roman"/>
                <w:b/>
                <w:i/>
                <w:iCs/>
              </w:rPr>
              <w:t>картопля варена, капуста цвітна варена</w:t>
            </w:r>
            <w:r w:rsidR="00C453EC" w:rsidRPr="00DC5188">
              <w:rPr>
                <w:rFonts w:ascii="Times New Roman" w:eastAsia="Calibri" w:hAnsi="Times New Roman" w:cs="Times New Roman"/>
                <w:b/>
                <w:i/>
                <w:iCs/>
              </w:rPr>
              <w:t>:</w:t>
            </w:r>
          </w:p>
          <w:p w14:paraId="16DB7879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DC5188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Картоплю, обточену бочечками, кладуть у підсолену киплячу воду і варять 15 хв. після закипання. А потім воду зливають і картоплю  обсушують.</w:t>
            </w:r>
          </w:p>
          <w:p w14:paraId="7CA972D3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DC5188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Підготовлену цвітну капусту кладуть у підсолену киплячу воду і варять 5-7 хв. після закипання. Готову капусту виймають шумівкою, кладуть у друшляк для стікання води. </w:t>
            </w:r>
          </w:p>
          <w:p w14:paraId="44276740" w14:textId="2145344E" w:rsidR="007B2998" w:rsidRPr="00DC5188" w:rsidRDefault="00C453EC" w:rsidP="00C453EC">
            <w:pP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DC5188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Складний гарнір кладуть на мілку столову тарілку поряд з основною стравою. Поливають вершковим маслом.</w:t>
            </w:r>
          </w:p>
          <w:p w14:paraId="33BABCDC" w14:textId="5FCB7373" w:rsidR="00753A0D" w:rsidRPr="00DC5188" w:rsidRDefault="004021EC" w:rsidP="00863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Приготування с</w:t>
            </w:r>
            <w:r w:rsidR="00753A0D" w:rsidRPr="00DC518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оус</w:t>
            </w:r>
            <w:r w:rsidRPr="00DC518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у</w:t>
            </w:r>
            <w:r w:rsidR="00753A0D" w:rsidRPr="00DC518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</w:t>
            </w:r>
            <w:r w:rsidRPr="00DC518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с</w:t>
            </w:r>
            <w:r w:rsidR="00C96E88" w:rsidRPr="00DC518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метанн</w:t>
            </w:r>
            <w:r w:rsidRPr="00DC518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ого</w:t>
            </w:r>
            <w:r w:rsidR="00C96E88" w:rsidRPr="00DC518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натуральн</w:t>
            </w:r>
            <w:r w:rsidRPr="00DC5188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ого:</w:t>
            </w:r>
            <w:r w:rsidRPr="00DC5188">
              <w:rPr>
                <w:rFonts w:ascii="Times New Roman" w:eastAsia="Calibri" w:hAnsi="Times New Roman" w:cs="Times New Roman"/>
                <w:b/>
                <w:bCs/>
              </w:rPr>
              <w:t xml:space="preserve"> с</w:t>
            </w:r>
            <w:r w:rsidR="00C96E88" w:rsidRPr="00DC5188">
              <w:rPr>
                <w:rFonts w:ascii="Times New Roman" w:hAnsi="Times New Roman" w:cs="Times New Roman"/>
              </w:rPr>
              <w:t>метану доводять до кипіння, додають підготовлену борошняну пасеровку з маслом, перемішують, доводять до кипіння, заправляють сіллю, перцем, варять 3-5 хв, проціджують і знову доводять до кипіння.</w:t>
            </w:r>
          </w:p>
        </w:tc>
      </w:tr>
      <w:tr w:rsidR="00C548D5" w:rsidRPr="00DC5188" w14:paraId="55325816" w14:textId="77777777" w:rsidTr="00C548D5">
        <w:trPr>
          <w:trHeight w:val="2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80C8" w14:textId="77777777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1C3F" w14:textId="1BEB1EAC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Хліб пшеничний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8172" w14:textId="552EEDAD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B3C0" w14:textId="13FC2E68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3BFBB593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4271A6AA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38E91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11D1B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652C6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3F399952" w14:textId="77777777" w:rsidTr="00C548D5">
        <w:trPr>
          <w:trHeight w:val="2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1BE3" w14:textId="77777777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896B" w14:textId="055BDBB3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Молоко або вода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78F5" w14:textId="573223C5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137E" w14:textId="5C1CD673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50C17CFF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29E533A1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A7E07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1CAE1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0E8A3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55E8A393" w14:textId="77777777" w:rsidTr="00C548D5">
        <w:trPr>
          <w:trHeight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AC0B" w14:textId="41F2AEAD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DFE2" w14:textId="595BE7D9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 xml:space="preserve">Сухарі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E2A7" w14:textId="35DA4327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FCC2" w14:textId="114F0869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32F45B05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63549FAA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E1639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75DE7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A2E8D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7A8B854A" w14:textId="77777777" w:rsidTr="00C548D5">
        <w:trPr>
          <w:trHeight w:val="2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1BC3" w14:textId="4B8A4BA7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EE1D" w14:textId="11E1252D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Сіль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CC6B" w14:textId="2BDE1919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DE57" w14:textId="0275A7A2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48C895A8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52223701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50D90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60BE1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283EB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22BB5A0C" w14:textId="77777777" w:rsidTr="00C548D5">
        <w:trPr>
          <w:trHeight w:val="2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A6C0" w14:textId="7364836C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C4BC" w14:textId="196E0ACD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Перець чорний мелений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F08E" w14:textId="258D0DAC" w:rsidR="00A92A7C" w:rsidRPr="00DC5188" w:rsidRDefault="00A92A7C" w:rsidP="00F62D0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DDE6" w14:textId="26D3C72F" w:rsidR="00A92A7C" w:rsidRPr="00DC5188" w:rsidRDefault="00A92A7C" w:rsidP="00F62D0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2856838B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1A012DCF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72E86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099BA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6669C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4955A775" w14:textId="77777777" w:rsidTr="00C548D5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225B" w14:textId="77777777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EEDF" w14:textId="36281834" w:rsidR="00A92A7C" w:rsidRPr="00DC5188" w:rsidRDefault="00A92A7C" w:rsidP="003C5628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 xml:space="preserve">Маса </w:t>
            </w:r>
            <w:r w:rsidR="00C453EC" w:rsidRPr="00DC5188">
              <w:rPr>
                <w:rFonts w:ascii="Times New Roman" w:eastAsia="Calibri" w:hAnsi="Times New Roman" w:cs="Times New Roman"/>
                <w:b/>
                <w:bCs/>
              </w:rPr>
              <w:t>н</w:t>
            </w:r>
            <w:r w:rsidR="00966151" w:rsidRPr="00DC5188">
              <w:rPr>
                <w:rFonts w:ascii="Times New Roman" w:eastAsia="Calibri" w:hAnsi="Times New Roman" w:cs="Times New Roman"/>
                <w:b/>
                <w:bCs/>
              </w:rPr>
              <w:t>апівфабрикату</w:t>
            </w:r>
            <w:r w:rsidRPr="00DC518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DDEB" w14:textId="7BC86B8A" w:rsidR="00A92A7C" w:rsidRPr="00DC5188" w:rsidRDefault="0085339E" w:rsidP="008533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26B" w14:textId="1E198B9F" w:rsidR="00A92A7C" w:rsidRPr="00DC5188" w:rsidRDefault="00A92A7C" w:rsidP="0085339E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93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0C6CA8BE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3F923AA5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09991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03069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DF2BB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18016682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D87A" w14:textId="32A761CF" w:rsidR="00A92A7C" w:rsidRPr="00DC5188" w:rsidRDefault="00863639" w:rsidP="003C56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9DC1" w14:textId="0089810A" w:rsidR="00A92A7C" w:rsidRPr="00DC5188" w:rsidRDefault="0085339E" w:rsidP="003C5628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 xml:space="preserve">Жир тваринний топлений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E25D" w14:textId="784A176C" w:rsidR="00A92A7C" w:rsidRPr="00DC5188" w:rsidRDefault="0085339E" w:rsidP="008533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B6D0" w14:textId="4D7190A8" w:rsidR="00A92A7C" w:rsidRPr="00DC5188" w:rsidRDefault="0085339E" w:rsidP="008533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070D5023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24C80AE2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5479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36DA9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2E613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1F08E88B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2F91" w14:textId="2EB44785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8D97" w14:textId="50F8A89D" w:rsidR="00A92A7C" w:rsidRPr="00DC5188" w:rsidRDefault="0085339E" w:rsidP="003C5628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Маса смажених виробів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B15F" w14:textId="6E695EC2" w:rsidR="00A92A7C" w:rsidRPr="00DC5188" w:rsidRDefault="0085339E" w:rsidP="008533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6958" w14:textId="51036D95" w:rsidR="00A92A7C" w:rsidRPr="00DC5188" w:rsidRDefault="0085339E" w:rsidP="0085339E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75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483F3B05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3CC817CB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58C94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EEEB1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7EFD7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5461B0C7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7856" w14:textId="77777777" w:rsidR="00A92A7C" w:rsidRPr="00DC5188" w:rsidRDefault="00A92A7C" w:rsidP="003C56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4952" w14:textId="1B278AD5" w:rsidR="00A92A7C" w:rsidRPr="00DC5188" w:rsidRDefault="00C453EC" w:rsidP="003C5628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Гарнір складний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8C9B" w14:textId="13FDC1E4" w:rsidR="00A92A7C" w:rsidRPr="00DC5188" w:rsidRDefault="00A92A7C" w:rsidP="008533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EA87" w14:textId="7F60108A" w:rsidR="00A92A7C" w:rsidRPr="00DC5188" w:rsidRDefault="00C453EC" w:rsidP="0085339E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150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7BE01D2C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5FCC22E9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41D49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44EC9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F69FB" w14:textId="77777777" w:rsidR="00A92A7C" w:rsidRPr="00DC5188" w:rsidRDefault="00A92A7C" w:rsidP="003C56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5D4627B3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359E" w14:textId="19106F9B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2878" w:type="dxa"/>
          </w:tcPr>
          <w:p w14:paraId="673EA8C4" w14:textId="3F6F8411" w:rsidR="00C453EC" w:rsidRPr="00DC5188" w:rsidRDefault="00C453EC" w:rsidP="00C453E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Картопля</w:t>
            </w:r>
          </w:p>
        </w:tc>
        <w:tc>
          <w:tcPr>
            <w:tcW w:w="813" w:type="dxa"/>
          </w:tcPr>
          <w:p w14:paraId="69DD5426" w14:textId="342A5D63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1102" w:type="dxa"/>
          </w:tcPr>
          <w:p w14:paraId="6AF213B0" w14:textId="584D774E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63EA37A1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2B64FC86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85CC5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BE554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9B9B4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4DD4AA8E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3F3F" w14:textId="6E73C2DA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2878" w:type="dxa"/>
          </w:tcPr>
          <w:p w14:paraId="557E240F" w14:textId="2EE6CB18" w:rsidR="00C453EC" w:rsidRPr="00DC5188" w:rsidRDefault="00C453EC" w:rsidP="00C453E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Сіль</w:t>
            </w:r>
          </w:p>
        </w:tc>
        <w:tc>
          <w:tcPr>
            <w:tcW w:w="813" w:type="dxa"/>
          </w:tcPr>
          <w:p w14:paraId="633A3AEC" w14:textId="670A36CD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02" w:type="dxa"/>
          </w:tcPr>
          <w:p w14:paraId="4BF36A04" w14:textId="0DE54392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54370613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5DF0F2F3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52B44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9CB7B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03096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18F4B71B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0076" w14:textId="77777777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8" w:type="dxa"/>
          </w:tcPr>
          <w:p w14:paraId="36B49093" w14:textId="2F5DFD80" w:rsidR="00C453EC" w:rsidRPr="00DC5188" w:rsidRDefault="00C453EC" w:rsidP="00C453E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</w:rPr>
              <w:t>Маса вареної картоплі</w:t>
            </w:r>
          </w:p>
        </w:tc>
        <w:tc>
          <w:tcPr>
            <w:tcW w:w="813" w:type="dxa"/>
          </w:tcPr>
          <w:p w14:paraId="481B2BD9" w14:textId="77777777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2" w:type="dxa"/>
          </w:tcPr>
          <w:p w14:paraId="556DF281" w14:textId="43D2D996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</w:rPr>
              <w:t>70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75FD346C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0DD11337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AE1C0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34223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D2C2E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5C16AD22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5463" w14:textId="2FEA1648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2878" w:type="dxa"/>
          </w:tcPr>
          <w:p w14:paraId="45A319CE" w14:textId="0AF23147" w:rsidR="00C453EC" w:rsidRPr="00DC5188" w:rsidRDefault="00C453EC" w:rsidP="00C453E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Капуста цвітна</w:t>
            </w:r>
          </w:p>
        </w:tc>
        <w:tc>
          <w:tcPr>
            <w:tcW w:w="813" w:type="dxa"/>
          </w:tcPr>
          <w:p w14:paraId="1D21C463" w14:textId="085925D9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1102" w:type="dxa"/>
          </w:tcPr>
          <w:p w14:paraId="3377C78F" w14:textId="5F0D9A05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152F7844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59258ED6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5822F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001C4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09AFE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61A46BCC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74BA" w14:textId="574ECBAA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2878" w:type="dxa"/>
          </w:tcPr>
          <w:p w14:paraId="6B95DC35" w14:textId="27DAA7C1" w:rsidR="00C453EC" w:rsidRPr="00DC5188" w:rsidRDefault="00C453EC" w:rsidP="00C453E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Сіль</w:t>
            </w:r>
          </w:p>
        </w:tc>
        <w:tc>
          <w:tcPr>
            <w:tcW w:w="813" w:type="dxa"/>
          </w:tcPr>
          <w:p w14:paraId="6F2DD8E2" w14:textId="0A626D36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02" w:type="dxa"/>
          </w:tcPr>
          <w:p w14:paraId="4CE64B37" w14:textId="7D0458C6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39E05339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6DE58E2B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BE702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9F40C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42C4D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7827962D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7BD9" w14:textId="0C13D45A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8" w:type="dxa"/>
          </w:tcPr>
          <w:p w14:paraId="1249DE05" w14:textId="2ACEB1EC" w:rsidR="00C453EC" w:rsidRPr="00DC5188" w:rsidRDefault="00C453EC" w:rsidP="00C453E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</w:rPr>
              <w:t>Маса вареної капусти</w:t>
            </w:r>
          </w:p>
        </w:tc>
        <w:tc>
          <w:tcPr>
            <w:tcW w:w="813" w:type="dxa"/>
          </w:tcPr>
          <w:p w14:paraId="36D72369" w14:textId="786795E0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2" w:type="dxa"/>
          </w:tcPr>
          <w:p w14:paraId="76763275" w14:textId="568C664D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</w:rPr>
              <w:t>73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2F7A9F00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0E329D71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EB4BE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8BBD0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9C56D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246B7464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040D" w14:textId="7CBAC95D" w:rsidR="00C453EC" w:rsidRPr="00DC5188" w:rsidRDefault="00C548D5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2878" w:type="dxa"/>
          </w:tcPr>
          <w:p w14:paraId="3CCC4775" w14:textId="633D8152" w:rsidR="00C453EC" w:rsidRPr="00DC5188" w:rsidRDefault="00C453EC" w:rsidP="00C453E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Масло вершкове</w:t>
            </w:r>
          </w:p>
        </w:tc>
        <w:tc>
          <w:tcPr>
            <w:tcW w:w="813" w:type="dxa"/>
          </w:tcPr>
          <w:p w14:paraId="03DE1A17" w14:textId="49970F77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02" w:type="dxa"/>
          </w:tcPr>
          <w:p w14:paraId="7A9B9BE0" w14:textId="4339188E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3EB7D111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2CDC5A36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D85B6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F6485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00E25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411557A7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B12F" w14:textId="77777777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59D9" w14:textId="6526F5D7" w:rsidR="00C453EC" w:rsidRPr="00DC5188" w:rsidRDefault="00C453EC" w:rsidP="00C453E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 xml:space="preserve">Соус сметанний натуральний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CABF" w14:textId="7324D348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F766" w14:textId="6A7B0D44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50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55A9E131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7130E62C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B09DC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64211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17DD6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75B3C73A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96C6" w14:textId="18B567EC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15C0" w14:textId="6FB2AAFD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hAnsi="Times New Roman" w:cs="Times New Roman"/>
                <w:lang w:eastAsia="uk-UA"/>
              </w:rPr>
              <w:t>Сметана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4F34" w14:textId="22690397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394F" w14:textId="5D859FBB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02E8671E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28C88E17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FD7EF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BB28E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DDD68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0DCE0B77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32FB" w14:textId="7DAB690C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7C01" w14:textId="77D1E2EB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hAnsi="Times New Roman" w:cs="Times New Roman"/>
                <w:lang w:eastAsia="uk-UA"/>
              </w:rPr>
              <w:t>Масло вершкове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34BE" w14:textId="4E29FAED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298" w14:textId="28F0EDED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435D4C8D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6D4E9676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F1384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CA976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DED1C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3547F4CF" w14:textId="77777777" w:rsidTr="00C548D5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8BDC" w14:textId="52136525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5DCC" w14:textId="6A43C3A9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hAnsi="Times New Roman" w:cs="Times New Roman"/>
                <w:lang w:eastAsia="uk-UA"/>
              </w:rPr>
              <w:t>Борошно пшеничне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4415" w14:textId="3BC2F0D1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C5D4" w14:textId="3DE47331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37C81495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11CA654F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D3EA0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83912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2432D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48D5" w:rsidRPr="00DC5188" w14:paraId="13999F7D" w14:textId="77777777" w:rsidTr="00C548D5">
        <w:trPr>
          <w:trHeight w:val="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3DC3" w14:textId="77777777" w:rsidR="00C453EC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529C" w14:textId="10F2B8E0" w:rsidR="00C453EC" w:rsidRPr="00DC5188" w:rsidRDefault="00C453EC" w:rsidP="00C453E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Вихід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EC62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700A" w14:textId="77777777" w:rsidR="00C548D5" w:rsidRPr="00DC5188" w:rsidRDefault="00C453EC" w:rsidP="00C453E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75</w:t>
            </w:r>
            <w:r w:rsidR="00C548D5" w:rsidRPr="00DC5188">
              <w:rPr>
                <w:rFonts w:ascii="Times New Roman" w:eastAsia="Calibri" w:hAnsi="Times New Roman" w:cs="Times New Roman"/>
                <w:b/>
                <w:bCs/>
              </w:rPr>
              <w:t>/150/</w:t>
            </w:r>
          </w:p>
          <w:p w14:paraId="760350E7" w14:textId="67406C31" w:rsidR="00C453EC" w:rsidRPr="00DC5188" w:rsidRDefault="00C548D5" w:rsidP="00C453E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50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9DEF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C8F1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ADC7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782C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F166" w14:textId="77777777" w:rsidR="00C453EC" w:rsidRPr="00DC5188" w:rsidRDefault="00C453EC" w:rsidP="00C453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989F02F" w14:textId="77777777" w:rsidR="00E32E5E" w:rsidRPr="00DC5188" w:rsidRDefault="00E32E5E" w:rsidP="00B41944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6904064" w14:textId="77777777" w:rsidR="00D122B9" w:rsidRPr="00DC5188" w:rsidRDefault="00D122B9" w:rsidP="00B41944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CD51D06" w14:textId="77777777" w:rsidR="00D122B9" w:rsidRPr="00DC5188" w:rsidRDefault="00D122B9" w:rsidP="007B299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1EE7B92B" w14:textId="77777777" w:rsidR="00B41944" w:rsidRPr="00DC5188" w:rsidRDefault="00B41944" w:rsidP="007B29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Карта контролю</w:t>
      </w:r>
    </w:p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5812"/>
        <w:gridCol w:w="5098"/>
      </w:tblGrid>
      <w:tr w:rsidR="00C96E88" w:rsidRPr="00DC5188" w14:paraId="7E7B74B4" w14:textId="77777777" w:rsidTr="004021EC">
        <w:trPr>
          <w:trHeight w:val="79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C13C" w14:textId="77777777" w:rsidR="007B2998" w:rsidRPr="00DC5188" w:rsidRDefault="007B2998" w:rsidP="007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B6C8A00" w14:textId="2011484F" w:rsidR="00C96E88" w:rsidRPr="00DC5188" w:rsidRDefault="00C96E88" w:rsidP="007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перевірити</w:t>
            </w:r>
            <w:r w:rsidR="007B2998"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?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CF3B" w14:textId="77777777" w:rsidR="007B2998" w:rsidRPr="00DC5188" w:rsidRDefault="007B2998" w:rsidP="007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DF6CDE8" w14:textId="41750006" w:rsidR="00C96E88" w:rsidRPr="00DC5188" w:rsidRDefault="00C96E88" w:rsidP="007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Малюнок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F99B" w14:textId="77777777" w:rsidR="007B2998" w:rsidRPr="00DC5188" w:rsidRDefault="007B2998" w:rsidP="007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046280D" w14:textId="41B0D73C" w:rsidR="00C96E88" w:rsidRPr="00DC5188" w:rsidRDefault="00C96E88" w:rsidP="007B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C96E88" w:rsidRPr="001374F5" w14:paraId="65D99B73" w14:textId="77777777" w:rsidTr="004021EC">
        <w:trPr>
          <w:trHeight w:val="126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8478" w14:textId="77777777" w:rsidR="004021EC" w:rsidRPr="00DC5188" w:rsidRDefault="004021EC" w:rsidP="0040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72F94FD" w14:textId="77777777" w:rsidR="004021EC" w:rsidRPr="00DC5188" w:rsidRDefault="004021EC" w:rsidP="0040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1391280" w14:textId="2662CBC2" w:rsidR="00C96E88" w:rsidRPr="00DC5188" w:rsidRDefault="00C96E88" w:rsidP="0040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42B5" w14:textId="77777777" w:rsidR="00C96E88" w:rsidRPr="00DC5188" w:rsidRDefault="00C96E88" w:rsidP="007B2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71655D7" w14:textId="77777777" w:rsidR="004021EC" w:rsidRPr="00DC5188" w:rsidRDefault="004021EC" w:rsidP="007B2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noProof/>
                <w:lang w:val="uk-UA"/>
              </w:rPr>
              <mc:AlternateContent>
                <mc:Choice Requires="wps">
                  <w:drawing>
                    <wp:inline distT="0" distB="0" distL="0" distR="0" wp14:anchorId="7FC6ABF1" wp14:editId="03BF4719">
                      <wp:extent cx="304800" cy="304800"/>
                      <wp:effectExtent l="0" t="0" r="0" b="0"/>
                      <wp:docPr id="525919770" name="AutoShape 1" descr="Котлета по киевски ресторанная подача (56 фото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70902C" id="AutoShape 1" o:spid="_x0000_s1026" alt="Котлета по киевски ресторанная подача (56 фото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C51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01CCB232" wp14:editId="48A70212">
                  <wp:extent cx="3260921" cy="2978785"/>
                  <wp:effectExtent l="0" t="0" r="0" b="0"/>
                  <wp:docPr id="160967717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666" cy="29986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87B51B" w14:textId="569D2638" w:rsidR="004021EC" w:rsidRPr="00DC5188" w:rsidRDefault="004021EC" w:rsidP="007B2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A946" w14:textId="1B7A632B" w:rsidR="00C96E88" w:rsidRPr="00DC5188" w:rsidRDefault="004021EC" w:rsidP="007B2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Вироби з</w:t>
            </w:r>
            <w:r w:rsidR="00C96E88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берегли форму, поверхня не розтріска</w:t>
            </w:r>
            <w:r w:rsidR="008466E5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</w:t>
            </w:r>
            <w:r w:rsidR="00C96E88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з добре підсмаженою коричневою кірочкою.</w:t>
            </w:r>
          </w:p>
        </w:tc>
      </w:tr>
      <w:tr w:rsidR="00C96E88" w:rsidRPr="00DC5188" w14:paraId="2DC64A69" w14:textId="77777777" w:rsidTr="004021EC">
        <w:trPr>
          <w:trHeight w:val="98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990D" w14:textId="77777777" w:rsidR="004021EC" w:rsidRPr="00DC5188" w:rsidRDefault="004021EC" w:rsidP="0040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82D6D61" w14:textId="37737AA3" w:rsidR="00C96E88" w:rsidRPr="00DC5188" w:rsidRDefault="00C96E88" w:rsidP="0040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Смак, аромат</w:t>
            </w: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23F1" w14:textId="77777777" w:rsidR="00C96E88" w:rsidRPr="00DC5188" w:rsidRDefault="00C96E88" w:rsidP="007B2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B9B6" w14:textId="77777777" w:rsidR="004021EC" w:rsidRPr="00DC5188" w:rsidRDefault="004021EC" w:rsidP="007B2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CAC370A" w14:textId="77777777" w:rsidR="004021EC" w:rsidRPr="00DC5188" w:rsidRDefault="00C96E88" w:rsidP="007B2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 в міру солоний, запах смаженого м’яса</w:t>
            </w:r>
            <w:r w:rsidR="008466E5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допускається присмак цибулі та перцю. Не повинно бути кислого присмаку і запаху хліба.</w:t>
            </w:r>
          </w:p>
          <w:p w14:paraId="32D19823" w14:textId="612D29DF" w:rsidR="00C96E88" w:rsidRPr="00DC5188" w:rsidRDefault="008466E5" w:rsidP="007B2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96E88" w:rsidRPr="001374F5" w14:paraId="52E0385E" w14:textId="77777777" w:rsidTr="004021EC">
        <w:trPr>
          <w:trHeight w:val="1111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0EDE" w14:textId="77777777" w:rsidR="004021EC" w:rsidRPr="00DC5188" w:rsidRDefault="004021EC" w:rsidP="0040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B2173DD" w14:textId="50E07FC2" w:rsidR="00C96E88" w:rsidRPr="00DC5188" w:rsidRDefault="00C96E88" w:rsidP="0040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B755" w14:textId="77777777" w:rsidR="00C96E88" w:rsidRPr="00DC5188" w:rsidRDefault="00C96E88" w:rsidP="007B2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0DC0" w14:textId="3E70665E" w:rsidR="00C96E88" w:rsidRPr="00DC5188" w:rsidRDefault="00C96E88" w:rsidP="007B2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розрізі сірий.</w:t>
            </w:r>
            <w:r w:rsidR="008466E5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Вироби з свинини на розрізі світло – сірі.</w:t>
            </w:r>
          </w:p>
        </w:tc>
      </w:tr>
      <w:tr w:rsidR="00C96E88" w:rsidRPr="001374F5" w14:paraId="715A822D" w14:textId="77777777" w:rsidTr="004021EC">
        <w:trPr>
          <w:trHeight w:val="817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E521" w14:textId="77777777" w:rsidR="004021EC" w:rsidRPr="00DC5188" w:rsidRDefault="004021EC" w:rsidP="0040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D975A9C" w14:textId="77777777" w:rsidR="004021EC" w:rsidRPr="00DC5188" w:rsidRDefault="004021EC" w:rsidP="0040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C20D63B" w14:textId="77777777" w:rsidR="004021EC" w:rsidRPr="00DC5188" w:rsidRDefault="004021EC" w:rsidP="0040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EDF6222" w14:textId="127C0D8F" w:rsidR="00C96E88" w:rsidRPr="00DC5188" w:rsidRDefault="00C96E88" w:rsidP="0040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B972" w14:textId="77777777" w:rsidR="00C96E88" w:rsidRPr="00DC5188" w:rsidRDefault="00C96E88" w:rsidP="007B2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B376F" w14:textId="1A191F53" w:rsidR="00C96E88" w:rsidRPr="00DC5188" w:rsidRDefault="00C96E88" w:rsidP="007B2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Соковита, пухка, кірочка хрустка</w:t>
            </w:r>
            <w:r w:rsidR="008466E5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однорідна маса без кусочків м’яса, хліба і сухожилків.</w:t>
            </w:r>
          </w:p>
        </w:tc>
      </w:tr>
    </w:tbl>
    <w:p w14:paraId="4F5513B2" w14:textId="77777777" w:rsidR="00B41944" w:rsidRPr="00DC5188" w:rsidRDefault="00B41944" w:rsidP="00B41944">
      <w:pPr>
        <w:spacing w:line="252" w:lineRule="auto"/>
        <w:rPr>
          <w:rFonts w:ascii="Calibri" w:eastAsia="Calibri" w:hAnsi="Calibri" w:cs="Times New Roman"/>
          <w:sz w:val="24"/>
          <w:szCs w:val="24"/>
          <w:lang w:val="uk-UA"/>
        </w:rPr>
      </w:pPr>
    </w:p>
    <w:p w14:paraId="49925646" w14:textId="77777777" w:rsidR="00C96E88" w:rsidRPr="00DC5188" w:rsidRDefault="00C96E88" w:rsidP="008466E5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48D87900" w14:textId="77777777" w:rsidR="00D122B9" w:rsidRPr="00DC5188" w:rsidRDefault="00D122B9" w:rsidP="008466E5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2433FEEE" w14:textId="77777777" w:rsidR="00D122B9" w:rsidRPr="00DC5188" w:rsidRDefault="00D122B9" w:rsidP="008466E5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595CDCED" w14:textId="77777777" w:rsidR="008466E5" w:rsidRPr="00DC5188" w:rsidRDefault="008466E5" w:rsidP="008466E5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0925E098" w14:textId="77777777" w:rsidR="00704A54" w:rsidRPr="00DC5188" w:rsidRDefault="00704A54" w:rsidP="00704A5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lastRenderedPageBreak/>
        <w:t>Інструкційно-технологічна картка</w:t>
      </w:r>
    </w:p>
    <w:p w14:paraId="0D25DCB9" w14:textId="517B8721" w:rsidR="00704A54" w:rsidRPr="00DC5188" w:rsidRDefault="00704A54" w:rsidP="00704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C51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Найменування</w:t>
      </w:r>
      <w:r w:rsidR="00EA705A" w:rsidRPr="00DC51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страви</w:t>
      </w:r>
      <w:r w:rsidRPr="00DC51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:</w:t>
      </w:r>
      <w:r w:rsidRPr="00DC518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DC518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EA705A" w:rsidRPr="00DC5188"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  <w:lang w:val="uk-UA"/>
        </w:rPr>
        <w:t>б</w:t>
      </w:r>
      <w:r w:rsidRPr="00DC5188"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  <w:lang w:val="uk-UA"/>
        </w:rPr>
        <w:t xml:space="preserve">иточки </w:t>
      </w:r>
    </w:p>
    <w:p w14:paraId="00914CD9" w14:textId="17C5CD5C" w:rsidR="00704A54" w:rsidRPr="00DC5188" w:rsidRDefault="00704A54" w:rsidP="00704A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C5188">
        <w:rPr>
          <w:rFonts w:ascii="Times New Roman" w:hAnsi="Times New Roman" w:cs="Times New Roman"/>
          <w:i/>
          <w:sz w:val="24"/>
          <w:szCs w:val="24"/>
          <w:lang w:val="uk-UA"/>
        </w:rPr>
        <w:t>В.С. Доцяк «Українська кухня», 1998 р. (стор.</w:t>
      </w:r>
      <w:r w:rsidR="00C548D5" w:rsidRPr="00DC5188">
        <w:rPr>
          <w:rFonts w:ascii="Times New Roman" w:hAnsi="Times New Roman" w:cs="Times New Roman"/>
          <w:i/>
          <w:sz w:val="24"/>
          <w:szCs w:val="24"/>
          <w:lang w:val="uk-UA"/>
        </w:rPr>
        <w:t>133,</w:t>
      </w:r>
      <w:r w:rsidRPr="00DC5188">
        <w:rPr>
          <w:rFonts w:ascii="Times New Roman" w:hAnsi="Times New Roman" w:cs="Times New Roman"/>
          <w:i/>
          <w:sz w:val="24"/>
          <w:szCs w:val="24"/>
          <w:lang w:val="uk-UA"/>
        </w:rPr>
        <w:t>331)</w:t>
      </w:r>
    </w:p>
    <w:tbl>
      <w:tblPr>
        <w:tblStyle w:val="a3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3395"/>
        <w:gridCol w:w="806"/>
        <w:gridCol w:w="903"/>
        <w:gridCol w:w="745"/>
        <w:gridCol w:w="725"/>
        <w:gridCol w:w="1648"/>
        <w:gridCol w:w="1985"/>
        <w:gridCol w:w="5245"/>
      </w:tblGrid>
      <w:tr w:rsidR="00966151" w:rsidRPr="00DC5188" w14:paraId="21252FDC" w14:textId="77777777" w:rsidTr="00EA705A">
        <w:trPr>
          <w:trHeight w:val="21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8C49" w14:textId="77777777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13DD7AE" w14:textId="3C65347E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  <w:p w14:paraId="1C88068E" w14:textId="77777777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bCs/>
                <w:sz w:val="20"/>
                <w:szCs w:val="20"/>
              </w:rPr>
              <w:t>з/п</w:t>
            </w:r>
          </w:p>
        </w:tc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105B" w14:textId="77777777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03A72" w14:textId="17617D13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Найменування сировини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FE7B" w14:textId="77777777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Вага, г</w:t>
            </w:r>
          </w:p>
          <w:p w14:paraId="0FF59113" w14:textId="77777777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на 1 порцію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37F4" w14:textId="77777777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Вага, г</w:t>
            </w:r>
          </w:p>
          <w:p w14:paraId="412E725E" w14:textId="77777777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на     порцій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F2CD4" w14:textId="77777777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E65B1D" w14:textId="4FB54830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Послідовність виконання операцій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662EE" w14:textId="77777777" w:rsidR="00966151" w:rsidRPr="00DC5188" w:rsidRDefault="00966151" w:rsidP="009661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041D75" w14:textId="0D3AC28D" w:rsidR="00966151" w:rsidRPr="00DC5188" w:rsidRDefault="00966151" w:rsidP="009661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Times New Roman" w:hAnsi="Times New Roman" w:cs="Times New Roman"/>
                <w:sz w:val="20"/>
                <w:szCs w:val="20"/>
              </w:rPr>
              <w:t>Обладнання,</w:t>
            </w:r>
          </w:p>
          <w:p w14:paraId="7B0431E0" w14:textId="0BEAF1F1" w:rsidR="00966151" w:rsidRPr="00DC5188" w:rsidRDefault="00966151" w:rsidP="00966151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eastAsia="Times New Roman" w:hAnsi="Times New Roman" w:cs="Times New Roman"/>
                <w:sz w:val="20"/>
                <w:szCs w:val="20"/>
              </w:rPr>
              <w:t>інструмент та інвентар, посуд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0BBAC" w14:textId="77777777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A5895" w14:textId="5A682D5A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Технологія приготування</w:t>
            </w:r>
          </w:p>
        </w:tc>
      </w:tr>
      <w:tr w:rsidR="00966151" w:rsidRPr="00DC5188" w14:paraId="6C1E56FC" w14:textId="77777777" w:rsidTr="00EA705A">
        <w:trPr>
          <w:trHeight w:val="5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DBC5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EE08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7E1A" w14:textId="77777777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Брутто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7315" w14:textId="77777777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Нетто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929D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Брутто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94C3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Нетто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BCE7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CF5F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4741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04A54" w:rsidRPr="001374F5" w14:paraId="7111C2FB" w14:textId="77777777" w:rsidTr="00EA705A">
        <w:trPr>
          <w:trHeight w:val="9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0199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34C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Яловичина (котлетне м’ясо)</w:t>
            </w:r>
          </w:p>
          <w:p w14:paraId="4CB2B8B6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Або свинина (котлетне м’ясо)</w:t>
            </w:r>
          </w:p>
          <w:p w14:paraId="7F650DD5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Або телятина (котлетне м’ясо)</w:t>
            </w:r>
          </w:p>
          <w:p w14:paraId="62D09DE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Або баранина (котлетне м’ясо)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E575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76</w:t>
            </w:r>
          </w:p>
          <w:p w14:paraId="52DDB655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66</w:t>
            </w:r>
          </w:p>
          <w:p w14:paraId="1EA8CC66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85</w:t>
            </w:r>
          </w:p>
          <w:p w14:paraId="4CB61FA6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FECC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56</w:t>
            </w:r>
          </w:p>
          <w:p w14:paraId="62838344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56</w:t>
            </w:r>
          </w:p>
          <w:p w14:paraId="6A4FB985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56</w:t>
            </w:r>
          </w:p>
          <w:p w14:paraId="0F8D10CA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9D75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638A3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7828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 xml:space="preserve"> МКО сировини.</w:t>
            </w:r>
          </w:p>
          <w:p w14:paraId="4DE67F08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>2.Приготування котлетної маси.</w:t>
            </w:r>
          </w:p>
          <w:p w14:paraId="1EA42C87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>3.Приготування фаршу.</w:t>
            </w:r>
          </w:p>
          <w:p w14:paraId="1B4CE99F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>4.Порціонування.</w:t>
            </w:r>
          </w:p>
          <w:p w14:paraId="70AB438A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>5.Формування.</w:t>
            </w:r>
          </w:p>
          <w:p w14:paraId="754AE99C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>6.Панірування.</w:t>
            </w:r>
          </w:p>
          <w:p w14:paraId="55F0F5D7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>7. Смаження</w:t>
            </w:r>
          </w:p>
          <w:p w14:paraId="18140FCD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>Приготування гарніру.</w:t>
            </w:r>
          </w:p>
          <w:p w14:paraId="54AEE504" w14:textId="0A521FE6" w:rsidR="00704A54" w:rsidRPr="00DC5188" w:rsidRDefault="00704A54" w:rsidP="00B8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>9.Приготування соусу</w:t>
            </w:r>
            <w:r w:rsidR="00C548D5" w:rsidRPr="00DC5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94B779" w14:textId="77777777" w:rsidR="00704A54" w:rsidRPr="00DC5188" w:rsidRDefault="00704A54" w:rsidP="00B8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 xml:space="preserve">10. Оформлення та відпуск </w:t>
            </w:r>
          </w:p>
          <w:p w14:paraId="684F81CF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3CEC5" w14:textId="18D7D303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lang w:eastAsia="ru-RU"/>
              </w:rPr>
              <w:t>Обладнання:</w:t>
            </w:r>
            <w:r w:rsidRPr="00DC5188">
              <w:rPr>
                <w:rFonts w:ascii="Times New Roman" w:eastAsia="Calibri" w:hAnsi="Times New Roman" w:cs="Times New Roman"/>
              </w:rPr>
              <w:t xml:space="preserve"> холодильна шафа, виробничий стіл, ваги, електр</w:t>
            </w:r>
            <w:r w:rsidR="0028310D" w:rsidRPr="00DC5188">
              <w:rPr>
                <w:rFonts w:ascii="Times New Roman" w:eastAsia="Calibri" w:hAnsi="Times New Roman" w:cs="Times New Roman"/>
              </w:rPr>
              <w:t xml:space="preserve">ична </w:t>
            </w:r>
            <w:r w:rsidRPr="00DC5188">
              <w:rPr>
                <w:rFonts w:ascii="Times New Roman" w:eastAsia="Calibri" w:hAnsi="Times New Roman" w:cs="Times New Roman"/>
              </w:rPr>
              <w:t>м'ясорубка, електрична плита, електрична фритюрниця, жарова шафа.</w:t>
            </w:r>
          </w:p>
          <w:p w14:paraId="57903CF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Інструмент, інвентар, кухонний посуд:</w:t>
            </w:r>
          </w:p>
          <w:p w14:paraId="537FFB64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обробні дошки з відповідним маркуванням, ножі кухарської трійки, лотки для сировини, ніж для нарізання картоплі, друшляк, ложка, шумівка, сковорода, сотейник, сито, каструлі, миски різної ємності</w:t>
            </w:r>
          </w:p>
          <w:p w14:paraId="6FDC0A7C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Посуд для відпуску:</w:t>
            </w:r>
          </w:p>
          <w:p w14:paraId="678B2B1C" w14:textId="2FEE6057" w:rsidR="00704A54" w:rsidRPr="00DC5188" w:rsidRDefault="00704A54" w:rsidP="00B859FD">
            <w:pPr>
              <w:rPr>
                <w:rFonts w:ascii="Times New Roman" w:hAnsi="Times New Roman" w:cs="Times New Roman"/>
              </w:rPr>
            </w:pPr>
            <w:r w:rsidRPr="00DC5188">
              <w:rPr>
                <w:rFonts w:ascii="Times New Roman" w:hAnsi="Times New Roman" w:cs="Times New Roman"/>
              </w:rPr>
              <w:t>мілка столова тарілка</w:t>
            </w:r>
            <w:r w:rsidR="001A437E" w:rsidRPr="00DC5188">
              <w:rPr>
                <w:rFonts w:ascii="Times New Roman" w:hAnsi="Times New Roman" w:cs="Times New Roman"/>
              </w:rPr>
              <w:t xml:space="preserve"> (або баранчик)</w:t>
            </w:r>
            <w:r w:rsidRPr="00DC5188">
              <w:rPr>
                <w:rFonts w:ascii="Times New Roman" w:hAnsi="Times New Roman" w:cs="Times New Roman"/>
              </w:rPr>
              <w:t>, соусник.</w:t>
            </w:r>
          </w:p>
          <w:p w14:paraId="1A210BB6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AF8E6" w14:textId="64A2B19C" w:rsidR="00704A54" w:rsidRPr="00DC5188" w:rsidRDefault="00704A54" w:rsidP="008A1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>М’ясо зачищають від сухожилків, нарізають на шматочки і  пропускають через м’ясорубку. До подрібненого м’яса додають черствий пшеничний хліб без скоринки, заздалегідь замочений у холодній воді або молоці, додають сіль, перець чорний мелений, перемішують, знову пропускають через м’ясорубку, додають воду або молоко, перемішують і вибивають. Готову котлетну масу порціонують, придають кругло – приплюснуту форму до 2 см завтовшки, 6 см у діаметрі, 1-2 шт. на порцію, обкачують у червоній паніровці, обсмажують з обох боків до утворення рум’яної кірочки на добре розігрітій із жиром сковороді, доводять до готовності у жаровій шафі.</w:t>
            </w:r>
          </w:p>
          <w:p w14:paraId="27A031E3" w14:textId="3EE0F2F3" w:rsidR="008A19A3" w:rsidRPr="00DC5188" w:rsidRDefault="00704A54" w:rsidP="008A1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Гарнір </w:t>
            </w:r>
            <w:r w:rsidR="008A19A3" w:rsidRPr="00DC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Картопля смажена, капуста цвітна варена. </w:t>
            </w:r>
            <w:r w:rsidR="008A19A3"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>Нарізану сиру картоплю брусочками промивають у холодній воді , обсушують, кладуть  на розігріту з жиром сковороду  і смажать до утворення рум’яної кірочки до готовності.</w:t>
            </w:r>
          </w:p>
          <w:p w14:paraId="48C93FFB" w14:textId="47A68BFC" w:rsidR="00704A54" w:rsidRPr="00DC5188" w:rsidRDefault="008A19A3" w:rsidP="008A1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Підготовлену цвітну капусту кладуть у підсолену киплячу воду і варять 5-7 хв. після закіпання. Готову капусту виймають шумівкою, кладуть у друшляк для стікання води</w:t>
            </w:r>
          </w:p>
          <w:p w14:paraId="2B4AD673" w14:textId="7CE7816C" w:rsidR="00704A54" w:rsidRPr="00DC5188" w:rsidRDefault="00C548D5" w:rsidP="008A19A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Приготування соусу сметанного натурального:</w:t>
            </w:r>
            <w:r w:rsidRPr="00DC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>метану доводять до кипіння, додають підготовлену борошняну пасеровку з маслом, перемішують, доводять до кипіння, заправляють сіллю, перцем, варять 3-5 хв, проціджують і знову доводять до кипіння.</w:t>
            </w:r>
          </w:p>
        </w:tc>
      </w:tr>
      <w:tr w:rsidR="00704A54" w:rsidRPr="00DC5188" w14:paraId="1121FB8E" w14:textId="77777777" w:rsidTr="00EA705A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02C8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8634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Хліб пшеничний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40AB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E0C5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4CFAE11F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4F9B5055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A034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F9DC5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44EDA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69674B49" w14:textId="77777777" w:rsidTr="00EA705A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41D0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B07D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Молоко або вода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82C7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DE31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7D09C5BB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7AF37F28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214D8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6914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0902A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364E8BF9" w14:textId="77777777" w:rsidTr="00EA705A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19EB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238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 xml:space="preserve">Сухарі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3BF2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875B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0D3FA31A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5D60C548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D34C5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E4CB3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12E6A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164A5B6E" w14:textId="77777777" w:rsidTr="00EA705A"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A5C5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805C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Сіль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24C3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106D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3856F94C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7BA69EF7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D5913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F04BE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5DADF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0C05B802" w14:textId="77777777" w:rsidTr="00EA705A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4A33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6C0F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Перець чорний мелений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33A5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23A0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4F8C6D1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59410B0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FF96F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0E986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B771F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06759155" w14:textId="77777777" w:rsidTr="00EA705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CCBD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4859" w14:textId="2C30538A" w:rsidR="00704A54" w:rsidRPr="00DC5188" w:rsidRDefault="00966151" w:rsidP="00B859F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Маса напівфабрикату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686E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2598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93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5FD105B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70D45075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F8DB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B9C7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D460F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3F76917E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2DB0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A18A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 xml:space="preserve">Жир тваринний топлений харчовий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F47C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3295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4178496F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3EA5EFDB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F77CD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3EC1B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5B2BB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0CE54600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5548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8213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Маса смажених виробів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E15A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1A5A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75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36FFD4AC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0F8EAC9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F079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35903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ABF9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6F227798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1350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CF6F" w14:textId="7F836631" w:rsidR="00704A54" w:rsidRPr="00DC5188" w:rsidRDefault="00704A54" w:rsidP="00B859F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Гарнір</w:t>
            </w:r>
            <w:r w:rsidR="001A437E" w:rsidRPr="00DC5188">
              <w:rPr>
                <w:rFonts w:ascii="Times New Roman" w:eastAsia="Calibri" w:hAnsi="Times New Roman" w:cs="Times New Roman"/>
                <w:b/>
                <w:bCs/>
              </w:rPr>
              <w:t xml:space="preserve"> к</w:t>
            </w:r>
            <w:r w:rsidR="008A19A3" w:rsidRPr="00DC5188">
              <w:rPr>
                <w:rFonts w:ascii="Times New Roman" w:eastAsia="Calibri" w:hAnsi="Times New Roman" w:cs="Times New Roman"/>
                <w:b/>
                <w:bCs/>
              </w:rPr>
              <w:t>артопля смажена, капуста цвітна варена</w:t>
            </w:r>
            <w:r w:rsidR="001A437E" w:rsidRPr="00DC5188">
              <w:rPr>
                <w:rFonts w:ascii="Times New Roman" w:eastAsia="Calibri" w:hAnsi="Times New Roman" w:cs="Times New Roman"/>
                <w:b/>
                <w:bCs/>
              </w:rPr>
              <w:t>: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BA53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FCAA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150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6D13B88F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289C25A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C900C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EC7D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4844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4847FFA3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F516" w14:textId="57F2EFF6" w:rsidR="008A19A3" w:rsidRPr="00DC5188" w:rsidRDefault="001A437E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1200" w14:textId="1E063105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Картопля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6F00" w14:textId="6E935040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145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4D82" w14:textId="247A9360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6D094D77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18EDB4E3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1163E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F480D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BFA8E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6D9E4862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F958" w14:textId="16F1DFC1" w:rsidR="008A19A3" w:rsidRPr="00DC5188" w:rsidRDefault="001A437E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5260" w14:textId="0D74818D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Сіль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0990" w14:textId="499AB020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A73D" w14:textId="4E63946A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6630A567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73463CE0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A631F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97EF2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7C5DC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484FFC2C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D208" w14:textId="1C4E1DBB" w:rsidR="008A19A3" w:rsidRPr="00DC5188" w:rsidRDefault="001A437E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759E" w14:textId="5D4189B6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Олія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F9DA" w14:textId="364CF7D7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7,5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6AA" w14:textId="41CCBC16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7,5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3551A2C3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17DDE5DD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80CA7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A3371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4488C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5F306A36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119B" w14:textId="1A5E2F8B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372F" w14:textId="66586EAF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</w:rPr>
              <w:t>Маса смаженої картоплі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D1AD" w14:textId="4531150E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BE40" w14:textId="699B0F7B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</w:rPr>
              <w:t>73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46DA8660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4861E4A5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D6AA0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0706A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568C0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394BCDCC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7900" w14:textId="5862F812" w:rsidR="008A19A3" w:rsidRPr="00DC5188" w:rsidRDefault="001A437E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D79C" w14:textId="7CADCEB3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Масло вершкове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30A5" w14:textId="32DFB43F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13E4" w14:textId="4B129B3E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2EDBE5AD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4506DB24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1BDE2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E5DB8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E34C9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0F8158A7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EF97" w14:textId="5BCEE06D" w:rsidR="008A19A3" w:rsidRPr="00DC5188" w:rsidRDefault="001A437E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3D96" w14:textId="23DA88DE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Капуста цвітна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7323" w14:textId="11C18358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0923" w14:textId="47D88083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400674A2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52B53A6D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F3DB2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E7DD3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DEF47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1707F3C9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D8CC" w14:textId="191EFEB8" w:rsidR="008A19A3" w:rsidRPr="00DC5188" w:rsidRDefault="001A437E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D8EF" w14:textId="57C70E9C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Сіль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25F6" w14:textId="0A885B87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1FBD" w14:textId="2C2C1041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576E798A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443981D8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705B8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36445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A91CC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5AE657C4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BC76" w14:textId="77777777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BA1C" w14:textId="317848A8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</w:rPr>
              <w:t>Маса вареної капусти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8357" w14:textId="77777777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58CD" w14:textId="6E8833F6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</w:rPr>
              <w:t>73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2ECB9328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52D92179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604C8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26718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9AFB4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1D516FCD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F738" w14:textId="55899CC1" w:rsidR="008A19A3" w:rsidRPr="00DC5188" w:rsidRDefault="001A437E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FF8E" w14:textId="7A3E69E3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Масло вершкове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A6C2" w14:textId="47711DAE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0E7C" w14:textId="598C6B8F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5AB972C0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17742970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66090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35AF8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589B9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08DD56F1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BAAF" w14:textId="77777777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B85E" w14:textId="2FE61287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Соус</w:t>
            </w:r>
            <w:r w:rsidR="001A437E" w:rsidRPr="00DC5188">
              <w:rPr>
                <w:rFonts w:ascii="Times New Roman" w:eastAsia="Calibri" w:hAnsi="Times New Roman" w:cs="Times New Roman"/>
                <w:b/>
                <w:bCs/>
              </w:rPr>
              <w:t xml:space="preserve"> с</w:t>
            </w:r>
            <w:r w:rsidRPr="00DC5188">
              <w:rPr>
                <w:rFonts w:ascii="Times New Roman" w:eastAsia="Calibri" w:hAnsi="Times New Roman" w:cs="Times New Roman"/>
                <w:b/>
                <w:bCs/>
              </w:rPr>
              <w:t>метанний натуральний</w:t>
            </w:r>
            <w:r w:rsidR="001A437E" w:rsidRPr="00DC5188">
              <w:rPr>
                <w:rFonts w:ascii="Times New Roman" w:eastAsia="Calibri" w:hAnsi="Times New Roman" w:cs="Times New Roman"/>
                <w:b/>
                <w:bCs/>
              </w:rPr>
              <w:t>: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477" w14:textId="21DA0FE7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5571" w14:textId="44AC3C14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50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622489F8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2ECDD898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B0F78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D36AD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75AA6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0050605A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1DB7" w14:textId="55B042D3" w:rsidR="008A19A3" w:rsidRPr="00DC5188" w:rsidRDefault="001A437E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B7DE" w14:textId="1E899CCA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hAnsi="Times New Roman" w:cs="Times New Roman"/>
                <w:lang w:eastAsia="uk-UA"/>
              </w:rPr>
              <w:t>Сметана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6F1" w14:textId="2050BCD6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667B" w14:textId="54693435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0ADE48BD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0C993C27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54E33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5F6E8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E1033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7DABCC19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1EC9" w14:textId="3A68DB1E" w:rsidR="008A19A3" w:rsidRPr="00DC5188" w:rsidRDefault="001A437E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C071" w14:textId="6304C69E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hAnsi="Times New Roman" w:cs="Times New Roman"/>
                <w:lang w:eastAsia="uk-UA"/>
              </w:rPr>
              <w:t>Масло вершкове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727D" w14:textId="494494C8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EB2B" w14:textId="670CA062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57D3AE94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6EDD5B6C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94182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2FB0F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63855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22563B78" w14:textId="77777777" w:rsidTr="00EA705A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D644" w14:textId="2ED98BB6" w:rsidR="008A19A3" w:rsidRPr="00DC5188" w:rsidRDefault="001A437E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B9DC" w14:textId="6A71C6BC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hAnsi="Times New Roman" w:cs="Times New Roman"/>
                <w:lang w:eastAsia="uk-UA"/>
              </w:rPr>
              <w:t>Борошно пшеничне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E785" w14:textId="29E21328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8E70" w14:textId="6105BED8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5188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</w:tcPr>
          <w:p w14:paraId="495A5693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29B810DB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B7807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86F8C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C20E2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19A3" w:rsidRPr="00DC5188" w14:paraId="3569E14C" w14:textId="77777777" w:rsidTr="00EA705A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B5D" w14:textId="77777777" w:rsidR="008A19A3" w:rsidRPr="00DC5188" w:rsidRDefault="008A19A3" w:rsidP="008A19A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57A5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Вихід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E41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1BC8" w14:textId="77777777" w:rsidR="00C548D5" w:rsidRPr="00DC5188" w:rsidRDefault="00C548D5" w:rsidP="00C548D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75/150/</w:t>
            </w:r>
          </w:p>
          <w:p w14:paraId="1E14613C" w14:textId="13D8C385" w:rsidR="008A19A3" w:rsidRPr="00DC5188" w:rsidRDefault="00C548D5" w:rsidP="00C548D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</w:rPr>
              <w:t>50</w:t>
            </w: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AAC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417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1465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4FD0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D8C5" w14:textId="77777777" w:rsidR="008A19A3" w:rsidRPr="00DC5188" w:rsidRDefault="008A19A3" w:rsidP="008A19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9F4F162" w14:textId="77777777" w:rsidR="00704A54" w:rsidRPr="00DC5188" w:rsidRDefault="00704A54" w:rsidP="00704A54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6DA9E0C" w14:textId="77777777" w:rsidR="007B2998" w:rsidRPr="00DC5188" w:rsidRDefault="007B2998" w:rsidP="00704A54">
      <w:pPr>
        <w:spacing w:line="252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8A0CB94" w14:textId="77777777" w:rsidR="00C548D5" w:rsidRPr="00DC5188" w:rsidRDefault="00C548D5" w:rsidP="00C548D5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2BAECA6D" w14:textId="77777777" w:rsidR="00C548D5" w:rsidRPr="00DC5188" w:rsidRDefault="00C548D5" w:rsidP="00C548D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6B989362" w14:textId="77777777" w:rsidR="00C548D5" w:rsidRPr="00DC5188" w:rsidRDefault="00C548D5" w:rsidP="00C548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Карта контролю</w:t>
      </w:r>
    </w:p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5812"/>
        <w:gridCol w:w="5098"/>
      </w:tblGrid>
      <w:tr w:rsidR="00C548D5" w:rsidRPr="00DC5188" w14:paraId="09ED3B99" w14:textId="77777777" w:rsidTr="003C1CC4">
        <w:trPr>
          <w:trHeight w:val="79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03FF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9B52EF8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перевірити?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B810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CBCFABA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Малюнок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A543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32FC032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C548D5" w:rsidRPr="001374F5" w14:paraId="0B0AF6B0" w14:textId="77777777" w:rsidTr="003C1CC4">
        <w:trPr>
          <w:trHeight w:val="126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12C1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6205C77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2881FDE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4AF0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CB69101" w14:textId="24FCF5F9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2E5DFEF" w14:textId="384039F3" w:rsidR="00C548D5" w:rsidRPr="00DC5188" w:rsidRDefault="001A437E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6DF7ABE2" wp14:editId="03C4E3B8">
                  <wp:extent cx="3395808" cy="2438400"/>
                  <wp:effectExtent l="0" t="0" r="0" b="0"/>
                  <wp:docPr id="137181231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775" cy="244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C7E02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Вироби зберегли форму, поверхня не розтріскана, з добре підсмаженою коричневою кірочкою.</w:t>
            </w:r>
          </w:p>
        </w:tc>
      </w:tr>
      <w:tr w:rsidR="00C548D5" w:rsidRPr="00DC5188" w14:paraId="517CF456" w14:textId="77777777" w:rsidTr="003C1CC4">
        <w:trPr>
          <w:trHeight w:val="98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6DE4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1D2A743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Смак, аромат</w:t>
            </w: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6A3D" w14:textId="77777777" w:rsidR="00C548D5" w:rsidRPr="00DC5188" w:rsidRDefault="00C548D5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38923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89101E5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 в міру солоний, запах смаженого м’яса, допускається присмак цибулі та перцю. Не повинно бути кислого присмаку і запаху хліба.</w:t>
            </w:r>
          </w:p>
          <w:p w14:paraId="4E028389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548D5" w:rsidRPr="001374F5" w14:paraId="0BE3C7C3" w14:textId="77777777" w:rsidTr="003C1CC4">
        <w:trPr>
          <w:trHeight w:val="1111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71B7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F355798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1B18" w14:textId="77777777" w:rsidR="00C548D5" w:rsidRPr="00DC5188" w:rsidRDefault="00C548D5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21605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розрізі сірий. Вироби з свинини на розрізі світло – сірі.</w:t>
            </w:r>
          </w:p>
        </w:tc>
      </w:tr>
      <w:tr w:rsidR="00C548D5" w:rsidRPr="001374F5" w14:paraId="6059B2C1" w14:textId="77777777" w:rsidTr="003C1CC4">
        <w:trPr>
          <w:trHeight w:val="817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FDF2" w14:textId="77777777" w:rsidR="00C548D5" w:rsidRPr="00DC5188" w:rsidRDefault="00C548D5" w:rsidP="00C5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2AE6D62" w14:textId="77777777" w:rsidR="003939FA" w:rsidRPr="00DC5188" w:rsidRDefault="003939FA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70925B3" w14:textId="5A413581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  <w:p w14:paraId="12D021F5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5CFD" w14:textId="77777777" w:rsidR="00C548D5" w:rsidRPr="00DC5188" w:rsidRDefault="00C548D5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EE483" w14:textId="77777777" w:rsidR="003939FA" w:rsidRPr="00DC5188" w:rsidRDefault="003939FA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A00749A" w14:textId="2F16B6C8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Соковита, пухка, кірочка хрустка, однорідна маса без кусочків м’яса, хліба і сухожилків.</w:t>
            </w:r>
          </w:p>
          <w:p w14:paraId="02A2800A" w14:textId="77777777" w:rsidR="003939FA" w:rsidRPr="00DC5188" w:rsidRDefault="003939FA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D033D76" w14:textId="77777777" w:rsidR="003939FA" w:rsidRPr="00DC5188" w:rsidRDefault="003939FA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C2B7C9D" w14:textId="77777777" w:rsidR="00C548D5" w:rsidRPr="00DC5188" w:rsidRDefault="00C548D5" w:rsidP="00C548D5">
      <w:pPr>
        <w:spacing w:line="252" w:lineRule="auto"/>
        <w:rPr>
          <w:rFonts w:ascii="Calibri" w:eastAsia="Calibri" w:hAnsi="Calibri" w:cs="Times New Roman"/>
          <w:sz w:val="24"/>
          <w:szCs w:val="24"/>
          <w:lang w:val="uk-UA"/>
        </w:rPr>
      </w:pPr>
    </w:p>
    <w:p w14:paraId="66D7DFFF" w14:textId="77777777" w:rsidR="00704A54" w:rsidRPr="00DC5188" w:rsidRDefault="00704A54" w:rsidP="00704A54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44C87A9E" w14:textId="77777777" w:rsidR="00704A54" w:rsidRPr="00DC5188" w:rsidRDefault="00704A54" w:rsidP="00704A54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02B91E58" w14:textId="77777777" w:rsidR="00704A54" w:rsidRPr="00DC5188" w:rsidRDefault="00704A54" w:rsidP="00704A54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06F18B32" w14:textId="77777777" w:rsidR="00D122B9" w:rsidRPr="00DC5188" w:rsidRDefault="00D122B9" w:rsidP="00704A54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35E6FA20" w14:textId="77777777" w:rsidR="00D122B9" w:rsidRPr="00DC5188" w:rsidRDefault="00D122B9" w:rsidP="00704A54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1EC97164" w14:textId="77777777" w:rsidR="00704A54" w:rsidRPr="00DC5188" w:rsidRDefault="00704A54" w:rsidP="00704A5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Інструкційно-технологічна картка</w:t>
      </w:r>
    </w:p>
    <w:p w14:paraId="310FC01A" w14:textId="0AFBE0B9" w:rsidR="00704A54" w:rsidRPr="00DC5188" w:rsidRDefault="00704A54" w:rsidP="00704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C51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Найменування</w:t>
      </w:r>
      <w:r w:rsidR="00EA705A" w:rsidRPr="00DC51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страви</w:t>
      </w:r>
      <w:r w:rsidRPr="00DC51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:</w:t>
      </w:r>
      <w:r w:rsidRPr="00DC518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DC518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EA705A" w:rsidRPr="00DC5188"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  <w:lang w:val="uk-UA"/>
        </w:rPr>
        <w:t>ш</w:t>
      </w:r>
      <w:r w:rsidRPr="00DC5188"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  <w:lang w:val="uk-UA"/>
        </w:rPr>
        <w:t xml:space="preserve">ніцелі </w:t>
      </w:r>
    </w:p>
    <w:p w14:paraId="444976D1" w14:textId="7E1EC8C4" w:rsidR="00704A54" w:rsidRPr="00DC5188" w:rsidRDefault="00704A54" w:rsidP="00704A5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C518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В.С. Доцяк «Українська кухня», 1998 р. (стор. </w:t>
      </w:r>
      <w:r w:rsidR="00EA705A" w:rsidRPr="00DC5188">
        <w:rPr>
          <w:rFonts w:ascii="Times New Roman" w:hAnsi="Times New Roman" w:cs="Times New Roman"/>
          <w:i/>
          <w:sz w:val="24"/>
          <w:szCs w:val="24"/>
          <w:lang w:val="uk-UA"/>
        </w:rPr>
        <w:t>133,</w:t>
      </w:r>
      <w:r w:rsidRPr="00DC5188">
        <w:rPr>
          <w:rFonts w:ascii="Times New Roman" w:hAnsi="Times New Roman" w:cs="Times New Roman"/>
          <w:i/>
          <w:sz w:val="24"/>
          <w:szCs w:val="24"/>
          <w:lang w:val="uk-UA"/>
        </w:rPr>
        <w:t>331)</w:t>
      </w:r>
    </w:p>
    <w:tbl>
      <w:tblPr>
        <w:tblStyle w:val="a3"/>
        <w:tblW w:w="15669" w:type="dxa"/>
        <w:tblInd w:w="-714" w:type="dxa"/>
        <w:tblLook w:val="04A0" w:firstRow="1" w:lastRow="0" w:firstColumn="1" w:lastColumn="0" w:noHBand="0" w:noVBand="1"/>
      </w:tblPr>
      <w:tblGrid>
        <w:gridCol w:w="566"/>
        <w:gridCol w:w="2978"/>
        <w:gridCol w:w="980"/>
        <w:gridCol w:w="830"/>
        <w:gridCol w:w="819"/>
        <w:gridCol w:w="725"/>
        <w:gridCol w:w="1720"/>
        <w:gridCol w:w="1859"/>
        <w:gridCol w:w="5192"/>
      </w:tblGrid>
      <w:tr w:rsidR="00966151" w:rsidRPr="00DC5188" w14:paraId="4C7E9ACE" w14:textId="77777777" w:rsidTr="005D1F39">
        <w:trPr>
          <w:trHeight w:val="22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9515" w14:textId="77777777" w:rsidR="00EA705A" w:rsidRPr="00DC5188" w:rsidRDefault="00EA705A" w:rsidP="00B859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16013CE" w14:textId="67C2E6B5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  <w:p w14:paraId="6DE4A48B" w14:textId="77777777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bCs/>
                <w:sz w:val="20"/>
                <w:szCs w:val="20"/>
              </w:rPr>
              <w:t>з/п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80FB" w14:textId="77777777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9591C" w14:textId="729806F9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>Найменування сировини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87AC" w14:textId="77777777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>Вага, г</w:t>
            </w:r>
          </w:p>
          <w:p w14:paraId="265DBF1B" w14:textId="77777777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>на 1 порцію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3EC1" w14:textId="77777777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>Вага, г</w:t>
            </w:r>
          </w:p>
          <w:p w14:paraId="47696B0C" w14:textId="77777777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>на     порцій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E56EB" w14:textId="77777777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C8BCB" w14:textId="24710736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>Послідовність виконання операцій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46A83" w14:textId="77777777" w:rsidR="00966151" w:rsidRPr="00DC5188" w:rsidRDefault="00966151" w:rsidP="00966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653238" w14:textId="4FC946F8" w:rsidR="00966151" w:rsidRPr="00DC5188" w:rsidRDefault="00966151" w:rsidP="009661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Обладнання,</w:t>
            </w:r>
          </w:p>
          <w:p w14:paraId="3DF12F4C" w14:textId="22444C9C" w:rsidR="00966151" w:rsidRPr="00DC5188" w:rsidRDefault="00966151" w:rsidP="0096615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</w:rPr>
              <w:t>інструмент та інвентар, посуд</w:t>
            </w:r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5816E" w14:textId="77777777" w:rsidR="00966151" w:rsidRPr="00DC5188" w:rsidRDefault="00966151" w:rsidP="00B85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03F70" w14:textId="5F671C4C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>Технологія приготування</w:t>
            </w:r>
          </w:p>
        </w:tc>
      </w:tr>
      <w:tr w:rsidR="00966151" w:rsidRPr="00DC5188" w14:paraId="1A3A5AF0" w14:textId="77777777" w:rsidTr="005D1F39">
        <w:trPr>
          <w:trHeight w:val="5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B8FD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87D1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48D3" w14:textId="77777777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Брутто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8FB4" w14:textId="77777777" w:rsidR="00966151" w:rsidRPr="00DC5188" w:rsidRDefault="00966151" w:rsidP="00B859F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Нетто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F069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Брутто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EE71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Нетто</w:t>
            </w: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6075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48A2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70C7" w14:textId="77777777" w:rsidR="00966151" w:rsidRPr="00DC5188" w:rsidRDefault="00966151" w:rsidP="00B859F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04A54" w:rsidRPr="001374F5" w14:paraId="5DBDAAC7" w14:textId="77777777" w:rsidTr="005D1F39">
        <w:trPr>
          <w:trHeight w:val="9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5818" w14:textId="5E5FC08B" w:rsidR="00704A54" w:rsidRPr="00DC5188" w:rsidRDefault="005D1F39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5F53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Яловичина (котлетне м’ясо)</w:t>
            </w:r>
          </w:p>
          <w:p w14:paraId="448C9505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Або свинина (котлетне м’ясо)</w:t>
            </w:r>
          </w:p>
          <w:p w14:paraId="603DBE8D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Або телятина (котлетне м’ясо)</w:t>
            </w:r>
          </w:p>
          <w:p w14:paraId="3BC409FB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Або баранина (котлетне м’ясо)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A518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  <w:p w14:paraId="552D6B6D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  <w:p w14:paraId="4A7F090B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  <w:p w14:paraId="068AB9AD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CAB0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  <w:p w14:paraId="46C97530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  <w:p w14:paraId="39A19591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  <w:p w14:paraId="06F3C16F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06610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84A2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0B76B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 xml:space="preserve"> МКО сировини.</w:t>
            </w:r>
          </w:p>
          <w:p w14:paraId="4BB95F2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2.Приготування котлетної маси.</w:t>
            </w:r>
          </w:p>
          <w:p w14:paraId="21837E56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3.Приготування фаршу.</w:t>
            </w:r>
          </w:p>
          <w:p w14:paraId="4C925AB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4.Порціонування.</w:t>
            </w:r>
          </w:p>
          <w:p w14:paraId="25AE340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5.Формування.</w:t>
            </w:r>
          </w:p>
          <w:p w14:paraId="270E064C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6.Панірування.</w:t>
            </w:r>
          </w:p>
          <w:p w14:paraId="601455B8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7. Смаження</w:t>
            </w:r>
          </w:p>
          <w:p w14:paraId="072951F5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Приготування гарніру.</w:t>
            </w:r>
          </w:p>
          <w:p w14:paraId="5739DCE0" w14:textId="77777777" w:rsidR="00704A54" w:rsidRPr="00DC5188" w:rsidRDefault="00704A54" w:rsidP="00B85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9.Приготування соусу</w:t>
            </w:r>
          </w:p>
          <w:p w14:paraId="61DB520B" w14:textId="77777777" w:rsidR="00704A54" w:rsidRPr="00DC5188" w:rsidRDefault="00704A54" w:rsidP="00B85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 xml:space="preserve">10. Оформлення та відпуск </w:t>
            </w:r>
          </w:p>
          <w:p w14:paraId="35E75394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E179B" w14:textId="025CF60E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Обладнання:</w:t>
            </w: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холодильна шафа, виробничий стіл, ваги, електр</w:t>
            </w:r>
            <w:r w:rsidR="0028310D"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ична </w:t>
            </w: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м'ясорубка, електрична плита, електрична фритюрниця, жарова шафа.</w:t>
            </w:r>
          </w:p>
          <w:p w14:paraId="2E5C49AF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Інструмент, інвентар, кухонний посуд:</w:t>
            </w:r>
          </w:p>
          <w:p w14:paraId="25839724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обробні дошки з відповідним маркуванням, ножі кухарської трійки, лотки для сировини, ніж для нарізання картоплі, друшляк, ложка, шумівка, сковорода, сотейник, сито, каструлі, миски різної ємності</w:t>
            </w:r>
          </w:p>
          <w:p w14:paraId="444A0E6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Посуд для відпуску:</w:t>
            </w:r>
          </w:p>
          <w:p w14:paraId="681671F5" w14:textId="77777777" w:rsidR="00704A54" w:rsidRPr="00DC5188" w:rsidRDefault="00704A54" w:rsidP="00B85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мілка столова тарілка, соусник.</w:t>
            </w:r>
          </w:p>
          <w:p w14:paraId="401EB23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A815F6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F75BA" w14:textId="2A31B368" w:rsidR="00704A54" w:rsidRPr="00DC5188" w:rsidRDefault="00704A54" w:rsidP="00B859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М’ясо зачищають від сухожилків, нарізають на шматочки і  пропускають через м’ясорубку. До подрібненого м’яса додають черствий пшеничний хліб без скоринки, заздалегідь замочений у холодній воді або молоці, додають сіль, перець чорний мелений, перемішують, знову пропускають через м’ясорубку, додають воду або молоко, перемішують і вибивають. Готову котлетну масу порціонують, придають овально-приплюснуту форму 1 см завтовшки 1 шт. на порцію,  обкачують у червоній паніровці, обсмажують з обох боків до утворення рум’яної кірочки на добре розігрітій із жиром сковороді, доводять до готовності у жаровій шафі.</w:t>
            </w:r>
          </w:p>
          <w:p w14:paraId="77D40458" w14:textId="7AB1B9EF" w:rsidR="002B1669" w:rsidRPr="00DC5188" w:rsidRDefault="002B1669" w:rsidP="002B1669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Приготування гарніру</w:t>
            </w:r>
            <w:r w:rsidRPr="00DC518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-рис розсипчастий:</w:t>
            </w:r>
          </w:p>
          <w:p w14:paraId="1BB7A8BF" w14:textId="77777777" w:rsidR="002B1669" w:rsidRPr="00DC5188" w:rsidRDefault="002B1669" w:rsidP="00E717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</w:rPr>
              <w:t>У киплячу підсолену воду, яку заливають за нормою, додають жир, закладають підготовлений рис і варять, помішуючи, до загусання. Потім доводять до готовності в посуді з закритою кришкою в жаровій шафі протягом 1 год при слабому нагріванні.</w:t>
            </w:r>
          </w:p>
          <w:p w14:paraId="1C041AF8" w14:textId="77777777" w:rsidR="00E71725" w:rsidRPr="00DC5188" w:rsidRDefault="00E71725" w:rsidP="00E71725">
            <w:pPr>
              <w:pStyle w:val="1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Приготування соусу томатного:</w:t>
            </w:r>
          </w:p>
          <w:p w14:paraId="648B587C" w14:textId="77777777" w:rsidR="00E71725" w:rsidRPr="00DC5188" w:rsidRDefault="00E71725" w:rsidP="00E71725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</w:rPr>
              <w:t xml:space="preserve">дрібно нарізані цибулю, моркву і петрушку (корінь) пасерують до розм’якшення, додають томатне пюре і пасерують ще 15-20 хв. Пасеровані овочі й томатне пюре вводять у білий основний соус і варять 25-30 хв. Наприкінці варіння солять, заправляють цукром, перцем чорним. Готовий соус проціджують, овочі протирають і доводять до кипіння. </w:t>
            </w:r>
          </w:p>
          <w:p w14:paraId="27E6D672" w14:textId="4E548877" w:rsidR="00704A54" w:rsidRPr="00DC5188" w:rsidRDefault="00704A54" w:rsidP="00704A54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4A54" w:rsidRPr="00DC5188" w14:paraId="29814B89" w14:textId="77777777" w:rsidTr="005D1F39">
        <w:trPr>
          <w:trHeight w:val="2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8C8D" w14:textId="1A6A7635" w:rsidR="00704A54" w:rsidRPr="00DC5188" w:rsidRDefault="005D1F39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EB84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Хліб пшеничний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0F2E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495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5F307644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6135FE9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40825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95CDD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C7A0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045F23F0" w14:textId="77777777" w:rsidTr="005D1F39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9212" w14:textId="01457D57" w:rsidR="00704A54" w:rsidRPr="00DC5188" w:rsidRDefault="005D1F39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AB6E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Молоко або вода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9492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774F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2A3DFC7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270B81A7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9B96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9DD0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0920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5982D759" w14:textId="77777777" w:rsidTr="005D1F39">
        <w:trPr>
          <w:trHeight w:val="2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584C" w14:textId="61E61AEA" w:rsidR="00704A54" w:rsidRPr="00DC5188" w:rsidRDefault="005D1F39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3898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Сухарі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0905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CA94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7938475C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7F168C14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8DE9E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116E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8B55E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1D03D93A" w14:textId="77777777" w:rsidTr="005D1F39">
        <w:trPr>
          <w:trHeight w:val="2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6972" w14:textId="53A37892" w:rsidR="00704A54" w:rsidRPr="00DC5188" w:rsidRDefault="005D1F39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F46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Сіль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2A3F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A560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117042B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1ABB72F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55DF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1D0F3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9D16A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099DFF38" w14:textId="77777777" w:rsidTr="005D1F39">
        <w:trPr>
          <w:trHeight w:val="2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5A84" w14:textId="41555E1E" w:rsidR="00704A54" w:rsidRPr="00DC5188" w:rsidRDefault="005D1F39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48A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Перець чорний мелений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17B1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948E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621DC85A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2B9C0A73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9AAE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D500E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50C84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7CAFAF36" w14:textId="77777777" w:rsidTr="005D1F39">
        <w:trPr>
          <w:trHeight w:val="2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C3F7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8C30" w14:textId="3D747B61" w:rsidR="00704A54" w:rsidRPr="00DC5188" w:rsidRDefault="00966151" w:rsidP="00B859F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Маса напівфабрикату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BC6A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2A71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3591F52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3B77040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17998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2B740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CF5D4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73FB95A3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BB7" w14:textId="03088004" w:rsidR="00704A54" w:rsidRPr="00DC5188" w:rsidRDefault="005D1F39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8A7C" w14:textId="1793133A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Жир тваринний топлений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8C64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ADE5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72A814A9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352D9BDE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172E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11CC5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99525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4A54" w:rsidRPr="00DC5188" w14:paraId="537CCB90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8F52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EF10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Маса смажених виробів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3472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829" w14:textId="77777777" w:rsidR="00704A54" w:rsidRPr="00DC5188" w:rsidRDefault="00704A54" w:rsidP="00B859F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7DF9C96C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72B1303D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485AE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91EE1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28032" w14:textId="77777777" w:rsidR="00704A54" w:rsidRPr="00DC5188" w:rsidRDefault="00704A54" w:rsidP="00B85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B1669" w:rsidRPr="00DC5188" w14:paraId="782CCB04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8A23" w14:textId="6B15EADE" w:rsidR="002B1669" w:rsidRPr="00DC5188" w:rsidRDefault="002B1669" w:rsidP="002B16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48F0" w14:textId="2E313C2B" w:rsidR="002B1669" w:rsidRPr="00DC5188" w:rsidRDefault="002B1669" w:rsidP="002B166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b/>
                <w:sz w:val="20"/>
                <w:szCs w:val="20"/>
              </w:rPr>
              <w:t>Гарнір рис розсипчастий</w:t>
            </w:r>
            <w:r w:rsidR="00EA705A" w:rsidRPr="00DC518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1280" w14:textId="5DA7F48C" w:rsidR="002B1669" w:rsidRPr="00DC5188" w:rsidRDefault="002B1669" w:rsidP="002B16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A73E" w14:textId="26C14CAD" w:rsidR="002B1669" w:rsidRPr="00DC5188" w:rsidRDefault="002B1669" w:rsidP="002B166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31FFE159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4074D57E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F2B86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58AF8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13D62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B1669" w:rsidRPr="00DC5188" w14:paraId="21014E68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4060" w14:textId="7823C821" w:rsidR="002B1669" w:rsidRPr="00DC5188" w:rsidRDefault="005D1F39" w:rsidP="002B16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0AE" w14:textId="60A747A3" w:rsidR="002B1669" w:rsidRPr="00DC5188" w:rsidRDefault="002B1669" w:rsidP="002B166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 xml:space="preserve">Крупа рисова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0C14" w14:textId="578E911D" w:rsidR="002B1669" w:rsidRPr="00DC5188" w:rsidRDefault="00527CEE" w:rsidP="002B16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1F13" w14:textId="3985C87F" w:rsidR="002B1669" w:rsidRPr="00DC5188" w:rsidRDefault="005B0880" w:rsidP="002B16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527CEE"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38890481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7B7E9237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C4184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A3067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FDC3F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B1669" w:rsidRPr="00DC5188" w14:paraId="64E72910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A660" w14:textId="0FC1A06A" w:rsidR="002B1669" w:rsidRPr="00DC5188" w:rsidRDefault="005D1F39" w:rsidP="002B16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8C5D" w14:textId="5D21A688" w:rsidR="002B1669" w:rsidRPr="00DC5188" w:rsidRDefault="002B1669" w:rsidP="002B166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Масло вершкове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9D4E" w14:textId="5EF890DB" w:rsidR="002B1669" w:rsidRPr="00DC5188" w:rsidRDefault="00527CEE" w:rsidP="002B16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AB26" w14:textId="5F627370" w:rsidR="002B1669" w:rsidRPr="00DC5188" w:rsidRDefault="00527CEE" w:rsidP="002B166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1A52CDA3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75A7B137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6845D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0C784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2E3BB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B1669" w:rsidRPr="00DC5188" w14:paraId="23709991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D2FC" w14:textId="67857770" w:rsidR="002B1669" w:rsidRPr="00DC5188" w:rsidRDefault="005D1F39" w:rsidP="002B16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F41F" w14:textId="10327526" w:rsidR="002B1669" w:rsidRPr="00DC5188" w:rsidRDefault="002B1669" w:rsidP="002B1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Сіль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3CA7" w14:textId="45C22408" w:rsidR="002B1669" w:rsidRPr="00DC5188" w:rsidRDefault="00527CEE" w:rsidP="002B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A205" w14:textId="0182158E" w:rsidR="002B1669" w:rsidRPr="00DC5188" w:rsidRDefault="00527CEE" w:rsidP="002B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54FA5B01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23821041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664C1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42378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186E4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B1669" w:rsidRPr="00DC5188" w14:paraId="09BF1769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4248" w14:textId="770339C7" w:rsidR="002B1669" w:rsidRPr="00DC5188" w:rsidRDefault="005D1F39" w:rsidP="002B16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C0B1" w14:textId="441D832F" w:rsidR="002B1669" w:rsidRPr="00DC5188" w:rsidRDefault="002B1669" w:rsidP="002B1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F595" w14:textId="0BBE536B" w:rsidR="002B1669" w:rsidRPr="00DC5188" w:rsidRDefault="00527CEE" w:rsidP="002B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2034" w14:textId="4320F812" w:rsidR="002B1669" w:rsidRPr="00DC5188" w:rsidRDefault="00527CEE" w:rsidP="002B1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1B716B3F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692C0934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A0E5E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1D5D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1643B" w14:textId="77777777" w:rsidR="002B1669" w:rsidRPr="00DC5188" w:rsidRDefault="002B1669" w:rsidP="002B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1725" w:rsidRPr="00DC5188" w14:paraId="46800135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4A7E" w14:textId="34CA849F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8B08" w14:textId="2DAB89D0" w:rsidR="00E71725" w:rsidRPr="00DC5188" w:rsidRDefault="00E71725" w:rsidP="00E7172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Соус томатний: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81C7" w14:textId="09171B67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A143" w14:textId="28D2B25A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68294574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125A633D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DC472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6267A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EE0B9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1725" w:rsidRPr="00DC5188" w14:paraId="0EDB14EC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C97" w14:textId="2D3AB31C" w:rsidR="00E71725" w:rsidRPr="00DC5188" w:rsidRDefault="005D1F39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8" w:type="dxa"/>
          </w:tcPr>
          <w:p w14:paraId="22AA6AA2" w14:textId="3610EC9B" w:rsidR="00E71725" w:rsidRPr="00DC5188" w:rsidRDefault="00E71725" w:rsidP="00E7172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Бульйон</w:t>
            </w:r>
          </w:p>
        </w:tc>
        <w:tc>
          <w:tcPr>
            <w:tcW w:w="980" w:type="dxa"/>
          </w:tcPr>
          <w:p w14:paraId="7EC99127" w14:textId="361CB4D3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15D2903D" w14:textId="4251BBD8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52,5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49F42C6E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3759619C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27BDA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66C3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11763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1725" w:rsidRPr="00DC5188" w14:paraId="7AEC8C43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6134" w14:textId="5E300CAA" w:rsidR="00E71725" w:rsidRPr="00DC5188" w:rsidRDefault="005D1F39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8" w:type="dxa"/>
          </w:tcPr>
          <w:p w14:paraId="73A3B598" w14:textId="54A01686" w:rsidR="00E71725" w:rsidRPr="00DC5188" w:rsidRDefault="00E71725" w:rsidP="00E7172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Маргарин столовий</w:t>
            </w:r>
          </w:p>
        </w:tc>
        <w:tc>
          <w:tcPr>
            <w:tcW w:w="980" w:type="dxa"/>
          </w:tcPr>
          <w:p w14:paraId="6A7A80C7" w14:textId="1C8CF058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30" w:type="dxa"/>
          </w:tcPr>
          <w:p w14:paraId="78AB362B" w14:textId="65ED1564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5B4A14B1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4408BAEB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7A370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5BFE7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FCDF2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1725" w:rsidRPr="00DC5188" w14:paraId="471D6140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EE09" w14:textId="0D38C13E" w:rsidR="00E71725" w:rsidRPr="00DC5188" w:rsidRDefault="005D1F39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8" w:type="dxa"/>
          </w:tcPr>
          <w:p w14:paraId="706076AE" w14:textId="535A8AB9" w:rsidR="00E71725" w:rsidRPr="00DC5188" w:rsidRDefault="00E71725" w:rsidP="00E7172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Борошно пшеничне</w:t>
            </w:r>
          </w:p>
        </w:tc>
        <w:tc>
          <w:tcPr>
            <w:tcW w:w="980" w:type="dxa"/>
          </w:tcPr>
          <w:p w14:paraId="3FB5DFE1" w14:textId="5388BC8A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30" w:type="dxa"/>
          </w:tcPr>
          <w:p w14:paraId="3F5A9F84" w14:textId="3FB5D219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12A6708F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1638DD1E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78019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9FB66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E5A5C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1725" w:rsidRPr="00DC5188" w14:paraId="67C5E481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A852" w14:textId="7E62CE4E" w:rsidR="00E71725" w:rsidRPr="00DC5188" w:rsidRDefault="005D1F39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8" w:type="dxa"/>
          </w:tcPr>
          <w:p w14:paraId="2BCE23FD" w14:textId="3D49EC5D" w:rsidR="00E71725" w:rsidRPr="00DC5188" w:rsidRDefault="00E71725" w:rsidP="00E7172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Морква</w:t>
            </w:r>
          </w:p>
        </w:tc>
        <w:tc>
          <w:tcPr>
            <w:tcW w:w="980" w:type="dxa"/>
          </w:tcPr>
          <w:p w14:paraId="1E475E5B" w14:textId="57FD791C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4,7</w:t>
            </w:r>
          </w:p>
        </w:tc>
        <w:tc>
          <w:tcPr>
            <w:tcW w:w="830" w:type="dxa"/>
          </w:tcPr>
          <w:p w14:paraId="32FB7A70" w14:textId="321C1265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3,7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7494E90F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0FBDE481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3ECAD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B6B15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7F45A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1725" w:rsidRPr="00DC5188" w14:paraId="13B9F11E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9186" w14:textId="7B5C3F77" w:rsidR="00E71725" w:rsidRPr="00DC5188" w:rsidRDefault="005D1F39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8" w:type="dxa"/>
          </w:tcPr>
          <w:p w14:paraId="37DC88CA" w14:textId="79FA83C1" w:rsidR="00E71725" w:rsidRPr="00DC5188" w:rsidRDefault="00E71725" w:rsidP="00E7172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Цибуля ріпчаста</w:t>
            </w:r>
          </w:p>
        </w:tc>
        <w:tc>
          <w:tcPr>
            <w:tcW w:w="980" w:type="dxa"/>
          </w:tcPr>
          <w:p w14:paraId="22786F52" w14:textId="1A9D85DE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30" w:type="dxa"/>
          </w:tcPr>
          <w:p w14:paraId="015370A3" w14:textId="282547C7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7914DA81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300F7709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65023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D2D92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A3899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1725" w:rsidRPr="00DC5188" w14:paraId="59F8D456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D3D4" w14:textId="7E9A7AC2" w:rsidR="00E71725" w:rsidRPr="00DC5188" w:rsidRDefault="005D1F39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78" w:type="dxa"/>
          </w:tcPr>
          <w:p w14:paraId="13C2543E" w14:textId="393F64A0" w:rsidR="00E71725" w:rsidRPr="00DC5188" w:rsidRDefault="00E71725" w:rsidP="00E7172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Петрушка (корінь)</w:t>
            </w:r>
          </w:p>
        </w:tc>
        <w:tc>
          <w:tcPr>
            <w:tcW w:w="980" w:type="dxa"/>
          </w:tcPr>
          <w:p w14:paraId="21269B67" w14:textId="500424F7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0" w:type="dxa"/>
          </w:tcPr>
          <w:p w14:paraId="61247FD4" w14:textId="4A0B0593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5048D7CF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158BFA57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FA2CA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4E84B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02E9B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1725" w:rsidRPr="00DC5188" w14:paraId="6F678F41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D3E4" w14:textId="2E88FACA" w:rsidR="00E71725" w:rsidRPr="00DC5188" w:rsidRDefault="005D1F39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8" w:type="dxa"/>
          </w:tcPr>
          <w:p w14:paraId="4D2B93D7" w14:textId="23E1BD2F" w:rsidR="00E71725" w:rsidRPr="00DC5188" w:rsidRDefault="00E71725" w:rsidP="00E7172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Томат-пюре</w:t>
            </w:r>
          </w:p>
        </w:tc>
        <w:tc>
          <w:tcPr>
            <w:tcW w:w="980" w:type="dxa"/>
          </w:tcPr>
          <w:p w14:paraId="1BD379EC" w14:textId="26237351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830" w:type="dxa"/>
          </w:tcPr>
          <w:p w14:paraId="1AF90BE8" w14:textId="390BA997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5F4A8D75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4A21BAF6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E5A12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20AD4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639E3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1725" w:rsidRPr="00DC5188" w14:paraId="18916694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AFFD" w14:textId="0CF431DC" w:rsidR="00E71725" w:rsidRPr="00DC5188" w:rsidRDefault="005D1F39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78" w:type="dxa"/>
          </w:tcPr>
          <w:p w14:paraId="703F7505" w14:textId="0F75E46B" w:rsidR="00E71725" w:rsidRPr="00DC5188" w:rsidRDefault="00E71725" w:rsidP="00E7172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Маргарин столовий</w:t>
            </w:r>
          </w:p>
        </w:tc>
        <w:tc>
          <w:tcPr>
            <w:tcW w:w="980" w:type="dxa"/>
          </w:tcPr>
          <w:p w14:paraId="4D792140" w14:textId="38C89930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30" w:type="dxa"/>
          </w:tcPr>
          <w:p w14:paraId="3AFD6566" w14:textId="02A9A8BF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2627C908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5F57FC9D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30287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4D9AC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F7326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1725" w:rsidRPr="00DC5188" w14:paraId="45E4D75D" w14:textId="77777777" w:rsidTr="005D1F39">
        <w:trPr>
          <w:trHeight w:val="2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F34A" w14:textId="48806A3F" w:rsidR="00E71725" w:rsidRPr="00DC5188" w:rsidRDefault="005D1F39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8" w:type="dxa"/>
          </w:tcPr>
          <w:p w14:paraId="613A2836" w14:textId="41BB66DA" w:rsidR="00E71725" w:rsidRPr="00DC5188" w:rsidRDefault="00E71725" w:rsidP="00E7172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Цукор</w:t>
            </w:r>
          </w:p>
        </w:tc>
        <w:tc>
          <w:tcPr>
            <w:tcW w:w="980" w:type="dxa"/>
          </w:tcPr>
          <w:p w14:paraId="0F2580A7" w14:textId="4D658D44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30" w:type="dxa"/>
          </w:tcPr>
          <w:p w14:paraId="2CC542C3" w14:textId="4BE952E7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269F003E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14:paraId="3CD9165A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B4DA3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E6957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C03A7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1725" w:rsidRPr="00DC5188" w14:paraId="480AF268" w14:textId="77777777" w:rsidTr="005D1F39">
        <w:trPr>
          <w:trHeight w:val="4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C823" w14:textId="77777777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C4C1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Вихід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D204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F911" w14:textId="512BC78B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75/75/</w:t>
            </w:r>
          </w:p>
          <w:p w14:paraId="0E24BC3F" w14:textId="734A8612" w:rsidR="00E71725" w:rsidRPr="00DC5188" w:rsidRDefault="00E71725" w:rsidP="00E717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9BB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C14B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233A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3EC3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9EC0" w14:textId="77777777" w:rsidR="00E71725" w:rsidRPr="00DC5188" w:rsidRDefault="00E71725" w:rsidP="00E717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70264A2" w14:textId="77777777" w:rsidR="00704A54" w:rsidRPr="00DC5188" w:rsidRDefault="00704A54" w:rsidP="00704A54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A00EF4B" w14:textId="77777777" w:rsidR="00D122B9" w:rsidRPr="00DC5188" w:rsidRDefault="00D122B9" w:rsidP="00704A54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66871A0" w14:textId="77777777" w:rsidR="00D122B9" w:rsidRPr="00DC5188" w:rsidRDefault="00D122B9" w:rsidP="00704A54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4ABBC54" w14:textId="77777777" w:rsidR="00C548D5" w:rsidRPr="00DC5188" w:rsidRDefault="00C548D5" w:rsidP="00C548D5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0B64B3BE" w14:textId="77777777" w:rsidR="00C548D5" w:rsidRPr="00DC5188" w:rsidRDefault="00C548D5" w:rsidP="00C548D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31502F9B" w14:textId="77777777" w:rsidR="00C548D5" w:rsidRPr="00DC5188" w:rsidRDefault="00C548D5" w:rsidP="00C548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Карта контролю</w:t>
      </w:r>
    </w:p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5812"/>
        <w:gridCol w:w="5098"/>
      </w:tblGrid>
      <w:tr w:rsidR="00C548D5" w:rsidRPr="00DC5188" w14:paraId="2CDD7E25" w14:textId="77777777" w:rsidTr="003C1CC4">
        <w:trPr>
          <w:trHeight w:val="79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0DE5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A04FA0F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перевірити?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F2A2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EDDFAE1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Малюнок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7543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B1557FD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C548D5" w:rsidRPr="001374F5" w14:paraId="5932A61D" w14:textId="77777777" w:rsidTr="003C1CC4">
        <w:trPr>
          <w:trHeight w:val="126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2762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D1CC18D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33A2E18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0989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B05BD2A" w14:textId="320232B8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noProof/>
                <w:lang w:val="uk-UA"/>
              </w:rPr>
              <mc:AlternateContent>
                <mc:Choice Requires="wps">
                  <w:drawing>
                    <wp:inline distT="0" distB="0" distL="0" distR="0" wp14:anchorId="566AFE3F" wp14:editId="61A89DD6">
                      <wp:extent cx="304800" cy="304800"/>
                      <wp:effectExtent l="0" t="0" r="0" b="0"/>
                      <wp:docPr id="1965597612" name="AutoShape 1" descr="Котлета по киевски ресторанная подача (56 фото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B24B66" id="AutoShape 1" o:spid="_x0000_s1026" alt="Котлета по киевски ресторанная подача (56 фото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36D7437D" w14:textId="77777777" w:rsidR="00C548D5" w:rsidRPr="00DC5188" w:rsidRDefault="003939FA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24F7A3D2" wp14:editId="44FD6578">
                  <wp:extent cx="3398520" cy="2613660"/>
                  <wp:effectExtent l="0" t="0" r="0" b="0"/>
                  <wp:docPr id="144532177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2613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928024" w14:textId="77777777" w:rsidR="003939FA" w:rsidRPr="00DC5188" w:rsidRDefault="003939FA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636D06C" w14:textId="55116308" w:rsidR="003939FA" w:rsidRPr="00DC5188" w:rsidRDefault="003939FA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82BE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Вироби зберегли форму, поверхня не розтріскана, з добре підсмаженою коричневою кірочкою.</w:t>
            </w:r>
          </w:p>
        </w:tc>
      </w:tr>
      <w:tr w:rsidR="00C548D5" w:rsidRPr="00DC5188" w14:paraId="67B0919E" w14:textId="77777777" w:rsidTr="003C1CC4">
        <w:trPr>
          <w:trHeight w:val="98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8061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518B48C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Смак, аромат</w:t>
            </w: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383F" w14:textId="77777777" w:rsidR="00C548D5" w:rsidRPr="00DC5188" w:rsidRDefault="00C548D5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1BD7A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A6EBD13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 в міру солоний, запах смаженого м’яса, допускається присмак цибулі та перцю. Не повинно бути кислого присмаку і запаху хліба.</w:t>
            </w:r>
          </w:p>
          <w:p w14:paraId="45584DE1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548D5" w:rsidRPr="001374F5" w14:paraId="49FBEB1E" w14:textId="77777777" w:rsidTr="003C1CC4">
        <w:trPr>
          <w:trHeight w:val="1111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5547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C0780CC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03A1" w14:textId="77777777" w:rsidR="00C548D5" w:rsidRPr="00DC5188" w:rsidRDefault="00C548D5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F215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розрізі сірий. Вироби з свинини на розрізі світло – сірі.</w:t>
            </w:r>
          </w:p>
        </w:tc>
      </w:tr>
      <w:tr w:rsidR="00C548D5" w:rsidRPr="001374F5" w14:paraId="7E45A272" w14:textId="77777777" w:rsidTr="003C1CC4">
        <w:trPr>
          <w:trHeight w:val="817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AF6B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A918DAF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CF56F67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EBFB3C9" w14:textId="77777777" w:rsidR="00C548D5" w:rsidRPr="00DC5188" w:rsidRDefault="00C548D5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F91E" w14:textId="77777777" w:rsidR="00C548D5" w:rsidRPr="00DC5188" w:rsidRDefault="00C548D5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1B83C" w14:textId="77777777" w:rsidR="00C548D5" w:rsidRPr="00DC5188" w:rsidRDefault="00C548D5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Соковита, пухка, кірочка хрустка, однорідна маса без кусочків м’яса, хліба і сухожилків.</w:t>
            </w:r>
          </w:p>
        </w:tc>
      </w:tr>
    </w:tbl>
    <w:p w14:paraId="5075E8A6" w14:textId="77777777" w:rsidR="00C548D5" w:rsidRPr="00DC5188" w:rsidRDefault="00C548D5" w:rsidP="00C548D5">
      <w:pPr>
        <w:spacing w:line="252" w:lineRule="auto"/>
        <w:rPr>
          <w:rFonts w:ascii="Calibri" w:eastAsia="Calibri" w:hAnsi="Calibri" w:cs="Times New Roman"/>
          <w:sz w:val="24"/>
          <w:szCs w:val="24"/>
          <w:lang w:val="uk-UA"/>
        </w:rPr>
      </w:pPr>
    </w:p>
    <w:p w14:paraId="5F9945F5" w14:textId="77777777" w:rsidR="00704A54" w:rsidRPr="00DC5188" w:rsidRDefault="00704A54" w:rsidP="00704A54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1FDC8638" w14:textId="77777777" w:rsidR="00D122B9" w:rsidRPr="00DC5188" w:rsidRDefault="00D122B9" w:rsidP="00704A54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600DDE10" w14:textId="77777777" w:rsidR="00D122B9" w:rsidRPr="00DC5188" w:rsidRDefault="00D122B9" w:rsidP="00704A54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036075B6" w14:textId="77777777" w:rsidR="00D122B9" w:rsidRPr="00DC5188" w:rsidRDefault="00D122B9" w:rsidP="00704A54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2A90BF07" w14:textId="77777777" w:rsidR="001D3453" w:rsidRPr="00DC5188" w:rsidRDefault="00C52A23" w:rsidP="001D345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DC5188">
        <w:rPr>
          <w:rFonts w:ascii="Calibri" w:eastAsia="Calibri" w:hAnsi="Calibri" w:cs="Times New Roman"/>
          <w:lang w:val="uk-UA"/>
        </w:rPr>
        <w:lastRenderedPageBreak/>
        <w:t xml:space="preserve">     </w:t>
      </w:r>
      <w:r w:rsidR="001D3453" w:rsidRPr="00DC51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Інструкційно-технологічна картка</w:t>
      </w:r>
    </w:p>
    <w:p w14:paraId="02C5196B" w14:textId="7BD3B540" w:rsidR="00C52A23" w:rsidRPr="00DC5188" w:rsidRDefault="001D3453" w:rsidP="001D345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  <w:lang w:val="uk-UA"/>
        </w:rPr>
      </w:pPr>
      <w:r w:rsidRPr="00DC518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Найменування: </w:t>
      </w:r>
      <w:r w:rsidRPr="00DC5188"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  <w:lang w:val="uk-UA"/>
        </w:rPr>
        <w:t>Рулет з макаронами</w:t>
      </w:r>
    </w:p>
    <w:p w14:paraId="5E6CCBCD" w14:textId="7404E7D6" w:rsidR="00C52A23" w:rsidRPr="00DC5188" w:rsidRDefault="001D3453" w:rsidP="001D34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5188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В.С. Доцяк «Українська кухня»,1998р. (стор. </w:t>
      </w:r>
      <w:r w:rsidR="003A0A4A" w:rsidRPr="00DC5188">
        <w:rPr>
          <w:rFonts w:ascii="Times New Roman" w:hAnsi="Times New Roman" w:cs="Times New Roman"/>
          <w:i/>
          <w:iCs/>
          <w:sz w:val="24"/>
          <w:szCs w:val="24"/>
          <w:lang w:val="uk-UA"/>
        </w:rPr>
        <w:t>134,</w:t>
      </w:r>
      <w:r w:rsidRPr="00DC5188">
        <w:rPr>
          <w:rFonts w:ascii="Times New Roman" w:hAnsi="Times New Roman" w:cs="Times New Roman"/>
          <w:i/>
          <w:iCs/>
          <w:sz w:val="24"/>
          <w:szCs w:val="24"/>
          <w:lang w:val="uk-UA"/>
        </w:rPr>
        <w:t>332)</w:t>
      </w:r>
    </w:p>
    <w:tbl>
      <w:tblPr>
        <w:tblW w:w="1601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2738"/>
        <w:gridCol w:w="806"/>
        <w:gridCol w:w="1128"/>
        <w:gridCol w:w="806"/>
        <w:gridCol w:w="725"/>
        <w:gridCol w:w="1973"/>
        <w:gridCol w:w="1757"/>
        <w:gridCol w:w="5528"/>
      </w:tblGrid>
      <w:tr w:rsidR="005C0AEF" w:rsidRPr="00DC5188" w14:paraId="0CF79AF9" w14:textId="77777777" w:rsidTr="005C0AEF">
        <w:trPr>
          <w:trHeight w:val="244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20CC" w14:textId="77777777" w:rsidR="00966151" w:rsidRPr="00DC5188" w:rsidRDefault="00966151" w:rsidP="00966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7BB7A4E4" w14:textId="1EF028E8" w:rsidR="007B0C3D" w:rsidRPr="00DC5188" w:rsidRDefault="007B0C3D" w:rsidP="00966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  <w:p w14:paraId="5DE01BD8" w14:textId="4F3DAC13" w:rsidR="007B0C3D" w:rsidRPr="00DC5188" w:rsidRDefault="007B0C3D" w:rsidP="00966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1BBF" w14:textId="77777777" w:rsidR="00966151" w:rsidRPr="00DC5188" w:rsidRDefault="00966151" w:rsidP="007B0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799923A1" w14:textId="703499A4" w:rsidR="007B0C3D" w:rsidRPr="00DC5188" w:rsidRDefault="007B0C3D" w:rsidP="007B0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сировини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8B8F" w14:textId="77777777" w:rsidR="007B0C3D" w:rsidRPr="00DC5188" w:rsidRDefault="007B0C3D" w:rsidP="0090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Вага, г</w:t>
            </w:r>
          </w:p>
          <w:p w14:paraId="02F8C27D" w14:textId="0D59C73E" w:rsidR="007B0C3D" w:rsidRPr="00DC5188" w:rsidRDefault="007B0C3D" w:rsidP="009068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1 порцію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4447" w14:textId="77777777" w:rsidR="007B0C3D" w:rsidRPr="00DC5188" w:rsidRDefault="007B0C3D" w:rsidP="0090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Вага, г</w:t>
            </w:r>
          </w:p>
          <w:p w14:paraId="6C5FB7AF" w14:textId="71713ED1" w:rsidR="007B0C3D" w:rsidRPr="00DC5188" w:rsidRDefault="007B0C3D" w:rsidP="009068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    порцій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A552" w14:textId="77777777" w:rsidR="00966151" w:rsidRPr="00DC5188" w:rsidRDefault="00966151" w:rsidP="007B0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3B1227AE" w14:textId="0D3961A5" w:rsidR="007B0C3D" w:rsidRPr="00DC5188" w:rsidRDefault="007B0C3D" w:rsidP="007B0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Послідовність виконання операцій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8678" w14:textId="77777777" w:rsidR="00966151" w:rsidRPr="00DC5188" w:rsidRDefault="00966151" w:rsidP="0096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14:paraId="3D7B2C75" w14:textId="648A53D2" w:rsidR="00966151" w:rsidRPr="00DC5188" w:rsidRDefault="00966151" w:rsidP="0096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Обладнання,</w:t>
            </w:r>
          </w:p>
          <w:p w14:paraId="1CD4A5C8" w14:textId="39656623" w:rsidR="007B0C3D" w:rsidRPr="00DC5188" w:rsidRDefault="00966151" w:rsidP="00966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інструмент та інвентар, посуд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3978" w14:textId="77777777" w:rsidR="00966151" w:rsidRPr="00DC5188" w:rsidRDefault="00966151" w:rsidP="007B0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4E8AB12" w14:textId="22CA2557" w:rsidR="007B0C3D" w:rsidRPr="00DC5188" w:rsidRDefault="007B0C3D" w:rsidP="007B0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Технологія приготування</w:t>
            </w:r>
          </w:p>
        </w:tc>
      </w:tr>
      <w:tr w:rsidR="005C0AEF" w:rsidRPr="00DC5188" w14:paraId="0AAD8E73" w14:textId="77777777" w:rsidTr="005C0AEF">
        <w:trPr>
          <w:trHeight w:val="262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F63C" w14:textId="77777777" w:rsidR="007B0C3D" w:rsidRPr="00DC5188" w:rsidRDefault="007B0C3D" w:rsidP="007B0C3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22FA" w14:textId="77777777" w:rsidR="007B0C3D" w:rsidRPr="00DC5188" w:rsidRDefault="007B0C3D" w:rsidP="007B0C3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C018" w14:textId="77777777" w:rsidR="007B0C3D" w:rsidRPr="00DC5188" w:rsidRDefault="007B0C3D" w:rsidP="007B0C3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Брутто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214" w14:textId="77777777" w:rsidR="007B0C3D" w:rsidRPr="00DC5188" w:rsidRDefault="007B0C3D" w:rsidP="007B0C3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Нетто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ACC5" w14:textId="5098DEBF" w:rsidR="007B0C3D" w:rsidRPr="00DC5188" w:rsidRDefault="007B0C3D" w:rsidP="007B0C3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Брутто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315F" w14:textId="13A6278C" w:rsidR="007B0C3D" w:rsidRPr="00DC5188" w:rsidRDefault="007B0C3D" w:rsidP="007B0C3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Нетто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9D4B" w14:textId="37AB4B08" w:rsidR="007B0C3D" w:rsidRPr="00DC5188" w:rsidRDefault="007B0C3D" w:rsidP="007B0C3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32E5" w14:textId="77777777" w:rsidR="007B0C3D" w:rsidRPr="00DC5188" w:rsidRDefault="007B0C3D" w:rsidP="007B0C3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3D5A" w14:textId="77777777" w:rsidR="007B0C3D" w:rsidRPr="00DC5188" w:rsidRDefault="007B0C3D" w:rsidP="007B0C3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1374F5" w14:paraId="37EA7E51" w14:textId="77777777" w:rsidTr="005C0AEF">
        <w:trPr>
          <w:trHeight w:val="1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8BF6" w14:textId="40CC5312" w:rsidR="005E1365" w:rsidRPr="00DC5188" w:rsidRDefault="001523BC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8E61" w14:textId="75C21487" w:rsidR="001523BC" w:rsidRPr="00DC5188" w:rsidRDefault="005E1365" w:rsidP="005E1365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Яловичина</w:t>
            </w:r>
            <w:r w:rsidR="005C0AEF"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(котлетне</w:t>
            </w:r>
            <w:r w:rsidR="005C0AEF"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м’ясо)</w:t>
            </w:r>
            <w:r w:rsidR="005C0AEF"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1523BC"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або телятина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FCFF" w14:textId="77777777" w:rsidR="005E1365" w:rsidRPr="00DC5188" w:rsidRDefault="005E1365" w:rsidP="005D1F39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155</w:t>
            </w:r>
          </w:p>
          <w:p w14:paraId="45329A91" w14:textId="15E0C2D2" w:rsidR="001523BC" w:rsidRPr="00DC5188" w:rsidRDefault="001523BC" w:rsidP="005D1F39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2C47" w14:textId="77777777" w:rsidR="005E1365" w:rsidRPr="00DC5188" w:rsidRDefault="005E1365" w:rsidP="005D1F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114</w:t>
            </w:r>
          </w:p>
          <w:p w14:paraId="7EAA2A5D" w14:textId="4DF7FE56" w:rsidR="001523BC" w:rsidRPr="00DC5188" w:rsidRDefault="001523BC" w:rsidP="005D1F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ABCB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E84F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AC245" w14:textId="3F9EA2CF" w:rsidR="005E1365" w:rsidRPr="00DC5188" w:rsidRDefault="005E1365" w:rsidP="008636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1.МКО сировини </w:t>
            </w:r>
          </w:p>
          <w:p w14:paraId="16CF00B4" w14:textId="1BA8C427" w:rsidR="005C0AEF" w:rsidRPr="00DC5188" w:rsidRDefault="005E1365" w:rsidP="008636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</w:t>
            </w:r>
            <w:r w:rsidR="005C0AEF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Санітарна обробка яєць</w:t>
            </w:r>
          </w:p>
          <w:p w14:paraId="115B7303" w14:textId="7C97E308" w:rsidR="005E1365" w:rsidRPr="00DC5188" w:rsidRDefault="005C0AEF" w:rsidP="008636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</w:t>
            </w:r>
            <w:r w:rsidR="005E1365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Приготування котлетної маси.</w:t>
            </w:r>
          </w:p>
          <w:p w14:paraId="7C57F86D" w14:textId="5967C06B" w:rsidR="005E1365" w:rsidRPr="00DC5188" w:rsidRDefault="005C0AEF" w:rsidP="008636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="005E1365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.Приготування фаршу.</w:t>
            </w:r>
          </w:p>
          <w:p w14:paraId="19EAE85F" w14:textId="4B02FF4C" w:rsidR="005E1365" w:rsidRPr="00DC5188" w:rsidRDefault="005C0AEF" w:rsidP="008636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5E1365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.Приготування начинки</w:t>
            </w:r>
          </w:p>
          <w:p w14:paraId="656BE10B" w14:textId="36D8EF52" w:rsidR="005E1365" w:rsidRPr="00DC5188" w:rsidRDefault="005C0AEF" w:rsidP="008636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  <w:r w:rsidR="005E1365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.Формування рулету.</w:t>
            </w:r>
            <w:r w:rsidR="005E1365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br/>
            </w: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="005E1365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Панірування</w:t>
            </w:r>
          </w:p>
          <w:p w14:paraId="76A550EA" w14:textId="38AC8B3F" w:rsidR="005E1365" w:rsidRPr="00DC5188" w:rsidRDefault="005C0AEF" w:rsidP="008636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  <w:r w:rsidR="005E1365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Смаження</w:t>
            </w:r>
          </w:p>
          <w:p w14:paraId="3F1E0CC1" w14:textId="57CBBC73" w:rsidR="005E1365" w:rsidRPr="00DC5188" w:rsidRDefault="005C0AEF" w:rsidP="008636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  <w:r w:rsidR="005E1365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="005E1365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Приготування гарніру.</w:t>
            </w:r>
          </w:p>
          <w:p w14:paraId="7EDC29BE" w14:textId="438073D6" w:rsidR="005E1365" w:rsidRPr="00DC5188" w:rsidRDefault="005C0AEF" w:rsidP="00863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5E1365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.Приготування соусу</w:t>
            </w:r>
          </w:p>
          <w:p w14:paraId="5F3A51DC" w14:textId="4981D3FF" w:rsidR="005E1365" w:rsidRPr="00DC5188" w:rsidRDefault="005E1365" w:rsidP="00863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C0AEF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.Оформлення та відпуск </w:t>
            </w:r>
          </w:p>
          <w:p w14:paraId="61284086" w14:textId="6537CB20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EEB53" w14:textId="2613566D" w:rsidR="005E1365" w:rsidRPr="00DC5188" w:rsidRDefault="005E1365" w:rsidP="0028310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Обладнання:</w:t>
            </w:r>
            <w:r w:rsidRPr="00DC5188">
              <w:rPr>
                <w:rFonts w:ascii="Times New Roman" w:eastAsia="Calibri" w:hAnsi="Times New Roman" w:cs="Times New Roman"/>
                <w:lang w:val="uk-UA"/>
              </w:rPr>
              <w:t xml:space="preserve"> холодильна шафа, виробничий стіл, ваги, електр</w:t>
            </w:r>
            <w:r w:rsidR="0028310D" w:rsidRPr="00DC5188">
              <w:rPr>
                <w:rFonts w:ascii="Times New Roman" w:eastAsia="Calibri" w:hAnsi="Times New Roman" w:cs="Times New Roman"/>
                <w:lang w:val="uk-UA"/>
              </w:rPr>
              <w:t xml:space="preserve">ична </w:t>
            </w:r>
            <w:r w:rsidRPr="00DC5188">
              <w:rPr>
                <w:rFonts w:ascii="Times New Roman" w:eastAsia="Calibri" w:hAnsi="Times New Roman" w:cs="Times New Roman"/>
                <w:lang w:val="uk-UA"/>
              </w:rPr>
              <w:t>м'ясорубка, електрична плита, жарова шафа.</w:t>
            </w:r>
          </w:p>
          <w:p w14:paraId="44F6A087" w14:textId="77777777" w:rsidR="005E1365" w:rsidRPr="00DC5188" w:rsidRDefault="005E1365" w:rsidP="002831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Інструмент, інвентар, кухонний посуд:</w:t>
            </w:r>
          </w:p>
          <w:p w14:paraId="44792F90" w14:textId="54BF3117" w:rsidR="005E1365" w:rsidRPr="00DC5188" w:rsidRDefault="005E1365" w:rsidP="0028310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обробні дошки з відповідним маркуванням, ножі кухарської трійки, лотки для сировини, ніж для нарізання картоплі, ложка, шумівка, сковорода, сотейник, сито, копистка, каструлі, миски різної ємності,</w:t>
            </w:r>
          </w:p>
          <w:p w14:paraId="78227CF4" w14:textId="77777777" w:rsidR="005E1365" w:rsidRPr="00DC5188" w:rsidRDefault="005E1365" w:rsidP="002831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Посуд для відпуску:</w:t>
            </w:r>
          </w:p>
          <w:p w14:paraId="1D916F0A" w14:textId="4EE7699D" w:rsidR="005E1365" w:rsidRPr="00DC5188" w:rsidRDefault="005E1365" w:rsidP="005E13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мілка столова тарілка, соусник.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1C56D" w14:textId="5C865EBD" w:rsidR="005E1365" w:rsidRPr="00DC5188" w:rsidRDefault="005E1365" w:rsidP="005E13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М’ясо зачищають від сухожилків, нарізають на шматочки і пропускають через м’ясорубку. До подрібненого м’яса додають черствий пшеничний хліб без скоринки , заздалегідь замочений у холодній воді або молоці, додають сіль, перець чорний мелений, перемішують, знову пропускають через м’ясорубку, додають воду або молоко, перемішують і вибивають.</w:t>
            </w:r>
          </w:p>
          <w:p w14:paraId="1F207318" w14:textId="02565BB0" w:rsidR="005E1365" w:rsidRPr="00DC5188" w:rsidRDefault="005E1365" w:rsidP="005E1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Котлетну масу з меншою кількістю хліба викладають на змочену у воді серветку або марлю у вигляді прямокутника 1,5-2 см завтовшки, 20 см завширшки, на середину вздовж кладуть начинку. Масу з'єднують за допомогою серветки або марлі так, щоб один край трохи накривав інший, надають форми батона і перекладають швом донизу з серветки на лист, змащений жиром. Поверхню рулету змащують збитим яйцем або льєзоном, посипають сухарями, збризкують жиром, проколюють у двох-трьох місцях, щоб при запіканні не утворилися тріщини</w:t>
            </w:r>
            <w:r w:rsidR="00823945" w:rsidRPr="00DC518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і запікають 30-40 хв при температурі 180-200 С. Готовий Рулет трохи охолоджують і нарізують на порції. Перед подаванням рулет кладуть на тарілку і поливають соусом цибулевим.</w:t>
            </w:r>
          </w:p>
          <w:p w14:paraId="42CFE99F" w14:textId="5EEC55FE" w:rsidR="00A54FB3" w:rsidRPr="00DC5188" w:rsidRDefault="00A54FB3" w:rsidP="005E1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 xml:space="preserve">   Приготування гарніру- картопля варена, капуста цвітна варена:</w:t>
            </w:r>
          </w:p>
          <w:p w14:paraId="00784A95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uk-UA"/>
                <w14:ligatures w14:val="standardContextual"/>
              </w:rPr>
            </w:pPr>
            <w:r w:rsidRPr="00DC518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uk-UA"/>
                <w14:ligatures w14:val="standardContextual"/>
              </w:rPr>
              <w:t>Картоплю, обточену бочечками, кладуть у підсолену киплячу воду і варять 15 хв. після закипання. А потім воду зливають і картоплю  обсушують.</w:t>
            </w:r>
          </w:p>
          <w:p w14:paraId="20B2A533" w14:textId="119E4226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uk-UA"/>
                <w14:ligatures w14:val="standardContextual"/>
              </w:rPr>
            </w:pPr>
            <w:r w:rsidRPr="00DC5188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uk-UA"/>
                <w14:ligatures w14:val="standardContextual"/>
              </w:rPr>
              <w:t xml:space="preserve">Підготовлену цвітну капусту кладуть у підсолену киплячу воду і варять 5-7 хв. після закипання. Готову капусту виймають шумівкою, кладуть у друшляк для стікання води. </w:t>
            </w:r>
          </w:p>
          <w:p w14:paraId="34296E11" w14:textId="34704FE1" w:rsidR="00A54FB3" w:rsidRPr="00DC5188" w:rsidRDefault="00A54FB3" w:rsidP="00A54FB3">
            <w:pPr>
              <w:pStyle w:val="10"/>
              <w:shd w:val="clear" w:color="auto" w:fill="auto"/>
              <w:spacing w:line="264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Приготування с</w:t>
            </w:r>
            <w:r w:rsidR="005E1365" w:rsidRPr="00DC51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оус</w:t>
            </w:r>
            <w:r w:rsidRPr="00DC51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у</w:t>
            </w:r>
            <w:r w:rsidR="005E1365" w:rsidRPr="00DC51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 xml:space="preserve"> </w:t>
            </w:r>
            <w:r w:rsidRPr="00DC51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ц</w:t>
            </w:r>
            <w:r w:rsidR="005E1365" w:rsidRPr="00DC51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ибулев</w:t>
            </w:r>
            <w:r w:rsidRPr="00DC51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ого:</w:t>
            </w:r>
          </w:p>
          <w:p w14:paraId="1A1F2566" w14:textId="53B53794" w:rsidR="005E1365" w:rsidRPr="00DC5188" w:rsidRDefault="00A54FB3" w:rsidP="00A54FB3">
            <w:pPr>
              <w:pStyle w:val="10"/>
              <w:shd w:val="clear" w:color="auto" w:fill="auto"/>
              <w:spacing w:line="264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ц</w:t>
            </w:r>
            <w:r w:rsidR="005E1365"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ибулю нарізують соломкою, злегка пасерують, додають оцет, перець горошком чорний, прогрівають 5-7 хв до повного видалення вологи й ароматизації цибулі, видаляють перець горошком. Цибулю без спецій закладають у соус червоний основний, варять 10-15 хв, а потім заправляють і защипують маргарином.</w:t>
            </w:r>
          </w:p>
        </w:tc>
      </w:tr>
      <w:tr w:rsidR="005C0AEF" w:rsidRPr="00DC5188" w14:paraId="7C387915" w14:textId="77777777" w:rsidTr="005C0AEF">
        <w:trPr>
          <w:trHeight w:val="1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BEFA" w14:textId="799BAF8E" w:rsidR="005E1365" w:rsidRPr="00DC5188" w:rsidRDefault="001523BC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4D13" w14:textId="673B855E" w:rsidR="005E1365" w:rsidRPr="00DC5188" w:rsidRDefault="005E1365" w:rsidP="005E1365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Хліб пшеничний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739E" w14:textId="333B9834" w:rsidR="005E1365" w:rsidRPr="00DC5188" w:rsidRDefault="005E1365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6A90" w14:textId="2325420E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E68F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EA65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EF47D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64A68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1604E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6A341225" w14:textId="77777777" w:rsidTr="005C0AEF">
        <w:trPr>
          <w:trHeight w:val="1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A477" w14:textId="64AAC881" w:rsidR="005E1365" w:rsidRPr="00DC5188" w:rsidRDefault="001523BC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3535" w14:textId="1659FF05" w:rsidR="005E1365" w:rsidRPr="00DC5188" w:rsidRDefault="005E1365" w:rsidP="005E1365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Молоко або вода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1324" w14:textId="31151D96" w:rsidR="005E1365" w:rsidRPr="00DC5188" w:rsidRDefault="005E1365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FA3C" w14:textId="7680ED46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572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B22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8EAFA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B586F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C451B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44345D3D" w14:textId="77777777" w:rsidTr="005C0AEF">
        <w:trPr>
          <w:trHeight w:val="1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498F" w14:textId="6E173DC7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D4F4" w14:textId="2CF38177" w:rsidR="005E1365" w:rsidRPr="00DC5188" w:rsidRDefault="005E1365" w:rsidP="005E136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Котлетна маса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84F5" w14:textId="77777777" w:rsidR="005E1365" w:rsidRPr="00DC5188" w:rsidRDefault="005E1365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8F8F" w14:textId="5C70C7B1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170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31CC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3893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33498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59938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39F55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7D82A3D9" w14:textId="77777777" w:rsidTr="005C0AEF">
        <w:trPr>
          <w:trHeight w:val="1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16AC" w14:textId="5E7949F6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80BA" w14:textId="189C4B12" w:rsidR="005E1365" w:rsidRPr="00DC5188" w:rsidRDefault="005E1365" w:rsidP="005E136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Для начинки: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3AE9" w14:textId="77777777" w:rsidR="005E1365" w:rsidRPr="00DC5188" w:rsidRDefault="005E1365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C03A" w14:textId="0A236260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6B21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A6C7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C1FAC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7DB3B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246CB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60CFF969" w14:textId="77777777" w:rsidTr="005C0AEF">
        <w:trPr>
          <w:trHeight w:val="1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25D9" w14:textId="0CA9EC37" w:rsidR="005E1365" w:rsidRPr="00DC5188" w:rsidRDefault="001523BC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F5E3" w14:textId="6E86C909" w:rsidR="005E1365" w:rsidRPr="00DC5188" w:rsidRDefault="005E1365" w:rsidP="005E1365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Макарони відварні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C946" w14:textId="77777777" w:rsidR="005E1365" w:rsidRPr="00DC5188" w:rsidRDefault="005E1365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6B07" w14:textId="78E79F9F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DB43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6C82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CA8E4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821B9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28974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73D50814" w14:textId="77777777" w:rsidTr="005C0AEF">
        <w:trPr>
          <w:trHeight w:val="1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8CA0" w14:textId="6DD7A343" w:rsidR="005E1365" w:rsidRPr="00DC5188" w:rsidRDefault="001523BC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058" w14:textId="75B5150D" w:rsidR="005E1365" w:rsidRPr="00DC5188" w:rsidRDefault="005E1365" w:rsidP="005E1365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Маргарин столовий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5EFA" w14:textId="3EF5840A" w:rsidR="005E1365" w:rsidRPr="00DC5188" w:rsidRDefault="005E1365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82F3" w14:textId="6BD75842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6DDB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52A2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2F629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A2631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7C81F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59ABC93F" w14:textId="77777777" w:rsidTr="005C0AEF">
        <w:trPr>
          <w:trHeight w:val="1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926" w14:textId="77777777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9ED9" w14:textId="52836CEF" w:rsidR="005E1365" w:rsidRPr="00DC5188" w:rsidRDefault="005E1365" w:rsidP="005E136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Маса начинки з макаронів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AEB7" w14:textId="77777777" w:rsidR="005E1365" w:rsidRPr="00DC5188" w:rsidRDefault="005E1365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920C" w14:textId="37F30197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128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C1F4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A78D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29415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7A485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F79AD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3E25033D" w14:textId="77777777" w:rsidTr="005C0AEF">
        <w:trPr>
          <w:trHeight w:val="1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676D" w14:textId="049F44C5" w:rsidR="001523BC" w:rsidRPr="00DC5188" w:rsidRDefault="001523BC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A5D3" w14:textId="7D31FC4F" w:rsidR="001523BC" w:rsidRPr="00DC5188" w:rsidRDefault="001523BC" w:rsidP="005E1365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Яйця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78B3" w14:textId="7B8E1446" w:rsidR="001523BC" w:rsidRPr="00DC5188" w:rsidRDefault="001523BC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1/2шт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5E58" w14:textId="5A60C85F" w:rsidR="001523BC" w:rsidRPr="00DC5188" w:rsidRDefault="001523BC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1E6D" w14:textId="77777777" w:rsidR="001523BC" w:rsidRPr="00DC5188" w:rsidRDefault="001523BC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07DF" w14:textId="77777777" w:rsidR="001523BC" w:rsidRPr="00DC5188" w:rsidRDefault="001523BC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7F2C4" w14:textId="77777777" w:rsidR="001523BC" w:rsidRPr="00DC5188" w:rsidRDefault="001523BC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933AC" w14:textId="77777777" w:rsidR="001523BC" w:rsidRPr="00DC5188" w:rsidRDefault="001523BC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051F5" w14:textId="77777777" w:rsidR="001523BC" w:rsidRPr="00DC5188" w:rsidRDefault="001523BC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3616AB79" w14:textId="77777777" w:rsidTr="005C0AEF">
        <w:trPr>
          <w:trHeight w:val="1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66F1" w14:textId="6D1DDDC1" w:rsidR="001523BC" w:rsidRPr="00DC5188" w:rsidRDefault="001523BC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E458" w14:textId="63DB3CBC" w:rsidR="001523BC" w:rsidRPr="00DC5188" w:rsidRDefault="001523BC" w:rsidP="005E1365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Сухарі мелені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808" w14:textId="6CB5E670" w:rsidR="001523BC" w:rsidRPr="00DC5188" w:rsidRDefault="001523BC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329C" w14:textId="19565758" w:rsidR="001523BC" w:rsidRPr="00DC5188" w:rsidRDefault="001523BC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4D22" w14:textId="77777777" w:rsidR="001523BC" w:rsidRPr="00DC5188" w:rsidRDefault="001523BC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EF9C" w14:textId="77777777" w:rsidR="001523BC" w:rsidRPr="00DC5188" w:rsidRDefault="001523BC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520D8" w14:textId="77777777" w:rsidR="001523BC" w:rsidRPr="00DC5188" w:rsidRDefault="001523BC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9CAE5" w14:textId="77777777" w:rsidR="001523BC" w:rsidRPr="00DC5188" w:rsidRDefault="001523BC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99786" w14:textId="77777777" w:rsidR="001523BC" w:rsidRPr="00DC5188" w:rsidRDefault="001523BC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685E31F0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EBA2" w14:textId="77777777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85FB" w14:textId="03D0F94C" w:rsidR="005E1365" w:rsidRPr="00DC5188" w:rsidRDefault="00966151" w:rsidP="005E136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Маса напівфабрикату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F01D" w14:textId="77777777" w:rsidR="005E1365" w:rsidRPr="00DC5188" w:rsidRDefault="005E1365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3AD0" w14:textId="1672CA92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313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12D6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43FA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DBC69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20C3E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C895B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13440C0D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647F" w14:textId="2DD12B0D" w:rsidR="005E1365" w:rsidRPr="00DC5188" w:rsidRDefault="001523BC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0CB0" w14:textId="5E265E1E" w:rsidR="005E1365" w:rsidRPr="00DC5188" w:rsidRDefault="005E1365" w:rsidP="005E1365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Маргарин столовий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B0C1" w14:textId="00F58C27" w:rsidR="005E1365" w:rsidRPr="00DC5188" w:rsidRDefault="005E1365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9668" w14:textId="670E732E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F9C2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697C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48400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8D88E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89049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28EEAFE9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7359" w14:textId="77777777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0868" w14:textId="64A665D4" w:rsidR="005E1365" w:rsidRPr="00DC5188" w:rsidRDefault="005E1365" w:rsidP="005E136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Маса готового рулету з макаронами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46E9" w14:textId="5E9D5792" w:rsidR="005E1365" w:rsidRPr="00DC5188" w:rsidRDefault="005E1365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3D46" w14:textId="7ED827C2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275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7E2B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2C5D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59F43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B9F03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00F7A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05017777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1161" w14:textId="77777777" w:rsidR="005E1365" w:rsidRPr="00DC5188" w:rsidRDefault="005E1365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CC7" w14:textId="7F4DEE7F" w:rsidR="005E1365" w:rsidRPr="00DC5188" w:rsidRDefault="00A54FB3" w:rsidP="005E136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Гарнір складний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0F67" w14:textId="5825252A" w:rsidR="005E1365" w:rsidRPr="00DC5188" w:rsidRDefault="005E1365" w:rsidP="005E1365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DCB4" w14:textId="7F9D6A6F" w:rsidR="005E1365" w:rsidRPr="00DC5188" w:rsidRDefault="00A54FB3" w:rsidP="005E1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150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A9A7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3159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720B0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DD56E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1C077" w14:textId="77777777" w:rsidR="005E1365" w:rsidRPr="00DC5188" w:rsidRDefault="005E1365" w:rsidP="005E13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34146DB7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3E2A" w14:textId="4C6D67F7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738" w:type="dxa"/>
          </w:tcPr>
          <w:p w14:paraId="10AE82DD" w14:textId="274004E6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Картопля</w:t>
            </w:r>
          </w:p>
        </w:tc>
        <w:tc>
          <w:tcPr>
            <w:tcW w:w="806" w:type="dxa"/>
          </w:tcPr>
          <w:p w14:paraId="11DF1534" w14:textId="5E08AA45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95</w:t>
            </w:r>
          </w:p>
        </w:tc>
        <w:tc>
          <w:tcPr>
            <w:tcW w:w="1128" w:type="dxa"/>
          </w:tcPr>
          <w:p w14:paraId="363D3938" w14:textId="0D78F42F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DE33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47F5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25E64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BFABE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F31C0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5A809C0B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60DD" w14:textId="03637630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738" w:type="dxa"/>
          </w:tcPr>
          <w:p w14:paraId="5FADCDEF" w14:textId="743C5DC0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Сіль</w:t>
            </w:r>
          </w:p>
        </w:tc>
        <w:tc>
          <w:tcPr>
            <w:tcW w:w="806" w:type="dxa"/>
          </w:tcPr>
          <w:p w14:paraId="29C226E3" w14:textId="4AE5952C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128" w:type="dxa"/>
          </w:tcPr>
          <w:p w14:paraId="185A9CDF" w14:textId="64988DBA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D8A6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36A4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0FF5B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10E5E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0EA7E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2B505B8F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D1D5" w14:textId="77777777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</w:tcPr>
          <w:p w14:paraId="0B9FA077" w14:textId="4B82031E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Маса вареної картоплі</w:t>
            </w:r>
          </w:p>
        </w:tc>
        <w:tc>
          <w:tcPr>
            <w:tcW w:w="806" w:type="dxa"/>
          </w:tcPr>
          <w:p w14:paraId="05DB9EAB" w14:textId="77777777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28" w:type="dxa"/>
          </w:tcPr>
          <w:p w14:paraId="5562CAC1" w14:textId="55BE7AFA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70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36A3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F3F7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92206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B0B1B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5FD3A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1BD10169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4D59" w14:textId="77777777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</w:tcPr>
          <w:p w14:paraId="4605255A" w14:textId="0780A3F0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Капуста цвітна</w:t>
            </w:r>
          </w:p>
        </w:tc>
        <w:tc>
          <w:tcPr>
            <w:tcW w:w="806" w:type="dxa"/>
          </w:tcPr>
          <w:p w14:paraId="4E76B540" w14:textId="6D1DDCDE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144</w:t>
            </w:r>
          </w:p>
        </w:tc>
        <w:tc>
          <w:tcPr>
            <w:tcW w:w="1128" w:type="dxa"/>
          </w:tcPr>
          <w:p w14:paraId="3B1443FF" w14:textId="2DAF10B5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6F1F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B7CC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80E83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185AB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1AEEF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66C05EBA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D2EA" w14:textId="77777777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</w:tcPr>
          <w:p w14:paraId="11BB3693" w14:textId="3020C480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Сіль</w:t>
            </w:r>
          </w:p>
        </w:tc>
        <w:tc>
          <w:tcPr>
            <w:tcW w:w="806" w:type="dxa"/>
          </w:tcPr>
          <w:p w14:paraId="56295787" w14:textId="741F26AF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128" w:type="dxa"/>
          </w:tcPr>
          <w:p w14:paraId="0B0FC3BE" w14:textId="6A1BECA6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0080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1C58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940E6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B84BA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FD738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522BAE9A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BFC7" w14:textId="07C7AD8D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2738" w:type="dxa"/>
          </w:tcPr>
          <w:p w14:paraId="32B71461" w14:textId="4C529DDB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Маса вареної капусти</w:t>
            </w:r>
          </w:p>
        </w:tc>
        <w:tc>
          <w:tcPr>
            <w:tcW w:w="806" w:type="dxa"/>
          </w:tcPr>
          <w:p w14:paraId="349593F9" w14:textId="5C05DDE4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28" w:type="dxa"/>
          </w:tcPr>
          <w:p w14:paraId="695A7CEA" w14:textId="187EB693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73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0575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3B4A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43AEE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5AD60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931E4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69C7083B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FAE9" w14:textId="17D381E6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2738" w:type="dxa"/>
          </w:tcPr>
          <w:p w14:paraId="24C6AF96" w14:textId="502EDAFA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Масло вершкове</w:t>
            </w:r>
          </w:p>
        </w:tc>
        <w:tc>
          <w:tcPr>
            <w:tcW w:w="806" w:type="dxa"/>
          </w:tcPr>
          <w:p w14:paraId="754AD98B" w14:textId="30937DCA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128" w:type="dxa"/>
          </w:tcPr>
          <w:p w14:paraId="53889159" w14:textId="254D8779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D3E1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42B1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065FB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51464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C21BB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4A4BC74E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A4A2" w14:textId="77777777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A3D5" w14:textId="218E2A85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 xml:space="preserve">Соус: Цибулевий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F912" w14:textId="31D734F8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773" w14:textId="38492C13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50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8D6F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C02E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D6AEA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B9AC6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DA33A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271ED59A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1809" w14:textId="1541D3B2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EF75" w14:textId="3BC9A9AE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Соус червоний основний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1B6B" w14:textId="13BCB56D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AF62" w14:textId="24B5013A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42,5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48CD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03D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D0DBE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4F3BC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7589A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4541605D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3BF4" w14:textId="067D689C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C7E0" w14:textId="26EC2BE2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Цибуля ріпчаста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93BF" w14:textId="788914B4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14,9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E925" w14:textId="7F99CD19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F35B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A567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034DC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8D0F5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53C91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6A07A0E1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B7FE" w14:textId="168FE48F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94D7" w14:textId="3D29B62E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Маргарин столовий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E8D3" w14:textId="5849AF47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1,9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D5FF" w14:textId="285DFE25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1,9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6E54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6C6D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55841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79A78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DB3CE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678A5B5D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19D4" w14:textId="1894274B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90EF" w14:textId="5A3DE901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Оцет 9 %-й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267F" w14:textId="3580A3AA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B1C6" w14:textId="7FFC0745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D863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3789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C8059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4C0A8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FBD34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3147ED0E" w14:textId="77777777" w:rsidTr="005C0AEF">
        <w:trPr>
          <w:trHeight w:val="28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3A45" w14:textId="4A05126F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11C" w14:textId="16BB03C5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Маргарин столовий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930F" w14:textId="02AFDE9A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6FA7" w14:textId="2FFB693A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4544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1540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80007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60D32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50C5C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0AEF" w:rsidRPr="00DC5188" w14:paraId="3FA8039B" w14:textId="77777777" w:rsidTr="005C0AEF">
        <w:trPr>
          <w:trHeight w:val="53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7E35" w14:textId="77777777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8B2C" w14:textId="57091D7A" w:rsidR="00A54FB3" w:rsidRPr="00DC5188" w:rsidRDefault="00A54FB3" w:rsidP="00A54FB3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Вихід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019C" w14:textId="4988E3D9" w:rsidR="00A54FB3" w:rsidRPr="00DC5188" w:rsidRDefault="00A54FB3" w:rsidP="00A54FB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835C" w14:textId="2F1C7624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275/50/150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110C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F524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4E27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138B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B27B" w14:textId="77777777" w:rsidR="00A54FB3" w:rsidRPr="00DC5188" w:rsidRDefault="00A54FB3" w:rsidP="00A54F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1A85E563" w14:textId="77777777" w:rsidR="00C52A23" w:rsidRPr="00DC5188" w:rsidRDefault="00C52A23" w:rsidP="00C52A23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1E3D210" w14:textId="77777777" w:rsidR="00D122B9" w:rsidRPr="00DC5188" w:rsidRDefault="00D122B9" w:rsidP="00C52A23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B4A8781" w14:textId="77777777" w:rsidR="00D122B9" w:rsidRPr="00DC5188" w:rsidRDefault="00D122B9" w:rsidP="00C52A23">
      <w:pPr>
        <w:spacing w:line="252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09EA6261" w14:textId="5CC941FA" w:rsidR="00A8211F" w:rsidRPr="00DC5188" w:rsidRDefault="00C52A23" w:rsidP="00704A54">
      <w:pPr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Карта контролю</w:t>
      </w:r>
    </w:p>
    <w:tbl>
      <w:tblPr>
        <w:tblW w:w="137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6615"/>
        <w:gridCol w:w="4153"/>
      </w:tblGrid>
      <w:tr w:rsidR="00704A54" w:rsidRPr="00DC5188" w14:paraId="0F03AA5B" w14:textId="77777777" w:rsidTr="00A54FB3">
        <w:trPr>
          <w:trHeight w:val="1151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EDF9" w14:textId="77777777" w:rsidR="00A54FB3" w:rsidRPr="00DC5188" w:rsidRDefault="00A54FB3" w:rsidP="00B859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226347B" w14:textId="5C2E1329" w:rsidR="00704A54" w:rsidRPr="00DC5188" w:rsidRDefault="00704A54" w:rsidP="00B859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перевірити</w:t>
            </w:r>
            <w:r w:rsidR="00A54FB3"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?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D0FB" w14:textId="77777777" w:rsidR="00A54FB3" w:rsidRPr="00DC5188" w:rsidRDefault="00A54FB3" w:rsidP="00B859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EB8124D" w14:textId="112FA670" w:rsidR="00704A54" w:rsidRPr="00DC5188" w:rsidRDefault="00704A54" w:rsidP="00B859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Малюнок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402C" w14:textId="77777777" w:rsidR="00A54FB3" w:rsidRPr="00DC5188" w:rsidRDefault="00A54FB3" w:rsidP="00B859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6A2CF9D" w14:textId="747AF656" w:rsidR="00704A54" w:rsidRPr="00DC5188" w:rsidRDefault="00704A54" w:rsidP="00B859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704A54" w:rsidRPr="001374F5" w14:paraId="033B8B47" w14:textId="77777777" w:rsidTr="00B859FD">
        <w:trPr>
          <w:trHeight w:val="1260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E7D7" w14:textId="77777777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AAB2340" w14:textId="79F1371A" w:rsidR="00704A54" w:rsidRPr="00DC5188" w:rsidRDefault="00704A54" w:rsidP="00A54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1EF3" w14:textId="66EEDB4A" w:rsidR="00704A54" w:rsidRPr="00DC5188" w:rsidRDefault="001669A7" w:rsidP="00A54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567D8F12" wp14:editId="5F81AE29">
                  <wp:extent cx="3909060" cy="2882015"/>
                  <wp:effectExtent l="0" t="0" r="0" b="0"/>
                  <wp:docPr id="110482498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678" cy="2888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3BE88" w14:textId="77777777" w:rsidR="00A54FB3" w:rsidRPr="00DC5188" w:rsidRDefault="00A54FB3" w:rsidP="00A54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BD41BCE" w14:textId="63BF765C" w:rsidR="00704A54" w:rsidRPr="00DC5188" w:rsidRDefault="00A54FB3" w:rsidP="00A54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704A54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орм</w:t>
            </w: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 рулету збережена, </w:t>
            </w:r>
            <w:r w:rsidR="00704A54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поверхня не розтріскана, з добре підсмаженою коричневою кірочкою.</w:t>
            </w:r>
          </w:p>
        </w:tc>
      </w:tr>
      <w:tr w:rsidR="00704A54" w:rsidRPr="00DC5188" w14:paraId="7D3F87F1" w14:textId="77777777" w:rsidTr="00B859FD">
        <w:trPr>
          <w:trHeight w:val="983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1296" w14:textId="77777777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EB385D0" w14:textId="77777777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E5AC350" w14:textId="0E61F2FD" w:rsidR="00704A54" w:rsidRPr="00DC5188" w:rsidRDefault="00704A54" w:rsidP="00A54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Смак, аромат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A776" w14:textId="77777777" w:rsidR="00704A54" w:rsidRPr="00DC5188" w:rsidRDefault="00704A54" w:rsidP="00A54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EEDE4" w14:textId="77777777" w:rsidR="00A54FB3" w:rsidRPr="00DC5188" w:rsidRDefault="00A54FB3" w:rsidP="00A54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615D390" w14:textId="77777777" w:rsidR="00704A54" w:rsidRPr="00DC5188" w:rsidRDefault="00704A54" w:rsidP="00A54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Смак в міру солоний, запах смаженого м’яса, допускається присмак цибулі та перцю. Не повинно бути кислого присмаку і запаху хліба. </w:t>
            </w:r>
          </w:p>
          <w:p w14:paraId="763C2AB6" w14:textId="432C87B4" w:rsidR="00A54FB3" w:rsidRPr="00DC5188" w:rsidRDefault="00A54FB3" w:rsidP="00A54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4A54" w:rsidRPr="00DC5188" w14:paraId="28066D19" w14:textId="77777777" w:rsidTr="00B859FD">
        <w:trPr>
          <w:trHeight w:val="1111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93DA" w14:textId="77777777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94F2443" w14:textId="46B0CC33" w:rsidR="00704A54" w:rsidRPr="00DC5188" w:rsidRDefault="00704A54" w:rsidP="00A54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D9F" w14:textId="77777777" w:rsidR="00704A54" w:rsidRPr="00DC5188" w:rsidRDefault="00704A54" w:rsidP="00A54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17D6" w14:textId="64DD4437" w:rsidR="00704A54" w:rsidRPr="00DC5188" w:rsidRDefault="00704A54" w:rsidP="00A54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розрізі сірий. </w:t>
            </w:r>
          </w:p>
        </w:tc>
      </w:tr>
      <w:tr w:rsidR="00704A54" w:rsidRPr="001374F5" w14:paraId="37EA4D02" w14:textId="77777777" w:rsidTr="00B859FD">
        <w:trPr>
          <w:trHeight w:val="817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2A32" w14:textId="77777777" w:rsidR="00A54FB3" w:rsidRPr="00DC5188" w:rsidRDefault="00A54FB3" w:rsidP="00A54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3F8F246" w14:textId="77777777" w:rsidR="001669A7" w:rsidRPr="00DC5188" w:rsidRDefault="001669A7" w:rsidP="00A54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9941154" w14:textId="7CA0E833" w:rsidR="00704A54" w:rsidRPr="00DC5188" w:rsidRDefault="00704A54" w:rsidP="00A54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94A9" w14:textId="77777777" w:rsidR="00704A54" w:rsidRPr="00DC5188" w:rsidRDefault="00704A54" w:rsidP="00A54F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14DFC" w14:textId="77777777" w:rsidR="00A54FB3" w:rsidRPr="00DC5188" w:rsidRDefault="00A54FB3" w:rsidP="00A54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9A651E6" w14:textId="77777777" w:rsidR="00704A54" w:rsidRPr="00DC5188" w:rsidRDefault="00704A54" w:rsidP="00A54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Соковита, пухка, кірочка хрустка, однорідна маса без кусочків м’яса, хліба і сухожилків.</w:t>
            </w:r>
          </w:p>
          <w:p w14:paraId="4D790CBB" w14:textId="2B942522" w:rsidR="001669A7" w:rsidRPr="00DC5188" w:rsidRDefault="001669A7" w:rsidP="00A54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1A64D05" w14:textId="77777777" w:rsidR="00A8211F" w:rsidRPr="00DC5188" w:rsidRDefault="00A8211F" w:rsidP="00C52A23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uk-UA"/>
        </w:rPr>
      </w:pPr>
    </w:p>
    <w:p w14:paraId="6BA4ECD7" w14:textId="77777777" w:rsidR="00A8211F" w:rsidRPr="00DC5188" w:rsidRDefault="00A8211F" w:rsidP="00C52A23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uk-UA"/>
        </w:rPr>
      </w:pPr>
    </w:p>
    <w:p w14:paraId="0B5E6EB9" w14:textId="77777777" w:rsidR="00A8211F" w:rsidRPr="00DC5188" w:rsidRDefault="00A8211F" w:rsidP="00C52A23">
      <w:pPr>
        <w:spacing w:after="0" w:line="240" w:lineRule="auto"/>
        <w:rPr>
          <w:rFonts w:ascii="Calibri" w:eastAsia="Calibri" w:hAnsi="Calibri" w:cs="Times New Roman"/>
          <w:b/>
          <w:bCs/>
          <w:sz w:val="28"/>
          <w:szCs w:val="28"/>
          <w:lang w:val="uk-UA"/>
        </w:rPr>
      </w:pPr>
    </w:p>
    <w:p w14:paraId="58DE7620" w14:textId="77777777" w:rsidR="00F81053" w:rsidRPr="00DC5188" w:rsidRDefault="00F81053" w:rsidP="00C52A23">
      <w:pPr>
        <w:spacing w:after="0" w:line="240" w:lineRule="auto"/>
        <w:rPr>
          <w:rFonts w:ascii="Calibri" w:eastAsia="Calibri" w:hAnsi="Calibri" w:cs="Times New Roman"/>
          <w:b/>
          <w:bCs/>
          <w:sz w:val="28"/>
          <w:szCs w:val="28"/>
          <w:lang w:val="uk-UA"/>
        </w:rPr>
      </w:pPr>
    </w:p>
    <w:p w14:paraId="1DEAD11A" w14:textId="77777777" w:rsidR="00F81053" w:rsidRPr="00DC5188" w:rsidRDefault="00F81053" w:rsidP="00C52A23">
      <w:pPr>
        <w:spacing w:after="0" w:line="240" w:lineRule="auto"/>
        <w:rPr>
          <w:rFonts w:ascii="Calibri" w:eastAsia="Calibri" w:hAnsi="Calibri" w:cs="Times New Roman"/>
          <w:b/>
          <w:bCs/>
          <w:sz w:val="28"/>
          <w:szCs w:val="28"/>
          <w:lang w:val="uk-UA"/>
        </w:rPr>
      </w:pPr>
    </w:p>
    <w:p w14:paraId="7E209372" w14:textId="255CEDAE" w:rsidR="00C52A23" w:rsidRPr="00DC5188" w:rsidRDefault="00C52A23" w:rsidP="007F08CE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16855FA4" w14:textId="77777777" w:rsidR="00906885" w:rsidRPr="00DC5188" w:rsidRDefault="00906885" w:rsidP="0090688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lastRenderedPageBreak/>
        <w:t>Інструкційно-технологічна картка</w:t>
      </w:r>
    </w:p>
    <w:p w14:paraId="3E03A36C" w14:textId="287A0C12" w:rsidR="007F08CE" w:rsidRPr="00DC5188" w:rsidRDefault="00906885" w:rsidP="0090688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r w:rsidRPr="00DC51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Найменування: </w:t>
      </w:r>
      <w:r w:rsidR="007F08CE" w:rsidRPr="00DC51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52A23" w:rsidRPr="00DC518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Січеники з начинкою (зрази січені)</w:t>
      </w:r>
    </w:p>
    <w:p w14:paraId="2CA14984" w14:textId="42F15C2E" w:rsidR="007F08CE" w:rsidRPr="00DC5188" w:rsidRDefault="00C52A23" w:rsidP="0090688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 w:rsidRPr="00DC5188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В.С. Доцяк. «Українська кухня»,1998р. (стор. </w:t>
      </w:r>
      <w:r w:rsidR="003A0A4A" w:rsidRPr="00DC5188">
        <w:rPr>
          <w:rFonts w:ascii="Times New Roman" w:hAnsi="Times New Roman" w:cs="Times New Roman"/>
          <w:i/>
          <w:iCs/>
          <w:sz w:val="24"/>
          <w:szCs w:val="24"/>
          <w:lang w:val="uk-UA"/>
        </w:rPr>
        <w:t>134,</w:t>
      </w:r>
      <w:r w:rsidRPr="00DC5188">
        <w:rPr>
          <w:rFonts w:ascii="Times New Roman" w:hAnsi="Times New Roman" w:cs="Times New Roman"/>
          <w:i/>
          <w:iCs/>
          <w:sz w:val="24"/>
          <w:szCs w:val="24"/>
          <w:lang w:val="uk-UA"/>
        </w:rPr>
        <w:t>331)</w:t>
      </w:r>
    </w:p>
    <w:tbl>
      <w:tblPr>
        <w:tblW w:w="1630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80"/>
        <w:gridCol w:w="851"/>
        <w:gridCol w:w="912"/>
        <w:gridCol w:w="924"/>
        <w:gridCol w:w="826"/>
        <w:gridCol w:w="1732"/>
        <w:gridCol w:w="1701"/>
        <w:gridCol w:w="5812"/>
      </w:tblGrid>
      <w:tr w:rsidR="0052490A" w:rsidRPr="00DC5188" w14:paraId="5E137AED" w14:textId="77777777" w:rsidTr="00DC5188">
        <w:trPr>
          <w:trHeight w:val="33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D571" w14:textId="77777777" w:rsidR="00CE36C1" w:rsidRPr="00DC5188" w:rsidRDefault="00CE36C1" w:rsidP="00CE36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 </w:t>
            </w:r>
          </w:p>
          <w:p w14:paraId="32A72EA2" w14:textId="06C52F64" w:rsidR="00906885" w:rsidRPr="00DC5188" w:rsidRDefault="00906885" w:rsidP="00CE36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№</w:t>
            </w:r>
          </w:p>
          <w:p w14:paraId="60930104" w14:textId="52B4BDF7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з/п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1534" w14:textId="77777777" w:rsidR="00966151" w:rsidRPr="00DC5188" w:rsidRDefault="00966151" w:rsidP="00917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07CB43B5" w14:textId="41C96157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сировини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4AED" w14:textId="77777777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Вага, г</w:t>
            </w:r>
          </w:p>
          <w:p w14:paraId="1BF128D0" w14:textId="3AF35238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1 порцію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0C4E" w14:textId="77777777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Вага, г</w:t>
            </w:r>
          </w:p>
          <w:p w14:paraId="61A49F00" w14:textId="3432DDA2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    порцій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F5F3" w14:textId="77777777" w:rsidR="00CE36C1" w:rsidRPr="00DC5188" w:rsidRDefault="00CE36C1" w:rsidP="0090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1908FB5B" w14:textId="004CB9D6" w:rsidR="00906885" w:rsidRPr="00DC5188" w:rsidRDefault="00906885" w:rsidP="009068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Послідовність виконання операцій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9C99" w14:textId="77777777" w:rsidR="00966151" w:rsidRPr="00DC5188" w:rsidRDefault="00966151" w:rsidP="0096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Обладнання,</w:t>
            </w:r>
          </w:p>
          <w:p w14:paraId="6C5998DA" w14:textId="60656868" w:rsidR="00906885" w:rsidRPr="00DC5188" w:rsidRDefault="00966151" w:rsidP="00966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інструмент та інвентар, посуд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973A" w14:textId="77777777" w:rsidR="00966151" w:rsidRPr="00DC5188" w:rsidRDefault="00966151" w:rsidP="0090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449CB92" w14:textId="499DE38E" w:rsidR="00906885" w:rsidRPr="00DC5188" w:rsidRDefault="00906885" w:rsidP="009068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Технологія приготування</w:t>
            </w:r>
          </w:p>
        </w:tc>
      </w:tr>
      <w:tr w:rsidR="0052490A" w:rsidRPr="00DC5188" w14:paraId="3EE13984" w14:textId="77777777" w:rsidTr="00DC5188">
        <w:trPr>
          <w:trHeight w:val="11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BC9A" w14:textId="77777777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2600" w14:textId="77777777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C7D6" w14:textId="1208E614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Брутто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1DB4" w14:textId="2A184AA1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Нетто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3017" w14:textId="56AEBD5F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Брутто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5464" w14:textId="08A3D6CF" w:rsidR="00906885" w:rsidRPr="00DC5188" w:rsidRDefault="00906885" w:rsidP="00917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Нетто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B131" w14:textId="2093D0D6" w:rsidR="00906885" w:rsidRPr="00DC5188" w:rsidRDefault="00906885" w:rsidP="00906885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82D7" w14:textId="77777777" w:rsidR="00906885" w:rsidRPr="00DC5188" w:rsidRDefault="00906885" w:rsidP="00906885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2401" w14:textId="77777777" w:rsidR="00906885" w:rsidRPr="00DC5188" w:rsidRDefault="00906885" w:rsidP="00906885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8310D" w:rsidRPr="001374F5" w14:paraId="07FCE0DC" w14:textId="77777777" w:rsidTr="00DC5188">
        <w:trPr>
          <w:trHeight w:val="45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5097" w14:textId="301AC3E2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59E0" w14:textId="59D5AC0F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Яловичина (котлетне м’ясо)</w:t>
            </w:r>
          </w:p>
          <w:p w14:paraId="11C020CD" w14:textId="79057A2C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або свинина (котлетне м’ясо)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11D7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103</w:t>
            </w:r>
          </w:p>
          <w:p w14:paraId="4FCC279F" w14:textId="1FECB1C3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89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EAF9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76</w:t>
            </w:r>
          </w:p>
          <w:p w14:paraId="4F9391C5" w14:textId="0B0F8FBA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  76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0CB8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04D8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13EAA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1.МКО сировини </w:t>
            </w:r>
          </w:p>
          <w:p w14:paraId="539E04C1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 Санітарна обробка яєць</w:t>
            </w:r>
          </w:p>
          <w:p w14:paraId="702949D6" w14:textId="4160E944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</w:t>
            </w:r>
            <w:r w:rsidR="001A1BF0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Нарізання та смаження цибулі.</w:t>
            </w:r>
          </w:p>
          <w:p w14:paraId="7B027BE4" w14:textId="680D56E5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</w:t>
            </w:r>
            <w:r w:rsidR="001A1BF0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Приготування котлетної маси.</w:t>
            </w:r>
          </w:p>
          <w:p w14:paraId="2957E26D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5.Приготування начинки</w:t>
            </w:r>
          </w:p>
          <w:p w14:paraId="1B106BC8" w14:textId="360C2258" w:rsidR="001A1BF0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</w:t>
            </w:r>
            <w:r w:rsidR="001A1BF0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Порціонування.</w:t>
            </w: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br/>
              <w:t>7.</w:t>
            </w:r>
            <w:r w:rsidR="001A1BF0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Формування.</w:t>
            </w:r>
          </w:p>
          <w:p w14:paraId="2B96282C" w14:textId="6403B450" w:rsidR="0028310D" w:rsidRPr="00DC5188" w:rsidRDefault="001A1BF0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</w:t>
            </w:r>
            <w:r w:rsidR="0028310D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Панірування</w:t>
            </w:r>
          </w:p>
          <w:p w14:paraId="3A8FD8C8" w14:textId="3537F9E3" w:rsidR="0028310D" w:rsidRPr="00DC5188" w:rsidRDefault="001A1BF0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  <w:r w:rsidR="0028310D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Смаження</w:t>
            </w:r>
          </w:p>
          <w:p w14:paraId="12501C9E" w14:textId="2974AE43" w:rsidR="001A1BF0" w:rsidRPr="00DC5188" w:rsidRDefault="001A1BF0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  <w:r w:rsidR="0028310D"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Доведення до готовності.</w:t>
            </w:r>
          </w:p>
          <w:p w14:paraId="3B7C3E5C" w14:textId="4BD9DA48" w:rsidR="0028310D" w:rsidRPr="00DC5188" w:rsidRDefault="001A1BF0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11.</w:t>
            </w:r>
            <w:r w:rsidR="0028310D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Приготування гарніру.</w:t>
            </w:r>
          </w:p>
          <w:p w14:paraId="287110C3" w14:textId="0230F439" w:rsidR="0028310D" w:rsidRPr="00DC5188" w:rsidRDefault="0028310D" w:rsidP="00283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A1BF0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.Приготування соусу</w:t>
            </w:r>
          </w:p>
          <w:p w14:paraId="149CCB4E" w14:textId="024AEE7A" w:rsidR="0028310D" w:rsidRPr="00DC5188" w:rsidRDefault="001A1BF0" w:rsidP="00283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28310D"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.Оформлення та відпуск </w:t>
            </w:r>
          </w:p>
          <w:p w14:paraId="3040B312" w14:textId="7DC16373" w:rsidR="0028310D" w:rsidRPr="00DC5188" w:rsidRDefault="0028310D" w:rsidP="0028310D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9D48C" w14:textId="7F65704D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Обладнання:</w:t>
            </w:r>
            <w:r w:rsidRPr="00DC5188">
              <w:rPr>
                <w:rFonts w:ascii="Times New Roman" w:eastAsia="Calibri" w:hAnsi="Times New Roman" w:cs="Times New Roman"/>
                <w:lang w:val="uk-UA"/>
              </w:rPr>
              <w:t xml:space="preserve"> холодильна шафа, виробничий стіл, ваги, електрична м'ясорубка, електрична плита, жарова шафа.</w:t>
            </w:r>
          </w:p>
          <w:p w14:paraId="4FBBE2BD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Інструмент, інвентар, кухонний посуд:</w:t>
            </w:r>
          </w:p>
          <w:p w14:paraId="75F64B5E" w14:textId="2D01244E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обробні дошки з відповідним маркуванням, ножі кухарської трійки, лотки для сировини, сковор</w:t>
            </w:r>
            <w:r w:rsidR="00F65050" w:rsidRPr="00DC5188">
              <w:rPr>
                <w:rFonts w:ascii="Times New Roman" w:eastAsia="Calibri" w:hAnsi="Times New Roman" w:cs="Times New Roman"/>
                <w:lang w:val="uk-UA"/>
              </w:rPr>
              <w:t>ідка</w:t>
            </w:r>
            <w:r w:rsidRPr="00DC5188">
              <w:rPr>
                <w:rFonts w:ascii="Times New Roman" w:eastAsia="Calibri" w:hAnsi="Times New Roman" w:cs="Times New Roman"/>
                <w:lang w:val="uk-UA"/>
              </w:rPr>
              <w:t>, сотейник, сито, копистка, каструлі, миски різної ємності,</w:t>
            </w:r>
          </w:p>
          <w:p w14:paraId="1F40E98D" w14:textId="58D4B351" w:rsidR="00F65050" w:rsidRPr="00DC5188" w:rsidRDefault="00F65050" w:rsidP="0028310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деко.</w:t>
            </w:r>
          </w:p>
          <w:p w14:paraId="04B645C5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Посуд для відпуску:</w:t>
            </w:r>
          </w:p>
          <w:p w14:paraId="5F9F4A57" w14:textId="26E96A4B" w:rsidR="0028310D" w:rsidRPr="00DC5188" w:rsidRDefault="0028310D" w:rsidP="002831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мілка столова тарілка.</w:t>
            </w:r>
          </w:p>
          <w:p w14:paraId="7CF3D926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  <w:p w14:paraId="6C1619D7" w14:textId="5A7EE310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4B3BB" w14:textId="4B8F2682" w:rsidR="0028310D" w:rsidRPr="00DC5188" w:rsidRDefault="0028310D" w:rsidP="002831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М’ясо зачищають від сухожилків, нарізають на шматочки і пропускають через м’ясорубку. До подрібненого м’яса додають черствий пшеничний хліб без скоринки, заздалегідь замочений у холодній воді або молоці, додають сіль, перець чорний мелений, перемішують, знову пропускають через м’ясорубку, додають воду або молоко, перемішують і вибивають.</w:t>
            </w:r>
          </w:p>
          <w:p w14:paraId="6E1A50A0" w14:textId="4DC51521" w:rsidR="0028310D" w:rsidRPr="00DC5188" w:rsidRDefault="0028310D" w:rsidP="00283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 xml:space="preserve">   Котлетну масу з порціонують (1-2 шт. на порцію), надають форми кружальця завтовшки 1 см, на середину кладуть начинку, краї з'єднують, обкачують у червоній паніровці, формують у вигляді цеглинки з овальними краями.</w:t>
            </w:r>
          </w:p>
          <w:p w14:paraId="3B3882CC" w14:textId="77777777" w:rsidR="0028310D" w:rsidRPr="00DC5188" w:rsidRDefault="0028310D" w:rsidP="00283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uk-UA"/>
              </w:rPr>
              <w:t xml:space="preserve">  </w:t>
            </w:r>
            <w:r w:rsidRPr="00DC518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/>
              </w:rPr>
              <w:t>Для начинки</w:t>
            </w:r>
            <w:r w:rsidRPr="00DC5188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 xml:space="preserve"> шатковану пасеровану ріпчасту цибулю з'єднують з вареними січеними яйцями, зеленню петрушки, додають сіль, мелений перець і перемішують. Можна також фарширувати пасерованою цибулею без яєць або омлетом, який нарізують маленькими скибочками.</w:t>
            </w:r>
          </w:p>
          <w:p w14:paraId="01FE9B50" w14:textId="4E2A21E9" w:rsidR="0028310D" w:rsidRPr="00DC5188" w:rsidRDefault="0028310D" w:rsidP="0028310D">
            <w:pPr>
              <w:widowControl w:val="0"/>
              <w:spacing w:after="0" w:line="264" w:lineRule="auto"/>
              <w:jc w:val="both"/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</w:pPr>
            <w:r w:rsidRPr="00DC5188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 xml:space="preserve">   </w:t>
            </w:r>
            <w:r w:rsidRPr="0052490A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>Підготовлені напівфабрикати смажать ос</w:t>
            </w:r>
            <w:r w:rsidRPr="0052490A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softHyphen/>
              <w:t>новним способом і доводять до готовності у жаровій шафі.</w:t>
            </w:r>
          </w:p>
          <w:p w14:paraId="4E4D972B" w14:textId="7C8120AE" w:rsidR="0028310D" w:rsidRPr="0052490A" w:rsidRDefault="0028310D" w:rsidP="0028310D">
            <w:pPr>
              <w:widowControl w:val="0"/>
              <w:spacing w:after="0" w:line="262" w:lineRule="auto"/>
              <w:jc w:val="both"/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</w:pPr>
            <w:r w:rsidRPr="00DC5188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ru-RU" w:bidi="ru-RU"/>
              </w:rPr>
              <w:t xml:space="preserve">   </w:t>
            </w:r>
            <w:r w:rsidRPr="0052490A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ru-RU" w:bidi="ru-RU"/>
              </w:rPr>
              <w:t xml:space="preserve">Перед </w:t>
            </w:r>
            <w:r w:rsidRPr="0052490A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 xml:space="preserve">подаванням </w:t>
            </w:r>
            <w:r w:rsidRPr="0052490A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ru-RU" w:bidi="ru-RU"/>
              </w:rPr>
              <w:t xml:space="preserve">на </w:t>
            </w:r>
            <w:r w:rsidRPr="0052490A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>тарілку кладуть гарнір</w:t>
            </w:r>
            <w:r w:rsidRPr="00DC5188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 xml:space="preserve"> </w:t>
            </w:r>
            <w:r w:rsidRPr="0052490A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>поряд — січеники з начинкою, поливають їх маслом або соусом.</w:t>
            </w:r>
          </w:p>
          <w:p w14:paraId="71239CA4" w14:textId="58EBFA2C" w:rsidR="0028310D" w:rsidRPr="00DC5188" w:rsidRDefault="0028310D" w:rsidP="0028310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/>
                <w:b/>
                <w:bCs/>
                <w:i/>
                <w:sz w:val="20"/>
                <w:szCs w:val="20"/>
                <w:lang w:val="uk-UA"/>
              </w:rPr>
              <w:t xml:space="preserve">   Приготування гарнір-картопля варена</w:t>
            </w:r>
            <w:r w:rsidRPr="00DC5188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:</w:t>
            </w:r>
          </w:p>
          <w:p w14:paraId="7122C77A" w14:textId="59ECEBEC" w:rsidR="0028310D" w:rsidRPr="00DC5188" w:rsidRDefault="0028310D" w:rsidP="00283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/>
                <w:sz w:val="20"/>
                <w:szCs w:val="20"/>
                <w:lang w:val="uk-UA"/>
              </w:rPr>
              <w:t>Обчищену картоплю варять в підсоленій  воді. Коли картопля зварилася, картоплю просушують, посуд з картоплею залишають на 5-7 хвилин на  менш гарячій ділянці плити.</w:t>
            </w:r>
          </w:p>
          <w:p w14:paraId="32C204F2" w14:textId="5A293FA5" w:rsidR="0028310D" w:rsidRPr="00DC5188" w:rsidRDefault="0028310D" w:rsidP="002831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uk-UA"/>
              </w:rPr>
              <w:t>Приготування соусу червоного основного:</w:t>
            </w:r>
          </w:p>
          <w:p w14:paraId="6F96735F" w14:textId="77777777" w:rsidR="0028310D" w:rsidRPr="00DC5188" w:rsidRDefault="0028310D" w:rsidP="0028310D">
            <w:pPr>
              <w:pStyle w:val="1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Нарізану ріпчасту цибулю, моркву, петрушку пасерують з жиром, додають томатне пюре, пасерують ще 10-15 хв Охолоджену до температури 70-80 °С борошняну червону суху пасеровку розводять теплим бульйоном у співвідношенні 1:4, ретельно перемішують до утворення однорідної маси.</w:t>
            </w:r>
          </w:p>
          <w:p w14:paraId="4BD61953" w14:textId="79D4E4C4" w:rsidR="0028310D" w:rsidRPr="00DC5188" w:rsidRDefault="0028310D" w:rsidP="002831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Коричневий бульйон, що залишився, доводять до кипіння і вливають у нього розведену пасеровку, кладуть спасеровані з томатним пюре овочі і варять протягом 1 </w:t>
            </w:r>
            <w:r w:rsidRPr="00DC5188">
              <w:rPr>
                <w:rFonts w:ascii="Times New Roman" w:hAnsi="Times New Roman" w:cs="Times New Roman"/>
                <w:sz w:val="20"/>
                <w:szCs w:val="20"/>
                <w:lang w:val="uk-UA" w:eastAsia="ru-RU" w:bidi="ru-RU"/>
              </w:rPr>
              <w:t xml:space="preserve">год </w:t>
            </w: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 слабкому кипінні, періодично помішуючи. За 10-15 хв до закінчення варіння додають сіль, цукор, лавровий лист, мелений перець. Потім соус проціджують крізь сито і протирають розварені овочі, знову доводять до кипіння.</w:t>
            </w:r>
          </w:p>
          <w:p w14:paraId="060EFC97" w14:textId="6BA7604A" w:rsidR="0028310D" w:rsidRPr="00DC5188" w:rsidRDefault="0028310D" w:rsidP="00283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28310D" w:rsidRPr="00DC5188" w14:paraId="3EEA7C27" w14:textId="77777777" w:rsidTr="00DC5188">
        <w:trPr>
          <w:trHeight w:val="5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58A1" w14:textId="0DD98C06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DF84" w14:textId="005A18C0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Хліб пшеничний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2A6" w14:textId="0A300FE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0258" w14:textId="76FAAF9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438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318D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BB375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0630D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4B182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4ECC421E" w14:textId="77777777" w:rsidTr="00DC5188">
        <w:trPr>
          <w:trHeight w:val="2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B0A9" w14:textId="6DDD6A44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29D2" w14:textId="61A1BB86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Молоко або вода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42D2" w14:textId="6FD48DB3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2A7C" w14:textId="4AF591FB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B9BB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F6E1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DD534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8FFF6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05291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17212BE9" w14:textId="77777777" w:rsidTr="00DC5188">
        <w:trPr>
          <w:trHeight w:val="1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7962" w14:textId="27EC21EF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57C7" w14:textId="3842EEAC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Котлетна маса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4975" w14:textId="5187D1F8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D105" w14:textId="20B866E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113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532D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E58C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A23F9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2C188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7291E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245D775F" w14:textId="77777777" w:rsidTr="00DC5188">
        <w:trPr>
          <w:trHeight w:val="17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5ADB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5D79" w14:textId="625E5C9B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Для начинки: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C39A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99DA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0ECC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7057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E9758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0C75C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CFDB3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140F02E0" w14:textId="77777777" w:rsidTr="00DC5188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F9A5" w14:textId="6242935C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EEDA" w14:textId="510E2C6F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Цибуля ріпчаста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2A94" w14:textId="749886BF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7EB" w14:textId="1A765349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F7F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2887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39397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1EBD0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049E0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426488E9" w14:textId="77777777" w:rsidTr="00DC5188">
        <w:trPr>
          <w:trHeight w:val="1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B551" w14:textId="2F1C168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CE26" w14:textId="3D485A92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Жир тваринний топлений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6CF6" w14:textId="6849580E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D53D" w14:textId="54E8188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3DA9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39B9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24EAE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12A8C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A25AF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673BB783" w14:textId="77777777" w:rsidTr="00DC5188">
        <w:trPr>
          <w:trHeight w:val="1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E3D0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7DD2" w14:textId="1C5C1705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Маса пасерованої цибулі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AA1" w14:textId="5A8F683F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20BD" w14:textId="589801F1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26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F557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B5B1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70BCA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BF89B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D434D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479BA878" w14:textId="77777777" w:rsidTr="00DC5188">
        <w:trPr>
          <w:trHeight w:val="25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E34" w14:textId="6399E8C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026A" w14:textId="7A9FAE58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Яйця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67F6" w14:textId="72DAB895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1\4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1ED5" w14:textId="66024E75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C2BF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EC68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73583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CB35D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9C947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67EF2E17" w14:textId="77777777" w:rsidTr="00DC5188">
        <w:trPr>
          <w:trHeight w:val="1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8A1E" w14:textId="2284E88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787E" w14:textId="0A86786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Петрушка зелень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3A37" w14:textId="01AC0565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0B8C" w14:textId="63C5BD84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E335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5115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44A86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BE3DA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0EE9E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09C98BF4" w14:textId="77777777" w:rsidTr="00DC5188">
        <w:trPr>
          <w:trHeight w:val="24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F68E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7EC0" w14:textId="0601750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Маса начинки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6B6F" w14:textId="6903F0C2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5984" w14:textId="0FDE454F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40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EEC6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0942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0EEF7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C1FDE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F72F3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0294B57D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3606" w14:textId="5FDA2829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874D" w14:textId="1C983532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Сухарі мелені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9060" w14:textId="157727BF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B960" w14:textId="0A169209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4D25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A43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B1611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A48F7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E0DCF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07B900DA" w14:textId="77777777" w:rsidTr="00DC5188">
        <w:trPr>
          <w:trHeight w:val="29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5171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2E5" w14:textId="325194F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Маса напівфабрикату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42AD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A543" w14:textId="393AE9B3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165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E0F2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6314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BD4D2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08555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7F043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0C6426EE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881F" w14:textId="4F439CE9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D439" w14:textId="192A7F95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Кулінарний жир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42B6" w14:textId="0E6D37B8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F5D7" w14:textId="0EFF575A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1C02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6FF0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923BB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C72BC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A59CF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26DC790B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16F7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0741" w14:textId="74C6D270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Маса смажених зраз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1676" w14:textId="0A83FC1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A281" w14:textId="046BADE5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140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0F73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76D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C805C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5395D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68D03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3C170352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6360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458D" w14:textId="31FAD700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Гарнір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E673" w14:textId="7F16E64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9468" w14:textId="2C8E06DE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054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B220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44486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5ACC9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26846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7C0DC42F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6FEE" w14:textId="2000921F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DD4A" w14:textId="5FAA45E4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Картопля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6C4D" w14:textId="224834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191.4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88BD" w14:textId="47117DA4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148.5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6810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0DD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35C49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839BC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B9347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2F247AB1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4486" w14:textId="0126D748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8F7D" w14:textId="51B9D7D0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Масло вершкове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7AD7" w14:textId="7DF90346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4812" w14:textId="54FF90F6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BCB3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08E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4B3E6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65B78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FC711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78ABA005" w14:textId="77777777" w:rsidTr="00DC5188">
        <w:trPr>
          <w:trHeight w:val="13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B5E3" w14:textId="69DA6E8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9A49" w14:textId="6B690302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Сіль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ADAD" w14:textId="36A5552B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8072" w14:textId="7FC12CC2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4A8A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61A8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E357D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6AC84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50EF5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76A45676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46F9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A317" w14:textId="71F479D6" w:rsidR="0028310D" w:rsidRPr="00DC5188" w:rsidRDefault="0028310D" w:rsidP="002831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Соус червоний основний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661F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uk-UA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9905" w14:textId="6E773D0C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uk-UA"/>
              </w:rPr>
              <w:t>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FB8F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4CE8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A3459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732E4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838B5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C5188" w:rsidRPr="00DC5188" w14:paraId="575A32C4" w14:textId="77777777" w:rsidTr="00DC5188">
        <w:trPr>
          <w:trHeight w:val="14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9EDD" w14:textId="5214E3EF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2980" w:type="dxa"/>
          </w:tcPr>
          <w:p w14:paraId="64F356A1" w14:textId="647965F3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Бульйон коричневий</w:t>
            </w:r>
          </w:p>
        </w:tc>
        <w:tc>
          <w:tcPr>
            <w:tcW w:w="851" w:type="dxa"/>
          </w:tcPr>
          <w:p w14:paraId="664F503A" w14:textId="4ECEE352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50</w:t>
            </w:r>
          </w:p>
        </w:tc>
        <w:tc>
          <w:tcPr>
            <w:tcW w:w="912" w:type="dxa"/>
          </w:tcPr>
          <w:p w14:paraId="0BC5B6F0" w14:textId="26B2275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50</w:t>
            </w:r>
          </w:p>
        </w:tc>
        <w:tc>
          <w:tcPr>
            <w:tcW w:w="924" w:type="dxa"/>
          </w:tcPr>
          <w:p w14:paraId="3B07BDF3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</w:tcPr>
          <w:p w14:paraId="330EE5ED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775FC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629ED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339B9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C5188" w:rsidRPr="00DC5188" w14:paraId="42F0BA2A" w14:textId="77777777" w:rsidTr="00DC5188">
        <w:trPr>
          <w:trHeight w:val="13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AC3" w14:textId="72E76794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2980" w:type="dxa"/>
          </w:tcPr>
          <w:p w14:paraId="39BE8159" w14:textId="59B2BD7C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Жир тваринний топлений</w:t>
            </w:r>
          </w:p>
        </w:tc>
        <w:tc>
          <w:tcPr>
            <w:tcW w:w="851" w:type="dxa"/>
          </w:tcPr>
          <w:p w14:paraId="5C750A3F" w14:textId="0070DA14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912" w:type="dxa"/>
          </w:tcPr>
          <w:p w14:paraId="111707B4" w14:textId="1B9BFCD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924" w:type="dxa"/>
          </w:tcPr>
          <w:p w14:paraId="3B8F3EAF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</w:tcPr>
          <w:p w14:paraId="0164A58E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FF43B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94565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7D704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C5188" w:rsidRPr="00DC5188" w14:paraId="664173C6" w14:textId="77777777" w:rsidTr="00DC5188">
        <w:trPr>
          <w:trHeight w:val="1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A950" w14:textId="15AD4780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2980" w:type="dxa"/>
          </w:tcPr>
          <w:p w14:paraId="54C6238D" w14:textId="7CC82649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Борошно пшеничне</w:t>
            </w:r>
          </w:p>
        </w:tc>
        <w:tc>
          <w:tcPr>
            <w:tcW w:w="851" w:type="dxa"/>
          </w:tcPr>
          <w:p w14:paraId="504EA89F" w14:textId="30C066DE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2,5</w:t>
            </w:r>
          </w:p>
        </w:tc>
        <w:tc>
          <w:tcPr>
            <w:tcW w:w="912" w:type="dxa"/>
          </w:tcPr>
          <w:p w14:paraId="74A7B1C7" w14:textId="4CF3747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2,5</w:t>
            </w:r>
          </w:p>
        </w:tc>
        <w:tc>
          <w:tcPr>
            <w:tcW w:w="924" w:type="dxa"/>
          </w:tcPr>
          <w:p w14:paraId="605C0D36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</w:tcPr>
          <w:p w14:paraId="4673BC70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0FD23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C097F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5288D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4C8EFC12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68DD" w14:textId="1F81C384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2980" w:type="dxa"/>
          </w:tcPr>
          <w:p w14:paraId="35DAE2BE" w14:textId="7BA4D203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Томатне пюре</w:t>
            </w:r>
          </w:p>
        </w:tc>
        <w:tc>
          <w:tcPr>
            <w:tcW w:w="851" w:type="dxa"/>
          </w:tcPr>
          <w:p w14:paraId="293961A0" w14:textId="73C2B4F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7,5</w:t>
            </w:r>
          </w:p>
        </w:tc>
        <w:tc>
          <w:tcPr>
            <w:tcW w:w="912" w:type="dxa"/>
          </w:tcPr>
          <w:p w14:paraId="1962FF5C" w14:textId="0BB321E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7,5</w:t>
            </w:r>
          </w:p>
        </w:tc>
        <w:tc>
          <w:tcPr>
            <w:tcW w:w="924" w:type="dxa"/>
          </w:tcPr>
          <w:p w14:paraId="05EB23CC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</w:tcPr>
          <w:p w14:paraId="28C90581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4E8C6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2D5A2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AA2A8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300442F6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0DBE" w14:textId="5271D030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2980" w:type="dxa"/>
          </w:tcPr>
          <w:p w14:paraId="6D40E546" w14:textId="2405CE4E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Морква (петрушка корінь)</w:t>
            </w:r>
          </w:p>
        </w:tc>
        <w:tc>
          <w:tcPr>
            <w:tcW w:w="851" w:type="dxa"/>
          </w:tcPr>
          <w:p w14:paraId="6DA8918F" w14:textId="598AE912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912" w:type="dxa"/>
          </w:tcPr>
          <w:p w14:paraId="76E500C6" w14:textId="6F7C72B3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4,7</w:t>
            </w:r>
          </w:p>
        </w:tc>
        <w:tc>
          <w:tcPr>
            <w:tcW w:w="924" w:type="dxa"/>
          </w:tcPr>
          <w:p w14:paraId="4A5BA670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</w:tcPr>
          <w:p w14:paraId="390CEFEE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D3DC0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6C2BE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9E49E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6A47ACB0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AE59" w14:textId="5E38559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2980" w:type="dxa"/>
          </w:tcPr>
          <w:p w14:paraId="23EA589C" w14:textId="33E16915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Цибуля ріпчаста</w:t>
            </w:r>
          </w:p>
        </w:tc>
        <w:tc>
          <w:tcPr>
            <w:tcW w:w="851" w:type="dxa"/>
          </w:tcPr>
          <w:p w14:paraId="70562F10" w14:textId="6989157B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2,7</w:t>
            </w:r>
          </w:p>
        </w:tc>
        <w:tc>
          <w:tcPr>
            <w:tcW w:w="912" w:type="dxa"/>
          </w:tcPr>
          <w:p w14:paraId="35586336" w14:textId="4B09FB21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2,2</w:t>
            </w:r>
          </w:p>
        </w:tc>
        <w:tc>
          <w:tcPr>
            <w:tcW w:w="924" w:type="dxa"/>
          </w:tcPr>
          <w:p w14:paraId="1AE2E5C3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</w:tcPr>
          <w:p w14:paraId="0D9526D6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F8DAD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AE696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CDFEF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4ACEBDFB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EDF6" w14:textId="3ACBA32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2980" w:type="dxa"/>
          </w:tcPr>
          <w:p w14:paraId="5863BFDF" w14:textId="79C692CF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Цукор</w:t>
            </w:r>
          </w:p>
        </w:tc>
        <w:tc>
          <w:tcPr>
            <w:tcW w:w="851" w:type="dxa"/>
          </w:tcPr>
          <w:p w14:paraId="05C4AF1F" w14:textId="49A9BCE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912" w:type="dxa"/>
          </w:tcPr>
          <w:p w14:paraId="657EFB52" w14:textId="707C02A6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924" w:type="dxa"/>
          </w:tcPr>
          <w:p w14:paraId="537C686E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</w:tcPr>
          <w:p w14:paraId="66BF3686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BA877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ACBBF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75B85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17C03479" w14:textId="77777777" w:rsidTr="00DC5188">
        <w:trPr>
          <w:trHeight w:val="1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16A7" w14:textId="77CE382D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2980" w:type="dxa"/>
          </w:tcPr>
          <w:p w14:paraId="59810804" w14:textId="31374C33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Сіль</w:t>
            </w:r>
          </w:p>
        </w:tc>
        <w:tc>
          <w:tcPr>
            <w:tcW w:w="851" w:type="dxa"/>
          </w:tcPr>
          <w:p w14:paraId="461D6B54" w14:textId="61D9CAE6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0,3</w:t>
            </w:r>
          </w:p>
        </w:tc>
        <w:tc>
          <w:tcPr>
            <w:tcW w:w="912" w:type="dxa"/>
          </w:tcPr>
          <w:p w14:paraId="71AB423D" w14:textId="57AD21C1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0,3</w:t>
            </w:r>
          </w:p>
        </w:tc>
        <w:tc>
          <w:tcPr>
            <w:tcW w:w="924" w:type="dxa"/>
          </w:tcPr>
          <w:p w14:paraId="52191E5D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</w:tcPr>
          <w:p w14:paraId="28AEA789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DECC3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0E54E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9D3D3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4129F5B6" w14:textId="77777777" w:rsidTr="00DC5188">
        <w:trPr>
          <w:trHeight w:val="1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D24F" w14:textId="7614C45E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2980" w:type="dxa"/>
          </w:tcPr>
          <w:p w14:paraId="64F5FE0F" w14:textId="16875734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Спеції  </w:t>
            </w:r>
          </w:p>
        </w:tc>
        <w:tc>
          <w:tcPr>
            <w:tcW w:w="851" w:type="dxa"/>
          </w:tcPr>
          <w:p w14:paraId="4C206BBA" w14:textId="03513F35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0,05</w:t>
            </w:r>
          </w:p>
        </w:tc>
        <w:tc>
          <w:tcPr>
            <w:tcW w:w="912" w:type="dxa"/>
          </w:tcPr>
          <w:p w14:paraId="12D19617" w14:textId="1B89E8E0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0,05</w:t>
            </w:r>
          </w:p>
        </w:tc>
        <w:tc>
          <w:tcPr>
            <w:tcW w:w="924" w:type="dxa"/>
          </w:tcPr>
          <w:p w14:paraId="0D77A9D4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26" w:type="dxa"/>
          </w:tcPr>
          <w:p w14:paraId="42BAE9B4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4875E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9E6FC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F101D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310D" w:rsidRPr="00DC5188" w14:paraId="063F0A1D" w14:textId="77777777" w:rsidTr="00DC5188">
        <w:trPr>
          <w:trHeight w:val="69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8E6B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5AA9" w14:textId="24C61D8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Вихід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03A7" w14:textId="1BC75B33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D3B0" w14:textId="4ED768A9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140/50/100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05B7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2435" w14:textId="77777777" w:rsidR="0028310D" w:rsidRPr="00DC5188" w:rsidRDefault="0028310D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E038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8B74" w14:textId="77777777" w:rsidR="0028310D" w:rsidRPr="00DC5188" w:rsidRDefault="0028310D" w:rsidP="00283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A314" w14:textId="77777777" w:rsidR="0028310D" w:rsidRPr="00DC5188" w:rsidRDefault="0028310D" w:rsidP="0028310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E7C7BC1" w14:textId="77777777" w:rsidR="001669A7" w:rsidRPr="00DC5188" w:rsidRDefault="001669A7" w:rsidP="004D1713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0906C9B7" w14:textId="77777777" w:rsidR="004D1713" w:rsidRPr="00DC5188" w:rsidRDefault="004D1713" w:rsidP="004D1713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3156053" w14:textId="77777777" w:rsidR="001669A7" w:rsidRPr="00DC5188" w:rsidRDefault="001669A7" w:rsidP="001669A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361D04D4" w14:textId="77777777" w:rsidR="001669A7" w:rsidRPr="00DC5188" w:rsidRDefault="001669A7" w:rsidP="001669A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Карта контролю</w:t>
      </w:r>
    </w:p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5812"/>
        <w:gridCol w:w="5098"/>
      </w:tblGrid>
      <w:tr w:rsidR="001669A7" w:rsidRPr="00DC5188" w14:paraId="08EAF763" w14:textId="77777777" w:rsidTr="003C1CC4">
        <w:trPr>
          <w:trHeight w:val="79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0718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CCFE188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перевірити?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18FD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127820B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Малюнок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BB8F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78C3570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1669A7" w:rsidRPr="001374F5" w14:paraId="2EDB853E" w14:textId="77777777" w:rsidTr="003C1CC4">
        <w:trPr>
          <w:trHeight w:val="1260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4172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BD879E5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AC92AF8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51B3" w14:textId="77777777" w:rsidR="001669A7" w:rsidRPr="00DC5188" w:rsidRDefault="001669A7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C84FF30" w14:textId="3161DF5E" w:rsidR="001669A7" w:rsidRPr="00DC5188" w:rsidRDefault="004D1713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77F949C4" wp14:editId="42C0B539">
                  <wp:extent cx="3589020" cy="2590800"/>
                  <wp:effectExtent l="0" t="0" r="0" b="0"/>
                  <wp:docPr id="143119385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020" cy="259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53ED95D" w14:textId="0B6216A4" w:rsidR="001669A7" w:rsidRPr="00DC5188" w:rsidRDefault="001669A7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7258141" w14:textId="77777777" w:rsidR="001669A7" w:rsidRPr="00DC5188" w:rsidRDefault="001669A7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4DC647E" w14:textId="77777777" w:rsidR="001669A7" w:rsidRPr="00DC5188" w:rsidRDefault="001669A7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8135B" w14:textId="77777777" w:rsidR="001669A7" w:rsidRPr="00DC5188" w:rsidRDefault="001669A7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Вироби зберегли форму, поверхня не розтріскана, з добре підсмаженою коричневою кірочкою.</w:t>
            </w:r>
          </w:p>
        </w:tc>
      </w:tr>
      <w:tr w:rsidR="001669A7" w:rsidRPr="00DC5188" w14:paraId="2ABC2C35" w14:textId="77777777" w:rsidTr="003C1CC4">
        <w:trPr>
          <w:trHeight w:val="98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66AD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FD6DBCE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Смак, аромат</w:t>
            </w: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4954" w14:textId="77777777" w:rsidR="001669A7" w:rsidRPr="00DC5188" w:rsidRDefault="001669A7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8C6AD" w14:textId="77777777" w:rsidR="001669A7" w:rsidRPr="00DC5188" w:rsidRDefault="001669A7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1EAA64E" w14:textId="77777777" w:rsidR="001669A7" w:rsidRPr="00DC5188" w:rsidRDefault="001669A7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 в міру солоний, запах смаженого м’яса, допускається присмак цибулі та перцю. Не повинно бути кислого присмаку і запаху хліба.</w:t>
            </w:r>
          </w:p>
          <w:p w14:paraId="21FAB9F2" w14:textId="77777777" w:rsidR="001669A7" w:rsidRPr="00DC5188" w:rsidRDefault="001669A7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669A7" w:rsidRPr="001374F5" w14:paraId="6C068C88" w14:textId="77777777" w:rsidTr="003C1CC4">
        <w:trPr>
          <w:trHeight w:val="1111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B154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2B7AAF5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6D7A" w14:textId="77777777" w:rsidR="001669A7" w:rsidRPr="00DC5188" w:rsidRDefault="001669A7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DC34" w14:textId="77777777" w:rsidR="001669A7" w:rsidRPr="00DC5188" w:rsidRDefault="001669A7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розрізі сірий. Вироби з свинини на розрізі світло – сірі.</w:t>
            </w:r>
          </w:p>
        </w:tc>
      </w:tr>
      <w:tr w:rsidR="001669A7" w:rsidRPr="001374F5" w14:paraId="7173704C" w14:textId="77777777" w:rsidTr="003C1CC4">
        <w:trPr>
          <w:trHeight w:val="817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2ED9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8D55BA3" w14:textId="77777777" w:rsidR="001669A7" w:rsidRPr="00DC5188" w:rsidRDefault="001669A7" w:rsidP="004D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ADED129" w14:textId="77777777" w:rsidR="001669A7" w:rsidRPr="00DC5188" w:rsidRDefault="001669A7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  <w:p w14:paraId="5C296B7C" w14:textId="77777777" w:rsidR="004D1713" w:rsidRPr="00DC5188" w:rsidRDefault="004D1713" w:rsidP="003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5AC6" w14:textId="77777777" w:rsidR="001669A7" w:rsidRPr="00DC5188" w:rsidRDefault="001669A7" w:rsidP="003C1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38E4" w14:textId="77777777" w:rsidR="001669A7" w:rsidRPr="00DC5188" w:rsidRDefault="001669A7" w:rsidP="003C1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Соковита, пухка, кірочка хрустка, однорідна маса без кусочків м’яса, хліба і сухожилків.</w:t>
            </w:r>
          </w:p>
        </w:tc>
      </w:tr>
    </w:tbl>
    <w:p w14:paraId="4CF1C59B" w14:textId="77777777" w:rsidR="001669A7" w:rsidRPr="00DC5188" w:rsidRDefault="001669A7" w:rsidP="007F08CE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0030F8FC" w14:textId="77777777" w:rsidR="004D1713" w:rsidRPr="00DC5188" w:rsidRDefault="004D1713" w:rsidP="008B2D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18BD459" w14:textId="77777777" w:rsidR="004D1713" w:rsidRDefault="004D1713" w:rsidP="008B2D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795C99B8" w14:textId="77777777" w:rsidR="00DC5188" w:rsidRDefault="00DC5188" w:rsidP="008B2D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48FFCBDE" w14:textId="77777777" w:rsidR="00DC5188" w:rsidRDefault="00DC5188" w:rsidP="008B2D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75233263" w14:textId="77777777" w:rsidR="00DC5188" w:rsidRDefault="00DC5188" w:rsidP="008B2D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54B4AF14" w14:textId="77777777" w:rsidR="00DC5188" w:rsidRPr="00DC5188" w:rsidRDefault="00DC5188" w:rsidP="008B2D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48E1212B" w14:textId="77777777" w:rsidR="004D1713" w:rsidRPr="00DC5188" w:rsidRDefault="004D1713" w:rsidP="008B2D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7B0CB8E5" w14:textId="77777777" w:rsidR="004D1713" w:rsidRPr="00DC5188" w:rsidRDefault="004D1713" w:rsidP="0028310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6A465108" w14:textId="6FF73DDA" w:rsidR="008B2D8C" w:rsidRPr="00DC5188" w:rsidRDefault="008B2D8C" w:rsidP="0028310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lastRenderedPageBreak/>
        <w:t>Інструкційно-технологічна картка</w:t>
      </w:r>
    </w:p>
    <w:p w14:paraId="269F8C08" w14:textId="525A0811" w:rsidR="008B2D8C" w:rsidRPr="00DC5188" w:rsidRDefault="008B2D8C" w:rsidP="002831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r w:rsidRPr="00DC51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Найменування</w:t>
      </w:r>
      <w:r w:rsidR="00DC51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страви</w:t>
      </w:r>
      <w:r w:rsidRPr="00DC518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: </w:t>
      </w:r>
      <w:r w:rsidRPr="00DC51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65050" w:rsidRPr="00DC518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М’ясні кульки (тюфтельки)</w:t>
      </w:r>
    </w:p>
    <w:p w14:paraId="16C24FFF" w14:textId="77777777" w:rsidR="00F65050" w:rsidRPr="00DC5188" w:rsidRDefault="00F65050" w:rsidP="00F6505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 w:rsidRPr="00DC5188">
        <w:rPr>
          <w:rFonts w:ascii="Times New Roman" w:hAnsi="Times New Roman" w:cs="Times New Roman"/>
          <w:i/>
          <w:iCs/>
          <w:sz w:val="24"/>
          <w:szCs w:val="24"/>
          <w:lang w:val="uk-UA"/>
        </w:rPr>
        <w:t>В.С. Доцяк. «Українська кухня»,1998р. (стор. 134,331)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957"/>
        <w:gridCol w:w="924"/>
        <w:gridCol w:w="942"/>
        <w:gridCol w:w="1026"/>
        <w:gridCol w:w="906"/>
        <w:gridCol w:w="1870"/>
        <w:gridCol w:w="1633"/>
        <w:gridCol w:w="5103"/>
      </w:tblGrid>
      <w:tr w:rsidR="00DC5188" w:rsidRPr="00DC5188" w14:paraId="6EFC6A68" w14:textId="77777777" w:rsidTr="00755E87">
        <w:trPr>
          <w:trHeight w:val="187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24C9" w14:textId="77777777" w:rsidR="00966151" w:rsidRPr="00DC5188" w:rsidRDefault="00966151" w:rsidP="002831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3B6E8AF3" w14:textId="7C425A7B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№</w:t>
            </w:r>
          </w:p>
          <w:p w14:paraId="0A21CD61" w14:textId="1AD570AF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DC51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F95A" w14:textId="77777777" w:rsidR="00966151" w:rsidRPr="00DC5188" w:rsidRDefault="00966151" w:rsidP="00283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A6DA3F0" w14:textId="192F89AA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3302" w14:textId="77777777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3B37069A" w14:textId="77E1D6C6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1 порцію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5E4B" w14:textId="77777777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5558FE86" w14:textId="52A34088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    порцій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B167" w14:textId="5BEF80B7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Послідовність виконання операцій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C81F" w14:textId="77777777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C51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Обладнання,</w:t>
            </w:r>
          </w:p>
          <w:p w14:paraId="47D13DFF" w14:textId="73EF065B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C51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інструмент та інвентар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599" w14:textId="77777777" w:rsidR="00966151" w:rsidRPr="00DC5188" w:rsidRDefault="00966151" w:rsidP="00283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442997" w14:textId="392ACD2F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755E87" w:rsidRPr="00DC5188" w14:paraId="7EB81E84" w14:textId="77777777" w:rsidTr="00755E87">
        <w:trPr>
          <w:trHeight w:val="309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0ED7" w14:textId="77777777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4012" w14:textId="77777777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D6F2" w14:textId="6FB9A18F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C4AC" w14:textId="5E7B5AE7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D5C4" w14:textId="5C4EA6F3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4A21" w14:textId="5067A440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CFEA" w14:textId="49D7821C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409E" w14:textId="77777777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A380" w14:textId="77777777" w:rsidR="008B2D8C" w:rsidRPr="00DC5188" w:rsidRDefault="008B2D8C" w:rsidP="0028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1374F5" w14:paraId="1D8F8F38" w14:textId="77777777" w:rsidTr="00755E87">
        <w:trPr>
          <w:trHeight w:val="85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43FA" w14:textId="4469934F" w:rsidR="00F65050" w:rsidRPr="00DC5188" w:rsidRDefault="00DC5188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6954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 xml:space="preserve">Яловичина (котлетне м’ясо) </w:t>
            </w:r>
          </w:p>
          <w:p w14:paraId="71CE15F0" w14:textId="1249B97D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Або свинина  (котлетне м’ясо)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E998" w14:textId="2AB310BE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103</w:t>
            </w:r>
          </w:p>
          <w:p w14:paraId="0E2138B7" w14:textId="449EEBA3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89</w:t>
            </w:r>
          </w:p>
          <w:p w14:paraId="52DD5031" w14:textId="2574F0E1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F1B5" w14:textId="329621E4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76</w:t>
            </w:r>
          </w:p>
          <w:p w14:paraId="7C98CDC8" w14:textId="1FC2B4D1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76</w:t>
            </w:r>
          </w:p>
          <w:p w14:paraId="43C9A704" w14:textId="59F5FD76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A081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4255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DEF9A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 xml:space="preserve">1.МКО сировини </w:t>
            </w:r>
          </w:p>
          <w:p w14:paraId="2D2EA292" w14:textId="15AA9B70" w:rsidR="001A1BF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2.</w:t>
            </w:r>
            <w:r w:rsidR="001A1BF0" w:rsidRPr="00DC5188">
              <w:rPr>
                <w:rFonts w:ascii="Times New Roman" w:eastAsia="Calibri" w:hAnsi="Times New Roman" w:cs="Times New Roman"/>
                <w:lang w:val="uk-UA"/>
              </w:rPr>
              <w:t xml:space="preserve"> Нарізання та смаження цибулі.</w:t>
            </w:r>
          </w:p>
          <w:p w14:paraId="0B2C31EC" w14:textId="2C312694" w:rsidR="001A1BF0" w:rsidRPr="00DC5188" w:rsidRDefault="001A1BF0" w:rsidP="001A1BF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3</w:t>
            </w:r>
            <w:r w:rsidR="00F65050" w:rsidRPr="00DC5188">
              <w:rPr>
                <w:rFonts w:ascii="Times New Roman" w:eastAsia="Calibri" w:hAnsi="Times New Roman" w:cs="Times New Roman"/>
                <w:lang w:val="uk-UA"/>
              </w:rPr>
              <w:t>.</w:t>
            </w:r>
            <w:r w:rsidRPr="00DC5188">
              <w:rPr>
                <w:rFonts w:ascii="Times New Roman" w:eastAsia="Calibri" w:hAnsi="Times New Roman" w:cs="Times New Roman"/>
                <w:lang w:val="uk-UA"/>
              </w:rPr>
              <w:t xml:space="preserve"> Приготування котлетної маси.</w:t>
            </w:r>
          </w:p>
          <w:p w14:paraId="72DB1F74" w14:textId="5214DF54" w:rsidR="001A1BF0" w:rsidRPr="00DC5188" w:rsidRDefault="001A1BF0" w:rsidP="001A1BF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4</w:t>
            </w:r>
            <w:r w:rsidR="00F65050" w:rsidRPr="00DC5188">
              <w:rPr>
                <w:rFonts w:ascii="Times New Roman" w:eastAsia="Calibri" w:hAnsi="Times New Roman" w:cs="Times New Roman"/>
                <w:lang w:val="uk-UA"/>
              </w:rPr>
              <w:t>.</w:t>
            </w:r>
            <w:r w:rsidRPr="00DC5188">
              <w:rPr>
                <w:rFonts w:ascii="Times New Roman" w:eastAsia="Calibri" w:hAnsi="Times New Roman" w:cs="Times New Roman"/>
                <w:lang w:val="uk-UA"/>
              </w:rPr>
              <w:t>Порціонування.</w:t>
            </w:r>
            <w:r w:rsidRPr="00DC5188">
              <w:rPr>
                <w:rFonts w:ascii="Times New Roman" w:eastAsia="Calibri" w:hAnsi="Times New Roman" w:cs="Times New Roman"/>
                <w:lang w:val="uk-UA"/>
              </w:rPr>
              <w:br/>
              <w:t>5.Формування.</w:t>
            </w:r>
          </w:p>
          <w:p w14:paraId="5B529DC6" w14:textId="75156634" w:rsidR="001A1BF0" w:rsidRPr="00DC5188" w:rsidRDefault="001A1BF0" w:rsidP="001A1BF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6.Панірування.</w:t>
            </w:r>
          </w:p>
          <w:p w14:paraId="0B7B9FDB" w14:textId="5A1233F4" w:rsidR="001A1BF0" w:rsidRPr="00DC5188" w:rsidRDefault="001A1BF0" w:rsidP="001A1BF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7. Смаження</w:t>
            </w:r>
          </w:p>
          <w:p w14:paraId="20B04FC1" w14:textId="1AD66FA0" w:rsidR="001A1BF0" w:rsidRPr="00DC5188" w:rsidRDefault="001A1BF0" w:rsidP="001A1BF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8.Тушкування.</w:t>
            </w:r>
          </w:p>
          <w:p w14:paraId="26F0659F" w14:textId="6919FD99" w:rsidR="001A1BF0" w:rsidRPr="00DC5188" w:rsidRDefault="001A1BF0" w:rsidP="001A1BF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9.</w:t>
            </w:r>
            <w:r w:rsidRPr="00DC5188">
              <w:rPr>
                <w:rFonts w:ascii="Times New Roman" w:hAnsi="Times New Roman" w:cs="Times New Roman"/>
                <w:lang w:val="uk-UA"/>
              </w:rPr>
              <w:t>Приготування гарніру.</w:t>
            </w:r>
          </w:p>
          <w:p w14:paraId="6F775BAD" w14:textId="43F895CE" w:rsidR="001A1BF0" w:rsidRPr="00DC5188" w:rsidRDefault="001A1BF0" w:rsidP="001A1BF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10.Приготування соусу.</w:t>
            </w:r>
          </w:p>
          <w:p w14:paraId="5104F0A9" w14:textId="05EE3A61" w:rsidR="001A1BF0" w:rsidRPr="00DC5188" w:rsidRDefault="001A1BF0" w:rsidP="001A1BF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 xml:space="preserve">11.Оформлення та відпуск </w:t>
            </w:r>
          </w:p>
          <w:p w14:paraId="126E5B33" w14:textId="45916420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937968A" w14:textId="03239514" w:rsidR="00F65050" w:rsidRPr="00DC5188" w:rsidRDefault="00F65050" w:rsidP="001A1B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0D22E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Обладнання:</w:t>
            </w:r>
            <w:r w:rsidRPr="00DC5188">
              <w:rPr>
                <w:rFonts w:ascii="Times New Roman" w:eastAsia="Calibri" w:hAnsi="Times New Roman" w:cs="Times New Roman"/>
                <w:lang w:val="uk-UA"/>
              </w:rPr>
              <w:t xml:space="preserve"> холодильна шафа, виробничий стіл, ваги, електрична м'ясорубка, електрична плита, жарова шафа.</w:t>
            </w:r>
          </w:p>
          <w:p w14:paraId="64AC2FCF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Інструмент, інвентар, кухонний посуд:</w:t>
            </w:r>
          </w:p>
          <w:p w14:paraId="3CB31734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обробні дошки з відповідним маркуванням, ножі кухарської трійки, лотки для сировини, сковорідка, сотейник, сито, копистка, каструлі, миски різної ємності,</w:t>
            </w:r>
          </w:p>
          <w:p w14:paraId="3D8DFB29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деко.</w:t>
            </w:r>
          </w:p>
          <w:p w14:paraId="0AE9227F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Посуд для відпуску:</w:t>
            </w:r>
          </w:p>
          <w:p w14:paraId="38BFFF11" w14:textId="27A4F399" w:rsidR="00F65050" w:rsidRPr="00DC5188" w:rsidRDefault="00F65050" w:rsidP="00F6505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мілка столова тарілка.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F421F" w14:textId="66CE29FB" w:rsidR="00F65050" w:rsidRPr="00DC5188" w:rsidRDefault="00F65050" w:rsidP="001A1B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 xml:space="preserve">   М’ясо зачищають від сухожилків, нарізають на шматочки і пропускають через м’ясорубку. До подрібненого м’яса додають черствий пшеничний хліб без скоринки, заздалегідь замочений у холодній воді або молоці, додають сіль, перець чорний мелений, перемішують, знову пропускають через м’ясорубку, додають воду або молоко, перемішують і вибивають.</w:t>
            </w:r>
          </w:p>
          <w:p w14:paraId="6BB50961" w14:textId="5DD57E8B" w:rsidR="001A1BF0" w:rsidRPr="00DC5188" w:rsidRDefault="00F65050" w:rsidP="001A1BF0">
            <w:pPr>
              <w:spacing w:after="0" w:line="240" w:lineRule="auto"/>
              <w:ind w:firstLine="360"/>
              <w:jc w:val="both"/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В котлетну масу додають дрібно нарізану  пасеровану ріпчасту цибулю, перемішують та формують у вигляді кульок 3-4 шт. на порцію, обкачують у борошні.</w:t>
            </w:r>
            <w:r w:rsidR="001A1BF0" w:rsidRPr="00DC5188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 xml:space="preserve"> Підготовлені напівфабрикати у вигляді кульок обсмажують, заливають червоним соусом або томатним, або сме</w:t>
            </w:r>
            <w:r w:rsidR="001A1BF0" w:rsidRPr="00DC5188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softHyphen/>
              <w:t>танним з томатом і тушкують 10-12 хв у жаровій шафі.</w:t>
            </w:r>
          </w:p>
          <w:p w14:paraId="1B35AC20" w14:textId="4BCA4C62" w:rsidR="001A1BF0" w:rsidRPr="001A1BF0" w:rsidRDefault="00755E87" w:rsidP="00755E87">
            <w:pPr>
              <w:widowControl w:val="0"/>
              <w:spacing w:after="0" w:line="240" w:lineRule="auto"/>
              <w:jc w:val="both"/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</w:pPr>
            <w:r w:rsidRPr="00DC5188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 xml:space="preserve">   </w:t>
            </w:r>
            <w:r w:rsidR="001A1BF0" w:rsidRPr="001A1BF0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>Перед подаванням</w:t>
            </w:r>
            <w:r w:rsidR="001A1BF0" w:rsidRPr="00DC5188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 xml:space="preserve"> </w:t>
            </w:r>
            <w:r w:rsidR="001A1BF0" w:rsidRPr="001A1BF0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 xml:space="preserve">на тарілку кладуть гарнір </w:t>
            </w:r>
            <w:r w:rsidRPr="00DC5188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>,</w:t>
            </w:r>
            <w:r w:rsidR="001A1BF0" w:rsidRPr="001A1BF0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>поряд — кульки, поливають соусом, в якому вони тушкувалися, посипають подрібненою зеленню петрушки</w:t>
            </w:r>
            <w:r w:rsidRPr="00DC5188">
              <w:rPr>
                <w:rFonts w:ascii="Times New Roman" w:eastAsia="Georgia" w:hAnsi="Times New Roman" w:cs="Times New Roman"/>
                <w:color w:val="000000"/>
                <w:lang w:val="uk-UA" w:eastAsia="uk-UA" w:bidi="uk-UA"/>
              </w:rPr>
              <w:t>.</w:t>
            </w:r>
          </w:p>
          <w:p w14:paraId="0CA62239" w14:textId="5934E35C" w:rsidR="00755E87" w:rsidRPr="00755E87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i/>
                <w:iCs/>
                <w:lang w:val="uk-UA"/>
              </w:rPr>
              <w:t xml:space="preserve">   </w:t>
            </w:r>
            <w:r w:rsidRPr="00755E87">
              <w:rPr>
                <w:rFonts w:ascii="Times New Roman" w:eastAsia="Calibri" w:hAnsi="Times New Roman" w:cs="Times New Roman"/>
                <w:b/>
                <w:i/>
                <w:iCs/>
                <w:lang w:val="uk-UA"/>
              </w:rPr>
              <w:t>Приготування гарніру</w:t>
            </w:r>
            <w:r w:rsidRPr="00755E87">
              <w:rPr>
                <w:rFonts w:ascii="Times New Roman" w:eastAsia="Calibri" w:hAnsi="Times New Roman" w:cs="Times New Roman"/>
                <w:b/>
                <w:bCs/>
                <w:i/>
                <w:iCs/>
                <w:lang w:val="uk-UA"/>
              </w:rPr>
              <w:t>-рис розсипчастий:</w:t>
            </w:r>
          </w:p>
          <w:p w14:paraId="5C7B8D18" w14:textId="77777777" w:rsidR="00755E87" w:rsidRPr="00755E87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55E87">
              <w:rPr>
                <w:rFonts w:ascii="Times New Roman" w:eastAsia="Calibri" w:hAnsi="Times New Roman" w:cs="Times New Roman"/>
                <w:lang w:val="uk-UA"/>
              </w:rPr>
              <w:t>У киплячу підсолену воду, яку заливають за нормою, додають жир, закладають підготовлений рис і варять, помішуючи, до загусання. Потім доводять до готовності в посуді з закритою кришкою в жаровій шафі протягом 1 год при слабому нагріванні.</w:t>
            </w:r>
          </w:p>
          <w:p w14:paraId="0AE0A7E4" w14:textId="77777777" w:rsidR="00755E87" w:rsidRPr="00755E87" w:rsidRDefault="00755E87" w:rsidP="00755E87">
            <w:pPr>
              <w:widowControl w:val="0"/>
              <w:spacing w:after="0" w:line="240" w:lineRule="auto"/>
              <w:ind w:firstLine="380"/>
              <w:jc w:val="both"/>
              <w:rPr>
                <w:rFonts w:ascii="Times New Roman" w:eastAsia="Georgia" w:hAnsi="Times New Roman" w:cs="Times New Roman"/>
                <w:b/>
                <w:bCs/>
                <w:i/>
                <w:iCs/>
                <w:lang w:val="uk-UA"/>
              </w:rPr>
            </w:pPr>
            <w:r w:rsidRPr="00755E87">
              <w:rPr>
                <w:rFonts w:ascii="Times New Roman" w:eastAsia="Georgia" w:hAnsi="Times New Roman" w:cs="Times New Roman"/>
                <w:b/>
                <w:bCs/>
                <w:i/>
                <w:iCs/>
                <w:lang w:val="uk-UA"/>
              </w:rPr>
              <w:t>Приготування соусу томатного:</w:t>
            </w:r>
          </w:p>
          <w:p w14:paraId="46F419D3" w14:textId="19A76F7C" w:rsidR="00F65050" w:rsidRPr="00DC5188" w:rsidRDefault="00755E87" w:rsidP="00755E87">
            <w:pPr>
              <w:widowControl w:val="0"/>
              <w:spacing w:after="0" w:line="240" w:lineRule="auto"/>
              <w:jc w:val="both"/>
              <w:rPr>
                <w:rFonts w:ascii="Times New Roman" w:eastAsia="Georgia" w:hAnsi="Times New Roman" w:cs="Times New Roman"/>
                <w:lang w:val="uk-UA"/>
              </w:rPr>
            </w:pPr>
            <w:r w:rsidRPr="00755E87">
              <w:rPr>
                <w:rFonts w:ascii="Times New Roman" w:eastAsia="Georgia" w:hAnsi="Times New Roman" w:cs="Times New Roman"/>
                <w:lang w:val="uk-UA"/>
              </w:rPr>
              <w:t xml:space="preserve">дрібно нарізані цибулю, моркву і петрушку (корінь) пасерують до розм’якшення, додають томатне пюре і пасерують ще 15-20 хв. Пасеровані овочі й томатне пюре вводять у білий основний соус і варять 25-30 хв. Наприкінці варіння солять, заправляють цукром, перцем чорним. Готовий соус проціджують, овочі протирають і доводять до кипіння. </w:t>
            </w:r>
          </w:p>
        </w:tc>
      </w:tr>
      <w:tr w:rsidR="00755E87" w:rsidRPr="00DC5188" w14:paraId="6C0AB528" w14:textId="77777777" w:rsidTr="00755E87">
        <w:trPr>
          <w:trHeight w:val="8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4AA3" w14:textId="21451DDF" w:rsidR="00F65050" w:rsidRPr="00DC5188" w:rsidRDefault="00DC5188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3258" w14:textId="551745A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 xml:space="preserve">Хліб пшеничний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FB9" w14:textId="09F9859B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16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6950" w14:textId="706BB49A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16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D205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6E3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5A75D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27DC5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FA005" w14:textId="77777777" w:rsidR="00F65050" w:rsidRPr="00DC5188" w:rsidRDefault="00F65050" w:rsidP="00F65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450BE1AE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8C9D" w14:textId="7397BFD6" w:rsidR="00F65050" w:rsidRPr="00DC5188" w:rsidRDefault="00DC5188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523B" w14:textId="3D372FF2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Молоко або вода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6A31" w14:textId="22764EE5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9B97" w14:textId="111AC377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B5C3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E5BD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B4CB7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AE625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BCEDE" w14:textId="77777777" w:rsidR="00F65050" w:rsidRPr="00DC5188" w:rsidRDefault="00F65050" w:rsidP="00F65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0643F470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9D0A" w14:textId="1FA76E0E" w:rsidR="00F65050" w:rsidRPr="00DC5188" w:rsidRDefault="00DC5188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4F5D" w14:textId="36DAABD9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Цибуля ріпчаста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8E9C" w14:textId="4D76A1CD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29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B8D5" w14:textId="7AA25ED0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AC20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4547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1A629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045EB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705BC" w14:textId="77777777" w:rsidR="00F65050" w:rsidRPr="00DC5188" w:rsidRDefault="00F65050" w:rsidP="00F65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1120C3CD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F74F" w14:textId="7535C58E" w:rsidR="00F65050" w:rsidRPr="00DC5188" w:rsidRDefault="00DC5188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44CC" w14:textId="3CB0019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 xml:space="preserve">Жир тваринний топлений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41AA" w14:textId="1776E0BA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04D4" w14:textId="46980122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0C6A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5A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B773A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9C070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876C2" w14:textId="77777777" w:rsidR="00F65050" w:rsidRPr="00DC5188" w:rsidRDefault="00F65050" w:rsidP="00F65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75B46BDA" w14:textId="77777777" w:rsidTr="00755E87">
        <w:trPr>
          <w:trHeight w:val="13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BBEA" w14:textId="77777777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CFBB" w14:textId="3E18E5E1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Маса пасерованої цибулі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1CF7" w14:textId="5C37C187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F616" w14:textId="70D5CC9B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9957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4EEF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606BC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D37F4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88DCB" w14:textId="77777777" w:rsidR="00F65050" w:rsidRPr="00DC5188" w:rsidRDefault="00F65050" w:rsidP="00F65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70453FFE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D7FB" w14:textId="2AE8DAD0" w:rsidR="00F65050" w:rsidRPr="00DC5188" w:rsidRDefault="00DC5188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A282" w14:textId="75F570A4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Борошно пшеничне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2566" w14:textId="63EF4B1F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A187" w14:textId="6E21D4BA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267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E4B8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955BD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B06E9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4C48E" w14:textId="77777777" w:rsidR="00F65050" w:rsidRPr="00DC5188" w:rsidRDefault="00F65050" w:rsidP="00F65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1A9462B4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F15B" w14:textId="421F2BB7" w:rsidR="00F65050" w:rsidRPr="00DC5188" w:rsidRDefault="00DC5188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08EC" w14:textId="60A7512C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Сіль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2FE9" w14:textId="0DE1E6FE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BFE2" w14:textId="2E67683B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0A75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FDAD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BA126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21DB2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A2F46" w14:textId="77777777" w:rsidR="00F65050" w:rsidRPr="00DC5188" w:rsidRDefault="00F65050" w:rsidP="00F65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56DE2C05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AC69" w14:textId="40DCD044" w:rsidR="00F65050" w:rsidRPr="00DC5188" w:rsidRDefault="00DC5188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F97B" w14:textId="34BDD12E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Перець чорний мелений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CC82" w14:textId="710EAF25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757D" w14:textId="3F0B0F2B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0,05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0339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47C5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F34E5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D1759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58939" w14:textId="77777777" w:rsidR="00F65050" w:rsidRPr="00DC5188" w:rsidRDefault="00F65050" w:rsidP="00F65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15A1C5BF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6B5B" w14:textId="77777777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474B" w14:textId="4515A678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Маса напівфабрикату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DBCA" w14:textId="77777777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C288" w14:textId="6AA012F2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135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8F55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8500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011AA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2773A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4EF6B" w14:textId="77777777" w:rsidR="00F65050" w:rsidRPr="00DC5188" w:rsidRDefault="00F65050" w:rsidP="00F65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2C099618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2105" w14:textId="722E90CC" w:rsidR="00F65050" w:rsidRPr="00DC5188" w:rsidRDefault="00DC5188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94C8" w14:textId="7679D023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Жир тваринний топлений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9FF1" w14:textId="3A32C75A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8783" w14:textId="49168C41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97D1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E919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21218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CC410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A6D22" w14:textId="77777777" w:rsidR="00F65050" w:rsidRPr="00DC5188" w:rsidRDefault="00F65050" w:rsidP="00F65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2CA381E1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70D8" w14:textId="77777777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E277" w14:textId="0244696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Маса готових кульок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BA75" w14:textId="77777777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026D" w14:textId="4F23A67B" w:rsidR="00F65050" w:rsidRPr="00DC5188" w:rsidRDefault="00F65050" w:rsidP="00F650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115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D54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169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5A770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55BE9" w14:textId="77777777" w:rsidR="00F65050" w:rsidRPr="00DC5188" w:rsidRDefault="00F65050" w:rsidP="00F6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3ECE3" w14:textId="77777777" w:rsidR="00F65050" w:rsidRPr="00DC5188" w:rsidRDefault="00F65050" w:rsidP="00F650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45632969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52FC" w14:textId="77777777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752C" w14:textId="6545DC9F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lang w:val="uk-UA"/>
              </w:rPr>
              <w:t>Соус томатний: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FAEB" w14:textId="77777777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CC5C" w14:textId="442D9D59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lang w:val="uk-UA"/>
              </w:rPr>
              <w:t>75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A7BC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A79F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F4DD0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8F03E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53F88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690F9A69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754B" w14:textId="6977BD39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2957" w:type="dxa"/>
          </w:tcPr>
          <w:p w14:paraId="78F8710B" w14:textId="24FA342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Бульйон</w:t>
            </w:r>
          </w:p>
        </w:tc>
        <w:tc>
          <w:tcPr>
            <w:tcW w:w="924" w:type="dxa"/>
          </w:tcPr>
          <w:p w14:paraId="6E15B90A" w14:textId="77777777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42" w:type="dxa"/>
          </w:tcPr>
          <w:p w14:paraId="5268B330" w14:textId="2DAF8753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52,5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0A56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4D2C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97935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BD992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67E7F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2310ED73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AAE7" w14:textId="59C3E914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11</w:t>
            </w:r>
          </w:p>
        </w:tc>
        <w:tc>
          <w:tcPr>
            <w:tcW w:w="2957" w:type="dxa"/>
          </w:tcPr>
          <w:p w14:paraId="1FE023F5" w14:textId="41E735BF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Маргарин столовий</w:t>
            </w:r>
          </w:p>
        </w:tc>
        <w:tc>
          <w:tcPr>
            <w:tcW w:w="924" w:type="dxa"/>
          </w:tcPr>
          <w:p w14:paraId="74D01EC8" w14:textId="5E05BBDF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2,6</w:t>
            </w:r>
          </w:p>
        </w:tc>
        <w:tc>
          <w:tcPr>
            <w:tcW w:w="942" w:type="dxa"/>
          </w:tcPr>
          <w:p w14:paraId="6F39C202" w14:textId="1D0551E6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2,6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C189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7386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98B7C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8E98B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436A3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7E062700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0D46" w14:textId="40EACBF2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2957" w:type="dxa"/>
          </w:tcPr>
          <w:p w14:paraId="41740E9F" w14:textId="7023B001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Борошно пшеничне</w:t>
            </w:r>
          </w:p>
        </w:tc>
        <w:tc>
          <w:tcPr>
            <w:tcW w:w="924" w:type="dxa"/>
          </w:tcPr>
          <w:p w14:paraId="1C61BB96" w14:textId="24241332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2,6</w:t>
            </w:r>
          </w:p>
        </w:tc>
        <w:tc>
          <w:tcPr>
            <w:tcW w:w="942" w:type="dxa"/>
          </w:tcPr>
          <w:p w14:paraId="6C662A74" w14:textId="17013052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2,6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907D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D810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3B0B0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DFF5F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A922A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32E30EA3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6688" w14:textId="084BCF09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13</w:t>
            </w:r>
          </w:p>
        </w:tc>
        <w:tc>
          <w:tcPr>
            <w:tcW w:w="2957" w:type="dxa"/>
          </w:tcPr>
          <w:p w14:paraId="354D68DE" w14:textId="23A77463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Морква</w:t>
            </w:r>
          </w:p>
        </w:tc>
        <w:tc>
          <w:tcPr>
            <w:tcW w:w="924" w:type="dxa"/>
          </w:tcPr>
          <w:p w14:paraId="75BCD0FB" w14:textId="6A28AF16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4,7</w:t>
            </w:r>
          </w:p>
        </w:tc>
        <w:tc>
          <w:tcPr>
            <w:tcW w:w="942" w:type="dxa"/>
          </w:tcPr>
          <w:p w14:paraId="67AA2032" w14:textId="35D1D6E1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177A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59B8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DBCBE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E70C8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9857F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1B64A137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5137" w14:textId="70F718F8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14</w:t>
            </w:r>
          </w:p>
        </w:tc>
        <w:tc>
          <w:tcPr>
            <w:tcW w:w="2957" w:type="dxa"/>
          </w:tcPr>
          <w:p w14:paraId="05F98832" w14:textId="4E2D4131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Цибуля ріпчаста</w:t>
            </w:r>
          </w:p>
        </w:tc>
        <w:tc>
          <w:tcPr>
            <w:tcW w:w="924" w:type="dxa"/>
          </w:tcPr>
          <w:p w14:paraId="50EA9824" w14:textId="392ACB45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2,7</w:t>
            </w:r>
          </w:p>
        </w:tc>
        <w:tc>
          <w:tcPr>
            <w:tcW w:w="942" w:type="dxa"/>
          </w:tcPr>
          <w:p w14:paraId="52DB7CD6" w14:textId="39C4E112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2,2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FCD3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17C0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BE635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B67B3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64653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1A206B03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8442" w14:textId="75AECAB3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2957" w:type="dxa"/>
          </w:tcPr>
          <w:p w14:paraId="7CA3CA8A" w14:textId="50FB428F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Петрушка (корінь)</w:t>
            </w:r>
          </w:p>
        </w:tc>
        <w:tc>
          <w:tcPr>
            <w:tcW w:w="924" w:type="dxa"/>
          </w:tcPr>
          <w:p w14:paraId="329E05FF" w14:textId="52354BAE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42" w:type="dxa"/>
          </w:tcPr>
          <w:p w14:paraId="7358D6D5" w14:textId="61A522FB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1,5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A95C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EB30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A7631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5030D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2EDF9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490A1ABD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07D0" w14:textId="584BF1C3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16</w:t>
            </w:r>
          </w:p>
        </w:tc>
        <w:tc>
          <w:tcPr>
            <w:tcW w:w="2957" w:type="dxa"/>
          </w:tcPr>
          <w:p w14:paraId="2A569978" w14:textId="173BF00C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Томат-пюре</w:t>
            </w:r>
          </w:p>
        </w:tc>
        <w:tc>
          <w:tcPr>
            <w:tcW w:w="924" w:type="dxa"/>
          </w:tcPr>
          <w:p w14:paraId="574A6171" w14:textId="7174AF4F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26,2</w:t>
            </w:r>
          </w:p>
        </w:tc>
        <w:tc>
          <w:tcPr>
            <w:tcW w:w="942" w:type="dxa"/>
          </w:tcPr>
          <w:p w14:paraId="5B890584" w14:textId="24765752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26,2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6E26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6F70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2E80B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CA4FE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28A8D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52898973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A47F" w14:textId="6F8E1B01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17</w:t>
            </w:r>
          </w:p>
        </w:tc>
        <w:tc>
          <w:tcPr>
            <w:tcW w:w="2957" w:type="dxa"/>
          </w:tcPr>
          <w:p w14:paraId="4AA35BD3" w14:textId="6B00B4BC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Маргарин столовий</w:t>
            </w:r>
          </w:p>
        </w:tc>
        <w:tc>
          <w:tcPr>
            <w:tcW w:w="924" w:type="dxa"/>
          </w:tcPr>
          <w:p w14:paraId="780696A0" w14:textId="1522893C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1,5</w:t>
            </w:r>
          </w:p>
        </w:tc>
        <w:tc>
          <w:tcPr>
            <w:tcW w:w="942" w:type="dxa"/>
          </w:tcPr>
          <w:p w14:paraId="2FCD6453" w14:textId="68F77CDD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1,5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82B7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9A04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68F40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27791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1F679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185D020E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E69C" w14:textId="066BE04F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18</w:t>
            </w:r>
          </w:p>
        </w:tc>
        <w:tc>
          <w:tcPr>
            <w:tcW w:w="2957" w:type="dxa"/>
          </w:tcPr>
          <w:p w14:paraId="7D1D9C60" w14:textId="797E21B8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 w:eastAsia="uk-UA"/>
              </w:rPr>
              <w:t>Цукор</w:t>
            </w:r>
          </w:p>
        </w:tc>
        <w:tc>
          <w:tcPr>
            <w:tcW w:w="924" w:type="dxa"/>
          </w:tcPr>
          <w:p w14:paraId="7405076F" w14:textId="76E07E36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0,7</w:t>
            </w:r>
          </w:p>
        </w:tc>
        <w:tc>
          <w:tcPr>
            <w:tcW w:w="942" w:type="dxa"/>
          </w:tcPr>
          <w:p w14:paraId="7FFB1CBD" w14:textId="1D56CCE3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lang w:val="uk-UA"/>
              </w:rPr>
              <w:t>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82C2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2F4E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EB393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C1259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8DB97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51852139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C390" w14:textId="77777777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40F6" w14:textId="122CDAFB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Гарнір рис розсипчастий: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D915" w14:textId="77777777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F1EA" w14:textId="22BACE15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89E7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5256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B8AE6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C9BB5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E35DC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5188" w:rsidRPr="00DC5188" w14:paraId="642184E4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F486" w14:textId="6B299D7B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8183" w14:textId="7B540C20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Крупа рисова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4759" w14:textId="33F060DC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E320" w14:textId="2F5D12EA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E22C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7784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300C3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0EB58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152C7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5188" w:rsidRPr="00DC5188" w14:paraId="4AFB449D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1E4C" w14:textId="1A9AE9CE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821" w14:textId="26A5016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Масло вершкове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20D5" w14:textId="2961F275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52DD" w14:textId="25006811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6B2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06A2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53403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95C04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BC1EC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5188" w:rsidRPr="00DC5188" w14:paraId="07D5E77E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3C00" w14:textId="0BF0D636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9A00" w14:textId="746AD308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Сіль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CF35" w14:textId="737BAC09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lang w:val="uk-UA"/>
              </w:rPr>
              <w:t>3,5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22F5" w14:textId="56F8DF4E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F0D7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27CB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87FB9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8A20A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D3E90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5188" w:rsidRPr="00DC5188" w14:paraId="781243EE" w14:textId="77777777" w:rsidTr="00755E87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3A04" w14:textId="5E801EC7" w:rsidR="00755E87" w:rsidRPr="00DC5188" w:rsidRDefault="00DC5188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AE93" w14:textId="3DFBEF46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Вода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38D0" w14:textId="3831E082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3D54" w14:textId="215EAACE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C51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C172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E4B1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F2F92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0C2A3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7D5D0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5E87" w:rsidRPr="00DC5188" w14:paraId="495FC182" w14:textId="77777777" w:rsidTr="00755E87">
        <w:trPr>
          <w:trHeight w:val="41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44E9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4F6B" w14:textId="641A24EC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Вихід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C596" w14:textId="54650FBA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FC80" w14:textId="77777777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115/75/</w:t>
            </w:r>
          </w:p>
          <w:p w14:paraId="1A7F064D" w14:textId="5560C72E" w:rsidR="00755E87" w:rsidRPr="00DC5188" w:rsidRDefault="00755E87" w:rsidP="00755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DC518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86A6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5D82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F77B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E674" w14:textId="77777777" w:rsidR="00755E87" w:rsidRPr="00DC5188" w:rsidRDefault="00755E87" w:rsidP="00755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AF87" w14:textId="77777777" w:rsidR="00755E87" w:rsidRPr="00DC5188" w:rsidRDefault="00755E87" w:rsidP="00755E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04BE4B8" w14:textId="77777777" w:rsidR="00966151" w:rsidRPr="00DC5188" w:rsidRDefault="00966151" w:rsidP="00755E87">
      <w:pPr>
        <w:spacing w:line="252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88EBD26" w14:textId="26E2602E" w:rsidR="007F08CE" w:rsidRPr="00DC5188" w:rsidRDefault="007F08CE" w:rsidP="007F08CE">
      <w:pPr>
        <w:spacing w:line="252" w:lineRule="auto"/>
        <w:rPr>
          <w:rFonts w:ascii="Calibri" w:eastAsia="Calibri" w:hAnsi="Calibri" w:cs="Times New Roman"/>
          <w:lang w:val="uk-UA"/>
        </w:rPr>
      </w:pPr>
    </w:p>
    <w:p w14:paraId="5CC77416" w14:textId="77777777" w:rsidR="005C0AEF" w:rsidRPr="00DC5188" w:rsidRDefault="005C0AEF" w:rsidP="005C0AEF">
      <w:pPr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C518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Карта контролю</w:t>
      </w:r>
    </w:p>
    <w:tbl>
      <w:tblPr>
        <w:tblW w:w="137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6615"/>
        <w:gridCol w:w="4153"/>
      </w:tblGrid>
      <w:tr w:rsidR="005C0AEF" w:rsidRPr="00DC5188" w14:paraId="3132B8E4" w14:textId="77777777" w:rsidTr="00E4506D">
        <w:trPr>
          <w:trHeight w:val="1151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56B7" w14:textId="77777777" w:rsidR="005C0AEF" w:rsidRPr="00DC5188" w:rsidRDefault="005C0AEF" w:rsidP="00E450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CB4ABCE" w14:textId="77777777" w:rsidR="005C0AEF" w:rsidRPr="00DC5188" w:rsidRDefault="005C0AEF" w:rsidP="00E450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Що перевірити?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EB4F" w14:textId="77777777" w:rsidR="005C0AEF" w:rsidRPr="00DC5188" w:rsidRDefault="005C0AEF" w:rsidP="00E450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B62F7B6" w14:textId="77777777" w:rsidR="005C0AEF" w:rsidRPr="00DC5188" w:rsidRDefault="005C0AEF" w:rsidP="00E450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Малюнок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DBED" w14:textId="77777777" w:rsidR="005C0AEF" w:rsidRPr="00DC5188" w:rsidRDefault="005C0AEF" w:rsidP="00E450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7931900" w14:textId="77777777" w:rsidR="005C0AEF" w:rsidRPr="00DC5188" w:rsidRDefault="005C0AEF" w:rsidP="00E450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5C0AEF" w:rsidRPr="001374F5" w14:paraId="59A29877" w14:textId="77777777" w:rsidTr="00E4506D">
        <w:trPr>
          <w:trHeight w:val="1260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DCE5" w14:textId="77777777" w:rsidR="005C0AEF" w:rsidRPr="00DC5188" w:rsidRDefault="005C0AEF" w:rsidP="00E4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085FD67" w14:textId="77777777" w:rsidR="005C0AEF" w:rsidRPr="00DC5188" w:rsidRDefault="005C0AEF" w:rsidP="00E4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8734" w14:textId="77777777" w:rsidR="005C0AEF" w:rsidRPr="00DC5188" w:rsidRDefault="005C0AEF" w:rsidP="00E4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F574BCF" w14:textId="53C3EEF6" w:rsidR="00DC5188" w:rsidRPr="00DC5188" w:rsidRDefault="00DC5188" w:rsidP="00E4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535A4133" wp14:editId="7429AFBA">
                  <wp:extent cx="3886200" cy="2680970"/>
                  <wp:effectExtent l="0" t="0" r="0" b="5080"/>
                  <wp:docPr id="56494542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6810" cy="2695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2A8E" w14:textId="77777777" w:rsidR="005C0AEF" w:rsidRPr="00DC5188" w:rsidRDefault="005C0AEF" w:rsidP="00E4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1E141B6" w14:textId="5FD1C461" w:rsidR="005C0AEF" w:rsidRPr="00DC5188" w:rsidRDefault="005C0AEF" w:rsidP="00E4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Форма </w:t>
            </w:r>
            <w:r w:rsidR="00DC5188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тюфтельок </w:t>
            </w: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збережена, поверхня не розтріскана</w:t>
            </w:r>
            <w:r w:rsidR="00DC5188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5C0AEF" w:rsidRPr="00DC5188" w14:paraId="20462AF7" w14:textId="77777777" w:rsidTr="00E4506D">
        <w:trPr>
          <w:trHeight w:val="983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F3A8" w14:textId="77777777" w:rsidR="005C0AEF" w:rsidRPr="00DC5188" w:rsidRDefault="005C0AEF" w:rsidP="00E4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7F3597C" w14:textId="77777777" w:rsidR="005C0AEF" w:rsidRPr="00DC5188" w:rsidRDefault="005C0AEF" w:rsidP="00E4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DBCC1A4" w14:textId="77777777" w:rsidR="005C0AEF" w:rsidRPr="00DC5188" w:rsidRDefault="005C0AEF" w:rsidP="00E4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Смак, аромат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7104" w14:textId="77777777" w:rsidR="005C0AEF" w:rsidRPr="00DC5188" w:rsidRDefault="005C0AEF" w:rsidP="00E45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8862" w14:textId="77777777" w:rsidR="005C0AEF" w:rsidRPr="00DC5188" w:rsidRDefault="005C0AEF" w:rsidP="00E4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90E00F3" w14:textId="4B92CC28" w:rsidR="005C0AEF" w:rsidRPr="00DC5188" w:rsidRDefault="005C0AEF" w:rsidP="00E4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Смак в міру солоний, запах </w:t>
            </w:r>
            <w:r w:rsidR="00DC5188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тушкованого</w:t>
            </w: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м’яса, допускається присмак цибулі та перцю. Не повинно бути кислого присмаку і запаху хліба. </w:t>
            </w:r>
          </w:p>
          <w:p w14:paraId="594752F3" w14:textId="77777777" w:rsidR="005C0AEF" w:rsidRPr="00DC5188" w:rsidRDefault="005C0AEF" w:rsidP="00E4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AEF" w:rsidRPr="00DC5188" w14:paraId="48C3ADC2" w14:textId="77777777" w:rsidTr="00E4506D">
        <w:trPr>
          <w:trHeight w:val="1111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14C8" w14:textId="77777777" w:rsidR="005C0AEF" w:rsidRPr="00DC5188" w:rsidRDefault="005C0AEF" w:rsidP="00E4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B890855" w14:textId="77777777" w:rsidR="005C0AEF" w:rsidRPr="00DC5188" w:rsidRDefault="005C0AEF" w:rsidP="00E4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9041" w14:textId="77777777" w:rsidR="005C0AEF" w:rsidRPr="00DC5188" w:rsidRDefault="005C0AEF" w:rsidP="00E45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CC41" w14:textId="77777777" w:rsidR="005C0AEF" w:rsidRPr="00DC5188" w:rsidRDefault="005C0AEF" w:rsidP="00E4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розрізі сірий. </w:t>
            </w:r>
          </w:p>
        </w:tc>
      </w:tr>
      <w:tr w:rsidR="005C0AEF" w:rsidRPr="001374F5" w14:paraId="044847BF" w14:textId="77777777" w:rsidTr="00E4506D">
        <w:trPr>
          <w:trHeight w:val="817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C4A5" w14:textId="77777777" w:rsidR="005C0AEF" w:rsidRPr="00DC5188" w:rsidRDefault="005C0AEF" w:rsidP="00E4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D9DA743" w14:textId="77777777" w:rsidR="005C0AEF" w:rsidRPr="00DC5188" w:rsidRDefault="005C0AEF" w:rsidP="00E4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4268D76" w14:textId="77777777" w:rsidR="005C0AEF" w:rsidRPr="00DC5188" w:rsidRDefault="005C0AEF" w:rsidP="00E4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8C5B" w14:textId="77777777" w:rsidR="005C0AEF" w:rsidRPr="00DC5188" w:rsidRDefault="005C0AEF" w:rsidP="00E45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6A81" w14:textId="77777777" w:rsidR="005C0AEF" w:rsidRPr="00DC5188" w:rsidRDefault="005C0AEF" w:rsidP="00E4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9D8C2D5" w14:textId="3F6E9CF7" w:rsidR="005C0AEF" w:rsidRPr="00DC5188" w:rsidRDefault="005C0AEF" w:rsidP="00E4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Соковита, </w:t>
            </w:r>
            <w:r w:rsidR="00DC5188"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м’яка</w:t>
            </w:r>
            <w:r w:rsidRPr="00DC5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однорідна маса без кусочків м’яса, хліба і сухожилків.</w:t>
            </w:r>
          </w:p>
          <w:p w14:paraId="3BB75BC4" w14:textId="77777777" w:rsidR="005C0AEF" w:rsidRPr="00DC5188" w:rsidRDefault="005C0AEF" w:rsidP="00E4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2FC86AC" w14:textId="77777777" w:rsidR="005C0AEF" w:rsidRPr="00DC5188" w:rsidRDefault="005C0AEF" w:rsidP="007F08CE">
      <w:pPr>
        <w:spacing w:line="252" w:lineRule="auto"/>
        <w:rPr>
          <w:rFonts w:ascii="Calibri" w:eastAsia="Calibri" w:hAnsi="Calibri" w:cs="Times New Roman"/>
          <w:lang w:val="uk-UA"/>
        </w:rPr>
      </w:pPr>
    </w:p>
    <w:sectPr w:rsidR="005C0AEF" w:rsidRPr="00DC5188" w:rsidSect="00D122B9">
      <w:pgSz w:w="16838" w:h="11906" w:orient="landscape"/>
      <w:pgMar w:top="720" w:right="1440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DC"/>
    <w:rsid w:val="0001740C"/>
    <w:rsid w:val="00062A05"/>
    <w:rsid w:val="000A484B"/>
    <w:rsid w:val="000C77EA"/>
    <w:rsid w:val="001374F5"/>
    <w:rsid w:val="001523BC"/>
    <w:rsid w:val="001669A7"/>
    <w:rsid w:val="001838EE"/>
    <w:rsid w:val="001A1BF0"/>
    <w:rsid w:val="001A437E"/>
    <w:rsid w:val="001D3453"/>
    <w:rsid w:val="001F526F"/>
    <w:rsid w:val="0025667B"/>
    <w:rsid w:val="0026254B"/>
    <w:rsid w:val="0028310D"/>
    <w:rsid w:val="00292514"/>
    <w:rsid w:val="002A30EB"/>
    <w:rsid w:val="002A3BA3"/>
    <w:rsid w:val="002B1669"/>
    <w:rsid w:val="002B3128"/>
    <w:rsid w:val="002C2D64"/>
    <w:rsid w:val="00304D4A"/>
    <w:rsid w:val="003939FA"/>
    <w:rsid w:val="003A0A4A"/>
    <w:rsid w:val="003A2C0F"/>
    <w:rsid w:val="003C063D"/>
    <w:rsid w:val="003C5628"/>
    <w:rsid w:val="003E635F"/>
    <w:rsid w:val="004021EC"/>
    <w:rsid w:val="00431C62"/>
    <w:rsid w:val="00474ED7"/>
    <w:rsid w:val="004A18BC"/>
    <w:rsid w:val="004A7C54"/>
    <w:rsid w:val="004D1713"/>
    <w:rsid w:val="00521101"/>
    <w:rsid w:val="0052490A"/>
    <w:rsid w:val="00527CEE"/>
    <w:rsid w:val="005572D9"/>
    <w:rsid w:val="005B0880"/>
    <w:rsid w:val="005B3EF2"/>
    <w:rsid w:val="005C0AEF"/>
    <w:rsid w:val="005D1638"/>
    <w:rsid w:val="005D1F39"/>
    <w:rsid w:val="005E1365"/>
    <w:rsid w:val="006A27AE"/>
    <w:rsid w:val="006A56FF"/>
    <w:rsid w:val="006C40BB"/>
    <w:rsid w:val="00704A54"/>
    <w:rsid w:val="00753A0D"/>
    <w:rsid w:val="00753E3D"/>
    <w:rsid w:val="00755E87"/>
    <w:rsid w:val="007A5FA0"/>
    <w:rsid w:val="007B0C3D"/>
    <w:rsid w:val="007B2998"/>
    <w:rsid w:val="007D7A14"/>
    <w:rsid w:val="007F08CE"/>
    <w:rsid w:val="00804D38"/>
    <w:rsid w:val="00817D20"/>
    <w:rsid w:val="00823945"/>
    <w:rsid w:val="00833DA9"/>
    <w:rsid w:val="008466E5"/>
    <w:rsid w:val="0085339E"/>
    <w:rsid w:val="00863639"/>
    <w:rsid w:val="008A19A3"/>
    <w:rsid w:val="008B2D8C"/>
    <w:rsid w:val="008C2F1E"/>
    <w:rsid w:val="008C37F3"/>
    <w:rsid w:val="008D64FC"/>
    <w:rsid w:val="00906885"/>
    <w:rsid w:val="009170A1"/>
    <w:rsid w:val="00966151"/>
    <w:rsid w:val="009703AB"/>
    <w:rsid w:val="00A05DCB"/>
    <w:rsid w:val="00A54FB3"/>
    <w:rsid w:val="00A8211F"/>
    <w:rsid w:val="00A92A7C"/>
    <w:rsid w:val="00AB2072"/>
    <w:rsid w:val="00AC388E"/>
    <w:rsid w:val="00B41944"/>
    <w:rsid w:val="00B4395A"/>
    <w:rsid w:val="00B5028B"/>
    <w:rsid w:val="00B72911"/>
    <w:rsid w:val="00B73440"/>
    <w:rsid w:val="00B819EF"/>
    <w:rsid w:val="00BF3A4C"/>
    <w:rsid w:val="00C27239"/>
    <w:rsid w:val="00C3400F"/>
    <w:rsid w:val="00C423A4"/>
    <w:rsid w:val="00C453EC"/>
    <w:rsid w:val="00C52A23"/>
    <w:rsid w:val="00C548D5"/>
    <w:rsid w:val="00C96E88"/>
    <w:rsid w:val="00CB0EDA"/>
    <w:rsid w:val="00CE36C1"/>
    <w:rsid w:val="00CE6796"/>
    <w:rsid w:val="00CF7ADC"/>
    <w:rsid w:val="00D122B9"/>
    <w:rsid w:val="00D14237"/>
    <w:rsid w:val="00D47476"/>
    <w:rsid w:val="00D47B4B"/>
    <w:rsid w:val="00D552E4"/>
    <w:rsid w:val="00DC5188"/>
    <w:rsid w:val="00DD75C8"/>
    <w:rsid w:val="00E23A9D"/>
    <w:rsid w:val="00E32E5E"/>
    <w:rsid w:val="00E467F4"/>
    <w:rsid w:val="00E50CEA"/>
    <w:rsid w:val="00E71725"/>
    <w:rsid w:val="00E806B2"/>
    <w:rsid w:val="00E92B19"/>
    <w:rsid w:val="00E936D8"/>
    <w:rsid w:val="00EA705A"/>
    <w:rsid w:val="00ED048C"/>
    <w:rsid w:val="00F11436"/>
    <w:rsid w:val="00F4595D"/>
    <w:rsid w:val="00F62D04"/>
    <w:rsid w:val="00F65050"/>
    <w:rsid w:val="00F81053"/>
    <w:rsid w:val="00FC2432"/>
    <w:rsid w:val="00FD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FA36"/>
  <w15:chartTrackingRefBased/>
  <w15:docId w15:val="{5AFEFB74-CDE1-4649-B5B2-CC52B532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F08CE"/>
  </w:style>
  <w:style w:type="table" w:styleId="a3">
    <w:name w:val="Table Grid"/>
    <w:basedOn w:val="a1"/>
    <w:uiPriority w:val="39"/>
    <w:rsid w:val="007F08CE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0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4">
    <w:name w:val="Subtitle"/>
    <w:basedOn w:val="a"/>
    <w:link w:val="a5"/>
    <w:qFormat/>
    <w:rsid w:val="007F08CE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a5">
    <w:name w:val="Подзаголовок Знак"/>
    <w:basedOn w:val="a0"/>
    <w:link w:val="a4"/>
    <w:rsid w:val="007F08CE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01740C"/>
    <w:rPr>
      <w:color w:val="0563C1" w:themeColor="hyperlink"/>
      <w:u w:val="single"/>
    </w:rPr>
  </w:style>
  <w:style w:type="character" w:customStyle="1" w:styleId="a7">
    <w:name w:val="Основной текст_"/>
    <w:basedOn w:val="a0"/>
    <w:link w:val="10"/>
    <w:rsid w:val="005E1365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7"/>
    <w:rsid w:val="005E1365"/>
    <w:pPr>
      <w:widowControl w:val="0"/>
      <w:shd w:val="clear" w:color="auto" w:fill="FFFFFF"/>
      <w:spacing w:after="0" w:line="262" w:lineRule="auto"/>
      <w:ind w:firstLine="380"/>
    </w:pPr>
    <w:rPr>
      <w:rFonts w:ascii="Georgia" w:eastAsia="Georgia" w:hAnsi="Georgia" w:cs="Georgi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7C1C4-9F58-4D1B-B03E-D8F4E72E1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3195</TotalTime>
  <Pages>23</Pages>
  <Words>5692</Words>
  <Characters>32451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Людмила Чмутова</cp:lastModifiedBy>
  <cp:revision>22</cp:revision>
  <dcterms:created xsi:type="dcterms:W3CDTF">2022-10-20T09:59:00Z</dcterms:created>
  <dcterms:modified xsi:type="dcterms:W3CDTF">2025-12-08T15:57:00Z</dcterms:modified>
</cp:coreProperties>
</file>