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615E" w14:textId="3163D05A" w:rsidR="00FF185D" w:rsidRDefault="00E05F25" w:rsidP="00E05F2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05F25">
        <w:rPr>
          <w:rFonts w:ascii="Times New Roman" w:hAnsi="Times New Roman" w:cs="Times New Roman"/>
          <w:b/>
          <w:bCs/>
          <w:sz w:val="32"/>
          <w:szCs w:val="32"/>
          <w:lang w:val="en-US"/>
        </w:rPr>
        <w:t>Young Sportspeople</w:t>
      </w:r>
    </w:p>
    <w:p w14:paraId="674C09E0" w14:textId="6F711C72" w:rsidR="00E05F25" w:rsidRDefault="00E05F25" w:rsidP="00E05F2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Jaden Bishop</w:t>
      </w:r>
    </w:p>
    <w:p w14:paraId="51520014" w14:textId="73A0A9BA" w:rsidR="00E05F25" w:rsidRPr="00F24EEE" w:rsidRDefault="00E05F25" w:rsidP="00F24E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F24EEE">
        <w:rPr>
          <w:rFonts w:ascii="Times New Roman" w:hAnsi="Times New Roman" w:cs="Times New Roman"/>
          <w:sz w:val="28"/>
          <w:szCs w:val="28"/>
          <w:lang w:val="en-US"/>
        </w:rPr>
        <w:t>. Last year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unhealthy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junk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>,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needed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bought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trainers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slow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couldn't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improved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— 5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km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finished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medal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Next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I'm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10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 xml:space="preserve"> km race.</w:t>
      </w:r>
    </w:p>
    <w:p w14:paraId="07B9780C" w14:textId="77777777" w:rsidR="00E05F25" w:rsidRDefault="00E05F25" w:rsidP="00E05F25">
      <w:pPr>
        <w:rPr>
          <w:lang w:val="en-US"/>
        </w:rPr>
      </w:pPr>
    </w:p>
    <w:p w14:paraId="1EBB64CF" w14:textId="20FECFB7" w:rsidR="00E05F25" w:rsidRPr="00F24EEE" w:rsidRDefault="00E05F25" w:rsidP="00E05F2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24EEE">
        <w:rPr>
          <w:rFonts w:ascii="Times New Roman" w:hAnsi="Times New Roman" w:cs="Times New Roman"/>
          <w:b/>
          <w:bCs/>
          <w:sz w:val="32"/>
          <w:szCs w:val="32"/>
          <w:lang w:val="en-US"/>
        </w:rPr>
        <w:t>Cameron McCoy</w:t>
      </w:r>
    </w:p>
    <w:p w14:paraId="659B6EAA" w14:textId="0F6D6A1E" w:rsidR="00E05F25" w:rsidRPr="00F24EEE" w:rsidRDefault="00E05F25" w:rsidP="00F24E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playing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entered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competitions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Nowadays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>,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>,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county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champion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I'm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competitions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really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champion</w:t>
      </w:r>
      <w:proofErr w:type="spellEnd"/>
      <w:r w:rsidRPr="00F24EEE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2E825795" w14:textId="77777777" w:rsidR="00E05F25" w:rsidRDefault="00E05F25" w:rsidP="00E05F25">
      <w:pPr>
        <w:rPr>
          <w:lang w:val="en-US"/>
        </w:rPr>
      </w:pPr>
    </w:p>
    <w:p w14:paraId="76C2C61F" w14:textId="08187D0F" w:rsidR="00E05F25" w:rsidRPr="00F24EEE" w:rsidRDefault="00E05F25" w:rsidP="00E05F2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24EEE">
        <w:rPr>
          <w:rFonts w:ascii="Times New Roman" w:hAnsi="Times New Roman" w:cs="Times New Roman"/>
          <w:b/>
          <w:bCs/>
          <w:sz w:val="32"/>
          <w:szCs w:val="32"/>
          <w:lang w:val="en-US"/>
        </w:rPr>
        <w:t>Haley Mason</w:t>
      </w:r>
    </w:p>
    <w:p w14:paraId="52EBB54C" w14:textId="77777777" w:rsidR="00E05F25" w:rsidRDefault="00E05F25" w:rsidP="00E05F25">
      <w:pPr>
        <w:rPr>
          <w:lang w:val="en-US"/>
        </w:rPr>
      </w:pPr>
    </w:p>
    <w:p w14:paraId="376CEAC9" w14:textId="232F9FB4" w:rsidR="00E05F25" w:rsidRPr="00F24EEE" w:rsidRDefault="00F24EEE" w:rsidP="00F24E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My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breathe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>,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That's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healthily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USA,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I'd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4EEE">
        <w:rPr>
          <w:rFonts w:ascii="Times New Roman" w:hAnsi="Times New Roman" w:cs="Times New Roman"/>
          <w:sz w:val="28"/>
          <w:szCs w:val="28"/>
        </w:rPr>
        <w:t xml:space="preserve"> do well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I'll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E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F24E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BBAE3F" w14:textId="77777777" w:rsidR="00E05F25" w:rsidRPr="00E05F25" w:rsidRDefault="00E05F25" w:rsidP="00E05F25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E05F25" w:rsidRPr="00E0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ED"/>
    <w:rsid w:val="005A4EED"/>
    <w:rsid w:val="00E05F25"/>
    <w:rsid w:val="00F24EE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07AA"/>
  <w15:chartTrackingRefBased/>
  <w15:docId w15:val="{EE9EA7C8-3B9C-43D3-90CB-855717EE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2</cp:revision>
  <dcterms:created xsi:type="dcterms:W3CDTF">2025-12-14T04:03:00Z</dcterms:created>
  <dcterms:modified xsi:type="dcterms:W3CDTF">2025-12-14T04:19:00Z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174b9e74-df34-466e-9d38-b6bd897db7b2</vt:lpwstr>
  </property>
</Properties>
</file>