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B7B7" w14:textId="7671FBA8" w:rsidR="00FB31C1" w:rsidRPr="00FB31C1" w:rsidRDefault="00FB31C1" w:rsidP="00FB31C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FB31C1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Група ПК -9 -43</w:t>
      </w:r>
    </w:p>
    <w:p w14:paraId="64ECBE18" w14:textId="77777777" w:rsidR="00FB31C1" w:rsidRPr="00FB31C1" w:rsidRDefault="00FB31C1" w:rsidP="00FB31C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FB31C1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Майстер виробничого навчання Іманова Емілія Сафаралі кизи</w:t>
      </w:r>
    </w:p>
    <w:p w14:paraId="12B1DFF4" w14:textId="69459E05" w:rsidR="0015464C" w:rsidRPr="00AC7D31" w:rsidRDefault="0015464C" w:rsidP="00FB31C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Style w:val="11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14"/>
        <w:gridCol w:w="2297"/>
        <w:gridCol w:w="6754"/>
        <w:gridCol w:w="4961"/>
      </w:tblGrid>
      <w:tr w:rsidR="0015464C" w:rsidRPr="00AC7D31" w14:paraId="4443692C" w14:textId="77777777" w:rsidTr="004F0E9B">
        <w:trPr>
          <w:trHeight w:val="758"/>
        </w:trPr>
        <w:tc>
          <w:tcPr>
            <w:tcW w:w="1014" w:type="dxa"/>
          </w:tcPr>
          <w:p w14:paraId="4CE94FF5" w14:textId="77777777" w:rsidR="0015464C" w:rsidRPr="00AC7D31" w:rsidRDefault="0015464C" w:rsidP="004F0E9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2DAD4C50" w14:textId="77777777" w:rsidR="0015464C" w:rsidRPr="00AC7D31" w:rsidRDefault="0015464C" w:rsidP="004F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297" w:type="dxa"/>
          </w:tcPr>
          <w:p w14:paraId="6C555886" w14:textId="77777777" w:rsidR="0015464C" w:rsidRPr="00AC7D31" w:rsidRDefault="0015464C" w:rsidP="004F0E9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132071D" w14:textId="77777777" w:rsidR="0015464C" w:rsidRPr="00AC7D31" w:rsidRDefault="0015464C" w:rsidP="004F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6754" w:type="dxa"/>
          </w:tcPr>
          <w:p w14:paraId="1747B5E2" w14:textId="77777777" w:rsidR="0015464C" w:rsidRPr="0056145D" w:rsidRDefault="0015464C" w:rsidP="004F0E9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5196A7B" w14:textId="77777777" w:rsidR="0015464C" w:rsidRPr="00AC7D31" w:rsidRDefault="0015464C" w:rsidP="004F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4961" w:type="dxa"/>
          </w:tcPr>
          <w:p w14:paraId="2B16C02F" w14:textId="77777777" w:rsidR="0015464C" w:rsidRPr="00AC7D31" w:rsidRDefault="0015464C" w:rsidP="004F0E9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2D79A33" w14:textId="77777777" w:rsidR="0015464C" w:rsidRPr="00AC7D31" w:rsidRDefault="0015464C" w:rsidP="004F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15464C" w:rsidRPr="00332A2D" w14:paraId="4BAA4787" w14:textId="77777777" w:rsidTr="004F0E9B">
        <w:tc>
          <w:tcPr>
            <w:tcW w:w="1014" w:type="dxa"/>
          </w:tcPr>
          <w:p w14:paraId="6926A43C" w14:textId="612F3987" w:rsidR="0015464C" w:rsidRPr="00AC7D31" w:rsidRDefault="0015464C" w:rsidP="004F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3674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  <w:p w14:paraId="0A77772E" w14:textId="77777777" w:rsidR="0015464C" w:rsidRPr="00AC7D31" w:rsidRDefault="0015464C" w:rsidP="004F0E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</w:tcPr>
          <w:p w14:paraId="2A588A41" w14:textId="4B8D4C7B" w:rsidR="00012ADC" w:rsidRPr="00012ADC" w:rsidRDefault="00012ADC" w:rsidP="00012A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t xml:space="preserve"> </w:t>
            </w:r>
            <w:r w:rsidRPr="00012A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</w:t>
            </w:r>
          </w:p>
          <w:p w14:paraId="21BC9ACF" w14:textId="77777777" w:rsidR="00012ADC" w:rsidRPr="00012ADC" w:rsidRDefault="00012ADC" w:rsidP="00012A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12A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дріжджового шарового тіста та</w:t>
            </w:r>
          </w:p>
          <w:p w14:paraId="2423C9F9" w14:textId="2F9A84EC" w:rsidR="0015464C" w:rsidRPr="00E51F9E" w:rsidRDefault="00012ADC" w:rsidP="00E51F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12AD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виробів з нього.</w:t>
            </w:r>
            <w:r w:rsidR="003674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674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3674EC" w:rsidRPr="005614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летінка шарова</w:t>
            </w:r>
            <w:r w:rsidR="00E51F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754" w:type="dxa"/>
          </w:tcPr>
          <w:p w14:paraId="0C081A05" w14:textId="77777777" w:rsidR="0015464C" w:rsidRPr="00AC7D31" w:rsidRDefault="0015464C" w:rsidP="004F0E9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Зміст роботи:</w:t>
            </w:r>
          </w:p>
          <w:p w14:paraId="44A90443" w14:textId="5C3F813D" w:rsidR="0056145D" w:rsidRDefault="0015464C" w:rsidP="003674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r w:rsidR="0056145D">
              <w:t xml:space="preserve"> </w:t>
            </w:r>
            <w:r w:rsidR="0056145D" w:rsidRPr="0056145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Приготува</w:t>
            </w:r>
            <w:r w:rsidR="00FB31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ти та відпустити</w:t>
            </w:r>
            <w:r w:rsidR="0056145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FB31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один із виробів </w:t>
            </w:r>
            <w:r w:rsidR="00FB31C1" w:rsidRPr="00FB31C1">
              <w:rPr>
                <w:rFonts w:ascii="Times New Roman" w:eastAsia="Calibri" w:hAnsi="Times New Roman" w:cs="Times New Roman"/>
                <w:sz w:val="28"/>
                <w:szCs w:val="28"/>
              </w:rPr>
              <w:t>згідно</w:t>
            </w:r>
            <w:r w:rsidR="00FB31C1" w:rsidRPr="00FB31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FB31C1" w:rsidRPr="00FB31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інструкційно-технологічних</w:t>
            </w:r>
            <w:r w:rsidR="00FB31C1" w:rsidRPr="00FB31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FB31C1" w:rsidRPr="00FB31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карток</w:t>
            </w:r>
            <w:r w:rsidR="00FB31C1" w:rsidRPr="00FB31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  <w:r w:rsidR="0056145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14:paraId="48F37157" w14:textId="77777777" w:rsidR="003674EC" w:rsidRPr="003674EC" w:rsidRDefault="003674EC" w:rsidP="003674E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3156405" w14:textId="77777777" w:rsidR="0056145D" w:rsidRDefault="0056145D" w:rsidP="005614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614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 плетінка шарова,</w:t>
            </w:r>
          </w:p>
          <w:p w14:paraId="0F23D953" w14:textId="052B5821" w:rsidR="00332A2D" w:rsidRPr="0056145D" w:rsidRDefault="00332A2D" w:rsidP="005614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-малятко з сиром.</w:t>
            </w:r>
          </w:p>
          <w:p w14:paraId="4654CC21" w14:textId="77777777" w:rsidR="0056145D" w:rsidRDefault="0056145D" w:rsidP="004F0E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F9FB5C6" w14:textId="72190EAC" w:rsidR="0015464C" w:rsidRPr="00AC7D31" w:rsidRDefault="0015464C" w:rsidP="004F0E9B">
            <w:pPr>
              <w:rPr>
                <w:rFonts w:ascii="Times New Roman" w:eastAsia="Times New Roman" w:hAnsi="Times New Roman" w:cs="Times New Roman"/>
              </w:rPr>
            </w:pPr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Виконати  дослідні завдання у робочому зошиті:</w:t>
            </w:r>
          </w:p>
          <w:p w14:paraId="7D0D1743" w14:textId="595A160F" w:rsidR="0015464C" w:rsidRPr="00AC7D31" w:rsidRDefault="0015464C" w:rsidP="004F0E9B">
            <w:pPr>
              <w:rPr>
                <w:rFonts w:ascii="Times New Roman" w:eastAsia="Times New Roman" w:hAnsi="Times New Roman" w:cs="Times New Roman"/>
              </w:rPr>
            </w:pPr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визначити час приготування; </w:t>
            </w:r>
          </w:p>
          <w:p w14:paraId="7A42573A" w14:textId="700D15A3" w:rsidR="0015464C" w:rsidRPr="00AC7D31" w:rsidRDefault="0015464C" w:rsidP="004F0E9B">
            <w:pPr>
              <w:rPr>
                <w:rFonts w:ascii="Times New Roman" w:eastAsia="Times New Roman" w:hAnsi="Times New Roman" w:cs="Times New Roman"/>
              </w:rPr>
            </w:pPr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описати вимоги до якості;</w:t>
            </w:r>
          </w:p>
          <w:p w14:paraId="74F5C55F" w14:textId="77777777" w:rsidR="006E6BFC" w:rsidRPr="005448FA" w:rsidRDefault="006E6BFC" w:rsidP="006E6B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8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Домашне завдання:</w:t>
            </w:r>
          </w:p>
          <w:p w14:paraId="13A1BEA8" w14:textId="00598A27" w:rsidR="006E6BFC" w:rsidRPr="005448FA" w:rsidRDefault="006E6BFC" w:rsidP="006E6B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Оформити дослідні завдання у зошиті, вказати номер уроку, назву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обрано</w:t>
            </w:r>
            <w:r w:rsidR="00FB31C1">
              <w:rPr>
                <w:rFonts w:ascii="Times New Roman" w:eastAsia="Calibri" w:hAnsi="Times New Roman" w:cs="Times New Roman"/>
                <w:sz w:val="28"/>
                <w:szCs w:val="28"/>
              </w:rPr>
              <w:t>го виробу</w:t>
            </w:r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прикріпити фото записів у зошиті.</w:t>
            </w:r>
          </w:p>
          <w:p w14:paraId="3F1BF14C" w14:textId="77777777" w:rsidR="006E6BFC" w:rsidRPr="005448FA" w:rsidRDefault="006E6BFC" w:rsidP="006E6B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8FA">
              <w:rPr>
                <w:rFonts w:ascii="Times New Roman" w:eastAsia="Calibri" w:hAnsi="Times New Roman" w:cs="Times New Roman"/>
                <w:sz w:val="28"/>
                <w:szCs w:val="28"/>
              </w:rPr>
              <w:t>2. Зняти покроковий відео або фото-звіт приготування та прикріпити.</w:t>
            </w:r>
          </w:p>
          <w:p w14:paraId="1DE06FC3" w14:textId="77777777" w:rsidR="0015464C" w:rsidRPr="006E6BFC" w:rsidRDefault="0015464C" w:rsidP="004F0E9B">
            <w:pPr>
              <w:jc w:val="both"/>
              <w:rPr>
                <w:rFonts w:ascii="Calibri" w:eastAsia="Calibri" w:hAnsi="Calibri" w:cs="Times New Roman"/>
              </w:rPr>
            </w:pPr>
          </w:p>
          <w:p w14:paraId="462C5CB0" w14:textId="77777777" w:rsidR="0015464C" w:rsidRPr="00AC7D31" w:rsidRDefault="0015464C" w:rsidP="004F0E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14:paraId="4792359C" w14:textId="48821061" w:rsidR="0015464C" w:rsidRPr="00AC7D31" w:rsidRDefault="0015464C" w:rsidP="004F0E9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F7610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Г.Т. </w:t>
            </w: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Зайцева , Т.М. Горпинко «Технологія виготовлення борошняних кондитерських</w:t>
            </w:r>
            <w:r w:rsidR="00FB31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виробів» Київ, 2002</w:t>
            </w:r>
          </w:p>
          <w:p w14:paraId="2836716E" w14:textId="2EC497AB" w:rsidR="0015464C" w:rsidRPr="00AC7D31" w:rsidRDefault="0015464C" w:rsidP="00E51F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5E86D338" w14:textId="77777777" w:rsidR="0015464C" w:rsidRPr="00E911E9" w:rsidRDefault="0015464C" w:rsidP="0015464C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uk-UA"/>
          <w14:ligatures w14:val="none"/>
        </w:rPr>
      </w:pPr>
    </w:p>
    <w:p w14:paraId="39CEB614" w14:textId="15F2DE26" w:rsidR="0015464C" w:rsidRDefault="0015464C" w:rsidP="00DA57F2">
      <w:pPr>
        <w:spacing w:after="0" w:line="240" w:lineRule="auto"/>
        <w:ind w:left="2880"/>
        <w:rPr>
          <w:lang w:val="uk-UA"/>
        </w:rPr>
      </w:pPr>
      <w:r w:rsidRPr="00E911E9">
        <w:rPr>
          <w:rFonts w:ascii="Calibri" w:eastAsia="Calibri" w:hAnsi="Calibri" w:cs="Times New Roman"/>
          <w:kern w:val="0"/>
          <w:sz w:val="22"/>
          <w:szCs w:val="22"/>
          <w:lang w:val="uk-UA"/>
          <w14:ligatures w14:val="none"/>
        </w:rPr>
        <w:br w:type="page"/>
      </w:r>
    </w:p>
    <w:p w14:paraId="1F1D652B" w14:textId="77777777" w:rsidR="00363903" w:rsidRPr="00AF5E60" w:rsidRDefault="00363903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AF5E60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45BEF438" w14:textId="58DA39E0" w:rsidR="00363903" w:rsidRPr="00AF5E60" w:rsidRDefault="00DF7231" w:rsidP="006D68E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</w:pPr>
      <w:r w:rsidRPr="00AF5E60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                                                               </w:t>
      </w:r>
      <w:r w:rsidR="00363903" w:rsidRPr="00AF5E60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Найменування виробу: </w:t>
      </w:r>
      <w:r w:rsidRPr="00AF5E60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«</w:t>
      </w:r>
      <w:r w:rsidRPr="00AF5E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Плетінка шарова»</w:t>
      </w:r>
    </w:p>
    <w:p w14:paraId="49ABDAC4" w14:textId="77777777" w:rsidR="00363903" w:rsidRPr="005E6859" w:rsidRDefault="00363903" w:rsidP="005E6859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uk-UA"/>
          <w14:ligatures w14:val="none"/>
        </w:rPr>
      </w:pPr>
      <w:r w:rsidRPr="005E6859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uk-UA"/>
          <w14:ligatures w14:val="none"/>
        </w:rPr>
        <w:t>По підручнику Г.Т. Зайцева,Т.М. Горпинко «Технологія виготовлення борошняних кондитерських виробів», 2002 р.</w:t>
      </w:r>
    </w:p>
    <w:tbl>
      <w:tblPr>
        <w:tblStyle w:val="41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276"/>
        <w:gridCol w:w="2835"/>
        <w:gridCol w:w="7229"/>
      </w:tblGrid>
      <w:tr w:rsidR="003068EE" w:rsidRPr="00363903" w14:paraId="4B398D79" w14:textId="77777777" w:rsidTr="003068EE">
        <w:tc>
          <w:tcPr>
            <w:tcW w:w="568" w:type="dxa"/>
          </w:tcPr>
          <w:p w14:paraId="60F4638C" w14:textId="77777777" w:rsidR="003068EE" w:rsidRPr="00363903" w:rsidRDefault="003068EE" w:rsidP="00AF5E6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14:paraId="1A9BE39A" w14:textId="77777777" w:rsidR="003068EE" w:rsidRPr="00363903" w:rsidRDefault="003068EE" w:rsidP="00AF5E6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з/п</w:t>
            </w:r>
          </w:p>
        </w:tc>
        <w:tc>
          <w:tcPr>
            <w:tcW w:w="2835" w:type="dxa"/>
          </w:tcPr>
          <w:p w14:paraId="69775A71" w14:textId="77777777" w:rsidR="003068EE" w:rsidRPr="00363903" w:rsidRDefault="003068EE" w:rsidP="00AF5E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zh-CN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сировини</w:t>
            </w:r>
          </w:p>
        </w:tc>
        <w:tc>
          <w:tcPr>
            <w:tcW w:w="1276" w:type="dxa"/>
          </w:tcPr>
          <w:p w14:paraId="22D5968A" w14:textId="77777777" w:rsidR="003068EE" w:rsidRPr="00363903" w:rsidRDefault="003068EE" w:rsidP="00AF5E60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63903">
              <w:rPr>
                <w:rFonts w:ascii="Times New Roman" w:eastAsia="Calibri" w:hAnsi="Times New Roman" w:cs="Times New Roman"/>
                <w:lang w:val="uk-UA"/>
              </w:rPr>
              <w:t>Маса, г</w:t>
            </w:r>
          </w:p>
          <w:p w14:paraId="76FCFEC7" w14:textId="77375478" w:rsidR="003068EE" w:rsidRPr="00363903" w:rsidRDefault="003068EE" w:rsidP="00AF5E6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zh-CN"/>
              </w:rPr>
            </w:pPr>
            <w:r w:rsidRPr="00363903">
              <w:rPr>
                <w:rFonts w:ascii="Times New Roman" w:eastAsia="Calibri" w:hAnsi="Times New Roman" w:cs="Times New Roman"/>
                <w:lang w:val="uk-UA"/>
              </w:rPr>
              <w:t>на 10 шт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B8DBE" w14:textId="77777777" w:rsidR="003068EE" w:rsidRPr="00363903" w:rsidRDefault="003068EE" w:rsidP="00AF5E6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Послідовність </w:t>
            </w: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операцій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96E58" w14:textId="77777777" w:rsidR="003068EE" w:rsidRPr="00363903" w:rsidRDefault="003068EE" w:rsidP="00AF5E6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>Технологія приготування виробу</w:t>
            </w:r>
          </w:p>
          <w:p w14:paraId="7E7AE1E8" w14:textId="77777777" w:rsidR="003068EE" w:rsidRPr="00363903" w:rsidRDefault="003068EE" w:rsidP="00AF5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D7CAF" w:rsidRPr="00332A2D" w14:paraId="2FC1BD46" w14:textId="77777777" w:rsidTr="003068EE">
        <w:trPr>
          <w:trHeight w:val="53"/>
        </w:trPr>
        <w:tc>
          <w:tcPr>
            <w:tcW w:w="568" w:type="dxa"/>
            <w:tcBorders>
              <w:bottom w:val="single" w:sz="4" w:space="0" w:color="auto"/>
            </w:tcBorders>
          </w:tcPr>
          <w:p w14:paraId="79F52F19" w14:textId="77777777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1CD19C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Борошно пшеничне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A22D81" w14:textId="00F02FF3" w:rsidR="001D7CAF" w:rsidRPr="00363903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6861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835" w:type="dxa"/>
            <w:vMerge w:val="restart"/>
          </w:tcPr>
          <w:p w14:paraId="5E0F60FB" w14:textId="29B6CCBC" w:rsidR="001D7CAF" w:rsidRPr="00363903" w:rsidRDefault="00AF5E60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1.Підготовка сировини</w:t>
            </w:r>
            <w:r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.Приготування  дрiжджового тіста.</w:t>
            </w:r>
          </w:p>
          <w:p w14:paraId="0F086962" w14:textId="7616EBE1" w:rsidR="001D7CAF" w:rsidRDefault="00AF5E60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</w:t>
            </w:r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Прошарування тіста маслом</w:t>
            </w:r>
            <w:r w:rsidR="006D6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  <w:p w14:paraId="6546F298" w14:textId="61BA19EA" w:rsidR="001D7CAF" w:rsidRPr="00363903" w:rsidRDefault="00AF5E60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</w:t>
            </w:r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.Підготовка родзинок</w:t>
            </w:r>
            <w:r w:rsidR="006D6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  <w:p w14:paraId="50BF932A" w14:textId="6353666B" w:rsidR="001D7CAF" w:rsidRPr="00363903" w:rsidRDefault="00AF5E60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</w:t>
            </w:r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. </w:t>
            </w:r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Додавання родзинок до </w:t>
            </w:r>
          </w:p>
          <w:p w14:paraId="607DA5CC" w14:textId="256C048A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тiста.</w:t>
            </w:r>
          </w:p>
          <w:p w14:paraId="0CD4E201" w14:textId="6A2E82EE" w:rsidR="001D7CAF" w:rsidRDefault="00AF5E60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</w:t>
            </w:r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. </w:t>
            </w:r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Формування виробів</w:t>
            </w:r>
            <w:r w:rsidR="006D6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  <w:p w14:paraId="5B1B4523" w14:textId="63F368F1" w:rsidR="001D7CAF" w:rsidRPr="00363903" w:rsidRDefault="00AF5E60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</w:t>
            </w:r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.Розстоювання виробів</w:t>
            </w:r>
            <w:r w:rsidR="006D6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  <w:p w14:paraId="5DEEF5A3" w14:textId="52F5A247" w:rsidR="001D7CAF" w:rsidRPr="00363903" w:rsidRDefault="00AF5E60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</w:t>
            </w:r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 Змащування виробiв .</w:t>
            </w:r>
          </w:p>
          <w:p w14:paraId="17E95947" w14:textId="19D3A432" w:rsidR="001D7CAF" w:rsidRDefault="00AF5E60" w:rsidP="00AF5E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</w:t>
            </w:r>
            <w:r w:rsidR="001D7CAF"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. Випікання </w:t>
            </w:r>
          </w:p>
          <w:p w14:paraId="05081863" w14:textId="0A66F3EC" w:rsidR="001D7CAF" w:rsidRDefault="00AF5E60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</w:t>
            </w:r>
            <w:r w:rsidR="001D7C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. Охолодження виробів </w:t>
            </w:r>
          </w:p>
          <w:p w14:paraId="2B92CDB3" w14:textId="77777777" w:rsidR="001D7CAF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  <w:r w:rsidR="00AF5E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.Глазурування помадою.</w:t>
            </w:r>
          </w:p>
          <w:p w14:paraId="37B47BAB" w14:textId="6398D8F6" w:rsidR="00FB31C1" w:rsidRPr="00363903" w:rsidRDefault="00FB31C1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12. Відпуск </w:t>
            </w:r>
          </w:p>
        </w:tc>
        <w:tc>
          <w:tcPr>
            <w:tcW w:w="7229" w:type="dxa"/>
            <w:vMerge w:val="restart"/>
          </w:tcPr>
          <w:p w14:paraId="37FAFFD5" w14:textId="77777777" w:rsidR="001D7CAF" w:rsidRDefault="001D7CAF" w:rsidP="00FB31C1">
            <w:pPr>
              <w:pStyle w:val="ad"/>
              <w:shd w:val="clear" w:color="auto" w:fill="FFFFFF"/>
              <w:jc w:val="both"/>
              <w:rPr>
                <w:rFonts w:ascii="TimesNewRomanPSMT" w:hAnsi="TimesNewRomanPSMT"/>
                <w:sz w:val="28"/>
                <w:szCs w:val="28"/>
                <w:lang w:val="uk-UA"/>
              </w:rPr>
            </w:pPr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Тісто прошаровують підготовленим вершковим маслом, перемішаним разом з борошном (див. перший спосіб прошаровування тіста). Під час другого розкачування додають підготовлені родзинки (замочені, промиті й пересипані борошном). Прошароване тісто нарізають на шматки відповідної маси, які розкачують завтовшки 7—8мм і завширшки 20—25 см (надаючи прямокутної форми), нарізають на смужки завширшки 3—4 см. На кожній смужці роблять два поздовжні розрізи, залишаючи нерозрізаним один кінець, і кінчики переплітають у вигляді коси. Сформовані вироби кладуть на листи, змащені жиром, і залишають на розстоювання протягом 20—25 хв. </w:t>
            </w:r>
          </w:p>
          <w:p w14:paraId="1A8838A5" w14:textId="76F1DEBD" w:rsidR="001D7CAF" w:rsidRDefault="001D7CAF" w:rsidP="00FB31C1">
            <w:pPr>
              <w:pStyle w:val="ad"/>
              <w:shd w:val="clear" w:color="auto" w:fill="FFFFFF"/>
              <w:jc w:val="both"/>
              <w:rPr>
                <w:rFonts w:ascii="TimesNewRomanPSMT" w:hAnsi="TimesNewRomanPSMT"/>
                <w:sz w:val="28"/>
                <w:szCs w:val="28"/>
                <w:lang w:val="uk-UA"/>
              </w:rPr>
            </w:pPr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Перед випіканням вироби змащують яйцем. Випікають при температурі 230—240°С протягом 12—13 хв. </w:t>
            </w:r>
          </w:p>
          <w:p w14:paraId="567E2A45" w14:textId="31516479" w:rsidR="001D7CAF" w:rsidRPr="001D7CAF" w:rsidRDefault="001D7CAF" w:rsidP="00FB31C1">
            <w:pPr>
              <w:pStyle w:val="ad"/>
              <w:shd w:val="clear" w:color="auto" w:fill="FFFFFF"/>
              <w:jc w:val="both"/>
              <w:rPr>
                <w:sz w:val="28"/>
                <w:szCs w:val="28"/>
              </w:rPr>
            </w:pPr>
            <w:r w:rsidRPr="001D7CAF">
              <w:rPr>
                <w:rFonts w:ascii="TimesNewRomanPSMT" w:hAnsi="TimesNewRomanPSMT"/>
                <w:sz w:val="28"/>
                <w:szCs w:val="28"/>
              </w:rPr>
              <w:t xml:space="preserve">Готові вироби після охолодження глазурують білою помадою </w:t>
            </w:r>
          </w:p>
          <w:p w14:paraId="0AEC8BF4" w14:textId="39B9E8AD" w:rsidR="001D7CAF" w:rsidRPr="001D7CAF" w:rsidRDefault="001D7CAF" w:rsidP="001D7CA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UA" w:eastAsia="zh-CN"/>
              </w:rPr>
            </w:pPr>
          </w:p>
        </w:tc>
      </w:tr>
      <w:tr w:rsidR="001D7CAF" w:rsidRPr="00363903" w14:paraId="14DD6146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686F1A9" w14:textId="77777777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F1A1F4" w14:textId="332D4884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Борошно на підсипання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DF0B5E" w14:textId="0C7C5A22" w:rsidR="001D7CAF" w:rsidRPr="00363903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2835" w:type="dxa"/>
            <w:vMerge/>
          </w:tcPr>
          <w:p w14:paraId="0C48FCD2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6717BDE8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3DABEC0B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ABA943D" w14:textId="63B86009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D5A334" w14:textId="223990B5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Борошно для прошарування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E2E0D3" w14:textId="22DD94BD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6861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2835" w:type="dxa"/>
            <w:vMerge/>
          </w:tcPr>
          <w:p w14:paraId="42D7DDD0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6E654243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2A6E213B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099AD8D" w14:textId="334935A7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A3F70D" w14:textId="4486D8D1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Цукор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499F3C" w14:textId="0DEF10DC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2835" w:type="dxa"/>
            <w:vMerge/>
          </w:tcPr>
          <w:p w14:paraId="5E6EC81E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5B000289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4C6C550A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38693CF" w14:textId="1A9C0F3A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E12944" w14:textId="5A2C7061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Масло вершкове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F8F0F6" w14:textId="7A0985AE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</w:t>
            </w:r>
          </w:p>
        </w:tc>
        <w:tc>
          <w:tcPr>
            <w:tcW w:w="2835" w:type="dxa"/>
            <w:vMerge/>
          </w:tcPr>
          <w:p w14:paraId="0D4116B7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15111C03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461A1A6C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01C9F42" w14:textId="7000E974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167F9E" w14:textId="3A03D092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Масло для прошарування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2AA5AC" w14:textId="285E94CC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2835" w:type="dxa"/>
            <w:vMerge/>
          </w:tcPr>
          <w:p w14:paraId="7E225FB8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07BF0471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346D07DD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542998B" w14:textId="6E08E89F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095480" w14:textId="4783B5EC" w:rsidR="001D7CAF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Родзинки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FB6560" w14:textId="145BFFB4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2835" w:type="dxa"/>
            <w:vMerge/>
          </w:tcPr>
          <w:p w14:paraId="566CFA87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2DD3E10A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329269B0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21193D2" w14:textId="66D101BD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60D0E2" w14:textId="53403B71" w:rsidR="001D7CAF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Яйця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3A2FAA" w14:textId="2FBF0B37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2835" w:type="dxa"/>
            <w:vMerge/>
          </w:tcPr>
          <w:p w14:paraId="7B43641F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6364F185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06252572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5612AAD" w14:textId="7B3C91BD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AEFB80" w14:textId="1DA7B8E4" w:rsidR="001D7CAF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Молоко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F3305F" w14:textId="530246DC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70</w:t>
            </w:r>
          </w:p>
        </w:tc>
        <w:tc>
          <w:tcPr>
            <w:tcW w:w="2835" w:type="dxa"/>
            <w:vMerge/>
          </w:tcPr>
          <w:p w14:paraId="6693824D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43FAC35A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0C790603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259E29E" w14:textId="42A18259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578BA8" w14:textId="1FBA292D" w:rsidR="001D7CAF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Сіль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959814" w14:textId="43CA6DAD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835" w:type="dxa"/>
            <w:vMerge/>
          </w:tcPr>
          <w:p w14:paraId="4FF80E68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7A4D8F22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642BB4E2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1DFB9F1" w14:textId="612F9AC9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ED3CF3" w14:textId="4746F33E" w:rsidR="001D7CAF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Дріжджі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480D6B" w14:textId="6032251C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835" w:type="dxa"/>
            <w:vMerge/>
          </w:tcPr>
          <w:p w14:paraId="3D37A53A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1ACA765E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7345A95E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95DB7CC" w14:textId="36DF06BD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60FBB4" w14:textId="614CCEB3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Цукор ванільний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A50620" w14:textId="5AA2A58F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835" w:type="dxa"/>
            <w:vMerge/>
          </w:tcPr>
          <w:p w14:paraId="6FE8DC61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535B5E83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73DECD1E" w14:textId="77777777" w:rsidTr="003068E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4CB2BF1" w14:textId="2CFC1B72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61A454" w14:textId="7DDBFE6F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Кардамон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E9F3F2" w14:textId="67990947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0,2</w:t>
            </w:r>
          </w:p>
        </w:tc>
        <w:tc>
          <w:tcPr>
            <w:tcW w:w="2835" w:type="dxa"/>
            <w:vMerge/>
          </w:tcPr>
          <w:p w14:paraId="7F40650D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64719144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33E8521D" w14:textId="77777777" w:rsidTr="003068EE">
        <w:trPr>
          <w:trHeight w:val="3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BE974CD" w14:textId="199CE0C7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32A30F" w14:textId="0E60EF03" w:rsidR="001D7CAF" w:rsidRPr="001D7CAF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D7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Масса тіста: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A62DF9" w14:textId="28966D0F" w:rsidR="001D7CAF" w:rsidRPr="00363903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650</w:t>
            </w:r>
          </w:p>
        </w:tc>
        <w:tc>
          <w:tcPr>
            <w:tcW w:w="2835" w:type="dxa"/>
            <w:vMerge/>
          </w:tcPr>
          <w:p w14:paraId="17ECC70E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719D202D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7EE46117" w14:textId="77777777" w:rsidTr="003068EE">
        <w:trPr>
          <w:trHeight w:val="21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2A2EE6F" w14:textId="560C1211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A21899" w14:textId="53DE9A20" w:rsidR="001D7CAF" w:rsidRPr="001D7CAF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D7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Для помади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96A496" w14:textId="4A6DB98F" w:rsidR="001D7CAF" w:rsidRPr="00363903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36155E50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6CCFE72B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754D4BA4" w14:textId="77777777" w:rsidTr="003068EE">
        <w:trPr>
          <w:trHeight w:val="32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A6DB4F5" w14:textId="7AC6F282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C3C962" w14:textId="5C2BDF73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Цукор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119F26" w14:textId="7E7C8B80" w:rsidR="001D7CAF" w:rsidRPr="00363903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2835" w:type="dxa"/>
            <w:vMerge/>
          </w:tcPr>
          <w:p w14:paraId="5771CDF4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43F6FCCE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6A10475A" w14:textId="77777777" w:rsidTr="003068EE">
        <w:trPr>
          <w:trHeight w:val="2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15BC67E" w14:textId="1E90ED1F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DAA99D" w14:textId="0B00A863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36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Вода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A9BDB4" w14:textId="3C8871C1" w:rsidR="001D7CAF" w:rsidRPr="00363903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835" w:type="dxa"/>
            <w:vMerge/>
          </w:tcPr>
          <w:p w14:paraId="1F5C33AB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2F36F2E0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4E1CB3AF" w14:textId="77777777" w:rsidTr="003068EE">
        <w:trPr>
          <w:trHeight w:val="2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88914F6" w14:textId="58822C37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F5F270" w14:textId="33FE7624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Патока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62A10E" w14:textId="5F7A3A37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835" w:type="dxa"/>
            <w:vMerge/>
          </w:tcPr>
          <w:p w14:paraId="65C9855A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7F0DC3C7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43BF2D25" w14:textId="77777777" w:rsidTr="003068EE">
        <w:trPr>
          <w:trHeight w:val="3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D8E2895" w14:textId="52741601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B78A49" w14:textId="0FE84DCB" w:rsidR="001D7CAF" w:rsidRPr="001D7CAF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D7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Масса помади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40E82A" w14:textId="1BDBD0AA" w:rsidR="001D7CAF" w:rsidRPr="00363903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2835" w:type="dxa"/>
            <w:vMerge/>
          </w:tcPr>
          <w:p w14:paraId="1D8AE33C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743C2E0A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1CCA44F6" w14:textId="77777777" w:rsidTr="003068EE">
        <w:trPr>
          <w:trHeight w:val="3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7F0CC1" w14:textId="0D7261CF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19544D" w14:textId="5DFD276E" w:rsidR="001D7CAF" w:rsidRPr="001D7CAF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1D7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Для змащування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C4087B" w14:textId="77777777" w:rsidR="001D7CAF" w:rsidRPr="00363903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vMerge/>
          </w:tcPr>
          <w:p w14:paraId="0C862FED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12E95764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5351C660" w14:textId="77777777" w:rsidTr="003068EE">
        <w:trPr>
          <w:trHeight w:val="3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D0F2A50" w14:textId="591C847D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D7324E" w14:textId="542663EB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Яйця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B19BC0" w14:textId="651DA7D9" w:rsidR="001D7CAF" w:rsidRPr="00363903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2835" w:type="dxa"/>
            <w:vMerge/>
          </w:tcPr>
          <w:p w14:paraId="1BB0DE2F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6B4864D9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3BCC03BC" w14:textId="77777777" w:rsidTr="003068EE">
        <w:trPr>
          <w:trHeight w:val="3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D55D339" w14:textId="55CF61D0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9505A0" w14:textId="299E8A3B" w:rsidR="001D7CAF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Жир для листів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05B5C0" w14:textId="2CCDF963" w:rsidR="001D7CAF" w:rsidRDefault="001D7CAF" w:rsidP="001D7CA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835" w:type="dxa"/>
            <w:vMerge/>
          </w:tcPr>
          <w:p w14:paraId="161A4C83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7229" w:type="dxa"/>
            <w:vMerge/>
          </w:tcPr>
          <w:p w14:paraId="09F5F531" w14:textId="77777777" w:rsidR="001D7CAF" w:rsidRPr="00363903" w:rsidRDefault="001D7CAF" w:rsidP="001D7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1D7CAF" w:rsidRPr="00363903" w14:paraId="2C4EBB9E" w14:textId="77777777" w:rsidTr="003068EE">
        <w:trPr>
          <w:trHeight w:val="53"/>
        </w:trPr>
        <w:tc>
          <w:tcPr>
            <w:tcW w:w="568" w:type="dxa"/>
          </w:tcPr>
          <w:p w14:paraId="5551996B" w14:textId="77777777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782BA" w14:textId="77777777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Вихід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EDFC8" w14:textId="12550BF5" w:rsidR="001D7CAF" w:rsidRPr="00363903" w:rsidRDefault="001D7CAF" w:rsidP="001D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10 шт. по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Pr="003639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 г</w:t>
            </w:r>
          </w:p>
        </w:tc>
        <w:tc>
          <w:tcPr>
            <w:tcW w:w="2835" w:type="dxa"/>
            <w:vMerge/>
          </w:tcPr>
          <w:p w14:paraId="53DCCFF6" w14:textId="77777777" w:rsidR="001D7CAF" w:rsidRPr="00363903" w:rsidRDefault="001D7CAF" w:rsidP="001D7CAF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7229" w:type="dxa"/>
            <w:vMerge/>
          </w:tcPr>
          <w:p w14:paraId="5922EF9A" w14:textId="77777777" w:rsidR="001D7CAF" w:rsidRPr="00363903" w:rsidRDefault="001D7CAF" w:rsidP="001D7CAF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zh-CN"/>
              </w:rPr>
            </w:pPr>
          </w:p>
        </w:tc>
      </w:tr>
    </w:tbl>
    <w:p w14:paraId="286D6989" w14:textId="77777777" w:rsidR="00363903" w:rsidRPr="00363903" w:rsidRDefault="00363903" w:rsidP="002963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</w:pPr>
    </w:p>
    <w:p w14:paraId="6DFFCB08" w14:textId="57D25494" w:rsidR="00834B92" w:rsidRDefault="006D68EF" w:rsidP="006D68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0"/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  <w:t xml:space="preserve">        </w:t>
      </w:r>
    </w:p>
    <w:p w14:paraId="0A12AACA" w14:textId="706F18B5" w:rsidR="00363903" w:rsidRPr="00363903" w:rsidRDefault="00834B92" w:rsidP="006D68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  <w:t xml:space="preserve">                                                                         </w:t>
      </w:r>
      <w:r w:rsidR="006D68EF"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  <w:t xml:space="preserve">  </w:t>
      </w:r>
      <w:r w:rsidR="00363903" w:rsidRPr="00363903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zh-CN"/>
          <w14:ligatures w14:val="none"/>
        </w:rPr>
        <w:t>Картка контролю</w:t>
      </w:r>
    </w:p>
    <w:p w14:paraId="092EB205" w14:textId="77777777" w:rsidR="00363903" w:rsidRPr="00363903" w:rsidRDefault="00363903" w:rsidP="00363903">
      <w:pPr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zh-CN"/>
          <w14:ligatures w14:val="none"/>
        </w:rPr>
      </w:pPr>
    </w:p>
    <w:tbl>
      <w:tblPr>
        <w:tblW w:w="14227" w:type="dxa"/>
        <w:tblInd w:w="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454"/>
        <w:gridCol w:w="5528"/>
        <w:gridCol w:w="5245"/>
      </w:tblGrid>
      <w:tr w:rsidR="00363903" w:rsidRPr="00363903" w14:paraId="48061AEA" w14:textId="77777777" w:rsidTr="004F0E9B">
        <w:trPr>
          <w:trHeight w:val="64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02ADA" w14:textId="6ED59E33" w:rsidR="00363903" w:rsidRPr="00363903" w:rsidRDefault="00363903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2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Що перевірити</w:t>
            </w:r>
            <w:r w:rsidR="006D68EF"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8E082" w14:textId="77777777" w:rsidR="00363903" w:rsidRPr="00363903" w:rsidRDefault="00363903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20" w:right="20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Малюнок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9C9F8" w14:textId="77777777" w:rsidR="00363903" w:rsidRPr="00363903" w:rsidRDefault="00363903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4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Вимоги до якості</w:t>
            </w:r>
          </w:p>
        </w:tc>
      </w:tr>
      <w:tr w:rsidR="00363903" w:rsidRPr="00332A2D" w14:paraId="1AD277D1" w14:textId="77777777" w:rsidTr="004F0E9B">
        <w:trPr>
          <w:trHeight w:val="128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36B76" w14:textId="77777777" w:rsidR="00363903" w:rsidRPr="00363903" w:rsidRDefault="00363903" w:rsidP="00363903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E7E494A" w14:textId="77777777" w:rsidR="00363903" w:rsidRPr="00363903" w:rsidRDefault="00363903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Зовнішній вид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E50EF" w14:textId="14230424" w:rsidR="00363903" w:rsidRPr="00363903" w:rsidRDefault="006D68EF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fldChar w:fldCharType="begin"/>
            </w:r>
            <w:r>
              <w:instrText xml:space="preserve"> INCLUDEPICTURE "/Users/macbook/Library/Group Containers/UBF8T346G9.ms/WebArchiveCopyPasteTempFiles/com.microsoft.Word/images?q=tbnANd9GcQbB3hi76AarCQwMxgh2-bkXi1PEPs5an6lLw&amp;s"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E628510" wp14:editId="49CCF8C3">
                  <wp:extent cx="3051018" cy="2286481"/>
                  <wp:effectExtent l="0" t="0" r="0" b="0"/>
                  <wp:docPr id="1171037773" name="Рисунок 5" descr="Косичка» с изюмом | Хлебная компания Традиция | Нижний Новгор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SDHqaPXfLaPxwPAP-daX-Ao_265" descr="Косичка» с изюмом | Хлебная компания Традиция | Нижний Новгор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152" cy="230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69913" w14:textId="23ED94B3" w:rsidR="006D68EF" w:rsidRPr="006D68EF" w:rsidRDefault="006D68EF" w:rsidP="006D68EF">
            <w:pPr>
              <w:pStyle w:val="ad"/>
              <w:shd w:val="clear" w:color="auto" w:fill="FFFFFF"/>
              <w:rPr>
                <w:sz w:val="28"/>
                <w:szCs w:val="28"/>
              </w:rPr>
            </w:pPr>
            <w:r>
              <w:rPr>
                <w:rFonts w:ascii="TimesNewRomanPSMT" w:hAnsi="TimesNewRomanPSMT"/>
                <w:sz w:val="28"/>
                <w:szCs w:val="28"/>
                <w:lang w:val="uk-UA"/>
              </w:rPr>
              <w:t>Ф</w:t>
            </w:r>
            <w:r w:rsidRPr="006D68EF">
              <w:rPr>
                <w:rFonts w:ascii="TimesNewRomanPSMT" w:hAnsi="TimesNewRomanPSMT"/>
                <w:sz w:val="28"/>
                <w:szCs w:val="28"/>
              </w:rPr>
              <w:t>орма видовжено-овальна, чітко видно переплетіння</w:t>
            </w:r>
            <w:r w:rsidR="00686104">
              <w:rPr>
                <w:rFonts w:ascii="TimesNewRomanPSMT" w:hAnsi="TimesNewRomanPSMT"/>
                <w:sz w:val="28"/>
                <w:szCs w:val="28"/>
              </w:rPr>
              <w:t xml:space="preserve">, </w:t>
            </w:r>
            <w:r w:rsidR="00686104">
              <w:rPr>
                <w:rFonts w:ascii="TimesNewRomanPSMT" w:hAnsi="TimesNewRomanPSMT"/>
                <w:sz w:val="28"/>
                <w:szCs w:val="28"/>
                <w:lang w:val="uk-UA"/>
              </w:rPr>
              <w:t>П</w:t>
            </w:r>
            <w:r w:rsidR="00686104" w:rsidRPr="006D68EF">
              <w:rPr>
                <w:rFonts w:ascii="TimesNewRomanPSMT" w:hAnsi="TimesNewRomanPSMT"/>
                <w:sz w:val="28"/>
                <w:szCs w:val="28"/>
              </w:rPr>
              <w:t>оверхня рівномірно заглазурована помадою</w:t>
            </w:r>
          </w:p>
          <w:p w14:paraId="0F03AB62" w14:textId="5ADA8573" w:rsidR="00363903" w:rsidRPr="006D68EF" w:rsidRDefault="00363903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UA" w:eastAsia="zh-CN"/>
                <w14:ligatures w14:val="none"/>
              </w:rPr>
            </w:pPr>
          </w:p>
        </w:tc>
      </w:tr>
      <w:tr w:rsidR="00363903" w:rsidRPr="00332A2D" w14:paraId="056C78C7" w14:textId="77777777" w:rsidTr="004F0E9B">
        <w:trPr>
          <w:trHeight w:val="64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34357" w14:textId="708665F7" w:rsidR="00363903" w:rsidRPr="00C1154F" w:rsidRDefault="006D68EF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zh-CN"/>
                <w14:ligatures w14:val="none"/>
              </w:rPr>
              <w:t>Смак,</w:t>
            </w:r>
            <w:r w:rsidR="00C1154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uk-UA" w:eastAsia="zh-CN"/>
                <w14:ligatures w14:val="none"/>
              </w:rPr>
              <w:t xml:space="preserve"> аромат</w:t>
            </w: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B2709" w14:textId="77777777" w:rsidR="00363903" w:rsidRPr="00363903" w:rsidRDefault="00363903" w:rsidP="00363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57A96" w14:textId="1304AB7A" w:rsidR="00363903" w:rsidRPr="006D68EF" w:rsidRDefault="006D68EF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/>
                <w14:ligatures w14:val="none"/>
              </w:rPr>
              <w:t>Запах приємний, властивий випеченим виробам.</w:t>
            </w:r>
          </w:p>
        </w:tc>
      </w:tr>
      <w:tr w:rsidR="00363903" w:rsidRPr="001015C8" w14:paraId="7414CCBD" w14:textId="77777777" w:rsidTr="004F0E9B">
        <w:trPr>
          <w:trHeight w:val="64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22B2F" w14:textId="77777777" w:rsidR="00363903" w:rsidRPr="00363903" w:rsidRDefault="00363903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Колір</w:t>
            </w: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F6917" w14:textId="77777777" w:rsidR="00363903" w:rsidRPr="00363903" w:rsidRDefault="00363903" w:rsidP="00363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F67FB" w14:textId="2113E7C7" w:rsidR="00363903" w:rsidRPr="006D68EF" w:rsidRDefault="00686104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/>
                <w14:ligatures w14:val="none"/>
              </w:rPr>
              <w:t>Властивий випеченим виробам</w:t>
            </w:r>
          </w:p>
        </w:tc>
      </w:tr>
      <w:tr w:rsidR="00363903" w:rsidRPr="001015C8" w14:paraId="30DC7DB4" w14:textId="77777777" w:rsidTr="004F0E9B">
        <w:trPr>
          <w:trHeight w:val="212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F7694" w14:textId="77777777" w:rsidR="00363903" w:rsidRPr="00363903" w:rsidRDefault="00363903" w:rsidP="00363903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8"/>
                <w:szCs w:val="28"/>
                <w:lang w:val="ru-RU" w:eastAsia="zh-CN"/>
                <w14:ligatures w14:val="none"/>
              </w:rPr>
            </w:pPr>
            <w:r w:rsidRPr="00363903">
              <w:rPr>
                <w:rFonts w:ascii="SimSun" w:eastAsia="SimSun" w:hAnsi="SimSun" w:cs="Times New Roman"/>
                <w:kern w:val="0"/>
                <w:sz w:val="28"/>
                <w:szCs w:val="28"/>
                <w:lang w:val="ru-RU" w:eastAsia="zh-CN"/>
                <w14:ligatures w14:val="none"/>
              </w:rPr>
              <w:br/>
            </w:r>
          </w:p>
          <w:p w14:paraId="4F74F8C9" w14:textId="77777777" w:rsidR="00363903" w:rsidRPr="00363903" w:rsidRDefault="00363903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Консистенція</w:t>
            </w: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91BDF" w14:textId="77777777" w:rsidR="00363903" w:rsidRPr="00363903" w:rsidRDefault="00363903" w:rsidP="00363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8038A" w14:textId="6792F82C" w:rsidR="00363903" w:rsidRPr="006D68EF" w:rsidRDefault="006D68EF" w:rsidP="00363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zh-CN"/>
                <w14:ligatures w14:val="none"/>
              </w:rPr>
            </w:pPr>
            <w:r>
              <w:rPr>
                <w:rFonts w:ascii="TimesNewRomanPSMT" w:hAnsi="TimesNewRomanPSMT"/>
                <w:sz w:val="28"/>
                <w:szCs w:val="28"/>
                <w:lang w:val="uk-UA"/>
              </w:rPr>
              <w:t>М</w:t>
            </w:r>
            <w:r w:rsidRPr="006D68EF">
              <w:rPr>
                <w:rFonts w:ascii="TimesNewRomanPSMT" w:hAnsi="TimesNewRomanPSMT"/>
                <w:sz w:val="28"/>
                <w:szCs w:val="28"/>
              </w:rPr>
              <w:t>'якушка пухка</w:t>
            </w:r>
          </w:p>
        </w:tc>
      </w:tr>
    </w:tbl>
    <w:p w14:paraId="0501D950" w14:textId="77777777" w:rsidR="001E4C6B" w:rsidRDefault="001E4C6B" w:rsidP="004F323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EE4DC2F" w14:textId="77777777" w:rsidR="001E4C6B" w:rsidRDefault="001E4C6B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CB44F29" w14:textId="77777777" w:rsidR="0029637E" w:rsidRDefault="0029637E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B355024" w14:textId="77777777" w:rsidR="0029637E" w:rsidRDefault="0029637E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0940C3C" w14:textId="77777777" w:rsidR="0029637E" w:rsidRDefault="0029637E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7E6658E" w14:textId="77777777" w:rsidR="0029637E" w:rsidRDefault="0029637E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ED62C99" w14:textId="77777777" w:rsidR="00686104" w:rsidRDefault="00686104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1E7BE138" w14:textId="77777777" w:rsidR="00686104" w:rsidRDefault="00686104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AC7DE1C" w14:textId="77777777" w:rsidR="00686104" w:rsidRDefault="00686104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13E5EB9" w14:textId="77777777" w:rsidR="00686104" w:rsidRDefault="00686104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73E81573" w14:textId="77777777" w:rsidR="001E4C6B" w:rsidRDefault="001E4C6B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C43897E" w14:textId="3D99A706" w:rsidR="00363903" w:rsidRPr="00363903" w:rsidRDefault="00363903" w:rsidP="006E6BF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36390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2613289A" w14:textId="44083977" w:rsidR="006D68EF" w:rsidRPr="006E6BFC" w:rsidRDefault="006D68EF" w:rsidP="006E6B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uk-UA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                                                               </w:t>
      </w:r>
      <w:r w:rsidR="00363903" w:rsidRPr="006E6BFC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Найменування виробу: </w:t>
      </w:r>
      <w:r w:rsidRPr="006E6B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uk-UA"/>
        </w:rPr>
        <w:t>тістечко «Мільфей»</w:t>
      </w:r>
    </w:p>
    <w:p w14:paraId="43396B41" w14:textId="22F4B29D" w:rsidR="00B47D24" w:rsidRPr="005E6859" w:rsidRDefault="00B47D24" w:rsidP="006E6BFC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</w:pPr>
      <w:r w:rsidRPr="005E6859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>Ліза Гл</w:t>
      </w:r>
      <w:r w:rsidR="00937420" w:rsidRPr="005E6859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>і</w:t>
      </w:r>
      <w:r w:rsidRPr="005E6859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>нська</w:t>
      </w:r>
    </w:p>
    <w:tbl>
      <w:tblPr>
        <w:tblStyle w:val="11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992"/>
        <w:gridCol w:w="2126"/>
        <w:gridCol w:w="8364"/>
      </w:tblGrid>
      <w:tr w:rsidR="003068EE" w:rsidRPr="00363903" w14:paraId="5492AC1F" w14:textId="77777777" w:rsidTr="0004561E">
        <w:tc>
          <w:tcPr>
            <w:tcW w:w="568" w:type="dxa"/>
          </w:tcPr>
          <w:p w14:paraId="14E10BFB" w14:textId="2C272F15" w:rsidR="003068EE" w:rsidRPr="005E6859" w:rsidRDefault="006A31F6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977" w:type="dxa"/>
          </w:tcPr>
          <w:p w14:paraId="189545C6" w14:textId="77777777" w:rsidR="003068EE" w:rsidRPr="005E6859" w:rsidRDefault="003068EE" w:rsidP="006E6B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5E6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сировини</w:t>
            </w:r>
          </w:p>
        </w:tc>
        <w:tc>
          <w:tcPr>
            <w:tcW w:w="992" w:type="dxa"/>
          </w:tcPr>
          <w:p w14:paraId="3EA84400" w14:textId="11F032DF" w:rsidR="003068EE" w:rsidRPr="005E6859" w:rsidRDefault="003068EE" w:rsidP="006E6B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E6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Маса, 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A50CF" w14:textId="77777777" w:rsidR="003068EE" w:rsidRPr="005E6859" w:rsidRDefault="003068EE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68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 xml:space="preserve">Послідовність </w:t>
            </w:r>
            <w:r w:rsidRPr="005E6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операцій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B0B82" w14:textId="77777777" w:rsidR="003068EE" w:rsidRPr="005E6859" w:rsidRDefault="003068EE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68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Технологія приготування виробу</w:t>
            </w:r>
          </w:p>
          <w:p w14:paraId="2335733D" w14:textId="77777777" w:rsidR="003068EE" w:rsidRPr="005E6859" w:rsidRDefault="003068EE" w:rsidP="006E6B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47D24" w:rsidRPr="00332A2D" w14:paraId="275A6D40" w14:textId="77777777" w:rsidTr="0004561E">
        <w:trPr>
          <w:trHeight w:val="300"/>
        </w:trPr>
        <w:tc>
          <w:tcPr>
            <w:tcW w:w="568" w:type="dxa"/>
            <w:tcBorders>
              <w:bottom w:val="single" w:sz="4" w:space="0" w:color="auto"/>
            </w:tcBorders>
          </w:tcPr>
          <w:p w14:paraId="19E20D9C" w14:textId="5B0FA5F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30E62D" w14:textId="7931F020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Заварний крем: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FB1148" w14:textId="0D1995C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vMerge w:val="restart"/>
          </w:tcPr>
          <w:p w14:paraId="727578A9" w14:textId="77777777" w:rsidR="00AF5E60" w:rsidRDefault="006E6BFC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1.</w:t>
            </w:r>
            <w:r w:rsidR="00AF5E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Підготовка сировини</w:t>
            </w:r>
          </w:p>
          <w:p w14:paraId="7EA1C052" w14:textId="782121D3" w:rsidR="006E6BFC" w:rsidRDefault="00AF5E60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2. Приг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отування крему</w:t>
            </w:r>
          </w:p>
          <w:p w14:paraId="1E5C0A4B" w14:textId="1BB638DB" w:rsidR="006E6BFC" w:rsidRDefault="005165C9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3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.О</w:t>
            </w:r>
            <w:r w:rsidR="00AF5E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холодження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крему </w:t>
            </w:r>
          </w:p>
          <w:p w14:paraId="4C03A681" w14:textId="4E776BAA" w:rsidR="006E6BFC" w:rsidRDefault="005165C9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4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.Збивання крему</w:t>
            </w:r>
          </w:p>
          <w:p w14:paraId="11495AE4" w14:textId="73EE026F" w:rsidR="00AF5E60" w:rsidRDefault="005165C9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5.</w:t>
            </w:r>
            <w:r w:rsidR="00AF5E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Розподіл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крему та з'єднання з шоколадом</w:t>
            </w:r>
          </w:p>
          <w:p w14:paraId="431772BD" w14:textId="15F9FC6A" w:rsidR="006E6BFC" w:rsidRDefault="005165C9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6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.Підготовка тіста до віпікання</w:t>
            </w:r>
          </w:p>
          <w:p w14:paraId="75998843" w14:textId="080B2674" w:rsidR="006E6BFC" w:rsidRDefault="005165C9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7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.Випікання тіста</w:t>
            </w:r>
          </w:p>
          <w:p w14:paraId="1E0D56BF" w14:textId="533847F9" w:rsidR="006E6BFC" w:rsidRDefault="005165C9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8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Присипання цукровою пудрою</w:t>
            </w:r>
          </w:p>
          <w:p w14:paraId="303BE59C" w14:textId="4CC343CA" w:rsidR="005165C9" w:rsidRDefault="005165C9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9.Випікання коржів</w:t>
            </w:r>
          </w:p>
          <w:p w14:paraId="00C5A027" w14:textId="67E37395" w:rsidR="006E6BFC" w:rsidRDefault="005165C9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10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.О</w:t>
            </w:r>
            <w:r w:rsidR="00AF5E60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холодження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готових коржів</w:t>
            </w:r>
          </w:p>
          <w:p w14:paraId="1906DC35" w14:textId="5475A8D9" w:rsidR="005165C9" w:rsidRDefault="005165C9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11.Розподіл коржів</w:t>
            </w:r>
          </w:p>
          <w:p w14:paraId="389DA593" w14:textId="0237830C" w:rsidR="006E6BFC" w:rsidRDefault="005165C9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12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Оформлення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</w:t>
            </w:r>
          </w:p>
          <w:p w14:paraId="12E5D518" w14:textId="0CD90C79" w:rsidR="006E6BFC" w:rsidRDefault="005165C9" w:rsidP="006E6B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13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Відпуск</w:t>
            </w:r>
            <w:r w:rsidR="006E6BFC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.</w:t>
            </w:r>
          </w:p>
          <w:p w14:paraId="3956E462" w14:textId="24F8FA29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14:paraId="55845AF6" w14:textId="77777777" w:rsidR="00B47D24" w:rsidRPr="00363903" w:rsidRDefault="00B47D24" w:rsidP="00B47D24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8364" w:type="dxa"/>
            <w:vMerge w:val="restart"/>
          </w:tcPr>
          <w:p w14:paraId="3861455E" w14:textId="39466576" w:rsidR="00937420" w:rsidRPr="00772236" w:rsidRDefault="00937420" w:rsidP="005165C9">
            <w:pPr>
              <w:jc w:val="both"/>
              <w:rPr>
                <w:rStyle w:val="yt-core-attributed-string--link-inherit-color"/>
                <w:rFonts w:ascii="Times New Roman" w:hAnsi="Times New Roman" w:cs="Times New Roman"/>
                <w:b/>
                <w:bCs/>
                <w:color w:val="131313"/>
                <w:bdr w:val="none" w:sz="0" w:space="0" w:color="auto" w:frame="1"/>
              </w:rPr>
            </w:pPr>
            <w:r w:rsidRPr="00772236">
              <w:rPr>
                <w:rStyle w:val="yt-core-attributed-string--link-inherit-color"/>
                <w:rFonts w:ascii="Times New Roman" w:hAnsi="Times New Roman" w:cs="Times New Roman"/>
                <w:b/>
                <w:bCs/>
                <w:color w:val="131313"/>
                <w:bdr w:val="none" w:sz="0" w:space="0" w:color="auto" w:frame="1"/>
              </w:rPr>
              <w:t>Приго</w:t>
            </w:r>
            <w:r w:rsidR="00AF5E60" w:rsidRPr="00772236">
              <w:rPr>
                <w:rStyle w:val="yt-core-attributed-string--link-inherit-color"/>
                <w:rFonts w:ascii="Times New Roman" w:hAnsi="Times New Roman" w:cs="Times New Roman"/>
                <w:b/>
                <w:bCs/>
                <w:color w:val="131313"/>
                <w:bdr w:val="none" w:sz="0" w:space="0" w:color="auto" w:frame="1"/>
              </w:rPr>
              <w:t>тування з</w:t>
            </w:r>
            <w:r w:rsidRPr="00772236">
              <w:rPr>
                <w:rStyle w:val="yt-core-attributed-string--link-inherit-color"/>
                <w:rFonts w:ascii="Times New Roman" w:hAnsi="Times New Roman" w:cs="Times New Roman"/>
                <w:b/>
                <w:bCs/>
                <w:color w:val="131313"/>
                <w:bdr w:val="none" w:sz="0" w:space="0" w:color="auto" w:frame="1"/>
              </w:rPr>
              <w:t>аварн</w:t>
            </w:r>
            <w:r w:rsidR="00AF5E60" w:rsidRPr="00772236">
              <w:rPr>
                <w:rStyle w:val="yt-core-attributed-string--link-inherit-color"/>
                <w:rFonts w:ascii="Times New Roman" w:hAnsi="Times New Roman" w:cs="Times New Roman"/>
                <w:b/>
                <w:bCs/>
                <w:color w:val="131313"/>
                <w:bdr w:val="none" w:sz="0" w:space="0" w:color="auto" w:frame="1"/>
              </w:rPr>
              <w:t>ого</w:t>
            </w:r>
            <w:r w:rsidRPr="00772236">
              <w:rPr>
                <w:rStyle w:val="yt-core-attributed-string--link-inherit-color"/>
                <w:rFonts w:ascii="Times New Roman" w:hAnsi="Times New Roman" w:cs="Times New Roman"/>
                <w:b/>
                <w:bCs/>
                <w:color w:val="131313"/>
                <w:bdr w:val="none" w:sz="0" w:space="0" w:color="auto" w:frame="1"/>
              </w:rPr>
              <w:t xml:space="preserve"> крем</w:t>
            </w:r>
            <w:r w:rsidR="00AF5E60" w:rsidRPr="00772236">
              <w:rPr>
                <w:rStyle w:val="yt-core-attributed-string--link-inherit-color"/>
                <w:rFonts w:ascii="Times New Roman" w:hAnsi="Times New Roman" w:cs="Times New Roman"/>
                <w:b/>
                <w:bCs/>
                <w:color w:val="131313"/>
                <w:bdr w:val="none" w:sz="0" w:space="0" w:color="auto" w:frame="1"/>
              </w:rPr>
              <w:t>у</w:t>
            </w:r>
            <w:r w:rsidRPr="00772236">
              <w:rPr>
                <w:rStyle w:val="yt-core-attributed-string--link-inherit-color"/>
                <w:rFonts w:ascii="Times New Roman" w:hAnsi="Times New Roman" w:cs="Times New Roman"/>
                <w:b/>
                <w:bCs/>
                <w:color w:val="131313"/>
                <w:bdr w:val="none" w:sz="0" w:space="0" w:color="auto" w:frame="1"/>
              </w:rPr>
              <w:t>:</w:t>
            </w:r>
          </w:p>
          <w:p w14:paraId="2833AD32" w14:textId="0442D000" w:rsidR="00937420" w:rsidRDefault="00937420" w:rsidP="005165C9">
            <w:pPr>
              <w:jc w:val="both"/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       Нали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вають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молоко в каструлю, дода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ють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1 ст.л цукру.  Розрі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зають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стручок ванілі навпіл, вийм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аю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ть насіння, 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додають 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в каструлю з молоком. </w:t>
            </w:r>
          </w:p>
          <w:p w14:paraId="06AEEC76" w14:textId="24396767" w:rsidR="00937420" w:rsidRPr="00036A7D" w:rsidRDefault="00937420" w:rsidP="005165C9">
            <w:pPr>
              <w:jc w:val="both"/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Решту цукру з'єдн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ують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з жовтками і роз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тирають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вінчиком - маса повинна посвітлішати. Дода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ю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т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ь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кукурудзяний крохмаль і борошно. Переміш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ують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. Молоко дов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одять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до кипіння, але не кип'ят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я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т</w:t>
            </w:r>
            <w:r w:rsidR="00AF5E60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ь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.  У яєчно-цукрову масу дода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ють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гаряче молоко. 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П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остійно помі</w:t>
            </w:r>
            <w:r w:rsidR="005165C9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ш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уючи, щоб не утворилося грудочок, дов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одять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до кипіння. Після того як крем закипить, трима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ють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його на вогні ще 1 хвилину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, щоб к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рем загусну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в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. </w:t>
            </w:r>
          </w:p>
          <w:p w14:paraId="7B59860A" w14:textId="0C3DB063" w:rsidR="00937420" w:rsidRDefault="00937420" w:rsidP="005165C9">
            <w:pPr>
              <w:jc w:val="both"/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    Зні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мають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вершки з вогню і дода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ють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кубики холодного вершкового масла. Переміш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ують</w:t>
            </w:r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до розчинення 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вершкового </w:t>
            </w:r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масла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.  Видал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яють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стручок ванілі. Поки крем гарячий, розділ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яють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його на 3 частини і з'єдн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ують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з шоколадом - чорним, білим, молочним. </w:t>
            </w:r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Ретельно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переміш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ують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, поки шоколад не розчиниться. </w:t>
            </w:r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Після охолодження необхідно ще раз добре перемішати, щ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об</w:t>
            </w:r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вийшла гладка, блискуча і пружна консистенція. </w:t>
            </w:r>
          </w:p>
          <w:p w14:paraId="5537110F" w14:textId="2BDFA807" w:rsidR="00937420" w:rsidRPr="00036A7D" w:rsidRDefault="00937420" w:rsidP="005165C9">
            <w:pPr>
              <w:jc w:val="both"/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Зби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вають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вершки і розділ</w:t>
            </w:r>
            <w:r w:rsidR="00190274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яють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на 3 частини, </w:t>
            </w:r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дода</w:t>
            </w:r>
            <w:r w:rsidR="0077223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ють</w:t>
            </w:r>
            <w:r w:rsidR="00771446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кожну частину в крем. </w:t>
            </w:r>
          </w:p>
          <w:p w14:paraId="1176E83D" w14:textId="19254D98" w:rsidR="00771446" w:rsidRPr="00772236" w:rsidRDefault="00937420" w:rsidP="005165C9">
            <w:pPr>
              <w:jc w:val="both"/>
              <w:rPr>
                <w:rFonts w:ascii="Times New Roman" w:hAnsi="Times New Roman" w:cs="Times New Roman"/>
                <w:b/>
                <w:bCs/>
                <w:color w:val="131313"/>
              </w:rPr>
            </w:pPr>
            <w:r w:rsidRPr="00036A7D">
              <w:rPr>
                <w:rFonts w:ascii="Times New Roman" w:hAnsi="Times New Roman" w:cs="Times New Roman"/>
                <w:color w:val="131313"/>
              </w:rPr>
              <w:t xml:space="preserve">        </w:t>
            </w:r>
            <w:r w:rsidR="00771446" w:rsidRPr="00772236">
              <w:rPr>
                <w:rFonts w:ascii="Times New Roman" w:hAnsi="Times New Roman" w:cs="Times New Roman"/>
                <w:b/>
                <w:bCs/>
                <w:color w:val="131313"/>
              </w:rPr>
              <w:t>Підготовка тіста</w:t>
            </w:r>
            <w:r w:rsidR="00772236">
              <w:rPr>
                <w:rFonts w:ascii="Times New Roman" w:hAnsi="Times New Roman" w:cs="Times New Roman"/>
                <w:b/>
                <w:bCs/>
                <w:color w:val="131313"/>
              </w:rPr>
              <w:t>:</w:t>
            </w:r>
          </w:p>
          <w:p w14:paraId="3C964517" w14:textId="6F677A98" w:rsidR="00937420" w:rsidRPr="00036A7D" w:rsidRDefault="00937420" w:rsidP="005165C9">
            <w:pPr>
              <w:jc w:val="both"/>
              <w:rPr>
                <w:rFonts w:ascii="Times New Roman" w:hAnsi="Times New Roman" w:cs="Times New Roman"/>
                <w:color w:val="131313"/>
              </w:rPr>
            </w:pPr>
            <w:r w:rsidRPr="00036A7D">
              <w:rPr>
                <w:rFonts w:ascii="Times New Roman" w:hAnsi="Times New Roman" w:cs="Times New Roman"/>
                <w:color w:val="131313"/>
              </w:rPr>
              <w:t>Прісне солоне листкове тісто розділ</w:t>
            </w:r>
            <w:r w:rsidR="00772236">
              <w:rPr>
                <w:rFonts w:ascii="Times New Roman" w:hAnsi="Times New Roman" w:cs="Times New Roman"/>
                <w:color w:val="131313"/>
              </w:rPr>
              <w:t>яють</w:t>
            </w:r>
            <w:r w:rsidRPr="00036A7D">
              <w:rPr>
                <w:rFonts w:ascii="Times New Roman" w:hAnsi="Times New Roman" w:cs="Times New Roman"/>
                <w:color w:val="131313"/>
              </w:rPr>
              <w:t xml:space="preserve"> на 2 частини і розкач</w:t>
            </w:r>
            <w:r w:rsidR="00772236">
              <w:rPr>
                <w:rFonts w:ascii="Times New Roman" w:hAnsi="Times New Roman" w:cs="Times New Roman"/>
                <w:color w:val="131313"/>
              </w:rPr>
              <w:t>ують</w:t>
            </w:r>
            <w:r w:rsidRPr="00036A7D">
              <w:rPr>
                <w:rFonts w:ascii="Times New Roman" w:hAnsi="Times New Roman" w:cs="Times New Roman"/>
                <w:color w:val="131313"/>
              </w:rPr>
              <w:t xml:space="preserve"> до товщини 3-4 мм. </w:t>
            </w:r>
          </w:p>
          <w:p w14:paraId="6BE5589F" w14:textId="3DDC2190" w:rsidR="00937420" w:rsidRPr="00036A7D" w:rsidRDefault="00937420" w:rsidP="005165C9">
            <w:pPr>
              <w:jc w:val="both"/>
              <w:rPr>
                <w:rFonts w:ascii="Times New Roman" w:hAnsi="Times New Roman" w:cs="Times New Roman"/>
                <w:color w:val="131313"/>
              </w:rPr>
            </w:pPr>
            <w:r w:rsidRPr="00036A7D">
              <w:rPr>
                <w:rFonts w:ascii="Times New Roman" w:hAnsi="Times New Roman" w:cs="Times New Roman"/>
                <w:color w:val="131313"/>
              </w:rPr>
              <w:t xml:space="preserve">       Розкачане тісто викла</w:t>
            </w:r>
            <w:r w:rsidR="00772236">
              <w:rPr>
                <w:rFonts w:ascii="Times New Roman" w:hAnsi="Times New Roman" w:cs="Times New Roman"/>
                <w:color w:val="131313"/>
              </w:rPr>
              <w:t>дають</w:t>
            </w:r>
            <w:r w:rsidRPr="00036A7D">
              <w:rPr>
                <w:rFonts w:ascii="Times New Roman" w:hAnsi="Times New Roman" w:cs="Times New Roman"/>
                <w:color w:val="131313"/>
              </w:rPr>
              <w:t xml:space="preserve"> на пергамент, прокол</w:t>
            </w:r>
            <w:r w:rsidR="00772236">
              <w:rPr>
                <w:rFonts w:ascii="Times New Roman" w:hAnsi="Times New Roman" w:cs="Times New Roman"/>
                <w:color w:val="131313"/>
              </w:rPr>
              <w:t>юють</w:t>
            </w:r>
            <w:r w:rsidRPr="00036A7D">
              <w:rPr>
                <w:rFonts w:ascii="Times New Roman" w:hAnsi="Times New Roman" w:cs="Times New Roman"/>
                <w:color w:val="131313"/>
              </w:rPr>
              <w:t xml:space="preserve"> виделкою, щоб тісто не пузирилося при випіканні. </w:t>
            </w:r>
            <w:r w:rsidR="00772236">
              <w:rPr>
                <w:rFonts w:ascii="Times New Roman" w:hAnsi="Times New Roman" w:cs="Times New Roman"/>
                <w:color w:val="131313"/>
              </w:rPr>
              <w:t xml:space="preserve">Випікають при температурі </w:t>
            </w:r>
            <w:r w:rsidRPr="00036A7D">
              <w:rPr>
                <w:rFonts w:ascii="Times New Roman" w:hAnsi="Times New Roman" w:cs="Times New Roman"/>
                <w:color w:val="131313"/>
              </w:rPr>
              <w:t>190°</w:t>
            </w:r>
            <w:r w:rsidRPr="00036A7D">
              <w:rPr>
                <w:rFonts w:ascii="Times New Roman" w:hAnsi="Times New Roman" w:cs="Times New Roman"/>
                <w:color w:val="131313"/>
                <w:lang w:val="en-US"/>
              </w:rPr>
              <w:t>C</w:t>
            </w:r>
            <w:r w:rsidR="00772236">
              <w:rPr>
                <w:rFonts w:ascii="Times New Roman" w:hAnsi="Times New Roman" w:cs="Times New Roman"/>
                <w:color w:val="131313"/>
              </w:rPr>
              <w:t xml:space="preserve"> </w:t>
            </w:r>
            <w:r w:rsidRPr="00036A7D">
              <w:rPr>
                <w:rFonts w:ascii="Times New Roman" w:hAnsi="Times New Roman" w:cs="Times New Roman"/>
                <w:color w:val="131313"/>
              </w:rPr>
              <w:t xml:space="preserve">15-20 хвилин. </w:t>
            </w:r>
          </w:p>
          <w:p w14:paraId="5885C0B9" w14:textId="6C4C5D5F" w:rsidR="00937420" w:rsidRDefault="00937420" w:rsidP="005165C9">
            <w:pPr>
              <w:jc w:val="both"/>
              <w:rPr>
                <w:rFonts w:ascii="Times New Roman" w:hAnsi="Times New Roman" w:cs="Times New Roman"/>
                <w:color w:val="131313"/>
              </w:rPr>
            </w:pPr>
            <w:r w:rsidRPr="00036A7D">
              <w:rPr>
                <w:rFonts w:ascii="Times New Roman" w:hAnsi="Times New Roman" w:cs="Times New Roman"/>
                <w:color w:val="131313"/>
              </w:rPr>
              <w:t xml:space="preserve">           Готові коржі перевер</w:t>
            </w:r>
            <w:r w:rsidR="00772236">
              <w:rPr>
                <w:rFonts w:ascii="Times New Roman" w:hAnsi="Times New Roman" w:cs="Times New Roman"/>
                <w:color w:val="131313"/>
              </w:rPr>
              <w:t>тають</w:t>
            </w:r>
            <w:r w:rsidRPr="00036A7D">
              <w:rPr>
                <w:rFonts w:ascii="Times New Roman" w:hAnsi="Times New Roman" w:cs="Times New Roman"/>
                <w:color w:val="131313"/>
              </w:rPr>
              <w:t xml:space="preserve"> і добре поси</w:t>
            </w:r>
            <w:r w:rsidR="00772236">
              <w:rPr>
                <w:rFonts w:ascii="Times New Roman" w:hAnsi="Times New Roman" w:cs="Times New Roman"/>
                <w:color w:val="131313"/>
              </w:rPr>
              <w:t>пають</w:t>
            </w:r>
            <w:r w:rsidRPr="00036A7D">
              <w:rPr>
                <w:rFonts w:ascii="Times New Roman" w:hAnsi="Times New Roman" w:cs="Times New Roman"/>
                <w:color w:val="131313"/>
              </w:rPr>
              <w:t xml:space="preserve">  цукровою пудрою. </w:t>
            </w:r>
          </w:p>
          <w:p w14:paraId="2A816372" w14:textId="7ED3A488" w:rsidR="00190274" w:rsidRPr="00036A7D" w:rsidRDefault="00190274" w:rsidP="005165C9">
            <w:pPr>
              <w:jc w:val="both"/>
              <w:rPr>
                <w:rFonts w:ascii="Times New Roman" w:hAnsi="Times New Roman" w:cs="Times New Roman"/>
                <w:color w:val="131313"/>
              </w:rPr>
            </w:pPr>
            <w:r>
              <w:rPr>
                <w:rFonts w:ascii="Times New Roman" w:hAnsi="Times New Roman" w:cs="Times New Roman"/>
                <w:color w:val="131313"/>
              </w:rPr>
              <w:t>Випікають коржі 10 хвилин при температурі 200С</w:t>
            </w:r>
          </w:p>
          <w:p w14:paraId="1E3F67E1" w14:textId="2E1384A4" w:rsidR="00937420" w:rsidRPr="00036A7D" w:rsidRDefault="00937420" w:rsidP="005165C9">
            <w:pPr>
              <w:jc w:val="both"/>
              <w:rPr>
                <w:rFonts w:ascii="Times New Roman" w:hAnsi="Times New Roman" w:cs="Times New Roman"/>
              </w:rPr>
            </w:pPr>
            <w:r w:rsidRPr="00036A7D">
              <w:rPr>
                <w:rFonts w:ascii="Times New Roman" w:hAnsi="Times New Roman" w:cs="Times New Roman"/>
                <w:color w:val="131313"/>
              </w:rPr>
              <w:t xml:space="preserve">         Діста</w:t>
            </w:r>
            <w:r w:rsidR="00772236">
              <w:rPr>
                <w:rFonts w:ascii="Times New Roman" w:hAnsi="Times New Roman" w:cs="Times New Roman"/>
                <w:color w:val="131313"/>
              </w:rPr>
              <w:t>ють</w:t>
            </w:r>
            <w:r w:rsidRPr="00036A7D">
              <w:rPr>
                <w:rFonts w:ascii="Times New Roman" w:hAnsi="Times New Roman" w:cs="Times New Roman"/>
                <w:color w:val="131313"/>
              </w:rPr>
              <w:t xml:space="preserve"> готові коржі і повністю </w:t>
            </w:r>
            <w:r w:rsidR="00772236">
              <w:rPr>
                <w:rFonts w:ascii="Times New Roman" w:hAnsi="Times New Roman" w:cs="Times New Roman"/>
                <w:color w:val="131313"/>
              </w:rPr>
              <w:t>охолоджують</w:t>
            </w:r>
            <w:r w:rsidRPr="00036A7D">
              <w:rPr>
                <w:rFonts w:ascii="Times New Roman" w:hAnsi="Times New Roman" w:cs="Times New Roman"/>
                <w:color w:val="131313"/>
              </w:rPr>
              <w:t xml:space="preserve"> їх. За допомогою </w:t>
            </w:r>
            <w:r w:rsidRPr="00036A7D">
              <w:rPr>
                <w:rFonts w:ascii="Times New Roman" w:hAnsi="Times New Roman" w:cs="Times New Roman"/>
                <w:color w:val="131313"/>
                <w:lang w:val="uk-UA"/>
              </w:rPr>
              <w:t>пилки-</w:t>
            </w:r>
            <w:r w:rsidRPr="00036A7D">
              <w:rPr>
                <w:rFonts w:ascii="Times New Roman" w:hAnsi="Times New Roman" w:cs="Times New Roman"/>
                <w:color w:val="131313"/>
              </w:rPr>
              <w:t>ножа підрівн</w:t>
            </w:r>
            <w:r w:rsidR="00772236">
              <w:rPr>
                <w:rFonts w:ascii="Times New Roman" w:hAnsi="Times New Roman" w:cs="Times New Roman"/>
                <w:color w:val="131313"/>
              </w:rPr>
              <w:t>юють</w:t>
            </w:r>
            <w:r w:rsidRPr="00036A7D">
              <w:rPr>
                <w:rFonts w:ascii="Times New Roman" w:hAnsi="Times New Roman" w:cs="Times New Roman"/>
                <w:color w:val="131313"/>
              </w:rPr>
              <w:t xml:space="preserve"> краї, відрі</w:t>
            </w:r>
            <w:r w:rsidR="00772236">
              <w:rPr>
                <w:rFonts w:ascii="Times New Roman" w:hAnsi="Times New Roman" w:cs="Times New Roman"/>
                <w:color w:val="131313"/>
              </w:rPr>
              <w:t>зають</w:t>
            </w:r>
            <w:r w:rsidRPr="00036A7D">
              <w:rPr>
                <w:rFonts w:ascii="Times New Roman" w:hAnsi="Times New Roman" w:cs="Times New Roman"/>
                <w:color w:val="131313"/>
              </w:rPr>
              <w:t xml:space="preserve"> по кілька міліметрів за раз, щоб на зрізі мілфею було видно шари. Розрі</w:t>
            </w:r>
            <w:r w:rsidR="00772236">
              <w:rPr>
                <w:rFonts w:ascii="Times New Roman" w:hAnsi="Times New Roman" w:cs="Times New Roman"/>
                <w:color w:val="131313"/>
              </w:rPr>
              <w:t>зають</w:t>
            </w:r>
            <w:r w:rsidRPr="00036A7D">
              <w:rPr>
                <w:rFonts w:ascii="Times New Roman" w:hAnsi="Times New Roman" w:cs="Times New Roman"/>
                <w:color w:val="131313"/>
              </w:rPr>
              <w:t xml:space="preserve"> кожен корж на 3 частини для подачі десерту порційно. </w:t>
            </w:r>
          </w:p>
          <w:p w14:paraId="2F310A39" w14:textId="423991EF" w:rsidR="00B47D24" w:rsidRDefault="00937420" w:rsidP="005165C9">
            <w:pPr>
              <w:jc w:val="both"/>
              <w:rPr>
                <w:rFonts w:ascii="Times New Roman" w:hAnsi="Times New Roman" w:cs="Times New Roman"/>
                <w:color w:val="131313"/>
              </w:rPr>
            </w:pPr>
            <w:r w:rsidRPr="00036A7D">
              <w:rPr>
                <w:rFonts w:ascii="Times New Roman" w:hAnsi="Times New Roman" w:cs="Times New Roman"/>
                <w:color w:val="131313"/>
              </w:rPr>
              <w:t xml:space="preserve">        Форму</w:t>
            </w:r>
            <w:r w:rsidR="00772236">
              <w:rPr>
                <w:rFonts w:ascii="Times New Roman" w:hAnsi="Times New Roman" w:cs="Times New Roman"/>
                <w:color w:val="131313"/>
              </w:rPr>
              <w:t>вання</w:t>
            </w:r>
            <w:r w:rsidRPr="00036A7D">
              <w:rPr>
                <w:rFonts w:ascii="Times New Roman" w:hAnsi="Times New Roman" w:cs="Times New Roman"/>
                <w:color w:val="131313"/>
              </w:rPr>
              <w:t xml:space="preserve"> </w:t>
            </w:r>
            <w:r w:rsidR="00772236">
              <w:rPr>
                <w:rFonts w:ascii="Times New Roman" w:hAnsi="Times New Roman" w:cs="Times New Roman"/>
                <w:color w:val="131313"/>
              </w:rPr>
              <w:t>тістечка</w:t>
            </w:r>
            <w:r w:rsidRPr="00036A7D">
              <w:rPr>
                <w:rFonts w:ascii="Times New Roman" w:hAnsi="Times New Roman" w:cs="Times New Roman"/>
                <w:color w:val="131313"/>
              </w:rPr>
              <w:t>: За допомогою кондитерського мішка з круглою насадкою діаметром 12 мм викла</w:t>
            </w:r>
            <w:r w:rsidR="00772236">
              <w:rPr>
                <w:rFonts w:ascii="Times New Roman" w:hAnsi="Times New Roman" w:cs="Times New Roman"/>
                <w:color w:val="131313"/>
              </w:rPr>
              <w:t>дають</w:t>
            </w:r>
            <w:r w:rsidRPr="00036A7D">
              <w:rPr>
                <w:rFonts w:ascii="Times New Roman" w:hAnsi="Times New Roman" w:cs="Times New Roman"/>
                <w:color w:val="131313"/>
              </w:rPr>
              <w:t xml:space="preserve"> крем на тістечка в такій послідовності: корж, крем, корж, крем, корж. Прикра</w:t>
            </w:r>
            <w:r w:rsidR="0004561E">
              <w:rPr>
                <w:rFonts w:ascii="Times New Roman" w:hAnsi="Times New Roman" w:cs="Times New Roman"/>
                <w:color w:val="131313"/>
              </w:rPr>
              <w:t>шають</w:t>
            </w:r>
            <w:r w:rsidRPr="00036A7D">
              <w:rPr>
                <w:rFonts w:ascii="Times New Roman" w:hAnsi="Times New Roman" w:cs="Times New Roman"/>
                <w:color w:val="131313"/>
              </w:rPr>
              <w:t xml:space="preserve"> цукровою пудрою або вершками за допомогою насадки (Сент-Оноре)</w:t>
            </w:r>
            <w:r w:rsidR="00771446">
              <w:rPr>
                <w:rFonts w:ascii="Times New Roman" w:hAnsi="Times New Roman" w:cs="Times New Roman"/>
                <w:color w:val="131313"/>
              </w:rPr>
              <w:t>.</w:t>
            </w:r>
          </w:p>
          <w:p w14:paraId="3F97981B" w14:textId="77777777" w:rsidR="00771446" w:rsidRDefault="00771446" w:rsidP="005165C9">
            <w:pPr>
              <w:jc w:val="both"/>
              <w:rPr>
                <w:rFonts w:ascii="Times New Roman" w:hAnsi="Times New Roman" w:cs="Times New Roman"/>
                <w:color w:val="131313"/>
              </w:rPr>
            </w:pPr>
          </w:p>
          <w:p w14:paraId="542C76DA" w14:textId="33501FEE" w:rsidR="00771446" w:rsidRDefault="00771446" w:rsidP="00771446">
            <w:pPr>
              <w:jc w:val="both"/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31313"/>
              </w:rPr>
              <w:t>*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Якщо вершки вийшли грудкуватими, їх можна збити занурювальним блендером або перетерти через сито. </w:t>
            </w:r>
          </w:p>
          <w:p w14:paraId="002AC308" w14:textId="49CF5236" w:rsidR="00771446" w:rsidRDefault="00771446" w:rsidP="00771446">
            <w:pPr>
              <w:jc w:val="both"/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</w:pPr>
            <w:r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*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Крем взбивайте не до кінця,  щоб не перебити  його в наступних процесах.   </w:t>
            </w:r>
            <w:r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*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>Такий заварний крем можна використовувати для еклерів, профітролів.</w:t>
            </w:r>
          </w:p>
          <w:p w14:paraId="266FBAB5" w14:textId="4642F31F" w:rsidR="00771446" w:rsidRPr="005165C9" w:rsidRDefault="00771446" w:rsidP="005165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036A7D">
              <w:rPr>
                <w:rStyle w:val="yt-core-attributed-string--link-inherit-color"/>
                <w:rFonts w:ascii="Times New Roman" w:hAnsi="Times New Roman" w:cs="Times New Roman"/>
                <w:color w:val="131313"/>
                <w:bdr w:val="none" w:sz="0" w:space="0" w:color="auto" w:frame="1"/>
              </w:rPr>
              <w:t xml:space="preserve"> Крем може зберігатися в холодильнику до 3 діб під плівкою.</w:t>
            </w:r>
          </w:p>
        </w:tc>
      </w:tr>
      <w:tr w:rsidR="00B47D24" w:rsidRPr="00363903" w14:paraId="69A4F704" w14:textId="77777777" w:rsidTr="0004561E">
        <w:trPr>
          <w:trHeight w:val="3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31DEC44" w14:textId="746E7FB8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FDD980" w14:textId="0BD5FAA2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8DD373" w14:textId="2AFCC7D5" w:rsidR="00B47D24" w:rsidRPr="00363903" w:rsidRDefault="00B47D24" w:rsidP="009374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2126" w:type="dxa"/>
            <w:vMerge/>
          </w:tcPr>
          <w:p w14:paraId="3A3AF79E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033A2B8A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B47D24" w:rsidRPr="00363903" w14:paraId="7607DE6A" w14:textId="77777777" w:rsidTr="0004561E">
        <w:trPr>
          <w:trHeight w:val="3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8A542E6" w14:textId="4E26BEE3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04585A" w14:textId="3E8B0BF3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BE7CFD" w14:textId="77562D62" w:rsidR="00B47D24" w:rsidRPr="00363903" w:rsidRDefault="00B47D24" w:rsidP="009374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2126" w:type="dxa"/>
            <w:vMerge/>
          </w:tcPr>
          <w:p w14:paraId="1EFDAF99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054653C2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B47D24" w:rsidRPr="00363903" w14:paraId="26D4DE57" w14:textId="77777777" w:rsidTr="0004561E">
        <w:trPr>
          <w:trHeight w:val="3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6EC7767" w14:textId="3F75ECD9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AD7DAA" w14:textId="40180D13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Цукор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BAB508" w14:textId="75BA7122" w:rsidR="00B47D24" w:rsidRPr="00363903" w:rsidRDefault="00B47D24" w:rsidP="009374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</w:t>
            </w:r>
          </w:p>
        </w:tc>
        <w:tc>
          <w:tcPr>
            <w:tcW w:w="2126" w:type="dxa"/>
            <w:vMerge/>
          </w:tcPr>
          <w:p w14:paraId="190ECF0C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6829CE1B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B47D24" w:rsidRPr="00363903" w14:paraId="59A58B6B" w14:textId="77777777" w:rsidTr="0004561E">
        <w:trPr>
          <w:trHeight w:val="25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F628519" w14:textId="2A0C0744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98F397" w14:textId="0C932063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Борошно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C5A3B9" w14:textId="034E3356" w:rsidR="00B47D24" w:rsidRPr="00363903" w:rsidRDefault="00B47D24" w:rsidP="009374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2126" w:type="dxa"/>
            <w:vMerge/>
          </w:tcPr>
          <w:p w14:paraId="2BE2975E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2ED5C2F9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B47D24" w:rsidRPr="00363903" w14:paraId="4BE5D92B" w14:textId="77777777" w:rsidTr="0004561E">
        <w:trPr>
          <w:trHeight w:val="38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EE27438" w14:textId="2A7F8BA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9154D9" w14:textId="232E4229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Кукурудзяний кр</w:t>
            </w:r>
            <w:r w:rsidR="00937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хмаль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70CDC4" w14:textId="1F691D2B" w:rsidR="00B47D24" w:rsidRPr="00363903" w:rsidRDefault="00B47D24" w:rsidP="009374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2126" w:type="dxa"/>
            <w:vMerge/>
          </w:tcPr>
          <w:p w14:paraId="13661A6E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4F10A063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B47D24" w:rsidRPr="00363903" w14:paraId="72A783F6" w14:textId="77777777" w:rsidTr="0004561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BC93357" w14:textId="7A1D583C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C37FF4" w14:textId="1E90C494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Ваніль стручкова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1063F8" w14:textId="32D21FF5" w:rsidR="00B47D24" w:rsidRPr="00363903" w:rsidRDefault="00B47D24" w:rsidP="009374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1/2</w:t>
            </w:r>
          </w:p>
        </w:tc>
        <w:tc>
          <w:tcPr>
            <w:tcW w:w="2126" w:type="dxa"/>
            <w:vMerge/>
          </w:tcPr>
          <w:p w14:paraId="4BAB557C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06FB52E3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B47D24" w:rsidRPr="00363903" w14:paraId="3754B502" w14:textId="77777777" w:rsidTr="0004561E">
        <w:trPr>
          <w:trHeight w:val="2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F7E68BC" w14:textId="52CEFC71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84AB38" w14:textId="4220CAB4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Масло вершкове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A962A7" w14:textId="7F0D26EA" w:rsidR="00B47D24" w:rsidRPr="00363903" w:rsidRDefault="00B47D24" w:rsidP="0093742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2126" w:type="dxa"/>
            <w:vMerge/>
          </w:tcPr>
          <w:p w14:paraId="2EBF9BCC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07C8A453" w14:textId="77777777" w:rsidR="00B47D24" w:rsidRPr="00363903" w:rsidRDefault="00B47D24" w:rsidP="00B47D2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5165C9" w:rsidRPr="00363903" w14:paraId="3687ADC1" w14:textId="77777777" w:rsidTr="0004561E">
        <w:trPr>
          <w:trHeight w:val="1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7B0D1B0" w14:textId="2F535B2C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691D1C" w14:textId="36A8DC69" w:rsidR="005165C9" w:rsidRPr="00363903" w:rsidRDefault="005165C9" w:rsidP="005165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Вершки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028E39" w14:textId="071C6644" w:rsidR="005165C9" w:rsidRPr="00363903" w:rsidRDefault="005165C9" w:rsidP="00516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</w:t>
            </w:r>
          </w:p>
        </w:tc>
        <w:tc>
          <w:tcPr>
            <w:tcW w:w="2126" w:type="dxa"/>
            <w:vMerge/>
          </w:tcPr>
          <w:p w14:paraId="471A8190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5EE9484D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5165C9" w:rsidRPr="00363903" w14:paraId="7EF3D4A6" w14:textId="77777777" w:rsidTr="0004561E">
        <w:trPr>
          <w:trHeight w:val="3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E21A1A7" w14:textId="2BDD67CD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4343A8" w14:textId="678BE211" w:rsidR="005165C9" w:rsidRPr="00363903" w:rsidRDefault="005165C9" w:rsidP="005165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Шоколад чорний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DB3DAA" w14:textId="7C6C9C2F" w:rsidR="005165C9" w:rsidRPr="00363903" w:rsidRDefault="005165C9" w:rsidP="00516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2126" w:type="dxa"/>
            <w:vMerge/>
          </w:tcPr>
          <w:p w14:paraId="4F70B587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31F0D3A3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5165C9" w:rsidRPr="00363903" w14:paraId="1247B812" w14:textId="77777777" w:rsidTr="0004561E">
        <w:trPr>
          <w:trHeight w:val="44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B31EC99" w14:textId="67E3DB84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4E9301" w14:textId="6DB0BA7F" w:rsidR="005165C9" w:rsidRPr="00363903" w:rsidRDefault="005165C9" w:rsidP="005165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Шоколад білий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4D61E0" w14:textId="2FEF8B0E" w:rsidR="005165C9" w:rsidRPr="00363903" w:rsidRDefault="005165C9" w:rsidP="00516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2126" w:type="dxa"/>
            <w:vMerge/>
          </w:tcPr>
          <w:p w14:paraId="140FC4B8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3BFA742D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5165C9" w:rsidRPr="00363903" w14:paraId="0DEA3F7A" w14:textId="77777777" w:rsidTr="0004561E">
        <w:trPr>
          <w:trHeight w:val="44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99B07F1" w14:textId="2B695210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8C8336" w14:textId="13B667BD" w:rsidR="005165C9" w:rsidRPr="00363903" w:rsidRDefault="005165C9" w:rsidP="005165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Шоколад молочний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92A694" w14:textId="57B6745B" w:rsidR="005165C9" w:rsidRPr="00363903" w:rsidRDefault="005165C9" w:rsidP="00516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2126" w:type="dxa"/>
            <w:vMerge/>
          </w:tcPr>
          <w:p w14:paraId="6D0D4E2F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327D59C9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5165C9" w:rsidRPr="00363903" w14:paraId="49793DF4" w14:textId="77777777" w:rsidTr="0004561E">
        <w:trPr>
          <w:trHeight w:val="44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C45FF2B" w14:textId="350662B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5AEACA" w14:textId="65EEE3D4" w:rsidR="005165C9" w:rsidRPr="00363903" w:rsidRDefault="005165C9" w:rsidP="005165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Тісто прісне листкове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EE1CE1" w14:textId="038B01A8" w:rsidR="005165C9" w:rsidRPr="00363903" w:rsidRDefault="005165C9" w:rsidP="00516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2126" w:type="dxa"/>
            <w:vMerge/>
          </w:tcPr>
          <w:p w14:paraId="2FD6A0E2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eastAsia="Times New Roman" w:hAnsi="Times New Roman" w:cs="Times New Roman"/>
                <w:spacing w:val="-4"/>
                <w:lang w:val="uk-UA" w:eastAsia="ru-RU"/>
              </w:rPr>
            </w:pPr>
          </w:p>
        </w:tc>
        <w:tc>
          <w:tcPr>
            <w:tcW w:w="8364" w:type="dxa"/>
            <w:vMerge/>
          </w:tcPr>
          <w:p w14:paraId="57E6B9F8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</w:p>
        </w:tc>
      </w:tr>
      <w:tr w:rsidR="005165C9" w:rsidRPr="00363903" w14:paraId="24874694" w14:textId="77777777" w:rsidTr="0004561E">
        <w:tc>
          <w:tcPr>
            <w:tcW w:w="568" w:type="dxa"/>
          </w:tcPr>
          <w:p w14:paraId="646D3638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5FE93" w14:textId="77777777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Вихід: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42D62" w14:textId="0C2622C8" w:rsidR="005165C9" w:rsidRPr="00363903" w:rsidRDefault="005165C9" w:rsidP="0051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 шт по 150 г</w:t>
            </w:r>
          </w:p>
        </w:tc>
        <w:tc>
          <w:tcPr>
            <w:tcW w:w="2126" w:type="dxa"/>
            <w:vMerge/>
          </w:tcPr>
          <w:p w14:paraId="02A00D98" w14:textId="77777777" w:rsidR="005165C9" w:rsidRPr="00363903" w:rsidRDefault="005165C9" w:rsidP="005165C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8364" w:type="dxa"/>
            <w:vMerge/>
          </w:tcPr>
          <w:p w14:paraId="51362070" w14:textId="77777777" w:rsidR="005165C9" w:rsidRPr="00363903" w:rsidRDefault="005165C9" w:rsidP="005165C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zh-CN"/>
              </w:rPr>
            </w:pPr>
          </w:p>
        </w:tc>
      </w:tr>
    </w:tbl>
    <w:p w14:paraId="74AB56BB" w14:textId="77777777" w:rsidR="00363903" w:rsidRPr="00363903" w:rsidRDefault="00363903" w:rsidP="003639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val="ru-RU" w:eastAsia="zh-CN"/>
          <w14:ligatures w14:val="none"/>
        </w:rPr>
      </w:pPr>
    </w:p>
    <w:p w14:paraId="755D4BE7" w14:textId="1C6C96B0" w:rsidR="00363903" w:rsidRPr="00363903" w:rsidRDefault="00363903" w:rsidP="00363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363903"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  <w:lastRenderedPageBreak/>
        <w:t>Картка контролю</w:t>
      </w:r>
    </w:p>
    <w:p w14:paraId="1735C6DF" w14:textId="77777777" w:rsidR="00363903" w:rsidRPr="00363903" w:rsidRDefault="00363903" w:rsidP="00363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</w:p>
    <w:tbl>
      <w:tblPr>
        <w:tblW w:w="13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812"/>
        <w:gridCol w:w="4460"/>
      </w:tblGrid>
      <w:tr w:rsidR="00363903" w:rsidRPr="00363903" w14:paraId="30A411E5" w14:textId="77777777" w:rsidTr="004F0E9B">
        <w:trPr>
          <w:trHeight w:val="456"/>
        </w:trPr>
        <w:tc>
          <w:tcPr>
            <w:tcW w:w="3681" w:type="dxa"/>
            <w:vAlign w:val="center"/>
          </w:tcPr>
          <w:p w14:paraId="051B067F" w14:textId="77777777" w:rsidR="00363903" w:rsidRPr="00363903" w:rsidRDefault="00363903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  <w:t>Що перевірити</w:t>
            </w:r>
          </w:p>
        </w:tc>
        <w:tc>
          <w:tcPr>
            <w:tcW w:w="5812" w:type="dxa"/>
            <w:vAlign w:val="center"/>
          </w:tcPr>
          <w:p w14:paraId="78D4F36D" w14:textId="77777777" w:rsidR="00363903" w:rsidRPr="00363903" w:rsidRDefault="00363903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  <w:t>Малюнок</w:t>
            </w:r>
          </w:p>
        </w:tc>
        <w:tc>
          <w:tcPr>
            <w:tcW w:w="4460" w:type="dxa"/>
            <w:vAlign w:val="center"/>
          </w:tcPr>
          <w:p w14:paraId="1C8B8CC5" w14:textId="77777777" w:rsidR="00363903" w:rsidRPr="00363903" w:rsidRDefault="00363903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  <w:t>Вимоги до якості</w:t>
            </w:r>
          </w:p>
        </w:tc>
      </w:tr>
      <w:tr w:rsidR="00363903" w:rsidRPr="001015C8" w14:paraId="0072D203" w14:textId="77777777" w:rsidTr="004F0E9B">
        <w:trPr>
          <w:trHeight w:val="456"/>
        </w:trPr>
        <w:tc>
          <w:tcPr>
            <w:tcW w:w="3681" w:type="dxa"/>
            <w:vAlign w:val="center"/>
          </w:tcPr>
          <w:p w14:paraId="214F5E1A" w14:textId="77777777" w:rsidR="00363903" w:rsidRPr="00363903" w:rsidRDefault="00363903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Зовнішній вид</w:t>
            </w:r>
          </w:p>
        </w:tc>
        <w:tc>
          <w:tcPr>
            <w:tcW w:w="5812" w:type="dxa"/>
            <w:vMerge w:val="restart"/>
            <w:vAlign w:val="center"/>
          </w:tcPr>
          <w:p w14:paraId="0761175B" w14:textId="2E2C066E" w:rsidR="000B48D4" w:rsidRPr="000B48D4" w:rsidRDefault="000B48D4" w:rsidP="000B4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val="ru-RU" w:eastAsia="ru-RU"/>
                <w14:ligatures w14:val="none"/>
              </w:rPr>
            </w:pPr>
            <w:r w:rsidRPr="0004561E">
              <w:rPr>
                <w:noProof/>
                <w:lang w:val="ru-UA"/>
              </w:rPr>
              <w:drawing>
                <wp:inline distT="0" distB="0" distL="0" distR="0" wp14:anchorId="69FF7723" wp14:editId="088A5701">
                  <wp:extent cx="3553460" cy="2148840"/>
                  <wp:effectExtent l="0" t="0" r="8890" b="3810"/>
                  <wp:docPr id="62564960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2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3460" cy="214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0" w:type="dxa"/>
            <w:vAlign w:val="center"/>
          </w:tcPr>
          <w:p w14:paraId="32C9BD60" w14:textId="711346F3" w:rsidR="00363903" w:rsidRPr="00363903" w:rsidRDefault="00AA479F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Багатошарове тістечко </w:t>
            </w:r>
          </w:p>
        </w:tc>
      </w:tr>
      <w:tr w:rsidR="00363903" w:rsidRPr="00332A2D" w14:paraId="6B6C8C5E" w14:textId="77777777" w:rsidTr="004F0E9B">
        <w:trPr>
          <w:trHeight w:val="669"/>
        </w:trPr>
        <w:tc>
          <w:tcPr>
            <w:tcW w:w="3681" w:type="dxa"/>
            <w:vAlign w:val="center"/>
          </w:tcPr>
          <w:p w14:paraId="48D5904D" w14:textId="009324BA" w:rsidR="00363903" w:rsidRPr="00363903" w:rsidRDefault="006D68EF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Смак,</w:t>
            </w:r>
            <w:r w:rsidR="00C115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аромат</w:t>
            </w:r>
          </w:p>
        </w:tc>
        <w:tc>
          <w:tcPr>
            <w:tcW w:w="5812" w:type="dxa"/>
            <w:vMerge/>
            <w:vAlign w:val="center"/>
          </w:tcPr>
          <w:p w14:paraId="440DAD85" w14:textId="77777777" w:rsidR="00363903" w:rsidRPr="00363903" w:rsidRDefault="00363903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460" w:type="dxa"/>
            <w:vAlign w:val="center"/>
          </w:tcPr>
          <w:p w14:paraId="5BC68F19" w14:textId="5899376B" w:rsidR="00363903" w:rsidRPr="00363903" w:rsidRDefault="00AA479F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Властивий випеченим виробам, приємний, солодкий </w:t>
            </w:r>
          </w:p>
        </w:tc>
      </w:tr>
      <w:tr w:rsidR="00363903" w:rsidRPr="001015C8" w14:paraId="3B838A96" w14:textId="77777777" w:rsidTr="004F0E9B">
        <w:trPr>
          <w:trHeight w:val="456"/>
        </w:trPr>
        <w:tc>
          <w:tcPr>
            <w:tcW w:w="3681" w:type="dxa"/>
            <w:vAlign w:val="center"/>
          </w:tcPr>
          <w:p w14:paraId="3E51EDA1" w14:textId="77777777" w:rsidR="00363903" w:rsidRPr="00363903" w:rsidRDefault="00363903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Колір</w:t>
            </w:r>
          </w:p>
        </w:tc>
        <w:tc>
          <w:tcPr>
            <w:tcW w:w="5812" w:type="dxa"/>
            <w:vMerge/>
            <w:vAlign w:val="center"/>
          </w:tcPr>
          <w:p w14:paraId="68162083" w14:textId="77777777" w:rsidR="00363903" w:rsidRPr="00363903" w:rsidRDefault="00363903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460" w:type="dxa"/>
            <w:vAlign w:val="center"/>
          </w:tcPr>
          <w:p w14:paraId="33EA386D" w14:textId="2D564B1D" w:rsidR="00363903" w:rsidRPr="00363903" w:rsidRDefault="00AA479F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Світло - коричневий</w:t>
            </w:r>
          </w:p>
        </w:tc>
      </w:tr>
      <w:tr w:rsidR="00363903" w:rsidRPr="001015C8" w14:paraId="087BB3FC" w14:textId="77777777" w:rsidTr="000B48D4">
        <w:trPr>
          <w:trHeight w:val="1484"/>
        </w:trPr>
        <w:tc>
          <w:tcPr>
            <w:tcW w:w="3681" w:type="dxa"/>
            <w:vAlign w:val="center"/>
          </w:tcPr>
          <w:p w14:paraId="40685FEE" w14:textId="77777777" w:rsidR="00363903" w:rsidRPr="00363903" w:rsidRDefault="00363903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36390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Консистенція</w:t>
            </w:r>
          </w:p>
        </w:tc>
        <w:tc>
          <w:tcPr>
            <w:tcW w:w="5812" w:type="dxa"/>
            <w:vMerge/>
            <w:vAlign w:val="center"/>
          </w:tcPr>
          <w:p w14:paraId="7F34F337" w14:textId="77777777" w:rsidR="00363903" w:rsidRPr="00363903" w:rsidRDefault="00363903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460" w:type="dxa"/>
            <w:vAlign w:val="center"/>
          </w:tcPr>
          <w:p w14:paraId="51B0D8D8" w14:textId="27747117" w:rsidR="00363903" w:rsidRPr="00363903" w:rsidRDefault="00AA479F" w:rsidP="00363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Повітряна, хрумка</w:t>
            </w:r>
          </w:p>
        </w:tc>
      </w:tr>
    </w:tbl>
    <w:p w14:paraId="2EC606B7" w14:textId="77777777" w:rsidR="00363903" w:rsidRDefault="00363903">
      <w:pPr>
        <w:rPr>
          <w:lang w:val="ru-RU"/>
        </w:rPr>
      </w:pPr>
    </w:p>
    <w:p w14:paraId="1F72393A" w14:textId="77777777" w:rsidR="00363903" w:rsidRDefault="00363903">
      <w:pPr>
        <w:rPr>
          <w:lang w:val="ru-RU"/>
        </w:rPr>
      </w:pPr>
    </w:p>
    <w:p w14:paraId="2D939E3A" w14:textId="77777777" w:rsidR="00363903" w:rsidRPr="0029637E" w:rsidRDefault="00363903">
      <w:pPr>
        <w:rPr>
          <w:lang w:val="uk-UA"/>
        </w:rPr>
      </w:pPr>
    </w:p>
    <w:p w14:paraId="491D828F" w14:textId="77777777" w:rsidR="00363903" w:rsidRDefault="00363903">
      <w:pPr>
        <w:rPr>
          <w:lang w:val="ru-RU"/>
        </w:rPr>
      </w:pPr>
    </w:p>
    <w:p w14:paraId="3EFA1547" w14:textId="1E368F81" w:rsidR="00363903" w:rsidRDefault="00363903">
      <w:pPr>
        <w:rPr>
          <w:lang w:val="ru-RU"/>
        </w:rPr>
      </w:pPr>
    </w:p>
    <w:p w14:paraId="2AC424CE" w14:textId="77777777" w:rsidR="00363903" w:rsidRDefault="00363903">
      <w:pPr>
        <w:rPr>
          <w:lang w:val="ru-RU"/>
        </w:rPr>
      </w:pPr>
    </w:p>
    <w:p w14:paraId="6DEB9D79" w14:textId="77777777" w:rsidR="007B20B7" w:rsidRDefault="007B20B7" w:rsidP="0036390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1021331" w14:textId="77777777" w:rsidR="00834B92" w:rsidRDefault="00834B92" w:rsidP="004F323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6AFAA75" w14:textId="77777777" w:rsidR="003068EE" w:rsidRDefault="003068EE" w:rsidP="003639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</w:pPr>
    </w:p>
    <w:sectPr w:rsidR="003068EE" w:rsidSect="0015464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BF"/>
    <w:rsid w:val="00012ADC"/>
    <w:rsid w:val="00042B12"/>
    <w:rsid w:val="000454A0"/>
    <w:rsid w:val="0004561E"/>
    <w:rsid w:val="000721B0"/>
    <w:rsid w:val="0008549F"/>
    <w:rsid w:val="000A46C6"/>
    <w:rsid w:val="000B48D4"/>
    <w:rsid w:val="001015C8"/>
    <w:rsid w:val="0015464C"/>
    <w:rsid w:val="00166C61"/>
    <w:rsid w:val="00190274"/>
    <w:rsid w:val="001D7CAF"/>
    <w:rsid w:val="001E4C6B"/>
    <w:rsid w:val="00252DDF"/>
    <w:rsid w:val="0029637E"/>
    <w:rsid w:val="003068EE"/>
    <w:rsid w:val="003171AB"/>
    <w:rsid w:val="00324201"/>
    <w:rsid w:val="00332A2D"/>
    <w:rsid w:val="00363903"/>
    <w:rsid w:val="00363A32"/>
    <w:rsid w:val="003674EC"/>
    <w:rsid w:val="003E1299"/>
    <w:rsid w:val="003F004A"/>
    <w:rsid w:val="00475BC7"/>
    <w:rsid w:val="004F3239"/>
    <w:rsid w:val="0051491F"/>
    <w:rsid w:val="005165C9"/>
    <w:rsid w:val="0056145D"/>
    <w:rsid w:val="005775F8"/>
    <w:rsid w:val="005E6859"/>
    <w:rsid w:val="00611AF2"/>
    <w:rsid w:val="00622449"/>
    <w:rsid w:val="00643F5C"/>
    <w:rsid w:val="00661954"/>
    <w:rsid w:val="0066658A"/>
    <w:rsid w:val="00686104"/>
    <w:rsid w:val="006A26A0"/>
    <w:rsid w:val="006A31F6"/>
    <w:rsid w:val="006B23E1"/>
    <w:rsid w:val="006D68EF"/>
    <w:rsid w:val="006E6BFC"/>
    <w:rsid w:val="00717920"/>
    <w:rsid w:val="00745648"/>
    <w:rsid w:val="00771446"/>
    <w:rsid w:val="00772236"/>
    <w:rsid w:val="007A63C9"/>
    <w:rsid w:val="007A6A63"/>
    <w:rsid w:val="007B1801"/>
    <w:rsid w:val="007B20B7"/>
    <w:rsid w:val="007F1BAA"/>
    <w:rsid w:val="00834B92"/>
    <w:rsid w:val="00870178"/>
    <w:rsid w:val="008D113F"/>
    <w:rsid w:val="008D29DC"/>
    <w:rsid w:val="008D6C7F"/>
    <w:rsid w:val="0091336B"/>
    <w:rsid w:val="00936B2A"/>
    <w:rsid w:val="00937420"/>
    <w:rsid w:val="0098210E"/>
    <w:rsid w:val="00984A0A"/>
    <w:rsid w:val="00993608"/>
    <w:rsid w:val="009E5475"/>
    <w:rsid w:val="009E78C7"/>
    <w:rsid w:val="00AA479F"/>
    <w:rsid w:val="00AF5E60"/>
    <w:rsid w:val="00B05ACD"/>
    <w:rsid w:val="00B4548A"/>
    <w:rsid w:val="00B47D24"/>
    <w:rsid w:val="00B87E82"/>
    <w:rsid w:val="00BA1ABF"/>
    <w:rsid w:val="00BA2FDD"/>
    <w:rsid w:val="00BC00AF"/>
    <w:rsid w:val="00C011BD"/>
    <w:rsid w:val="00C1154F"/>
    <w:rsid w:val="00C330AF"/>
    <w:rsid w:val="00C35B20"/>
    <w:rsid w:val="00C87AAA"/>
    <w:rsid w:val="00D60BA2"/>
    <w:rsid w:val="00DA57F2"/>
    <w:rsid w:val="00DF7231"/>
    <w:rsid w:val="00E04527"/>
    <w:rsid w:val="00E22262"/>
    <w:rsid w:val="00E51F9E"/>
    <w:rsid w:val="00EC2544"/>
    <w:rsid w:val="00EE76DE"/>
    <w:rsid w:val="00F76108"/>
    <w:rsid w:val="00FB31C1"/>
    <w:rsid w:val="00FD4B69"/>
    <w:rsid w:val="00FE08A8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6C05"/>
  <w15:chartTrackingRefBased/>
  <w15:docId w15:val="{BE2E1700-31BD-45E9-82CB-92A58DBC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64C"/>
  </w:style>
  <w:style w:type="paragraph" w:styleId="1">
    <w:name w:val="heading 1"/>
    <w:basedOn w:val="a"/>
    <w:next w:val="a"/>
    <w:link w:val="10"/>
    <w:uiPriority w:val="9"/>
    <w:qFormat/>
    <w:rsid w:val="00BA1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A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A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A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A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A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A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A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A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A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A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A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A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AB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15464C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15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c"/>
    <w:uiPriority w:val="59"/>
    <w:rsid w:val="00363903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uk-UA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59"/>
    <w:rsid w:val="00363903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uk-UA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363903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39"/>
    <w:rsid w:val="00363903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39"/>
    <w:rsid w:val="00363903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39"/>
    <w:rsid w:val="00363903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c"/>
    <w:uiPriority w:val="39"/>
    <w:rsid w:val="00363903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E0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  <w:style w:type="character" w:customStyle="1" w:styleId="yt-core-attributed-string--link-inherit-color">
    <w:name w:val="yt-core-attributed-string--link-inherit-color"/>
    <w:basedOn w:val="a0"/>
    <w:rsid w:val="00937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5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Емілія Іманова</cp:lastModifiedBy>
  <cp:revision>33</cp:revision>
  <dcterms:created xsi:type="dcterms:W3CDTF">2025-06-23T11:04:00Z</dcterms:created>
  <dcterms:modified xsi:type="dcterms:W3CDTF">2025-12-15T22:02:00Z</dcterms:modified>
</cp:coreProperties>
</file>