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5FAF" w14:textId="77777777" w:rsidR="00963B5F" w:rsidRPr="00F5706F" w:rsidRDefault="00FE6146" w:rsidP="00906D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C7D3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963B5F"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963B5F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="00963B5F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</w:t>
      </w:r>
      <w:r w:rsidR="00963B5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-9 -43</w:t>
      </w:r>
    </w:p>
    <w:p w14:paraId="5E518D33" w14:textId="77777777" w:rsidR="00963B5F" w:rsidRPr="00F5706F" w:rsidRDefault="00963B5F" w:rsidP="00906D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Іманова Емілія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07AC380D" w14:textId="79A2B916" w:rsidR="00FE6146" w:rsidRPr="00AC7D31" w:rsidRDefault="00FE6146" w:rsidP="00FE614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1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4"/>
        <w:gridCol w:w="2297"/>
        <w:gridCol w:w="6754"/>
        <w:gridCol w:w="4961"/>
      </w:tblGrid>
      <w:tr w:rsidR="00FE6146" w:rsidRPr="00AC7D31" w14:paraId="186FAE3B" w14:textId="77777777" w:rsidTr="00377F78">
        <w:trPr>
          <w:trHeight w:val="758"/>
        </w:trPr>
        <w:tc>
          <w:tcPr>
            <w:tcW w:w="1014" w:type="dxa"/>
          </w:tcPr>
          <w:p w14:paraId="74EF0876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11248A7C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97" w:type="dxa"/>
          </w:tcPr>
          <w:p w14:paraId="41E17503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52D640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754" w:type="dxa"/>
          </w:tcPr>
          <w:p w14:paraId="61F206C7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FADC9C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961" w:type="dxa"/>
          </w:tcPr>
          <w:p w14:paraId="5EEE0338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BFE5E2C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FE6146" w:rsidRPr="00906DDE" w14:paraId="6D544C57" w14:textId="77777777" w:rsidTr="00377F78">
        <w:tc>
          <w:tcPr>
            <w:tcW w:w="1014" w:type="dxa"/>
          </w:tcPr>
          <w:p w14:paraId="0F7BC4CF" w14:textId="63F82DBE" w:rsidR="00FE6146" w:rsidRPr="00AC7D31" w:rsidRDefault="00CA4794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</w:t>
            </w:r>
          </w:p>
          <w:p w14:paraId="1A39F598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14:paraId="3C8F8B21" w14:textId="02D23AA0" w:rsidR="00FE6146" w:rsidRPr="00906DDE" w:rsidRDefault="00CA4794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білкового</w:t>
            </w:r>
            <w:proofErr w:type="spellEnd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тіста</w:t>
            </w:r>
            <w:proofErr w:type="spellEnd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печиво</w:t>
            </w:r>
            <w:proofErr w:type="spellEnd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еренги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печиво</w:t>
            </w:r>
            <w:proofErr w:type="spellEnd"/>
            <w:r w:rsidRPr="0091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07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4" w:type="dxa"/>
          </w:tcPr>
          <w:p w14:paraId="69D952B1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 роботи:</w:t>
            </w:r>
          </w:p>
          <w:p w14:paraId="5A18E013" w14:textId="28A34963" w:rsidR="002B48AF" w:rsidRPr="00CA4794" w:rsidRDefault="00FE6146" w:rsidP="00CA47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="00906DDE" w:rsidRPr="00906D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Приготування білкового тіста різних видів та виробів з нього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згідно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 інструкційно-технологічних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карток:</w:t>
            </w:r>
            <w:r w:rsidRPr="00906D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2ABACA4" w14:textId="19010753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печиво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2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еренги</w:t>
            </w:r>
            <w:r w:rsidR="009F2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A81DC89" w14:textId="23F79843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печиво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Лада</w:t>
            </w:r>
            <w:r w:rsidR="0001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E48A9B9" w14:textId="77777777" w:rsidR="00FE6146" w:rsidRDefault="00FE6146" w:rsidP="00377F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4A3F487" w14:textId="77777777" w:rsidR="00FE6146" w:rsidRPr="00AC7D31" w:rsidRDefault="00FE6146" w:rsidP="00377F78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0E89C1D" w14:textId="1DC4361C" w:rsidR="00FE6146" w:rsidRPr="00AC7D31" w:rsidRDefault="00FE6146" w:rsidP="00377F78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16B9B970" w14:textId="0B5C8826" w:rsidR="00FE6146" w:rsidRPr="00AC7D31" w:rsidRDefault="00FE6146" w:rsidP="00377F78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</w:t>
            </w: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ування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4F8545E" w14:textId="77777777" w:rsidR="00963B5F" w:rsidRPr="00D575D9" w:rsidRDefault="00963B5F" w:rsidP="00963B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C98C7D" w14:textId="77777777" w:rsidR="00963B5F" w:rsidRPr="00D575D9" w:rsidRDefault="00963B5F" w:rsidP="00963B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зошиті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зошиті</w:t>
            </w:r>
            <w:proofErr w:type="spellEnd"/>
          </w:p>
          <w:p w14:paraId="301F784B" w14:textId="77777777" w:rsidR="00963B5F" w:rsidRPr="00D575D9" w:rsidRDefault="00963B5F" w:rsidP="00963B5F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Зняти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прикріпити</w:t>
            </w:r>
            <w:proofErr w:type="spellEnd"/>
          </w:p>
          <w:p w14:paraId="7F0E7B27" w14:textId="77777777" w:rsidR="00FE6146" w:rsidRPr="00AC7D31" w:rsidRDefault="00FE6146" w:rsidP="00377F78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69977336" w14:textId="77777777" w:rsidR="00FE6146" w:rsidRPr="00AC7D31" w:rsidRDefault="00FE6146" w:rsidP="00377F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17A8749F" w14:textId="325AF275" w:rsidR="00FE6146" w:rsidRPr="00AC7D31" w:rsidRDefault="00FE6146" w:rsidP="004653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906D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906D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</w:p>
          <w:p w14:paraId="5F7D1E24" w14:textId="78422CF9" w:rsidR="00FE6146" w:rsidRPr="00906DDE" w:rsidRDefault="00FE6146" w:rsidP="004653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виробів» </w:t>
            </w:r>
            <w:r w:rsidR="00906D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Київ,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2020 </w:t>
            </w:r>
          </w:p>
          <w:p w14:paraId="3ABCC937" w14:textId="1D3F2A6D" w:rsidR="00BD4F7B" w:rsidRPr="00BD4F7B" w:rsidRDefault="00BD4F7B" w:rsidP="004653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FA40A4" w14:textId="778019D2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9369F1" w14:textId="61587D0F" w:rsidR="00FE6146" w:rsidRPr="00AC7D31" w:rsidRDefault="00FE6146" w:rsidP="00906D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601A74E" w14:textId="77777777" w:rsidR="00FE6146" w:rsidRPr="00E911E9" w:rsidRDefault="00FE6146" w:rsidP="00FE614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02853782" w14:textId="1E2193CF" w:rsidR="00FE6146" w:rsidRDefault="00FE6146" w:rsidP="00906DDE">
      <w:pPr>
        <w:spacing w:after="0" w:line="240" w:lineRule="auto"/>
        <w:ind w:left="2880"/>
        <w:rPr>
          <w:lang w:val="uk-UA"/>
        </w:rPr>
      </w:pPr>
      <w:r w:rsidRPr="00E911E9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09EA1B3C" w14:textId="08493FA8" w:rsidR="00FE6146" w:rsidRPr="00FE6146" w:rsidRDefault="00FE6146" w:rsidP="00465301">
      <w:pPr>
        <w:shd w:val="clear" w:color="auto" w:fill="FFFFFF"/>
        <w:tabs>
          <w:tab w:val="left" w:pos="720"/>
        </w:tabs>
        <w:spacing w:after="200" w:line="24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75237F12" w14:textId="1D4B7130" w:rsidR="00FE6146" w:rsidRPr="00FE6146" w:rsidRDefault="00FE6146" w:rsidP="00465301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uk-UA" w:eastAsia="ru-RU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="00CB75C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П</w:t>
      </w:r>
      <w:r w:rsidR="00400A38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ечиво </w:t>
      </w:r>
      <w:r w:rsidR="0046530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«М</w:t>
      </w:r>
      <w:r w:rsidR="00400A38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еренги</w:t>
      </w:r>
      <w:r w:rsidR="00746C0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»</w:t>
      </w:r>
    </w:p>
    <w:p w14:paraId="6DCED12B" w14:textId="77777777" w:rsidR="00FE6146" w:rsidRPr="00FE6146" w:rsidRDefault="00FE6146" w:rsidP="00465301">
      <w:pPr>
        <w:spacing w:after="0" w:line="240" w:lineRule="atLeast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По підручнику </w:t>
      </w:r>
      <w:r w:rsidRPr="00FE6146">
        <w:rPr>
          <w:rFonts w:ascii="Times New Roman" w:eastAsia="Times New Roman" w:hAnsi="Times New Roman" w:cs="Arial"/>
          <w:bCs/>
          <w:i/>
          <w:iCs/>
          <w:spacing w:val="-11"/>
          <w:kern w:val="0"/>
          <w:sz w:val="28"/>
          <w:szCs w:val="28"/>
          <w:lang w:val="uk-UA" w:eastAsia="ru-RU"/>
          <w14:ligatures w14:val="none"/>
        </w:rPr>
        <w:t>Г.Т. Зайцева, Горпинко Т.М.  «Технологія виготовлення борошняних кондитерських виробів», 2002 р</w:t>
      </w:r>
    </w:p>
    <w:tbl>
      <w:tblPr>
        <w:tblStyle w:val="31"/>
        <w:tblW w:w="15168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3402"/>
        <w:gridCol w:w="7512"/>
      </w:tblGrid>
      <w:tr w:rsidR="00FE6146" w:rsidRPr="00FE6146" w14:paraId="7F049923" w14:textId="77777777" w:rsidTr="00FE6146">
        <w:tc>
          <w:tcPr>
            <w:tcW w:w="568" w:type="dxa"/>
          </w:tcPr>
          <w:p w14:paraId="323B53BC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№</w:t>
            </w:r>
          </w:p>
          <w:p w14:paraId="2908298B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14:paraId="392E6F98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57BF99A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Маса, г</w:t>
            </w:r>
          </w:p>
        </w:tc>
        <w:tc>
          <w:tcPr>
            <w:tcW w:w="3402" w:type="dxa"/>
          </w:tcPr>
          <w:p w14:paraId="58B0E6E6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Послідовність </w:t>
            </w:r>
            <w:r w:rsidRPr="00FE61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7512" w:type="dxa"/>
          </w:tcPr>
          <w:p w14:paraId="1596D941" w14:textId="77777777" w:rsidR="00FE6146" w:rsidRPr="00FE6146" w:rsidRDefault="00FE6146" w:rsidP="00FE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Технологія приготування </w:t>
            </w:r>
          </w:p>
          <w:p w14:paraId="571941F8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133EE1" w14:paraId="3090A520" w14:textId="77777777" w:rsidTr="00FE6146">
        <w:trPr>
          <w:trHeight w:val="294"/>
        </w:trPr>
        <w:tc>
          <w:tcPr>
            <w:tcW w:w="568" w:type="dxa"/>
          </w:tcPr>
          <w:p w14:paraId="6E73CFF2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BFD570B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276" w:type="dxa"/>
          </w:tcPr>
          <w:p w14:paraId="710142FE" w14:textId="4C7B2504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14:paraId="779D323C" w14:textId="77777777" w:rsidR="00FE6146" w:rsidRPr="00FE6146" w:rsidRDefault="00FE6146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1. Підготовка сировини. </w:t>
            </w:r>
          </w:p>
          <w:p w14:paraId="3E674814" w14:textId="108FA891" w:rsidR="00400A38" w:rsidRDefault="00FE6146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C5386E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="00C5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386E">
              <w:rPr>
                <w:rFonts w:ascii="Times New Roman" w:hAnsi="Times New Roman" w:cs="Times New Roman"/>
                <w:sz w:val="28"/>
                <w:szCs w:val="28"/>
              </w:rPr>
              <w:t>білко</w:t>
            </w:r>
            <w:r w:rsidR="00CB75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386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C5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386E">
              <w:rPr>
                <w:rFonts w:ascii="Times New Roman" w:hAnsi="Times New Roman" w:cs="Times New Roman"/>
                <w:sz w:val="28"/>
                <w:szCs w:val="28"/>
              </w:rPr>
              <w:t>тіста</w:t>
            </w:r>
            <w:proofErr w:type="spellEnd"/>
          </w:p>
          <w:p w14:paraId="3B5266E6" w14:textId="30CA2353" w:rsidR="00C5386E" w:rsidRDefault="00C5386E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3.В</w:t>
            </w:r>
            <w:r w:rsidR="00906D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</w:t>
            </w:r>
            <w:r w:rsidR="00906D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сад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жування </w:t>
            </w:r>
            <w:proofErr w:type="spellStart"/>
            <w:r w:rsidR="00CB75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7D8CF852" w14:textId="658A4A15" w:rsidR="00C5386E" w:rsidRDefault="00C5386E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4.Випікання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</w:t>
            </w:r>
            <w:r w:rsidR="00906D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2B07321" w14:textId="58AE6582" w:rsidR="00C5386E" w:rsidRPr="00FE6146" w:rsidRDefault="00C5386E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5.Охолодження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</w:t>
            </w:r>
            <w:r w:rsidR="00CB75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ва</w:t>
            </w:r>
            <w:proofErr w:type="spellEnd"/>
          </w:p>
          <w:p w14:paraId="1A3ADD07" w14:textId="12130E9D" w:rsidR="00FE6146" w:rsidRPr="00FE6146" w:rsidRDefault="00FE6146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 w:val="restart"/>
          </w:tcPr>
          <w:p w14:paraId="0C47182A" w14:textId="77777777" w:rsidR="00CB75C5" w:rsidRDefault="00CB75C5" w:rsidP="00CB75C5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proofErr w:type="spellStart"/>
            <w:r>
              <w:rPr>
                <w:rFonts w:ascii="TimesNewRomanPSMT" w:hAnsi="TimesNewRomanPSMT"/>
              </w:rPr>
              <w:t>Підготовлені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яєчні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закладають</w:t>
            </w:r>
            <w:proofErr w:type="spellEnd"/>
            <w:r>
              <w:rPr>
                <w:rFonts w:ascii="TimesNewRomanPSMT" w:hAnsi="TimesNewRomanPSMT"/>
              </w:rPr>
              <w:t xml:space="preserve"> у </w:t>
            </w:r>
            <w:proofErr w:type="spellStart"/>
            <w:r>
              <w:rPr>
                <w:rFonts w:ascii="TimesNewRomanPSMT" w:hAnsi="TimesNewRomanPSMT"/>
              </w:rPr>
              <w:t>збивальну</w:t>
            </w:r>
            <w:proofErr w:type="spellEnd"/>
            <w:r>
              <w:rPr>
                <w:rFonts w:ascii="TimesNewRomanPSMT" w:hAnsi="TimesNewRomanPSMT"/>
              </w:rPr>
              <w:t xml:space="preserve"> машину і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</w:rPr>
              <w:t>маліи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швидкості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віничка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2—3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Коли на </w:t>
            </w:r>
            <w:proofErr w:type="spellStart"/>
            <w:r>
              <w:rPr>
                <w:rFonts w:ascii="TimesNewRomanPSMT" w:hAnsi="TimesNewRomanPSMT"/>
              </w:rPr>
              <w:t>поверхні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з'явиться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шумовиння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віничка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збільшують</w:t>
            </w:r>
            <w:proofErr w:type="spellEnd"/>
            <w:r>
              <w:rPr>
                <w:rFonts w:ascii="TimesNewRomanPSMT" w:hAnsi="TimesNewRomanPSMT"/>
              </w:rPr>
              <w:t xml:space="preserve">. Коли ж </w:t>
            </w:r>
            <w:proofErr w:type="spellStart"/>
            <w:r>
              <w:rPr>
                <w:rFonts w:ascii="TimesNewRomanPSMT" w:hAnsi="TimesNewRomanPSMT"/>
              </w:rPr>
              <w:t>об'єм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білків</w:t>
            </w:r>
            <w:proofErr w:type="spellEnd"/>
            <w:r>
              <w:rPr>
                <w:rFonts w:ascii="TimesNewRomanPS" w:hAnsi="TimesNewRomanPS"/>
                <w:i/>
                <w:iCs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збільшиться</w:t>
            </w:r>
            <w:proofErr w:type="spellEnd"/>
            <w:r>
              <w:rPr>
                <w:rFonts w:ascii="TimesNewRomanPSMT" w:hAnsi="TimesNewRomanPSMT"/>
              </w:rPr>
              <w:t xml:space="preserve"> у 2—2,5 рази,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доводять</w:t>
            </w:r>
            <w:proofErr w:type="spellEnd"/>
            <w:r>
              <w:rPr>
                <w:rFonts w:ascii="TimesNewRomanPSMT" w:hAnsi="TimesNewRomanPSMT"/>
              </w:rPr>
              <w:t xml:space="preserve"> до 300 об/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доти</w:t>
            </w:r>
            <w:proofErr w:type="spellEnd"/>
            <w:r>
              <w:rPr>
                <w:rFonts w:ascii="TimesNewRomanPSMT" w:hAnsi="TimesNewRomanPSMT"/>
              </w:rPr>
              <w:t xml:space="preserve">, доки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не </w:t>
            </w:r>
            <w:proofErr w:type="spellStart"/>
            <w:r>
              <w:rPr>
                <w:rFonts w:ascii="TimesNewRomanPSMT" w:hAnsi="TimesNewRomanPSMT"/>
              </w:rPr>
              <w:t>збільшиться</w:t>
            </w:r>
            <w:proofErr w:type="spellEnd"/>
            <w:r>
              <w:rPr>
                <w:rFonts w:ascii="TimesNewRomanPSMT" w:hAnsi="TimesNewRomanPSMT"/>
              </w:rPr>
              <w:t xml:space="preserve"> в </w:t>
            </w:r>
            <w:proofErr w:type="spellStart"/>
            <w:r>
              <w:rPr>
                <w:rFonts w:ascii="TimesNewRomanPSMT" w:hAnsi="TimesNewRomanPSMT"/>
              </w:rPr>
              <w:t>об'ємі</w:t>
            </w:r>
            <w:proofErr w:type="spellEnd"/>
            <w:r>
              <w:rPr>
                <w:rFonts w:ascii="TimesNewRomanPSMT" w:hAnsi="TimesNewRomanPSMT"/>
              </w:rPr>
              <w:t xml:space="preserve"> У 5—6 </w:t>
            </w:r>
            <w:proofErr w:type="spellStart"/>
            <w:r>
              <w:rPr>
                <w:rFonts w:ascii="TimesNewRomanPSMT" w:hAnsi="TimesNewRomanPSMT"/>
              </w:rPr>
              <w:t>разів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Тривалість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залежить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піноутворюючоі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здатності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може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тривати</w:t>
            </w:r>
            <w:proofErr w:type="spellEnd"/>
            <w:r>
              <w:rPr>
                <w:rFonts w:ascii="TimesNewRomanPSMT" w:hAnsi="TimesNewRomanPSMT"/>
              </w:rPr>
              <w:t xml:space="preserve"> 20—40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У </w:t>
            </w:r>
            <w:proofErr w:type="spellStart"/>
            <w:r>
              <w:rPr>
                <w:rFonts w:ascii="TimesNewRomanPSMT" w:hAnsi="TimesNewRomanPSMT"/>
              </w:rPr>
              <w:t>разі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недостатньоі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тривалості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або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надлишковому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збиванні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не буде </w:t>
            </w:r>
            <w:proofErr w:type="spellStart"/>
            <w:r>
              <w:rPr>
                <w:rFonts w:ascii="TimesNewRomanPSMT" w:hAnsi="TimesNewRomanPSMT"/>
              </w:rPr>
              <w:t>досить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стійкою</w:t>
            </w:r>
            <w:proofErr w:type="spellEnd"/>
            <w:r>
              <w:rPr>
                <w:rFonts w:ascii="TimesNewRomanPSMT" w:hAnsi="TimesNewRomanPSMT"/>
              </w:rPr>
              <w:t xml:space="preserve"> і при </w:t>
            </w:r>
            <w:proofErr w:type="spellStart"/>
            <w:r>
              <w:rPr>
                <w:rFonts w:ascii="TimesNewRomanPSMT" w:hAnsi="TimesNewRomanPSMT"/>
              </w:rPr>
              <w:t>формуванні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виробів</w:t>
            </w:r>
            <w:proofErr w:type="spellEnd"/>
            <w:r>
              <w:rPr>
                <w:rFonts w:ascii="TimesNewRomanPSMT" w:hAnsi="TimesNewRomanPSMT"/>
              </w:rPr>
              <w:t xml:space="preserve"> буде </w:t>
            </w:r>
            <w:proofErr w:type="spellStart"/>
            <w:r>
              <w:rPr>
                <w:rFonts w:ascii="TimesNewRomanPSMT" w:hAnsi="TimesNewRomanPSMT"/>
              </w:rPr>
              <w:t>розпливатися</w:t>
            </w:r>
            <w:proofErr w:type="spellEnd"/>
            <w:r>
              <w:rPr>
                <w:rFonts w:ascii="TimesNewRomanPSMT" w:hAnsi="TimesNewRomanPSMT"/>
              </w:rPr>
              <w:t xml:space="preserve">, а </w:t>
            </w:r>
            <w:proofErr w:type="spellStart"/>
            <w:r>
              <w:rPr>
                <w:rFonts w:ascii="TimesNewRomanPSMT" w:hAnsi="TimesNewRomanPSMT"/>
              </w:rPr>
              <w:t>випечении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напівфабрикат</w:t>
            </w:r>
            <w:proofErr w:type="spellEnd"/>
            <w:r>
              <w:rPr>
                <w:rFonts w:ascii="TimesNewRomanPSMT" w:hAnsi="TimesNewRomanPSMT"/>
              </w:rPr>
              <w:t xml:space="preserve"> буде </w:t>
            </w:r>
            <w:proofErr w:type="spellStart"/>
            <w:r>
              <w:rPr>
                <w:rFonts w:ascii="TimesNewRomanPSMT" w:hAnsi="TimesNewRomanPSMT"/>
              </w:rPr>
              <w:t>щільним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низьким</w:t>
            </w:r>
            <w:proofErr w:type="spellEnd"/>
            <w:r>
              <w:rPr>
                <w:rFonts w:ascii="TimesNewRomanPSMT" w:hAnsi="TimesNewRomanPSMT"/>
              </w:rPr>
              <w:t xml:space="preserve">. Добре </w:t>
            </w:r>
            <w:proofErr w:type="spellStart"/>
            <w:r>
              <w:rPr>
                <w:rFonts w:ascii="TimesNewRomanPSMT" w:hAnsi="TimesNewRomanPSMT"/>
              </w:rPr>
              <w:t>збиті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вигляд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білосніжноі</w:t>
            </w:r>
            <w:proofErr w:type="spellEnd"/>
            <w:r>
              <w:rPr>
                <w:rFonts w:ascii="TimesNewRomanPSMT" w:hAnsi="TimesNewRomanPSMT"/>
              </w:rPr>
              <w:t xml:space="preserve">̈, </w:t>
            </w:r>
            <w:proofErr w:type="spellStart"/>
            <w:r>
              <w:rPr>
                <w:rFonts w:ascii="TimesNewRomanPSMT" w:hAnsi="TimesNewRomanPSMT"/>
              </w:rPr>
              <w:t>повітряноі</w:t>
            </w:r>
            <w:proofErr w:type="spellEnd"/>
            <w:r>
              <w:rPr>
                <w:rFonts w:ascii="TimesNewRomanPSMT" w:hAnsi="TimesNewRomanPSMT"/>
              </w:rPr>
              <w:t xml:space="preserve">̈, </w:t>
            </w:r>
            <w:proofErr w:type="spellStart"/>
            <w:r>
              <w:rPr>
                <w:rFonts w:ascii="TimesNewRomanPSMT" w:hAnsi="TimesNewRomanPSMT"/>
              </w:rPr>
              <w:t>пишноі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, яка добре </w:t>
            </w:r>
            <w:proofErr w:type="spellStart"/>
            <w:r>
              <w:rPr>
                <w:rFonts w:ascii="TimesNewRomanPSMT" w:hAnsi="TimesNewRomanPSMT"/>
              </w:rPr>
              <w:t>тримається</w:t>
            </w:r>
            <w:proofErr w:type="spellEnd"/>
            <w:r>
              <w:rPr>
                <w:rFonts w:ascii="TimesNewRomanPSMT" w:hAnsi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</w:rPr>
              <w:t>віничку</w:t>
            </w:r>
            <w:proofErr w:type="spellEnd"/>
            <w:r>
              <w:rPr>
                <w:rFonts w:ascii="TimesNewRomanPSMT" w:hAnsi="TimesNewRomanPSMT"/>
              </w:rPr>
              <w:t>.</w:t>
            </w:r>
          </w:p>
          <w:p w14:paraId="1E76AA13" w14:textId="205D46F3" w:rsidR="00CB75C5" w:rsidRDefault="00CB75C5" w:rsidP="00CB75C5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>
              <w:rPr>
                <w:rFonts w:ascii="TimesNewRomanPSMT" w:hAnsi="TimesNewRomanPSMT"/>
                <w:lang w:val="uk-UA"/>
              </w:rPr>
              <w:t xml:space="preserve">    </w:t>
            </w:r>
            <w:r>
              <w:rPr>
                <w:rFonts w:ascii="TimesNewRomanPSMT" w:hAnsi="TimesNewRomanPSMT"/>
              </w:rPr>
              <w:t xml:space="preserve">У </w:t>
            </w:r>
            <w:proofErr w:type="spellStart"/>
            <w:r>
              <w:rPr>
                <w:rFonts w:ascii="TimesNewRomanPSMT" w:hAnsi="TimesNewRomanPSMT"/>
              </w:rPr>
              <w:t>збиті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, не </w:t>
            </w:r>
            <w:proofErr w:type="spellStart"/>
            <w:r>
              <w:rPr>
                <w:rFonts w:ascii="TimesNewRomanPSMT" w:hAnsi="TimesNewRomanPSMT"/>
              </w:rPr>
              <w:t>перериваючи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поступово</w:t>
            </w:r>
            <w:proofErr w:type="spellEnd"/>
            <w:r>
              <w:rPr>
                <w:rFonts w:ascii="TimesNewRomanPSMT" w:hAnsi="TimesNewRomanPSMT"/>
              </w:rPr>
              <w:t xml:space="preserve">, тонкою </w:t>
            </w:r>
            <w:proofErr w:type="spellStart"/>
            <w:r>
              <w:rPr>
                <w:rFonts w:ascii="TimesNewRomanPSMT" w:hAnsi="TimesNewRomanPSMT"/>
              </w:rPr>
              <w:t>цівкою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всипають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цукор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перемішании</w:t>
            </w:r>
            <w:proofErr w:type="spellEnd"/>
            <w:r>
              <w:rPr>
                <w:rFonts w:ascii="TimesNewRomanPSMT" w:hAnsi="TimesNewRomanPSMT"/>
              </w:rPr>
              <w:t xml:space="preserve">̆ з </w:t>
            </w:r>
            <w:proofErr w:type="spellStart"/>
            <w:r>
              <w:rPr>
                <w:rFonts w:ascii="TimesNewRomanPSMT" w:hAnsi="TimesNewRomanPSMT"/>
              </w:rPr>
              <w:t>ванільною</w:t>
            </w:r>
            <w:proofErr w:type="spellEnd"/>
            <w:r>
              <w:rPr>
                <w:rFonts w:ascii="TimesNewRomanPSMT" w:hAnsi="TimesNewRomanPSMT"/>
              </w:rPr>
              <w:t xml:space="preserve"> пудрою. </w:t>
            </w:r>
            <w:proofErr w:type="spellStart"/>
            <w:r>
              <w:rPr>
                <w:rFonts w:ascii="TimesNewRomanPSMT" w:hAnsi="TimesNewRomanPSMT"/>
              </w:rPr>
              <w:t>Після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цього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зменшують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механізму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разом з </w:t>
            </w:r>
            <w:proofErr w:type="spellStart"/>
            <w:r>
              <w:rPr>
                <w:rFonts w:ascii="TimesNewRomanPSMT" w:hAnsi="TimesNewRomanPSMT"/>
              </w:rPr>
              <w:t>цукром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1—2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>.</w:t>
            </w:r>
            <w:r>
              <w:rPr>
                <w:rFonts w:ascii="TimesNewRomanPSMT" w:hAnsi="TimesNewRomanPSMT"/>
                <w:lang w:val="uk-UA"/>
              </w:rPr>
              <w:t xml:space="preserve"> </w:t>
            </w:r>
            <w:r>
              <w:rPr>
                <w:rFonts w:ascii="TimesNewRomanPSMT" w:hAnsi="TimesNewRomanPSMT"/>
              </w:rPr>
              <w:t xml:space="preserve">При </w:t>
            </w:r>
            <w:proofErr w:type="spellStart"/>
            <w:r>
              <w:rPr>
                <w:rFonts w:ascii="TimesNewRomanPSMT" w:hAnsi="TimesNewRomanPSMT"/>
              </w:rPr>
              <w:t>перших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ознаках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просідання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 до </w:t>
            </w:r>
            <w:proofErr w:type="spellStart"/>
            <w:r>
              <w:rPr>
                <w:rFonts w:ascii="TimesNewRomanPSMT" w:hAnsi="TimesNewRomanPSMT"/>
              </w:rPr>
              <w:t>неі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слід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додати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лимонну</w:t>
            </w:r>
            <w:proofErr w:type="spellEnd"/>
            <w:r>
              <w:rPr>
                <w:rFonts w:ascii="TimesNewRomanPSMT" w:hAnsi="TimesNewRomanPSMT"/>
              </w:rPr>
              <w:t xml:space="preserve"> кислоту з </w:t>
            </w:r>
            <w:proofErr w:type="spellStart"/>
            <w:r>
              <w:rPr>
                <w:rFonts w:ascii="TimesNewRomanPSMT" w:hAnsi="TimesNewRomanPSMT"/>
              </w:rPr>
              <w:t>розрахунку</w:t>
            </w:r>
            <w:proofErr w:type="spellEnd"/>
            <w:r>
              <w:rPr>
                <w:rFonts w:ascii="TimesNewRomanPSMT" w:hAnsi="TimesNewRomanPSMT"/>
              </w:rPr>
              <w:t xml:space="preserve"> 2 г </w:t>
            </w:r>
            <w:proofErr w:type="spellStart"/>
            <w:r>
              <w:rPr>
                <w:rFonts w:ascii="TimesNewRomanPSMT" w:hAnsi="TimesNewRomanPSMT"/>
              </w:rPr>
              <w:t>кислоти</w:t>
            </w:r>
            <w:proofErr w:type="spellEnd"/>
            <w:r>
              <w:rPr>
                <w:rFonts w:ascii="TimesNewRomanPSMT" w:hAnsi="TimesNewRomanPSMT"/>
              </w:rPr>
              <w:t xml:space="preserve"> на 1кг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. При </w:t>
            </w:r>
            <w:proofErr w:type="spellStart"/>
            <w:r>
              <w:rPr>
                <w:rFonts w:ascii="TimesNewRomanPSMT" w:hAnsi="TimesNewRomanPSMT"/>
              </w:rPr>
              <w:t>подальшому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збиванні</w:t>
            </w:r>
            <w:proofErr w:type="spellEnd"/>
            <w:r>
              <w:rPr>
                <w:rFonts w:ascii="TimesNewRomanPSMT" w:hAnsi="TimesNewRomanPSMT"/>
              </w:rPr>
              <w:t xml:space="preserve"> з кислотою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ущільниться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напівфабрикат</w:t>
            </w:r>
            <w:proofErr w:type="spellEnd"/>
            <w:r>
              <w:rPr>
                <w:rFonts w:ascii="TimesNewRomanPSMT" w:hAnsi="TimesNewRomanPSMT"/>
              </w:rPr>
              <w:t xml:space="preserve"> буде не </w:t>
            </w:r>
            <w:proofErr w:type="spellStart"/>
            <w:r>
              <w:rPr>
                <w:rFonts w:ascii="TimesNewRomanPSMT" w:hAnsi="TimesNewRomanPSMT"/>
              </w:rPr>
              <w:t>такии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пишнии</w:t>
            </w:r>
            <w:proofErr w:type="spellEnd"/>
            <w:r>
              <w:rPr>
                <w:rFonts w:ascii="TimesNewRomanPSMT" w:hAnsi="TimesNewRomanPSMT"/>
              </w:rPr>
              <w:t xml:space="preserve">̆, як </w:t>
            </w:r>
            <w:proofErr w:type="spellStart"/>
            <w:r>
              <w:rPr>
                <w:rFonts w:ascii="TimesNewRomanPSMT" w:hAnsi="TimesNewRomanPSMT"/>
              </w:rPr>
              <w:t>звичайно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але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припинить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осідання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Вироби</w:t>
            </w:r>
            <w:proofErr w:type="spellEnd"/>
            <w:r>
              <w:rPr>
                <w:rFonts w:ascii="TimesNewRomanPSMT" w:hAnsi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/>
              </w:rPr>
              <w:t>тіста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виготовленого</w:t>
            </w:r>
            <w:proofErr w:type="spellEnd"/>
            <w:r>
              <w:rPr>
                <w:rFonts w:ascii="TimesNewRomanPSMT" w:hAnsi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/>
              </w:rPr>
              <w:t>додаванням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кислоти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відрізняються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білосніжним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кольором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блискучою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більш</w:t>
            </w:r>
            <w:proofErr w:type="spellEnd"/>
            <w:r>
              <w:rPr>
                <w:rFonts w:ascii="TimesNewRomanPSMT" w:hAnsi="TimesNewRomanPSMT"/>
              </w:rPr>
              <w:t xml:space="preserve"> гладкою </w:t>
            </w:r>
            <w:proofErr w:type="spellStart"/>
            <w:r>
              <w:rPr>
                <w:rFonts w:ascii="TimesNewRomanPSMT" w:hAnsi="TimesNewRomanPSMT"/>
              </w:rPr>
              <w:t>поверхнею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</w:p>
          <w:p w14:paraId="7D833D3A" w14:textId="35778995" w:rsidR="00CB75C5" w:rsidRDefault="00CB75C5" w:rsidP="00CB75C5">
            <w:pPr>
              <w:ind w:firstLine="720"/>
              <w:jc w:val="both"/>
              <w:rPr>
                <w:rStyle w:val="150"/>
                <w:rFonts w:eastAsiaTheme="minorHAnsi"/>
                <w:b w:val="0"/>
                <w:bCs w:val="0"/>
              </w:rPr>
            </w:pPr>
            <w:proofErr w:type="spellStart"/>
            <w:r>
              <w:rPr>
                <w:rFonts w:ascii="TimesNewRomanPSMT" w:hAnsi="TimesNewRomanPSMT"/>
              </w:rPr>
              <w:t>Готове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тісто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необхідно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одразу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формувати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випікати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щоб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уникнути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його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осідання</w:t>
            </w:r>
            <w:proofErr w:type="spellEnd"/>
            <w:r>
              <w:rPr>
                <w:rFonts w:ascii="TimesNewRomanPSMT" w:hAnsi="TimesNewRomanPSMT"/>
              </w:rPr>
              <w:t xml:space="preserve">. Не </w:t>
            </w:r>
            <w:proofErr w:type="spellStart"/>
            <w:r>
              <w:rPr>
                <w:rFonts w:ascii="TimesNewRomanPSMT" w:hAnsi="TimesNewRomanPSMT"/>
              </w:rPr>
              <w:t>бажано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зберігати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тісто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тривалии</w:t>
            </w:r>
            <w:proofErr w:type="spellEnd"/>
            <w:r>
              <w:rPr>
                <w:rFonts w:ascii="TimesNewRomanPSMT" w:hAnsi="TimesNewRomanPSMT"/>
              </w:rPr>
              <w:t xml:space="preserve">̆ час перед </w:t>
            </w:r>
            <w:proofErr w:type="spellStart"/>
            <w:r>
              <w:rPr>
                <w:rFonts w:ascii="TimesNewRomanPSMT" w:hAnsi="TimesNewRomanPSMT"/>
              </w:rPr>
              <w:t>випіканням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оскільки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погіршується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його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якість</w:t>
            </w:r>
            <w:proofErr w:type="spellEnd"/>
            <w:r>
              <w:rPr>
                <w:rFonts w:ascii="TimesNewRomanPSMT" w:hAnsi="TimesNewRomanPSMT"/>
              </w:rPr>
              <w:t>,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нього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видаляється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повітря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</w:p>
          <w:p w14:paraId="40F345BB" w14:textId="77777777" w:rsidR="00400A38" w:rsidRPr="00400A38" w:rsidRDefault="00400A38" w:rsidP="00400A38">
            <w:pPr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ADF2" w14:textId="07EA4204" w:rsidR="00400A38" w:rsidRPr="00400A38" w:rsidRDefault="00400A38" w:rsidP="00400A38">
            <w:pPr>
              <w:ind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A38">
              <w:rPr>
                <w:rFonts w:ascii="TimesNewRomanPSMT" w:hAnsi="TimesNewRomanPSMT"/>
                <w:sz w:val="24"/>
                <w:szCs w:val="24"/>
              </w:rPr>
              <w:t>Тісто</w:t>
            </w:r>
            <w:proofErr w:type="spell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400A38">
              <w:rPr>
                <w:rFonts w:ascii="TimesNewRomanPSMT" w:hAnsi="TimesNewRomanPSMT"/>
                <w:sz w:val="24"/>
                <w:szCs w:val="24"/>
              </w:rPr>
              <w:t>висаджують</w:t>
            </w:r>
            <w:proofErr w:type="spell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 у </w:t>
            </w:r>
            <w:proofErr w:type="spellStart"/>
            <w:r w:rsidRPr="00400A38">
              <w:rPr>
                <w:rFonts w:ascii="TimesNewRomanPSMT" w:hAnsi="TimesNewRomanPSMT"/>
                <w:sz w:val="24"/>
                <w:szCs w:val="24"/>
              </w:rPr>
              <w:t>вигляді</w:t>
            </w:r>
            <w:proofErr w:type="spell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 невеликих круглих чи овальних заготовок з кондитерського мішка з гладкою чи зубчастою трубочкою на листи, змащені жиром і посипані борошном. Випікають печиво при температурі 100—110°С протягом 30—40 хв. Готове печиво охолоджують, обережно знімають з листів і перекладають у лотки. Поверхню випеченого печива інколи розмальовують розплавленим шоколадом. </w:t>
            </w:r>
          </w:p>
          <w:p w14:paraId="70596550" w14:textId="5187DEC6" w:rsidR="00FE6146" w:rsidRPr="00FE6146" w:rsidRDefault="00FE6146" w:rsidP="00746C04">
            <w:pPr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6146" w:rsidRPr="00FE6146" w14:paraId="13BEA04E" w14:textId="77777777" w:rsidTr="00FE6146">
        <w:tc>
          <w:tcPr>
            <w:tcW w:w="568" w:type="dxa"/>
          </w:tcPr>
          <w:p w14:paraId="381B883A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1345FD7A" w14:textId="04F76DD6" w:rsidR="00FE6146" w:rsidRPr="00FE6146" w:rsidRDefault="00400A38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6" w:type="dxa"/>
          </w:tcPr>
          <w:p w14:paraId="7F19F414" w14:textId="34C35E69" w:rsidR="00FE6146" w:rsidRPr="00FE6146" w:rsidRDefault="00400A38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961</w:t>
            </w:r>
          </w:p>
        </w:tc>
        <w:tc>
          <w:tcPr>
            <w:tcW w:w="3402" w:type="dxa"/>
            <w:vMerge/>
          </w:tcPr>
          <w:p w14:paraId="4F642EE4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167BCB1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5206AE82" w14:textId="77777777" w:rsidTr="00FE6146">
        <w:tc>
          <w:tcPr>
            <w:tcW w:w="568" w:type="dxa"/>
          </w:tcPr>
          <w:p w14:paraId="13188730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2F06EE6B" w14:textId="6C90360E" w:rsidR="00FE6146" w:rsidRPr="00FE6146" w:rsidRDefault="00400A38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Білки яєчні</w:t>
            </w:r>
          </w:p>
        </w:tc>
        <w:tc>
          <w:tcPr>
            <w:tcW w:w="1276" w:type="dxa"/>
          </w:tcPr>
          <w:p w14:paraId="37F53844" w14:textId="2B7CEE35" w:rsidR="00FE6146" w:rsidRPr="00FE6146" w:rsidRDefault="00400A38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360</w:t>
            </w:r>
          </w:p>
        </w:tc>
        <w:tc>
          <w:tcPr>
            <w:tcW w:w="3402" w:type="dxa"/>
            <w:vMerge/>
          </w:tcPr>
          <w:p w14:paraId="20A6771E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D347F5C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19104D7C" w14:textId="77777777" w:rsidTr="00FE6146">
        <w:tc>
          <w:tcPr>
            <w:tcW w:w="568" w:type="dxa"/>
          </w:tcPr>
          <w:p w14:paraId="65619302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6B518F23" w14:textId="238E6460" w:rsidR="00FE6146" w:rsidRPr="00FE6146" w:rsidRDefault="00400A38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Цукор ванільний</w:t>
            </w:r>
          </w:p>
        </w:tc>
        <w:tc>
          <w:tcPr>
            <w:tcW w:w="1276" w:type="dxa"/>
          </w:tcPr>
          <w:p w14:paraId="32ED22A2" w14:textId="28AD8926" w:rsidR="00FE6146" w:rsidRPr="00FE6146" w:rsidRDefault="00400A38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vMerge/>
          </w:tcPr>
          <w:p w14:paraId="6526BB8F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19F64DB8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46C04" w:rsidRPr="00FE6146" w14:paraId="301224C3" w14:textId="77777777" w:rsidTr="00FE6146">
        <w:trPr>
          <w:trHeight w:val="264"/>
        </w:trPr>
        <w:tc>
          <w:tcPr>
            <w:tcW w:w="568" w:type="dxa"/>
          </w:tcPr>
          <w:p w14:paraId="34787468" w14:textId="77777777" w:rsidR="00746C04" w:rsidRPr="00FE6146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DBF" w14:textId="76C3A790" w:rsidR="00746C04" w:rsidRPr="00746C04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46C0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6" w:type="dxa"/>
          </w:tcPr>
          <w:p w14:paraId="55E2B232" w14:textId="29AAFCF9" w:rsidR="00746C04" w:rsidRPr="009F246F" w:rsidRDefault="00746C04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ru-UA"/>
              </w:rPr>
            </w:pPr>
            <w:r w:rsidRPr="00746C0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402" w:type="dxa"/>
            <w:vMerge/>
          </w:tcPr>
          <w:p w14:paraId="74DB0FA3" w14:textId="77777777" w:rsidR="00746C04" w:rsidRPr="00FE6146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12F3DA80" w14:textId="77777777" w:rsidR="00746C04" w:rsidRPr="00FE6146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2D3D4B0B" w14:textId="77777777" w:rsidTr="00FE6146">
        <w:trPr>
          <w:trHeight w:val="252"/>
        </w:trPr>
        <w:tc>
          <w:tcPr>
            <w:tcW w:w="568" w:type="dxa"/>
          </w:tcPr>
          <w:p w14:paraId="2D91D467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BC4" w14:textId="6A799DA3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F31D3F5" w14:textId="56A170B9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14:paraId="2DB03168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B642DC8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2374A25D" w14:textId="625ADB52" w:rsidR="00FE6146" w:rsidRPr="00FE6146" w:rsidRDefault="00FE6146" w:rsidP="00FE6146">
      <w:pPr>
        <w:shd w:val="clear" w:color="auto" w:fill="FFFFFF"/>
        <w:tabs>
          <w:tab w:val="left" w:pos="720"/>
        </w:tabs>
        <w:spacing w:after="200" w:line="240" w:lineRule="auto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uk-UA"/>
          <w14:ligatures w14:val="none"/>
        </w:rPr>
      </w:pPr>
    </w:p>
    <w:p w14:paraId="4C859A8F" w14:textId="77777777" w:rsidR="00FE6146" w:rsidRPr="00FE6146" w:rsidRDefault="00FE6146" w:rsidP="00FE6146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C873272" w14:textId="77777777" w:rsidR="00FE6146" w:rsidRPr="00FE6146" w:rsidRDefault="00FE6146" w:rsidP="00FE6146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29A718BB" w14:textId="77777777" w:rsidR="00FE6146" w:rsidRPr="00FE6146" w:rsidRDefault="00FE6146" w:rsidP="00FE6146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КАРТА КОНТРОЛЯ</w:t>
      </w:r>
    </w:p>
    <w:p w14:paraId="0A6C8532" w14:textId="77777777" w:rsidR="00FE6146" w:rsidRPr="00FE6146" w:rsidRDefault="00FE6146" w:rsidP="00F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11"/>
        <w:tblW w:w="13892" w:type="dxa"/>
        <w:tblInd w:w="562" w:type="dxa"/>
        <w:tblLook w:val="04A0" w:firstRow="1" w:lastRow="0" w:firstColumn="1" w:lastColumn="0" w:noHBand="0" w:noVBand="1"/>
      </w:tblPr>
      <w:tblGrid>
        <w:gridCol w:w="3517"/>
        <w:gridCol w:w="5720"/>
        <w:gridCol w:w="4655"/>
      </w:tblGrid>
      <w:tr w:rsidR="00FE6146" w:rsidRPr="00FE6146" w14:paraId="53FC4C38" w14:textId="77777777" w:rsidTr="00377F78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78AE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5072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3030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FE6146" w:rsidRPr="00CA4794" w14:paraId="38DE30EF" w14:textId="77777777" w:rsidTr="00377F78">
        <w:trPr>
          <w:trHeight w:val="837"/>
        </w:trPr>
        <w:tc>
          <w:tcPr>
            <w:tcW w:w="3544" w:type="dxa"/>
          </w:tcPr>
          <w:p w14:paraId="1104F5A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0651FF4A" w14:textId="503CB41C" w:rsidR="00FE6146" w:rsidRPr="00FE6146" w:rsidRDefault="00400A38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EE6BF56" wp14:editId="758A2865">
                  <wp:extent cx="3495040" cy="2324735"/>
                  <wp:effectExtent l="0" t="0" r="0" b="0"/>
                  <wp:docPr id="908944776" name="Рисунок 4" descr="Печиво меренги - 74 Фото Ід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eHL3aOi1DICi1fIP7Zu-MA_29" descr="Печиво меренги - 74 Фото Ід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040" cy="232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07" w:type="dxa"/>
          </w:tcPr>
          <w:p w14:paraId="12BB5CA7" w14:textId="62956BB5" w:rsidR="00FE6146" w:rsidRPr="00FE6146" w:rsidRDefault="00C5386E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Виріб добре тримає форму,</w:t>
            </w:r>
            <w:r w:rsidR="00906D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2E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гладка матова поверхня</w:t>
            </w:r>
          </w:p>
        </w:tc>
      </w:tr>
      <w:tr w:rsidR="00FE6146" w:rsidRPr="00133EE1" w14:paraId="78A37B09" w14:textId="77777777" w:rsidTr="00377F78">
        <w:trPr>
          <w:trHeight w:val="751"/>
        </w:trPr>
        <w:tc>
          <w:tcPr>
            <w:tcW w:w="3544" w:type="dxa"/>
          </w:tcPr>
          <w:p w14:paraId="3F08187E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34A0612E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07BCFF86" w14:textId="1DA503F4" w:rsidR="00FE6146" w:rsidRPr="00FE6146" w:rsidRDefault="00906DDE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Солодкий, з ароматом в</w:t>
            </w:r>
            <w:r w:rsidR="00C538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аніл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FE6146" w:rsidRPr="00133EE1" w14:paraId="709B105C" w14:textId="77777777" w:rsidTr="00377F78">
        <w:trPr>
          <w:trHeight w:val="753"/>
        </w:trPr>
        <w:tc>
          <w:tcPr>
            <w:tcW w:w="3544" w:type="dxa"/>
          </w:tcPr>
          <w:p w14:paraId="32B413CA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4167E840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4A45BE1C" w14:textId="16F7C2AC" w:rsidR="00FE6146" w:rsidRPr="00FE6146" w:rsidRDefault="00C5386E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Білий</w:t>
            </w:r>
          </w:p>
        </w:tc>
      </w:tr>
      <w:tr w:rsidR="00FE6146" w:rsidRPr="00133EE1" w14:paraId="6B3AB607" w14:textId="77777777" w:rsidTr="00377F78">
        <w:trPr>
          <w:trHeight w:val="1275"/>
        </w:trPr>
        <w:tc>
          <w:tcPr>
            <w:tcW w:w="3544" w:type="dxa"/>
          </w:tcPr>
          <w:p w14:paraId="07CF919C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4111CEA3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63310932" w14:textId="202D83D6" w:rsidR="00FE6146" w:rsidRPr="00FE6146" w:rsidRDefault="00906DDE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Суха, крихка, ламка</w:t>
            </w:r>
          </w:p>
        </w:tc>
      </w:tr>
    </w:tbl>
    <w:p w14:paraId="466615D7" w14:textId="77777777" w:rsidR="00FE6146" w:rsidRPr="00FE6146" w:rsidRDefault="00FE6146" w:rsidP="00FE614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5560B724" w14:textId="77777777" w:rsidR="00FE6146" w:rsidRPr="00FE6146" w:rsidRDefault="00FE6146" w:rsidP="00FE6146">
      <w:pPr>
        <w:spacing w:line="259" w:lineRule="auto"/>
        <w:rPr>
          <w:sz w:val="22"/>
          <w:szCs w:val="22"/>
          <w:lang w:val="ru-RU"/>
        </w:rPr>
      </w:pPr>
    </w:p>
    <w:p w14:paraId="16FCF14E" w14:textId="77777777" w:rsidR="00FE6146" w:rsidRDefault="00FE6146">
      <w:pPr>
        <w:rPr>
          <w:lang w:val="ru-RU"/>
        </w:rPr>
      </w:pPr>
    </w:p>
    <w:p w14:paraId="0C60EC50" w14:textId="77777777" w:rsidR="00465301" w:rsidRDefault="00465301">
      <w:pPr>
        <w:rPr>
          <w:lang w:val="ru-RU"/>
        </w:rPr>
      </w:pPr>
    </w:p>
    <w:p w14:paraId="75CE4FFA" w14:textId="77777777" w:rsidR="00465301" w:rsidRDefault="00465301">
      <w:pPr>
        <w:rPr>
          <w:lang w:val="ru-RU"/>
        </w:rPr>
      </w:pPr>
    </w:p>
    <w:p w14:paraId="38EC0A7B" w14:textId="77777777" w:rsidR="00465301" w:rsidRDefault="00465301">
      <w:pPr>
        <w:rPr>
          <w:lang w:val="ru-RU"/>
        </w:rPr>
      </w:pPr>
    </w:p>
    <w:p w14:paraId="046E0DA8" w14:textId="77777777" w:rsidR="00465301" w:rsidRDefault="00465301">
      <w:pPr>
        <w:rPr>
          <w:lang w:val="ru-RU"/>
        </w:rPr>
      </w:pPr>
    </w:p>
    <w:p w14:paraId="0665A7E8" w14:textId="77777777" w:rsidR="00465301" w:rsidRDefault="00465301">
      <w:pPr>
        <w:rPr>
          <w:lang w:val="ru-RU"/>
        </w:rPr>
      </w:pPr>
    </w:p>
    <w:p w14:paraId="7E8C08FF" w14:textId="77777777" w:rsidR="00465301" w:rsidRPr="00FE6146" w:rsidRDefault="00465301" w:rsidP="00010F7D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3474C3E5" w14:textId="56D692B1" w:rsidR="00465301" w:rsidRDefault="00465301" w:rsidP="00010F7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Печиво «Лада»</w:t>
      </w:r>
    </w:p>
    <w:p w14:paraId="67F1CE44" w14:textId="35633081" w:rsidR="00465301" w:rsidRPr="00010F7D" w:rsidRDefault="00010F7D" w:rsidP="00010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По підручнику: </w:t>
      </w:r>
      <w:r w:rsidR="00465301"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="00465301" w:rsidRPr="00010F7D"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</w:t>
      </w:r>
      <w:r w:rsidR="00465301"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виробів» Київ, 2020</w:t>
      </w:r>
      <w:r w:rsidR="008A6BCF"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с.136</w:t>
      </w:r>
    </w:p>
    <w:tbl>
      <w:tblPr>
        <w:tblStyle w:val="31"/>
        <w:tblW w:w="15168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3402"/>
        <w:gridCol w:w="7512"/>
      </w:tblGrid>
      <w:tr w:rsidR="00465301" w:rsidRPr="00FE6146" w14:paraId="31CDD0F6" w14:textId="77777777" w:rsidTr="00360C95">
        <w:tc>
          <w:tcPr>
            <w:tcW w:w="568" w:type="dxa"/>
          </w:tcPr>
          <w:p w14:paraId="37505D11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№</w:t>
            </w:r>
          </w:p>
          <w:p w14:paraId="210F27D3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14:paraId="5D778A8A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E0AB583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Маса, г</w:t>
            </w:r>
          </w:p>
        </w:tc>
        <w:tc>
          <w:tcPr>
            <w:tcW w:w="3402" w:type="dxa"/>
          </w:tcPr>
          <w:p w14:paraId="0BE23337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Послідовність </w:t>
            </w:r>
            <w:r w:rsidRPr="00FE61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7512" w:type="dxa"/>
          </w:tcPr>
          <w:p w14:paraId="7FD38989" w14:textId="77777777" w:rsidR="00465301" w:rsidRPr="00FE6146" w:rsidRDefault="00465301" w:rsidP="00360C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Технологія приготування </w:t>
            </w:r>
          </w:p>
          <w:p w14:paraId="715054B0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65301" w:rsidRPr="00CA4794" w14:paraId="79AAD5DF" w14:textId="77777777" w:rsidTr="00010F7D">
        <w:trPr>
          <w:trHeight w:val="58"/>
        </w:trPr>
        <w:tc>
          <w:tcPr>
            <w:tcW w:w="568" w:type="dxa"/>
          </w:tcPr>
          <w:p w14:paraId="3FD62BEF" w14:textId="77777777" w:rsidR="00465301" w:rsidRPr="00FE6146" w:rsidRDefault="00465301" w:rsidP="00360C9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6603D01" w14:textId="6F45C357" w:rsidR="00465301" w:rsidRPr="00FE6146" w:rsidRDefault="00336F14" w:rsidP="00360C9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Для тіста</w:t>
            </w:r>
          </w:p>
        </w:tc>
        <w:tc>
          <w:tcPr>
            <w:tcW w:w="1276" w:type="dxa"/>
          </w:tcPr>
          <w:p w14:paraId="0511064A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14:paraId="792AFDD3" w14:textId="77777777" w:rsidR="00465301" w:rsidRPr="00FE6146" w:rsidRDefault="00465301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>сировини</w:t>
            </w:r>
            <w:proofErr w:type="spellEnd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15889A8" w14:textId="77777777" w:rsidR="00465301" w:rsidRDefault="00465301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тіста</w:t>
            </w:r>
            <w:proofErr w:type="spellEnd"/>
          </w:p>
          <w:p w14:paraId="7AFF994A" w14:textId="02B4929B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3.Приготування крему вершкового</w:t>
            </w:r>
          </w:p>
          <w:p w14:paraId="17091BB8" w14:textId="294473B7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4.Приготування крему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сирцевого</w:t>
            </w:r>
            <w:proofErr w:type="spellEnd"/>
          </w:p>
          <w:p w14:paraId="3CA5AB34" w14:textId="2B712641" w:rsidR="00465301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.Відсаджування </w:t>
            </w:r>
            <w:proofErr w:type="spellStart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3AA5B412" w14:textId="47DEF023" w:rsidR="00465301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.Випікання </w:t>
            </w:r>
            <w:proofErr w:type="spellStart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203D02AF" w14:textId="77777777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.Охолодження </w:t>
            </w:r>
            <w:proofErr w:type="spellStart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336FB084" w14:textId="5F9CBC1A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Склеювання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05288252" w14:textId="7E258A5B" w:rsidR="006A7CF9" w:rsidRPr="00FE6146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Відпуск</w:t>
            </w:r>
            <w:proofErr w:type="spellEnd"/>
          </w:p>
          <w:p w14:paraId="6D3CA2C3" w14:textId="77777777" w:rsidR="00465301" w:rsidRPr="00FE6146" w:rsidRDefault="00465301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 w:val="restart"/>
          </w:tcPr>
          <w:p w14:paraId="69BE4820" w14:textId="43E1ED15" w:rsidR="00F872BC" w:rsidRDefault="00F872BC" w:rsidP="006A7CF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A7CF9">
              <w:rPr>
                <w:i/>
                <w:iCs/>
                <w:sz w:val="28"/>
                <w:szCs w:val="28"/>
                <w:lang w:val="uk-UA"/>
              </w:rPr>
              <w:t>Приготування печива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A6BCF">
              <w:rPr>
                <w:sz w:val="28"/>
                <w:szCs w:val="28"/>
              </w:rPr>
              <w:t>Білки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збивають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майже</w:t>
            </w:r>
            <w:proofErr w:type="spellEnd"/>
            <w:r w:rsidR="008A6BCF">
              <w:rPr>
                <w:sz w:val="28"/>
                <w:szCs w:val="28"/>
              </w:rPr>
              <w:t xml:space="preserve"> до </w:t>
            </w:r>
            <w:proofErr w:type="spellStart"/>
            <w:r w:rsidR="008A6BCF">
              <w:rPr>
                <w:sz w:val="28"/>
                <w:szCs w:val="28"/>
              </w:rPr>
              <w:t>готовності</w:t>
            </w:r>
            <w:proofErr w:type="spellEnd"/>
            <w:r w:rsidR="008A6BCF">
              <w:rPr>
                <w:sz w:val="28"/>
                <w:szCs w:val="28"/>
              </w:rPr>
              <w:t xml:space="preserve">, </w:t>
            </w:r>
            <w:proofErr w:type="spellStart"/>
            <w:r w:rsidR="008A6BCF">
              <w:rPr>
                <w:sz w:val="28"/>
                <w:szCs w:val="28"/>
              </w:rPr>
              <w:t>додають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цукор</w:t>
            </w:r>
            <w:proofErr w:type="spellEnd"/>
            <w:r w:rsidR="008A6BCF">
              <w:rPr>
                <w:sz w:val="28"/>
                <w:szCs w:val="28"/>
              </w:rPr>
              <w:t xml:space="preserve">, і </w:t>
            </w:r>
            <w:proofErr w:type="spellStart"/>
            <w:r w:rsidR="008A6BCF">
              <w:rPr>
                <w:sz w:val="28"/>
                <w:szCs w:val="28"/>
              </w:rPr>
              <w:t>помішуючи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нагрівають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масу</w:t>
            </w:r>
            <w:proofErr w:type="spellEnd"/>
            <w:r w:rsidR="008A6BCF">
              <w:rPr>
                <w:sz w:val="28"/>
                <w:szCs w:val="28"/>
              </w:rPr>
              <w:t xml:space="preserve"> до 40</w:t>
            </w:r>
            <w:r w:rsidR="008A6BCF">
              <w:rPr>
                <w:sz w:val="28"/>
                <w:szCs w:val="28"/>
                <w:lang w:val="uk-UA"/>
              </w:rPr>
              <w:t>-50</w:t>
            </w:r>
            <w:r w:rsidR="008A6BCF" w:rsidRPr="00482FC8">
              <w:rPr>
                <w:sz w:val="28"/>
                <w:szCs w:val="28"/>
                <w:lang w:val="uk-UA"/>
              </w:rPr>
              <w:t>°</w:t>
            </w:r>
            <w:r w:rsidR="008A6BCF">
              <w:rPr>
                <w:sz w:val="28"/>
                <w:szCs w:val="28"/>
                <w:lang w:val="en-US"/>
              </w:rPr>
              <w:t>C</w:t>
            </w:r>
            <w:r w:rsidR="008A6BCF">
              <w:rPr>
                <w:sz w:val="28"/>
                <w:szCs w:val="28"/>
              </w:rPr>
              <w:t xml:space="preserve">. </w:t>
            </w:r>
            <w:proofErr w:type="spellStart"/>
            <w:r w:rsidR="008A6BCF">
              <w:rPr>
                <w:sz w:val="28"/>
                <w:szCs w:val="28"/>
              </w:rPr>
              <w:t>Додають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цукрову</w:t>
            </w:r>
            <w:proofErr w:type="spellEnd"/>
            <w:r w:rsidR="008A6BCF">
              <w:rPr>
                <w:sz w:val="28"/>
                <w:szCs w:val="28"/>
              </w:rPr>
              <w:t xml:space="preserve"> пудру, </w:t>
            </w:r>
            <w:proofErr w:type="spellStart"/>
            <w:r w:rsidR="008A6BCF">
              <w:rPr>
                <w:sz w:val="28"/>
                <w:szCs w:val="28"/>
              </w:rPr>
              <w:t>ванільну</w:t>
            </w:r>
            <w:proofErr w:type="spellEnd"/>
            <w:r w:rsidR="008A6BCF">
              <w:rPr>
                <w:sz w:val="28"/>
                <w:szCs w:val="28"/>
              </w:rPr>
              <w:t xml:space="preserve"> пудру, цедру лимона і </w:t>
            </w:r>
            <w:proofErr w:type="spellStart"/>
            <w:r w:rsidR="008A6BCF">
              <w:rPr>
                <w:sz w:val="28"/>
                <w:szCs w:val="28"/>
              </w:rPr>
              <w:t>помішуючи</w:t>
            </w:r>
            <w:proofErr w:type="spellEnd"/>
            <w:r w:rsidR="008A6BCF">
              <w:rPr>
                <w:sz w:val="28"/>
                <w:szCs w:val="28"/>
              </w:rPr>
              <w:t xml:space="preserve"> лопаткою, </w:t>
            </w:r>
            <w:proofErr w:type="spellStart"/>
            <w:r w:rsidR="008A6BCF">
              <w:rPr>
                <w:sz w:val="28"/>
                <w:szCs w:val="28"/>
              </w:rPr>
              <w:t>охолоджують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масу</w:t>
            </w:r>
            <w:proofErr w:type="spellEnd"/>
            <w:r w:rsidR="008A6BCF">
              <w:rPr>
                <w:sz w:val="28"/>
                <w:szCs w:val="28"/>
              </w:rPr>
              <w:t xml:space="preserve">, </w:t>
            </w:r>
            <w:proofErr w:type="spellStart"/>
            <w:r w:rsidR="008A6BCF">
              <w:rPr>
                <w:sz w:val="28"/>
                <w:szCs w:val="28"/>
              </w:rPr>
              <w:t>потім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перемі</w:t>
            </w:r>
            <w:proofErr w:type="spellEnd"/>
            <w:r w:rsidR="008A6BCF">
              <w:rPr>
                <w:sz w:val="28"/>
                <w:szCs w:val="28"/>
                <w:lang w:val="uk-UA"/>
              </w:rPr>
              <w:t>ш</w:t>
            </w:r>
            <w:proofErr w:type="spellStart"/>
            <w:r w:rsidR="008A6BCF">
              <w:rPr>
                <w:sz w:val="28"/>
                <w:szCs w:val="28"/>
              </w:rPr>
              <w:t>ують</w:t>
            </w:r>
            <w:proofErr w:type="spellEnd"/>
            <w:r w:rsidR="008A6BCF">
              <w:rPr>
                <w:sz w:val="28"/>
                <w:szCs w:val="28"/>
              </w:rPr>
              <w:t xml:space="preserve"> з </w:t>
            </w:r>
            <w:proofErr w:type="spellStart"/>
            <w:r w:rsidR="008A6BCF">
              <w:rPr>
                <w:sz w:val="28"/>
                <w:szCs w:val="28"/>
              </w:rPr>
              <w:t>борошном</w:t>
            </w:r>
            <w:proofErr w:type="spellEnd"/>
            <w:r w:rsidR="008A6BCF">
              <w:rPr>
                <w:sz w:val="28"/>
                <w:szCs w:val="28"/>
              </w:rPr>
              <w:t xml:space="preserve">. За </w:t>
            </w:r>
            <w:proofErr w:type="spellStart"/>
            <w:r w:rsidR="008A6BCF">
              <w:rPr>
                <w:sz w:val="28"/>
                <w:szCs w:val="28"/>
              </w:rPr>
              <w:t>допомогою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кондитерського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мішка</w:t>
            </w:r>
            <w:proofErr w:type="spellEnd"/>
            <w:r w:rsidR="008A6BCF">
              <w:rPr>
                <w:sz w:val="28"/>
                <w:szCs w:val="28"/>
              </w:rPr>
              <w:t xml:space="preserve"> з гладкою насадкою, </w:t>
            </w:r>
            <w:proofErr w:type="spellStart"/>
            <w:r w:rsidR="008A6BCF">
              <w:rPr>
                <w:sz w:val="28"/>
                <w:szCs w:val="28"/>
              </w:rPr>
              <w:t>або</w:t>
            </w:r>
            <w:proofErr w:type="spellEnd"/>
            <w:r w:rsidR="008A6BCF">
              <w:rPr>
                <w:sz w:val="28"/>
                <w:szCs w:val="28"/>
              </w:rPr>
              <w:t xml:space="preserve"> насадкою з зубчиками </w:t>
            </w:r>
            <w:proofErr w:type="spellStart"/>
            <w:r w:rsidR="008A6BCF">
              <w:rPr>
                <w:sz w:val="28"/>
                <w:szCs w:val="28"/>
              </w:rPr>
              <w:t>відсаджують</w:t>
            </w:r>
            <w:proofErr w:type="spellEnd"/>
            <w:r w:rsidR="008A6BCF">
              <w:rPr>
                <w:sz w:val="28"/>
                <w:szCs w:val="28"/>
              </w:rPr>
              <w:t xml:space="preserve"> на </w:t>
            </w:r>
            <w:proofErr w:type="spellStart"/>
            <w:r w:rsidR="008A6BCF">
              <w:rPr>
                <w:sz w:val="28"/>
                <w:szCs w:val="28"/>
              </w:rPr>
              <w:t>змащении</w:t>
            </w:r>
            <w:proofErr w:type="spellEnd"/>
            <w:r w:rsidR="008A6BCF">
              <w:rPr>
                <w:sz w:val="28"/>
                <w:szCs w:val="28"/>
              </w:rPr>
              <w:t xml:space="preserve">̆ жиром і </w:t>
            </w:r>
            <w:proofErr w:type="spellStart"/>
            <w:r w:rsidR="008A6BCF">
              <w:rPr>
                <w:sz w:val="28"/>
                <w:szCs w:val="28"/>
              </w:rPr>
              <w:t>посипании</w:t>
            </w:r>
            <w:proofErr w:type="spellEnd"/>
            <w:r w:rsidR="008A6BCF">
              <w:rPr>
                <w:sz w:val="28"/>
                <w:szCs w:val="28"/>
              </w:rPr>
              <w:t xml:space="preserve">̆ </w:t>
            </w:r>
            <w:proofErr w:type="spellStart"/>
            <w:r w:rsidR="008A6BCF">
              <w:rPr>
                <w:sz w:val="28"/>
                <w:szCs w:val="28"/>
              </w:rPr>
              <w:t>борошном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фігурки</w:t>
            </w:r>
            <w:proofErr w:type="spellEnd"/>
            <w:r w:rsidR="008A6BCF">
              <w:rPr>
                <w:sz w:val="28"/>
                <w:szCs w:val="28"/>
                <w:lang w:val="uk-UA"/>
              </w:rPr>
              <w:t xml:space="preserve"> овальної форми.</w:t>
            </w:r>
            <w:r w:rsidR="008A6BCF">
              <w:rPr>
                <w:sz w:val="28"/>
                <w:szCs w:val="28"/>
              </w:rPr>
              <w:t xml:space="preserve"> Перед </w:t>
            </w:r>
            <w:proofErr w:type="spellStart"/>
            <w:r w:rsidR="008A6BCF">
              <w:rPr>
                <w:sz w:val="28"/>
                <w:szCs w:val="28"/>
              </w:rPr>
              <w:t>випіканням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печиво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ставлять</w:t>
            </w:r>
            <w:proofErr w:type="spellEnd"/>
            <w:r w:rsidR="008A6BCF">
              <w:rPr>
                <w:sz w:val="28"/>
                <w:szCs w:val="28"/>
              </w:rPr>
              <w:t xml:space="preserve"> в </w:t>
            </w:r>
            <w:proofErr w:type="spellStart"/>
            <w:r w:rsidR="008A6BCF">
              <w:rPr>
                <w:sz w:val="28"/>
                <w:szCs w:val="28"/>
              </w:rPr>
              <w:t>сухе</w:t>
            </w:r>
            <w:proofErr w:type="spellEnd"/>
            <w:r w:rsidR="008A6BCF">
              <w:rPr>
                <w:sz w:val="28"/>
                <w:szCs w:val="28"/>
              </w:rPr>
              <w:t xml:space="preserve"> тепле </w:t>
            </w:r>
            <w:proofErr w:type="spellStart"/>
            <w:r w:rsidR="008A6BCF">
              <w:rPr>
                <w:sz w:val="28"/>
                <w:szCs w:val="28"/>
              </w:rPr>
              <w:t>місце</w:t>
            </w:r>
            <w:proofErr w:type="spellEnd"/>
            <w:r w:rsidR="008A6BCF">
              <w:rPr>
                <w:sz w:val="28"/>
                <w:szCs w:val="28"/>
              </w:rPr>
              <w:t xml:space="preserve"> для </w:t>
            </w:r>
            <w:proofErr w:type="spellStart"/>
            <w:r w:rsidR="008A6BCF">
              <w:rPr>
                <w:sz w:val="28"/>
                <w:szCs w:val="28"/>
              </w:rPr>
              <w:t>утворення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кірочки</w:t>
            </w:r>
            <w:proofErr w:type="spellEnd"/>
            <w:r w:rsidR="008A6BCF">
              <w:rPr>
                <w:sz w:val="28"/>
                <w:szCs w:val="28"/>
              </w:rPr>
              <w:t xml:space="preserve">, </w:t>
            </w:r>
            <w:proofErr w:type="spellStart"/>
            <w:r w:rsidR="008A6BCF">
              <w:rPr>
                <w:sz w:val="28"/>
                <w:szCs w:val="28"/>
              </w:rPr>
              <w:t>потім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випікають</w:t>
            </w:r>
            <w:proofErr w:type="spellEnd"/>
            <w:r w:rsidR="008A6BCF">
              <w:rPr>
                <w:sz w:val="28"/>
                <w:szCs w:val="28"/>
              </w:rPr>
              <w:t xml:space="preserve"> 10‒15хв при </w:t>
            </w:r>
            <w:proofErr w:type="spellStart"/>
            <w:r w:rsidR="008A6BCF">
              <w:rPr>
                <w:sz w:val="28"/>
                <w:szCs w:val="28"/>
              </w:rPr>
              <w:t>температурі</w:t>
            </w:r>
            <w:proofErr w:type="spellEnd"/>
            <w:r w:rsidR="008A6BCF">
              <w:rPr>
                <w:sz w:val="28"/>
                <w:szCs w:val="28"/>
              </w:rPr>
              <w:t xml:space="preserve"> 130</w:t>
            </w:r>
            <w:r w:rsidR="008A6BCF">
              <w:rPr>
                <w:sz w:val="28"/>
                <w:szCs w:val="28"/>
                <w:lang w:val="uk-UA"/>
              </w:rPr>
              <w:t>-150</w:t>
            </w:r>
            <w:r w:rsidR="008A6BCF" w:rsidRPr="00482FC8">
              <w:rPr>
                <w:sz w:val="28"/>
                <w:szCs w:val="28"/>
              </w:rPr>
              <w:t>°C</w:t>
            </w:r>
            <w:r w:rsidR="008A6BCF">
              <w:rPr>
                <w:sz w:val="28"/>
                <w:szCs w:val="28"/>
              </w:rPr>
              <w:t xml:space="preserve">. </w:t>
            </w:r>
            <w:r w:rsidR="008A6BCF">
              <w:rPr>
                <w:sz w:val="28"/>
                <w:szCs w:val="28"/>
                <w:lang w:val="uk-UA"/>
              </w:rPr>
              <w:t>Печиво охолоджують</w:t>
            </w:r>
            <w:r w:rsidR="00336F14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8A6BCF">
              <w:rPr>
                <w:sz w:val="28"/>
                <w:szCs w:val="28"/>
              </w:rPr>
              <w:t>склеюють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сумішшю</w:t>
            </w:r>
            <w:proofErr w:type="spellEnd"/>
            <w:r w:rsidR="008A6BCF">
              <w:rPr>
                <w:sz w:val="28"/>
                <w:szCs w:val="28"/>
              </w:rPr>
              <w:t xml:space="preserve">, яка </w:t>
            </w:r>
            <w:proofErr w:type="spellStart"/>
            <w:r w:rsidR="008A6BCF">
              <w:rPr>
                <w:sz w:val="28"/>
                <w:szCs w:val="28"/>
              </w:rPr>
              <w:t>складається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із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кремів</w:t>
            </w:r>
            <w:proofErr w:type="spellEnd"/>
            <w:r w:rsidR="008A6BCF">
              <w:rPr>
                <w:sz w:val="28"/>
                <w:szCs w:val="28"/>
              </w:rPr>
              <w:t xml:space="preserve">: вершкового, </w:t>
            </w:r>
            <w:proofErr w:type="spellStart"/>
            <w:r w:rsidR="008A6BCF">
              <w:rPr>
                <w:sz w:val="28"/>
                <w:szCs w:val="28"/>
              </w:rPr>
              <w:t>білкового</w:t>
            </w:r>
            <w:proofErr w:type="spellEnd"/>
            <w:r w:rsidR="008A6BCF">
              <w:rPr>
                <w:sz w:val="28"/>
                <w:szCs w:val="28"/>
              </w:rPr>
              <w:t xml:space="preserve"> і джему, </w:t>
            </w:r>
            <w:proofErr w:type="spellStart"/>
            <w:r w:rsidR="008A6BCF">
              <w:rPr>
                <w:sz w:val="28"/>
                <w:szCs w:val="28"/>
              </w:rPr>
              <w:t>взятих</w:t>
            </w:r>
            <w:proofErr w:type="spellEnd"/>
            <w:r w:rsidR="008A6BCF">
              <w:rPr>
                <w:sz w:val="28"/>
                <w:szCs w:val="28"/>
              </w:rPr>
              <w:t xml:space="preserve"> у </w:t>
            </w:r>
            <w:proofErr w:type="spellStart"/>
            <w:r w:rsidR="008A6BCF">
              <w:rPr>
                <w:sz w:val="28"/>
                <w:szCs w:val="28"/>
              </w:rPr>
              <w:t>співвідношенні</w:t>
            </w:r>
            <w:proofErr w:type="spellEnd"/>
            <w:r w:rsidR="008A6BCF">
              <w:rPr>
                <w:sz w:val="28"/>
                <w:szCs w:val="28"/>
              </w:rPr>
              <w:t xml:space="preserve"> 1:1:1. </w:t>
            </w:r>
          </w:p>
          <w:p w14:paraId="17B42378" w14:textId="441D5849" w:rsidR="00F872BC" w:rsidRPr="00010F7D" w:rsidRDefault="00F872BC" w:rsidP="006A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C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Приготування крему вершкового.</w:t>
            </w:r>
            <w:r w:rsidRPr="006A7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крему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використовують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вершки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тільки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35%-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ної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жирності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Охолоджені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вершки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збивати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отримання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пишної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піни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Не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припиняючи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збивання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поступово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ванільну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цукрову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пудру.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Загальна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тривалість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збивання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7D802B" w14:textId="5C1F81B5" w:rsidR="00465301" w:rsidRPr="00010F7D" w:rsidRDefault="006A7CF9" w:rsidP="00010F7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0F7D">
              <w:rPr>
                <w:rFonts w:eastAsia="Calibri"/>
                <w:i/>
                <w:iCs/>
                <w:sz w:val="28"/>
                <w:szCs w:val="28"/>
                <w:lang w:val="uk-UA"/>
              </w:rPr>
              <w:t>Приготування крему білкового сирцевого.</w:t>
            </w:r>
            <w:r w:rsidRPr="00010F7D">
              <w:rPr>
                <w:rFonts w:eastAsia="Calibri"/>
                <w:sz w:val="28"/>
                <w:szCs w:val="28"/>
                <w:lang w:val="uk-UA"/>
              </w:rPr>
              <w:t xml:space="preserve"> Підготовлений охолоджений яєчний білок закладають в бачок збивальної машини і збивають спочатку на малих обертах, а потім, коли утвориться піна – на більших обертах робочого механізму. Білок збивають приблизно 25 хв. до збільшення в об’ємі у 6-7 разів і утворення пишної, стійкої сніжно-білої маси.  До збитих білків поступово всипають просіяну цукрову пудру, перемішану з подрібненою лимонною кислотою і ванільною пудрою і продовжують збивати протягом 1-2 хв.</w:t>
            </w:r>
          </w:p>
        </w:tc>
      </w:tr>
      <w:tr w:rsidR="008A6BCF" w:rsidRPr="00FE6146" w14:paraId="6A03F3C1" w14:textId="77777777" w:rsidTr="00360C95">
        <w:tc>
          <w:tcPr>
            <w:tcW w:w="568" w:type="dxa"/>
          </w:tcPr>
          <w:p w14:paraId="29DBCD90" w14:textId="77777777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7069E966" w14:textId="7B2AAABD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Борошно</w:t>
            </w:r>
          </w:p>
        </w:tc>
        <w:tc>
          <w:tcPr>
            <w:tcW w:w="1276" w:type="dxa"/>
          </w:tcPr>
          <w:p w14:paraId="2A2BD0F6" w14:textId="2EE5092D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112</w:t>
            </w:r>
          </w:p>
        </w:tc>
        <w:tc>
          <w:tcPr>
            <w:tcW w:w="3402" w:type="dxa"/>
            <w:vMerge/>
          </w:tcPr>
          <w:p w14:paraId="6DFC3E36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0EB9D73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22F3C4C9" w14:textId="77777777" w:rsidTr="00360C95">
        <w:tc>
          <w:tcPr>
            <w:tcW w:w="568" w:type="dxa"/>
          </w:tcPr>
          <w:p w14:paraId="34AB2F0C" w14:textId="77777777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2638AEEF" w14:textId="239DC835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6" w:type="dxa"/>
          </w:tcPr>
          <w:p w14:paraId="679BDCEA" w14:textId="77167051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810</w:t>
            </w:r>
          </w:p>
        </w:tc>
        <w:tc>
          <w:tcPr>
            <w:tcW w:w="3402" w:type="dxa"/>
            <w:vMerge/>
          </w:tcPr>
          <w:p w14:paraId="6176F1E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B2AC5D2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40C671CE" w14:textId="77777777" w:rsidTr="00360C95">
        <w:tc>
          <w:tcPr>
            <w:tcW w:w="568" w:type="dxa"/>
          </w:tcPr>
          <w:p w14:paraId="7CD10F09" w14:textId="77777777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7B3AB910" w14:textId="32DFD62D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276" w:type="dxa"/>
          </w:tcPr>
          <w:p w14:paraId="16DA9121" w14:textId="502854D6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112</w:t>
            </w:r>
          </w:p>
        </w:tc>
        <w:tc>
          <w:tcPr>
            <w:tcW w:w="3402" w:type="dxa"/>
            <w:vMerge/>
          </w:tcPr>
          <w:p w14:paraId="59FE4B4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B9A7D52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77770859" w14:textId="77777777" w:rsidTr="00360C95">
        <w:tc>
          <w:tcPr>
            <w:tcW w:w="568" w:type="dxa"/>
          </w:tcPr>
          <w:p w14:paraId="47C72B16" w14:textId="589AB1B9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14:paraId="3ECCB9D1" w14:textId="364B8370" w:rsidR="008A6BCF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276" w:type="dxa"/>
          </w:tcPr>
          <w:p w14:paraId="4F016410" w14:textId="09FE3688" w:rsidR="008A6BC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vMerge/>
          </w:tcPr>
          <w:p w14:paraId="03688B30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CB06DF4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647BD112" w14:textId="77777777" w:rsidTr="00360C95">
        <w:tc>
          <w:tcPr>
            <w:tcW w:w="568" w:type="dxa"/>
          </w:tcPr>
          <w:p w14:paraId="7F9FC472" w14:textId="41A0F840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2F4036D0" w14:textId="787EC6E2" w:rsidR="008A6BCF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Білки яєчні</w:t>
            </w:r>
          </w:p>
        </w:tc>
        <w:tc>
          <w:tcPr>
            <w:tcW w:w="1276" w:type="dxa"/>
          </w:tcPr>
          <w:p w14:paraId="4D838488" w14:textId="32A0D73F" w:rsidR="008A6BC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225</w:t>
            </w:r>
          </w:p>
        </w:tc>
        <w:tc>
          <w:tcPr>
            <w:tcW w:w="3402" w:type="dxa"/>
            <w:vMerge/>
          </w:tcPr>
          <w:p w14:paraId="49802D5F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55978CA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36864891" w14:textId="77777777" w:rsidTr="00360C95">
        <w:tc>
          <w:tcPr>
            <w:tcW w:w="568" w:type="dxa"/>
          </w:tcPr>
          <w:p w14:paraId="71393C65" w14:textId="57607442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14:paraId="3BCED57E" w14:textId="5F6E4B33" w:rsidR="008A6BCF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Цедра лимона</w:t>
            </w:r>
          </w:p>
        </w:tc>
        <w:tc>
          <w:tcPr>
            <w:tcW w:w="1276" w:type="dxa"/>
          </w:tcPr>
          <w:p w14:paraId="08E124B5" w14:textId="2547D007" w:rsidR="008A6BC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75</w:t>
            </w:r>
          </w:p>
        </w:tc>
        <w:tc>
          <w:tcPr>
            <w:tcW w:w="3402" w:type="dxa"/>
            <w:vMerge/>
          </w:tcPr>
          <w:p w14:paraId="4049F6BD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708B995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0E19DCAD" w14:textId="77777777" w:rsidTr="00360C95">
        <w:trPr>
          <w:trHeight w:val="264"/>
        </w:trPr>
        <w:tc>
          <w:tcPr>
            <w:tcW w:w="568" w:type="dxa"/>
          </w:tcPr>
          <w:p w14:paraId="1808BC76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BF6E" w14:textId="7B077C20" w:rsidR="008A6BCF" w:rsidRPr="00746C04" w:rsidRDefault="004B5CEB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Маса тіста</w:t>
            </w:r>
          </w:p>
        </w:tc>
        <w:tc>
          <w:tcPr>
            <w:tcW w:w="1276" w:type="dxa"/>
          </w:tcPr>
          <w:p w14:paraId="0FE69A28" w14:textId="77777777" w:rsidR="008A6BCF" w:rsidRPr="009F246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ru-UA"/>
              </w:rPr>
            </w:pPr>
            <w:r w:rsidRPr="00746C0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402" w:type="dxa"/>
            <w:vMerge/>
          </w:tcPr>
          <w:p w14:paraId="1CB4B70B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BDED18C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872BC" w:rsidRPr="00FE6146" w14:paraId="7661FE8F" w14:textId="77777777" w:rsidTr="00360C95">
        <w:trPr>
          <w:trHeight w:val="264"/>
        </w:trPr>
        <w:tc>
          <w:tcPr>
            <w:tcW w:w="568" w:type="dxa"/>
          </w:tcPr>
          <w:p w14:paraId="6520DE02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298" w14:textId="1E213BAC" w:rsidR="00F872BC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Крем вершковий</w:t>
            </w:r>
          </w:p>
        </w:tc>
        <w:tc>
          <w:tcPr>
            <w:tcW w:w="1276" w:type="dxa"/>
          </w:tcPr>
          <w:p w14:paraId="328EC254" w14:textId="59688988" w:rsidR="00F872BC" w:rsidRPr="00746C04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150</w:t>
            </w:r>
          </w:p>
        </w:tc>
        <w:tc>
          <w:tcPr>
            <w:tcW w:w="3402" w:type="dxa"/>
            <w:vMerge/>
          </w:tcPr>
          <w:p w14:paraId="29C1D394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BDE9E0D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2ACE89C8" w14:textId="77777777" w:rsidTr="00B94423">
        <w:trPr>
          <w:trHeight w:val="264"/>
        </w:trPr>
        <w:tc>
          <w:tcPr>
            <w:tcW w:w="568" w:type="dxa"/>
          </w:tcPr>
          <w:p w14:paraId="6CC271ED" w14:textId="34A54744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070" w14:textId="353C5A0D" w:rsidR="006A7CF9" w:rsidRP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Вершки (35%) </w:t>
            </w:r>
          </w:p>
        </w:tc>
        <w:tc>
          <w:tcPr>
            <w:tcW w:w="1276" w:type="dxa"/>
          </w:tcPr>
          <w:p w14:paraId="6DE145E4" w14:textId="08C6EFFD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147</w:t>
            </w:r>
          </w:p>
        </w:tc>
        <w:tc>
          <w:tcPr>
            <w:tcW w:w="3402" w:type="dxa"/>
            <w:vMerge/>
          </w:tcPr>
          <w:p w14:paraId="764329BF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9A57036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46A077EC" w14:textId="77777777" w:rsidTr="00B94423">
        <w:trPr>
          <w:trHeight w:val="264"/>
        </w:trPr>
        <w:tc>
          <w:tcPr>
            <w:tcW w:w="568" w:type="dxa"/>
          </w:tcPr>
          <w:p w14:paraId="3376FE5F" w14:textId="43ABCD73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A11" w14:textId="67578394" w:rsidR="006A7CF9" w:rsidRP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Цукрова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пудра</w:t>
            </w:r>
          </w:p>
        </w:tc>
        <w:tc>
          <w:tcPr>
            <w:tcW w:w="1276" w:type="dxa"/>
          </w:tcPr>
          <w:p w14:paraId="3A6B59EC" w14:textId="1171AEA9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vMerge/>
          </w:tcPr>
          <w:p w14:paraId="4365945E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AF9A7A0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496071C4" w14:textId="77777777" w:rsidTr="00B94423">
        <w:trPr>
          <w:trHeight w:val="264"/>
        </w:trPr>
        <w:tc>
          <w:tcPr>
            <w:tcW w:w="568" w:type="dxa"/>
          </w:tcPr>
          <w:p w14:paraId="6D5BABDC" w14:textId="30F59523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34D" w14:textId="235FC352" w:rsidR="006A7CF9" w:rsidRP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Ванільна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пудра</w:t>
            </w:r>
          </w:p>
        </w:tc>
        <w:tc>
          <w:tcPr>
            <w:tcW w:w="1276" w:type="dxa"/>
          </w:tcPr>
          <w:p w14:paraId="6C3A5EE4" w14:textId="51464111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Merge/>
          </w:tcPr>
          <w:p w14:paraId="16573CA7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BBE94D5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872BC" w:rsidRPr="00FE6146" w14:paraId="05926700" w14:textId="77777777" w:rsidTr="00360C95">
        <w:trPr>
          <w:trHeight w:val="264"/>
        </w:trPr>
        <w:tc>
          <w:tcPr>
            <w:tcW w:w="568" w:type="dxa"/>
          </w:tcPr>
          <w:p w14:paraId="092F7212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67F" w14:textId="7ADBD12B" w:rsidR="00F872BC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Крем білковий</w:t>
            </w:r>
          </w:p>
        </w:tc>
        <w:tc>
          <w:tcPr>
            <w:tcW w:w="1276" w:type="dxa"/>
          </w:tcPr>
          <w:p w14:paraId="02C6EB8E" w14:textId="015FA7FE" w:rsidR="00F872BC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95</w:t>
            </w:r>
          </w:p>
        </w:tc>
        <w:tc>
          <w:tcPr>
            <w:tcW w:w="3402" w:type="dxa"/>
            <w:vMerge/>
          </w:tcPr>
          <w:p w14:paraId="24474BFA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E3A81CC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30E86975" w14:textId="77777777" w:rsidTr="0074045D">
        <w:trPr>
          <w:trHeight w:val="264"/>
        </w:trPr>
        <w:tc>
          <w:tcPr>
            <w:tcW w:w="568" w:type="dxa"/>
          </w:tcPr>
          <w:p w14:paraId="51FC20A6" w14:textId="08BC296B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77B" w14:textId="042C9ADA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276" w:type="dxa"/>
          </w:tcPr>
          <w:p w14:paraId="75F7B817" w14:textId="23FAC01C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67</w:t>
            </w:r>
          </w:p>
        </w:tc>
        <w:tc>
          <w:tcPr>
            <w:tcW w:w="3402" w:type="dxa"/>
            <w:vMerge/>
          </w:tcPr>
          <w:p w14:paraId="3B5E4577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A9BAA7E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1AE8FFA5" w14:textId="77777777" w:rsidTr="0074045D">
        <w:trPr>
          <w:trHeight w:val="264"/>
        </w:trPr>
        <w:tc>
          <w:tcPr>
            <w:tcW w:w="568" w:type="dxa"/>
          </w:tcPr>
          <w:p w14:paraId="6259F307" w14:textId="189880CC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9F9" w14:textId="3E3D5BFC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Білки яєчні </w:t>
            </w:r>
          </w:p>
        </w:tc>
        <w:tc>
          <w:tcPr>
            <w:tcW w:w="1276" w:type="dxa"/>
          </w:tcPr>
          <w:p w14:paraId="6F35C48B" w14:textId="13DBCC7A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33</w:t>
            </w:r>
          </w:p>
        </w:tc>
        <w:tc>
          <w:tcPr>
            <w:tcW w:w="3402" w:type="dxa"/>
            <w:vMerge/>
          </w:tcPr>
          <w:p w14:paraId="7CC20672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3A7E50A8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4E9C58F3" w14:textId="77777777" w:rsidTr="0074045D">
        <w:trPr>
          <w:trHeight w:val="264"/>
        </w:trPr>
        <w:tc>
          <w:tcPr>
            <w:tcW w:w="568" w:type="dxa"/>
          </w:tcPr>
          <w:p w14:paraId="2B787E3C" w14:textId="4BD1A31D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01C" w14:textId="52FEB4A1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276" w:type="dxa"/>
          </w:tcPr>
          <w:p w14:paraId="48FE239E" w14:textId="12BBB794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2,5</w:t>
            </w:r>
          </w:p>
        </w:tc>
        <w:tc>
          <w:tcPr>
            <w:tcW w:w="3402" w:type="dxa"/>
            <w:vMerge/>
          </w:tcPr>
          <w:p w14:paraId="58A94F3F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7251FE79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188463C8" w14:textId="77777777" w:rsidTr="0074045D">
        <w:trPr>
          <w:trHeight w:val="264"/>
        </w:trPr>
        <w:tc>
          <w:tcPr>
            <w:tcW w:w="568" w:type="dxa"/>
          </w:tcPr>
          <w:p w14:paraId="1D9324F9" w14:textId="674EDE33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040" w14:textId="1064556A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Кислота лимонна</w:t>
            </w:r>
          </w:p>
        </w:tc>
        <w:tc>
          <w:tcPr>
            <w:tcW w:w="1276" w:type="dxa"/>
          </w:tcPr>
          <w:p w14:paraId="20280F25" w14:textId="75FAE161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0,06</w:t>
            </w:r>
          </w:p>
        </w:tc>
        <w:tc>
          <w:tcPr>
            <w:tcW w:w="3402" w:type="dxa"/>
            <w:vMerge/>
          </w:tcPr>
          <w:p w14:paraId="3BD9B464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9EA31C7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872BC" w:rsidRPr="00FE6146" w14:paraId="5FE804F5" w14:textId="77777777" w:rsidTr="00360C95">
        <w:trPr>
          <w:trHeight w:val="264"/>
        </w:trPr>
        <w:tc>
          <w:tcPr>
            <w:tcW w:w="568" w:type="dxa"/>
          </w:tcPr>
          <w:p w14:paraId="401BE35A" w14:textId="79FE032C" w:rsidR="00F872BC" w:rsidRPr="00FE6146" w:rsidRDefault="006A7CF9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F00" w14:textId="463F7AF5" w:rsidR="00F872BC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Джем</w:t>
            </w:r>
          </w:p>
        </w:tc>
        <w:tc>
          <w:tcPr>
            <w:tcW w:w="1276" w:type="dxa"/>
          </w:tcPr>
          <w:p w14:paraId="23C52B88" w14:textId="3934A402" w:rsidR="00F872BC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115</w:t>
            </w:r>
          </w:p>
        </w:tc>
        <w:tc>
          <w:tcPr>
            <w:tcW w:w="3402" w:type="dxa"/>
            <w:vMerge/>
          </w:tcPr>
          <w:p w14:paraId="5E23D3A6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1F7B7FF1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585812A0" w14:textId="77777777" w:rsidTr="00360C95">
        <w:trPr>
          <w:trHeight w:val="252"/>
        </w:trPr>
        <w:tc>
          <w:tcPr>
            <w:tcW w:w="568" w:type="dxa"/>
          </w:tcPr>
          <w:p w14:paraId="1133932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B20F" w14:textId="0D412989" w:rsidR="008A6BCF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1276" w:type="dxa"/>
          </w:tcPr>
          <w:p w14:paraId="3FD17D49" w14:textId="77777777" w:rsidR="00010F7D" w:rsidRDefault="00010F7D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00E134B9" w14:textId="77777777" w:rsidR="00010F7D" w:rsidRDefault="00010F7D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35F4FF33" w14:textId="77777777" w:rsidR="00010F7D" w:rsidRDefault="00010F7D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69DBA517" w14:textId="5AB03BDA" w:rsidR="008A6BCF" w:rsidRPr="00FE6146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402" w:type="dxa"/>
            <w:vMerge/>
          </w:tcPr>
          <w:p w14:paraId="2A5953AD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3FEBE90B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18A0D046" w14:textId="77777777" w:rsidR="008A6BCF" w:rsidRDefault="008A6BCF" w:rsidP="00465301">
      <w:pPr>
        <w:rPr>
          <w:lang w:val="uk-UA"/>
        </w:rPr>
      </w:pPr>
    </w:p>
    <w:p w14:paraId="22EB7D54" w14:textId="77777777" w:rsidR="008A6BCF" w:rsidRDefault="008A6BCF" w:rsidP="00465301">
      <w:pPr>
        <w:rPr>
          <w:lang w:val="uk-UA"/>
        </w:rPr>
      </w:pPr>
    </w:p>
    <w:p w14:paraId="3E0D4472" w14:textId="77777777" w:rsidR="008A6BCF" w:rsidRDefault="008A6BCF" w:rsidP="00465301">
      <w:pPr>
        <w:rPr>
          <w:lang w:val="uk-UA"/>
        </w:rPr>
      </w:pPr>
    </w:p>
    <w:p w14:paraId="35BE6D78" w14:textId="77777777" w:rsidR="008A6BCF" w:rsidRPr="00FE6146" w:rsidRDefault="008A6BCF" w:rsidP="008A6BCF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КАРТА КОНТРОЛЯ</w:t>
      </w:r>
    </w:p>
    <w:p w14:paraId="657A5ABA" w14:textId="77777777" w:rsidR="008A6BCF" w:rsidRPr="00FE6146" w:rsidRDefault="008A6BCF" w:rsidP="008A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11"/>
        <w:tblW w:w="13892" w:type="dxa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707"/>
      </w:tblGrid>
      <w:tr w:rsidR="008A6BCF" w:rsidRPr="00FE6146" w14:paraId="59D9DE46" w14:textId="77777777" w:rsidTr="00360C95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6C03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C9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B671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8A6BCF" w:rsidRPr="00CA4794" w14:paraId="5B5ECB7A" w14:textId="77777777" w:rsidTr="00360C95">
        <w:trPr>
          <w:trHeight w:val="837"/>
        </w:trPr>
        <w:tc>
          <w:tcPr>
            <w:tcW w:w="3544" w:type="dxa"/>
          </w:tcPr>
          <w:p w14:paraId="1630F960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6FDB9876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val="uk-UA"/>
              </w:rPr>
              <w:drawing>
                <wp:inline distT="0" distB="0" distL="0" distR="0" wp14:anchorId="37CA2911" wp14:editId="619647A4">
                  <wp:extent cx="2209800" cy="2095500"/>
                  <wp:effectExtent l="0" t="0" r="0" b="0"/>
                  <wp:docPr id="11397038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03882" name="Рисунок 113970388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</w:tcPr>
          <w:p w14:paraId="5674D6BC" w14:textId="142741D5" w:rsidR="008A6BCF" w:rsidRPr="00FE6146" w:rsidRDefault="008A6BCF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Виріб добре тримає форму,</w:t>
            </w:r>
            <w:r w:rsidR="00010F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блискучий, гладкий</w:t>
            </w:r>
          </w:p>
        </w:tc>
      </w:tr>
      <w:tr w:rsidR="008A6BCF" w:rsidRPr="00133EE1" w14:paraId="410EF66F" w14:textId="77777777" w:rsidTr="00360C95">
        <w:trPr>
          <w:trHeight w:val="751"/>
        </w:trPr>
        <w:tc>
          <w:tcPr>
            <w:tcW w:w="3544" w:type="dxa"/>
          </w:tcPr>
          <w:p w14:paraId="5EB0F7B6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461BECA4" w14:textId="77777777" w:rsidR="008A6BCF" w:rsidRPr="00FE6146" w:rsidRDefault="008A6BCF" w:rsidP="00360C95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38521C28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Ванільний</w:t>
            </w:r>
          </w:p>
        </w:tc>
      </w:tr>
      <w:tr w:rsidR="008A6BCF" w:rsidRPr="00133EE1" w14:paraId="1ADF7E92" w14:textId="77777777" w:rsidTr="00360C95">
        <w:trPr>
          <w:trHeight w:val="753"/>
        </w:trPr>
        <w:tc>
          <w:tcPr>
            <w:tcW w:w="3544" w:type="dxa"/>
          </w:tcPr>
          <w:p w14:paraId="7610DA3C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7F912ECC" w14:textId="77777777" w:rsidR="008A6BCF" w:rsidRPr="00FE6146" w:rsidRDefault="008A6BCF" w:rsidP="00360C95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7FBD43D0" w14:textId="77777777" w:rsidR="008A6BCF" w:rsidRPr="00FE6146" w:rsidRDefault="008A6BCF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Білий</w:t>
            </w:r>
          </w:p>
        </w:tc>
      </w:tr>
      <w:tr w:rsidR="008A6BCF" w:rsidRPr="00133EE1" w14:paraId="29082041" w14:textId="77777777" w:rsidTr="00360C95">
        <w:trPr>
          <w:trHeight w:val="1275"/>
        </w:trPr>
        <w:tc>
          <w:tcPr>
            <w:tcW w:w="3544" w:type="dxa"/>
          </w:tcPr>
          <w:p w14:paraId="0B077232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37B4A2C2" w14:textId="77777777" w:rsidR="008A6BCF" w:rsidRPr="00FE6146" w:rsidRDefault="008A6BCF" w:rsidP="00360C95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27D4C7F7" w14:textId="67020E1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повітряна</w:t>
            </w:r>
          </w:p>
        </w:tc>
      </w:tr>
    </w:tbl>
    <w:p w14:paraId="24AA5653" w14:textId="77777777" w:rsidR="008A6BCF" w:rsidRPr="00465301" w:rsidRDefault="008A6BCF" w:rsidP="00465301">
      <w:pPr>
        <w:rPr>
          <w:lang w:val="uk-UA"/>
        </w:rPr>
      </w:pPr>
    </w:p>
    <w:sectPr w:rsidR="008A6BCF" w:rsidRPr="00465301" w:rsidSect="00FE614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3B9"/>
    <w:multiLevelType w:val="hybridMultilevel"/>
    <w:tmpl w:val="3BBAB086"/>
    <w:lvl w:ilvl="0" w:tplc="ECFE76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FA1"/>
    <w:multiLevelType w:val="hybridMultilevel"/>
    <w:tmpl w:val="DA18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8D2"/>
    <w:multiLevelType w:val="hybridMultilevel"/>
    <w:tmpl w:val="11AC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E1CFD"/>
    <w:multiLevelType w:val="hybridMultilevel"/>
    <w:tmpl w:val="F0DCC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B395C"/>
    <w:multiLevelType w:val="hybridMultilevel"/>
    <w:tmpl w:val="F0DCC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9E4"/>
    <w:multiLevelType w:val="multilevel"/>
    <w:tmpl w:val="43E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971343">
    <w:abstractNumId w:val="2"/>
  </w:num>
  <w:num w:numId="2" w16cid:durableId="1246837800">
    <w:abstractNumId w:val="5"/>
  </w:num>
  <w:num w:numId="3" w16cid:durableId="270743191">
    <w:abstractNumId w:val="0"/>
  </w:num>
  <w:num w:numId="4" w16cid:durableId="2009211018">
    <w:abstractNumId w:val="4"/>
  </w:num>
  <w:num w:numId="5" w16cid:durableId="1525482962">
    <w:abstractNumId w:val="3"/>
  </w:num>
  <w:num w:numId="6" w16cid:durableId="89516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1"/>
    <w:rsid w:val="00010F7D"/>
    <w:rsid w:val="00031767"/>
    <w:rsid w:val="00040DCB"/>
    <w:rsid w:val="000A2EC7"/>
    <w:rsid w:val="00102B3B"/>
    <w:rsid w:val="00133EE1"/>
    <w:rsid w:val="002260F3"/>
    <w:rsid w:val="00287D61"/>
    <w:rsid w:val="002B48AF"/>
    <w:rsid w:val="002F07AD"/>
    <w:rsid w:val="00336F14"/>
    <w:rsid w:val="00400A38"/>
    <w:rsid w:val="00465301"/>
    <w:rsid w:val="004B5CEB"/>
    <w:rsid w:val="00517499"/>
    <w:rsid w:val="005D7732"/>
    <w:rsid w:val="0066658A"/>
    <w:rsid w:val="006855BE"/>
    <w:rsid w:val="006A7CF9"/>
    <w:rsid w:val="006F303F"/>
    <w:rsid w:val="00717920"/>
    <w:rsid w:val="00746C04"/>
    <w:rsid w:val="00800DF0"/>
    <w:rsid w:val="008241D8"/>
    <w:rsid w:val="0083134A"/>
    <w:rsid w:val="008A6BCF"/>
    <w:rsid w:val="008A7B04"/>
    <w:rsid w:val="008D29DC"/>
    <w:rsid w:val="00906DDE"/>
    <w:rsid w:val="00963B5F"/>
    <w:rsid w:val="009670C1"/>
    <w:rsid w:val="009F246F"/>
    <w:rsid w:val="00A75D33"/>
    <w:rsid w:val="00A80E09"/>
    <w:rsid w:val="00BD4F7B"/>
    <w:rsid w:val="00C406C5"/>
    <w:rsid w:val="00C5386E"/>
    <w:rsid w:val="00C87822"/>
    <w:rsid w:val="00CA4794"/>
    <w:rsid w:val="00CB75C5"/>
    <w:rsid w:val="00CD7EEE"/>
    <w:rsid w:val="00D16CCF"/>
    <w:rsid w:val="00D64633"/>
    <w:rsid w:val="00D71B8A"/>
    <w:rsid w:val="00DA45FD"/>
    <w:rsid w:val="00E436E9"/>
    <w:rsid w:val="00E61BC3"/>
    <w:rsid w:val="00F872BC"/>
    <w:rsid w:val="00FE6146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2B94"/>
  <w15:chartTrackingRefBased/>
  <w15:docId w15:val="{C776BAA4-BACB-4A71-9F52-D7282CF2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46"/>
  </w:style>
  <w:style w:type="paragraph" w:styleId="1">
    <w:name w:val="heading 1"/>
    <w:basedOn w:val="a"/>
    <w:next w:val="a"/>
    <w:link w:val="10"/>
    <w:uiPriority w:val="9"/>
    <w:qFormat/>
    <w:rsid w:val="00287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D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D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D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D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D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D6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FE614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E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E614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FE614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3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customStyle="1" w:styleId="apple-converted-space">
    <w:name w:val="apple-converted-space"/>
    <w:basedOn w:val="a0"/>
    <w:rsid w:val="00D16CCF"/>
  </w:style>
  <w:style w:type="character" w:customStyle="1" w:styleId="uv3um">
    <w:name w:val="uv3um"/>
    <w:basedOn w:val="a0"/>
    <w:rsid w:val="00D16CCF"/>
  </w:style>
  <w:style w:type="character" w:customStyle="1" w:styleId="15">
    <w:name w:val="Основной текст (15)_"/>
    <w:basedOn w:val="a0"/>
    <w:rsid w:val="005D7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50">
    <w:name w:val="Основной текст (15)"/>
    <w:basedOn w:val="15"/>
    <w:rsid w:val="005D7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12</cp:revision>
  <dcterms:created xsi:type="dcterms:W3CDTF">2025-06-04T13:27:00Z</dcterms:created>
  <dcterms:modified xsi:type="dcterms:W3CDTF">2025-12-21T20:41:00Z</dcterms:modified>
</cp:coreProperties>
</file>