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DB28" w14:textId="46749CEA" w:rsidR="00E11EA3" w:rsidRDefault="00861CF7" w:rsidP="00363D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Комплексна підсумкова </w:t>
      </w:r>
      <w:r w:rsidR="00E11EA3" w:rsidRPr="00315A62">
        <w:rPr>
          <w:rFonts w:ascii="Times New Roman" w:hAnsi="Times New Roman" w:cs="Times New Roman"/>
          <w:b/>
          <w:sz w:val="24"/>
          <w:szCs w:val="24"/>
        </w:rPr>
        <w:t xml:space="preserve"> робота №1.</w:t>
      </w:r>
    </w:p>
    <w:p w14:paraId="74D94EE1" w14:textId="77777777" w:rsidR="00761A6A" w:rsidRPr="00315A62" w:rsidRDefault="00761A6A" w:rsidP="00363D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9E3885" w14:textId="7E145FCE" w:rsidR="00315A62" w:rsidRPr="00315A62" w:rsidRDefault="00315A62" w:rsidP="00315A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373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Завдання з однією правильною відповіддю</w:t>
      </w:r>
      <w:r w:rsidRPr="005B37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3738" w:rsidRPr="005B3738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5B3738" w:rsidRPr="005B37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FF04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Pr="005B373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б.</w:t>
      </w:r>
      <w:r w:rsidR="005B3738" w:rsidRPr="005B37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</w:p>
    <w:p w14:paraId="05EB12D2" w14:textId="77777777" w:rsidR="00315A62" w:rsidRPr="00315A62" w:rsidRDefault="00315A62" w:rsidP="00315A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3DC73A" w14:textId="77777777" w:rsidR="000273FF" w:rsidRPr="00315A62" w:rsidRDefault="000273FF" w:rsidP="00F642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A62">
        <w:rPr>
          <w:rFonts w:ascii="Times New Roman" w:hAnsi="Times New Roman" w:cs="Times New Roman"/>
          <w:b/>
          <w:sz w:val="24"/>
          <w:szCs w:val="24"/>
        </w:rPr>
        <w:t>1.Який газ становить найбільшу частину повітря?</w:t>
      </w:r>
    </w:p>
    <w:p w14:paraId="2B10B3BE" w14:textId="2EEC96B6" w:rsidR="000273FF" w:rsidRPr="00315A62" w:rsidRDefault="000273FF" w:rsidP="00F64221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315A62">
        <w:rPr>
          <w:rFonts w:ascii="Times New Roman" w:hAnsi="Times New Roman" w:cs="Times New Roman"/>
          <w:sz w:val="24"/>
          <w:szCs w:val="24"/>
        </w:rPr>
        <w:t>А) СО</w:t>
      </w:r>
      <w:r w:rsidRPr="00315A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64221" w:rsidRPr="00315A6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64221" w:rsidRPr="00315A6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B3738">
        <w:rPr>
          <w:rFonts w:ascii="Times New Roman" w:hAnsi="Times New Roman" w:cs="Times New Roman"/>
          <w:sz w:val="24"/>
          <w:szCs w:val="24"/>
        </w:rPr>
        <w:t xml:space="preserve">    </w:t>
      </w:r>
      <w:r w:rsidRPr="00315A62">
        <w:rPr>
          <w:rFonts w:ascii="Times New Roman" w:hAnsi="Times New Roman" w:cs="Times New Roman"/>
          <w:sz w:val="24"/>
          <w:szCs w:val="24"/>
        </w:rPr>
        <w:t>Б) N₂</w:t>
      </w:r>
      <w:r w:rsidRPr="00315A6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14:paraId="3ACC584A" w14:textId="77777777" w:rsidR="000273FF" w:rsidRPr="00315A62" w:rsidRDefault="000273FF" w:rsidP="00F64221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315A62">
        <w:rPr>
          <w:rFonts w:ascii="Times New Roman" w:hAnsi="Times New Roman" w:cs="Times New Roman"/>
          <w:sz w:val="24"/>
          <w:szCs w:val="24"/>
        </w:rPr>
        <w:t>В) Н</w:t>
      </w:r>
      <w:r w:rsidRPr="00315A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64221" w:rsidRPr="00315A6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64221" w:rsidRPr="00315A6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15A62">
        <w:rPr>
          <w:rFonts w:ascii="Times New Roman" w:hAnsi="Times New Roman" w:cs="Times New Roman"/>
          <w:sz w:val="24"/>
          <w:szCs w:val="24"/>
        </w:rPr>
        <w:t>Г) О</w:t>
      </w:r>
      <w:r w:rsidRPr="00315A62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4C63E7AC" w14:textId="77777777" w:rsidR="000273FF" w:rsidRPr="00315A62" w:rsidRDefault="000273FF" w:rsidP="00AB640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Який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газ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утворюється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під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дихання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живих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організмів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F64221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proofErr w:type="spellStart"/>
      <w:r w:rsidR="00F64221" w:rsidRPr="00315A62">
        <w:rPr>
          <w:rFonts w:ascii="Times New Roman" w:hAnsi="Times New Roman" w:cs="Times New Roman"/>
          <w:sz w:val="24"/>
          <w:szCs w:val="24"/>
          <w:lang w:val="ru-RU"/>
        </w:rPr>
        <w:t>Кисень</w:t>
      </w:r>
      <w:proofErr w:type="spellEnd"/>
      <w:r w:rsidR="00F64221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Б. </w:t>
      </w:r>
      <w:proofErr w:type="spellStart"/>
      <w:r w:rsidR="00F64221" w:rsidRPr="00315A62">
        <w:rPr>
          <w:rFonts w:ascii="Times New Roman" w:hAnsi="Times New Roman" w:cs="Times New Roman"/>
          <w:sz w:val="24"/>
          <w:szCs w:val="24"/>
          <w:lang w:val="ru-RU"/>
        </w:rPr>
        <w:t>Вуглекислий</w:t>
      </w:r>
      <w:proofErr w:type="spellEnd"/>
      <w:r w:rsidR="00F64221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газ</w:t>
      </w:r>
      <w:r w:rsidR="00F64221" w:rsidRPr="00315A62">
        <w:rPr>
          <w:rFonts w:ascii="Times New Roman" w:hAnsi="Times New Roman" w:cs="Times New Roman"/>
          <w:sz w:val="24"/>
          <w:szCs w:val="24"/>
          <w:lang w:val="ru-RU"/>
        </w:rPr>
        <w:br/>
        <w:t xml:space="preserve">В. Азот                                    </w:t>
      </w:r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Водень</w:t>
      </w:r>
      <w:proofErr w:type="spellEnd"/>
    </w:p>
    <w:p w14:paraId="2FBB94B1" w14:textId="77777777" w:rsidR="000273FF" w:rsidRPr="00315A62" w:rsidRDefault="000273FF" w:rsidP="00AB640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Який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газ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утворюється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під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 фотосинтезу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рослин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F64221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proofErr w:type="spellStart"/>
      <w:r w:rsidR="00F64221" w:rsidRPr="00315A62">
        <w:rPr>
          <w:rFonts w:ascii="Times New Roman" w:hAnsi="Times New Roman" w:cs="Times New Roman"/>
          <w:sz w:val="24"/>
          <w:szCs w:val="24"/>
          <w:lang w:val="ru-RU"/>
        </w:rPr>
        <w:t>Вуглекислий</w:t>
      </w:r>
      <w:proofErr w:type="spellEnd"/>
      <w:r w:rsidR="00F64221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газ                            Б. Азот</w:t>
      </w:r>
      <w:r w:rsidR="00F64221" w:rsidRPr="00315A62">
        <w:rPr>
          <w:rFonts w:ascii="Times New Roman" w:hAnsi="Times New Roman" w:cs="Times New Roman"/>
          <w:sz w:val="24"/>
          <w:szCs w:val="24"/>
          <w:lang w:val="ru-RU"/>
        </w:rPr>
        <w:br/>
        <w:t xml:space="preserve">В. </w:t>
      </w:r>
      <w:proofErr w:type="spellStart"/>
      <w:r w:rsidR="00F64221" w:rsidRPr="00315A62">
        <w:rPr>
          <w:rFonts w:ascii="Times New Roman" w:hAnsi="Times New Roman" w:cs="Times New Roman"/>
          <w:sz w:val="24"/>
          <w:szCs w:val="24"/>
          <w:lang w:val="ru-RU"/>
        </w:rPr>
        <w:t>Кисень</w:t>
      </w:r>
      <w:proofErr w:type="spellEnd"/>
      <w:r w:rsidR="00F64221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Водень</w:t>
      </w:r>
      <w:proofErr w:type="spellEnd"/>
    </w:p>
    <w:p w14:paraId="4A4410A8" w14:textId="77777777" w:rsidR="000273FF" w:rsidRPr="00315A62" w:rsidRDefault="000273FF" w:rsidP="00F6422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Який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газ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спричиняє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парниковий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ефект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303FEC60" w14:textId="77777777" w:rsidR="000273FF" w:rsidRPr="00315A62" w:rsidRDefault="00F64221" w:rsidP="00F642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Вуглекислий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газ                     Б. Азот</w:t>
      </w:r>
      <w:r w:rsidRPr="00315A62">
        <w:rPr>
          <w:rFonts w:ascii="Times New Roman" w:hAnsi="Times New Roman" w:cs="Times New Roman"/>
          <w:sz w:val="24"/>
          <w:szCs w:val="24"/>
          <w:lang w:val="ru-RU"/>
        </w:rPr>
        <w:br/>
        <w:t xml:space="preserve">В.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Кисень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Водень</w:t>
      </w:r>
      <w:proofErr w:type="spellEnd"/>
    </w:p>
    <w:p w14:paraId="1F5BF592" w14:textId="77777777" w:rsidR="003F7423" w:rsidRPr="00315A62" w:rsidRDefault="003F7423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5E89B96" w14:textId="77777777" w:rsidR="003F7423" w:rsidRPr="00315A62" w:rsidRDefault="00F64221" w:rsidP="008925A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proofErr w:type="spellStart"/>
      <w:r w:rsidR="003F7423" w:rsidRPr="00315A62">
        <w:rPr>
          <w:rFonts w:ascii="Times New Roman" w:hAnsi="Times New Roman" w:cs="Times New Roman"/>
          <w:b/>
          <w:sz w:val="24"/>
          <w:szCs w:val="24"/>
          <w:lang w:val="ru-RU"/>
        </w:rPr>
        <w:t>Який</w:t>
      </w:r>
      <w:proofErr w:type="spellEnd"/>
      <w:r w:rsidR="003F7423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3F7423" w:rsidRPr="00315A62">
        <w:rPr>
          <w:rFonts w:ascii="Times New Roman" w:hAnsi="Times New Roman" w:cs="Times New Roman"/>
          <w:b/>
          <w:sz w:val="24"/>
          <w:szCs w:val="24"/>
          <w:lang w:val="ru-RU"/>
        </w:rPr>
        <w:t>дослід</w:t>
      </w:r>
      <w:proofErr w:type="spellEnd"/>
      <w:r w:rsidR="003F7423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3F7423" w:rsidRPr="00315A62">
        <w:rPr>
          <w:rFonts w:ascii="Times New Roman" w:hAnsi="Times New Roman" w:cs="Times New Roman"/>
          <w:b/>
          <w:sz w:val="24"/>
          <w:szCs w:val="24"/>
          <w:lang w:val="ru-RU"/>
        </w:rPr>
        <w:t>використовують</w:t>
      </w:r>
      <w:proofErr w:type="spellEnd"/>
      <w:r w:rsidR="003F7423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</w:t>
      </w:r>
      <w:proofErr w:type="spellStart"/>
      <w:r w:rsidR="003F7423" w:rsidRPr="00315A62">
        <w:rPr>
          <w:rFonts w:ascii="Times New Roman" w:hAnsi="Times New Roman" w:cs="Times New Roman"/>
          <w:b/>
          <w:sz w:val="24"/>
          <w:szCs w:val="24"/>
          <w:lang w:val="ru-RU"/>
        </w:rPr>
        <w:t>виявлення</w:t>
      </w:r>
      <w:proofErr w:type="spellEnd"/>
      <w:r w:rsidR="003F7423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3F7423" w:rsidRPr="00315A62">
        <w:rPr>
          <w:rFonts w:ascii="Times New Roman" w:hAnsi="Times New Roman" w:cs="Times New Roman"/>
          <w:b/>
          <w:sz w:val="24"/>
          <w:szCs w:val="24"/>
          <w:lang w:val="ru-RU"/>
        </w:rPr>
        <w:t>кисню</w:t>
      </w:r>
      <w:proofErr w:type="spellEnd"/>
      <w:r w:rsidR="003F7423" w:rsidRPr="00315A62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67A59026" w14:textId="77777777" w:rsidR="003F7423" w:rsidRPr="00315A62" w:rsidRDefault="003F7423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Внесення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лакмусового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папірця</w:t>
      </w:r>
      <w:proofErr w:type="spellEnd"/>
    </w:p>
    <w:p w14:paraId="5597E6A8" w14:textId="77777777" w:rsidR="003F7423" w:rsidRPr="00315A62" w:rsidRDefault="003F7423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Б.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Внесення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тліючої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скіпки</w:t>
      </w:r>
      <w:proofErr w:type="spellEnd"/>
    </w:p>
    <w:p w14:paraId="3F78A79A" w14:textId="77777777" w:rsidR="003F7423" w:rsidRPr="00315A62" w:rsidRDefault="003F7423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В.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Внесення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запаленої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свічки</w:t>
      </w:r>
      <w:proofErr w:type="spellEnd"/>
    </w:p>
    <w:p w14:paraId="12C2A05B" w14:textId="77777777" w:rsidR="003F7423" w:rsidRPr="00315A62" w:rsidRDefault="003F7423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Додавання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фенолфталеїну</w:t>
      </w:r>
      <w:proofErr w:type="spellEnd"/>
    </w:p>
    <w:p w14:paraId="1A0BFF5B" w14:textId="6BE87128" w:rsidR="005B3738" w:rsidRPr="00315A62" w:rsidRDefault="005B3738" w:rsidP="005B373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15A6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Хто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відкрив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кисень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  <w:r w:rsidRPr="00315A62">
        <w:rPr>
          <w:rFonts w:ascii="Times New Roman" w:hAnsi="Times New Roman" w:cs="Times New Roman"/>
          <w:sz w:val="24"/>
          <w:szCs w:val="24"/>
          <w:lang w:val="ru-RU"/>
        </w:rPr>
        <w:br/>
        <w:t xml:space="preserve">А. Дж. Дальтон                                            Б. Ж.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Прістлі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ru-RU"/>
        </w:rPr>
        <w:br/>
        <w:t xml:space="preserve">В. Д.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Менделєєв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Г. А.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Лавуазьє</w:t>
      </w:r>
      <w:proofErr w:type="spellEnd"/>
    </w:p>
    <w:p w14:paraId="3894137A" w14:textId="77777777" w:rsidR="008925A1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BF621" w14:textId="62588F04" w:rsidR="008925A1" w:rsidRPr="00315A62" w:rsidRDefault="000273FF" w:rsidP="008925A1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5B3738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ru-RU"/>
        </w:rPr>
        <w:t>Завдання</w:t>
      </w:r>
      <w:proofErr w:type="spellEnd"/>
      <w:r w:rsidRPr="005B3738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ru-RU"/>
        </w:rPr>
        <w:t xml:space="preserve"> з </w:t>
      </w:r>
      <w:proofErr w:type="spellStart"/>
      <w:r w:rsidRPr="005B3738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ru-RU"/>
        </w:rPr>
        <w:t>декількома</w:t>
      </w:r>
      <w:proofErr w:type="spellEnd"/>
      <w:r w:rsidRPr="005B3738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ru-RU"/>
        </w:rPr>
        <w:t xml:space="preserve"> </w:t>
      </w:r>
      <w:proofErr w:type="spellStart"/>
      <w:r w:rsidRPr="005B3738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ru-RU"/>
        </w:rPr>
        <w:t>правильними</w:t>
      </w:r>
      <w:proofErr w:type="spellEnd"/>
      <w:r w:rsidRPr="005B3738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ru-RU"/>
        </w:rPr>
        <w:t xml:space="preserve"> </w:t>
      </w:r>
      <w:proofErr w:type="spellStart"/>
      <w:r w:rsidRPr="005B3738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ru-RU"/>
        </w:rPr>
        <w:t>відповідями</w:t>
      </w:r>
      <w:proofErr w:type="spellEnd"/>
      <w:r w:rsidRPr="005B3738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u w:val="single"/>
          <w:lang w:val="ru-RU"/>
        </w:rPr>
        <w:t>.</w:t>
      </w:r>
      <w:r w:rsidRPr="005B3738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 xml:space="preserve"> </w:t>
      </w:r>
      <w:r w:rsidR="00315A62" w:rsidRPr="005B3738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ru-RU"/>
        </w:rPr>
        <w:t>(</w:t>
      </w:r>
      <w:r w:rsidR="005B3738" w:rsidRPr="005B3738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ru-RU"/>
        </w:rPr>
        <w:t>3</w:t>
      </w:r>
      <w:r w:rsidR="00315A62" w:rsidRPr="005B3738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ru-RU"/>
        </w:rPr>
        <w:t>б)</w:t>
      </w:r>
    </w:p>
    <w:p w14:paraId="7CDE1C69" w14:textId="77777777" w:rsidR="008925A1" w:rsidRPr="00315A62" w:rsidRDefault="008925A1" w:rsidP="008925A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Які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властивості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має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кисень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?(</w:t>
      </w:r>
      <w:proofErr w:type="gram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декілька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відповідей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6FF4F2D6" w14:textId="77777777" w:rsidR="008925A1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А) Не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запаху</w:t>
      </w:r>
    </w:p>
    <w:p w14:paraId="2314DDFA" w14:textId="77777777" w:rsidR="008925A1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Підтримує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горіння</w:t>
      </w:r>
      <w:proofErr w:type="spellEnd"/>
    </w:p>
    <w:p w14:paraId="72947863" w14:textId="77777777" w:rsidR="008925A1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sz w:val="24"/>
          <w:szCs w:val="24"/>
          <w:lang w:val="ru-RU"/>
        </w:rPr>
        <w:t>В) Є кислим газом</w:t>
      </w:r>
    </w:p>
    <w:p w14:paraId="44DB737D" w14:textId="16DAF375" w:rsidR="008925A1" w:rsidRDefault="008925A1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Г)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Важчий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15A62">
        <w:rPr>
          <w:rFonts w:ascii="Times New Roman" w:hAnsi="Times New Roman" w:cs="Times New Roman"/>
          <w:sz w:val="24"/>
          <w:szCs w:val="24"/>
          <w:lang w:val="ru-RU"/>
        </w:rPr>
        <w:t>повітря</w:t>
      </w:r>
      <w:proofErr w:type="spellEnd"/>
    </w:p>
    <w:p w14:paraId="4EC333B9" w14:textId="2AB89273" w:rsidR="005B3738" w:rsidRPr="00315A62" w:rsidRDefault="005B3738" w:rsidP="005B373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Які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процеси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належать до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повільного</w:t>
      </w:r>
      <w:proofErr w:type="spellEnd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5A62">
        <w:rPr>
          <w:rFonts w:ascii="Times New Roman" w:hAnsi="Times New Roman" w:cs="Times New Roman"/>
          <w:b/>
          <w:sz w:val="24"/>
          <w:szCs w:val="24"/>
          <w:lang w:val="ru-RU"/>
        </w:rPr>
        <w:t>окиснення</w:t>
      </w:r>
      <w:proofErr w:type="spellEnd"/>
      <w:proofErr w:type="gramStart"/>
      <w:r w:rsidRPr="00315A62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D77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A62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738">
        <w:rPr>
          <w:rFonts w:ascii="Times New Roman" w:hAnsi="Times New Roman" w:cs="Times New Roman"/>
          <w:b/>
          <w:color w:val="FF0000"/>
          <w:sz w:val="24"/>
          <w:szCs w:val="24"/>
        </w:rPr>
        <w:t>(3б)</w:t>
      </w:r>
    </w:p>
    <w:p w14:paraId="31A41327" w14:textId="77777777" w:rsidR="005B3738" w:rsidRPr="00315A62" w:rsidRDefault="005B3738" w:rsidP="005B3738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315A62">
        <w:rPr>
          <w:rFonts w:ascii="Times New Roman" w:hAnsi="Times New Roman" w:cs="Times New Roman"/>
          <w:sz w:val="24"/>
          <w:szCs w:val="24"/>
        </w:rPr>
        <w:t>А) горіння</w:t>
      </w:r>
    </w:p>
    <w:p w14:paraId="7E7F9BED" w14:textId="77777777" w:rsidR="005B3738" w:rsidRPr="00315A62" w:rsidRDefault="005B3738" w:rsidP="005B3738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315A62">
        <w:rPr>
          <w:rFonts w:ascii="Times New Roman" w:hAnsi="Times New Roman" w:cs="Times New Roman"/>
          <w:sz w:val="24"/>
          <w:szCs w:val="24"/>
        </w:rPr>
        <w:t xml:space="preserve">Б) дихання </w:t>
      </w:r>
    </w:p>
    <w:p w14:paraId="008DCE5C" w14:textId="77777777" w:rsidR="005B3738" w:rsidRPr="00315A62" w:rsidRDefault="005B3738" w:rsidP="005B3738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315A62">
        <w:rPr>
          <w:rFonts w:ascii="Times New Roman" w:hAnsi="Times New Roman" w:cs="Times New Roman"/>
          <w:sz w:val="24"/>
          <w:szCs w:val="24"/>
        </w:rPr>
        <w:t>В) гниття</w:t>
      </w:r>
    </w:p>
    <w:p w14:paraId="5B324B41" w14:textId="77777777" w:rsidR="005B3738" w:rsidRPr="00315A62" w:rsidRDefault="005B3738" w:rsidP="005B37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2">
        <w:rPr>
          <w:rFonts w:ascii="Times New Roman" w:hAnsi="Times New Roman" w:cs="Times New Roman"/>
          <w:sz w:val="24"/>
          <w:szCs w:val="24"/>
        </w:rPr>
        <w:t xml:space="preserve">Г) іржавіння </w:t>
      </w:r>
    </w:p>
    <w:p w14:paraId="337DE06C" w14:textId="77777777" w:rsidR="005B3738" w:rsidRPr="00315A62" w:rsidRDefault="005B3738" w:rsidP="005B37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2">
        <w:rPr>
          <w:rFonts w:ascii="Times New Roman" w:hAnsi="Times New Roman" w:cs="Times New Roman"/>
          <w:sz w:val="24"/>
          <w:szCs w:val="24"/>
        </w:rPr>
        <w:t xml:space="preserve">Д) випаровування </w:t>
      </w:r>
    </w:p>
    <w:p w14:paraId="7F174C13" w14:textId="77777777" w:rsidR="005B3738" w:rsidRDefault="005B3738" w:rsidP="005B37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2">
        <w:rPr>
          <w:rFonts w:ascii="Times New Roman" w:hAnsi="Times New Roman" w:cs="Times New Roman"/>
          <w:sz w:val="24"/>
          <w:szCs w:val="24"/>
        </w:rPr>
        <w:t>Е) конденсація</w:t>
      </w:r>
    </w:p>
    <w:p w14:paraId="68BA9D21" w14:textId="77777777" w:rsidR="005B3738" w:rsidRPr="00315A62" w:rsidRDefault="005B3738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4B00C9E" w14:textId="690B92E9" w:rsidR="00E11EA3" w:rsidRPr="005B3738" w:rsidRDefault="005B3738" w:rsidP="00E11EA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8925A1" w:rsidRPr="00315A6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Юрчик </w:t>
      </w:r>
      <w:proofErr w:type="spellStart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>отримав</w:t>
      </w:r>
      <w:proofErr w:type="spellEnd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>завдання</w:t>
      </w:r>
      <w:proofErr w:type="spellEnd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>вікторини</w:t>
      </w:r>
      <w:proofErr w:type="spellEnd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proofErr w:type="spellStart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>Чи</w:t>
      </w:r>
      <w:proofErr w:type="spellEnd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правда </w:t>
      </w:r>
      <w:proofErr w:type="spellStart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>це</w:t>
      </w:r>
      <w:proofErr w:type="spellEnd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?», в </w:t>
      </w:r>
      <w:proofErr w:type="spellStart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>якій</w:t>
      </w:r>
      <w:proofErr w:type="spellEnd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є </w:t>
      </w:r>
      <w:proofErr w:type="spellStart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>правдиві</w:t>
      </w:r>
      <w:proofErr w:type="spellEnd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>твердження</w:t>
      </w:r>
      <w:proofErr w:type="spellEnd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і не </w:t>
      </w:r>
      <w:proofErr w:type="spellStart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>правдиві</w:t>
      </w:r>
      <w:proofErr w:type="spellEnd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>Допоможи</w:t>
      </w:r>
      <w:proofErr w:type="spellEnd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>Юрчикові</w:t>
      </w:r>
      <w:proofErr w:type="spellEnd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>знайти</w:t>
      </w:r>
      <w:proofErr w:type="spellEnd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>правильні</w:t>
      </w:r>
      <w:proofErr w:type="spellEnd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>відповіді</w:t>
      </w:r>
      <w:proofErr w:type="spellEnd"/>
      <w:r w:rsidR="000273FF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11EA3" w:rsidRPr="00315A62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E11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EA3" w:rsidRPr="005B3738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5B3738">
        <w:rPr>
          <w:rFonts w:ascii="Times New Roman" w:hAnsi="Times New Roman" w:cs="Times New Roman"/>
          <w:b/>
          <w:color w:val="FF0000"/>
          <w:sz w:val="24"/>
          <w:szCs w:val="24"/>
        </w:rPr>
        <w:t>кожна вірна відповідь -</w:t>
      </w:r>
      <w:r w:rsidR="00E11EA3" w:rsidRPr="005B3738">
        <w:rPr>
          <w:rFonts w:ascii="Times New Roman" w:hAnsi="Times New Roman" w:cs="Times New Roman"/>
          <w:b/>
          <w:color w:val="FF0000"/>
          <w:sz w:val="24"/>
          <w:szCs w:val="24"/>
        </w:rPr>
        <w:t>1б)</w:t>
      </w:r>
    </w:p>
    <w:p w14:paraId="60E0E868" w14:textId="77777777" w:rsidR="000273FF" w:rsidRPr="00315A62" w:rsidRDefault="000273FF" w:rsidP="008925A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F40C3E9" w14:textId="77777777" w:rsidR="000273FF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зібрати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весь озон над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поверхнею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Землі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, то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товщина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становитиме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3 м.</w:t>
      </w:r>
    </w:p>
    <w:p w14:paraId="62A88B39" w14:textId="77777777" w:rsidR="000273FF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Чим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холодніша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вода в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морі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тим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ній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більше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кисню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F1F1C8" w14:textId="77777777" w:rsidR="000273FF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Крейда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мармур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вапняк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однакову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формулу.</w:t>
      </w:r>
    </w:p>
    <w:p w14:paraId="3AD56AF6" w14:textId="77777777" w:rsidR="000273FF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Г)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Сухий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лід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допомогти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приготувати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вареники.</w:t>
      </w:r>
    </w:p>
    <w:p w14:paraId="28752906" w14:textId="77777777" w:rsidR="000273FF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Д)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Корови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однією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з причин парникового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ефекту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B393DD" w14:textId="77777777" w:rsidR="000273FF" w:rsidRDefault="008925A1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15A62"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Чадний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газ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запах, тому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 xml:space="preserve"> легко </w:t>
      </w:r>
      <w:proofErr w:type="spellStart"/>
      <w:r w:rsidR="000273FF" w:rsidRPr="00315A62">
        <w:rPr>
          <w:rFonts w:ascii="Times New Roman" w:hAnsi="Times New Roman" w:cs="Times New Roman"/>
          <w:sz w:val="24"/>
          <w:szCs w:val="24"/>
          <w:lang w:val="ru-RU"/>
        </w:rPr>
        <w:t>виявити</w:t>
      </w:r>
      <w:proofErr w:type="spellEnd"/>
    </w:p>
    <w:p w14:paraId="513C401A" w14:textId="77777777" w:rsidR="003C01A6" w:rsidRPr="00315A62" w:rsidRDefault="003C01A6" w:rsidP="008925A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F7415D7" w14:textId="00D4D40F" w:rsidR="008925A1" w:rsidRPr="005B3738" w:rsidRDefault="00761A6A" w:rsidP="008925A1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8925A1" w:rsidRPr="00315A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8925A1" w:rsidRPr="00315A62">
        <w:rPr>
          <w:rFonts w:ascii="Times New Roman" w:hAnsi="Times New Roman" w:cs="Times New Roman"/>
          <w:b/>
          <w:sz w:val="24"/>
          <w:szCs w:val="24"/>
        </w:rPr>
        <w:t>Установіть відповідність між речовиною та продуктами реакції з киснем</w:t>
      </w:r>
      <w:r w:rsidR="00D77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99B" w:rsidRPr="005B3738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363DF6" w:rsidRPr="005B37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4 </w:t>
      </w:r>
      <w:r w:rsidR="00D7799B" w:rsidRPr="005B3738">
        <w:rPr>
          <w:rFonts w:ascii="Times New Roman" w:hAnsi="Times New Roman" w:cs="Times New Roman"/>
          <w:b/>
          <w:color w:val="FF0000"/>
          <w:sz w:val="24"/>
          <w:szCs w:val="24"/>
        </w:rPr>
        <w:t>б)</w:t>
      </w:r>
    </w:p>
    <w:p w14:paraId="73769E43" w14:textId="77777777" w:rsidR="008925A1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</w:rPr>
        <w:sectPr w:rsidR="008925A1" w:rsidRPr="00315A62" w:rsidSect="00F64221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8A26348" w14:textId="77777777" w:rsidR="008925A1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2">
        <w:rPr>
          <w:rFonts w:ascii="Times New Roman" w:hAnsi="Times New Roman" w:cs="Times New Roman"/>
          <w:sz w:val="24"/>
          <w:szCs w:val="24"/>
        </w:rPr>
        <w:t>1. C (вуглець)</w:t>
      </w:r>
    </w:p>
    <w:p w14:paraId="78C78D35" w14:textId="77777777" w:rsidR="008925A1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2">
        <w:rPr>
          <w:rFonts w:ascii="Times New Roman" w:hAnsi="Times New Roman" w:cs="Times New Roman"/>
          <w:sz w:val="24"/>
          <w:szCs w:val="24"/>
        </w:rPr>
        <w:t>2. S (сірка)</w:t>
      </w:r>
    </w:p>
    <w:p w14:paraId="1A81121B" w14:textId="77777777" w:rsidR="008925A1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2">
        <w:rPr>
          <w:rFonts w:ascii="Times New Roman" w:hAnsi="Times New Roman" w:cs="Times New Roman"/>
          <w:sz w:val="24"/>
          <w:szCs w:val="24"/>
        </w:rPr>
        <w:t>3. H₂ (водень)</w:t>
      </w:r>
    </w:p>
    <w:p w14:paraId="64A0665B" w14:textId="77777777" w:rsidR="008925A1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15A62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315A62">
        <w:rPr>
          <w:rFonts w:ascii="Times New Roman" w:hAnsi="Times New Roman" w:cs="Times New Roman"/>
          <w:sz w:val="24"/>
          <w:szCs w:val="24"/>
        </w:rPr>
        <w:t xml:space="preserve"> (залізо)</w:t>
      </w:r>
    </w:p>
    <w:p w14:paraId="78839503" w14:textId="77777777" w:rsidR="008925A1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2">
        <w:rPr>
          <w:rFonts w:ascii="Times New Roman" w:hAnsi="Times New Roman" w:cs="Times New Roman"/>
          <w:sz w:val="24"/>
          <w:szCs w:val="24"/>
        </w:rPr>
        <w:t>А. H₂O</w:t>
      </w:r>
    </w:p>
    <w:p w14:paraId="6AF879C4" w14:textId="77777777" w:rsidR="008925A1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2">
        <w:rPr>
          <w:rFonts w:ascii="Times New Roman" w:hAnsi="Times New Roman" w:cs="Times New Roman"/>
          <w:sz w:val="24"/>
          <w:szCs w:val="24"/>
        </w:rPr>
        <w:t>Б. CO₂</w:t>
      </w:r>
    </w:p>
    <w:p w14:paraId="596440C6" w14:textId="77777777" w:rsidR="008925A1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2">
        <w:rPr>
          <w:rFonts w:ascii="Times New Roman" w:hAnsi="Times New Roman" w:cs="Times New Roman"/>
          <w:sz w:val="24"/>
          <w:szCs w:val="24"/>
        </w:rPr>
        <w:t>В. SO₂</w:t>
      </w:r>
    </w:p>
    <w:p w14:paraId="7615CD69" w14:textId="77777777" w:rsidR="008925A1" w:rsidRPr="00315A62" w:rsidRDefault="008925A1" w:rsidP="008925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15A62">
        <w:rPr>
          <w:rFonts w:ascii="Times New Roman" w:hAnsi="Times New Roman" w:cs="Times New Roman"/>
          <w:sz w:val="24"/>
          <w:szCs w:val="24"/>
        </w:rPr>
        <w:t>Fe₃O</w:t>
      </w:r>
      <w:proofErr w:type="spellEnd"/>
      <w:r w:rsidRPr="00315A62">
        <w:rPr>
          <w:rFonts w:ascii="Times New Roman" w:hAnsi="Times New Roman" w:cs="Times New Roman"/>
          <w:sz w:val="24"/>
          <w:szCs w:val="24"/>
        </w:rPr>
        <w:t>₄</w:t>
      </w:r>
    </w:p>
    <w:p w14:paraId="3D761B0C" w14:textId="77777777" w:rsidR="008925A1" w:rsidRPr="00315A62" w:rsidRDefault="008925A1" w:rsidP="008925A1">
      <w:pPr>
        <w:pStyle w:val="a4"/>
        <w:spacing w:after="0"/>
        <w:rPr>
          <w:rFonts w:ascii="Times New Roman" w:hAnsi="Times New Roman" w:cs="Times New Roman"/>
          <w:sz w:val="24"/>
          <w:szCs w:val="24"/>
        </w:rPr>
        <w:sectPr w:rsidR="008925A1" w:rsidRPr="00315A62" w:rsidSect="00540A88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14:paraId="34E2F522" w14:textId="1A70BC0D" w:rsidR="00AF6B61" w:rsidRPr="005B3738" w:rsidRDefault="00AF6B61" w:rsidP="00AF6B61">
      <w:pPr>
        <w:pStyle w:val="a5"/>
        <w:rPr>
          <w:b/>
          <w:bCs/>
          <w:color w:val="FF0000"/>
        </w:rPr>
      </w:pPr>
      <w:r w:rsidRPr="00761A6A">
        <w:rPr>
          <w:b/>
          <w:bCs/>
        </w:rPr>
        <w:t>1</w:t>
      </w:r>
      <w:r w:rsidR="00761A6A">
        <w:rPr>
          <w:b/>
          <w:bCs/>
        </w:rPr>
        <w:t>1</w:t>
      </w:r>
      <w:r w:rsidRPr="00761A6A">
        <w:rPr>
          <w:b/>
          <w:bCs/>
        </w:rPr>
        <w:t>. Установіть відповідність між</w:t>
      </w:r>
      <w:r>
        <w:t xml:space="preserve"> </w:t>
      </w:r>
      <w:r>
        <w:rPr>
          <w:rStyle w:val="a6"/>
        </w:rPr>
        <w:t>речовиною</w:t>
      </w:r>
      <w:r>
        <w:t xml:space="preserve"> та </w:t>
      </w:r>
      <w:r>
        <w:rPr>
          <w:rStyle w:val="a6"/>
        </w:rPr>
        <w:t>типом реакції з киснем</w:t>
      </w:r>
      <w:r>
        <w:t>:</w:t>
      </w:r>
      <w:r w:rsidR="00363DF6">
        <w:t xml:space="preserve"> </w:t>
      </w:r>
      <w:r w:rsidR="00363DF6" w:rsidRPr="005B3738">
        <w:rPr>
          <w:b/>
          <w:bCs/>
          <w:color w:val="FF0000"/>
        </w:rPr>
        <w:t>(4 б)</w:t>
      </w:r>
    </w:p>
    <w:p w14:paraId="01E2D752" w14:textId="0E868E96" w:rsidR="00AF6B61" w:rsidRDefault="00363DF6" w:rsidP="00AF6B61">
      <w:pPr>
        <w:pStyle w:val="a5"/>
        <w:numPr>
          <w:ilvl w:val="0"/>
          <w:numId w:val="9"/>
        </w:numPr>
      </w:pP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 w:rsidR="00AF6B61">
        <w:t xml:space="preserve">+ </w:t>
      </w:r>
      <w:r>
        <w:rPr>
          <w:lang w:val="en-US"/>
        </w:rPr>
        <w:t>CI</w:t>
      </w:r>
      <w:r w:rsidR="00AF6B61">
        <w:t>₂ → 2</w:t>
      </w:r>
      <w:r>
        <w:rPr>
          <w:lang w:val="en-US"/>
        </w:rPr>
        <w:t>HCI</w:t>
      </w:r>
    </w:p>
    <w:p w14:paraId="06CDCC07" w14:textId="77777777" w:rsidR="00AF6B61" w:rsidRDefault="00AF6B61" w:rsidP="00AF6B61">
      <w:pPr>
        <w:pStyle w:val="a5"/>
        <w:numPr>
          <w:ilvl w:val="0"/>
          <w:numId w:val="9"/>
        </w:numPr>
      </w:pPr>
      <w:r>
        <w:t>4P + 5O₂ → 2P₂O₅</w:t>
      </w:r>
    </w:p>
    <w:p w14:paraId="2018CF22" w14:textId="00FB2499" w:rsidR="00AF6B61" w:rsidRDefault="00AF6B61" w:rsidP="00AF6B61">
      <w:pPr>
        <w:pStyle w:val="a5"/>
        <w:numPr>
          <w:ilvl w:val="0"/>
          <w:numId w:val="9"/>
        </w:numPr>
      </w:pPr>
      <w:r>
        <w:t>2H₂O₂ → 2H₂O + O₂</w:t>
      </w:r>
    </w:p>
    <w:p w14:paraId="3DB7A686" w14:textId="08CE926D" w:rsidR="00363DF6" w:rsidRDefault="00363DF6" w:rsidP="00AF6B61">
      <w:pPr>
        <w:pStyle w:val="a5"/>
        <w:numPr>
          <w:ilvl w:val="0"/>
          <w:numId w:val="9"/>
        </w:numPr>
      </w:pPr>
      <w:r>
        <w:rPr>
          <w:lang w:val="en-US"/>
        </w:rPr>
        <w:t>Fe +H</w:t>
      </w:r>
      <w:r>
        <w:rPr>
          <w:vertAlign w:val="subscript"/>
          <w:lang w:val="en-US"/>
        </w:rPr>
        <w:t xml:space="preserve">2 </w:t>
      </w:r>
      <w:r w:rsidRPr="00363DF6">
        <w:rPr>
          <w:lang w:val="en-US"/>
        </w:rPr>
        <w:t>S</w:t>
      </w:r>
      <w:r>
        <w:rPr>
          <w:lang w:val="en-US"/>
        </w:rPr>
        <w:t>O</w:t>
      </w:r>
      <w:r>
        <w:rPr>
          <w:vertAlign w:val="subscript"/>
          <w:lang w:val="en-US"/>
        </w:rPr>
        <w:t xml:space="preserve">4   </w:t>
      </w:r>
      <w:r>
        <w:t>→</w:t>
      </w:r>
      <w:r>
        <w:rPr>
          <w:lang w:val="en-US"/>
        </w:rPr>
        <w:t xml:space="preserve"> FeSO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+H</w:t>
      </w:r>
      <w:r>
        <w:rPr>
          <w:vertAlign w:val="subscript"/>
          <w:lang w:val="en-US"/>
        </w:rPr>
        <w:t>2</w:t>
      </w:r>
    </w:p>
    <w:p w14:paraId="51CB5959" w14:textId="77777777" w:rsidR="00363DF6" w:rsidRDefault="00AF6B61" w:rsidP="00363DF6">
      <w:pPr>
        <w:pStyle w:val="a5"/>
        <w:spacing w:before="0" w:beforeAutospacing="0" w:after="0" w:afterAutospacing="0"/>
      </w:pPr>
      <w:r>
        <w:t>А. Реакція сполучення</w:t>
      </w:r>
      <w:r>
        <w:br/>
        <w:t>Б. Окиснення (горіння)</w:t>
      </w:r>
    </w:p>
    <w:p w14:paraId="72CF13BB" w14:textId="2E89A621" w:rsidR="00AF6B61" w:rsidRDefault="00363DF6" w:rsidP="00363DF6">
      <w:pPr>
        <w:pStyle w:val="a5"/>
        <w:spacing w:before="0" w:beforeAutospacing="0" w:after="0" w:afterAutospacing="0"/>
      </w:pPr>
      <w:r>
        <w:rPr>
          <w:lang w:val="en-US"/>
        </w:rPr>
        <w:t>B</w:t>
      </w:r>
      <w:r>
        <w:t>. Заміщення</w:t>
      </w:r>
      <w:r w:rsidR="00AF6B61">
        <w:br/>
      </w:r>
      <w:r>
        <w:t>Г</w:t>
      </w:r>
      <w:r w:rsidR="00AF6B61">
        <w:t>. Реакція розкладу</w:t>
      </w:r>
    </w:p>
    <w:p w14:paraId="50CEC829" w14:textId="2FF13AC0" w:rsidR="00003AE6" w:rsidRPr="00315A62" w:rsidRDefault="00315A62" w:rsidP="00AB6406">
      <w:pPr>
        <w:pStyle w:val="a5"/>
        <w:spacing w:after="0" w:afterAutospacing="0"/>
      </w:pPr>
      <w:r w:rsidRPr="00315A62">
        <w:rPr>
          <w:b/>
        </w:rPr>
        <w:t>1</w:t>
      </w:r>
      <w:r w:rsidR="00761A6A">
        <w:rPr>
          <w:b/>
        </w:rPr>
        <w:t>2</w:t>
      </w:r>
      <w:r w:rsidRPr="00315A62">
        <w:rPr>
          <w:b/>
        </w:rPr>
        <w:t xml:space="preserve">. </w:t>
      </w:r>
      <w:r w:rsidR="00003AE6" w:rsidRPr="00315A62">
        <w:rPr>
          <w:b/>
        </w:rPr>
        <w:t>З</w:t>
      </w:r>
      <w:r w:rsidR="00003AE6" w:rsidRPr="00315A62">
        <w:t xml:space="preserve"> поданого переліку хімічних формул виберіть ті, що є </w:t>
      </w:r>
      <w:r w:rsidR="00003AE6" w:rsidRPr="00315A62">
        <w:rPr>
          <w:rStyle w:val="a6"/>
        </w:rPr>
        <w:t>оксиди</w:t>
      </w:r>
      <w:r w:rsidR="00003AE6" w:rsidRPr="00315A62">
        <w:t xml:space="preserve"> та обчисли масову частку елементів в одному оксиді </w:t>
      </w:r>
      <w:r w:rsidR="00363DF6">
        <w:t xml:space="preserve"> </w:t>
      </w:r>
      <w:r w:rsidR="005B3738" w:rsidRPr="00315A62">
        <w:t>CO₂</w:t>
      </w:r>
      <w:r w:rsidR="005B3738">
        <w:t xml:space="preserve"> </w:t>
      </w:r>
      <w:r w:rsidR="00D7799B" w:rsidRPr="00315A62">
        <w:rPr>
          <w:b/>
        </w:rPr>
        <w:t>:</w:t>
      </w:r>
      <w:r w:rsidR="00D7799B">
        <w:rPr>
          <w:b/>
        </w:rPr>
        <w:t xml:space="preserve"> </w:t>
      </w:r>
      <w:r w:rsidR="00D7799B" w:rsidRPr="00761A6A">
        <w:rPr>
          <w:b/>
          <w:color w:val="FF0000"/>
        </w:rPr>
        <w:t>(</w:t>
      </w:r>
      <w:r w:rsidR="00761A6A" w:rsidRPr="00761A6A">
        <w:rPr>
          <w:b/>
          <w:color w:val="FF0000"/>
        </w:rPr>
        <w:t xml:space="preserve">6 </w:t>
      </w:r>
      <w:r w:rsidR="00D7799B" w:rsidRPr="00761A6A">
        <w:rPr>
          <w:b/>
          <w:color w:val="FF0000"/>
        </w:rPr>
        <w:t>б)</w:t>
      </w:r>
    </w:p>
    <w:p w14:paraId="27E1A10A" w14:textId="77777777" w:rsidR="00003AE6" w:rsidRPr="00315A62" w:rsidRDefault="00003AE6" w:rsidP="00AB6406">
      <w:pPr>
        <w:pStyle w:val="a5"/>
        <w:spacing w:after="0" w:afterAutospacing="0"/>
      </w:pPr>
      <w:r w:rsidRPr="00315A62">
        <w:t xml:space="preserve">CO₂          </w:t>
      </w:r>
      <w:proofErr w:type="spellStart"/>
      <w:r w:rsidRPr="00315A62">
        <w:t>NaCl</w:t>
      </w:r>
      <w:proofErr w:type="spellEnd"/>
      <w:r w:rsidRPr="00315A62">
        <w:t xml:space="preserve">    SO₂           H₂O   </w:t>
      </w:r>
      <w:proofErr w:type="spellStart"/>
      <w:r w:rsidRPr="00315A62">
        <w:t>CaO</w:t>
      </w:r>
      <w:proofErr w:type="spellEnd"/>
      <w:r w:rsidRPr="00315A62">
        <w:t xml:space="preserve">    </w:t>
      </w:r>
      <w:proofErr w:type="spellStart"/>
      <w:r w:rsidRPr="00315A62">
        <w:t>HCl</w:t>
      </w:r>
      <w:proofErr w:type="spellEnd"/>
      <w:r w:rsidRPr="00315A62">
        <w:t xml:space="preserve">          </w:t>
      </w:r>
      <w:proofErr w:type="spellStart"/>
      <w:r w:rsidRPr="00315A62">
        <w:t>Fe₂O</w:t>
      </w:r>
      <w:proofErr w:type="spellEnd"/>
      <w:r w:rsidRPr="00315A62">
        <w:t xml:space="preserve">₃           </w:t>
      </w:r>
      <w:proofErr w:type="spellStart"/>
      <w:r w:rsidRPr="00315A62">
        <w:t>NaOH</w:t>
      </w:r>
      <w:proofErr w:type="spellEnd"/>
      <w:r w:rsidRPr="00315A62">
        <w:t xml:space="preserve">            P₂O₅,    K₂SO₄</w:t>
      </w:r>
    </w:p>
    <w:p w14:paraId="1375D2CC" w14:textId="77777777" w:rsidR="00E11EA3" w:rsidRPr="00761A6A" w:rsidRDefault="00E11EA3" w:rsidP="00761A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248DDD" w14:textId="24AB125B" w:rsidR="00540A88" w:rsidRPr="00761A6A" w:rsidRDefault="00315A62" w:rsidP="00AB640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5A62">
        <w:rPr>
          <w:rFonts w:ascii="Times New Roman" w:hAnsi="Times New Roman" w:cs="Times New Roman"/>
          <w:b/>
          <w:sz w:val="24"/>
          <w:szCs w:val="24"/>
        </w:rPr>
        <w:t>1</w:t>
      </w:r>
      <w:r w:rsidR="00761A6A">
        <w:rPr>
          <w:rFonts w:ascii="Times New Roman" w:hAnsi="Times New Roman" w:cs="Times New Roman"/>
          <w:b/>
          <w:sz w:val="24"/>
          <w:szCs w:val="24"/>
        </w:rPr>
        <w:t>3</w:t>
      </w:r>
      <w:r w:rsidRPr="00315A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0A88" w:rsidRPr="00761A6A">
        <w:rPr>
          <w:rFonts w:ascii="Times New Roman" w:hAnsi="Times New Roman" w:cs="Times New Roman"/>
          <w:b/>
          <w:sz w:val="24"/>
          <w:szCs w:val="24"/>
          <w:u w:val="single"/>
        </w:rPr>
        <w:t>Урівняйте коефіцієнти</w:t>
      </w:r>
      <w:r w:rsidR="00540A88" w:rsidRPr="00315A62">
        <w:rPr>
          <w:rFonts w:ascii="Times New Roman" w:hAnsi="Times New Roman" w:cs="Times New Roman"/>
          <w:b/>
          <w:sz w:val="24"/>
          <w:szCs w:val="24"/>
        </w:rPr>
        <w:t xml:space="preserve"> в поданих хімічних р</w:t>
      </w:r>
      <w:r w:rsidR="00D7799B">
        <w:rPr>
          <w:rFonts w:ascii="Times New Roman" w:hAnsi="Times New Roman" w:cs="Times New Roman"/>
          <w:b/>
          <w:sz w:val="24"/>
          <w:szCs w:val="24"/>
        </w:rPr>
        <w:t xml:space="preserve">івняннях та </w:t>
      </w:r>
      <w:r w:rsidR="00D7799B" w:rsidRPr="00761A6A">
        <w:rPr>
          <w:rFonts w:ascii="Times New Roman" w:hAnsi="Times New Roman" w:cs="Times New Roman"/>
          <w:b/>
          <w:sz w:val="24"/>
          <w:szCs w:val="24"/>
          <w:u w:val="single"/>
        </w:rPr>
        <w:t>вкажіть тип реакції</w:t>
      </w:r>
      <w:r w:rsidR="00D7799B" w:rsidRPr="00315A62">
        <w:rPr>
          <w:rFonts w:ascii="Times New Roman" w:hAnsi="Times New Roman" w:cs="Times New Roman"/>
          <w:b/>
          <w:sz w:val="24"/>
          <w:szCs w:val="24"/>
        </w:rPr>
        <w:t>:</w:t>
      </w:r>
      <w:r w:rsidR="00D77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99B" w:rsidRPr="00761A6A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761A6A" w:rsidRPr="00761A6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6 </w:t>
      </w:r>
      <w:r w:rsidR="00D7799B" w:rsidRPr="00761A6A">
        <w:rPr>
          <w:rFonts w:ascii="Times New Roman" w:hAnsi="Times New Roman" w:cs="Times New Roman"/>
          <w:b/>
          <w:color w:val="FF0000"/>
          <w:sz w:val="24"/>
          <w:szCs w:val="24"/>
        </w:rPr>
        <w:t>б)</w:t>
      </w:r>
    </w:p>
    <w:p w14:paraId="57632223" w14:textId="77777777" w:rsidR="00540A88" w:rsidRPr="00315A62" w:rsidRDefault="00540A88" w:rsidP="00AB6406">
      <w:pPr>
        <w:pStyle w:val="a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315A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5A62">
        <w:rPr>
          <w:rFonts w:ascii="Times New Roman" w:hAnsi="Times New Roman" w:cs="Times New Roman"/>
          <w:sz w:val="24"/>
          <w:szCs w:val="24"/>
        </w:rPr>
        <w:t>H</w:t>
      </w:r>
      <w:r w:rsidRPr="00315A62">
        <w:rPr>
          <w:rFonts w:ascii="Times New Roman" w:hAnsi="Times New Roman" w:cs="Times New Roman"/>
          <w:sz w:val="24"/>
          <w:szCs w:val="24"/>
          <w:lang w:val="uk-UA"/>
        </w:rPr>
        <w:t xml:space="preserve">₂ + </w:t>
      </w:r>
      <w:r w:rsidRPr="00315A62">
        <w:rPr>
          <w:rFonts w:ascii="Times New Roman" w:hAnsi="Times New Roman" w:cs="Times New Roman"/>
          <w:sz w:val="24"/>
          <w:szCs w:val="24"/>
        </w:rPr>
        <w:t>Cl</w:t>
      </w:r>
      <w:r w:rsidRPr="00315A62">
        <w:rPr>
          <w:rFonts w:ascii="Times New Roman" w:hAnsi="Times New Roman" w:cs="Times New Roman"/>
          <w:sz w:val="24"/>
          <w:szCs w:val="24"/>
          <w:lang w:val="uk-UA"/>
        </w:rPr>
        <w:t xml:space="preserve">₂ → </w:t>
      </w:r>
      <w:r w:rsidRPr="00315A62">
        <w:rPr>
          <w:rFonts w:ascii="Times New Roman" w:hAnsi="Times New Roman" w:cs="Times New Roman"/>
          <w:sz w:val="24"/>
          <w:szCs w:val="24"/>
        </w:rPr>
        <w:t>HCl</w:t>
      </w:r>
    </w:p>
    <w:p w14:paraId="1121842A" w14:textId="77777777" w:rsidR="00540A88" w:rsidRPr="00315A62" w:rsidRDefault="00540A88" w:rsidP="00AB6406">
      <w:pPr>
        <w:pStyle w:val="a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315A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5A62">
        <w:rPr>
          <w:rFonts w:ascii="Times New Roman" w:hAnsi="Times New Roman" w:cs="Times New Roman"/>
          <w:sz w:val="24"/>
          <w:szCs w:val="24"/>
        </w:rPr>
        <w:t>KClO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uk-UA"/>
        </w:rPr>
        <w:t xml:space="preserve">₃ → </w:t>
      </w:r>
      <w:proofErr w:type="spellStart"/>
      <w:r w:rsidRPr="00315A62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Pr="00315A62">
        <w:rPr>
          <w:rFonts w:ascii="Times New Roman" w:hAnsi="Times New Roman" w:cs="Times New Roman"/>
          <w:sz w:val="24"/>
          <w:szCs w:val="24"/>
        </w:rPr>
        <w:t>O</w:t>
      </w:r>
      <w:r w:rsidRPr="00315A62">
        <w:rPr>
          <w:rFonts w:ascii="Times New Roman" w:hAnsi="Times New Roman" w:cs="Times New Roman"/>
          <w:sz w:val="24"/>
          <w:szCs w:val="24"/>
          <w:lang w:val="uk-UA"/>
        </w:rPr>
        <w:t>₂</w:t>
      </w:r>
    </w:p>
    <w:p w14:paraId="733F88AB" w14:textId="77777777" w:rsidR="00540A88" w:rsidRPr="00315A62" w:rsidRDefault="00540A88" w:rsidP="00AB6406">
      <w:pPr>
        <w:pStyle w:val="a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5A62">
        <w:rPr>
          <w:rFonts w:ascii="Times New Roman" w:hAnsi="Times New Roman" w:cs="Times New Roman"/>
          <w:sz w:val="24"/>
          <w:szCs w:val="24"/>
        </w:rPr>
        <w:t>HgO</w:t>
      </w:r>
      <w:proofErr w:type="spellEnd"/>
      <w:r w:rsidRPr="00315A62">
        <w:rPr>
          <w:rFonts w:ascii="Times New Roman" w:hAnsi="Times New Roman" w:cs="Times New Roman"/>
          <w:sz w:val="24"/>
          <w:szCs w:val="24"/>
          <w:lang w:val="uk-UA"/>
        </w:rPr>
        <w:t xml:space="preserve"> → </w:t>
      </w:r>
      <w:r w:rsidRPr="00315A62">
        <w:rPr>
          <w:rFonts w:ascii="Times New Roman" w:hAnsi="Times New Roman" w:cs="Times New Roman"/>
          <w:sz w:val="24"/>
          <w:szCs w:val="24"/>
        </w:rPr>
        <w:t>Hg</w:t>
      </w:r>
      <w:r w:rsidRPr="00315A62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Pr="00315A62">
        <w:rPr>
          <w:rFonts w:ascii="Times New Roman" w:hAnsi="Times New Roman" w:cs="Times New Roman"/>
          <w:sz w:val="24"/>
          <w:szCs w:val="24"/>
        </w:rPr>
        <w:t>O</w:t>
      </w:r>
      <w:r w:rsidRPr="00315A62">
        <w:rPr>
          <w:rFonts w:ascii="Times New Roman" w:hAnsi="Times New Roman" w:cs="Times New Roman"/>
          <w:sz w:val="24"/>
          <w:szCs w:val="24"/>
          <w:lang w:val="uk-UA"/>
        </w:rPr>
        <w:t xml:space="preserve">₂  </w:t>
      </w:r>
    </w:p>
    <w:p w14:paraId="676B0806" w14:textId="77777777" w:rsidR="00540A88" w:rsidRDefault="00540A88" w:rsidP="00AB6406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14:paraId="101FAA6B" w14:textId="4BD10965" w:rsidR="00495972" w:rsidRPr="00761A6A" w:rsidRDefault="00761A6A" w:rsidP="00495972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61A6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ГР1 Завдання №1----№8                максимальна кількість балів 12</w:t>
      </w:r>
    </w:p>
    <w:p w14:paraId="3614DF5F" w14:textId="159209E8" w:rsidR="00761A6A" w:rsidRPr="00761A6A" w:rsidRDefault="00761A6A" w:rsidP="00761A6A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61A6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ГР2 Завдання №9----№11              максимальна кількість балів 12</w:t>
      </w:r>
    </w:p>
    <w:p w14:paraId="1E92C3A7" w14:textId="07172C38" w:rsidR="00761A6A" w:rsidRPr="00761A6A" w:rsidRDefault="00761A6A" w:rsidP="00761A6A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61A6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ГР3 Завдання №12--- №13            максимальна кількість балів 12</w:t>
      </w:r>
    </w:p>
    <w:p w14:paraId="5B5F689A" w14:textId="3D6DFB97" w:rsidR="00761A6A" w:rsidRPr="00495972" w:rsidRDefault="00761A6A" w:rsidP="004959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108474DC" wp14:editId="0DBEBD9B">
            <wp:extent cx="4729423" cy="2565400"/>
            <wp:effectExtent l="0" t="0" r="0" b="6350"/>
            <wp:docPr id="4" name="Рисунок 1" descr="Алгоритми опрацювання табличних величин. | Тест на 8 запитань. Інформ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Алгоритми опрацювання табличних величин. | Тест на 8 запитань. Інформатика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75" cy="257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A6A" w:rsidRPr="00495972" w:rsidSect="00540A8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AEB7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A47ACE"/>
    <w:multiLevelType w:val="multilevel"/>
    <w:tmpl w:val="15BA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72010"/>
    <w:multiLevelType w:val="multilevel"/>
    <w:tmpl w:val="678A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C347D"/>
    <w:multiLevelType w:val="multilevel"/>
    <w:tmpl w:val="C826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F2875"/>
    <w:multiLevelType w:val="hybridMultilevel"/>
    <w:tmpl w:val="A5C63F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870B4"/>
    <w:multiLevelType w:val="multilevel"/>
    <w:tmpl w:val="046E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DB10B4"/>
    <w:multiLevelType w:val="multilevel"/>
    <w:tmpl w:val="DE4E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B2711"/>
    <w:multiLevelType w:val="hybridMultilevel"/>
    <w:tmpl w:val="6CA0A0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D668C"/>
    <w:multiLevelType w:val="multilevel"/>
    <w:tmpl w:val="9E44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00735"/>
    <w:multiLevelType w:val="multilevel"/>
    <w:tmpl w:val="3836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3FF"/>
    <w:rsid w:val="00003AE6"/>
    <w:rsid w:val="000273FF"/>
    <w:rsid w:val="0017466F"/>
    <w:rsid w:val="00315A62"/>
    <w:rsid w:val="00363DF6"/>
    <w:rsid w:val="003C01A6"/>
    <w:rsid w:val="003F7423"/>
    <w:rsid w:val="00495972"/>
    <w:rsid w:val="004D72A8"/>
    <w:rsid w:val="00540A88"/>
    <w:rsid w:val="005B3738"/>
    <w:rsid w:val="00761A6A"/>
    <w:rsid w:val="00861CF7"/>
    <w:rsid w:val="008925A1"/>
    <w:rsid w:val="00AB6406"/>
    <w:rsid w:val="00AF6B61"/>
    <w:rsid w:val="00D7799B"/>
    <w:rsid w:val="00E11EA3"/>
    <w:rsid w:val="00F27E16"/>
    <w:rsid w:val="00F64221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664E"/>
  <w15:docId w15:val="{987DCA63-E303-46FD-8737-87746E36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273FF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00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1"/>
    <w:uiPriority w:val="22"/>
    <w:qFormat/>
    <w:rsid w:val="00003AE6"/>
    <w:rPr>
      <w:b/>
      <w:bCs/>
    </w:rPr>
  </w:style>
  <w:style w:type="paragraph" w:styleId="a">
    <w:name w:val="List Bullet"/>
    <w:basedOn w:val="a0"/>
    <w:uiPriority w:val="99"/>
    <w:unhideWhenUsed/>
    <w:rsid w:val="00540A88"/>
    <w:pPr>
      <w:numPr>
        <w:numId w:val="5"/>
      </w:numPr>
      <w:contextualSpacing/>
    </w:pPr>
    <w:rPr>
      <w:rFonts w:eastAsiaTheme="minorEastAsia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E1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E11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1817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un23 60487</cp:lastModifiedBy>
  <cp:revision>9</cp:revision>
  <cp:lastPrinted>2025-10-12T11:48:00Z</cp:lastPrinted>
  <dcterms:created xsi:type="dcterms:W3CDTF">2025-09-29T19:34:00Z</dcterms:created>
  <dcterms:modified xsi:type="dcterms:W3CDTF">2025-12-23T15:44:00Z</dcterms:modified>
</cp:coreProperties>
</file>