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37D2B" w14:textId="77777777" w:rsidR="001E2C95" w:rsidRPr="004567E3" w:rsidRDefault="00470D4C" w:rsidP="001E2C9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706F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                 </w:t>
      </w:r>
      <w:proofErr w:type="spellStart"/>
      <w:r w:rsidR="001E2C95" w:rsidRPr="001E2C95">
        <w:rPr>
          <w:rFonts w:ascii="Times New Roman" w:eastAsia="Calibri" w:hAnsi="Times New Roman" w:cs="Times New Roman"/>
          <w:sz w:val="28"/>
          <w:szCs w:val="28"/>
          <w:lang w:val="ru-RU"/>
        </w:rPr>
        <w:t>Група</w:t>
      </w:r>
      <w:proofErr w:type="spellEnd"/>
      <w:r w:rsidR="001E2C95" w:rsidRPr="001E2C9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ПК -9 -43</w:t>
      </w:r>
    </w:p>
    <w:p w14:paraId="2655BF1A" w14:textId="77777777" w:rsidR="001E2C95" w:rsidRPr="004567E3" w:rsidRDefault="001E2C95" w:rsidP="001E2C9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Майстер виробничого навчання Іманова Емілія </w:t>
      </w:r>
      <w:proofErr w:type="spellStart"/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>Сафаралі</w:t>
      </w:r>
      <w:proofErr w:type="spellEnd"/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>кизи</w:t>
      </w:r>
      <w:proofErr w:type="spellEnd"/>
    </w:p>
    <w:p w14:paraId="5F889337" w14:textId="4291122D" w:rsidR="00470D4C" w:rsidRPr="00F5706F" w:rsidRDefault="00470D4C" w:rsidP="00470D4C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Style w:val="ac"/>
        <w:tblW w:w="15168" w:type="dxa"/>
        <w:tblInd w:w="-431" w:type="dxa"/>
        <w:tblLook w:val="04A0" w:firstRow="1" w:lastRow="0" w:firstColumn="1" w:lastColumn="0" w:noHBand="0" w:noVBand="1"/>
      </w:tblPr>
      <w:tblGrid>
        <w:gridCol w:w="913"/>
        <w:gridCol w:w="2207"/>
        <w:gridCol w:w="6662"/>
        <w:gridCol w:w="5386"/>
      </w:tblGrid>
      <w:tr w:rsidR="00470D4C" w:rsidRPr="00F5706F" w14:paraId="7B041FA0" w14:textId="77777777" w:rsidTr="00966F2E">
        <w:trPr>
          <w:trHeight w:val="758"/>
        </w:trPr>
        <w:tc>
          <w:tcPr>
            <w:tcW w:w="913" w:type="dxa"/>
          </w:tcPr>
          <w:p w14:paraId="1584880A" w14:textId="77777777" w:rsidR="00470D4C" w:rsidRPr="00F5706F" w:rsidRDefault="00470D4C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№</w:t>
            </w:r>
          </w:p>
          <w:p w14:paraId="1863A00E" w14:textId="77777777" w:rsidR="00470D4C" w:rsidRPr="00F5706F" w:rsidRDefault="00470D4C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</w:rPr>
              <w:t>уроку</w:t>
            </w:r>
          </w:p>
        </w:tc>
        <w:tc>
          <w:tcPr>
            <w:tcW w:w="2207" w:type="dxa"/>
          </w:tcPr>
          <w:p w14:paraId="41000A4F" w14:textId="77777777" w:rsidR="00470D4C" w:rsidRPr="00F5706F" w:rsidRDefault="00470D4C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9984EA5" w14:textId="77777777" w:rsidR="00470D4C" w:rsidRPr="00F5706F" w:rsidRDefault="00470D4C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6662" w:type="dxa"/>
          </w:tcPr>
          <w:p w14:paraId="230DD088" w14:textId="77777777" w:rsidR="00470D4C" w:rsidRPr="00F5706F" w:rsidRDefault="00470D4C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405BAE9" w14:textId="77777777" w:rsidR="00470D4C" w:rsidRPr="00F5706F" w:rsidRDefault="00470D4C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5386" w:type="dxa"/>
          </w:tcPr>
          <w:p w14:paraId="4AE05DC0" w14:textId="77777777" w:rsidR="00470D4C" w:rsidRPr="00F5706F" w:rsidRDefault="00470D4C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1C79782D" w14:textId="77777777" w:rsidR="00470D4C" w:rsidRPr="00F5706F" w:rsidRDefault="00470D4C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Джерела</w:t>
            </w:r>
          </w:p>
        </w:tc>
      </w:tr>
      <w:tr w:rsidR="006F6ED6" w:rsidRPr="006F6ED6" w14:paraId="3FB7250D" w14:textId="77777777" w:rsidTr="00966F2E">
        <w:tc>
          <w:tcPr>
            <w:tcW w:w="913" w:type="dxa"/>
          </w:tcPr>
          <w:p w14:paraId="683E2FB0" w14:textId="3C31B805" w:rsidR="006F6ED6" w:rsidRPr="00F5706F" w:rsidRDefault="006F6ED6" w:rsidP="006F6E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bookmarkStart w:id="0" w:name="_Hlk206589237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</w:t>
            </w:r>
          </w:p>
          <w:p w14:paraId="34B868CD" w14:textId="77777777" w:rsidR="006F6ED6" w:rsidRPr="00F5706F" w:rsidRDefault="006F6ED6" w:rsidP="006F6E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7" w:type="dxa"/>
          </w:tcPr>
          <w:p w14:paraId="638B706C" w14:textId="0ED78481" w:rsidR="006F6ED6" w:rsidRPr="006F6ED6" w:rsidRDefault="006F6ED6" w:rsidP="006F6ED6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</w:pPr>
            <w:r w:rsidRPr="00C779F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КНД -4.6.3. </w:t>
            </w:r>
            <w:r w:rsidRPr="00C779F9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  <w:t>Приготування білкових  та білково-горіхових тортів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  <w:t>.</w:t>
            </w:r>
          </w:p>
          <w:p w14:paraId="76038CA8" w14:textId="77777777" w:rsidR="006F6ED6" w:rsidRPr="00910755" w:rsidRDefault="006F6ED6" w:rsidP="006F6E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Організація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робочого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місця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приготуванні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білково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горіхових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тортів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21994F99" w14:textId="0137F83B" w:rsidR="006F6ED6" w:rsidRPr="003474A0" w:rsidRDefault="006F6ED6" w:rsidP="006F6E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білкових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 та</w:t>
            </w:r>
            <w:proofErr w:type="gram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білково-горіхових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тортів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Київський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Павутинка</w:t>
            </w:r>
            <w:proofErr w:type="spellEnd"/>
          </w:p>
        </w:tc>
        <w:tc>
          <w:tcPr>
            <w:tcW w:w="6662" w:type="dxa"/>
          </w:tcPr>
          <w:p w14:paraId="118F733B" w14:textId="77777777" w:rsidR="006F6ED6" w:rsidRPr="00F5706F" w:rsidRDefault="006F6ED6" w:rsidP="006F6ED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Зміст роботи </w:t>
            </w:r>
          </w:p>
          <w:p w14:paraId="47445F52" w14:textId="77777777" w:rsidR="006F6ED6" w:rsidRPr="00F5706F" w:rsidRDefault="006F6ED6" w:rsidP="006F6ED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1.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Приготувати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відпустити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торт</w:t>
            </w:r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згідно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 з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інструкційно-технологічних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карток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  <w:r w:rsidRPr="00F57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509B22B" w14:textId="77777777" w:rsidR="006F6ED6" w:rsidRPr="00F5706F" w:rsidRDefault="006F6ED6" w:rsidP="006F6ED6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0004EC40" w14:textId="7C9BD5E8" w:rsidR="006F6ED6" w:rsidRPr="00F5706F" w:rsidRDefault="006F6ED6" w:rsidP="006F6E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78A1BBD3" w14:textId="0340EF21" w:rsidR="006F6ED6" w:rsidRDefault="006F6ED6" w:rsidP="006F6E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Павутинка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;</w:t>
            </w:r>
          </w:p>
          <w:p w14:paraId="6FAF7BDF" w14:textId="77777777" w:rsidR="006F6ED6" w:rsidRDefault="006F6ED6" w:rsidP="006F6ED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3A2FFB58" w14:textId="77777777" w:rsidR="006F6ED6" w:rsidRPr="00F5706F" w:rsidRDefault="006F6ED6" w:rsidP="006F6ED6">
            <w:pPr>
              <w:rPr>
                <w:rFonts w:ascii="Times New Roman" w:eastAsia="Times New Roman" w:hAnsi="Times New Roman" w:cs="Times New Roman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proofErr w:type="gram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Виконати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дослідні</w:t>
            </w:r>
            <w:proofErr w:type="spellEnd"/>
            <w:proofErr w:type="gram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робочому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зошиті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5DCA3702" w14:textId="77777777" w:rsidR="006F6ED6" w:rsidRPr="00F5706F" w:rsidRDefault="006F6ED6" w:rsidP="006F6ED6">
            <w:pPr>
              <w:rPr>
                <w:rFonts w:ascii="Times New Roman" w:eastAsia="Times New Roman" w:hAnsi="Times New Roman" w:cs="Times New Roman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визначити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торту</w:t>
            </w: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 </w:t>
            </w:r>
          </w:p>
          <w:p w14:paraId="31AD31FA" w14:textId="77777777" w:rsidR="006F6ED6" w:rsidRPr="00F5706F" w:rsidRDefault="006F6ED6" w:rsidP="006F6ED6">
            <w:pPr>
              <w:rPr>
                <w:rFonts w:ascii="Times New Roman" w:eastAsia="Times New Roman" w:hAnsi="Times New Roman" w:cs="Times New Roman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описати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вимоги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якості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приготовлен</w:t>
            </w: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торту</w:t>
            </w: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C630D06" w14:textId="77777777" w:rsidR="006F6ED6" w:rsidRPr="00F5706F" w:rsidRDefault="006F6ED6" w:rsidP="006F6ED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570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3.Робота із Збірником рецептур.</w:t>
            </w:r>
          </w:p>
          <w:p w14:paraId="53302124" w14:textId="77777777" w:rsidR="006F6ED6" w:rsidRPr="004567E3" w:rsidRDefault="006F6ED6" w:rsidP="006F6E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Домашне</w:t>
            </w:r>
            <w:proofErr w:type="spellEnd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завдання</w:t>
            </w:r>
            <w:proofErr w:type="spellEnd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  <w:p w14:paraId="7874329F" w14:textId="77777777" w:rsidR="006F6ED6" w:rsidRPr="004567E3" w:rsidRDefault="006F6ED6" w:rsidP="006F6E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Оформити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дослідні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завдання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зошиті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прикріпити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фото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записів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зошиті</w:t>
            </w:r>
            <w:proofErr w:type="spellEnd"/>
          </w:p>
          <w:p w14:paraId="1CC70815" w14:textId="77777777" w:rsidR="006F6ED6" w:rsidRPr="004567E3" w:rsidRDefault="006F6ED6" w:rsidP="006F6E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Зняти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покроковий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відео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фото-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звіт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прикріпити</w:t>
            </w:r>
            <w:proofErr w:type="spellEnd"/>
          </w:p>
          <w:p w14:paraId="7816813B" w14:textId="77777777" w:rsidR="006F6ED6" w:rsidRPr="00F5706F" w:rsidRDefault="006F6ED6" w:rsidP="006F6ED6">
            <w:pPr>
              <w:jc w:val="both"/>
              <w:rPr>
                <w:rFonts w:ascii="Calibri" w:eastAsia="Calibri" w:hAnsi="Calibri" w:cs="Times New Roman"/>
                <w:lang w:val="uk-UA"/>
              </w:rPr>
            </w:pPr>
          </w:p>
          <w:p w14:paraId="12689B77" w14:textId="77777777" w:rsidR="006F6ED6" w:rsidRPr="00F5706F" w:rsidRDefault="006F6ED6" w:rsidP="006F6E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</w:tcPr>
          <w:p w14:paraId="4F9B9C76" w14:textId="34C6C30D" w:rsidR="006F6ED6" w:rsidRPr="00F5706F" w:rsidRDefault="006F6ED6" w:rsidP="006F6E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Г.Т. </w:t>
            </w: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Зайцева , Т.М. Горпинко «Технологія виготовлення борошняних кондитерських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виробів» Київ, 2002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р.,</w:t>
            </w:r>
          </w:p>
          <w:p w14:paraId="468F00FE" w14:textId="40477F4F" w:rsidR="006F6ED6" w:rsidRPr="00F5706F" w:rsidRDefault="006F6ED6" w:rsidP="006F6E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О.В. Гайдук Збірник рецептур «Приготування кондитерських</w:t>
            </w:r>
            <w:r w:rsidRPr="00AC7D31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виробів»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Київ,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2020 р.,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49E3B582" w14:textId="77777777" w:rsidR="006F6ED6" w:rsidRPr="00F5706F" w:rsidRDefault="006F6ED6" w:rsidP="006F6ED6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bookmarkEnd w:id="0"/>
    </w:tbl>
    <w:p w14:paraId="701541FB" w14:textId="77777777" w:rsidR="00470D4C" w:rsidRPr="001E2C95" w:rsidRDefault="00470D4C" w:rsidP="00470D4C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uk-UA"/>
          <w14:ligatures w14:val="none"/>
        </w:rPr>
      </w:pPr>
    </w:p>
    <w:p w14:paraId="72824C6E" w14:textId="210C74B7" w:rsidR="00470D4C" w:rsidRDefault="00470D4C" w:rsidP="001E2C95">
      <w:pPr>
        <w:spacing w:after="0" w:line="240" w:lineRule="auto"/>
        <w:ind w:left="2880"/>
        <w:rPr>
          <w:lang w:val="uk-UA"/>
        </w:rPr>
      </w:pPr>
      <w:r w:rsidRPr="001E2C95">
        <w:rPr>
          <w:rFonts w:ascii="Calibri" w:eastAsia="Calibri" w:hAnsi="Calibri" w:cs="Times New Roman"/>
          <w:kern w:val="0"/>
          <w:sz w:val="22"/>
          <w:szCs w:val="22"/>
          <w:lang w:val="uk-UA"/>
          <w14:ligatures w14:val="none"/>
        </w:rPr>
        <w:br w:type="page"/>
      </w:r>
    </w:p>
    <w:p w14:paraId="0BBB0609" w14:textId="77777777" w:rsidR="00470D4C" w:rsidRPr="00635D46" w:rsidRDefault="00470D4C" w:rsidP="001E2C9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20E3344E" w14:textId="03DE50CB" w:rsidR="00470D4C" w:rsidRDefault="00470D4C" w:rsidP="001E2C9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 w:rsidR="00AC6E21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білково-</w:t>
      </w:r>
      <w:r w:rsidR="00143648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повітряного тіста та н/ф для торту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4D420EBE" w14:textId="07AFCFDF" w:rsidR="00AC6E21" w:rsidRPr="00F5706F" w:rsidRDefault="00470D4C" w:rsidP="001E2C95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</w:t>
      </w:r>
      <w:r w:rsidR="001E2C95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Г.Т. </w:t>
      </w:r>
      <w:r w:rsidR="00AC6E21" w:rsidRPr="00F5706F">
        <w:rPr>
          <w:rFonts w:ascii="Times New Roman" w:eastAsia="Calibri" w:hAnsi="Times New Roman" w:cs="Times New Roman"/>
          <w:sz w:val="28"/>
          <w:szCs w:val="28"/>
          <w:lang w:val="uk-UA"/>
        </w:rPr>
        <w:t>Зайцева , Т.М. Горпинко «Технологія виготовлення борошняних кондитерських</w:t>
      </w:r>
    </w:p>
    <w:p w14:paraId="475A4E2E" w14:textId="6BBAC6AA" w:rsidR="00470D4C" w:rsidRPr="002248A8" w:rsidRDefault="00AC6E21" w:rsidP="001E2C95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706F">
        <w:rPr>
          <w:rFonts w:ascii="Times New Roman" w:eastAsia="Calibri" w:hAnsi="Times New Roman" w:cs="Times New Roman"/>
          <w:sz w:val="28"/>
          <w:szCs w:val="28"/>
          <w:lang w:val="uk-UA"/>
        </w:rPr>
        <w:t>виробів» Київ, 2002</w:t>
      </w:r>
      <w:r w:rsidR="001E2C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</w:t>
      </w:r>
    </w:p>
    <w:tbl>
      <w:tblPr>
        <w:tblStyle w:val="ac"/>
        <w:tblW w:w="15027" w:type="dxa"/>
        <w:jc w:val="center"/>
        <w:tblLook w:val="04A0" w:firstRow="1" w:lastRow="0" w:firstColumn="1" w:lastColumn="0" w:noHBand="0" w:noVBand="1"/>
      </w:tblPr>
      <w:tblGrid>
        <w:gridCol w:w="568"/>
        <w:gridCol w:w="2693"/>
        <w:gridCol w:w="1134"/>
        <w:gridCol w:w="2552"/>
        <w:gridCol w:w="8080"/>
      </w:tblGrid>
      <w:tr w:rsidR="00470D4C" w:rsidRPr="00635D46" w14:paraId="495E40F1" w14:textId="77777777" w:rsidTr="001E2C95">
        <w:trPr>
          <w:jc w:val="center"/>
        </w:trPr>
        <w:tc>
          <w:tcPr>
            <w:tcW w:w="568" w:type="dxa"/>
          </w:tcPr>
          <w:p w14:paraId="6E761D3D" w14:textId="77777777" w:rsidR="00470D4C" w:rsidRPr="00635D46" w:rsidRDefault="00470D4C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444CA7E5" w14:textId="77777777" w:rsidR="00470D4C" w:rsidRPr="00635D46" w:rsidRDefault="00470D4C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693" w:type="dxa"/>
          </w:tcPr>
          <w:p w14:paraId="4BD1C40C" w14:textId="77777777" w:rsidR="00470D4C" w:rsidRPr="00635D46" w:rsidRDefault="00470D4C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134" w:type="dxa"/>
          </w:tcPr>
          <w:p w14:paraId="495AE19E" w14:textId="77777777" w:rsidR="00470D4C" w:rsidRPr="00635D46" w:rsidRDefault="00470D4C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3E8E3B65" w14:textId="77777777" w:rsidR="00470D4C" w:rsidRPr="00635D46" w:rsidRDefault="00470D4C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2552" w:type="dxa"/>
          </w:tcPr>
          <w:p w14:paraId="71897917" w14:textId="77777777" w:rsidR="00470D4C" w:rsidRPr="00635D46" w:rsidRDefault="00470D4C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8080" w:type="dxa"/>
          </w:tcPr>
          <w:p w14:paraId="41F75AAC" w14:textId="77777777" w:rsidR="00470D4C" w:rsidRPr="00635D46" w:rsidRDefault="00470D4C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0D4C" w:rsidRPr="006F6ED6" w14:paraId="11D97260" w14:textId="77777777" w:rsidTr="001E2C95">
        <w:trPr>
          <w:trHeight w:val="276"/>
          <w:jc w:val="center"/>
        </w:trPr>
        <w:tc>
          <w:tcPr>
            <w:tcW w:w="568" w:type="dxa"/>
          </w:tcPr>
          <w:p w14:paraId="3FEE29D4" w14:textId="77777777" w:rsidR="00470D4C" w:rsidRPr="00635D46" w:rsidRDefault="00470D4C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14:paraId="2EC78069" w14:textId="77777777" w:rsidR="00470D4C" w:rsidRPr="006C16D5" w:rsidRDefault="00470D4C" w:rsidP="00966F2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C16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Для тіста:</w:t>
            </w:r>
          </w:p>
        </w:tc>
        <w:tc>
          <w:tcPr>
            <w:tcW w:w="1134" w:type="dxa"/>
          </w:tcPr>
          <w:p w14:paraId="3696002E" w14:textId="77777777" w:rsidR="00470D4C" w:rsidRPr="003A7B52" w:rsidRDefault="00470D4C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 w:val="restart"/>
          </w:tcPr>
          <w:p w14:paraId="39C701CD" w14:textId="40238A6E" w:rsidR="00FD7259" w:rsidRPr="00FD7259" w:rsidRDefault="00470D4C" w:rsidP="00FD725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B434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FD7259" w:rsidRPr="00FD725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Підготовка яєчних білк</w:t>
            </w:r>
            <w:r w:rsidR="00FD725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</w:t>
            </w:r>
            <w:r w:rsidR="00FD7259" w:rsidRPr="00FD725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в.</w:t>
            </w:r>
          </w:p>
          <w:p w14:paraId="7B02B14F" w14:textId="5D3DD086" w:rsidR="00FD7259" w:rsidRDefault="00FD7259" w:rsidP="00FD72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Збивання білків.</w:t>
            </w:r>
          </w:p>
          <w:p w14:paraId="400031EA" w14:textId="2BF558F1" w:rsidR="00FD7259" w:rsidRDefault="00FD7259" w:rsidP="00FD72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Додавання цукру до збитих білків.</w:t>
            </w:r>
          </w:p>
          <w:p w14:paraId="6287B6DF" w14:textId="0C8E937F" w:rsidR="00FD7259" w:rsidRDefault="00FD7259" w:rsidP="00FD72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 Формування.</w:t>
            </w:r>
          </w:p>
          <w:p w14:paraId="33F3EACD" w14:textId="78EB1B6D" w:rsidR="00470D4C" w:rsidRPr="00DB4348" w:rsidRDefault="00FD7259" w:rsidP="00FD72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 Випікання.</w:t>
            </w:r>
          </w:p>
        </w:tc>
        <w:tc>
          <w:tcPr>
            <w:tcW w:w="8080" w:type="dxa"/>
            <w:vMerge w:val="restart"/>
          </w:tcPr>
          <w:p w14:paraId="07B521C2" w14:textId="36C5767B" w:rsidR="00470D4C" w:rsidRPr="00AC6E21" w:rsidRDefault="00143648" w:rsidP="001E2C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Підготовлені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яєчні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білки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закладають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збивальну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машину і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збивають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малій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швидкості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обертання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вінч</w:t>
            </w:r>
            <w:r w:rsidR="001E2C9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2—3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хв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. Коли на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поверхні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білків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з'явиться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шумовиння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швидкість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обертання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вінч</w:t>
            </w:r>
            <w:r w:rsidR="001E2C9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збільшують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. Коли ж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об'єм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білків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збільшиться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у 2—2,5 рази,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швидкість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обертання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доводять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до 300 об/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хв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Збивають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доти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доки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маса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не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збільшиться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об'ємі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E2C95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5—6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разів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Тривалість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збивання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залежить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від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піноутворюючої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здатності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білків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може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тривати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20—40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хв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9ACD464" w14:textId="77777777" w:rsidR="00143648" w:rsidRPr="00AC6E21" w:rsidRDefault="00143648" w:rsidP="001E2C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У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збиті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білки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не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перериваючи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процесу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збивання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поступово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тонкою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цівкою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всипають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цукор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перемішаний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ванільною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пудрою.</w:t>
            </w:r>
          </w:p>
          <w:p w14:paraId="5F567C74" w14:textId="77777777" w:rsidR="00143648" w:rsidRPr="00AC6E21" w:rsidRDefault="00143648" w:rsidP="001E2C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Збивають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білки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разом з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цукром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1—2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хв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. При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додаванні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цукру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маса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може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ледь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просідати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але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при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збиванні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1—2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хв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тісто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набуває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попереднього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об'єму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84EE3B3" w14:textId="77777777" w:rsidR="00143648" w:rsidRPr="00AC6E21" w:rsidRDefault="00AC6E21" w:rsidP="001E2C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При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надлишковому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збиванні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білків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цукром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маса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просідає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стає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рідкою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. Таку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масу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потрібного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об'єму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збити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вже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неможливо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. При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перших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ознаках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просідання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маси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неї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слід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додати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лимонну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кислоту з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розрахунку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2 г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кислоти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на 1 кг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білків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. При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подальшому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збиванні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з кислотою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маса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ущільниться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напівфабрикат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буде не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такий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пишний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як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звичайно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але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це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припинить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процес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осідання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4D6DE87" w14:textId="77777777" w:rsidR="00AC6E21" w:rsidRPr="00AC6E21" w:rsidRDefault="00AC6E21" w:rsidP="001E2C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Готове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тісто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необхідно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одразу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формувати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випікати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щоб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уникнути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його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осідання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733EF81" w14:textId="79C24AAA" w:rsidR="00FD7259" w:rsidRDefault="00AC6E21" w:rsidP="001E2C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Для 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вип</w:t>
            </w:r>
            <w:r w:rsidR="001E2C95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кання</w:t>
            </w:r>
            <w:proofErr w:type="spellEnd"/>
            <w:proofErr w:type="gram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 заготовки для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тортів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листи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вистеляють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папером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викладають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на них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металеві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кільця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потрібного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діаметра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висоти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заповнюють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їх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тістом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загладжують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поверхню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ножем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4793050" w14:textId="7F26FF5F" w:rsidR="00FD7259" w:rsidRDefault="00FD7259" w:rsidP="001E2C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Білково-повітряний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напівфабрикат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випікають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температурі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100-110*С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60-70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4671690" w14:textId="73829ACA" w:rsidR="00AC6E21" w:rsidRPr="006C16D5" w:rsidRDefault="00AC6E21" w:rsidP="001E2C9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Коли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коржі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готові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їх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охолоджують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металеві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кільця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акуратно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знімають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викладають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наступні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листи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Випечений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напівфабрикат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охолоджують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і за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допомогою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тонкого ножа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обережно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знімають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з листа.</w:t>
            </w:r>
          </w:p>
        </w:tc>
      </w:tr>
      <w:tr w:rsidR="00470D4C" w:rsidRPr="00291C74" w14:paraId="108DD128" w14:textId="77777777" w:rsidTr="001E2C95">
        <w:trPr>
          <w:trHeight w:val="240"/>
          <w:jc w:val="center"/>
        </w:trPr>
        <w:tc>
          <w:tcPr>
            <w:tcW w:w="568" w:type="dxa"/>
          </w:tcPr>
          <w:p w14:paraId="5E05921B" w14:textId="429A92F6" w:rsidR="00470D4C" w:rsidRPr="00635D46" w:rsidRDefault="00143648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93" w:type="dxa"/>
          </w:tcPr>
          <w:p w14:paraId="16C30FB8" w14:textId="5F62BCBC" w:rsidR="00470D4C" w:rsidRPr="00E254BF" w:rsidRDefault="00143648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1134" w:type="dxa"/>
          </w:tcPr>
          <w:p w14:paraId="543ECDA0" w14:textId="39DCD34D" w:rsidR="00470D4C" w:rsidRPr="00E254BF" w:rsidRDefault="00143648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516</w:t>
            </w:r>
          </w:p>
        </w:tc>
        <w:tc>
          <w:tcPr>
            <w:tcW w:w="2552" w:type="dxa"/>
            <w:vMerge/>
          </w:tcPr>
          <w:p w14:paraId="08634D6B" w14:textId="77777777" w:rsidR="00470D4C" w:rsidRPr="00757A9D" w:rsidRDefault="00470D4C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0" w:type="dxa"/>
            <w:vMerge/>
          </w:tcPr>
          <w:p w14:paraId="649DB0A0" w14:textId="77777777" w:rsidR="00470D4C" w:rsidRPr="003A7B52" w:rsidRDefault="00470D4C" w:rsidP="00966F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70D4C" w:rsidRPr="00291C74" w14:paraId="3A7AF68D" w14:textId="77777777" w:rsidTr="001E2C95">
        <w:trPr>
          <w:trHeight w:val="168"/>
          <w:jc w:val="center"/>
        </w:trPr>
        <w:tc>
          <w:tcPr>
            <w:tcW w:w="568" w:type="dxa"/>
          </w:tcPr>
          <w:p w14:paraId="2B9D95A4" w14:textId="3F04B06C" w:rsidR="00470D4C" w:rsidRPr="00635D46" w:rsidRDefault="00143648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693" w:type="dxa"/>
          </w:tcPr>
          <w:p w14:paraId="57829190" w14:textId="07B61041" w:rsidR="00470D4C" w:rsidRPr="003A7B52" w:rsidRDefault="00143648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Яєчні білки</w:t>
            </w:r>
          </w:p>
        </w:tc>
        <w:tc>
          <w:tcPr>
            <w:tcW w:w="1134" w:type="dxa"/>
          </w:tcPr>
          <w:p w14:paraId="47172B1C" w14:textId="53408104" w:rsidR="00470D4C" w:rsidRPr="003A7B52" w:rsidRDefault="00143648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194</w:t>
            </w:r>
          </w:p>
        </w:tc>
        <w:tc>
          <w:tcPr>
            <w:tcW w:w="2552" w:type="dxa"/>
            <w:vMerge/>
          </w:tcPr>
          <w:p w14:paraId="5EDDBD4B" w14:textId="77777777" w:rsidR="00470D4C" w:rsidRPr="00757A9D" w:rsidRDefault="00470D4C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0" w:type="dxa"/>
            <w:vMerge/>
          </w:tcPr>
          <w:p w14:paraId="7BB3C434" w14:textId="77777777" w:rsidR="00470D4C" w:rsidRPr="003A7B52" w:rsidRDefault="00470D4C" w:rsidP="00966F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70D4C" w:rsidRPr="00291C74" w14:paraId="71BA22E3" w14:textId="77777777" w:rsidTr="001E2C95">
        <w:trPr>
          <w:trHeight w:val="108"/>
          <w:jc w:val="center"/>
        </w:trPr>
        <w:tc>
          <w:tcPr>
            <w:tcW w:w="568" w:type="dxa"/>
          </w:tcPr>
          <w:p w14:paraId="1A515C36" w14:textId="31F0FCE5" w:rsidR="00470D4C" w:rsidRPr="00635D46" w:rsidRDefault="00143648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693" w:type="dxa"/>
          </w:tcPr>
          <w:p w14:paraId="3E4B470E" w14:textId="1CC95FF5" w:rsidR="00470D4C" w:rsidRPr="003A7B52" w:rsidRDefault="00143648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Лимонна кислота </w:t>
            </w:r>
          </w:p>
        </w:tc>
        <w:tc>
          <w:tcPr>
            <w:tcW w:w="1134" w:type="dxa"/>
          </w:tcPr>
          <w:p w14:paraId="68F1A9D8" w14:textId="3ADDF5AD" w:rsidR="00470D4C" w:rsidRPr="003A7B52" w:rsidRDefault="00143648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2.35</w:t>
            </w:r>
          </w:p>
        </w:tc>
        <w:tc>
          <w:tcPr>
            <w:tcW w:w="2552" w:type="dxa"/>
            <w:vMerge/>
          </w:tcPr>
          <w:p w14:paraId="1A0DA16E" w14:textId="77777777" w:rsidR="00470D4C" w:rsidRPr="00757A9D" w:rsidRDefault="00470D4C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0" w:type="dxa"/>
            <w:vMerge/>
          </w:tcPr>
          <w:p w14:paraId="17F6CA43" w14:textId="77777777" w:rsidR="00470D4C" w:rsidRPr="003A7B52" w:rsidRDefault="00470D4C" w:rsidP="00966F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70D4C" w:rsidRPr="00291C74" w14:paraId="5162915B" w14:textId="77777777" w:rsidTr="001E2C95">
        <w:trPr>
          <w:trHeight w:val="156"/>
          <w:jc w:val="center"/>
        </w:trPr>
        <w:tc>
          <w:tcPr>
            <w:tcW w:w="568" w:type="dxa"/>
          </w:tcPr>
          <w:p w14:paraId="0CD9414C" w14:textId="0522B8FC" w:rsidR="00470D4C" w:rsidRPr="00635D46" w:rsidRDefault="00143648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693" w:type="dxa"/>
          </w:tcPr>
          <w:p w14:paraId="05AACA91" w14:textId="2E73BC3B" w:rsidR="00470D4C" w:rsidRPr="003A7B52" w:rsidRDefault="00143648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Ванільна пудра</w:t>
            </w:r>
          </w:p>
        </w:tc>
        <w:tc>
          <w:tcPr>
            <w:tcW w:w="1134" w:type="dxa"/>
          </w:tcPr>
          <w:p w14:paraId="0429DADF" w14:textId="1C9C0788" w:rsidR="00470D4C" w:rsidRPr="003A7B52" w:rsidRDefault="00143648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552" w:type="dxa"/>
            <w:vMerge/>
          </w:tcPr>
          <w:p w14:paraId="54BE4758" w14:textId="77777777" w:rsidR="00470D4C" w:rsidRPr="00757A9D" w:rsidRDefault="00470D4C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0" w:type="dxa"/>
            <w:vMerge/>
          </w:tcPr>
          <w:p w14:paraId="22C3ECDD" w14:textId="77777777" w:rsidR="00470D4C" w:rsidRPr="003A7B52" w:rsidRDefault="00470D4C" w:rsidP="00966F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70D4C" w:rsidRPr="00291C74" w14:paraId="382278A3" w14:textId="77777777" w:rsidTr="001E2C95">
        <w:trPr>
          <w:trHeight w:val="180"/>
          <w:jc w:val="center"/>
        </w:trPr>
        <w:tc>
          <w:tcPr>
            <w:tcW w:w="568" w:type="dxa"/>
          </w:tcPr>
          <w:p w14:paraId="203567B7" w14:textId="5260FD36" w:rsidR="00470D4C" w:rsidRPr="00635D46" w:rsidRDefault="00470D4C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14:paraId="3BD88A5B" w14:textId="27C535CB" w:rsidR="00470D4C" w:rsidRPr="00AC6E21" w:rsidRDefault="00143648" w:rsidP="00966F2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6E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1134" w:type="dxa"/>
          </w:tcPr>
          <w:p w14:paraId="7D40ABB5" w14:textId="6D140183" w:rsidR="00470D4C" w:rsidRPr="00AC6E21" w:rsidRDefault="00143648" w:rsidP="00966F2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6E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500</w:t>
            </w:r>
          </w:p>
        </w:tc>
        <w:tc>
          <w:tcPr>
            <w:tcW w:w="2552" w:type="dxa"/>
            <w:vMerge/>
          </w:tcPr>
          <w:p w14:paraId="3508391D" w14:textId="77777777" w:rsidR="00470D4C" w:rsidRPr="00757A9D" w:rsidRDefault="00470D4C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0" w:type="dxa"/>
            <w:vMerge/>
          </w:tcPr>
          <w:p w14:paraId="1783D8D7" w14:textId="77777777" w:rsidR="00470D4C" w:rsidRPr="003A7B52" w:rsidRDefault="00470D4C" w:rsidP="00966F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470D4C" w:rsidRPr="00291C74" w14:paraId="7104469A" w14:textId="77777777" w:rsidTr="001E2C95">
        <w:trPr>
          <w:trHeight w:val="156"/>
          <w:jc w:val="center"/>
        </w:trPr>
        <w:tc>
          <w:tcPr>
            <w:tcW w:w="568" w:type="dxa"/>
          </w:tcPr>
          <w:p w14:paraId="4B0E49C3" w14:textId="77777777" w:rsidR="00470D4C" w:rsidRPr="00635D46" w:rsidRDefault="00470D4C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14:paraId="7E3099B3" w14:textId="7B0F80DC" w:rsidR="00470D4C" w:rsidRPr="006C16D5" w:rsidRDefault="00470D4C" w:rsidP="00966F2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29855C65" w14:textId="3860F7CF" w:rsidR="00470D4C" w:rsidRPr="006C16D5" w:rsidRDefault="00470D4C" w:rsidP="00966F2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vMerge/>
          </w:tcPr>
          <w:p w14:paraId="7C36459C" w14:textId="77777777" w:rsidR="00470D4C" w:rsidRPr="00757A9D" w:rsidRDefault="00470D4C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080" w:type="dxa"/>
            <w:vMerge/>
          </w:tcPr>
          <w:p w14:paraId="49197758" w14:textId="77777777" w:rsidR="00470D4C" w:rsidRPr="003A7B52" w:rsidRDefault="00470D4C" w:rsidP="00966F2E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5CF5F3BD" w14:textId="77777777" w:rsidR="001E2C95" w:rsidRDefault="001E2C95" w:rsidP="00AC6E2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DA3291A" w14:textId="7764469D" w:rsidR="00AC6E21" w:rsidRPr="00AC6E21" w:rsidRDefault="00AC6E21" w:rsidP="001E2C9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63D8A397" w14:textId="2EA970A9" w:rsidR="00AC6E21" w:rsidRDefault="00AC6E21" w:rsidP="001E2C9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білково-горіхового тіста та н/ф для торту.</w:t>
      </w:r>
    </w:p>
    <w:p w14:paraId="0908CCF9" w14:textId="184547AA" w:rsidR="00AC6E21" w:rsidRPr="00F5706F" w:rsidRDefault="00AC6E21" w:rsidP="001E2C95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</w:t>
      </w:r>
      <w:r w:rsidR="001E2C95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Г.Т. </w:t>
      </w:r>
      <w:r w:rsidRPr="00F5706F">
        <w:rPr>
          <w:rFonts w:ascii="Times New Roman" w:eastAsia="Calibri" w:hAnsi="Times New Roman" w:cs="Times New Roman"/>
          <w:sz w:val="28"/>
          <w:szCs w:val="28"/>
          <w:lang w:val="uk-UA"/>
        </w:rPr>
        <w:t>Зайцева , Т.М. Горпинко «Технологія виготовлення борошняних кондитерських</w:t>
      </w:r>
    </w:p>
    <w:p w14:paraId="31AC1C43" w14:textId="258E9E4E" w:rsidR="00AC6E21" w:rsidRPr="002248A8" w:rsidRDefault="00AC6E21" w:rsidP="001E2C95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706F">
        <w:rPr>
          <w:rFonts w:ascii="Times New Roman" w:eastAsia="Calibri" w:hAnsi="Times New Roman" w:cs="Times New Roman"/>
          <w:sz w:val="28"/>
          <w:szCs w:val="28"/>
          <w:lang w:val="uk-UA"/>
        </w:rPr>
        <w:t>виробів» Київ, 2002</w:t>
      </w:r>
      <w:r w:rsidR="001E2C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р.,</w:t>
      </w:r>
    </w:p>
    <w:tbl>
      <w:tblPr>
        <w:tblStyle w:val="ac"/>
        <w:tblW w:w="15027" w:type="dxa"/>
        <w:jc w:val="center"/>
        <w:tblLook w:val="04A0" w:firstRow="1" w:lastRow="0" w:firstColumn="1" w:lastColumn="0" w:noHBand="0" w:noVBand="1"/>
      </w:tblPr>
      <w:tblGrid>
        <w:gridCol w:w="568"/>
        <w:gridCol w:w="2977"/>
        <w:gridCol w:w="1134"/>
        <w:gridCol w:w="2835"/>
        <w:gridCol w:w="7513"/>
      </w:tblGrid>
      <w:tr w:rsidR="00AC6E21" w:rsidRPr="00635D46" w14:paraId="478B85A4" w14:textId="77777777" w:rsidTr="001E2C95">
        <w:trPr>
          <w:jc w:val="center"/>
        </w:trPr>
        <w:tc>
          <w:tcPr>
            <w:tcW w:w="568" w:type="dxa"/>
          </w:tcPr>
          <w:p w14:paraId="32C50BD6" w14:textId="77777777" w:rsidR="00AC6E21" w:rsidRPr="00635D46" w:rsidRDefault="00AC6E21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4C63CDE2" w14:textId="77777777" w:rsidR="00AC6E21" w:rsidRPr="00635D46" w:rsidRDefault="00AC6E21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77" w:type="dxa"/>
          </w:tcPr>
          <w:p w14:paraId="2BDE3956" w14:textId="77777777" w:rsidR="00AC6E21" w:rsidRPr="00635D46" w:rsidRDefault="00AC6E21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134" w:type="dxa"/>
          </w:tcPr>
          <w:p w14:paraId="074A50BE" w14:textId="77777777" w:rsidR="00AC6E21" w:rsidRPr="00635D46" w:rsidRDefault="00AC6E21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49083ADA" w14:textId="77777777" w:rsidR="00AC6E21" w:rsidRPr="00635D46" w:rsidRDefault="00AC6E21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2835" w:type="dxa"/>
          </w:tcPr>
          <w:p w14:paraId="5BC68F04" w14:textId="77777777" w:rsidR="00AC6E21" w:rsidRPr="00635D46" w:rsidRDefault="00AC6E21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7513" w:type="dxa"/>
          </w:tcPr>
          <w:p w14:paraId="6B6973C7" w14:textId="77777777" w:rsidR="00AC6E21" w:rsidRPr="00635D46" w:rsidRDefault="00AC6E21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C6E21" w:rsidRPr="006F6ED6" w14:paraId="45DD7191" w14:textId="77777777" w:rsidTr="001E2C95">
        <w:trPr>
          <w:trHeight w:val="276"/>
          <w:jc w:val="center"/>
        </w:trPr>
        <w:tc>
          <w:tcPr>
            <w:tcW w:w="568" w:type="dxa"/>
          </w:tcPr>
          <w:p w14:paraId="4E92B13B" w14:textId="77777777" w:rsidR="00AC6E21" w:rsidRPr="00635D46" w:rsidRDefault="00AC6E21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6CA5F74D" w14:textId="77777777" w:rsidR="00AC6E21" w:rsidRPr="006C16D5" w:rsidRDefault="00AC6E21" w:rsidP="00966F2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C16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Для тіста:</w:t>
            </w:r>
          </w:p>
        </w:tc>
        <w:tc>
          <w:tcPr>
            <w:tcW w:w="1134" w:type="dxa"/>
          </w:tcPr>
          <w:p w14:paraId="360D4121" w14:textId="77777777" w:rsidR="00AC6E21" w:rsidRPr="003A7B52" w:rsidRDefault="00AC6E21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 w:val="restart"/>
          </w:tcPr>
          <w:p w14:paraId="2FCC48F8" w14:textId="6A8709C5" w:rsidR="00FD7259" w:rsidRPr="00FD7259" w:rsidRDefault="00FD7259" w:rsidP="00FD7259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D725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C6E21" w:rsidRPr="00FD725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</w:t>
            </w:r>
            <w:r w:rsidRPr="00FD725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ідготовка яєчних білк</w:t>
            </w:r>
            <w:r w:rsidR="001E2C95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</w:t>
            </w:r>
            <w:r w:rsidRPr="00FD725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в.</w:t>
            </w:r>
          </w:p>
          <w:p w14:paraId="7925B291" w14:textId="77777777" w:rsidR="00AC6E21" w:rsidRDefault="00FD7259" w:rsidP="00FD72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72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Смаження горіхів та подрібнення.</w:t>
            </w:r>
          </w:p>
          <w:p w14:paraId="5BF93A76" w14:textId="77777777" w:rsidR="00FD7259" w:rsidRDefault="00FD7259" w:rsidP="00FD72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Збивання білків.</w:t>
            </w:r>
          </w:p>
          <w:p w14:paraId="5E9C194B" w14:textId="77777777" w:rsidR="00FD7259" w:rsidRDefault="00FD7259" w:rsidP="00FD72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 Додавання цукру до збитих білків.</w:t>
            </w:r>
          </w:p>
          <w:p w14:paraId="0DAAFDB6" w14:textId="77777777" w:rsidR="00FD7259" w:rsidRDefault="00FD7259" w:rsidP="00FD72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 додавання смажених подрібнених горіхів.</w:t>
            </w:r>
          </w:p>
          <w:p w14:paraId="164096C2" w14:textId="77777777" w:rsidR="00FD7259" w:rsidRDefault="00FD7259" w:rsidP="00FD72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 Формування.</w:t>
            </w:r>
          </w:p>
          <w:p w14:paraId="35886814" w14:textId="4B140D58" w:rsidR="00FD7259" w:rsidRPr="00FD7259" w:rsidRDefault="00FD7259" w:rsidP="00FD72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 Випікання.</w:t>
            </w:r>
          </w:p>
        </w:tc>
        <w:tc>
          <w:tcPr>
            <w:tcW w:w="7513" w:type="dxa"/>
            <w:vMerge w:val="restart"/>
          </w:tcPr>
          <w:p w14:paraId="4D0D9FFB" w14:textId="77777777" w:rsidR="00AC6E21" w:rsidRPr="00AC6E21" w:rsidRDefault="00AC6E21" w:rsidP="001E2C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Підготовлені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яєчні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білки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закладають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у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збивальну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машину і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збивають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малій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швидкості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обертання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віничка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2—3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хв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. Коли на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поверхні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білків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з'явиться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шумовиння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швидкість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обертання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віничка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збільшують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. Коли ж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об'єм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білків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збільшиться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у 2—2,5 рази,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швидкість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обертання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доводять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до 300 об/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хв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Збивають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доти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доки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маса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не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збільшиться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об'ємі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У 5—6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разів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Тривалість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збивання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залежить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від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піноутворюючої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здатності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білків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може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тривати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20—40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хв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EBF3C6C" w14:textId="77777777" w:rsidR="00AC6E21" w:rsidRPr="00AC6E21" w:rsidRDefault="00AC6E21" w:rsidP="001E2C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У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збиті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білки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не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перериваючи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процесу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збивання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поступово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тонкою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цівкою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всипають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цукор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перемішаний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ванільною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пудрою.</w:t>
            </w:r>
          </w:p>
          <w:p w14:paraId="435CB06E" w14:textId="35BDB121" w:rsidR="00FD7259" w:rsidRPr="00AC6E21" w:rsidRDefault="00AC6E21" w:rsidP="001E2C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Збивають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білки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разом з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цукром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1—2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хв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FD7259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proofErr w:type="spellStart"/>
            <w:r w:rsidR="00FD7259">
              <w:rPr>
                <w:rFonts w:ascii="Times New Roman" w:hAnsi="Times New Roman" w:cs="Times New Roman"/>
                <w:sz w:val="26"/>
                <w:szCs w:val="26"/>
              </w:rPr>
              <w:t>прикінці</w:t>
            </w:r>
            <w:proofErr w:type="spellEnd"/>
            <w:r w:rsidR="00FD72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D7259">
              <w:rPr>
                <w:rFonts w:ascii="Times New Roman" w:hAnsi="Times New Roman" w:cs="Times New Roman"/>
                <w:sz w:val="26"/>
                <w:szCs w:val="26"/>
              </w:rPr>
              <w:t>збивання</w:t>
            </w:r>
            <w:proofErr w:type="spellEnd"/>
            <w:r w:rsidR="00FD72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D7259">
              <w:rPr>
                <w:rFonts w:ascii="Times New Roman" w:hAnsi="Times New Roman" w:cs="Times New Roman"/>
                <w:sz w:val="26"/>
                <w:szCs w:val="26"/>
              </w:rPr>
              <w:t>додаємо</w:t>
            </w:r>
            <w:proofErr w:type="spellEnd"/>
            <w:r w:rsidR="00FD7259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proofErr w:type="spellStart"/>
            <w:proofErr w:type="gramStart"/>
            <w:r w:rsidR="00FD7259">
              <w:rPr>
                <w:rFonts w:ascii="Times New Roman" w:hAnsi="Times New Roman" w:cs="Times New Roman"/>
                <w:sz w:val="26"/>
                <w:szCs w:val="26"/>
              </w:rPr>
              <w:t>маси</w:t>
            </w:r>
            <w:proofErr w:type="spellEnd"/>
            <w:r w:rsidR="00FD725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="00FD7259">
              <w:rPr>
                <w:rFonts w:ascii="Times New Roman" w:hAnsi="Times New Roman" w:cs="Times New Roman"/>
                <w:sz w:val="26"/>
                <w:szCs w:val="26"/>
              </w:rPr>
              <w:t>підсмажені</w:t>
            </w:r>
            <w:proofErr w:type="spellEnd"/>
            <w:proofErr w:type="gramEnd"/>
            <w:r w:rsidR="00FD72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D7259">
              <w:rPr>
                <w:rFonts w:ascii="Times New Roman" w:hAnsi="Times New Roman" w:cs="Times New Roman"/>
                <w:sz w:val="26"/>
                <w:szCs w:val="26"/>
              </w:rPr>
              <w:t>подрібнені</w:t>
            </w:r>
            <w:proofErr w:type="spellEnd"/>
            <w:r w:rsidR="00FD72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D7259">
              <w:rPr>
                <w:rFonts w:ascii="Times New Roman" w:hAnsi="Times New Roman" w:cs="Times New Roman"/>
                <w:sz w:val="26"/>
                <w:szCs w:val="26"/>
              </w:rPr>
              <w:t>горіхи</w:t>
            </w:r>
            <w:proofErr w:type="spellEnd"/>
            <w:r w:rsidR="00FD725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59BA1434" w14:textId="77777777" w:rsidR="00AC6E21" w:rsidRPr="00AC6E21" w:rsidRDefault="00AC6E21" w:rsidP="001E2C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Готове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тісто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необхідно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одразу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формувати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випікати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щоб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уникнути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його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осідання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91A30D2" w14:textId="537376DA" w:rsidR="00FD7259" w:rsidRDefault="00AC6E21" w:rsidP="001E2C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Для 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вип</w:t>
            </w:r>
            <w:r w:rsidR="001E2C95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кання</w:t>
            </w:r>
            <w:proofErr w:type="spellEnd"/>
            <w:proofErr w:type="gram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 заготовки для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тортів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то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листи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вистеляють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папером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викладають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на них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металеві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кільця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потрібного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діаметра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висоти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заповнюють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їх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тістом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загладжують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поверхню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ножем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4E5F03CC" w14:textId="56EE72D8" w:rsidR="00FD7259" w:rsidRDefault="00FD7259" w:rsidP="001E2C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Білково-повітряний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напівфабрикат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випікають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температурі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100-110*С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протягом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60-70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2A60367" w14:textId="7CCFE3B1" w:rsidR="00AC6E21" w:rsidRPr="006C16D5" w:rsidRDefault="00AC6E21" w:rsidP="001E2C9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Коли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коржі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готові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їх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охолоджують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металеві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кільця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акуратно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знімають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викладають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наступні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листи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Випечений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напівфабрикат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охолоджують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і за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допомогою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тонкого ножа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обережно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>знімають</w:t>
            </w:r>
            <w:proofErr w:type="spellEnd"/>
            <w:r w:rsidRPr="00AC6E21">
              <w:rPr>
                <w:rFonts w:ascii="Times New Roman" w:hAnsi="Times New Roman" w:cs="Times New Roman"/>
                <w:sz w:val="26"/>
                <w:szCs w:val="26"/>
              </w:rPr>
              <w:t xml:space="preserve"> з листа.</w:t>
            </w:r>
          </w:p>
        </w:tc>
      </w:tr>
      <w:tr w:rsidR="00AC6E21" w:rsidRPr="00291C74" w14:paraId="06AA7260" w14:textId="77777777" w:rsidTr="001E2C95">
        <w:trPr>
          <w:trHeight w:val="240"/>
          <w:jc w:val="center"/>
        </w:trPr>
        <w:tc>
          <w:tcPr>
            <w:tcW w:w="568" w:type="dxa"/>
          </w:tcPr>
          <w:p w14:paraId="5B5A97C6" w14:textId="77777777" w:rsidR="00AC6E21" w:rsidRPr="00635D46" w:rsidRDefault="00AC6E21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7" w:type="dxa"/>
          </w:tcPr>
          <w:p w14:paraId="3D7D6770" w14:textId="77777777" w:rsidR="00AC6E21" w:rsidRPr="00E254BF" w:rsidRDefault="00AC6E21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1134" w:type="dxa"/>
          </w:tcPr>
          <w:p w14:paraId="0EF60BBB" w14:textId="0B6B14B4" w:rsidR="00AC6E21" w:rsidRPr="00E254BF" w:rsidRDefault="00FD7259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384</w:t>
            </w:r>
          </w:p>
        </w:tc>
        <w:tc>
          <w:tcPr>
            <w:tcW w:w="2835" w:type="dxa"/>
            <w:vMerge/>
          </w:tcPr>
          <w:p w14:paraId="102CC8D2" w14:textId="77777777" w:rsidR="00AC6E21" w:rsidRPr="00757A9D" w:rsidRDefault="00AC6E21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2120E97F" w14:textId="77777777" w:rsidR="00AC6E21" w:rsidRPr="003A7B52" w:rsidRDefault="00AC6E21" w:rsidP="00966F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C6E21" w:rsidRPr="00291C74" w14:paraId="00BCEC30" w14:textId="77777777" w:rsidTr="001E2C95">
        <w:trPr>
          <w:trHeight w:val="168"/>
          <w:jc w:val="center"/>
        </w:trPr>
        <w:tc>
          <w:tcPr>
            <w:tcW w:w="568" w:type="dxa"/>
          </w:tcPr>
          <w:p w14:paraId="53F27A0E" w14:textId="77777777" w:rsidR="00AC6E21" w:rsidRPr="00635D46" w:rsidRDefault="00AC6E21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77" w:type="dxa"/>
          </w:tcPr>
          <w:p w14:paraId="1841593C" w14:textId="77777777" w:rsidR="00AC6E21" w:rsidRPr="003A7B52" w:rsidRDefault="00AC6E21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Яєчні білки</w:t>
            </w:r>
          </w:p>
        </w:tc>
        <w:tc>
          <w:tcPr>
            <w:tcW w:w="1134" w:type="dxa"/>
          </w:tcPr>
          <w:p w14:paraId="1E0906B9" w14:textId="4C66A625" w:rsidR="00AC6E21" w:rsidRPr="003A7B52" w:rsidRDefault="00FD7259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171</w:t>
            </w:r>
          </w:p>
        </w:tc>
        <w:tc>
          <w:tcPr>
            <w:tcW w:w="2835" w:type="dxa"/>
            <w:vMerge/>
          </w:tcPr>
          <w:p w14:paraId="5B53BC53" w14:textId="77777777" w:rsidR="00AC6E21" w:rsidRPr="00757A9D" w:rsidRDefault="00AC6E21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66CA32E" w14:textId="77777777" w:rsidR="00AC6E21" w:rsidRPr="003A7B52" w:rsidRDefault="00AC6E21" w:rsidP="00966F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C6E21" w:rsidRPr="00291C74" w14:paraId="1384AEBC" w14:textId="77777777" w:rsidTr="001E2C95">
        <w:trPr>
          <w:trHeight w:val="108"/>
          <w:jc w:val="center"/>
        </w:trPr>
        <w:tc>
          <w:tcPr>
            <w:tcW w:w="568" w:type="dxa"/>
          </w:tcPr>
          <w:p w14:paraId="6ABDA40F" w14:textId="77777777" w:rsidR="00AC6E21" w:rsidRPr="00635D46" w:rsidRDefault="00AC6E21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77" w:type="dxa"/>
          </w:tcPr>
          <w:p w14:paraId="084BBD41" w14:textId="5499D7C6" w:rsidR="00AC6E21" w:rsidRPr="003A7B52" w:rsidRDefault="00FD7259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Ядра горіхів</w:t>
            </w:r>
            <w:r w:rsidR="00AC6E2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(смажені)</w:t>
            </w:r>
          </w:p>
        </w:tc>
        <w:tc>
          <w:tcPr>
            <w:tcW w:w="1134" w:type="dxa"/>
          </w:tcPr>
          <w:p w14:paraId="5CA81179" w14:textId="66AD6CF6" w:rsidR="00AC6E21" w:rsidRPr="003A7B52" w:rsidRDefault="00FD7259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146</w:t>
            </w:r>
          </w:p>
        </w:tc>
        <w:tc>
          <w:tcPr>
            <w:tcW w:w="2835" w:type="dxa"/>
            <w:vMerge/>
          </w:tcPr>
          <w:p w14:paraId="36B324E7" w14:textId="77777777" w:rsidR="00AC6E21" w:rsidRPr="00757A9D" w:rsidRDefault="00AC6E21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119B7282" w14:textId="77777777" w:rsidR="00AC6E21" w:rsidRPr="003A7B52" w:rsidRDefault="00AC6E21" w:rsidP="00966F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C6E21" w:rsidRPr="00291C74" w14:paraId="6F30DF3B" w14:textId="77777777" w:rsidTr="001E2C95">
        <w:trPr>
          <w:trHeight w:val="156"/>
          <w:jc w:val="center"/>
        </w:trPr>
        <w:tc>
          <w:tcPr>
            <w:tcW w:w="568" w:type="dxa"/>
          </w:tcPr>
          <w:p w14:paraId="64301D0A" w14:textId="77777777" w:rsidR="00AC6E21" w:rsidRPr="00635D46" w:rsidRDefault="00AC6E21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77" w:type="dxa"/>
          </w:tcPr>
          <w:p w14:paraId="24D6F20F" w14:textId="77777777" w:rsidR="00AC6E21" w:rsidRPr="003A7B52" w:rsidRDefault="00AC6E21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Ванільна пудра</w:t>
            </w:r>
          </w:p>
        </w:tc>
        <w:tc>
          <w:tcPr>
            <w:tcW w:w="1134" w:type="dxa"/>
          </w:tcPr>
          <w:p w14:paraId="6510F2BA" w14:textId="3AC40439" w:rsidR="00AC6E21" w:rsidRPr="003A7B52" w:rsidRDefault="00FD7259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4.25</w:t>
            </w:r>
          </w:p>
        </w:tc>
        <w:tc>
          <w:tcPr>
            <w:tcW w:w="2835" w:type="dxa"/>
            <w:vMerge/>
          </w:tcPr>
          <w:p w14:paraId="563CBC22" w14:textId="77777777" w:rsidR="00AC6E21" w:rsidRPr="00757A9D" w:rsidRDefault="00AC6E21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730A5A23" w14:textId="77777777" w:rsidR="00AC6E21" w:rsidRPr="003A7B52" w:rsidRDefault="00AC6E21" w:rsidP="00966F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C6E21" w:rsidRPr="00291C74" w14:paraId="5085E03F" w14:textId="77777777" w:rsidTr="001E2C95">
        <w:trPr>
          <w:trHeight w:val="180"/>
          <w:jc w:val="center"/>
        </w:trPr>
        <w:tc>
          <w:tcPr>
            <w:tcW w:w="568" w:type="dxa"/>
          </w:tcPr>
          <w:p w14:paraId="436CAF5F" w14:textId="77777777" w:rsidR="00AC6E21" w:rsidRPr="00635D46" w:rsidRDefault="00AC6E21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3B90B3B1" w14:textId="77777777" w:rsidR="00AC6E21" w:rsidRPr="00AC6E21" w:rsidRDefault="00AC6E21" w:rsidP="00966F2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6E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1134" w:type="dxa"/>
          </w:tcPr>
          <w:p w14:paraId="394A6185" w14:textId="77777777" w:rsidR="00AC6E21" w:rsidRPr="00AC6E21" w:rsidRDefault="00AC6E21" w:rsidP="00966F2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C6E2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500</w:t>
            </w:r>
          </w:p>
        </w:tc>
        <w:tc>
          <w:tcPr>
            <w:tcW w:w="2835" w:type="dxa"/>
            <w:vMerge/>
          </w:tcPr>
          <w:p w14:paraId="758C0B72" w14:textId="77777777" w:rsidR="00AC6E21" w:rsidRPr="00757A9D" w:rsidRDefault="00AC6E21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18A01658" w14:textId="77777777" w:rsidR="00AC6E21" w:rsidRPr="003A7B52" w:rsidRDefault="00AC6E21" w:rsidP="00966F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C6E21" w:rsidRPr="00291C74" w14:paraId="170389C8" w14:textId="77777777" w:rsidTr="001E2C95">
        <w:trPr>
          <w:trHeight w:val="156"/>
          <w:jc w:val="center"/>
        </w:trPr>
        <w:tc>
          <w:tcPr>
            <w:tcW w:w="568" w:type="dxa"/>
          </w:tcPr>
          <w:p w14:paraId="3AF8A628" w14:textId="77777777" w:rsidR="00AC6E21" w:rsidRPr="00635D46" w:rsidRDefault="00AC6E21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700B1B21" w14:textId="77777777" w:rsidR="00AC6E21" w:rsidRPr="006C16D5" w:rsidRDefault="00AC6E21" w:rsidP="00966F2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751CAF94" w14:textId="77777777" w:rsidR="00AC6E21" w:rsidRPr="006C16D5" w:rsidRDefault="00AC6E21" w:rsidP="00966F2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6888C4DD" w14:textId="77777777" w:rsidR="00AC6E21" w:rsidRPr="00757A9D" w:rsidRDefault="00AC6E21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61F5351D" w14:textId="77777777" w:rsidR="00AC6E21" w:rsidRPr="003A7B52" w:rsidRDefault="00AC6E21" w:rsidP="00966F2E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4C1587C4" w14:textId="77777777" w:rsidR="00470D4C" w:rsidRPr="003A7B52" w:rsidRDefault="00470D4C" w:rsidP="00470D4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</w:p>
    <w:p w14:paraId="710653ED" w14:textId="77777777" w:rsidR="00470D4C" w:rsidRDefault="00470D4C" w:rsidP="00470D4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1B7DC669" w14:textId="77777777" w:rsidR="00AC6E21" w:rsidRDefault="00AC6E21" w:rsidP="00470D4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5A17B4F5" w14:textId="77777777" w:rsidR="00AC6E21" w:rsidRDefault="00AC6E21" w:rsidP="00470D4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5F0EFFA6" w14:textId="77777777" w:rsidR="00AC6E21" w:rsidRDefault="00AC6E21" w:rsidP="00470D4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09CC1B7B" w14:textId="77777777" w:rsidR="00DB0EB5" w:rsidRPr="00AC6E21" w:rsidRDefault="00DB0EB5" w:rsidP="001E2C9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7646F401" w14:textId="1A39B22E" w:rsidR="00DB0EB5" w:rsidRDefault="00DB0EB5" w:rsidP="001E2C9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торту Київський.</w:t>
      </w:r>
    </w:p>
    <w:p w14:paraId="2C9DE2E9" w14:textId="1078005A" w:rsidR="00DB0EB5" w:rsidRPr="002248A8" w:rsidRDefault="00DB0EB5" w:rsidP="001E2C95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О.В. Гайдук Збірник рецептур «Приготування кондитерських</w:t>
      </w:r>
      <w:r w:rsidRPr="00AC7D31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виробів» Україна 2020 р.,</w:t>
      </w:r>
    </w:p>
    <w:tbl>
      <w:tblPr>
        <w:tblStyle w:val="ac"/>
        <w:tblW w:w="15310" w:type="dxa"/>
        <w:tblInd w:w="-431" w:type="dxa"/>
        <w:tblLook w:val="04A0" w:firstRow="1" w:lastRow="0" w:firstColumn="1" w:lastColumn="0" w:noHBand="0" w:noVBand="1"/>
      </w:tblPr>
      <w:tblGrid>
        <w:gridCol w:w="568"/>
        <w:gridCol w:w="3119"/>
        <w:gridCol w:w="1417"/>
        <w:gridCol w:w="3119"/>
        <w:gridCol w:w="7087"/>
      </w:tblGrid>
      <w:tr w:rsidR="00DB0EB5" w:rsidRPr="00635D46" w14:paraId="079D55E4" w14:textId="77777777" w:rsidTr="00A96E1B">
        <w:tc>
          <w:tcPr>
            <w:tcW w:w="568" w:type="dxa"/>
          </w:tcPr>
          <w:p w14:paraId="4016E11B" w14:textId="77777777" w:rsidR="00DB0EB5" w:rsidRPr="00635D46" w:rsidRDefault="00DB0EB5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48C6A831" w14:textId="77777777" w:rsidR="00DB0EB5" w:rsidRPr="00635D46" w:rsidRDefault="00DB0EB5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119" w:type="dxa"/>
          </w:tcPr>
          <w:p w14:paraId="082F4269" w14:textId="77777777" w:rsidR="00DB0EB5" w:rsidRPr="00635D46" w:rsidRDefault="00DB0EB5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417" w:type="dxa"/>
          </w:tcPr>
          <w:p w14:paraId="18136B1F" w14:textId="77777777" w:rsidR="00DB0EB5" w:rsidRPr="00635D46" w:rsidRDefault="00DB0EB5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3C0147D9" w14:textId="77777777" w:rsidR="00DB0EB5" w:rsidRPr="00635D46" w:rsidRDefault="00DB0EB5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3119" w:type="dxa"/>
          </w:tcPr>
          <w:p w14:paraId="182E2388" w14:textId="77777777" w:rsidR="00DB0EB5" w:rsidRPr="00635D46" w:rsidRDefault="00DB0EB5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7087" w:type="dxa"/>
          </w:tcPr>
          <w:p w14:paraId="3D15C7C3" w14:textId="77777777" w:rsidR="00DB0EB5" w:rsidRPr="00635D46" w:rsidRDefault="00DB0EB5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B0EB5" w:rsidRPr="00A96E1B" w14:paraId="3E7C1079" w14:textId="77777777" w:rsidTr="00A96E1B">
        <w:trPr>
          <w:trHeight w:val="276"/>
        </w:trPr>
        <w:tc>
          <w:tcPr>
            <w:tcW w:w="568" w:type="dxa"/>
          </w:tcPr>
          <w:p w14:paraId="39F4BB55" w14:textId="77777777" w:rsidR="00DB0EB5" w:rsidRPr="00635D46" w:rsidRDefault="00DB0EB5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14:paraId="7CC38BDC" w14:textId="335ABF84" w:rsidR="00DB0EB5" w:rsidRPr="00A96E1B" w:rsidRDefault="00A96E1B" w:rsidP="00966F2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96E1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Білково-горіховий н/ф</w:t>
            </w:r>
          </w:p>
        </w:tc>
        <w:tc>
          <w:tcPr>
            <w:tcW w:w="1417" w:type="dxa"/>
          </w:tcPr>
          <w:p w14:paraId="74D96AE8" w14:textId="496A205E" w:rsidR="00DB0EB5" w:rsidRPr="00A96E1B" w:rsidRDefault="00A96E1B" w:rsidP="00966F2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96E1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420</w:t>
            </w:r>
          </w:p>
        </w:tc>
        <w:tc>
          <w:tcPr>
            <w:tcW w:w="3119" w:type="dxa"/>
            <w:vMerge w:val="restart"/>
          </w:tcPr>
          <w:p w14:paraId="53E74D60" w14:textId="65E757C1" w:rsidR="00DB0EB5" w:rsidRPr="00FD7259" w:rsidRDefault="00DB0EB5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D725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B744D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Приготування білково-горіхового н/ф.</w:t>
            </w:r>
          </w:p>
          <w:p w14:paraId="6B9048E5" w14:textId="26231788" w:rsidR="00DB0EB5" w:rsidRDefault="00DB0EB5" w:rsidP="00966F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72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="00B744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Приготування крему Шарлот.</w:t>
            </w:r>
          </w:p>
          <w:p w14:paraId="19495E0C" w14:textId="395FB044" w:rsidR="00DB0EB5" w:rsidRDefault="00DB0EB5" w:rsidP="00966F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="00B744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Приготування крему Шарлот шоколадного.</w:t>
            </w:r>
          </w:p>
          <w:p w14:paraId="2EA9B8B8" w14:textId="79C0EE5D" w:rsidR="00DB0EB5" w:rsidRDefault="00DB0EB5" w:rsidP="00966F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</w:t>
            </w:r>
            <w:r w:rsidR="00B744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Збірка торту.</w:t>
            </w:r>
          </w:p>
          <w:p w14:paraId="402033D3" w14:textId="4CA8AD87" w:rsidR="00DB0EB5" w:rsidRDefault="00DB0EB5" w:rsidP="00966F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 </w:t>
            </w:r>
            <w:r w:rsidR="00B744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Оформлення.</w:t>
            </w:r>
          </w:p>
          <w:p w14:paraId="3F8D9BE1" w14:textId="61701443" w:rsidR="00DB0EB5" w:rsidRPr="00FD7259" w:rsidRDefault="00DB0EB5" w:rsidP="00B744D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</w:t>
            </w:r>
            <w:r w:rsidR="00B744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Відпуск.</w:t>
            </w:r>
          </w:p>
        </w:tc>
        <w:tc>
          <w:tcPr>
            <w:tcW w:w="7087" w:type="dxa"/>
            <w:vMerge w:val="restart"/>
          </w:tcPr>
          <w:p w14:paraId="3BC0678E" w14:textId="36E27FCF" w:rsidR="00DB0EB5" w:rsidRPr="00A96E1B" w:rsidRDefault="00A96E1B" w:rsidP="001E2C9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A96E1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Приготування</w:t>
            </w:r>
            <w:proofErr w:type="spellEnd"/>
            <w:r w:rsidRPr="00A96E1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96E1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білково-горіхового</w:t>
            </w:r>
            <w:proofErr w:type="spellEnd"/>
            <w:r w:rsidRPr="00A96E1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 xml:space="preserve"> н/</w:t>
            </w:r>
            <w:proofErr w:type="gramStart"/>
            <w:r w:rsidRPr="00A96E1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ф.(</w:t>
            </w:r>
            <w:r w:rsidRPr="00A96E1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1E2C95">
              <w:rPr>
                <w:rFonts w:ascii="Times New Roman" w:eastAsia="Calibri" w:hAnsi="Times New Roman" w:cs="Times New Roman"/>
                <w:sz w:val="26"/>
                <w:szCs w:val="26"/>
              </w:rPr>
              <w:t>д</w:t>
            </w:r>
            <w:r w:rsidRPr="00A96E1B">
              <w:rPr>
                <w:rFonts w:ascii="Times New Roman" w:eastAsia="Calibri" w:hAnsi="Times New Roman" w:cs="Times New Roman"/>
                <w:sz w:val="26"/>
                <w:szCs w:val="26"/>
              </w:rPr>
              <w:t>ивимся</w:t>
            </w:r>
            <w:proofErr w:type="gramEnd"/>
            <w:r w:rsidRPr="00A96E1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6E1B">
              <w:rPr>
                <w:rFonts w:ascii="Times New Roman" w:eastAsia="Calibri" w:hAnsi="Times New Roman" w:cs="Times New Roman"/>
                <w:sz w:val="26"/>
                <w:szCs w:val="26"/>
              </w:rPr>
              <w:t>ви</w:t>
            </w:r>
            <w:r w:rsidR="001E2C95">
              <w:rPr>
                <w:rFonts w:ascii="Times New Roman" w:eastAsia="Calibri" w:hAnsi="Times New Roman" w:cs="Times New Roman"/>
                <w:sz w:val="26"/>
                <w:szCs w:val="26"/>
              </w:rPr>
              <w:t>щ</w:t>
            </w:r>
            <w:r w:rsidRPr="00A96E1B">
              <w:rPr>
                <w:rFonts w:ascii="Times New Roman" w:eastAsia="Calibri" w:hAnsi="Times New Roman" w:cs="Times New Roman"/>
                <w:sz w:val="26"/>
                <w:szCs w:val="26"/>
              </w:rPr>
              <w:t>е</w:t>
            </w:r>
            <w:proofErr w:type="spellEnd"/>
            <w:r w:rsidRPr="00A96E1B">
              <w:rPr>
                <w:rFonts w:ascii="Times New Roman" w:eastAsia="Calibri" w:hAnsi="Times New Roman" w:cs="Times New Roman"/>
                <w:sz w:val="26"/>
                <w:szCs w:val="26"/>
              </w:rPr>
              <w:t>).</w:t>
            </w:r>
          </w:p>
          <w:p w14:paraId="2868FC46" w14:textId="77777777" w:rsidR="00A96E1B" w:rsidRPr="00A96E1B" w:rsidRDefault="00A96E1B" w:rsidP="001E2C9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A96E1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Приготування</w:t>
            </w:r>
            <w:proofErr w:type="spellEnd"/>
            <w:r w:rsidRPr="00A96E1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 xml:space="preserve"> крему Шарлот:</w:t>
            </w:r>
            <w:r w:rsidRPr="00A96E1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A96E1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Зачищене вершкове масло нарізають на шматки і збивають протягом 5-7 хв. у збивальній машині на малих обертах. Швидкість обертів збільшують, поступово вливають охолоджений сироп Шарлот, додають коньяк, ванільну пудру і продовжують збивати протягом 15-20 хв. до утворення пишної однорідної маси.</w:t>
            </w:r>
          </w:p>
          <w:p w14:paraId="414B757A" w14:textId="77777777" w:rsidR="00A96E1B" w:rsidRPr="00A96E1B" w:rsidRDefault="00A96E1B" w:rsidP="001E2C9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A96E1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  <w:lang w:val="uk-UA"/>
              </w:rPr>
              <w:t>Приготування сиропу Шарлот:</w:t>
            </w:r>
            <w:r w:rsidRPr="00A96E1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цукор пісок, яйця і молоко ретельно перемішують і доводять до кипіння, постійно перемішуючи. Сироп кип’ятять 4-5 хв. при температурі 104-405*С. Готовий сироп проціджують і охолоджують до температури 20-22*С.</w:t>
            </w:r>
          </w:p>
          <w:p w14:paraId="7AA7ED53" w14:textId="128D476A" w:rsidR="00A96E1B" w:rsidRPr="00A96E1B" w:rsidRDefault="00A96E1B" w:rsidP="001E2C9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proofErr w:type="spellStart"/>
            <w:r w:rsidRPr="00A96E1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Приготування</w:t>
            </w:r>
            <w:proofErr w:type="spellEnd"/>
            <w:r w:rsidRPr="00A96E1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 xml:space="preserve"> крему Шарлот </w:t>
            </w:r>
            <w:proofErr w:type="spellStart"/>
            <w:r w:rsidRPr="00A96E1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>шоколадний</w:t>
            </w:r>
            <w:proofErr w:type="spellEnd"/>
            <w:r w:rsidRPr="00A96E1B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</w:rPr>
              <w:t xml:space="preserve">: </w:t>
            </w:r>
            <w:r w:rsidRPr="00A96E1B">
              <w:rPr>
                <w:rFonts w:ascii="Times New Roman" w:eastAsia="Calibri" w:hAnsi="Times New Roman" w:cs="Times New Roman"/>
                <w:sz w:val="26"/>
                <w:szCs w:val="26"/>
              </w:rPr>
              <w:t>з</w:t>
            </w:r>
            <w:proofErr w:type="spellStart"/>
            <w:r w:rsidRPr="00A96E1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ачищене</w:t>
            </w:r>
            <w:proofErr w:type="spellEnd"/>
            <w:r w:rsidRPr="00A96E1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вершкове масло нарізають на шматки і збивають протягом 5-7 хв. у збивальній машині на малих обертах. Швидкість обертів збільшують, поступово вливають охолоджений сироп Шарлот, додають коньяк, ванільну пудру і просіяне какао-порошок та продовжують збивати протягом 15-20 хв. до утворення пишної однорідної маси.</w:t>
            </w:r>
          </w:p>
          <w:p w14:paraId="56C9A98A" w14:textId="24A39626" w:rsidR="00A96E1B" w:rsidRPr="00A96E1B" w:rsidRDefault="00A96E1B" w:rsidP="001E2C9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B744D6">
              <w:rPr>
                <w:rFonts w:ascii="Times New Roman" w:eastAsia="Calibri" w:hAnsi="Times New Roman" w:cs="Times New Roman"/>
                <w:i/>
                <w:iCs/>
                <w:sz w:val="26"/>
                <w:szCs w:val="26"/>
                <w:lang w:val="uk-UA"/>
              </w:rPr>
              <w:t>Приготування торту:</w:t>
            </w:r>
            <w:r w:rsidRPr="00A96E1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Торт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готують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круглої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форми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Підготовлений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повітряно-горіховий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напівфабрикат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попарно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прошаровують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кремом «Шарлот».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Поверхню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і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бічні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сторони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покривають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шоколадним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кремом «Шарлот». </w:t>
            </w:r>
            <w:proofErr w:type="spellStart"/>
            <w:proofErr w:type="gram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Бічні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сторони</w:t>
            </w:r>
            <w:proofErr w:type="spellEnd"/>
            <w:proofErr w:type="gram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обсипають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крихтою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із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повітряно-горіхового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напівфабрикату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Поверхню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прикрашають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>кольоровим</w:t>
            </w:r>
            <w:proofErr w:type="spellEnd"/>
            <w:r w:rsidRPr="00A96E1B">
              <w:rPr>
                <w:rFonts w:ascii="Times New Roman" w:hAnsi="Times New Roman" w:cs="Times New Roman"/>
                <w:sz w:val="26"/>
                <w:szCs w:val="26"/>
              </w:rPr>
              <w:t xml:space="preserve"> кремом «Шарлот», фруктами і цукатами.</w:t>
            </w:r>
          </w:p>
          <w:p w14:paraId="0B0489F9" w14:textId="77777777" w:rsidR="00A96E1B" w:rsidRPr="00A96E1B" w:rsidRDefault="00A96E1B" w:rsidP="00A96E1B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  <w:p w14:paraId="138A5F70" w14:textId="1748701B" w:rsidR="00A96E1B" w:rsidRPr="00A96E1B" w:rsidRDefault="00A96E1B" w:rsidP="00A96E1B">
            <w:pP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</w:p>
        </w:tc>
      </w:tr>
      <w:tr w:rsidR="00DB0EB5" w:rsidRPr="00291C74" w14:paraId="1DCC771B" w14:textId="77777777" w:rsidTr="00A96E1B">
        <w:trPr>
          <w:trHeight w:val="240"/>
        </w:trPr>
        <w:tc>
          <w:tcPr>
            <w:tcW w:w="568" w:type="dxa"/>
          </w:tcPr>
          <w:p w14:paraId="3890C20E" w14:textId="38635530" w:rsidR="00DB0EB5" w:rsidRPr="00635D46" w:rsidRDefault="00DB0EB5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14:paraId="24717398" w14:textId="32B7F670" w:rsidR="00DB0EB5" w:rsidRPr="00A96E1B" w:rsidRDefault="00A96E1B" w:rsidP="00966F2E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96E1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 xml:space="preserve">Крем Шарлот: </w:t>
            </w:r>
          </w:p>
        </w:tc>
        <w:tc>
          <w:tcPr>
            <w:tcW w:w="1417" w:type="dxa"/>
          </w:tcPr>
          <w:p w14:paraId="2F6C6643" w14:textId="68968A9D" w:rsidR="00DB0EB5" w:rsidRPr="00A96E1B" w:rsidRDefault="00A96E1B" w:rsidP="00966F2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96E1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370</w:t>
            </w:r>
          </w:p>
        </w:tc>
        <w:tc>
          <w:tcPr>
            <w:tcW w:w="3119" w:type="dxa"/>
            <w:vMerge/>
          </w:tcPr>
          <w:p w14:paraId="6C9BDC39" w14:textId="77777777" w:rsidR="00DB0EB5" w:rsidRPr="00757A9D" w:rsidRDefault="00DB0EB5" w:rsidP="00966F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vMerge/>
          </w:tcPr>
          <w:p w14:paraId="325C6647" w14:textId="77777777" w:rsidR="00DB0EB5" w:rsidRPr="003A7B52" w:rsidRDefault="00DB0EB5" w:rsidP="00966F2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96E1B" w:rsidRPr="00291C74" w14:paraId="2D34A0BF" w14:textId="77777777" w:rsidTr="00A96E1B">
        <w:trPr>
          <w:trHeight w:val="168"/>
        </w:trPr>
        <w:tc>
          <w:tcPr>
            <w:tcW w:w="568" w:type="dxa"/>
          </w:tcPr>
          <w:p w14:paraId="4801FAF5" w14:textId="51CE3093" w:rsidR="00A96E1B" w:rsidRPr="00635D46" w:rsidRDefault="00B744D6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9" w:type="dxa"/>
          </w:tcPr>
          <w:p w14:paraId="0F057308" w14:textId="42FA6FB4" w:rsidR="00A96E1B" w:rsidRPr="003A7B52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Вершкове масло </w:t>
            </w:r>
          </w:p>
        </w:tc>
        <w:tc>
          <w:tcPr>
            <w:tcW w:w="1417" w:type="dxa"/>
          </w:tcPr>
          <w:p w14:paraId="5F1AAE34" w14:textId="33454641" w:rsidR="00A96E1B" w:rsidRPr="003A7B52" w:rsidRDefault="00A96E1B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155</w:t>
            </w:r>
          </w:p>
        </w:tc>
        <w:tc>
          <w:tcPr>
            <w:tcW w:w="3119" w:type="dxa"/>
            <w:vMerge/>
          </w:tcPr>
          <w:p w14:paraId="1D99F8DA" w14:textId="77777777" w:rsidR="00A96E1B" w:rsidRPr="00757A9D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vMerge/>
          </w:tcPr>
          <w:p w14:paraId="36EC959E" w14:textId="77777777" w:rsidR="00A96E1B" w:rsidRPr="003A7B52" w:rsidRDefault="00A96E1B" w:rsidP="00A96E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96E1B" w:rsidRPr="00291C74" w14:paraId="2D4B82E4" w14:textId="77777777" w:rsidTr="00A96E1B">
        <w:trPr>
          <w:trHeight w:val="180"/>
        </w:trPr>
        <w:tc>
          <w:tcPr>
            <w:tcW w:w="568" w:type="dxa"/>
          </w:tcPr>
          <w:p w14:paraId="30CE46B3" w14:textId="6E2A68C4" w:rsidR="00A96E1B" w:rsidRPr="00635D46" w:rsidRDefault="00B744D6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19" w:type="dxa"/>
          </w:tcPr>
          <w:p w14:paraId="747B0788" w14:textId="2DCC9319" w:rsidR="00A96E1B" w:rsidRPr="003A7B52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пісок </w:t>
            </w:r>
          </w:p>
        </w:tc>
        <w:tc>
          <w:tcPr>
            <w:tcW w:w="1417" w:type="dxa"/>
          </w:tcPr>
          <w:p w14:paraId="2EDCE9B0" w14:textId="4EC0C89E" w:rsidR="00A96E1B" w:rsidRPr="003A7B52" w:rsidRDefault="00A96E1B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135</w:t>
            </w:r>
          </w:p>
        </w:tc>
        <w:tc>
          <w:tcPr>
            <w:tcW w:w="3119" w:type="dxa"/>
            <w:vMerge/>
          </w:tcPr>
          <w:p w14:paraId="6BFDD363" w14:textId="77777777" w:rsidR="00A96E1B" w:rsidRPr="00757A9D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vMerge/>
          </w:tcPr>
          <w:p w14:paraId="03A35DA0" w14:textId="77777777" w:rsidR="00A96E1B" w:rsidRPr="003A7B52" w:rsidRDefault="00A96E1B" w:rsidP="00A96E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96E1B" w:rsidRPr="00291C74" w14:paraId="3ECBDDA4" w14:textId="77777777" w:rsidTr="00A96E1B">
        <w:trPr>
          <w:trHeight w:val="144"/>
        </w:trPr>
        <w:tc>
          <w:tcPr>
            <w:tcW w:w="568" w:type="dxa"/>
          </w:tcPr>
          <w:p w14:paraId="17DBD69E" w14:textId="6C022096" w:rsidR="00A96E1B" w:rsidRPr="00635D46" w:rsidRDefault="00B744D6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119" w:type="dxa"/>
          </w:tcPr>
          <w:p w14:paraId="67C5356D" w14:textId="0FF6C90B" w:rsidR="00A96E1B" w:rsidRPr="003A7B52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417" w:type="dxa"/>
          </w:tcPr>
          <w:p w14:paraId="139F821F" w14:textId="46C06128" w:rsidR="00A96E1B" w:rsidRPr="003A7B52" w:rsidRDefault="00A96E1B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3119" w:type="dxa"/>
            <w:vMerge/>
          </w:tcPr>
          <w:p w14:paraId="694FABD6" w14:textId="77777777" w:rsidR="00A96E1B" w:rsidRPr="00757A9D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vMerge/>
          </w:tcPr>
          <w:p w14:paraId="30802302" w14:textId="77777777" w:rsidR="00A96E1B" w:rsidRPr="003A7B52" w:rsidRDefault="00A96E1B" w:rsidP="00A96E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96E1B" w:rsidRPr="00291C74" w14:paraId="283A1DA1" w14:textId="77777777" w:rsidTr="00A96E1B">
        <w:trPr>
          <w:trHeight w:val="154"/>
        </w:trPr>
        <w:tc>
          <w:tcPr>
            <w:tcW w:w="568" w:type="dxa"/>
          </w:tcPr>
          <w:p w14:paraId="152B3B90" w14:textId="28A8FE39" w:rsidR="00A96E1B" w:rsidRPr="00635D46" w:rsidRDefault="00B744D6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119" w:type="dxa"/>
          </w:tcPr>
          <w:p w14:paraId="3698C639" w14:textId="417AC7BA" w:rsidR="00A96E1B" w:rsidRPr="003A7B52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Молоко незбиране </w:t>
            </w:r>
          </w:p>
        </w:tc>
        <w:tc>
          <w:tcPr>
            <w:tcW w:w="1417" w:type="dxa"/>
          </w:tcPr>
          <w:p w14:paraId="1DF95A6A" w14:textId="1754A85E" w:rsidR="00A96E1B" w:rsidRPr="003A7B52" w:rsidRDefault="00A96E1B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3119" w:type="dxa"/>
            <w:vMerge/>
          </w:tcPr>
          <w:p w14:paraId="020E68F5" w14:textId="77777777" w:rsidR="00A96E1B" w:rsidRPr="00757A9D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vMerge/>
          </w:tcPr>
          <w:p w14:paraId="7DDD2750" w14:textId="77777777" w:rsidR="00A96E1B" w:rsidRPr="003A7B52" w:rsidRDefault="00A96E1B" w:rsidP="00A96E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96E1B" w:rsidRPr="00291C74" w14:paraId="53C18F72" w14:textId="77777777" w:rsidTr="00A96E1B">
        <w:trPr>
          <w:trHeight w:val="156"/>
        </w:trPr>
        <w:tc>
          <w:tcPr>
            <w:tcW w:w="568" w:type="dxa"/>
          </w:tcPr>
          <w:p w14:paraId="02ABDD3C" w14:textId="762DA18D" w:rsidR="00A96E1B" w:rsidRPr="00635D46" w:rsidRDefault="00B744D6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119" w:type="dxa"/>
          </w:tcPr>
          <w:p w14:paraId="1652FB53" w14:textId="09F175DE" w:rsidR="00A96E1B" w:rsidRPr="003A7B52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Ванільна пудра </w:t>
            </w:r>
          </w:p>
        </w:tc>
        <w:tc>
          <w:tcPr>
            <w:tcW w:w="1417" w:type="dxa"/>
          </w:tcPr>
          <w:p w14:paraId="08805F4C" w14:textId="2DF8BC4C" w:rsidR="00A96E1B" w:rsidRPr="003A7B52" w:rsidRDefault="00A96E1B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1.5</w:t>
            </w:r>
          </w:p>
        </w:tc>
        <w:tc>
          <w:tcPr>
            <w:tcW w:w="3119" w:type="dxa"/>
            <w:vMerge/>
          </w:tcPr>
          <w:p w14:paraId="3FD49D4F" w14:textId="77777777" w:rsidR="00A96E1B" w:rsidRPr="00757A9D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vMerge/>
          </w:tcPr>
          <w:p w14:paraId="5AA3AA1A" w14:textId="77777777" w:rsidR="00A96E1B" w:rsidRPr="003A7B52" w:rsidRDefault="00A96E1B" w:rsidP="00A96E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96E1B" w:rsidRPr="00291C74" w14:paraId="309C3412" w14:textId="77777777" w:rsidTr="00A96E1B">
        <w:trPr>
          <w:trHeight w:val="118"/>
        </w:trPr>
        <w:tc>
          <w:tcPr>
            <w:tcW w:w="568" w:type="dxa"/>
          </w:tcPr>
          <w:p w14:paraId="21AD99B5" w14:textId="4F9B9E0D" w:rsidR="00A96E1B" w:rsidRPr="00635D46" w:rsidRDefault="00B744D6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119" w:type="dxa"/>
          </w:tcPr>
          <w:p w14:paraId="1BEE6742" w14:textId="2876CA39" w:rsidR="00A96E1B" w:rsidRPr="003A7B52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Коньяк </w:t>
            </w:r>
          </w:p>
        </w:tc>
        <w:tc>
          <w:tcPr>
            <w:tcW w:w="1417" w:type="dxa"/>
          </w:tcPr>
          <w:p w14:paraId="23FC12CA" w14:textId="176E3514" w:rsidR="00A96E1B" w:rsidRPr="003A7B52" w:rsidRDefault="00A96E1B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0.6</w:t>
            </w:r>
          </w:p>
        </w:tc>
        <w:tc>
          <w:tcPr>
            <w:tcW w:w="3119" w:type="dxa"/>
            <w:vMerge/>
          </w:tcPr>
          <w:p w14:paraId="1869919F" w14:textId="77777777" w:rsidR="00A96E1B" w:rsidRPr="00757A9D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vMerge/>
          </w:tcPr>
          <w:p w14:paraId="25044A1E" w14:textId="77777777" w:rsidR="00A96E1B" w:rsidRPr="003A7B52" w:rsidRDefault="00A96E1B" w:rsidP="00A96E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96E1B" w:rsidRPr="00291C74" w14:paraId="4E3EF6E8" w14:textId="77777777" w:rsidTr="00A96E1B">
        <w:trPr>
          <w:trHeight w:val="156"/>
        </w:trPr>
        <w:tc>
          <w:tcPr>
            <w:tcW w:w="568" w:type="dxa"/>
          </w:tcPr>
          <w:p w14:paraId="57078AC3" w14:textId="290D8422" w:rsidR="00A96E1B" w:rsidRPr="00635D46" w:rsidRDefault="00A96E1B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14:paraId="576350B3" w14:textId="2CFB5804" w:rsidR="00A96E1B" w:rsidRPr="00A96E1B" w:rsidRDefault="00A96E1B" w:rsidP="00A96E1B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96E1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 xml:space="preserve">Крем Шарлот шоколадний: </w:t>
            </w:r>
          </w:p>
        </w:tc>
        <w:tc>
          <w:tcPr>
            <w:tcW w:w="1417" w:type="dxa"/>
          </w:tcPr>
          <w:p w14:paraId="181BD885" w14:textId="0676F44A" w:rsidR="00A96E1B" w:rsidRPr="00A96E1B" w:rsidRDefault="00A96E1B" w:rsidP="00A96E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A96E1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176</w:t>
            </w:r>
          </w:p>
        </w:tc>
        <w:tc>
          <w:tcPr>
            <w:tcW w:w="3119" w:type="dxa"/>
            <w:vMerge/>
          </w:tcPr>
          <w:p w14:paraId="7F4E1298" w14:textId="77777777" w:rsidR="00A96E1B" w:rsidRPr="00757A9D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vMerge/>
          </w:tcPr>
          <w:p w14:paraId="712C5ED5" w14:textId="77777777" w:rsidR="00A96E1B" w:rsidRPr="003A7B52" w:rsidRDefault="00A96E1B" w:rsidP="00A96E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96E1B" w:rsidRPr="00291C74" w14:paraId="1C05811E" w14:textId="77777777" w:rsidTr="00A96E1B">
        <w:trPr>
          <w:trHeight w:val="156"/>
        </w:trPr>
        <w:tc>
          <w:tcPr>
            <w:tcW w:w="568" w:type="dxa"/>
          </w:tcPr>
          <w:p w14:paraId="7BE965DD" w14:textId="200B2E11" w:rsidR="00A96E1B" w:rsidRPr="00635D46" w:rsidRDefault="00B744D6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119" w:type="dxa"/>
          </w:tcPr>
          <w:p w14:paraId="43F5D5DB" w14:textId="3E6CBC95" w:rsidR="00A96E1B" w:rsidRPr="003A7B52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Вершкове масло </w:t>
            </w:r>
          </w:p>
        </w:tc>
        <w:tc>
          <w:tcPr>
            <w:tcW w:w="1417" w:type="dxa"/>
          </w:tcPr>
          <w:p w14:paraId="491A1517" w14:textId="3023CC03" w:rsidR="00A96E1B" w:rsidRPr="003A7B52" w:rsidRDefault="00A96E1B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3119" w:type="dxa"/>
            <w:vMerge/>
          </w:tcPr>
          <w:p w14:paraId="08A7E7BA" w14:textId="77777777" w:rsidR="00A96E1B" w:rsidRPr="00757A9D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vMerge/>
          </w:tcPr>
          <w:p w14:paraId="2C719247" w14:textId="77777777" w:rsidR="00A96E1B" w:rsidRPr="003A7B52" w:rsidRDefault="00A96E1B" w:rsidP="00A96E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96E1B" w:rsidRPr="00291C74" w14:paraId="0FAE33E3" w14:textId="77777777" w:rsidTr="00A96E1B">
        <w:trPr>
          <w:trHeight w:val="144"/>
        </w:trPr>
        <w:tc>
          <w:tcPr>
            <w:tcW w:w="568" w:type="dxa"/>
          </w:tcPr>
          <w:p w14:paraId="609300EA" w14:textId="67F317BE" w:rsidR="00A96E1B" w:rsidRPr="00635D46" w:rsidRDefault="00B744D6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119" w:type="dxa"/>
          </w:tcPr>
          <w:p w14:paraId="0296FAA9" w14:textId="3C4082DF" w:rsidR="00A96E1B" w:rsidRPr="003A7B52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пісок </w:t>
            </w:r>
          </w:p>
        </w:tc>
        <w:tc>
          <w:tcPr>
            <w:tcW w:w="1417" w:type="dxa"/>
          </w:tcPr>
          <w:p w14:paraId="751ADD37" w14:textId="20A64664" w:rsidR="00A96E1B" w:rsidRPr="003A7B52" w:rsidRDefault="00A96E1B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3119" w:type="dxa"/>
            <w:vMerge/>
          </w:tcPr>
          <w:p w14:paraId="22A56D30" w14:textId="77777777" w:rsidR="00A96E1B" w:rsidRPr="00757A9D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vMerge/>
          </w:tcPr>
          <w:p w14:paraId="3F5A8BB3" w14:textId="77777777" w:rsidR="00A96E1B" w:rsidRPr="003A7B52" w:rsidRDefault="00A96E1B" w:rsidP="00A96E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96E1B" w:rsidRPr="00291C74" w14:paraId="6CCAA43C" w14:textId="77777777" w:rsidTr="00A96E1B">
        <w:trPr>
          <w:trHeight w:val="168"/>
        </w:trPr>
        <w:tc>
          <w:tcPr>
            <w:tcW w:w="568" w:type="dxa"/>
          </w:tcPr>
          <w:p w14:paraId="58FBB5E1" w14:textId="73E2BE7E" w:rsidR="00A96E1B" w:rsidRPr="00635D46" w:rsidRDefault="00B744D6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119" w:type="dxa"/>
          </w:tcPr>
          <w:p w14:paraId="4B7D6A7B" w14:textId="45E240CC" w:rsidR="00A96E1B" w:rsidRPr="003A7B52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417" w:type="dxa"/>
          </w:tcPr>
          <w:p w14:paraId="256AC02F" w14:textId="118567DB" w:rsidR="00A96E1B" w:rsidRPr="003A7B52" w:rsidRDefault="00A96E1B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119" w:type="dxa"/>
            <w:vMerge/>
          </w:tcPr>
          <w:p w14:paraId="0B5B9A34" w14:textId="77777777" w:rsidR="00A96E1B" w:rsidRPr="00757A9D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vMerge/>
          </w:tcPr>
          <w:p w14:paraId="5437692C" w14:textId="77777777" w:rsidR="00A96E1B" w:rsidRPr="003A7B52" w:rsidRDefault="00A96E1B" w:rsidP="00A96E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96E1B" w:rsidRPr="00291C74" w14:paraId="5B7C0174" w14:textId="77777777" w:rsidTr="00A96E1B">
        <w:trPr>
          <w:trHeight w:val="180"/>
        </w:trPr>
        <w:tc>
          <w:tcPr>
            <w:tcW w:w="568" w:type="dxa"/>
          </w:tcPr>
          <w:p w14:paraId="2909477C" w14:textId="571E0C1F" w:rsidR="00A96E1B" w:rsidRPr="00635D46" w:rsidRDefault="00B744D6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119" w:type="dxa"/>
          </w:tcPr>
          <w:p w14:paraId="6408267A" w14:textId="154A091B" w:rsidR="00A96E1B" w:rsidRPr="003A7B52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Молоко незбиране </w:t>
            </w:r>
          </w:p>
        </w:tc>
        <w:tc>
          <w:tcPr>
            <w:tcW w:w="1417" w:type="dxa"/>
          </w:tcPr>
          <w:p w14:paraId="27B90CA2" w14:textId="52966312" w:rsidR="00A96E1B" w:rsidRPr="003A7B52" w:rsidRDefault="00A96E1B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3119" w:type="dxa"/>
            <w:vMerge/>
          </w:tcPr>
          <w:p w14:paraId="0126756D" w14:textId="77777777" w:rsidR="00A96E1B" w:rsidRPr="00757A9D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vMerge/>
          </w:tcPr>
          <w:p w14:paraId="3B739085" w14:textId="77777777" w:rsidR="00A96E1B" w:rsidRPr="003A7B52" w:rsidRDefault="00A96E1B" w:rsidP="00A96E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96E1B" w:rsidRPr="00291C74" w14:paraId="352A3E8A" w14:textId="77777777" w:rsidTr="00A96E1B">
        <w:trPr>
          <w:trHeight w:val="130"/>
        </w:trPr>
        <w:tc>
          <w:tcPr>
            <w:tcW w:w="568" w:type="dxa"/>
          </w:tcPr>
          <w:p w14:paraId="57457F81" w14:textId="11F2EF0B" w:rsidR="00A96E1B" w:rsidRPr="00635D46" w:rsidRDefault="00B744D6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119" w:type="dxa"/>
          </w:tcPr>
          <w:p w14:paraId="20395E11" w14:textId="043EAB55" w:rsidR="00A96E1B" w:rsidRPr="003A7B52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Ванільна пудра </w:t>
            </w:r>
          </w:p>
        </w:tc>
        <w:tc>
          <w:tcPr>
            <w:tcW w:w="1417" w:type="dxa"/>
          </w:tcPr>
          <w:p w14:paraId="53DA82B9" w14:textId="5BFCC7F6" w:rsidR="00A96E1B" w:rsidRPr="003A7B52" w:rsidRDefault="00A96E1B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0.2</w:t>
            </w:r>
          </w:p>
        </w:tc>
        <w:tc>
          <w:tcPr>
            <w:tcW w:w="3119" w:type="dxa"/>
            <w:vMerge/>
          </w:tcPr>
          <w:p w14:paraId="00D5D72A" w14:textId="77777777" w:rsidR="00A96E1B" w:rsidRPr="00757A9D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vMerge/>
          </w:tcPr>
          <w:p w14:paraId="26AC2593" w14:textId="77777777" w:rsidR="00A96E1B" w:rsidRPr="003A7B52" w:rsidRDefault="00A96E1B" w:rsidP="00A96E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96E1B" w:rsidRPr="00291C74" w14:paraId="72E87209" w14:textId="77777777" w:rsidTr="00A96E1B">
        <w:trPr>
          <w:trHeight w:val="132"/>
        </w:trPr>
        <w:tc>
          <w:tcPr>
            <w:tcW w:w="568" w:type="dxa"/>
          </w:tcPr>
          <w:p w14:paraId="3F509ADA" w14:textId="5609351E" w:rsidR="00A96E1B" w:rsidRPr="00635D46" w:rsidRDefault="00B744D6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119" w:type="dxa"/>
          </w:tcPr>
          <w:p w14:paraId="125183A0" w14:textId="6837AA0E" w:rsidR="00A96E1B" w:rsidRPr="00AC6E21" w:rsidRDefault="00A96E1B" w:rsidP="00A96E1B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Какао-порошок</w:t>
            </w:r>
          </w:p>
        </w:tc>
        <w:tc>
          <w:tcPr>
            <w:tcW w:w="1417" w:type="dxa"/>
          </w:tcPr>
          <w:p w14:paraId="5C335037" w14:textId="2F7D93BF" w:rsidR="00A96E1B" w:rsidRPr="00AC6E21" w:rsidRDefault="00A96E1B" w:rsidP="00A96E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3119" w:type="dxa"/>
            <w:vMerge/>
          </w:tcPr>
          <w:p w14:paraId="37992593" w14:textId="77777777" w:rsidR="00A96E1B" w:rsidRPr="00757A9D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vMerge/>
          </w:tcPr>
          <w:p w14:paraId="094338D8" w14:textId="77777777" w:rsidR="00A96E1B" w:rsidRPr="003A7B52" w:rsidRDefault="00A96E1B" w:rsidP="00A96E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96E1B" w:rsidRPr="00291C74" w14:paraId="12C35FAD" w14:textId="77777777" w:rsidTr="00A96E1B">
        <w:trPr>
          <w:trHeight w:val="156"/>
        </w:trPr>
        <w:tc>
          <w:tcPr>
            <w:tcW w:w="568" w:type="dxa"/>
          </w:tcPr>
          <w:p w14:paraId="3B661103" w14:textId="67B0DB87" w:rsidR="00A96E1B" w:rsidRPr="00635D46" w:rsidRDefault="00B744D6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119" w:type="dxa"/>
          </w:tcPr>
          <w:p w14:paraId="55A785D7" w14:textId="01A61C81" w:rsidR="00A96E1B" w:rsidRPr="00A96E1B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96E1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Фрукти або цукати</w:t>
            </w:r>
          </w:p>
        </w:tc>
        <w:tc>
          <w:tcPr>
            <w:tcW w:w="1417" w:type="dxa"/>
          </w:tcPr>
          <w:p w14:paraId="16C67C93" w14:textId="68D9B657" w:rsidR="00A96E1B" w:rsidRPr="00A96E1B" w:rsidRDefault="00A96E1B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96E1B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340</w:t>
            </w:r>
          </w:p>
        </w:tc>
        <w:tc>
          <w:tcPr>
            <w:tcW w:w="3119" w:type="dxa"/>
            <w:vMerge/>
          </w:tcPr>
          <w:p w14:paraId="57A5C35B" w14:textId="77777777" w:rsidR="00A96E1B" w:rsidRPr="00757A9D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vMerge/>
          </w:tcPr>
          <w:p w14:paraId="0D445D7E" w14:textId="77777777" w:rsidR="00A96E1B" w:rsidRPr="003A7B52" w:rsidRDefault="00A96E1B" w:rsidP="00A96E1B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96E1B" w:rsidRPr="00291C74" w14:paraId="43A23925" w14:textId="77777777" w:rsidTr="00A96E1B">
        <w:trPr>
          <w:trHeight w:val="132"/>
        </w:trPr>
        <w:tc>
          <w:tcPr>
            <w:tcW w:w="568" w:type="dxa"/>
          </w:tcPr>
          <w:p w14:paraId="06DD8954" w14:textId="77777777" w:rsidR="00A96E1B" w:rsidRPr="00635D46" w:rsidRDefault="00A96E1B" w:rsidP="00A96E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9" w:type="dxa"/>
          </w:tcPr>
          <w:p w14:paraId="7BEA20E5" w14:textId="4A8D530A" w:rsidR="00A96E1B" w:rsidRPr="00B744D6" w:rsidRDefault="00A96E1B" w:rsidP="00A96E1B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74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Вихід:</w:t>
            </w:r>
          </w:p>
        </w:tc>
        <w:tc>
          <w:tcPr>
            <w:tcW w:w="1417" w:type="dxa"/>
          </w:tcPr>
          <w:p w14:paraId="5FFCF909" w14:textId="1FB55630" w:rsidR="00A96E1B" w:rsidRPr="00B744D6" w:rsidRDefault="00A96E1B" w:rsidP="00A96E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B744D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1000</w:t>
            </w:r>
          </w:p>
        </w:tc>
        <w:tc>
          <w:tcPr>
            <w:tcW w:w="3119" w:type="dxa"/>
            <w:vMerge/>
          </w:tcPr>
          <w:p w14:paraId="06EAB440" w14:textId="77777777" w:rsidR="00A96E1B" w:rsidRPr="00757A9D" w:rsidRDefault="00A96E1B" w:rsidP="00A96E1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7" w:type="dxa"/>
            <w:vMerge/>
          </w:tcPr>
          <w:p w14:paraId="7511B6E4" w14:textId="77777777" w:rsidR="00A96E1B" w:rsidRPr="003A7B52" w:rsidRDefault="00A96E1B" w:rsidP="00A96E1B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7CB4BD2C" w14:textId="77777777" w:rsidR="00DB0EB5" w:rsidRPr="003A7B52" w:rsidRDefault="00DB0EB5" w:rsidP="00DB0EB5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</w:p>
    <w:p w14:paraId="3CCA2F34" w14:textId="77777777" w:rsidR="00DB0EB5" w:rsidRDefault="00DB0EB5" w:rsidP="00DB0EB5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0A93E1C7" w14:textId="77777777" w:rsidR="00AC6E21" w:rsidRDefault="00AC6E21" w:rsidP="00470D4C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547176B0" w14:textId="77777777" w:rsidR="00470D4C" w:rsidRDefault="00470D4C" w:rsidP="00AC6E21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1FE31B3A" w14:textId="77777777" w:rsidR="00470D4C" w:rsidRPr="00635D46" w:rsidRDefault="00470D4C" w:rsidP="00470D4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66983904" w14:textId="77777777" w:rsidR="00470D4C" w:rsidRPr="00635D46" w:rsidRDefault="00470D4C" w:rsidP="00470D4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800"/>
        <w:gridCol w:w="4539"/>
      </w:tblGrid>
      <w:tr w:rsidR="00470D4C" w:rsidRPr="00635D46" w14:paraId="5AB6E1AC" w14:textId="77777777" w:rsidTr="00966F2E">
        <w:trPr>
          <w:trHeight w:val="516"/>
        </w:trPr>
        <w:tc>
          <w:tcPr>
            <w:tcW w:w="3272" w:type="dxa"/>
            <w:vAlign w:val="center"/>
          </w:tcPr>
          <w:p w14:paraId="78D02A16" w14:textId="77777777" w:rsidR="00470D4C" w:rsidRPr="00635D46" w:rsidRDefault="00470D4C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800" w:type="dxa"/>
            <w:vAlign w:val="center"/>
          </w:tcPr>
          <w:p w14:paraId="64EB93D0" w14:textId="77777777" w:rsidR="00470D4C" w:rsidRPr="00635D46" w:rsidRDefault="00470D4C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539" w:type="dxa"/>
            <w:vAlign w:val="center"/>
          </w:tcPr>
          <w:p w14:paraId="3C927C49" w14:textId="77777777" w:rsidR="00470D4C" w:rsidRPr="00635D46" w:rsidRDefault="00470D4C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470D4C" w:rsidRPr="006F6ED6" w14:paraId="42375C87" w14:textId="77777777" w:rsidTr="00966F2E">
        <w:trPr>
          <w:trHeight w:val="1101"/>
        </w:trPr>
        <w:tc>
          <w:tcPr>
            <w:tcW w:w="3272" w:type="dxa"/>
            <w:vAlign w:val="center"/>
          </w:tcPr>
          <w:p w14:paraId="34FC6591" w14:textId="77777777" w:rsidR="00470D4C" w:rsidRPr="00635D46" w:rsidRDefault="00470D4C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800" w:type="dxa"/>
            <w:vMerge w:val="restart"/>
            <w:vAlign w:val="center"/>
          </w:tcPr>
          <w:p w14:paraId="51D13C99" w14:textId="1B505BB4" w:rsidR="00470D4C" w:rsidRPr="00635D46" w:rsidRDefault="00B744D6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4E7BF94A" wp14:editId="22659809">
                  <wp:extent cx="3261360" cy="2849880"/>
                  <wp:effectExtent l="0" t="0" r="0" b="7620"/>
                  <wp:docPr id="999022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0" cy="2849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9" w:type="dxa"/>
            <w:vAlign w:val="center"/>
          </w:tcPr>
          <w:p w14:paraId="630E9A03" w14:textId="2A4E0231" w:rsidR="00470D4C" w:rsidRPr="00B744D6" w:rsidRDefault="00B744D6" w:rsidP="001E2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Форма кругла,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поверхня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оздоблена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масляним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масляно</w:t>
            </w:r>
            <w:r w:rsidR="001E2C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шоколадним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кремом,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бічні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сторони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покриті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кремом і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обсипані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білково-повітряною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крихтою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крем добре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зберігає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форму. На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розрізі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дві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заготовки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горіхового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напівфабрикату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склеєні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масляним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кремом.</w:t>
            </w:r>
          </w:p>
        </w:tc>
      </w:tr>
      <w:tr w:rsidR="00470D4C" w:rsidRPr="00291C74" w14:paraId="48ACBFC1" w14:textId="77777777" w:rsidTr="00966F2E">
        <w:trPr>
          <w:trHeight w:val="761"/>
        </w:trPr>
        <w:tc>
          <w:tcPr>
            <w:tcW w:w="3272" w:type="dxa"/>
            <w:vAlign w:val="center"/>
          </w:tcPr>
          <w:p w14:paraId="60E56F0C" w14:textId="77777777" w:rsidR="00470D4C" w:rsidRPr="00635D46" w:rsidRDefault="00470D4C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800" w:type="dxa"/>
            <w:vMerge/>
            <w:vAlign w:val="center"/>
          </w:tcPr>
          <w:p w14:paraId="5CE20E8D" w14:textId="77777777" w:rsidR="00470D4C" w:rsidRPr="00635D46" w:rsidRDefault="00470D4C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67552657" w14:textId="6A64E5DB" w:rsidR="00470D4C" w:rsidRPr="006C16D5" w:rsidRDefault="00B744D6" w:rsidP="001E2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Світлий.</w:t>
            </w:r>
          </w:p>
        </w:tc>
      </w:tr>
      <w:tr w:rsidR="00470D4C" w:rsidRPr="006F6ED6" w14:paraId="79F6BA3E" w14:textId="77777777" w:rsidTr="00966F2E">
        <w:trPr>
          <w:trHeight w:val="1113"/>
        </w:trPr>
        <w:tc>
          <w:tcPr>
            <w:tcW w:w="3272" w:type="dxa"/>
            <w:vAlign w:val="center"/>
          </w:tcPr>
          <w:p w14:paraId="26453B63" w14:textId="77777777" w:rsidR="00470D4C" w:rsidRPr="00635D46" w:rsidRDefault="00470D4C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800" w:type="dxa"/>
            <w:vMerge/>
            <w:vAlign w:val="center"/>
          </w:tcPr>
          <w:p w14:paraId="49040A80" w14:textId="77777777" w:rsidR="00470D4C" w:rsidRPr="00635D46" w:rsidRDefault="00470D4C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3B13998E" w14:textId="4F35BEFF" w:rsidR="00470D4C" w:rsidRPr="00B744D6" w:rsidRDefault="00B744D6" w:rsidP="001E2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Смак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приємний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солодкий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з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горіховим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ароматом.</w:t>
            </w:r>
          </w:p>
        </w:tc>
      </w:tr>
      <w:tr w:rsidR="00470D4C" w:rsidRPr="006F6ED6" w14:paraId="72966A65" w14:textId="77777777" w:rsidTr="00966F2E">
        <w:trPr>
          <w:trHeight w:val="977"/>
        </w:trPr>
        <w:tc>
          <w:tcPr>
            <w:tcW w:w="3272" w:type="dxa"/>
            <w:vAlign w:val="center"/>
          </w:tcPr>
          <w:p w14:paraId="0953DEAD" w14:textId="1A16C813" w:rsidR="00470D4C" w:rsidRPr="00635D46" w:rsidRDefault="00470D4C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1E2C9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800" w:type="dxa"/>
            <w:vMerge/>
            <w:vAlign w:val="center"/>
          </w:tcPr>
          <w:p w14:paraId="719259F4" w14:textId="77777777" w:rsidR="00470D4C" w:rsidRPr="00635D46" w:rsidRDefault="00470D4C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1691CDF2" w14:textId="63C9D113" w:rsidR="00470D4C" w:rsidRPr="00B744D6" w:rsidRDefault="00B744D6" w:rsidP="001E2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Консистенція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торта суха,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розсипчаста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легко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розламується</w:t>
            </w:r>
            <w:proofErr w:type="spellEnd"/>
          </w:p>
        </w:tc>
      </w:tr>
    </w:tbl>
    <w:p w14:paraId="0F7C8859" w14:textId="77777777" w:rsidR="00470D4C" w:rsidRDefault="00470D4C" w:rsidP="00470D4C">
      <w:pPr>
        <w:rPr>
          <w:lang w:val="uk-UA"/>
        </w:rPr>
      </w:pPr>
    </w:p>
    <w:p w14:paraId="018FE646" w14:textId="77777777" w:rsidR="003179B8" w:rsidRDefault="003179B8">
      <w:pPr>
        <w:rPr>
          <w:lang w:val="ru-RU"/>
        </w:rPr>
      </w:pPr>
    </w:p>
    <w:p w14:paraId="76A6E8F3" w14:textId="77777777" w:rsidR="00B744D6" w:rsidRDefault="00B744D6">
      <w:pPr>
        <w:rPr>
          <w:lang w:val="ru-RU"/>
        </w:rPr>
      </w:pPr>
    </w:p>
    <w:p w14:paraId="4A992A76" w14:textId="77777777" w:rsidR="00B744D6" w:rsidRDefault="00B744D6">
      <w:pPr>
        <w:rPr>
          <w:lang w:val="ru-RU"/>
        </w:rPr>
      </w:pPr>
    </w:p>
    <w:p w14:paraId="774C2F19" w14:textId="77777777" w:rsidR="00B744D6" w:rsidRDefault="00B744D6">
      <w:pPr>
        <w:rPr>
          <w:lang w:val="ru-RU"/>
        </w:rPr>
      </w:pPr>
    </w:p>
    <w:p w14:paraId="66E88DD1" w14:textId="77777777" w:rsidR="00B744D6" w:rsidRDefault="00B744D6">
      <w:pPr>
        <w:rPr>
          <w:lang w:val="ru-RU"/>
        </w:rPr>
      </w:pPr>
    </w:p>
    <w:p w14:paraId="4B6E9AB9" w14:textId="77777777" w:rsidR="00B744D6" w:rsidRPr="00AC6E21" w:rsidRDefault="00B744D6" w:rsidP="001E2C9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6D3295E7" w14:textId="754777DC" w:rsidR="00B744D6" w:rsidRDefault="00B744D6" w:rsidP="001E2C95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торту Павутинка.</w:t>
      </w:r>
    </w:p>
    <w:p w14:paraId="48ADB1EF" w14:textId="77777777" w:rsidR="00B744D6" w:rsidRPr="002248A8" w:rsidRDefault="00B744D6" w:rsidP="001E2C95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О.В. Гайдук Збірник рецептур «Приготування кондитерських</w:t>
      </w:r>
      <w:r w:rsidRPr="00AC7D31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виробів» Україна 2020 р.,</w:t>
      </w:r>
    </w:p>
    <w:tbl>
      <w:tblPr>
        <w:tblStyle w:val="ac"/>
        <w:tblW w:w="15310" w:type="dxa"/>
        <w:tblInd w:w="-431" w:type="dxa"/>
        <w:tblLook w:val="04A0" w:firstRow="1" w:lastRow="0" w:firstColumn="1" w:lastColumn="0" w:noHBand="0" w:noVBand="1"/>
      </w:tblPr>
      <w:tblGrid>
        <w:gridCol w:w="568"/>
        <w:gridCol w:w="3119"/>
        <w:gridCol w:w="1417"/>
        <w:gridCol w:w="3119"/>
        <w:gridCol w:w="7087"/>
      </w:tblGrid>
      <w:tr w:rsidR="00B744D6" w:rsidRPr="00635D46" w14:paraId="7A8ACF6C" w14:textId="77777777" w:rsidTr="00966F2E">
        <w:tc>
          <w:tcPr>
            <w:tcW w:w="568" w:type="dxa"/>
          </w:tcPr>
          <w:p w14:paraId="4A8FF0C5" w14:textId="77777777" w:rsidR="00B744D6" w:rsidRPr="00635D46" w:rsidRDefault="00B744D6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0F149255" w14:textId="77777777" w:rsidR="00B744D6" w:rsidRPr="00635D46" w:rsidRDefault="00B744D6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119" w:type="dxa"/>
          </w:tcPr>
          <w:p w14:paraId="233E7569" w14:textId="77777777" w:rsidR="00B744D6" w:rsidRPr="00635D46" w:rsidRDefault="00B744D6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417" w:type="dxa"/>
          </w:tcPr>
          <w:p w14:paraId="2E2B0F44" w14:textId="77777777" w:rsidR="00B744D6" w:rsidRPr="00635D46" w:rsidRDefault="00B744D6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44F5808A" w14:textId="77777777" w:rsidR="00B744D6" w:rsidRPr="00635D46" w:rsidRDefault="00B744D6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3119" w:type="dxa"/>
          </w:tcPr>
          <w:p w14:paraId="195109FF" w14:textId="77777777" w:rsidR="00B744D6" w:rsidRPr="00635D46" w:rsidRDefault="00B744D6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7087" w:type="dxa"/>
          </w:tcPr>
          <w:p w14:paraId="54F949A3" w14:textId="77777777" w:rsidR="00B744D6" w:rsidRPr="00635D46" w:rsidRDefault="00B744D6" w:rsidP="00966F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76D00" w:rsidRPr="006F6ED6" w14:paraId="4B5959AF" w14:textId="77777777" w:rsidTr="00966F2E">
        <w:trPr>
          <w:trHeight w:val="276"/>
        </w:trPr>
        <w:tc>
          <w:tcPr>
            <w:tcW w:w="568" w:type="dxa"/>
          </w:tcPr>
          <w:p w14:paraId="3A4460F0" w14:textId="77777777" w:rsidR="00A76D00" w:rsidRPr="00A76D00" w:rsidRDefault="00A76D00" w:rsidP="00966F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</w:tcPr>
          <w:p w14:paraId="6C47B705" w14:textId="07FC0419" w:rsidR="00A76D00" w:rsidRPr="00A76D00" w:rsidRDefault="00A76D00" w:rsidP="00966F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Білково-повітряний н/ф</w:t>
            </w:r>
          </w:p>
        </w:tc>
        <w:tc>
          <w:tcPr>
            <w:tcW w:w="1417" w:type="dxa"/>
          </w:tcPr>
          <w:p w14:paraId="164520DF" w14:textId="566CFE16" w:rsidR="00A76D00" w:rsidRPr="00A76D00" w:rsidRDefault="00A76D00" w:rsidP="00966F2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350</w:t>
            </w:r>
          </w:p>
        </w:tc>
        <w:tc>
          <w:tcPr>
            <w:tcW w:w="3119" w:type="dxa"/>
            <w:vMerge w:val="restart"/>
          </w:tcPr>
          <w:p w14:paraId="750ACDC5" w14:textId="46BB6FE7" w:rsidR="00A76D00" w:rsidRPr="00A76D00" w:rsidRDefault="00A76D00" w:rsidP="00966F2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 Приготування білково-</w:t>
            </w:r>
            <w:r w:rsidR="00E974F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повітряного</w:t>
            </w: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н/ф.</w:t>
            </w:r>
          </w:p>
          <w:p w14:paraId="3A84F8B3" w14:textId="6CA4C385" w:rsidR="00A76D00" w:rsidRPr="00A76D00" w:rsidRDefault="00A76D00" w:rsidP="00966F2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Приготування крему </w:t>
            </w:r>
            <w:r w:rsidR="00E97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Новий фруктовий</w:t>
            </w:r>
            <w:r w:rsidRPr="00A76D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1A45C7DE" w14:textId="60BE2FF9" w:rsidR="00A76D00" w:rsidRDefault="00A76D00" w:rsidP="00966F2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Приготування крему </w:t>
            </w:r>
            <w:r w:rsidR="00E974F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Новий</w:t>
            </w:r>
            <w:r w:rsidRPr="00A76D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14:paraId="6EDAE5EF" w14:textId="3D376F2B" w:rsidR="00E974FB" w:rsidRPr="00A76D00" w:rsidRDefault="00E974FB" w:rsidP="00966F2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4. </w:t>
            </w:r>
            <w:r w:rsidRPr="00A76D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Приготування крему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Новий шоколадний.</w:t>
            </w:r>
          </w:p>
          <w:p w14:paraId="02114527" w14:textId="1A4F027A" w:rsidR="00A76D00" w:rsidRPr="00A76D00" w:rsidRDefault="00E974FB" w:rsidP="00966F2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A76D00" w:rsidRPr="00A76D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Збірка торту.</w:t>
            </w:r>
          </w:p>
          <w:p w14:paraId="6B9690CD" w14:textId="0A4AD81C" w:rsidR="00A76D00" w:rsidRPr="00A76D00" w:rsidRDefault="00E974FB" w:rsidP="00966F2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A76D00" w:rsidRPr="00A76D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Оформлення.</w:t>
            </w:r>
          </w:p>
          <w:p w14:paraId="0A3E0C0D" w14:textId="7328DC74" w:rsidR="00A76D00" w:rsidRPr="00A76D00" w:rsidRDefault="00E974FB" w:rsidP="00966F2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A76D00" w:rsidRPr="00A76D0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Відпуск.</w:t>
            </w:r>
          </w:p>
        </w:tc>
        <w:tc>
          <w:tcPr>
            <w:tcW w:w="7087" w:type="dxa"/>
            <w:vMerge w:val="restart"/>
          </w:tcPr>
          <w:p w14:paraId="096117C8" w14:textId="4EABB613" w:rsidR="00A76D00" w:rsidRPr="00E974FB" w:rsidRDefault="00A76D00" w:rsidP="001E2C95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974FB">
              <w:rPr>
                <w:rFonts w:ascii="Times New Roman" w:eastAsia="Calibri" w:hAnsi="Times New Roman" w:cs="Times New Roman"/>
                <w:i/>
                <w:iCs/>
              </w:rPr>
              <w:t>Приготування</w:t>
            </w:r>
            <w:proofErr w:type="spellEnd"/>
            <w:r w:rsidRPr="00E974FB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proofErr w:type="spellStart"/>
            <w:r w:rsidRPr="00E974FB">
              <w:rPr>
                <w:rFonts w:ascii="Times New Roman" w:eastAsia="Calibri" w:hAnsi="Times New Roman" w:cs="Times New Roman"/>
                <w:i/>
                <w:iCs/>
              </w:rPr>
              <w:t>білково-повітряного</w:t>
            </w:r>
            <w:proofErr w:type="spellEnd"/>
            <w:r w:rsidRPr="00E974FB">
              <w:rPr>
                <w:rFonts w:ascii="Times New Roman" w:eastAsia="Calibri" w:hAnsi="Times New Roman" w:cs="Times New Roman"/>
                <w:i/>
                <w:iCs/>
              </w:rPr>
              <w:t xml:space="preserve"> н/</w:t>
            </w:r>
            <w:proofErr w:type="gramStart"/>
            <w:r w:rsidRPr="00E974FB">
              <w:rPr>
                <w:rFonts w:ascii="Times New Roman" w:eastAsia="Calibri" w:hAnsi="Times New Roman" w:cs="Times New Roman"/>
                <w:i/>
                <w:iCs/>
              </w:rPr>
              <w:t>ф.(</w:t>
            </w:r>
            <w:r w:rsidRPr="00E974FB">
              <w:rPr>
                <w:rFonts w:ascii="Times New Roman" w:eastAsia="Calibri" w:hAnsi="Times New Roman" w:cs="Times New Roman"/>
              </w:rPr>
              <w:t xml:space="preserve"> </w:t>
            </w:r>
            <w:r w:rsidR="001E2C95">
              <w:rPr>
                <w:rFonts w:ascii="Times New Roman" w:eastAsia="Calibri" w:hAnsi="Times New Roman" w:cs="Times New Roman"/>
              </w:rPr>
              <w:t>д</w:t>
            </w:r>
            <w:r w:rsidRPr="00E974FB">
              <w:rPr>
                <w:rFonts w:ascii="Times New Roman" w:eastAsia="Calibri" w:hAnsi="Times New Roman" w:cs="Times New Roman"/>
              </w:rPr>
              <w:t>ивимся</w:t>
            </w:r>
            <w:proofErr w:type="gramEnd"/>
            <w:r w:rsidRPr="00E974F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eastAsia="Calibri" w:hAnsi="Times New Roman" w:cs="Times New Roman"/>
              </w:rPr>
              <w:t>ви</w:t>
            </w:r>
            <w:r w:rsidR="001E2C95">
              <w:rPr>
                <w:rFonts w:ascii="Times New Roman" w:eastAsia="Calibri" w:hAnsi="Times New Roman" w:cs="Times New Roman"/>
              </w:rPr>
              <w:t>щ</w:t>
            </w:r>
            <w:r w:rsidRPr="00E974FB">
              <w:rPr>
                <w:rFonts w:ascii="Times New Roman" w:eastAsia="Calibri" w:hAnsi="Times New Roman" w:cs="Times New Roman"/>
              </w:rPr>
              <w:t>е</w:t>
            </w:r>
            <w:proofErr w:type="spellEnd"/>
            <w:r w:rsidRPr="00E974FB">
              <w:rPr>
                <w:rFonts w:ascii="Times New Roman" w:eastAsia="Calibri" w:hAnsi="Times New Roman" w:cs="Times New Roman"/>
              </w:rPr>
              <w:t>).</w:t>
            </w:r>
            <w:r w:rsidR="00E974FB" w:rsidRPr="00E974F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E974FB" w:rsidRPr="00E974FB">
              <w:rPr>
                <w:rFonts w:ascii="Times New Roman" w:eastAsia="Calibri" w:hAnsi="Times New Roman" w:cs="Times New Roman"/>
              </w:rPr>
              <w:t>Випікаємо</w:t>
            </w:r>
            <w:proofErr w:type="spellEnd"/>
            <w:r w:rsidR="00E974FB" w:rsidRPr="00E974FB">
              <w:rPr>
                <w:rFonts w:ascii="Times New Roman" w:eastAsia="Calibri" w:hAnsi="Times New Roman" w:cs="Times New Roman"/>
              </w:rPr>
              <w:t xml:space="preserve"> три </w:t>
            </w:r>
            <w:proofErr w:type="spellStart"/>
            <w:r w:rsidR="00E974FB" w:rsidRPr="00E974FB">
              <w:rPr>
                <w:rFonts w:ascii="Times New Roman" w:eastAsia="Calibri" w:hAnsi="Times New Roman" w:cs="Times New Roman"/>
              </w:rPr>
              <w:t>коржі</w:t>
            </w:r>
            <w:proofErr w:type="spellEnd"/>
            <w:r w:rsidR="00E974FB" w:rsidRPr="00E974FB">
              <w:rPr>
                <w:rFonts w:ascii="Times New Roman" w:eastAsia="Calibri" w:hAnsi="Times New Roman" w:cs="Times New Roman"/>
              </w:rPr>
              <w:t>.</w:t>
            </w:r>
          </w:p>
          <w:p w14:paraId="65A65B6C" w14:textId="79CFB05D" w:rsidR="00A76D00" w:rsidRPr="00E974FB" w:rsidRDefault="00A76D00" w:rsidP="001E2C95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E974FB">
              <w:rPr>
                <w:rFonts w:ascii="Times New Roman" w:eastAsia="Calibri" w:hAnsi="Times New Roman" w:cs="Times New Roman"/>
                <w:i/>
                <w:iCs/>
              </w:rPr>
              <w:t>Приготування</w:t>
            </w:r>
            <w:proofErr w:type="spellEnd"/>
            <w:r w:rsidRPr="00E974FB">
              <w:rPr>
                <w:rFonts w:ascii="Times New Roman" w:eastAsia="Calibri" w:hAnsi="Times New Roman" w:cs="Times New Roman"/>
                <w:i/>
                <w:iCs/>
              </w:rPr>
              <w:t xml:space="preserve"> крему </w:t>
            </w:r>
            <w:proofErr w:type="spellStart"/>
            <w:r w:rsidRPr="00E974FB">
              <w:rPr>
                <w:rFonts w:ascii="Times New Roman" w:eastAsia="Calibri" w:hAnsi="Times New Roman" w:cs="Times New Roman"/>
                <w:i/>
                <w:iCs/>
              </w:rPr>
              <w:t>Новий</w:t>
            </w:r>
            <w:proofErr w:type="spellEnd"/>
            <w:r w:rsidRPr="00E974FB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proofErr w:type="spellStart"/>
            <w:r w:rsidRPr="00E974FB">
              <w:rPr>
                <w:rFonts w:ascii="Times New Roman" w:eastAsia="Calibri" w:hAnsi="Times New Roman" w:cs="Times New Roman"/>
                <w:i/>
                <w:iCs/>
              </w:rPr>
              <w:t>фруктовий</w:t>
            </w:r>
            <w:proofErr w:type="spellEnd"/>
            <w:r w:rsidRPr="00E974FB">
              <w:rPr>
                <w:rFonts w:ascii="Times New Roman" w:eastAsia="Calibri" w:hAnsi="Times New Roman" w:cs="Times New Roman"/>
                <w:i/>
                <w:iCs/>
              </w:rPr>
              <w:t>:</w:t>
            </w:r>
            <w:r w:rsidRPr="00E974FB">
              <w:rPr>
                <w:rFonts w:ascii="Times New Roman" w:eastAsia="Calibri" w:hAnsi="Times New Roman" w:cs="Times New Roman"/>
              </w:rPr>
              <w:t xml:space="preserve"> </w:t>
            </w:r>
            <w:r w:rsidRPr="00E974FB">
              <w:rPr>
                <w:rFonts w:ascii="Times New Roman" w:eastAsia="Calibri" w:hAnsi="Times New Roman" w:cs="Times New Roman"/>
                <w:lang w:val="uk-UA"/>
              </w:rPr>
              <w:t>Зачищене вершкове масло нарізають на шматочки і збивають на повільній швидкості 5-7 хв. Оберти збільшують, поступово вливають молочно-цукровий сироп і збивають 10-12 хв. наприкінці додають ароматизатори і протертий фруктовий джем.</w:t>
            </w:r>
          </w:p>
          <w:p w14:paraId="6D3EC979" w14:textId="3A0E30CD" w:rsidR="00A76D00" w:rsidRPr="00E974FB" w:rsidRDefault="00A76D00" w:rsidP="001E2C95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E974FB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Молочно-цукровий сироп:</w:t>
            </w:r>
            <w:r w:rsidRPr="00E974FB">
              <w:rPr>
                <w:rFonts w:ascii="Times New Roman" w:eastAsia="Calibri" w:hAnsi="Times New Roman" w:cs="Times New Roman"/>
                <w:lang w:val="uk-UA"/>
              </w:rPr>
              <w:t xml:space="preserve"> цукор пісок і воду у співвідношенні 3:1 доводять до кипіння, знімають піну і уварюють сироп до температури 107*С (проба на середню нитку), сироп охолоджують до температури 20*С  і перемішують зі згущеним молоком.</w:t>
            </w:r>
          </w:p>
          <w:p w14:paraId="6C4CF56F" w14:textId="6C2F9E10" w:rsidR="00A76D00" w:rsidRPr="00E974FB" w:rsidRDefault="00A76D00" w:rsidP="001E2C95">
            <w:pPr>
              <w:jc w:val="both"/>
              <w:rPr>
                <w:rFonts w:ascii="Times New Roman" w:eastAsia="Calibri" w:hAnsi="Times New Roman" w:cs="Times New Roman"/>
                <w:i/>
                <w:iCs/>
                <w:lang w:val="uk-UA"/>
              </w:rPr>
            </w:pPr>
            <w:proofErr w:type="spellStart"/>
            <w:r w:rsidRPr="00E974FB">
              <w:rPr>
                <w:rFonts w:ascii="Times New Roman" w:eastAsia="Calibri" w:hAnsi="Times New Roman" w:cs="Times New Roman"/>
                <w:i/>
                <w:iCs/>
              </w:rPr>
              <w:t>Приготування</w:t>
            </w:r>
            <w:proofErr w:type="spellEnd"/>
            <w:r w:rsidRPr="00E974FB">
              <w:rPr>
                <w:rFonts w:ascii="Times New Roman" w:eastAsia="Calibri" w:hAnsi="Times New Roman" w:cs="Times New Roman"/>
                <w:i/>
                <w:iCs/>
              </w:rPr>
              <w:t xml:space="preserve"> крему </w:t>
            </w:r>
            <w:proofErr w:type="spellStart"/>
            <w:r w:rsidRPr="00E974FB">
              <w:rPr>
                <w:rFonts w:ascii="Times New Roman" w:eastAsia="Calibri" w:hAnsi="Times New Roman" w:cs="Times New Roman"/>
                <w:i/>
                <w:iCs/>
              </w:rPr>
              <w:t>Новий</w:t>
            </w:r>
            <w:proofErr w:type="spellEnd"/>
            <w:r w:rsidRPr="00E974FB">
              <w:rPr>
                <w:rFonts w:ascii="Times New Roman" w:eastAsia="Calibri" w:hAnsi="Times New Roman" w:cs="Times New Roman"/>
                <w:i/>
                <w:iCs/>
              </w:rPr>
              <w:t>:</w:t>
            </w:r>
            <w:r w:rsidRPr="00E974FB">
              <w:rPr>
                <w:rFonts w:ascii="Times New Roman" w:eastAsia="Calibri" w:hAnsi="Times New Roman" w:cs="Times New Roman"/>
              </w:rPr>
              <w:t xml:space="preserve"> </w:t>
            </w:r>
            <w:r w:rsidRPr="00E974FB">
              <w:rPr>
                <w:rFonts w:ascii="Times New Roman" w:eastAsia="Calibri" w:hAnsi="Times New Roman" w:cs="Times New Roman"/>
                <w:lang w:val="uk-UA"/>
              </w:rPr>
              <w:t>Зачищене вершкове масло нарізають на шматочки і збивають на повільній швидкості 5-7 хв. Оберти збільшують, поступово вливають молочно-цукровий сироп і збивають 10-12 хв. наприкінці додають ароматизатори.</w:t>
            </w:r>
          </w:p>
          <w:p w14:paraId="5F709DC1" w14:textId="71A47A5A" w:rsidR="00A76D00" w:rsidRPr="00E974FB" w:rsidRDefault="00A76D00" w:rsidP="001E2C95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E974FB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Молочно-цукровий сироп:</w:t>
            </w:r>
            <w:r w:rsidRPr="00E974FB">
              <w:rPr>
                <w:rFonts w:ascii="Times New Roman" w:eastAsia="Calibri" w:hAnsi="Times New Roman" w:cs="Times New Roman"/>
                <w:lang w:val="uk-UA"/>
              </w:rPr>
              <w:t xml:space="preserve"> цукор пісок і воду у співвідношенні 3:1 доводять до кипіння, знімають піну і уварюють сироп до температури 107*С (проба на середню нитку), сироп охолоджують до температури 20*С  і перемішують зі згущеним молоком.</w:t>
            </w:r>
          </w:p>
          <w:p w14:paraId="70E1849D" w14:textId="32D84157" w:rsidR="00A76D00" w:rsidRPr="00E974FB" w:rsidRDefault="00A76D00" w:rsidP="001E2C95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 w:rsidRPr="00E974FB">
              <w:rPr>
                <w:rFonts w:ascii="Times New Roman" w:eastAsia="Calibri" w:hAnsi="Times New Roman" w:cs="Times New Roman"/>
                <w:i/>
                <w:iCs/>
              </w:rPr>
              <w:t>Приготування</w:t>
            </w:r>
            <w:proofErr w:type="spellEnd"/>
            <w:r w:rsidRPr="00E974FB">
              <w:rPr>
                <w:rFonts w:ascii="Times New Roman" w:eastAsia="Calibri" w:hAnsi="Times New Roman" w:cs="Times New Roman"/>
                <w:i/>
                <w:iCs/>
              </w:rPr>
              <w:t xml:space="preserve"> крему </w:t>
            </w:r>
            <w:proofErr w:type="spellStart"/>
            <w:r w:rsidRPr="00E974FB">
              <w:rPr>
                <w:rFonts w:ascii="Times New Roman" w:eastAsia="Calibri" w:hAnsi="Times New Roman" w:cs="Times New Roman"/>
                <w:i/>
                <w:iCs/>
              </w:rPr>
              <w:t>Новий</w:t>
            </w:r>
            <w:proofErr w:type="spellEnd"/>
            <w:r w:rsidRPr="00E974FB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proofErr w:type="spellStart"/>
            <w:r w:rsidRPr="00E974FB">
              <w:rPr>
                <w:rFonts w:ascii="Times New Roman" w:eastAsia="Calibri" w:hAnsi="Times New Roman" w:cs="Times New Roman"/>
                <w:i/>
                <w:iCs/>
              </w:rPr>
              <w:t>шоколадний</w:t>
            </w:r>
            <w:proofErr w:type="spellEnd"/>
            <w:r w:rsidRPr="00E974FB">
              <w:rPr>
                <w:rFonts w:ascii="Times New Roman" w:eastAsia="Calibri" w:hAnsi="Times New Roman" w:cs="Times New Roman"/>
                <w:i/>
                <w:iCs/>
              </w:rPr>
              <w:t>:</w:t>
            </w:r>
            <w:r w:rsidRPr="00E974FB">
              <w:rPr>
                <w:rFonts w:ascii="Times New Roman" w:eastAsia="Calibri" w:hAnsi="Times New Roman" w:cs="Times New Roman"/>
              </w:rPr>
              <w:t xml:space="preserve"> </w:t>
            </w:r>
            <w:r w:rsidRPr="00E974FB">
              <w:rPr>
                <w:rFonts w:ascii="Times New Roman" w:eastAsia="Calibri" w:hAnsi="Times New Roman" w:cs="Times New Roman"/>
                <w:lang w:val="uk-UA"/>
              </w:rPr>
              <w:t>Зачищене вершкове масло нарізають на шматочки і збивають на повільній швидкості 5-7 хв. Оберти збільшують, поступово вливають молочно-цукровий сироп і збивають 10-12 хв. наприкінці додають ароматизатори і просіяний какао-порошок.</w:t>
            </w:r>
          </w:p>
          <w:p w14:paraId="16A96968" w14:textId="77777777" w:rsidR="00A76D00" w:rsidRPr="00E974FB" w:rsidRDefault="00A76D00" w:rsidP="001E2C95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E974FB">
              <w:rPr>
                <w:rFonts w:ascii="Times New Roman" w:eastAsia="Calibri" w:hAnsi="Times New Roman" w:cs="Times New Roman"/>
                <w:i/>
                <w:iCs/>
                <w:lang w:val="uk-UA"/>
              </w:rPr>
              <w:t>Молочно-цукровий сироп:</w:t>
            </w:r>
            <w:r w:rsidRPr="00E974FB">
              <w:rPr>
                <w:rFonts w:ascii="Times New Roman" w:eastAsia="Calibri" w:hAnsi="Times New Roman" w:cs="Times New Roman"/>
                <w:lang w:val="uk-UA"/>
              </w:rPr>
              <w:t xml:space="preserve"> цукор пісок і воду у співвідношенні 3:1 доводять до кипіння, знімають піну і уварюють сироп до температури 107*С (проба на середню нитку), сироп охолоджують до температури 20*С  і перемішують зі згущеним молоком.</w:t>
            </w:r>
          </w:p>
          <w:p w14:paraId="2B392BFD" w14:textId="05F3D610" w:rsidR="00A76D00" w:rsidRPr="00E974FB" w:rsidRDefault="00E974FB" w:rsidP="001E2C95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E974FB">
              <w:rPr>
                <w:rFonts w:ascii="Times New Roman" w:eastAsia="Calibri" w:hAnsi="Times New Roman" w:cs="Times New Roman"/>
                <w:lang w:val="uk-UA"/>
              </w:rPr>
              <w:t>Приготування торту:</w:t>
            </w:r>
            <w:r w:rsidRPr="00E974FB">
              <w:rPr>
                <w:rFonts w:ascii="Times New Roman" w:hAnsi="Times New Roman" w:cs="Times New Roman"/>
              </w:rPr>
              <w:t xml:space="preserve"> Торт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круглої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форми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Його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витримують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протягом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12–24 год,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після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чого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три коржа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повітряного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напівфабрикату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прошаровують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кремом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вершковим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974FB">
              <w:rPr>
                <w:rFonts w:ascii="Times New Roman" w:hAnsi="Times New Roman" w:cs="Times New Roman"/>
              </w:rPr>
              <w:t>Новий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E974FB">
              <w:rPr>
                <w:rFonts w:ascii="Times New Roman" w:hAnsi="Times New Roman" w:cs="Times New Roman"/>
              </w:rPr>
              <w:t>фруктовим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Поверхню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і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бічні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сторони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грунтують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тим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самим кремом.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Поверхню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обсипають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смаженими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січеними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горіхами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, а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бічні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сторони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обсипають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горіхами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перемішаними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крихтою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повітряного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напівфабрикату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Поверхню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торта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прикрашають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малюнком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виді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тонких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переплетених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ліній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4FB">
              <w:rPr>
                <w:rFonts w:ascii="Times New Roman" w:hAnsi="Times New Roman" w:cs="Times New Roman"/>
              </w:rPr>
              <w:t>із</w:t>
            </w:r>
            <w:proofErr w:type="spellEnd"/>
            <w:r w:rsidRPr="00E974FB">
              <w:rPr>
                <w:rFonts w:ascii="Times New Roman" w:hAnsi="Times New Roman" w:cs="Times New Roman"/>
              </w:rPr>
              <w:t xml:space="preserve"> крему вершкового «</w:t>
            </w:r>
            <w:proofErr w:type="spellStart"/>
            <w:r w:rsidRPr="00E974FB">
              <w:rPr>
                <w:rFonts w:ascii="Times New Roman" w:hAnsi="Times New Roman" w:cs="Times New Roman"/>
              </w:rPr>
              <w:t>Новий</w:t>
            </w:r>
            <w:proofErr w:type="spellEnd"/>
            <w:r w:rsidRPr="00E974FB">
              <w:rPr>
                <w:rFonts w:ascii="Times New Roman" w:hAnsi="Times New Roman" w:cs="Times New Roman"/>
              </w:rPr>
              <w:t>» основного і шоколадного.</w:t>
            </w:r>
            <w:r w:rsidRPr="00E974FB">
              <w:rPr>
                <w:rFonts w:ascii="Times New Roman" w:eastAsia="Calibri" w:hAnsi="Times New Roman" w:cs="Times New Roman"/>
                <w:lang w:val="uk-UA"/>
              </w:rPr>
              <w:t xml:space="preserve"> </w:t>
            </w:r>
          </w:p>
        </w:tc>
      </w:tr>
      <w:tr w:rsidR="00A76D00" w:rsidRPr="00291C74" w14:paraId="48C09A0C" w14:textId="77777777" w:rsidTr="00966F2E">
        <w:trPr>
          <w:trHeight w:val="240"/>
        </w:trPr>
        <w:tc>
          <w:tcPr>
            <w:tcW w:w="568" w:type="dxa"/>
          </w:tcPr>
          <w:p w14:paraId="3DD26112" w14:textId="77777777" w:rsidR="00A76D00" w:rsidRPr="00A76D00" w:rsidRDefault="00A76D00" w:rsidP="00966F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</w:tcPr>
          <w:p w14:paraId="4AE2C8DA" w14:textId="1CDC5056" w:rsidR="00A76D00" w:rsidRPr="00A76D00" w:rsidRDefault="00A76D00" w:rsidP="00966F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Крем вершковий Новий фруктовий</w:t>
            </w:r>
          </w:p>
        </w:tc>
        <w:tc>
          <w:tcPr>
            <w:tcW w:w="1417" w:type="dxa"/>
          </w:tcPr>
          <w:p w14:paraId="794040D0" w14:textId="5C3E850B" w:rsidR="00A76D00" w:rsidRPr="00A76D00" w:rsidRDefault="00A76D00" w:rsidP="00966F2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416</w:t>
            </w:r>
          </w:p>
        </w:tc>
        <w:tc>
          <w:tcPr>
            <w:tcW w:w="3119" w:type="dxa"/>
            <w:vMerge/>
          </w:tcPr>
          <w:p w14:paraId="310361CD" w14:textId="77777777" w:rsidR="00A76D00" w:rsidRPr="00A76D00" w:rsidRDefault="00A76D00" w:rsidP="00966F2E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vMerge/>
          </w:tcPr>
          <w:p w14:paraId="69CBC139" w14:textId="77777777" w:rsidR="00A76D00" w:rsidRPr="00A76D00" w:rsidRDefault="00A76D00" w:rsidP="00966F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D00" w:rsidRPr="00291C74" w14:paraId="451EE16D" w14:textId="77777777" w:rsidTr="00966F2E">
        <w:trPr>
          <w:trHeight w:val="168"/>
        </w:trPr>
        <w:tc>
          <w:tcPr>
            <w:tcW w:w="568" w:type="dxa"/>
          </w:tcPr>
          <w:p w14:paraId="1FE29F3E" w14:textId="08A5B548" w:rsidR="00A76D00" w:rsidRPr="00A76D00" w:rsidRDefault="00E974FB" w:rsidP="007679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119" w:type="dxa"/>
          </w:tcPr>
          <w:p w14:paraId="5403E20B" w14:textId="586A1E39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Масло вершкове </w:t>
            </w:r>
          </w:p>
        </w:tc>
        <w:tc>
          <w:tcPr>
            <w:tcW w:w="1417" w:type="dxa"/>
          </w:tcPr>
          <w:p w14:paraId="340395A4" w14:textId="20539701" w:rsidR="00A76D00" w:rsidRPr="00A76D00" w:rsidRDefault="00A76D00" w:rsidP="007679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196</w:t>
            </w:r>
          </w:p>
        </w:tc>
        <w:tc>
          <w:tcPr>
            <w:tcW w:w="3119" w:type="dxa"/>
            <w:vMerge/>
          </w:tcPr>
          <w:p w14:paraId="08907FA9" w14:textId="77777777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vMerge/>
          </w:tcPr>
          <w:p w14:paraId="2A7E2A06" w14:textId="77777777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D00" w:rsidRPr="00291C74" w14:paraId="01D4C78D" w14:textId="77777777" w:rsidTr="00966F2E">
        <w:trPr>
          <w:trHeight w:val="180"/>
        </w:trPr>
        <w:tc>
          <w:tcPr>
            <w:tcW w:w="568" w:type="dxa"/>
          </w:tcPr>
          <w:p w14:paraId="4CBAE3BF" w14:textId="5828345E" w:rsidR="00A76D00" w:rsidRPr="00A76D00" w:rsidRDefault="00E974FB" w:rsidP="007679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19" w:type="dxa"/>
          </w:tcPr>
          <w:p w14:paraId="38BFE55D" w14:textId="45841F88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Молоко згущене </w:t>
            </w:r>
          </w:p>
        </w:tc>
        <w:tc>
          <w:tcPr>
            <w:tcW w:w="1417" w:type="dxa"/>
          </w:tcPr>
          <w:p w14:paraId="34CEE57F" w14:textId="0EFDC37D" w:rsidR="00A76D00" w:rsidRPr="00A76D00" w:rsidRDefault="00A76D00" w:rsidP="007679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3119" w:type="dxa"/>
            <w:vMerge/>
          </w:tcPr>
          <w:p w14:paraId="00470245" w14:textId="77777777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vMerge/>
          </w:tcPr>
          <w:p w14:paraId="3F2ECF55" w14:textId="77777777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D00" w:rsidRPr="00291C74" w14:paraId="5681A6CD" w14:textId="77777777" w:rsidTr="00966F2E">
        <w:trPr>
          <w:trHeight w:val="144"/>
        </w:trPr>
        <w:tc>
          <w:tcPr>
            <w:tcW w:w="568" w:type="dxa"/>
          </w:tcPr>
          <w:p w14:paraId="5AF81BA7" w14:textId="196DD03E" w:rsidR="00A76D00" w:rsidRPr="00A76D00" w:rsidRDefault="00E974FB" w:rsidP="007679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119" w:type="dxa"/>
          </w:tcPr>
          <w:p w14:paraId="7B49AEAF" w14:textId="22D82799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Цукор пісок </w:t>
            </w:r>
          </w:p>
        </w:tc>
        <w:tc>
          <w:tcPr>
            <w:tcW w:w="1417" w:type="dxa"/>
          </w:tcPr>
          <w:p w14:paraId="54BF5853" w14:textId="087EB6B7" w:rsidR="00A76D00" w:rsidRPr="00A76D00" w:rsidRDefault="00A76D00" w:rsidP="007679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3119" w:type="dxa"/>
            <w:vMerge/>
          </w:tcPr>
          <w:p w14:paraId="4BAC3F98" w14:textId="77777777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vMerge/>
          </w:tcPr>
          <w:p w14:paraId="2A108316" w14:textId="77777777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D00" w:rsidRPr="00291C74" w14:paraId="614CAF6A" w14:textId="77777777" w:rsidTr="00966F2E">
        <w:trPr>
          <w:trHeight w:val="154"/>
        </w:trPr>
        <w:tc>
          <w:tcPr>
            <w:tcW w:w="568" w:type="dxa"/>
          </w:tcPr>
          <w:p w14:paraId="46E8EF13" w14:textId="24DAA90D" w:rsidR="00A76D00" w:rsidRPr="00A76D00" w:rsidRDefault="00E974FB" w:rsidP="007679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119" w:type="dxa"/>
          </w:tcPr>
          <w:p w14:paraId="71287541" w14:textId="4EDA79E8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Вода </w:t>
            </w:r>
          </w:p>
        </w:tc>
        <w:tc>
          <w:tcPr>
            <w:tcW w:w="1417" w:type="dxa"/>
          </w:tcPr>
          <w:p w14:paraId="38273826" w14:textId="574E2990" w:rsidR="00A76D00" w:rsidRPr="00A76D00" w:rsidRDefault="00A76D00" w:rsidP="007679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40.3</w:t>
            </w:r>
          </w:p>
        </w:tc>
        <w:tc>
          <w:tcPr>
            <w:tcW w:w="3119" w:type="dxa"/>
            <w:vMerge/>
          </w:tcPr>
          <w:p w14:paraId="53A1D542" w14:textId="77777777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vMerge/>
          </w:tcPr>
          <w:p w14:paraId="027F1B73" w14:textId="77777777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D00" w:rsidRPr="00291C74" w14:paraId="6B812B4B" w14:textId="77777777" w:rsidTr="00966F2E">
        <w:trPr>
          <w:trHeight w:val="156"/>
        </w:trPr>
        <w:tc>
          <w:tcPr>
            <w:tcW w:w="568" w:type="dxa"/>
          </w:tcPr>
          <w:p w14:paraId="55F26EE5" w14:textId="739418FB" w:rsidR="00A76D00" w:rsidRPr="00A76D00" w:rsidRDefault="00E974FB" w:rsidP="007679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119" w:type="dxa"/>
          </w:tcPr>
          <w:p w14:paraId="50951B8F" w14:textId="0B450031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Пудра ванільна </w:t>
            </w:r>
          </w:p>
        </w:tc>
        <w:tc>
          <w:tcPr>
            <w:tcW w:w="1417" w:type="dxa"/>
          </w:tcPr>
          <w:p w14:paraId="034F2B06" w14:textId="79145DCB" w:rsidR="00A76D00" w:rsidRPr="00A76D00" w:rsidRDefault="00A76D00" w:rsidP="007679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2.5</w:t>
            </w:r>
          </w:p>
        </w:tc>
        <w:tc>
          <w:tcPr>
            <w:tcW w:w="3119" w:type="dxa"/>
            <w:vMerge/>
          </w:tcPr>
          <w:p w14:paraId="0F323224" w14:textId="77777777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vMerge/>
          </w:tcPr>
          <w:p w14:paraId="13BA41F6" w14:textId="77777777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D00" w:rsidRPr="00291C74" w14:paraId="39267D17" w14:textId="77777777" w:rsidTr="00966F2E">
        <w:trPr>
          <w:trHeight w:val="118"/>
        </w:trPr>
        <w:tc>
          <w:tcPr>
            <w:tcW w:w="568" w:type="dxa"/>
          </w:tcPr>
          <w:p w14:paraId="5566CD89" w14:textId="138F5D68" w:rsidR="00A76D00" w:rsidRPr="00A76D00" w:rsidRDefault="00E974FB" w:rsidP="007679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119" w:type="dxa"/>
          </w:tcPr>
          <w:p w14:paraId="63E7F32F" w14:textId="36CC61D8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Коньяк </w:t>
            </w:r>
          </w:p>
        </w:tc>
        <w:tc>
          <w:tcPr>
            <w:tcW w:w="1417" w:type="dxa"/>
          </w:tcPr>
          <w:p w14:paraId="546939ED" w14:textId="7C83CD44" w:rsidR="00A76D00" w:rsidRPr="00A76D00" w:rsidRDefault="00A76D00" w:rsidP="007679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0.7</w:t>
            </w:r>
          </w:p>
        </w:tc>
        <w:tc>
          <w:tcPr>
            <w:tcW w:w="3119" w:type="dxa"/>
            <w:vMerge/>
          </w:tcPr>
          <w:p w14:paraId="63E0097E" w14:textId="77777777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vMerge/>
          </w:tcPr>
          <w:p w14:paraId="24D92328" w14:textId="77777777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D00" w:rsidRPr="00291C74" w14:paraId="75A812FB" w14:textId="77777777" w:rsidTr="00966F2E">
        <w:trPr>
          <w:trHeight w:val="156"/>
        </w:trPr>
        <w:tc>
          <w:tcPr>
            <w:tcW w:w="568" w:type="dxa"/>
          </w:tcPr>
          <w:p w14:paraId="1499A0BE" w14:textId="7DFF1AF2" w:rsidR="00A76D00" w:rsidRPr="00A76D00" w:rsidRDefault="00E974FB" w:rsidP="007679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119" w:type="dxa"/>
          </w:tcPr>
          <w:p w14:paraId="64B85424" w14:textId="2E9BC0DA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Джем фруктовий </w:t>
            </w:r>
          </w:p>
        </w:tc>
        <w:tc>
          <w:tcPr>
            <w:tcW w:w="1417" w:type="dxa"/>
          </w:tcPr>
          <w:p w14:paraId="0E80CEFC" w14:textId="0309668F" w:rsidR="00A76D00" w:rsidRPr="00A76D00" w:rsidRDefault="00A76D00" w:rsidP="007679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3119" w:type="dxa"/>
            <w:vMerge/>
          </w:tcPr>
          <w:p w14:paraId="7E914E38" w14:textId="77777777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vMerge/>
          </w:tcPr>
          <w:p w14:paraId="2772AEC9" w14:textId="77777777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D00" w:rsidRPr="00291C74" w14:paraId="2AB8D103" w14:textId="77777777" w:rsidTr="00966F2E">
        <w:trPr>
          <w:trHeight w:val="156"/>
        </w:trPr>
        <w:tc>
          <w:tcPr>
            <w:tcW w:w="568" w:type="dxa"/>
          </w:tcPr>
          <w:p w14:paraId="4BED2FB4" w14:textId="77777777" w:rsidR="00A76D00" w:rsidRPr="00A76D00" w:rsidRDefault="00A76D00" w:rsidP="007679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</w:tcPr>
          <w:p w14:paraId="654BE46E" w14:textId="1251217A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Крем вершковий Новий</w:t>
            </w:r>
          </w:p>
        </w:tc>
        <w:tc>
          <w:tcPr>
            <w:tcW w:w="1417" w:type="dxa"/>
          </w:tcPr>
          <w:p w14:paraId="2B873A36" w14:textId="336ED67D" w:rsidR="00A76D00" w:rsidRPr="00A76D00" w:rsidRDefault="00A76D00" w:rsidP="007679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24</w:t>
            </w:r>
          </w:p>
        </w:tc>
        <w:tc>
          <w:tcPr>
            <w:tcW w:w="3119" w:type="dxa"/>
            <w:vMerge/>
          </w:tcPr>
          <w:p w14:paraId="7DD0F2D2" w14:textId="77777777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vMerge/>
          </w:tcPr>
          <w:p w14:paraId="54004DE3" w14:textId="77777777" w:rsidR="00A76D00" w:rsidRPr="00A76D00" w:rsidRDefault="00A76D00" w:rsidP="007679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D00" w:rsidRPr="00291C74" w14:paraId="278661E4" w14:textId="77777777" w:rsidTr="00966F2E">
        <w:trPr>
          <w:trHeight w:val="144"/>
        </w:trPr>
        <w:tc>
          <w:tcPr>
            <w:tcW w:w="568" w:type="dxa"/>
          </w:tcPr>
          <w:p w14:paraId="0F3727E0" w14:textId="3EB9B0A6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119" w:type="dxa"/>
          </w:tcPr>
          <w:p w14:paraId="5201704D" w14:textId="4EA5F64F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Масло вершкове </w:t>
            </w:r>
          </w:p>
        </w:tc>
        <w:tc>
          <w:tcPr>
            <w:tcW w:w="1417" w:type="dxa"/>
          </w:tcPr>
          <w:p w14:paraId="1C3E0F18" w14:textId="3BD42D3D" w:rsidR="00A76D00" w:rsidRPr="00A76D00" w:rsidRDefault="00A76D00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119" w:type="dxa"/>
            <w:vMerge/>
          </w:tcPr>
          <w:p w14:paraId="13D5CC63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vMerge/>
          </w:tcPr>
          <w:p w14:paraId="0C0E9C14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D00" w:rsidRPr="00291C74" w14:paraId="070A2F4B" w14:textId="77777777" w:rsidTr="00966F2E">
        <w:trPr>
          <w:trHeight w:val="168"/>
        </w:trPr>
        <w:tc>
          <w:tcPr>
            <w:tcW w:w="568" w:type="dxa"/>
          </w:tcPr>
          <w:p w14:paraId="69662B43" w14:textId="74BA9828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119" w:type="dxa"/>
          </w:tcPr>
          <w:p w14:paraId="0F969577" w14:textId="6C202D15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Молоко згущене </w:t>
            </w:r>
          </w:p>
        </w:tc>
        <w:tc>
          <w:tcPr>
            <w:tcW w:w="1417" w:type="dxa"/>
          </w:tcPr>
          <w:p w14:paraId="1EF0ADD4" w14:textId="640AB526" w:rsidR="00A76D00" w:rsidRPr="00A76D00" w:rsidRDefault="00A76D00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119" w:type="dxa"/>
            <w:vMerge/>
          </w:tcPr>
          <w:p w14:paraId="12496F51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vMerge/>
          </w:tcPr>
          <w:p w14:paraId="26402CFA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D00" w:rsidRPr="00291C74" w14:paraId="42249834" w14:textId="77777777" w:rsidTr="00966F2E">
        <w:trPr>
          <w:trHeight w:val="180"/>
        </w:trPr>
        <w:tc>
          <w:tcPr>
            <w:tcW w:w="568" w:type="dxa"/>
          </w:tcPr>
          <w:p w14:paraId="2CC4F3C3" w14:textId="14992F51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119" w:type="dxa"/>
          </w:tcPr>
          <w:p w14:paraId="1AC85D6E" w14:textId="0B21EFE0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Цукор пісок </w:t>
            </w:r>
          </w:p>
        </w:tc>
        <w:tc>
          <w:tcPr>
            <w:tcW w:w="1417" w:type="dxa"/>
          </w:tcPr>
          <w:p w14:paraId="13B4F36B" w14:textId="5380B24A" w:rsidR="00A76D00" w:rsidRPr="00A76D00" w:rsidRDefault="00A76D00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6.9</w:t>
            </w:r>
          </w:p>
        </w:tc>
        <w:tc>
          <w:tcPr>
            <w:tcW w:w="3119" w:type="dxa"/>
            <w:vMerge/>
          </w:tcPr>
          <w:p w14:paraId="1FEB1B07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vMerge/>
          </w:tcPr>
          <w:p w14:paraId="19789624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D00" w:rsidRPr="00291C74" w14:paraId="4F479F83" w14:textId="77777777" w:rsidTr="00966F2E">
        <w:trPr>
          <w:trHeight w:val="130"/>
        </w:trPr>
        <w:tc>
          <w:tcPr>
            <w:tcW w:w="568" w:type="dxa"/>
          </w:tcPr>
          <w:p w14:paraId="10EFD46A" w14:textId="7C110520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119" w:type="dxa"/>
          </w:tcPr>
          <w:p w14:paraId="5BB4B1F6" w14:textId="771D217E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Вода </w:t>
            </w:r>
          </w:p>
        </w:tc>
        <w:tc>
          <w:tcPr>
            <w:tcW w:w="1417" w:type="dxa"/>
          </w:tcPr>
          <w:p w14:paraId="3E1C00D6" w14:textId="31ABCEE0" w:rsidR="00A76D00" w:rsidRPr="00A76D00" w:rsidRDefault="00A76D00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2.4</w:t>
            </w:r>
          </w:p>
        </w:tc>
        <w:tc>
          <w:tcPr>
            <w:tcW w:w="3119" w:type="dxa"/>
            <w:vMerge/>
          </w:tcPr>
          <w:p w14:paraId="5358DCBF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vMerge/>
          </w:tcPr>
          <w:p w14:paraId="13195E69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D00" w:rsidRPr="00291C74" w14:paraId="79AFE94F" w14:textId="77777777" w:rsidTr="00966F2E">
        <w:trPr>
          <w:trHeight w:val="132"/>
        </w:trPr>
        <w:tc>
          <w:tcPr>
            <w:tcW w:w="568" w:type="dxa"/>
          </w:tcPr>
          <w:p w14:paraId="09BF355E" w14:textId="47523F87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119" w:type="dxa"/>
          </w:tcPr>
          <w:p w14:paraId="076F0349" w14:textId="53FC3616" w:rsidR="00A76D00" w:rsidRPr="00A76D00" w:rsidRDefault="00A76D00" w:rsidP="00A76D00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Пудра ванільна </w:t>
            </w:r>
          </w:p>
        </w:tc>
        <w:tc>
          <w:tcPr>
            <w:tcW w:w="1417" w:type="dxa"/>
          </w:tcPr>
          <w:p w14:paraId="48DDBA78" w14:textId="3D8B6315" w:rsidR="00A76D00" w:rsidRPr="00A76D00" w:rsidRDefault="00A76D00" w:rsidP="00A76D0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0.15</w:t>
            </w:r>
          </w:p>
        </w:tc>
        <w:tc>
          <w:tcPr>
            <w:tcW w:w="3119" w:type="dxa"/>
            <w:vMerge/>
          </w:tcPr>
          <w:p w14:paraId="7D477B36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vMerge/>
          </w:tcPr>
          <w:p w14:paraId="3A4EBCDB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D00" w:rsidRPr="00291C74" w14:paraId="0459B2EE" w14:textId="77777777" w:rsidTr="00966F2E">
        <w:trPr>
          <w:trHeight w:val="156"/>
        </w:trPr>
        <w:tc>
          <w:tcPr>
            <w:tcW w:w="568" w:type="dxa"/>
          </w:tcPr>
          <w:p w14:paraId="6C966E0A" w14:textId="17EE0E87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3119" w:type="dxa"/>
          </w:tcPr>
          <w:p w14:paraId="620856AA" w14:textId="45162C6C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Коньяк </w:t>
            </w:r>
          </w:p>
        </w:tc>
        <w:tc>
          <w:tcPr>
            <w:tcW w:w="1417" w:type="dxa"/>
          </w:tcPr>
          <w:p w14:paraId="74F19A49" w14:textId="60B279A9" w:rsidR="00A76D00" w:rsidRPr="00A76D00" w:rsidRDefault="00A76D00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0.03</w:t>
            </w:r>
          </w:p>
        </w:tc>
        <w:tc>
          <w:tcPr>
            <w:tcW w:w="3119" w:type="dxa"/>
            <w:vMerge/>
          </w:tcPr>
          <w:p w14:paraId="73B8DD40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vMerge/>
          </w:tcPr>
          <w:p w14:paraId="160CCE79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D00" w:rsidRPr="00291C74" w14:paraId="25E38E09" w14:textId="77777777" w:rsidTr="00A76D00">
        <w:trPr>
          <w:trHeight w:val="144"/>
        </w:trPr>
        <w:tc>
          <w:tcPr>
            <w:tcW w:w="568" w:type="dxa"/>
          </w:tcPr>
          <w:p w14:paraId="00320611" w14:textId="77777777" w:rsidR="00A76D00" w:rsidRPr="00A76D00" w:rsidRDefault="00A76D00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</w:tcPr>
          <w:p w14:paraId="1A1F7718" w14:textId="522C0B57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Крем вершковий Новий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 шоколадний</w:t>
            </w:r>
          </w:p>
        </w:tc>
        <w:tc>
          <w:tcPr>
            <w:tcW w:w="1417" w:type="dxa"/>
          </w:tcPr>
          <w:p w14:paraId="4428A10C" w14:textId="3E275B91" w:rsidR="00A76D00" w:rsidRPr="00A76D00" w:rsidRDefault="00A76D00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40</w:t>
            </w:r>
          </w:p>
        </w:tc>
        <w:tc>
          <w:tcPr>
            <w:tcW w:w="3119" w:type="dxa"/>
            <w:vMerge/>
          </w:tcPr>
          <w:p w14:paraId="65B71C96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vMerge/>
          </w:tcPr>
          <w:p w14:paraId="3CD080A2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D00" w:rsidRPr="00291C74" w14:paraId="44265002" w14:textId="77777777" w:rsidTr="00A76D00">
        <w:trPr>
          <w:trHeight w:val="120"/>
        </w:trPr>
        <w:tc>
          <w:tcPr>
            <w:tcW w:w="568" w:type="dxa"/>
          </w:tcPr>
          <w:p w14:paraId="46BA703E" w14:textId="56428D22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14</w:t>
            </w:r>
          </w:p>
        </w:tc>
        <w:tc>
          <w:tcPr>
            <w:tcW w:w="3119" w:type="dxa"/>
          </w:tcPr>
          <w:p w14:paraId="7970E4EB" w14:textId="640C3B42" w:rsidR="00A76D00" w:rsidRPr="00A76D00" w:rsidRDefault="00A76D00" w:rsidP="00A76D0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Масло вершкове </w:t>
            </w:r>
          </w:p>
        </w:tc>
        <w:tc>
          <w:tcPr>
            <w:tcW w:w="1417" w:type="dxa"/>
          </w:tcPr>
          <w:p w14:paraId="7B0B08DF" w14:textId="2C84E15B" w:rsidR="00A76D00" w:rsidRPr="00A76D00" w:rsidRDefault="00A76D00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3119" w:type="dxa"/>
            <w:vMerge/>
          </w:tcPr>
          <w:p w14:paraId="71605CCD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087" w:type="dxa"/>
            <w:vMerge/>
          </w:tcPr>
          <w:p w14:paraId="18D5262D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76D00" w:rsidRPr="00291C74" w14:paraId="6EC882D7" w14:textId="77777777" w:rsidTr="00A76D00">
        <w:trPr>
          <w:trHeight w:val="96"/>
        </w:trPr>
        <w:tc>
          <w:tcPr>
            <w:tcW w:w="568" w:type="dxa"/>
          </w:tcPr>
          <w:p w14:paraId="1763D27A" w14:textId="2B90D4F2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15</w:t>
            </w:r>
          </w:p>
        </w:tc>
        <w:tc>
          <w:tcPr>
            <w:tcW w:w="3119" w:type="dxa"/>
          </w:tcPr>
          <w:p w14:paraId="6B8E41AC" w14:textId="72435EEF" w:rsidR="00A76D00" w:rsidRPr="00A76D00" w:rsidRDefault="00A76D00" w:rsidP="00A76D0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Молоко згущене </w:t>
            </w:r>
          </w:p>
        </w:tc>
        <w:tc>
          <w:tcPr>
            <w:tcW w:w="1417" w:type="dxa"/>
          </w:tcPr>
          <w:p w14:paraId="4B7A5BE5" w14:textId="13BDDEFE" w:rsidR="00A76D00" w:rsidRPr="00A76D00" w:rsidRDefault="00A76D00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4.4</w:t>
            </w:r>
          </w:p>
        </w:tc>
        <w:tc>
          <w:tcPr>
            <w:tcW w:w="3119" w:type="dxa"/>
            <w:vMerge/>
          </w:tcPr>
          <w:p w14:paraId="30243623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087" w:type="dxa"/>
            <w:vMerge/>
          </w:tcPr>
          <w:p w14:paraId="783D9D4D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76D00" w:rsidRPr="00291C74" w14:paraId="0E7D1ECA" w14:textId="77777777" w:rsidTr="00A76D00">
        <w:trPr>
          <w:trHeight w:val="108"/>
        </w:trPr>
        <w:tc>
          <w:tcPr>
            <w:tcW w:w="568" w:type="dxa"/>
          </w:tcPr>
          <w:p w14:paraId="209DBE67" w14:textId="1233AA2E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16</w:t>
            </w:r>
          </w:p>
        </w:tc>
        <w:tc>
          <w:tcPr>
            <w:tcW w:w="3119" w:type="dxa"/>
          </w:tcPr>
          <w:p w14:paraId="5E9E3315" w14:textId="4BF30924" w:rsidR="00A76D00" w:rsidRPr="00A76D00" w:rsidRDefault="00A76D00" w:rsidP="00A76D0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Цукор пісок </w:t>
            </w:r>
          </w:p>
        </w:tc>
        <w:tc>
          <w:tcPr>
            <w:tcW w:w="1417" w:type="dxa"/>
          </w:tcPr>
          <w:p w14:paraId="761A9946" w14:textId="45CC09FC" w:rsidR="00A76D00" w:rsidRPr="00A76D00" w:rsidRDefault="00A76D00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11.4</w:t>
            </w:r>
          </w:p>
        </w:tc>
        <w:tc>
          <w:tcPr>
            <w:tcW w:w="3119" w:type="dxa"/>
            <w:vMerge/>
          </w:tcPr>
          <w:p w14:paraId="7576FACD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087" w:type="dxa"/>
            <w:vMerge/>
          </w:tcPr>
          <w:p w14:paraId="70808BB9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76D00" w:rsidRPr="00291C74" w14:paraId="3121A6EA" w14:textId="77777777" w:rsidTr="00A76D00">
        <w:trPr>
          <w:trHeight w:val="120"/>
        </w:trPr>
        <w:tc>
          <w:tcPr>
            <w:tcW w:w="568" w:type="dxa"/>
          </w:tcPr>
          <w:p w14:paraId="1AB9ECEE" w14:textId="1D87441D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17</w:t>
            </w:r>
          </w:p>
        </w:tc>
        <w:tc>
          <w:tcPr>
            <w:tcW w:w="3119" w:type="dxa"/>
          </w:tcPr>
          <w:p w14:paraId="69C3385B" w14:textId="6C00059A" w:rsidR="00A76D00" w:rsidRPr="00A76D00" w:rsidRDefault="00A76D00" w:rsidP="00A76D0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Вода </w:t>
            </w:r>
          </w:p>
        </w:tc>
        <w:tc>
          <w:tcPr>
            <w:tcW w:w="1417" w:type="dxa"/>
          </w:tcPr>
          <w:p w14:paraId="0155E95B" w14:textId="1BB7A5E0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3.9</w:t>
            </w:r>
          </w:p>
        </w:tc>
        <w:tc>
          <w:tcPr>
            <w:tcW w:w="3119" w:type="dxa"/>
            <w:vMerge/>
          </w:tcPr>
          <w:p w14:paraId="57E609EB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087" w:type="dxa"/>
            <w:vMerge/>
          </w:tcPr>
          <w:p w14:paraId="2F176F9D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76D00" w:rsidRPr="00291C74" w14:paraId="2E5505DC" w14:textId="77777777" w:rsidTr="00A76D00">
        <w:trPr>
          <w:trHeight w:val="108"/>
        </w:trPr>
        <w:tc>
          <w:tcPr>
            <w:tcW w:w="568" w:type="dxa"/>
          </w:tcPr>
          <w:p w14:paraId="04BDC6DE" w14:textId="43042704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18</w:t>
            </w:r>
          </w:p>
        </w:tc>
        <w:tc>
          <w:tcPr>
            <w:tcW w:w="3119" w:type="dxa"/>
          </w:tcPr>
          <w:p w14:paraId="7F82D616" w14:textId="5A98EE9F" w:rsidR="00A76D00" w:rsidRPr="00A76D00" w:rsidRDefault="00A76D00" w:rsidP="00A76D0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Пудра ванільна </w:t>
            </w:r>
          </w:p>
        </w:tc>
        <w:tc>
          <w:tcPr>
            <w:tcW w:w="1417" w:type="dxa"/>
          </w:tcPr>
          <w:p w14:paraId="595C06F9" w14:textId="2810EEE7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0.24</w:t>
            </w:r>
          </w:p>
        </w:tc>
        <w:tc>
          <w:tcPr>
            <w:tcW w:w="3119" w:type="dxa"/>
            <w:vMerge/>
          </w:tcPr>
          <w:p w14:paraId="3A845766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087" w:type="dxa"/>
            <w:vMerge/>
          </w:tcPr>
          <w:p w14:paraId="0219AED6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76D00" w:rsidRPr="00291C74" w14:paraId="1846CCB3" w14:textId="77777777" w:rsidTr="00966F2E">
        <w:trPr>
          <w:trHeight w:val="132"/>
        </w:trPr>
        <w:tc>
          <w:tcPr>
            <w:tcW w:w="568" w:type="dxa"/>
          </w:tcPr>
          <w:p w14:paraId="1A224C1A" w14:textId="37B8624C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19</w:t>
            </w:r>
          </w:p>
        </w:tc>
        <w:tc>
          <w:tcPr>
            <w:tcW w:w="3119" w:type="dxa"/>
          </w:tcPr>
          <w:p w14:paraId="30CE3359" w14:textId="049A405F" w:rsidR="00A76D00" w:rsidRPr="00A76D00" w:rsidRDefault="00A76D00" w:rsidP="00A76D00">
            <w:pPr>
              <w:rPr>
                <w:rFonts w:ascii="Times New Roman" w:eastAsia="Calibri" w:hAnsi="Times New Roman" w:cs="Times New Roman"/>
                <w:lang w:val="uk-UA"/>
              </w:rPr>
            </w:pPr>
            <w:r w:rsidRPr="00A76D0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Коньяк </w:t>
            </w:r>
          </w:p>
        </w:tc>
        <w:tc>
          <w:tcPr>
            <w:tcW w:w="1417" w:type="dxa"/>
          </w:tcPr>
          <w:p w14:paraId="7194B61F" w14:textId="12A2987D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0.06</w:t>
            </w:r>
          </w:p>
        </w:tc>
        <w:tc>
          <w:tcPr>
            <w:tcW w:w="3119" w:type="dxa"/>
            <w:vMerge/>
          </w:tcPr>
          <w:p w14:paraId="711BA677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087" w:type="dxa"/>
            <w:vMerge/>
          </w:tcPr>
          <w:p w14:paraId="4CCE0FF3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76D00" w:rsidRPr="00291C74" w14:paraId="226962D0" w14:textId="77777777" w:rsidTr="00A76D00">
        <w:trPr>
          <w:trHeight w:val="132"/>
        </w:trPr>
        <w:tc>
          <w:tcPr>
            <w:tcW w:w="568" w:type="dxa"/>
          </w:tcPr>
          <w:p w14:paraId="25CCB82D" w14:textId="07560844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3119" w:type="dxa"/>
          </w:tcPr>
          <w:p w14:paraId="39C26612" w14:textId="3C726F62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Какао-порошок</w:t>
            </w:r>
          </w:p>
        </w:tc>
        <w:tc>
          <w:tcPr>
            <w:tcW w:w="1417" w:type="dxa"/>
          </w:tcPr>
          <w:p w14:paraId="71D2A491" w14:textId="37475C2D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119" w:type="dxa"/>
            <w:vMerge/>
          </w:tcPr>
          <w:p w14:paraId="39003B53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vMerge/>
          </w:tcPr>
          <w:p w14:paraId="58F0A150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6D00" w:rsidRPr="00291C74" w14:paraId="5B680605" w14:textId="77777777" w:rsidTr="00A76D00">
        <w:trPr>
          <w:trHeight w:val="132"/>
        </w:trPr>
        <w:tc>
          <w:tcPr>
            <w:tcW w:w="568" w:type="dxa"/>
          </w:tcPr>
          <w:p w14:paraId="361212E0" w14:textId="191236F8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21</w:t>
            </w:r>
          </w:p>
        </w:tc>
        <w:tc>
          <w:tcPr>
            <w:tcW w:w="3119" w:type="dxa"/>
          </w:tcPr>
          <w:p w14:paraId="6E6ADA50" w14:textId="394CA538" w:rsidR="00A76D00" w:rsidRPr="00A76D00" w:rsidRDefault="00A76D00" w:rsidP="00A76D00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 xml:space="preserve">Смажені горіхи </w:t>
            </w:r>
          </w:p>
        </w:tc>
        <w:tc>
          <w:tcPr>
            <w:tcW w:w="1417" w:type="dxa"/>
          </w:tcPr>
          <w:p w14:paraId="14461F15" w14:textId="3AB3CF51" w:rsidR="00A76D00" w:rsidRPr="00A76D00" w:rsidRDefault="00A76D00" w:rsidP="00A76D00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120</w:t>
            </w:r>
          </w:p>
        </w:tc>
        <w:tc>
          <w:tcPr>
            <w:tcW w:w="3119" w:type="dxa"/>
            <w:vMerge/>
          </w:tcPr>
          <w:p w14:paraId="61233162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087" w:type="dxa"/>
            <w:vMerge/>
          </w:tcPr>
          <w:p w14:paraId="1E2A64C1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76D00" w:rsidRPr="00291C74" w14:paraId="562430F1" w14:textId="77777777" w:rsidTr="00A76D00">
        <w:trPr>
          <w:trHeight w:val="132"/>
        </w:trPr>
        <w:tc>
          <w:tcPr>
            <w:tcW w:w="568" w:type="dxa"/>
          </w:tcPr>
          <w:p w14:paraId="3F4D9AAC" w14:textId="4F74937C" w:rsidR="00A76D00" w:rsidRPr="00A76D00" w:rsidRDefault="00E974FB" w:rsidP="00A76D00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22</w:t>
            </w:r>
          </w:p>
        </w:tc>
        <w:tc>
          <w:tcPr>
            <w:tcW w:w="3119" w:type="dxa"/>
          </w:tcPr>
          <w:p w14:paraId="1F33860A" w14:textId="64E23C34" w:rsidR="00A76D00" w:rsidRPr="00A76D00" w:rsidRDefault="00A76D00" w:rsidP="00A76D00">
            <w:pPr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Крихта повітряного н/ф</w:t>
            </w:r>
          </w:p>
        </w:tc>
        <w:tc>
          <w:tcPr>
            <w:tcW w:w="1417" w:type="dxa"/>
          </w:tcPr>
          <w:p w14:paraId="16A9E109" w14:textId="04D3263E" w:rsidR="00A76D00" w:rsidRPr="00A76D00" w:rsidRDefault="00A76D00" w:rsidP="00A76D00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56</w:t>
            </w:r>
          </w:p>
        </w:tc>
        <w:tc>
          <w:tcPr>
            <w:tcW w:w="3119" w:type="dxa"/>
            <w:vMerge/>
          </w:tcPr>
          <w:p w14:paraId="0E2AE0FA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087" w:type="dxa"/>
            <w:vMerge/>
          </w:tcPr>
          <w:p w14:paraId="1E058DF8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76D00" w:rsidRPr="00291C74" w14:paraId="632DB112" w14:textId="77777777" w:rsidTr="00966F2E">
        <w:trPr>
          <w:trHeight w:val="120"/>
        </w:trPr>
        <w:tc>
          <w:tcPr>
            <w:tcW w:w="568" w:type="dxa"/>
          </w:tcPr>
          <w:p w14:paraId="5CE22A21" w14:textId="77777777" w:rsidR="00A76D00" w:rsidRPr="00A76D00" w:rsidRDefault="00A76D00" w:rsidP="00A76D00">
            <w:pPr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3119" w:type="dxa"/>
          </w:tcPr>
          <w:p w14:paraId="6B771A1D" w14:textId="0A89A166" w:rsidR="00A76D00" w:rsidRPr="00E974FB" w:rsidRDefault="00E974FB" w:rsidP="00A76D00">
            <w:pPr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E974FB">
              <w:rPr>
                <w:rFonts w:ascii="Times New Roman" w:eastAsia="Calibri" w:hAnsi="Times New Roman" w:cs="Times New Roman"/>
                <w:b/>
                <w:bCs/>
                <w:lang w:val="uk-UA"/>
              </w:rPr>
              <w:t xml:space="preserve">Вихід: </w:t>
            </w:r>
          </w:p>
        </w:tc>
        <w:tc>
          <w:tcPr>
            <w:tcW w:w="1417" w:type="dxa"/>
          </w:tcPr>
          <w:p w14:paraId="5331BA7A" w14:textId="2D93580D" w:rsidR="00A76D00" w:rsidRPr="00E974FB" w:rsidRDefault="00E974FB" w:rsidP="00A76D00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uk-UA"/>
              </w:rPr>
            </w:pPr>
            <w:r w:rsidRPr="00E974FB">
              <w:rPr>
                <w:rFonts w:ascii="Times New Roman" w:eastAsia="Calibri" w:hAnsi="Times New Roman" w:cs="Times New Roman"/>
                <w:b/>
                <w:bCs/>
                <w:lang w:val="uk-UA"/>
              </w:rPr>
              <w:t>1000</w:t>
            </w:r>
          </w:p>
        </w:tc>
        <w:tc>
          <w:tcPr>
            <w:tcW w:w="3119" w:type="dxa"/>
            <w:vMerge/>
          </w:tcPr>
          <w:p w14:paraId="35CBC28C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087" w:type="dxa"/>
            <w:vMerge/>
          </w:tcPr>
          <w:p w14:paraId="64F341BC" w14:textId="77777777" w:rsidR="00A76D00" w:rsidRPr="00A76D00" w:rsidRDefault="00A76D00" w:rsidP="00A76D00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40009CDB" w14:textId="77777777" w:rsidR="00B744D6" w:rsidRPr="003A7B52" w:rsidRDefault="00B744D6" w:rsidP="00B744D6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</w:p>
    <w:p w14:paraId="728E487C" w14:textId="77777777" w:rsidR="00B744D6" w:rsidRDefault="00B744D6" w:rsidP="00B744D6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577FAF76" w14:textId="77777777" w:rsidR="00B744D6" w:rsidRDefault="00B744D6" w:rsidP="00B744D6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587B29CB" w14:textId="77777777" w:rsidR="00B744D6" w:rsidRDefault="00B744D6" w:rsidP="00B744D6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07FF281E" w14:textId="77777777" w:rsidR="00B744D6" w:rsidRPr="00635D46" w:rsidRDefault="00B744D6" w:rsidP="00B744D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62B2B26E" w14:textId="77777777" w:rsidR="00B744D6" w:rsidRPr="00635D46" w:rsidRDefault="00B744D6" w:rsidP="00B744D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800"/>
        <w:gridCol w:w="4539"/>
      </w:tblGrid>
      <w:tr w:rsidR="00B744D6" w:rsidRPr="00635D46" w14:paraId="5AA4C9D4" w14:textId="77777777" w:rsidTr="00966F2E">
        <w:trPr>
          <w:trHeight w:val="516"/>
        </w:trPr>
        <w:tc>
          <w:tcPr>
            <w:tcW w:w="3272" w:type="dxa"/>
            <w:vAlign w:val="center"/>
          </w:tcPr>
          <w:p w14:paraId="7C741441" w14:textId="77777777" w:rsidR="00B744D6" w:rsidRPr="00635D46" w:rsidRDefault="00B744D6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800" w:type="dxa"/>
            <w:vAlign w:val="center"/>
          </w:tcPr>
          <w:p w14:paraId="0C39E9D8" w14:textId="77777777" w:rsidR="00B744D6" w:rsidRPr="00635D46" w:rsidRDefault="00B744D6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539" w:type="dxa"/>
            <w:vAlign w:val="center"/>
          </w:tcPr>
          <w:p w14:paraId="24CCAA0F" w14:textId="77777777" w:rsidR="00B744D6" w:rsidRPr="00635D46" w:rsidRDefault="00B744D6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B744D6" w:rsidRPr="00470D4C" w14:paraId="6B021722" w14:textId="77777777" w:rsidTr="00966F2E">
        <w:trPr>
          <w:trHeight w:val="1101"/>
        </w:trPr>
        <w:tc>
          <w:tcPr>
            <w:tcW w:w="3272" w:type="dxa"/>
            <w:vAlign w:val="center"/>
          </w:tcPr>
          <w:p w14:paraId="7EDFB5AF" w14:textId="77777777" w:rsidR="00B744D6" w:rsidRPr="00635D46" w:rsidRDefault="00B744D6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800" w:type="dxa"/>
            <w:vMerge w:val="restart"/>
            <w:vAlign w:val="center"/>
          </w:tcPr>
          <w:p w14:paraId="6749FB73" w14:textId="074A2542" w:rsidR="00B744D6" w:rsidRPr="00635D46" w:rsidRDefault="00E974FB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4880FF40" wp14:editId="5BC5444F">
                  <wp:extent cx="3798570" cy="3327876"/>
                  <wp:effectExtent l="0" t="0" r="0" b="6350"/>
                  <wp:docPr id="89820875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7259" cy="33442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9" w:type="dxa"/>
            <w:vAlign w:val="center"/>
          </w:tcPr>
          <w:p w14:paraId="1C4054CE" w14:textId="40CCC4B9" w:rsidR="00B744D6" w:rsidRPr="00B744D6" w:rsidRDefault="00B744D6" w:rsidP="001E2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Форма кругла,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поверхня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оздоблена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масляним</w:t>
            </w:r>
            <w:proofErr w:type="spellEnd"/>
            <w:r w:rsidR="00E9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кремом</w:t>
            </w:r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 w:rsidR="00E9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обсипана</w:t>
            </w:r>
            <w:proofErr w:type="spellEnd"/>
            <w:r w:rsidR="00E9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9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смаженими</w:t>
            </w:r>
            <w:proofErr w:type="spellEnd"/>
            <w:r w:rsidR="00E9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9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горіхами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бічні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сторони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покриті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кремом і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обсипані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білково-повітряною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крихтою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крем добре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зберігає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форму. На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розрізі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E9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три</w:t>
            </w:r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заготовки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білково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9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повітряного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напівфабрикату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склеєні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масляним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кремом.</w:t>
            </w:r>
            <w:r w:rsidR="00E9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9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Поверхня</w:t>
            </w:r>
            <w:proofErr w:type="spellEnd"/>
            <w:r w:rsidR="00E9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прикрашена кремом </w:t>
            </w:r>
            <w:proofErr w:type="spellStart"/>
            <w:r w:rsidR="00E9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візерунком</w:t>
            </w:r>
            <w:proofErr w:type="spellEnd"/>
            <w:r w:rsidR="00E9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9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павутинка</w:t>
            </w:r>
            <w:proofErr w:type="spellEnd"/>
            <w:r w:rsidR="00E9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B744D6" w:rsidRPr="00291C74" w14:paraId="7D3260F5" w14:textId="77777777" w:rsidTr="00966F2E">
        <w:trPr>
          <w:trHeight w:val="761"/>
        </w:trPr>
        <w:tc>
          <w:tcPr>
            <w:tcW w:w="3272" w:type="dxa"/>
            <w:vAlign w:val="center"/>
          </w:tcPr>
          <w:p w14:paraId="4A3E6B50" w14:textId="77777777" w:rsidR="00B744D6" w:rsidRPr="00635D46" w:rsidRDefault="00B744D6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800" w:type="dxa"/>
            <w:vMerge/>
            <w:vAlign w:val="center"/>
          </w:tcPr>
          <w:p w14:paraId="57A7AE8F" w14:textId="77777777" w:rsidR="00B744D6" w:rsidRPr="00635D46" w:rsidRDefault="00B744D6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56E07D43" w14:textId="77777777" w:rsidR="00B744D6" w:rsidRPr="006C16D5" w:rsidRDefault="00B744D6" w:rsidP="001E2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Світлий.</w:t>
            </w:r>
          </w:p>
        </w:tc>
      </w:tr>
      <w:tr w:rsidR="00B744D6" w:rsidRPr="00470D4C" w14:paraId="529DC099" w14:textId="77777777" w:rsidTr="00966F2E">
        <w:trPr>
          <w:trHeight w:val="1113"/>
        </w:trPr>
        <w:tc>
          <w:tcPr>
            <w:tcW w:w="3272" w:type="dxa"/>
            <w:vAlign w:val="center"/>
          </w:tcPr>
          <w:p w14:paraId="10BE8D3E" w14:textId="77777777" w:rsidR="00B744D6" w:rsidRPr="00635D46" w:rsidRDefault="00B744D6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800" w:type="dxa"/>
            <w:vMerge/>
            <w:vAlign w:val="center"/>
          </w:tcPr>
          <w:p w14:paraId="793D4F46" w14:textId="77777777" w:rsidR="00B744D6" w:rsidRPr="00635D46" w:rsidRDefault="00B744D6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401722C5" w14:textId="5CD4AC0C" w:rsidR="00B744D6" w:rsidRPr="00B744D6" w:rsidRDefault="00B744D6" w:rsidP="001E2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Смак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приємний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солодкий</w:t>
            </w:r>
            <w:proofErr w:type="spellEnd"/>
            <w:r w:rsidR="00E9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B744D6" w:rsidRPr="006F6ED6" w14:paraId="26024808" w14:textId="77777777" w:rsidTr="00966F2E">
        <w:trPr>
          <w:trHeight w:val="977"/>
        </w:trPr>
        <w:tc>
          <w:tcPr>
            <w:tcW w:w="3272" w:type="dxa"/>
            <w:vAlign w:val="center"/>
          </w:tcPr>
          <w:p w14:paraId="08F2900B" w14:textId="4710DC82" w:rsidR="00B744D6" w:rsidRPr="00635D46" w:rsidRDefault="00B744D6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1E2C9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800" w:type="dxa"/>
            <w:vMerge/>
            <w:vAlign w:val="center"/>
          </w:tcPr>
          <w:p w14:paraId="5C8C9D08" w14:textId="77777777" w:rsidR="00B744D6" w:rsidRPr="00635D46" w:rsidRDefault="00B744D6" w:rsidP="0096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19712E1A" w14:textId="77777777" w:rsidR="00B744D6" w:rsidRPr="00B744D6" w:rsidRDefault="00B744D6" w:rsidP="001E2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Консистенція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торта суха,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розсипчаста</w:t>
            </w:r>
            <w:proofErr w:type="spellEnd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легко </w:t>
            </w:r>
            <w:proofErr w:type="spellStart"/>
            <w:r w:rsidRPr="00B744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розламується</w:t>
            </w:r>
            <w:proofErr w:type="spellEnd"/>
          </w:p>
        </w:tc>
      </w:tr>
    </w:tbl>
    <w:p w14:paraId="5E6B0A14" w14:textId="77777777" w:rsidR="00B744D6" w:rsidRDefault="00B744D6">
      <w:pPr>
        <w:rPr>
          <w:lang w:val="ru-RU"/>
        </w:rPr>
      </w:pPr>
    </w:p>
    <w:p w14:paraId="3BFF9B59" w14:textId="77777777" w:rsidR="000C065B" w:rsidRDefault="000C065B">
      <w:pPr>
        <w:rPr>
          <w:lang w:val="ru-RU"/>
        </w:rPr>
      </w:pPr>
    </w:p>
    <w:p w14:paraId="395D08A2" w14:textId="77777777" w:rsidR="000C065B" w:rsidRDefault="000C065B">
      <w:pPr>
        <w:rPr>
          <w:lang w:val="ru-RU"/>
        </w:rPr>
      </w:pPr>
    </w:p>
    <w:p w14:paraId="2BCA3ACD" w14:textId="77777777" w:rsidR="000C065B" w:rsidRDefault="000C065B">
      <w:pPr>
        <w:rPr>
          <w:lang w:val="ru-RU"/>
        </w:rPr>
      </w:pPr>
    </w:p>
    <w:sectPr w:rsidR="000C065B" w:rsidSect="00470D4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820AD"/>
    <w:multiLevelType w:val="hybridMultilevel"/>
    <w:tmpl w:val="6632E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927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B8"/>
    <w:rsid w:val="000C065B"/>
    <w:rsid w:val="00143648"/>
    <w:rsid w:val="001E2C95"/>
    <w:rsid w:val="002A1CC5"/>
    <w:rsid w:val="002D75ED"/>
    <w:rsid w:val="003179B8"/>
    <w:rsid w:val="00387B4F"/>
    <w:rsid w:val="00470D4C"/>
    <w:rsid w:val="004870D7"/>
    <w:rsid w:val="004A6BD0"/>
    <w:rsid w:val="0054424D"/>
    <w:rsid w:val="005C504B"/>
    <w:rsid w:val="006F6ED6"/>
    <w:rsid w:val="00707545"/>
    <w:rsid w:val="007679B6"/>
    <w:rsid w:val="007F7DF1"/>
    <w:rsid w:val="00A76D00"/>
    <w:rsid w:val="00A96E1B"/>
    <w:rsid w:val="00AC6E21"/>
    <w:rsid w:val="00B236E2"/>
    <w:rsid w:val="00B744D6"/>
    <w:rsid w:val="00CD4B6F"/>
    <w:rsid w:val="00DB0EB5"/>
    <w:rsid w:val="00DD5E44"/>
    <w:rsid w:val="00E3465F"/>
    <w:rsid w:val="00E974FB"/>
    <w:rsid w:val="00ED409E"/>
    <w:rsid w:val="00FD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6EC3"/>
  <w15:chartTrackingRefBased/>
  <w15:docId w15:val="{79D1A618-1883-4D20-A111-1B468BE7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D4C"/>
  </w:style>
  <w:style w:type="paragraph" w:styleId="1">
    <w:name w:val="heading 1"/>
    <w:basedOn w:val="a"/>
    <w:next w:val="a"/>
    <w:link w:val="10"/>
    <w:uiPriority w:val="9"/>
    <w:qFormat/>
    <w:rsid w:val="003179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79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79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79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79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79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79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79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79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9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79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79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79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79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79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79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79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79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79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7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79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79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79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79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79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79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79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79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79B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470D4C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7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Клименко</dc:creator>
  <cp:keywords/>
  <dc:description/>
  <cp:lastModifiedBy>Емілія Іманова</cp:lastModifiedBy>
  <cp:revision>12</cp:revision>
  <dcterms:created xsi:type="dcterms:W3CDTF">2025-09-03T06:37:00Z</dcterms:created>
  <dcterms:modified xsi:type="dcterms:W3CDTF">2026-01-11T21:50:00Z</dcterms:modified>
</cp:coreProperties>
</file>