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37D2B" w14:textId="77777777" w:rsidR="001E2C95" w:rsidRPr="004567E3" w:rsidRDefault="00470D4C" w:rsidP="001E2C9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706F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                  </w:t>
      </w:r>
      <w:proofErr w:type="spellStart"/>
      <w:r w:rsidR="001E2C95" w:rsidRPr="001E2C95">
        <w:rPr>
          <w:rFonts w:ascii="Times New Roman" w:eastAsia="Calibri" w:hAnsi="Times New Roman" w:cs="Times New Roman"/>
          <w:sz w:val="28"/>
          <w:szCs w:val="28"/>
          <w:lang w:val="ru-RU"/>
        </w:rPr>
        <w:t>Група</w:t>
      </w:r>
      <w:proofErr w:type="spellEnd"/>
      <w:r w:rsidR="001E2C95" w:rsidRPr="001E2C95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ПК -9 -43</w:t>
      </w:r>
    </w:p>
    <w:p w14:paraId="2655BF1A" w14:textId="77777777" w:rsidR="001E2C95" w:rsidRPr="004567E3" w:rsidRDefault="001E2C95" w:rsidP="001E2C95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567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Майстер виробничого навчання Іманова Емілія </w:t>
      </w:r>
      <w:proofErr w:type="spellStart"/>
      <w:r w:rsidRPr="004567E3">
        <w:rPr>
          <w:rFonts w:ascii="Times New Roman" w:eastAsia="Calibri" w:hAnsi="Times New Roman" w:cs="Times New Roman"/>
          <w:sz w:val="28"/>
          <w:szCs w:val="28"/>
          <w:lang w:val="uk-UA"/>
        </w:rPr>
        <w:t>Сафаралі</w:t>
      </w:r>
      <w:proofErr w:type="spellEnd"/>
      <w:r w:rsidRPr="004567E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567E3">
        <w:rPr>
          <w:rFonts w:ascii="Times New Roman" w:eastAsia="Calibri" w:hAnsi="Times New Roman" w:cs="Times New Roman"/>
          <w:sz w:val="28"/>
          <w:szCs w:val="28"/>
          <w:lang w:val="uk-UA"/>
        </w:rPr>
        <w:t>кизи</w:t>
      </w:r>
      <w:proofErr w:type="spellEnd"/>
    </w:p>
    <w:p w14:paraId="5F889337" w14:textId="4291122D" w:rsidR="00470D4C" w:rsidRPr="00F5706F" w:rsidRDefault="00470D4C" w:rsidP="00470D4C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Style w:val="ac"/>
        <w:tblW w:w="15168" w:type="dxa"/>
        <w:tblInd w:w="-431" w:type="dxa"/>
        <w:tblLook w:val="04A0" w:firstRow="1" w:lastRow="0" w:firstColumn="1" w:lastColumn="0" w:noHBand="0" w:noVBand="1"/>
      </w:tblPr>
      <w:tblGrid>
        <w:gridCol w:w="913"/>
        <w:gridCol w:w="2207"/>
        <w:gridCol w:w="6662"/>
        <w:gridCol w:w="5386"/>
      </w:tblGrid>
      <w:tr w:rsidR="00470D4C" w:rsidRPr="00F5706F" w14:paraId="7B041FA0" w14:textId="77777777" w:rsidTr="00966F2E">
        <w:trPr>
          <w:trHeight w:val="758"/>
        </w:trPr>
        <w:tc>
          <w:tcPr>
            <w:tcW w:w="913" w:type="dxa"/>
          </w:tcPr>
          <w:p w14:paraId="1584880A" w14:textId="77777777" w:rsidR="00470D4C" w:rsidRPr="00F5706F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    №</w:t>
            </w:r>
          </w:p>
          <w:p w14:paraId="1863A00E" w14:textId="77777777" w:rsidR="00470D4C" w:rsidRPr="00F5706F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>уроку</w:t>
            </w:r>
          </w:p>
        </w:tc>
        <w:tc>
          <w:tcPr>
            <w:tcW w:w="2207" w:type="dxa"/>
          </w:tcPr>
          <w:p w14:paraId="41000A4F" w14:textId="77777777" w:rsidR="00470D4C" w:rsidRPr="00F5706F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39984EA5" w14:textId="77777777" w:rsidR="00470D4C" w:rsidRPr="00F5706F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Тема уроку</w:t>
            </w:r>
          </w:p>
        </w:tc>
        <w:tc>
          <w:tcPr>
            <w:tcW w:w="6662" w:type="dxa"/>
          </w:tcPr>
          <w:p w14:paraId="230DD088" w14:textId="77777777" w:rsidR="00470D4C" w:rsidRPr="00F5706F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6405BAE9" w14:textId="77777777" w:rsidR="00470D4C" w:rsidRPr="00F5706F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5386" w:type="dxa"/>
          </w:tcPr>
          <w:p w14:paraId="4AE05DC0" w14:textId="77777777" w:rsidR="00470D4C" w:rsidRPr="00F5706F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  <w:p w14:paraId="1C79782D" w14:textId="77777777" w:rsidR="00470D4C" w:rsidRPr="00F5706F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Джерела</w:t>
            </w:r>
          </w:p>
        </w:tc>
      </w:tr>
      <w:tr w:rsidR="00470D4C" w:rsidRPr="00FF1340" w14:paraId="3FB7250D" w14:textId="77777777" w:rsidTr="00966F2E">
        <w:tc>
          <w:tcPr>
            <w:tcW w:w="913" w:type="dxa"/>
          </w:tcPr>
          <w:p w14:paraId="683E2FB0" w14:textId="242D9E94" w:rsidR="00470D4C" w:rsidRPr="00F5706F" w:rsidRDefault="00FF1340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bookmarkStart w:id="0" w:name="_Hlk206589237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37</w:t>
            </w:r>
          </w:p>
          <w:p w14:paraId="34B868CD" w14:textId="77777777" w:rsidR="00470D4C" w:rsidRPr="00F5706F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207" w:type="dxa"/>
          </w:tcPr>
          <w:p w14:paraId="21994F99" w14:textId="2C609C12" w:rsidR="00470D4C" w:rsidRPr="003474A0" w:rsidRDefault="00FF1340" w:rsidP="002A1CC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>білкових</w:t>
            </w:r>
            <w:proofErr w:type="spellEnd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 xml:space="preserve">  та </w:t>
            </w:r>
            <w:proofErr w:type="spellStart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>білково-горіхових</w:t>
            </w:r>
            <w:proofErr w:type="spellEnd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>тортів</w:t>
            </w:r>
            <w:proofErr w:type="spellEnd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 xml:space="preserve">: Ярославна,  </w:t>
            </w:r>
            <w:proofErr w:type="spellStart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>Політ</w:t>
            </w:r>
            <w:proofErr w:type="spellEnd"/>
            <w:r w:rsidRPr="00C779F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662" w:type="dxa"/>
          </w:tcPr>
          <w:p w14:paraId="118F733B" w14:textId="77777777" w:rsidR="00470D4C" w:rsidRPr="00F5706F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Зміст роботи </w:t>
            </w:r>
          </w:p>
          <w:p w14:paraId="47445F52" w14:textId="77777777" w:rsidR="00470D4C" w:rsidRPr="00F5706F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1.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Приготувати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і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відпустити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торт</w:t>
            </w:r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згідно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з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інструкційно-технологічних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карток</w:t>
            </w:r>
            <w:proofErr w:type="spellEnd"/>
            <w:r w:rsidRPr="00F5706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uk-UA"/>
              </w:rPr>
              <w:t>:</w:t>
            </w:r>
            <w:r w:rsidRPr="00F570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782683F8" w14:textId="3BEBC211" w:rsidR="00470D4C" w:rsidRPr="00F5706F" w:rsidRDefault="00470D4C" w:rsidP="0096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торт Ярославна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78A1BBD3" w14:textId="7FFA6BBB" w:rsidR="00470D4C" w:rsidRDefault="00470D4C" w:rsidP="0096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торт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Політ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;</w:t>
            </w:r>
          </w:p>
          <w:p w14:paraId="6FAF7BDF" w14:textId="77777777" w:rsidR="00470D4C" w:rsidRDefault="00470D4C" w:rsidP="00966F2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  <w:p w14:paraId="3A2FFB58" w14:textId="77777777" w:rsidR="00470D4C" w:rsidRPr="00F5706F" w:rsidRDefault="00470D4C" w:rsidP="00966F2E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Виконати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дослідні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завдання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робочому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зошиті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</w:p>
          <w:p w14:paraId="5DCA3702" w14:textId="77777777" w:rsidR="00470D4C" w:rsidRPr="00F5706F" w:rsidRDefault="00470D4C" w:rsidP="00966F2E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визначити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час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приготування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торту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 </w:t>
            </w:r>
          </w:p>
          <w:p w14:paraId="31AD31FA" w14:textId="77777777" w:rsidR="00470D4C" w:rsidRPr="00F5706F" w:rsidRDefault="00470D4C" w:rsidP="00966F2E">
            <w:pPr>
              <w:rPr>
                <w:rFonts w:ascii="Times New Roman" w:eastAsia="Times New Roman" w:hAnsi="Times New Roman" w:cs="Times New Roman"/>
              </w:rPr>
            </w:pP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описати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вимоги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до </w:t>
            </w:r>
            <w:proofErr w:type="spellStart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якості</w:t>
            </w:r>
            <w:proofErr w:type="spellEnd"/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приготовлен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ня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  <w:t>торту</w:t>
            </w:r>
            <w:r w:rsidRPr="00F5706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C630D06" w14:textId="77777777" w:rsidR="00470D4C" w:rsidRPr="00F5706F" w:rsidRDefault="00470D4C" w:rsidP="00966F2E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F5706F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3.Робота із Збірником рецептур.</w:t>
            </w:r>
          </w:p>
          <w:p w14:paraId="53302124" w14:textId="77777777" w:rsidR="001E2C95" w:rsidRPr="004567E3" w:rsidRDefault="001E2C95" w:rsidP="001E2C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45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Домашне</w:t>
            </w:r>
            <w:proofErr w:type="spellEnd"/>
            <w:r w:rsidRPr="0045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завдання</w:t>
            </w:r>
            <w:proofErr w:type="spellEnd"/>
            <w:r w:rsidRPr="004567E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:</w:t>
            </w:r>
          </w:p>
          <w:p w14:paraId="7874329F" w14:textId="77777777" w:rsidR="001E2C95" w:rsidRPr="004567E3" w:rsidRDefault="001E2C95" w:rsidP="001E2C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1.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Оформити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дослідні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завдання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записів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зошиті</w:t>
            </w:r>
            <w:proofErr w:type="spellEnd"/>
          </w:p>
          <w:p w14:paraId="1CC70815" w14:textId="77777777" w:rsidR="001E2C95" w:rsidRPr="004567E3" w:rsidRDefault="001E2C95" w:rsidP="001E2C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Зняти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покроковий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відео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або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фото-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звіт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приготування</w:t>
            </w:r>
            <w:proofErr w:type="spellEnd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4567E3">
              <w:rPr>
                <w:rFonts w:ascii="Times New Roman" w:eastAsia="Calibri" w:hAnsi="Times New Roman" w:cs="Times New Roman"/>
                <w:sz w:val="28"/>
                <w:szCs w:val="28"/>
              </w:rPr>
              <w:t>прикріпити</w:t>
            </w:r>
            <w:proofErr w:type="spellEnd"/>
          </w:p>
          <w:p w14:paraId="7816813B" w14:textId="77777777" w:rsidR="00470D4C" w:rsidRPr="00F5706F" w:rsidRDefault="00470D4C" w:rsidP="00966F2E">
            <w:pPr>
              <w:jc w:val="both"/>
              <w:rPr>
                <w:rFonts w:ascii="Calibri" w:eastAsia="Calibri" w:hAnsi="Calibri" w:cs="Times New Roman"/>
                <w:lang w:val="uk-UA"/>
              </w:rPr>
            </w:pPr>
          </w:p>
          <w:p w14:paraId="12689B77" w14:textId="77777777" w:rsidR="00470D4C" w:rsidRPr="00F5706F" w:rsidRDefault="00470D4C" w:rsidP="00966F2E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386" w:type="dxa"/>
          </w:tcPr>
          <w:p w14:paraId="4F9B9C76" w14:textId="34C6C30D" w:rsidR="00470D4C" w:rsidRPr="00F5706F" w:rsidRDefault="00470D4C" w:rsidP="001E2C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1E2C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Г.Т. </w:t>
            </w: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Зайцева , Т.М. Горпинко «Технологія виготовлення борошняних кондитерських</w:t>
            </w:r>
            <w:r w:rsidR="001E2C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F5706F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виробів» Київ, 2002</w:t>
            </w:r>
            <w:r w:rsidR="001E2C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р.,</w:t>
            </w:r>
          </w:p>
          <w:p w14:paraId="468F00FE" w14:textId="40477F4F" w:rsidR="00470D4C" w:rsidRPr="00F5706F" w:rsidRDefault="001E2C95" w:rsidP="001E2C9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  <w:r w:rsidR="00470D4C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="00470D4C"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О.В. Гайдук Збірник рецептур «Приготування кондитерських</w:t>
            </w:r>
            <w:r w:rsidR="00470D4C" w:rsidRPr="00AC7D31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="00470D4C"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виробів»</w:t>
            </w:r>
            <w:r w:rsidR="004870D7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Київ,</w:t>
            </w:r>
            <w:r w:rsidR="00470D4C" w:rsidRPr="00AC7D31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2020 р.,</w:t>
            </w:r>
            <w:r w:rsidR="00470D4C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</w:p>
          <w:p w14:paraId="49E3B582" w14:textId="77777777" w:rsidR="00470D4C" w:rsidRPr="00F5706F" w:rsidRDefault="00470D4C" w:rsidP="001E2C95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</w:tr>
      <w:bookmarkEnd w:id="0"/>
    </w:tbl>
    <w:p w14:paraId="701541FB" w14:textId="77777777" w:rsidR="00470D4C" w:rsidRPr="001E2C95" w:rsidRDefault="00470D4C" w:rsidP="00470D4C">
      <w:pPr>
        <w:spacing w:after="200" w:line="276" w:lineRule="auto"/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</w:pPr>
    </w:p>
    <w:p w14:paraId="72824C6E" w14:textId="210C74B7" w:rsidR="00470D4C" w:rsidRDefault="00470D4C" w:rsidP="001E2C95">
      <w:pPr>
        <w:spacing w:after="0" w:line="240" w:lineRule="auto"/>
        <w:ind w:left="2880"/>
        <w:rPr>
          <w:lang w:val="uk-UA"/>
        </w:rPr>
      </w:pPr>
      <w:r w:rsidRPr="001E2C95">
        <w:rPr>
          <w:rFonts w:ascii="Calibri" w:eastAsia="Calibri" w:hAnsi="Calibri" w:cs="Times New Roman"/>
          <w:kern w:val="0"/>
          <w:sz w:val="22"/>
          <w:szCs w:val="22"/>
          <w:lang w:val="uk-UA"/>
          <w14:ligatures w14:val="none"/>
        </w:rPr>
        <w:br w:type="page"/>
      </w:r>
    </w:p>
    <w:p w14:paraId="0BBB0609" w14:textId="77777777" w:rsidR="00470D4C" w:rsidRPr="00635D46" w:rsidRDefault="00470D4C" w:rsidP="001E2C9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20E3344E" w14:textId="03DE50CB" w:rsidR="00470D4C" w:rsidRDefault="00470D4C" w:rsidP="001E2C9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 w:rsidR="00AC6E21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білково-</w:t>
      </w:r>
      <w:r w:rsidR="00143648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повітряного тіста та н/ф для торту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4D420EBE" w14:textId="07AFCFDF" w:rsidR="00AC6E21" w:rsidRPr="00F5706F" w:rsidRDefault="00470D4C" w:rsidP="001E2C95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="001E2C9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Г.Т. </w:t>
      </w:r>
      <w:r w:rsidR="00AC6E21" w:rsidRPr="00F5706F">
        <w:rPr>
          <w:rFonts w:ascii="Times New Roman" w:eastAsia="Calibri" w:hAnsi="Times New Roman" w:cs="Times New Roman"/>
          <w:sz w:val="28"/>
          <w:szCs w:val="28"/>
          <w:lang w:val="uk-UA"/>
        </w:rPr>
        <w:t>Зайцева , Т.М. Горпинко «Технологія виготовлення борошняних кондитерських</w:t>
      </w:r>
    </w:p>
    <w:p w14:paraId="475A4E2E" w14:textId="6BBAC6AA" w:rsidR="00470D4C" w:rsidRPr="002248A8" w:rsidRDefault="00AC6E21" w:rsidP="001E2C95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706F">
        <w:rPr>
          <w:rFonts w:ascii="Times New Roman" w:eastAsia="Calibri" w:hAnsi="Times New Roman" w:cs="Times New Roman"/>
          <w:sz w:val="28"/>
          <w:szCs w:val="28"/>
          <w:lang w:val="uk-UA"/>
        </w:rPr>
        <w:t>виробів» Київ, 2002</w:t>
      </w:r>
      <w:r w:rsidR="001E2C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</w:t>
      </w:r>
    </w:p>
    <w:tbl>
      <w:tblPr>
        <w:tblStyle w:val="ac"/>
        <w:tblW w:w="15027" w:type="dxa"/>
        <w:jc w:val="center"/>
        <w:tblLook w:val="04A0" w:firstRow="1" w:lastRow="0" w:firstColumn="1" w:lastColumn="0" w:noHBand="0" w:noVBand="1"/>
      </w:tblPr>
      <w:tblGrid>
        <w:gridCol w:w="568"/>
        <w:gridCol w:w="2693"/>
        <w:gridCol w:w="1134"/>
        <w:gridCol w:w="2552"/>
        <w:gridCol w:w="8080"/>
      </w:tblGrid>
      <w:tr w:rsidR="00470D4C" w:rsidRPr="00635D46" w14:paraId="495E40F1" w14:textId="77777777" w:rsidTr="001E2C95">
        <w:trPr>
          <w:jc w:val="center"/>
        </w:trPr>
        <w:tc>
          <w:tcPr>
            <w:tcW w:w="568" w:type="dxa"/>
          </w:tcPr>
          <w:p w14:paraId="6E761D3D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44CA7E5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693" w:type="dxa"/>
          </w:tcPr>
          <w:p w14:paraId="4BD1C40C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134" w:type="dxa"/>
          </w:tcPr>
          <w:p w14:paraId="495AE19E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3E8E3B65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2552" w:type="dxa"/>
          </w:tcPr>
          <w:p w14:paraId="71897917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8080" w:type="dxa"/>
          </w:tcPr>
          <w:p w14:paraId="41F75AAC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70D4C" w:rsidRPr="00FF1340" w14:paraId="11D97260" w14:textId="77777777" w:rsidTr="001E2C95">
        <w:trPr>
          <w:trHeight w:val="276"/>
          <w:jc w:val="center"/>
        </w:trPr>
        <w:tc>
          <w:tcPr>
            <w:tcW w:w="568" w:type="dxa"/>
          </w:tcPr>
          <w:p w14:paraId="3FEE29D4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2EC78069" w14:textId="77777777" w:rsidR="00470D4C" w:rsidRPr="006C16D5" w:rsidRDefault="00470D4C" w:rsidP="00966F2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16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Для тіста:</w:t>
            </w:r>
          </w:p>
        </w:tc>
        <w:tc>
          <w:tcPr>
            <w:tcW w:w="1134" w:type="dxa"/>
          </w:tcPr>
          <w:p w14:paraId="3696002E" w14:textId="77777777" w:rsidR="00470D4C" w:rsidRPr="003A7B52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 w:val="restart"/>
          </w:tcPr>
          <w:p w14:paraId="39C701CD" w14:textId="40238A6E" w:rsidR="00FD7259" w:rsidRPr="00FD7259" w:rsidRDefault="00470D4C" w:rsidP="00FD72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DB4348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1. </w:t>
            </w:r>
            <w:r w:rsidR="00FD7259" w:rsidRPr="00FD72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Підготовка яєчних білк</w:t>
            </w:r>
            <w:r w:rsidR="00FD72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="00FD7259" w:rsidRPr="00FD72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в.</w:t>
            </w:r>
          </w:p>
          <w:p w14:paraId="7B02B14F" w14:textId="5D3DD086" w:rsidR="00FD7259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 Збивання білків.</w:t>
            </w:r>
          </w:p>
          <w:p w14:paraId="400031EA" w14:textId="2BF558F1" w:rsidR="00FD7259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Додавання цукру до збитих білків.</w:t>
            </w:r>
          </w:p>
          <w:p w14:paraId="6287B6DF" w14:textId="0C8E937F" w:rsidR="00FD7259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Формування.</w:t>
            </w:r>
          </w:p>
          <w:p w14:paraId="33F3EACD" w14:textId="78EB1B6D" w:rsidR="00470D4C" w:rsidRPr="00DB4348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Випікання.</w:t>
            </w:r>
          </w:p>
        </w:tc>
        <w:tc>
          <w:tcPr>
            <w:tcW w:w="8080" w:type="dxa"/>
            <w:vMerge w:val="restart"/>
          </w:tcPr>
          <w:p w14:paraId="07B521C2" w14:textId="36C5767B" w:rsidR="00470D4C" w:rsidRPr="00AC6E21" w:rsidRDefault="00143648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Підготовлені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яєчні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білки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закладають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збивальну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машину і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збивають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малій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швидкості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обертання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вінч</w:t>
            </w:r>
            <w:r w:rsidR="001E2C9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2—3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Коли на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поверхні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білків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з'явиться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шумовиння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швидкість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обертання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вінч</w:t>
            </w:r>
            <w:r w:rsidR="001E2C9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збільшують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Коли ж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об'єм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білків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збільшиться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у 2—2,5 рази,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швидкість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обертання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доводять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до 300 об/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Збивають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доти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доки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маса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не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збільшиться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об'ємі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E2C95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5—6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разів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Тривалість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збивання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залежить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від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піноутворюючої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здатності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білків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може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тривати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20—40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69ACD464" w14:textId="77777777" w:rsidR="00143648" w:rsidRPr="00AC6E21" w:rsidRDefault="00143648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збиті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білки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не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перериваючи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процесу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збивання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поступово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тонкою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цівкою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всипають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цукор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перемішаний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ванільною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пудрою.</w:t>
            </w:r>
          </w:p>
          <w:p w14:paraId="5F567C74" w14:textId="77777777" w:rsidR="00143648" w:rsidRPr="00AC6E21" w:rsidRDefault="00143648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Збивають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білки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разом з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цукром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1—2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При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додаванні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цукру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маса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може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ледь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просідати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але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при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збиванні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1—2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тісто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набуває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попереднього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об'єму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84EE3B3" w14:textId="77777777" w:rsidR="00143648" w:rsidRPr="00AC6E21" w:rsidRDefault="00AC6E21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При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надлишковому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збиванні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білків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цукром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маса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просідає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стає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рідкою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Таку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масу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потрібного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об'єму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вже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неможливо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При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перших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ознаках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просідання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маси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неї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слід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додати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лимонну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кислоту з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розрахунку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2 г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кислоти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на 1 кг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білків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При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подальшому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збиванні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з кислотою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маса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ущільниться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напівфабрикат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буде не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такий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пишний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як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звичайно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але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це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припинить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процес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осідання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04D6DE87" w14:textId="77777777" w:rsidR="00AC6E21" w:rsidRPr="00AC6E21" w:rsidRDefault="00AC6E21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Готове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тісто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необхідно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одразу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формувати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випікати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щоб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уникнути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його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осідання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4733EF81" w14:textId="79C24AAA" w:rsidR="00FD7259" w:rsidRDefault="00AC6E21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Для 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вип</w:t>
            </w:r>
            <w:r w:rsidR="001E2C9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кання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 заготовки для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тортів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листи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вистеляють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папером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викладають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на них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металеві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кільця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потрібного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діаметра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висоти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заповнюють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їх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тістом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загладжують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поверхню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ножем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4793050" w14:textId="7F26FF5F" w:rsidR="00FD7259" w:rsidRDefault="00FD7259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Білково-повітряний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напівфабрикат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випікають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температурі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100-110*С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60-70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4671690" w14:textId="73829ACA" w:rsidR="00AC6E21" w:rsidRPr="006C16D5" w:rsidRDefault="00AC6E21" w:rsidP="001E2C9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Коли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коржі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готові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їх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охолоджують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металеві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кільця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акуратно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знімають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викладають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наступні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листи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Випечений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напівфабрикат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охолоджують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і за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допомогою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тонкого ножа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обережно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знімають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з листа.</w:t>
            </w:r>
          </w:p>
        </w:tc>
      </w:tr>
      <w:tr w:rsidR="00470D4C" w:rsidRPr="00291C74" w14:paraId="108DD128" w14:textId="77777777" w:rsidTr="001E2C95">
        <w:trPr>
          <w:trHeight w:val="240"/>
          <w:jc w:val="center"/>
        </w:trPr>
        <w:tc>
          <w:tcPr>
            <w:tcW w:w="568" w:type="dxa"/>
          </w:tcPr>
          <w:p w14:paraId="5E05921B" w14:textId="429A92F6" w:rsidR="00470D4C" w:rsidRPr="00635D46" w:rsidRDefault="00143648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693" w:type="dxa"/>
          </w:tcPr>
          <w:p w14:paraId="16C30FB8" w14:textId="5F62BCBC" w:rsidR="00470D4C" w:rsidRPr="00E254BF" w:rsidRDefault="00143648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134" w:type="dxa"/>
          </w:tcPr>
          <w:p w14:paraId="543ECDA0" w14:textId="39DCD34D" w:rsidR="00470D4C" w:rsidRPr="00E254BF" w:rsidRDefault="00143648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516</w:t>
            </w:r>
          </w:p>
        </w:tc>
        <w:tc>
          <w:tcPr>
            <w:tcW w:w="2552" w:type="dxa"/>
            <w:vMerge/>
          </w:tcPr>
          <w:p w14:paraId="08634D6B" w14:textId="77777777" w:rsidR="00470D4C" w:rsidRPr="00757A9D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vMerge/>
          </w:tcPr>
          <w:p w14:paraId="649DB0A0" w14:textId="77777777" w:rsidR="00470D4C" w:rsidRPr="003A7B52" w:rsidRDefault="00470D4C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70D4C" w:rsidRPr="00291C74" w14:paraId="3A7AF68D" w14:textId="77777777" w:rsidTr="001E2C95">
        <w:trPr>
          <w:trHeight w:val="168"/>
          <w:jc w:val="center"/>
        </w:trPr>
        <w:tc>
          <w:tcPr>
            <w:tcW w:w="568" w:type="dxa"/>
          </w:tcPr>
          <w:p w14:paraId="2B9D95A4" w14:textId="3F04B06C" w:rsidR="00470D4C" w:rsidRPr="00635D46" w:rsidRDefault="00143648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693" w:type="dxa"/>
          </w:tcPr>
          <w:p w14:paraId="57829190" w14:textId="07B61041" w:rsidR="00470D4C" w:rsidRPr="003A7B52" w:rsidRDefault="00143648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Яєчні білки</w:t>
            </w:r>
          </w:p>
        </w:tc>
        <w:tc>
          <w:tcPr>
            <w:tcW w:w="1134" w:type="dxa"/>
          </w:tcPr>
          <w:p w14:paraId="47172B1C" w14:textId="53408104" w:rsidR="00470D4C" w:rsidRPr="003A7B52" w:rsidRDefault="00143648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194</w:t>
            </w:r>
          </w:p>
        </w:tc>
        <w:tc>
          <w:tcPr>
            <w:tcW w:w="2552" w:type="dxa"/>
            <w:vMerge/>
          </w:tcPr>
          <w:p w14:paraId="5EDDBD4B" w14:textId="77777777" w:rsidR="00470D4C" w:rsidRPr="00757A9D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vMerge/>
          </w:tcPr>
          <w:p w14:paraId="7BB3C434" w14:textId="77777777" w:rsidR="00470D4C" w:rsidRPr="003A7B52" w:rsidRDefault="00470D4C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70D4C" w:rsidRPr="00291C74" w14:paraId="71BA22E3" w14:textId="77777777" w:rsidTr="001E2C95">
        <w:trPr>
          <w:trHeight w:val="108"/>
          <w:jc w:val="center"/>
        </w:trPr>
        <w:tc>
          <w:tcPr>
            <w:tcW w:w="568" w:type="dxa"/>
          </w:tcPr>
          <w:p w14:paraId="1A515C36" w14:textId="31F0FCE5" w:rsidR="00470D4C" w:rsidRPr="00635D46" w:rsidRDefault="00143648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693" w:type="dxa"/>
          </w:tcPr>
          <w:p w14:paraId="3E4B470E" w14:textId="1CC95FF5" w:rsidR="00470D4C" w:rsidRPr="003A7B52" w:rsidRDefault="00143648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Лимонна кислота </w:t>
            </w:r>
          </w:p>
        </w:tc>
        <w:tc>
          <w:tcPr>
            <w:tcW w:w="1134" w:type="dxa"/>
          </w:tcPr>
          <w:p w14:paraId="68F1A9D8" w14:textId="3ADDF5AD" w:rsidR="00470D4C" w:rsidRPr="003A7B52" w:rsidRDefault="00143648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2.35</w:t>
            </w:r>
          </w:p>
        </w:tc>
        <w:tc>
          <w:tcPr>
            <w:tcW w:w="2552" w:type="dxa"/>
            <w:vMerge/>
          </w:tcPr>
          <w:p w14:paraId="1A0DA16E" w14:textId="77777777" w:rsidR="00470D4C" w:rsidRPr="00757A9D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vMerge/>
          </w:tcPr>
          <w:p w14:paraId="17F6CA43" w14:textId="77777777" w:rsidR="00470D4C" w:rsidRPr="003A7B52" w:rsidRDefault="00470D4C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70D4C" w:rsidRPr="00291C74" w14:paraId="5162915B" w14:textId="77777777" w:rsidTr="001E2C95">
        <w:trPr>
          <w:trHeight w:val="156"/>
          <w:jc w:val="center"/>
        </w:trPr>
        <w:tc>
          <w:tcPr>
            <w:tcW w:w="568" w:type="dxa"/>
          </w:tcPr>
          <w:p w14:paraId="0CD9414C" w14:textId="0522B8FC" w:rsidR="00470D4C" w:rsidRPr="00635D46" w:rsidRDefault="00143648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693" w:type="dxa"/>
          </w:tcPr>
          <w:p w14:paraId="05AACA91" w14:textId="2E73BC3B" w:rsidR="00470D4C" w:rsidRPr="003A7B52" w:rsidRDefault="00143648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Ванільна пудра</w:t>
            </w:r>
          </w:p>
        </w:tc>
        <w:tc>
          <w:tcPr>
            <w:tcW w:w="1134" w:type="dxa"/>
          </w:tcPr>
          <w:p w14:paraId="0429DADF" w14:textId="1C9C0788" w:rsidR="00470D4C" w:rsidRPr="003A7B52" w:rsidRDefault="00143648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552" w:type="dxa"/>
            <w:vMerge/>
          </w:tcPr>
          <w:p w14:paraId="54BE4758" w14:textId="77777777" w:rsidR="00470D4C" w:rsidRPr="00757A9D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vMerge/>
          </w:tcPr>
          <w:p w14:paraId="22C3ECDD" w14:textId="77777777" w:rsidR="00470D4C" w:rsidRPr="003A7B52" w:rsidRDefault="00470D4C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70D4C" w:rsidRPr="00291C74" w14:paraId="382278A3" w14:textId="77777777" w:rsidTr="001E2C95">
        <w:trPr>
          <w:trHeight w:val="180"/>
          <w:jc w:val="center"/>
        </w:trPr>
        <w:tc>
          <w:tcPr>
            <w:tcW w:w="568" w:type="dxa"/>
          </w:tcPr>
          <w:p w14:paraId="203567B7" w14:textId="5260FD36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3BD88A5B" w14:textId="27C535CB" w:rsidR="00470D4C" w:rsidRPr="00AC6E21" w:rsidRDefault="00143648" w:rsidP="00966F2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6E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Вихід: </w:t>
            </w:r>
          </w:p>
        </w:tc>
        <w:tc>
          <w:tcPr>
            <w:tcW w:w="1134" w:type="dxa"/>
          </w:tcPr>
          <w:p w14:paraId="7D40ABB5" w14:textId="6D140183" w:rsidR="00470D4C" w:rsidRPr="00AC6E21" w:rsidRDefault="00143648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6E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500</w:t>
            </w:r>
          </w:p>
        </w:tc>
        <w:tc>
          <w:tcPr>
            <w:tcW w:w="2552" w:type="dxa"/>
            <w:vMerge/>
          </w:tcPr>
          <w:p w14:paraId="3508391D" w14:textId="77777777" w:rsidR="00470D4C" w:rsidRPr="00757A9D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vMerge/>
          </w:tcPr>
          <w:p w14:paraId="1783D8D7" w14:textId="77777777" w:rsidR="00470D4C" w:rsidRPr="003A7B52" w:rsidRDefault="00470D4C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70D4C" w:rsidRPr="00291C74" w14:paraId="7104469A" w14:textId="77777777" w:rsidTr="001E2C95">
        <w:trPr>
          <w:trHeight w:val="156"/>
          <w:jc w:val="center"/>
        </w:trPr>
        <w:tc>
          <w:tcPr>
            <w:tcW w:w="568" w:type="dxa"/>
          </w:tcPr>
          <w:p w14:paraId="4B0E49C3" w14:textId="77777777" w:rsidR="00470D4C" w:rsidRPr="00635D46" w:rsidRDefault="00470D4C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</w:tcPr>
          <w:p w14:paraId="7E3099B3" w14:textId="7B0F80DC" w:rsidR="00470D4C" w:rsidRPr="006C16D5" w:rsidRDefault="00470D4C" w:rsidP="00966F2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29855C65" w14:textId="3860F7CF" w:rsidR="00470D4C" w:rsidRPr="006C16D5" w:rsidRDefault="00470D4C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52" w:type="dxa"/>
            <w:vMerge/>
          </w:tcPr>
          <w:p w14:paraId="7C36459C" w14:textId="77777777" w:rsidR="00470D4C" w:rsidRPr="00757A9D" w:rsidRDefault="00470D4C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080" w:type="dxa"/>
            <w:vMerge/>
          </w:tcPr>
          <w:p w14:paraId="49197758" w14:textId="77777777" w:rsidR="00470D4C" w:rsidRPr="003A7B52" w:rsidRDefault="00470D4C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5CF5F3BD" w14:textId="77777777" w:rsidR="001E2C95" w:rsidRDefault="001E2C95" w:rsidP="00AC6E21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p w14:paraId="6DA3291A" w14:textId="7764469D" w:rsidR="00AC6E21" w:rsidRPr="00AC6E21" w:rsidRDefault="00AC6E21" w:rsidP="001E2C9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63D8A397" w14:textId="2EA970A9" w:rsidR="00AC6E21" w:rsidRDefault="00AC6E21" w:rsidP="001E2C9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білково-горіхового тіста та н/ф для торту.</w:t>
      </w:r>
    </w:p>
    <w:p w14:paraId="0908CCF9" w14:textId="184547AA" w:rsidR="00AC6E21" w:rsidRPr="00F5706F" w:rsidRDefault="00AC6E21" w:rsidP="001E2C95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="001E2C95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Г.Т. </w:t>
      </w:r>
      <w:r w:rsidRPr="00F5706F">
        <w:rPr>
          <w:rFonts w:ascii="Times New Roman" w:eastAsia="Calibri" w:hAnsi="Times New Roman" w:cs="Times New Roman"/>
          <w:sz w:val="28"/>
          <w:szCs w:val="28"/>
          <w:lang w:val="uk-UA"/>
        </w:rPr>
        <w:t>Зайцева , Т.М. Горпинко «Технологія виготовлення борошняних кондитерських</w:t>
      </w:r>
    </w:p>
    <w:p w14:paraId="31AC1C43" w14:textId="258E9E4E" w:rsidR="00AC6E21" w:rsidRPr="002248A8" w:rsidRDefault="00AC6E21" w:rsidP="001E2C95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F5706F">
        <w:rPr>
          <w:rFonts w:ascii="Times New Roman" w:eastAsia="Calibri" w:hAnsi="Times New Roman" w:cs="Times New Roman"/>
          <w:sz w:val="28"/>
          <w:szCs w:val="28"/>
          <w:lang w:val="uk-UA"/>
        </w:rPr>
        <w:t>виробів» Київ, 2002</w:t>
      </w:r>
      <w:r w:rsidR="001E2C9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р.,</w:t>
      </w:r>
    </w:p>
    <w:tbl>
      <w:tblPr>
        <w:tblStyle w:val="ac"/>
        <w:tblW w:w="15027" w:type="dxa"/>
        <w:jc w:val="center"/>
        <w:tblLook w:val="04A0" w:firstRow="1" w:lastRow="0" w:firstColumn="1" w:lastColumn="0" w:noHBand="0" w:noVBand="1"/>
      </w:tblPr>
      <w:tblGrid>
        <w:gridCol w:w="568"/>
        <w:gridCol w:w="2977"/>
        <w:gridCol w:w="1134"/>
        <w:gridCol w:w="2835"/>
        <w:gridCol w:w="7513"/>
      </w:tblGrid>
      <w:tr w:rsidR="00AC6E21" w:rsidRPr="00635D46" w14:paraId="478B85A4" w14:textId="77777777" w:rsidTr="001E2C95">
        <w:trPr>
          <w:jc w:val="center"/>
        </w:trPr>
        <w:tc>
          <w:tcPr>
            <w:tcW w:w="568" w:type="dxa"/>
          </w:tcPr>
          <w:p w14:paraId="32C50BD6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C63CDE2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977" w:type="dxa"/>
          </w:tcPr>
          <w:p w14:paraId="2BDE3956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134" w:type="dxa"/>
          </w:tcPr>
          <w:p w14:paraId="074A50BE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49083ADA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2835" w:type="dxa"/>
          </w:tcPr>
          <w:p w14:paraId="5BC68F04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7513" w:type="dxa"/>
          </w:tcPr>
          <w:p w14:paraId="6B6973C7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C6E21" w:rsidRPr="00FF1340" w14:paraId="45DD7191" w14:textId="77777777" w:rsidTr="001E2C95">
        <w:trPr>
          <w:trHeight w:val="276"/>
          <w:jc w:val="center"/>
        </w:trPr>
        <w:tc>
          <w:tcPr>
            <w:tcW w:w="568" w:type="dxa"/>
          </w:tcPr>
          <w:p w14:paraId="4E92B13B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6CA5F74D" w14:textId="77777777" w:rsidR="00AC6E21" w:rsidRPr="006C16D5" w:rsidRDefault="00AC6E21" w:rsidP="00966F2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6C16D5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Для тіста:</w:t>
            </w:r>
          </w:p>
        </w:tc>
        <w:tc>
          <w:tcPr>
            <w:tcW w:w="1134" w:type="dxa"/>
          </w:tcPr>
          <w:p w14:paraId="360D4121" w14:textId="77777777" w:rsidR="00AC6E21" w:rsidRPr="003A7B52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 w:val="restart"/>
          </w:tcPr>
          <w:p w14:paraId="2FCC48F8" w14:textId="6A8709C5" w:rsidR="00FD7259" w:rsidRPr="00FD7259" w:rsidRDefault="00FD7259" w:rsidP="00FD7259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FD72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1.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C6E21" w:rsidRPr="00FD72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</w:t>
            </w:r>
            <w:r w:rsidRPr="00FD72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ідготовка яєчних білк</w:t>
            </w:r>
            <w:r w:rsidR="001E2C95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і</w:t>
            </w:r>
            <w:r w:rsidRPr="00FD7259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в.</w:t>
            </w:r>
          </w:p>
          <w:p w14:paraId="7925B291" w14:textId="77777777" w:rsidR="00AC6E21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D725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Смаження горіхів та подрібнення.</w:t>
            </w:r>
          </w:p>
          <w:p w14:paraId="5BF93A76" w14:textId="77777777" w:rsidR="00FD7259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Збивання білків.</w:t>
            </w:r>
          </w:p>
          <w:p w14:paraId="5E9C194B" w14:textId="77777777" w:rsidR="00FD7259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 Додавання цукру до збитих білків.</w:t>
            </w:r>
          </w:p>
          <w:p w14:paraId="0DAAFDB6" w14:textId="77777777" w:rsidR="00FD7259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додавання смажених подрібнених горіхів.</w:t>
            </w:r>
          </w:p>
          <w:p w14:paraId="164096C2" w14:textId="77777777" w:rsidR="00FD7259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 Формування.</w:t>
            </w:r>
          </w:p>
          <w:p w14:paraId="35886814" w14:textId="4B140D58" w:rsidR="00FD7259" w:rsidRPr="00FD7259" w:rsidRDefault="00FD7259" w:rsidP="00FD725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 Випікання.</w:t>
            </w:r>
          </w:p>
        </w:tc>
        <w:tc>
          <w:tcPr>
            <w:tcW w:w="7513" w:type="dxa"/>
            <w:vMerge w:val="restart"/>
          </w:tcPr>
          <w:p w14:paraId="4D0D9FFB" w14:textId="77777777" w:rsidR="00AC6E21" w:rsidRPr="00AC6E21" w:rsidRDefault="00AC6E21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Підготовлені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яєчні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білки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закладають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у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збивальну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машину і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збивають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малій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швидкості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обертання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віничка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2—3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Коли на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поверхні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білків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з'явиться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шумовиння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швидкість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обертання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віничка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збільшують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Коли ж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об'єм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білків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збільшиться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у 2—2,5 рази,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швидкість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обертання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доводять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до 300 об/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Збивають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доти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доки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маса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не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збільшиться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в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об'ємі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У 5—6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разів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Тривалість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збивання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залежить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від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піноутворюючої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здатності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білків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може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тривати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20—40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1EBF3C6C" w14:textId="77777777" w:rsidR="00AC6E21" w:rsidRPr="00AC6E21" w:rsidRDefault="00AC6E21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У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збиті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білки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не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перериваючи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процесу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збивання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поступово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тонкою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цівкою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всипають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цукор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перемішаний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з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ванільною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пудрою.</w:t>
            </w:r>
          </w:p>
          <w:p w14:paraId="435CB06E" w14:textId="35BDB121" w:rsidR="00FD7259" w:rsidRPr="00AC6E21" w:rsidRDefault="00AC6E21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Збивають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білки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разом з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цукром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1—2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FD7259">
              <w:rPr>
                <w:rFonts w:ascii="Times New Roman" w:hAnsi="Times New Roman" w:cs="Times New Roman"/>
                <w:sz w:val="26"/>
                <w:szCs w:val="26"/>
              </w:rPr>
              <w:t xml:space="preserve">На </w:t>
            </w:r>
            <w:proofErr w:type="spellStart"/>
            <w:r w:rsidR="00FD7259">
              <w:rPr>
                <w:rFonts w:ascii="Times New Roman" w:hAnsi="Times New Roman" w:cs="Times New Roman"/>
                <w:sz w:val="26"/>
                <w:szCs w:val="26"/>
              </w:rPr>
              <w:t>прикінці</w:t>
            </w:r>
            <w:proofErr w:type="spellEnd"/>
            <w:r w:rsidR="00FD72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D7259">
              <w:rPr>
                <w:rFonts w:ascii="Times New Roman" w:hAnsi="Times New Roman" w:cs="Times New Roman"/>
                <w:sz w:val="26"/>
                <w:szCs w:val="26"/>
              </w:rPr>
              <w:t>збивання</w:t>
            </w:r>
            <w:proofErr w:type="spellEnd"/>
            <w:r w:rsidR="00FD72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D7259">
              <w:rPr>
                <w:rFonts w:ascii="Times New Roman" w:hAnsi="Times New Roman" w:cs="Times New Roman"/>
                <w:sz w:val="26"/>
                <w:szCs w:val="26"/>
              </w:rPr>
              <w:t>додаємо</w:t>
            </w:r>
            <w:proofErr w:type="spellEnd"/>
            <w:r w:rsidR="00FD7259">
              <w:rPr>
                <w:rFonts w:ascii="Times New Roman" w:hAnsi="Times New Roman" w:cs="Times New Roman"/>
                <w:sz w:val="26"/>
                <w:szCs w:val="26"/>
              </w:rPr>
              <w:t xml:space="preserve"> до </w:t>
            </w:r>
            <w:proofErr w:type="spellStart"/>
            <w:r w:rsidR="00FD7259">
              <w:rPr>
                <w:rFonts w:ascii="Times New Roman" w:hAnsi="Times New Roman" w:cs="Times New Roman"/>
                <w:sz w:val="26"/>
                <w:szCs w:val="26"/>
              </w:rPr>
              <w:t>маси</w:t>
            </w:r>
            <w:proofErr w:type="spellEnd"/>
            <w:r w:rsidR="00FD7259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="00FD7259">
              <w:rPr>
                <w:rFonts w:ascii="Times New Roman" w:hAnsi="Times New Roman" w:cs="Times New Roman"/>
                <w:sz w:val="26"/>
                <w:szCs w:val="26"/>
              </w:rPr>
              <w:t>підсмажені</w:t>
            </w:r>
            <w:proofErr w:type="spellEnd"/>
            <w:r w:rsidR="00FD72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D7259">
              <w:rPr>
                <w:rFonts w:ascii="Times New Roman" w:hAnsi="Times New Roman" w:cs="Times New Roman"/>
                <w:sz w:val="26"/>
                <w:szCs w:val="26"/>
              </w:rPr>
              <w:t>подрібнені</w:t>
            </w:r>
            <w:proofErr w:type="spellEnd"/>
            <w:r w:rsidR="00FD725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FD7259">
              <w:rPr>
                <w:rFonts w:ascii="Times New Roman" w:hAnsi="Times New Roman" w:cs="Times New Roman"/>
                <w:sz w:val="26"/>
                <w:szCs w:val="26"/>
              </w:rPr>
              <w:t>горіхи</w:t>
            </w:r>
            <w:proofErr w:type="spellEnd"/>
            <w:r w:rsidR="00FD7259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59BA1434" w14:textId="77777777" w:rsidR="00AC6E21" w:rsidRPr="00AC6E21" w:rsidRDefault="00AC6E21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Готове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тісто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необхідно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одразу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формувати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випікати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щоб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уникнути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його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осідання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91A30D2" w14:textId="537376DA" w:rsidR="00FD7259" w:rsidRDefault="00AC6E21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Для 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вип</w:t>
            </w:r>
            <w:r w:rsidR="001E2C95">
              <w:rPr>
                <w:rFonts w:ascii="Times New Roman" w:hAnsi="Times New Roman" w:cs="Times New Roman"/>
                <w:sz w:val="26"/>
                <w:szCs w:val="26"/>
              </w:rPr>
              <w:t>і</w:t>
            </w: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кання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 заготовки для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тортів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то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листи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вистеляють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папером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викладають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на них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металеві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кільця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потрібного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діаметра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висоти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заповнюють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їх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тістом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загладжують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поверхню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ножем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14:paraId="4E5F03CC" w14:textId="56EE72D8" w:rsidR="00FD7259" w:rsidRDefault="00FD7259" w:rsidP="001E2C9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Білково-повітряний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напівфабрикат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випікають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температурі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100-110*С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протягом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60-70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52A60367" w14:textId="7CCFE3B1" w:rsidR="00AC6E21" w:rsidRPr="006C16D5" w:rsidRDefault="00AC6E21" w:rsidP="001E2C95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Коли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коржі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готові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їх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охолоджують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металеві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кільця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акуратно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знімають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і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викладають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на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наступні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листи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Випечений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напівфабрикат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охолоджують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і за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допомогою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тонкого ножа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обережно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>знімають</w:t>
            </w:r>
            <w:proofErr w:type="spellEnd"/>
            <w:r w:rsidRPr="00AC6E21">
              <w:rPr>
                <w:rFonts w:ascii="Times New Roman" w:hAnsi="Times New Roman" w:cs="Times New Roman"/>
                <w:sz w:val="26"/>
                <w:szCs w:val="26"/>
              </w:rPr>
              <w:t xml:space="preserve"> з листа.</w:t>
            </w:r>
          </w:p>
        </w:tc>
      </w:tr>
      <w:tr w:rsidR="00AC6E21" w:rsidRPr="00291C74" w14:paraId="06AA7260" w14:textId="77777777" w:rsidTr="001E2C95">
        <w:trPr>
          <w:trHeight w:val="240"/>
          <w:jc w:val="center"/>
        </w:trPr>
        <w:tc>
          <w:tcPr>
            <w:tcW w:w="568" w:type="dxa"/>
          </w:tcPr>
          <w:p w14:paraId="5B5A97C6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7" w:type="dxa"/>
          </w:tcPr>
          <w:p w14:paraId="3D7D6770" w14:textId="77777777" w:rsidR="00AC6E21" w:rsidRPr="00E254BF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Цукор </w:t>
            </w:r>
          </w:p>
        </w:tc>
        <w:tc>
          <w:tcPr>
            <w:tcW w:w="1134" w:type="dxa"/>
          </w:tcPr>
          <w:p w14:paraId="0EF60BBB" w14:textId="0B6B14B4" w:rsidR="00AC6E21" w:rsidRPr="00E254BF" w:rsidRDefault="00FD7259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384</w:t>
            </w:r>
          </w:p>
        </w:tc>
        <w:tc>
          <w:tcPr>
            <w:tcW w:w="2835" w:type="dxa"/>
            <w:vMerge/>
          </w:tcPr>
          <w:p w14:paraId="102CC8D2" w14:textId="77777777" w:rsidR="00AC6E21" w:rsidRPr="00757A9D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2120E97F" w14:textId="77777777" w:rsidR="00AC6E21" w:rsidRPr="003A7B52" w:rsidRDefault="00AC6E21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C6E21" w:rsidRPr="00291C74" w14:paraId="00BCEC30" w14:textId="77777777" w:rsidTr="001E2C95">
        <w:trPr>
          <w:trHeight w:val="168"/>
          <w:jc w:val="center"/>
        </w:trPr>
        <w:tc>
          <w:tcPr>
            <w:tcW w:w="568" w:type="dxa"/>
          </w:tcPr>
          <w:p w14:paraId="53F27A0E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977" w:type="dxa"/>
          </w:tcPr>
          <w:p w14:paraId="1841593C" w14:textId="77777777" w:rsidR="00AC6E21" w:rsidRPr="003A7B52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Яєчні білки</w:t>
            </w:r>
          </w:p>
        </w:tc>
        <w:tc>
          <w:tcPr>
            <w:tcW w:w="1134" w:type="dxa"/>
          </w:tcPr>
          <w:p w14:paraId="1E0906B9" w14:textId="4C66A625" w:rsidR="00AC6E21" w:rsidRPr="003A7B52" w:rsidRDefault="00FD7259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171</w:t>
            </w:r>
          </w:p>
        </w:tc>
        <w:tc>
          <w:tcPr>
            <w:tcW w:w="2835" w:type="dxa"/>
            <w:vMerge/>
          </w:tcPr>
          <w:p w14:paraId="5B53BC53" w14:textId="77777777" w:rsidR="00AC6E21" w:rsidRPr="00757A9D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366CA32E" w14:textId="77777777" w:rsidR="00AC6E21" w:rsidRPr="003A7B52" w:rsidRDefault="00AC6E21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C6E21" w:rsidRPr="00291C74" w14:paraId="1384AEBC" w14:textId="77777777" w:rsidTr="001E2C95">
        <w:trPr>
          <w:trHeight w:val="108"/>
          <w:jc w:val="center"/>
        </w:trPr>
        <w:tc>
          <w:tcPr>
            <w:tcW w:w="568" w:type="dxa"/>
          </w:tcPr>
          <w:p w14:paraId="6ABDA40F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977" w:type="dxa"/>
          </w:tcPr>
          <w:p w14:paraId="084BBD41" w14:textId="5499D7C6" w:rsidR="00AC6E21" w:rsidRPr="003A7B52" w:rsidRDefault="00FD7259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Ядра горіхів</w:t>
            </w:r>
            <w:r w:rsidR="00AC6E21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(смажені)</w:t>
            </w:r>
          </w:p>
        </w:tc>
        <w:tc>
          <w:tcPr>
            <w:tcW w:w="1134" w:type="dxa"/>
          </w:tcPr>
          <w:p w14:paraId="5CA81179" w14:textId="66AD6CF6" w:rsidR="00AC6E21" w:rsidRPr="003A7B52" w:rsidRDefault="00FD7259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146</w:t>
            </w:r>
          </w:p>
        </w:tc>
        <w:tc>
          <w:tcPr>
            <w:tcW w:w="2835" w:type="dxa"/>
            <w:vMerge/>
          </w:tcPr>
          <w:p w14:paraId="36B324E7" w14:textId="77777777" w:rsidR="00AC6E21" w:rsidRPr="00757A9D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19B7282" w14:textId="77777777" w:rsidR="00AC6E21" w:rsidRPr="003A7B52" w:rsidRDefault="00AC6E21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C6E21" w:rsidRPr="00291C74" w14:paraId="6F30DF3B" w14:textId="77777777" w:rsidTr="001E2C95">
        <w:trPr>
          <w:trHeight w:val="156"/>
          <w:jc w:val="center"/>
        </w:trPr>
        <w:tc>
          <w:tcPr>
            <w:tcW w:w="568" w:type="dxa"/>
          </w:tcPr>
          <w:p w14:paraId="64301D0A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977" w:type="dxa"/>
          </w:tcPr>
          <w:p w14:paraId="24D6F20F" w14:textId="77777777" w:rsidR="00AC6E21" w:rsidRPr="003A7B52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Ванільна пудра</w:t>
            </w:r>
          </w:p>
        </w:tc>
        <w:tc>
          <w:tcPr>
            <w:tcW w:w="1134" w:type="dxa"/>
          </w:tcPr>
          <w:p w14:paraId="6510F2BA" w14:textId="3AC40439" w:rsidR="00AC6E21" w:rsidRPr="003A7B52" w:rsidRDefault="00FD7259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4.25</w:t>
            </w:r>
          </w:p>
        </w:tc>
        <w:tc>
          <w:tcPr>
            <w:tcW w:w="2835" w:type="dxa"/>
            <w:vMerge/>
          </w:tcPr>
          <w:p w14:paraId="563CBC22" w14:textId="77777777" w:rsidR="00AC6E21" w:rsidRPr="00757A9D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730A5A23" w14:textId="77777777" w:rsidR="00AC6E21" w:rsidRPr="003A7B52" w:rsidRDefault="00AC6E21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C6E21" w:rsidRPr="00291C74" w14:paraId="5085E03F" w14:textId="77777777" w:rsidTr="001E2C95">
        <w:trPr>
          <w:trHeight w:val="180"/>
          <w:jc w:val="center"/>
        </w:trPr>
        <w:tc>
          <w:tcPr>
            <w:tcW w:w="568" w:type="dxa"/>
          </w:tcPr>
          <w:p w14:paraId="436CAF5F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3B90B3B1" w14:textId="77777777" w:rsidR="00AC6E21" w:rsidRPr="00AC6E21" w:rsidRDefault="00AC6E21" w:rsidP="00966F2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6E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 xml:space="preserve">Вихід: </w:t>
            </w:r>
          </w:p>
        </w:tc>
        <w:tc>
          <w:tcPr>
            <w:tcW w:w="1134" w:type="dxa"/>
          </w:tcPr>
          <w:p w14:paraId="394A6185" w14:textId="77777777" w:rsidR="00AC6E21" w:rsidRPr="00AC6E21" w:rsidRDefault="00AC6E21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C6E21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  <w:t>500</w:t>
            </w:r>
          </w:p>
        </w:tc>
        <w:tc>
          <w:tcPr>
            <w:tcW w:w="2835" w:type="dxa"/>
            <w:vMerge/>
          </w:tcPr>
          <w:p w14:paraId="758C0B72" w14:textId="77777777" w:rsidR="00AC6E21" w:rsidRPr="00757A9D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18A01658" w14:textId="77777777" w:rsidR="00AC6E21" w:rsidRPr="003A7B52" w:rsidRDefault="00AC6E21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C6E21" w:rsidRPr="00291C74" w14:paraId="170389C8" w14:textId="77777777" w:rsidTr="001E2C95">
        <w:trPr>
          <w:trHeight w:val="156"/>
          <w:jc w:val="center"/>
        </w:trPr>
        <w:tc>
          <w:tcPr>
            <w:tcW w:w="568" w:type="dxa"/>
          </w:tcPr>
          <w:p w14:paraId="3AF8A628" w14:textId="77777777" w:rsidR="00AC6E21" w:rsidRPr="00635D46" w:rsidRDefault="00AC6E21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977" w:type="dxa"/>
          </w:tcPr>
          <w:p w14:paraId="700B1B21" w14:textId="77777777" w:rsidR="00AC6E21" w:rsidRPr="006C16D5" w:rsidRDefault="00AC6E21" w:rsidP="00966F2E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751CAF94" w14:textId="77777777" w:rsidR="00AC6E21" w:rsidRPr="006C16D5" w:rsidRDefault="00AC6E21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835" w:type="dxa"/>
            <w:vMerge/>
          </w:tcPr>
          <w:p w14:paraId="6888C4DD" w14:textId="77777777" w:rsidR="00AC6E21" w:rsidRPr="00757A9D" w:rsidRDefault="00AC6E21" w:rsidP="00966F2E">
            <w:pP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513" w:type="dxa"/>
            <w:vMerge/>
          </w:tcPr>
          <w:p w14:paraId="61F5351D" w14:textId="77777777" w:rsidR="00AC6E21" w:rsidRPr="003A7B52" w:rsidRDefault="00AC6E21" w:rsidP="00966F2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C1587C4" w14:textId="77777777" w:rsidR="00470D4C" w:rsidRPr="003A7B52" w:rsidRDefault="00470D4C" w:rsidP="00470D4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710653ED" w14:textId="77777777" w:rsidR="00470D4C" w:rsidRDefault="00470D4C" w:rsidP="00470D4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B7DC669" w14:textId="77777777" w:rsidR="00AC6E21" w:rsidRDefault="00AC6E21" w:rsidP="00470D4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A17B4F5" w14:textId="77777777" w:rsidR="00AC6E21" w:rsidRDefault="00AC6E21" w:rsidP="00470D4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5F0EFFA6" w14:textId="77777777" w:rsidR="00AC6E21" w:rsidRDefault="00AC6E21" w:rsidP="00470D4C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268D44F7" w14:textId="77777777" w:rsidR="000C065B" w:rsidRPr="00AC6E21" w:rsidRDefault="000C065B" w:rsidP="001E2C9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149B7121" w14:textId="7872EEF2" w:rsidR="000C065B" w:rsidRDefault="000C065B" w:rsidP="001E2C9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торту Ярославна.</w:t>
      </w:r>
    </w:p>
    <w:p w14:paraId="2A4FB7B6" w14:textId="77777777" w:rsidR="000C065B" w:rsidRPr="002248A8" w:rsidRDefault="000C065B" w:rsidP="001E2C95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виробів» Україна 2020 р.,</w:t>
      </w:r>
    </w:p>
    <w:tbl>
      <w:tblPr>
        <w:tblStyle w:val="ac"/>
        <w:tblW w:w="15310" w:type="dxa"/>
        <w:tblInd w:w="-431" w:type="dxa"/>
        <w:tblLook w:val="04A0" w:firstRow="1" w:lastRow="0" w:firstColumn="1" w:lastColumn="0" w:noHBand="0" w:noVBand="1"/>
      </w:tblPr>
      <w:tblGrid>
        <w:gridCol w:w="568"/>
        <w:gridCol w:w="3119"/>
        <w:gridCol w:w="1417"/>
        <w:gridCol w:w="3119"/>
        <w:gridCol w:w="7087"/>
      </w:tblGrid>
      <w:tr w:rsidR="000C065B" w:rsidRPr="00635D46" w14:paraId="1B53AA1F" w14:textId="77777777" w:rsidTr="00966F2E">
        <w:tc>
          <w:tcPr>
            <w:tcW w:w="568" w:type="dxa"/>
          </w:tcPr>
          <w:p w14:paraId="4F4787D9" w14:textId="77777777" w:rsidR="000C065B" w:rsidRPr="00635D46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06337BA8" w14:textId="77777777" w:rsidR="000C065B" w:rsidRPr="00635D46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119" w:type="dxa"/>
          </w:tcPr>
          <w:p w14:paraId="001B9E1F" w14:textId="77777777" w:rsidR="000C065B" w:rsidRPr="00635D46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417" w:type="dxa"/>
          </w:tcPr>
          <w:p w14:paraId="3E8DC6AE" w14:textId="77777777" w:rsidR="000C065B" w:rsidRPr="00635D46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600BDCA0" w14:textId="77777777" w:rsidR="000C065B" w:rsidRPr="00635D46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3119" w:type="dxa"/>
          </w:tcPr>
          <w:p w14:paraId="421BBF11" w14:textId="77777777" w:rsidR="000C065B" w:rsidRPr="00635D46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7087" w:type="dxa"/>
          </w:tcPr>
          <w:p w14:paraId="3D7DB9F4" w14:textId="77777777" w:rsidR="000C065B" w:rsidRPr="00635D46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0C065B" w:rsidRPr="00FF1340" w14:paraId="3BE41056" w14:textId="77777777" w:rsidTr="00966F2E">
        <w:trPr>
          <w:trHeight w:val="276"/>
        </w:trPr>
        <w:tc>
          <w:tcPr>
            <w:tcW w:w="568" w:type="dxa"/>
          </w:tcPr>
          <w:p w14:paraId="73B230FD" w14:textId="77777777" w:rsidR="000C065B" w:rsidRPr="00A76D00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14:paraId="160E4FED" w14:textId="77777777" w:rsidR="000C065B" w:rsidRPr="00DD5E44" w:rsidRDefault="000C065B" w:rsidP="00966F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Білково-повітряний н/ф</w:t>
            </w:r>
          </w:p>
        </w:tc>
        <w:tc>
          <w:tcPr>
            <w:tcW w:w="1417" w:type="dxa"/>
          </w:tcPr>
          <w:p w14:paraId="3E1CEDDF" w14:textId="68DA914D" w:rsidR="000C065B" w:rsidRPr="00DD5E44" w:rsidRDefault="000C065B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310</w:t>
            </w:r>
          </w:p>
        </w:tc>
        <w:tc>
          <w:tcPr>
            <w:tcW w:w="3119" w:type="dxa"/>
            <w:vMerge w:val="restart"/>
          </w:tcPr>
          <w:p w14:paraId="76DE5561" w14:textId="77777777" w:rsidR="000C065B" w:rsidRPr="00A76D00" w:rsidRDefault="000C065B" w:rsidP="00966F2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Приготування білково-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повітряного</w:t>
            </w: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н/ф.</w:t>
            </w:r>
          </w:p>
          <w:p w14:paraId="4A7E747B" w14:textId="70254B93" w:rsidR="000C065B" w:rsidRPr="00A76D00" w:rsidRDefault="000C065B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Приготування крему </w:t>
            </w:r>
            <w:r w:rsidR="00DD5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Шарлот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70477177" w14:textId="5EF7E7AA" w:rsidR="000C065B" w:rsidRDefault="000C065B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Приготування крему </w:t>
            </w:r>
            <w:r w:rsidR="00DD5E4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Шарлот шоколадного.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3D28FCDE" w14:textId="1A20A7C5" w:rsidR="000C065B" w:rsidRPr="00A76D00" w:rsidRDefault="00DD5E44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0C065B"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Збірка торту.</w:t>
            </w:r>
          </w:p>
          <w:p w14:paraId="6879B7AC" w14:textId="78A36AD1" w:rsidR="000C065B" w:rsidRPr="00A76D00" w:rsidRDefault="00DD5E44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="000C065B"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Оформлення.</w:t>
            </w:r>
          </w:p>
          <w:p w14:paraId="20883853" w14:textId="0032DB66" w:rsidR="000C065B" w:rsidRPr="00A76D00" w:rsidRDefault="00DD5E44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0C065B"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Відпуск.</w:t>
            </w:r>
          </w:p>
        </w:tc>
        <w:tc>
          <w:tcPr>
            <w:tcW w:w="7087" w:type="dxa"/>
            <w:vMerge w:val="restart"/>
          </w:tcPr>
          <w:p w14:paraId="24E57EC7" w14:textId="40A2DAFC" w:rsidR="000C065B" w:rsidRPr="00DD5E44" w:rsidRDefault="000C065B" w:rsidP="001E2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DD5E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Приготування</w:t>
            </w:r>
            <w:proofErr w:type="spellEnd"/>
            <w:r w:rsidRPr="00DD5E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D5E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білково-повітряного</w:t>
            </w:r>
            <w:proofErr w:type="spellEnd"/>
            <w:r w:rsidRPr="00DD5E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н/ф.</w:t>
            </w:r>
            <w:r w:rsidR="001E2C9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D5E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</w:t>
            </w:r>
            <w:r w:rsidR="001E2C95" w:rsidRPr="001E2C95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1E2C95">
              <w:rPr>
                <w:rFonts w:ascii="Times New Roman" w:eastAsia="Calibri" w:hAnsi="Times New Roman" w:cs="Times New Roman"/>
                <w:sz w:val="24"/>
                <w:szCs w:val="24"/>
              </w:rPr>
              <w:t>ивимся</w:t>
            </w:r>
            <w:r w:rsidRPr="00DD5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E44">
              <w:rPr>
                <w:rFonts w:ascii="Times New Roman" w:eastAsia="Calibri" w:hAnsi="Times New Roman" w:cs="Times New Roman"/>
                <w:sz w:val="24"/>
                <w:szCs w:val="24"/>
              </w:rPr>
              <w:t>ви</w:t>
            </w:r>
            <w:r w:rsidR="001E2C95">
              <w:rPr>
                <w:rFonts w:ascii="Times New Roman" w:eastAsia="Calibri" w:hAnsi="Times New Roman" w:cs="Times New Roman"/>
                <w:sz w:val="24"/>
                <w:szCs w:val="24"/>
              </w:rPr>
              <w:t>щ</w:t>
            </w:r>
            <w:r w:rsidRPr="00DD5E4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spellEnd"/>
            <w:r w:rsidRPr="00DD5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DD5E44">
              <w:rPr>
                <w:rFonts w:ascii="Times New Roman" w:eastAsia="Calibri" w:hAnsi="Times New Roman" w:cs="Times New Roman"/>
                <w:sz w:val="24"/>
                <w:szCs w:val="24"/>
              </w:rPr>
              <w:t>Випікаємо</w:t>
            </w:r>
            <w:proofErr w:type="spellEnd"/>
            <w:r w:rsidRPr="00DD5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три </w:t>
            </w:r>
            <w:proofErr w:type="spellStart"/>
            <w:r w:rsidRPr="00DD5E44">
              <w:rPr>
                <w:rFonts w:ascii="Times New Roman" w:eastAsia="Calibri" w:hAnsi="Times New Roman" w:cs="Times New Roman"/>
                <w:sz w:val="24"/>
                <w:szCs w:val="24"/>
              </w:rPr>
              <w:t>коржі</w:t>
            </w:r>
            <w:proofErr w:type="spellEnd"/>
            <w:r w:rsidRPr="00DD5E4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7D0CB1E3" w14:textId="77777777" w:rsidR="00DD5E44" w:rsidRPr="00DD5E44" w:rsidRDefault="00DD5E44" w:rsidP="001E2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C9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Приготування</w:t>
            </w:r>
            <w:proofErr w:type="spellEnd"/>
            <w:r w:rsidRPr="001E2C9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крему Шарлот:</w:t>
            </w:r>
            <w:r w:rsidRPr="00DD5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Зачищене вершкове масло нарізають на шматки і збивають протягом 5-7 хв. у збивальній машині на малих обертах. Швидкість обертів збільшують, поступово вливають охолоджений сироп Шарлот, додають коньяк, ванільну пудру і продовжують збивати протягом 15-20 хв. до утворення пишної однорідної маси.</w:t>
            </w:r>
          </w:p>
          <w:p w14:paraId="2909DA7A" w14:textId="6B1158B5" w:rsidR="00DD5E44" w:rsidRPr="00DD5E44" w:rsidRDefault="00DD5E44" w:rsidP="001E2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>Приготування сиропу Шарлот:</w:t>
            </w: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цукор пісок, яйця і молоко ретельно перемішують і доводять до кипіння, постійно перемішуючи. Сироп кип’ятять 4-5 хв. при температурі 104-405*С. Готовий сироп проціджують і охолоджують до температури 20-22*С.</w:t>
            </w:r>
          </w:p>
          <w:p w14:paraId="603CF3E4" w14:textId="77777777" w:rsidR="00DD5E44" w:rsidRPr="00DD5E44" w:rsidRDefault="00DD5E44" w:rsidP="001E2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1E2C9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Приготування</w:t>
            </w:r>
            <w:proofErr w:type="spellEnd"/>
            <w:r w:rsidRPr="001E2C9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крему Шарлот шоколадного:</w:t>
            </w:r>
            <w:r w:rsidRPr="00DD5E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Зачищене вершкове масло нарізають на шматки і збивають протягом 5-7 хв. у збивальній машині на малих обертах. Швидкість обертів збільшують, поступово вливають охолоджений сироп Шарлот, додають коньяк, ванільну пудру і просіяне какао-порошок та продовжують збивати протягом 15-20 хв. до утворення пишної однорідної маси.</w:t>
            </w:r>
          </w:p>
          <w:p w14:paraId="0A6E3068" w14:textId="1D655C3B" w:rsidR="00DD5E44" w:rsidRDefault="00DD5E44" w:rsidP="001E2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>Приготування сиропу Шарлот:</w:t>
            </w: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цукор пісок, яйця і молоко ретельно перемішують і доводять до кипіння, постійно перемішуючи. Сироп кип’ятять 4-5 хв. при температурі 104-405*С. Готовий сироп проціджують і охолоджують до температури 20-22*С.</w:t>
            </w:r>
          </w:p>
          <w:p w14:paraId="1BFC5F63" w14:textId="124B6FB8" w:rsidR="000C065B" w:rsidRPr="00DD5E44" w:rsidRDefault="00DD5E44" w:rsidP="001E2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1E2C9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uk-UA"/>
              </w:rPr>
              <w:t>Приготування торту: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Торт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круглої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форми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. Три коржа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повітряного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напівфабрикату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прошаровують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кремом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вершковим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«Шарлот»,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змішаним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частиною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цукатів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Поверхню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бічні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сторони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грунтують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шоколадним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кремом «Шарлот».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Бічні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сторони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обсипають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крихтою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повітряно-горіхового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напівфабрикату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Поверхню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торта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прикрашають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кремом «Шарлот», кремом «Шарлот» </w:t>
            </w:r>
            <w:proofErr w:type="spellStart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>шоколадним</w:t>
            </w:r>
            <w:proofErr w:type="spellEnd"/>
            <w:r w:rsidRPr="00DD5E44">
              <w:rPr>
                <w:rFonts w:ascii="Times New Roman" w:hAnsi="Times New Roman" w:cs="Times New Roman"/>
                <w:sz w:val="24"/>
                <w:szCs w:val="24"/>
              </w:rPr>
              <w:t xml:space="preserve"> і цукатами.</w:t>
            </w:r>
          </w:p>
        </w:tc>
      </w:tr>
      <w:tr w:rsidR="000C065B" w:rsidRPr="00291C74" w14:paraId="52201776" w14:textId="77777777" w:rsidTr="00966F2E">
        <w:trPr>
          <w:trHeight w:val="240"/>
        </w:trPr>
        <w:tc>
          <w:tcPr>
            <w:tcW w:w="568" w:type="dxa"/>
          </w:tcPr>
          <w:p w14:paraId="37539600" w14:textId="77777777" w:rsidR="000C065B" w:rsidRPr="00A76D00" w:rsidRDefault="000C065B" w:rsidP="009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14:paraId="1CAE40EA" w14:textId="65F5AF69" w:rsidR="000C065B" w:rsidRPr="00DD5E44" w:rsidRDefault="000C065B" w:rsidP="00966F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Крем Шарлот: </w:t>
            </w:r>
          </w:p>
        </w:tc>
        <w:tc>
          <w:tcPr>
            <w:tcW w:w="1417" w:type="dxa"/>
          </w:tcPr>
          <w:p w14:paraId="63FD0C59" w14:textId="47C0E73E" w:rsidR="000C065B" w:rsidRPr="00DD5E44" w:rsidRDefault="000C065B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562</w:t>
            </w:r>
          </w:p>
        </w:tc>
        <w:tc>
          <w:tcPr>
            <w:tcW w:w="3119" w:type="dxa"/>
            <w:vMerge/>
          </w:tcPr>
          <w:p w14:paraId="7DCFAD23" w14:textId="77777777" w:rsidR="000C065B" w:rsidRPr="00A76D00" w:rsidRDefault="000C065B" w:rsidP="00966F2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23320CC1" w14:textId="77777777" w:rsidR="000C065B" w:rsidRPr="00A76D00" w:rsidRDefault="000C065B" w:rsidP="009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5B" w:rsidRPr="00291C74" w14:paraId="10F78374" w14:textId="77777777" w:rsidTr="00966F2E">
        <w:trPr>
          <w:trHeight w:val="168"/>
        </w:trPr>
        <w:tc>
          <w:tcPr>
            <w:tcW w:w="568" w:type="dxa"/>
          </w:tcPr>
          <w:p w14:paraId="3430F16B" w14:textId="3A177846" w:rsidR="000C065B" w:rsidRPr="00A76D00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119" w:type="dxa"/>
          </w:tcPr>
          <w:p w14:paraId="54AA70C2" w14:textId="36CD3BDC" w:rsidR="000C065B" w:rsidRPr="00DD5E44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Вершкове масло </w:t>
            </w:r>
          </w:p>
        </w:tc>
        <w:tc>
          <w:tcPr>
            <w:tcW w:w="1417" w:type="dxa"/>
          </w:tcPr>
          <w:p w14:paraId="29B4A8FB" w14:textId="23700D3F" w:rsidR="000C065B" w:rsidRPr="00DD5E44" w:rsidRDefault="000C065B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223</w:t>
            </w:r>
          </w:p>
        </w:tc>
        <w:tc>
          <w:tcPr>
            <w:tcW w:w="3119" w:type="dxa"/>
            <w:vMerge/>
          </w:tcPr>
          <w:p w14:paraId="12C36B3F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6DF5FCFE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5B" w:rsidRPr="00291C74" w14:paraId="784DDBC7" w14:textId="77777777" w:rsidTr="00966F2E">
        <w:trPr>
          <w:trHeight w:val="180"/>
        </w:trPr>
        <w:tc>
          <w:tcPr>
            <w:tcW w:w="568" w:type="dxa"/>
          </w:tcPr>
          <w:p w14:paraId="027AB144" w14:textId="316DF351" w:rsidR="000C065B" w:rsidRPr="00A76D00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119" w:type="dxa"/>
          </w:tcPr>
          <w:p w14:paraId="37EF330E" w14:textId="59228387" w:rsidR="000C065B" w:rsidRPr="00DD5E44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Цукор пісок </w:t>
            </w:r>
          </w:p>
        </w:tc>
        <w:tc>
          <w:tcPr>
            <w:tcW w:w="1417" w:type="dxa"/>
          </w:tcPr>
          <w:p w14:paraId="6E866026" w14:textId="2441DE4B" w:rsidR="000C065B" w:rsidRPr="00DD5E44" w:rsidRDefault="000C065B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193</w:t>
            </w:r>
          </w:p>
        </w:tc>
        <w:tc>
          <w:tcPr>
            <w:tcW w:w="3119" w:type="dxa"/>
            <w:vMerge/>
          </w:tcPr>
          <w:p w14:paraId="34238E43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53156EF0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5B" w:rsidRPr="00291C74" w14:paraId="4BD8EA15" w14:textId="77777777" w:rsidTr="00966F2E">
        <w:trPr>
          <w:trHeight w:val="144"/>
        </w:trPr>
        <w:tc>
          <w:tcPr>
            <w:tcW w:w="568" w:type="dxa"/>
          </w:tcPr>
          <w:p w14:paraId="5DF56564" w14:textId="621C4324" w:rsidR="000C065B" w:rsidRPr="00A76D00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9" w:type="dxa"/>
          </w:tcPr>
          <w:p w14:paraId="2A3F9029" w14:textId="140EC25C" w:rsidR="000C065B" w:rsidRPr="00DD5E44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Яйця </w:t>
            </w:r>
          </w:p>
        </w:tc>
        <w:tc>
          <w:tcPr>
            <w:tcW w:w="1417" w:type="dxa"/>
          </w:tcPr>
          <w:p w14:paraId="638A3EC6" w14:textId="1221A8CF" w:rsidR="000C065B" w:rsidRPr="00DD5E44" w:rsidRDefault="000C065B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</w:t>
            </w:r>
          </w:p>
        </w:tc>
        <w:tc>
          <w:tcPr>
            <w:tcW w:w="3119" w:type="dxa"/>
            <w:vMerge/>
          </w:tcPr>
          <w:p w14:paraId="49970F84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433B0FC6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5B" w:rsidRPr="00291C74" w14:paraId="5C994535" w14:textId="77777777" w:rsidTr="00966F2E">
        <w:trPr>
          <w:trHeight w:val="154"/>
        </w:trPr>
        <w:tc>
          <w:tcPr>
            <w:tcW w:w="568" w:type="dxa"/>
          </w:tcPr>
          <w:p w14:paraId="5B990896" w14:textId="71489850" w:rsidR="000C065B" w:rsidRPr="00A76D00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9" w:type="dxa"/>
          </w:tcPr>
          <w:p w14:paraId="18EB3DFB" w14:textId="48E93A7B" w:rsidR="000C065B" w:rsidRPr="00DD5E44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Молоко незбиране </w:t>
            </w:r>
          </w:p>
        </w:tc>
        <w:tc>
          <w:tcPr>
            <w:tcW w:w="1417" w:type="dxa"/>
          </w:tcPr>
          <w:p w14:paraId="13B597B5" w14:textId="17523545" w:rsidR="000C065B" w:rsidRPr="00DD5E44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129</w:t>
            </w:r>
          </w:p>
        </w:tc>
        <w:tc>
          <w:tcPr>
            <w:tcW w:w="3119" w:type="dxa"/>
            <w:vMerge/>
          </w:tcPr>
          <w:p w14:paraId="3889C635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1885B5B9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5B" w:rsidRPr="00291C74" w14:paraId="5691AF1D" w14:textId="77777777" w:rsidTr="00966F2E">
        <w:trPr>
          <w:trHeight w:val="156"/>
        </w:trPr>
        <w:tc>
          <w:tcPr>
            <w:tcW w:w="568" w:type="dxa"/>
          </w:tcPr>
          <w:p w14:paraId="7F00FBA2" w14:textId="090825E8" w:rsidR="000C065B" w:rsidRPr="00A76D00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119" w:type="dxa"/>
          </w:tcPr>
          <w:p w14:paraId="63C27FF1" w14:textId="4E162440" w:rsidR="000C065B" w:rsidRPr="00DD5E44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Ванільна пудра </w:t>
            </w:r>
          </w:p>
        </w:tc>
        <w:tc>
          <w:tcPr>
            <w:tcW w:w="1417" w:type="dxa"/>
          </w:tcPr>
          <w:p w14:paraId="37B337C3" w14:textId="35255A71" w:rsidR="000C065B" w:rsidRPr="00DD5E44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2.2</w:t>
            </w:r>
          </w:p>
        </w:tc>
        <w:tc>
          <w:tcPr>
            <w:tcW w:w="3119" w:type="dxa"/>
            <w:vMerge/>
          </w:tcPr>
          <w:p w14:paraId="716F0D4D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4C5E3E87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5B" w:rsidRPr="00291C74" w14:paraId="4D2F8906" w14:textId="77777777" w:rsidTr="00966F2E">
        <w:trPr>
          <w:trHeight w:val="118"/>
        </w:trPr>
        <w:tc>
          <w:tcPr>
            <w:tcW w:w="568" w:type="dxa"/>
          </w:tcPr>
          <w:p w14:paraId="2DF7BEDB" w14:textId="18A2FE0A" w:rsidR="000C065B" w:rsidRPr="00A76D00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119" w:type="dxa"/>
          </w:tcPr>
          <w:p w14:paraId="1461B0CD" w14:textId="4A35DD90" w:rsidR="000C065B" w:rsidRPr="00DD5E44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Коньяк </w:t>
            </w:r>
          </w:p>
        </w:tc>
        <w:tc>
          <w:tcPr>
            <w:tcW w:w="1417" w:type="dxa"/>
          </w:tcPr>
          <w:p w14:paraId="02C868C4" w14:textId="01EE56D2" w:rsidR="000C065B" w:rsidRPr="00DD5E44" w:rsidRDefault="00DD5E44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0.84</w:t>
            </w:r>
          </w:p>
        </w:tc>
        <w:tc>
          <w:tcPr>
            <w:tcW w:w="3119" w:type="dxa"/>
            <w:vMerge/>
          </w:tcPr>
          <w:p w14:paraId="5D67D4D5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735CE0F8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C065B" w:rsidRPr="00291C74" w14:paraId="23BD0CDB" w14:textId="77777777" w:rsidTr="00966F2E">
        <w:trPr>
          <w:trHeight w:val="156"/>
        </w:trPr>
        <w:tc>
          <w:tcPr>
            <w:tcW w:w="568" w:type="dxa"/>
          </w:tcPr>
          <w:p w14:paraId="33A879A1" w14:textId="45C25ACB" w:rsidR="000C065B" w:rsidRPr="00A76D00" w:rsidRDefault="000C065B" w:rsidP="000C065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119" w:type="dxa"/>
          </w:tcPr>
          <w:p w14:paraId="614EF625" w14:textId="33AE8A0C" w:rsidR="000C065B" w:rsidRPr="00DD5E44" w:rsidRDefault="00DD5E44" w:rsidP="000C065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Крем Шарлот шоколадний: </w:t>
            </w:r>
          </w:p>
        </w:tc>
        <w:tc>
          <w:tcPr>
            <w:tcW w:w="1417" w:type="dxa"/>
          </w:tcPr>
          <w:p w14:paraId="2D45CF6C" w14:textId="2A994D19" w:rsidR="00DD5E44" w:rsidRPr="00DD5E44" w:rsidRDefault="00DD5E44" w:rsidP="00DD5E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3119" w:type="dxa"/>
            <w:vMerge/>
          </w:tcPr>
          <w:p w14:paraId="6A331DE0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460E0AB1" w14:textId="77777777" w:rsidR="000C065B" w:rsidRPr="00A76D00" w:rsidRDefault="000C065B" w:rsidP="000C065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48569397" w14:textId="77777777" w:rsidTr="00966F2E">
        <w:trPr>
          <w:trHeight w:val="156"/>
        </w:trPr>
        <w:tc>
          <w:tcPr>
            <w:tcW w:w="568" w:type="dxa"/>
          </w:tcPr>
          <w:p w14:paraId="26A2FE42" w14:textId="3FF8876C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119" w:type="dxa"/>
          </w:tcPr>
          <w:p w14:paraId="5600F581" w14:textId="12906326" w:rsidR="00DD5E44" w:rsidRPr="00DD5E44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Вершкове масло </w:t>
            </w:r>
          </w:p>
        </w:tc>
        <w:tc>
          <w:tcPr>
            <w:tcW w:w="1417" w:type="dxa"/>
          </w:tcPr>
          <w:p w14:paraId="7DD7334C" w14:textId="2F398720" w:rsidR="00DD5E44" w:rsidRPr="00DD5E44" w:rsidRDefault="00DD5E44" w:rsidP="00DD5E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5.4</w:t>
            </w:r>
          </w:p>
        </w:tc>
        <w:tc>
          <w:tcPr>
            <w:tcW w:w="3119" w:type="dxa"/>
            <w:vMerge/>
          </w:tcPr>
          <w:p w14:paraId="43D7D7DB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4A80C01A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1B95303C" w14:textId="77777777" w:rsidTr="00966F2E">
        <w:trPr>
          <w:trHeight w:val="144"/>
        </w:trPr>
        <w:tc>
          <w:tcPr>
            <w:tcW w:w="568" w:type="dxa"/>
          </w:tcPr>
          <w:p w14:paraId="3C68E225" w14:textId="3C700025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119" w:type="dxa"/>
          </w:tcPr>
          <w:p w14:paraId="1EB87A90" w14:textId="36D13577" w:rsidR="00DD5E44" w:rsidRPr="00DD5E44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Цукор пісок </w:t>
            </w:r>
          </w:p>
        </w:tc>
        <w:tc>
          <w:tcPr>
            <w:tcW w:w="1417" w:type="dxa"/>
          </w:tcPr>
          <w:p w14:paraId="2642A6FA" w14:textId="55573157" w:rsidR="00DD5E44" w:rsidRPr="00DD5E44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119" w:type="dxa"/>
            <w:vMerge/>
          </w:tcPr>
          <w:p w14:paraId="660C954B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0BC83B3C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7C3DFB71" w14:textId="77777777" w:rsidTr="00966F2E">
        <w:trPr>
          <w:trHeight w:val="168"/>
        </w:trPr>
        <w:tc>
          <w:tcPr>
            <w:tcW w:w="568" w:type="dxa"/>
          </w:tcPr>
          <w:p w14:paraId="4568338E" w14:textId="2FC250FA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119" w:type="dxa"/>
          </w:tcPr>
          <w:p w14:paraId="498EAC8C" w14:textId="0B0BC5CE" w:rsidR="00DD5E44" w:rsidRPr="00DD5E44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Яйця </w:t>
            </w:r>
          </w:p>
        </w:tc>
        <w:tc>
          <w:tcPr>
            <w:tcW w:w="1417" w:type="dxa"/>
          </w:tcPr>
          <w:p w14:paraId="017E4829" w14:textId="3692F427" w:rsidR="00DD5E44" w:rsidRPr="00DD5E44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0.8</w:t>
            </w:r>
          </w:p>
        </w:tc>
        <w:tc>
          <w:tcPr>
            <w:tcW w:w="3119" w:type="dxa"/>
            <w:vMerge/>
          </w:tcPr>
          <w:p w14:paraId="64A30371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5CC7E8E2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58013658" w14:textId="77777777" w:rsidTr="00966F2E">
        <w:trPr>
          <w:trHeight w:val="180"/>
        </w:trPr>
        <w:tc>
          <w:tcPr>
            <w:tcW w:w="568" w:type="dxa"/>
          </w:tcPr>
          <w:p w14:paraId="70E419FB" w14:textId="166A220A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3119" w:type="dxa"/>
          </w:tcPr>
          <w:p w14:paraId="79C59CCE" w14:textId="46F76060" w:rsidR="00DD5E44" w:rsidRPr="00DD5E44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Молоко незбиране </w:t>
            </w:r>
          </w:p>
        </w:tc>
        <w:tc>
          <w:tcPr>
            <w:tcW w:w="1417" w:type="dxa"/>
          </w:tcPr>
          <w:p w14:paraId="2D1D76F5" w14:textId="16AA6BDD" w:rsidR="00DD5E44" w:rsidRPr="00DD5E44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119" w:type="dxa"/>
            <w:vMerge/>
          </w:tcPr>
          <w:p w14:paraId="5E69730A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0E6F1EE7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4949FEF2" w14:textId="77777777" w:rsidTr="00966F2E">
        <w:trPr>
          <w:trHeight w:val="130"/>
        </w:trPr>
        <w:tc>
          <w:tcPr>
            <w:tcW w:w="568" w:type="dxa"/>
          </w:tcPr>
          <w:p w14:paraId="418EB12D" w14:textId="5D84F97B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3119" w:type="dxa"/>
          </w:tcPr>
          <w:p w14:paraId="1A2FD1B5" w14:textId="79BBE264" w:rsidR="00DD5E44" w:rsidRPr="00DD5E44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Ванільна пудра </w:t>
            </w:r>
          </w:p>
        </w:tc>
        <w:tc>
          <w:tcPr>
            <w:tcW w:w="1417" w:type="dxa"/>
          </w:tcPr>
          <w:p w14:paraId="378CD5BC" w14:textId="74EC95D4" w:rsidR="00DD5E44" w:rsidRPr="00DD5E44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0.02</w:t>
            </w:r>
          </w:p>
        </w:tc>
        <w:tc>
          <w:tcPr>
            <w:tcW w:w="3119" w:type="dxa"/>
            <w:vMerge/>
          </w:tcPr>
          <w:p w14:paraId="30F063FD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1138C0D2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252E75EE" w14:textId="77777777" w:rsidTr="00966F2E">
        <w:trPr>
          <w:trHeight w:val="132"/>
        </w:trPr>
        <w:tc>
          <w:tcPr>
            <w:tcW w:w="568" w:type="dxa"/>
          </w:tcPr>
          <w:p w14:paraId="36C66EC5" w14:textId="7B8A0DE1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3119" w:type="dxa"/>
          </w:tcPr>
          <w:p w14:paraId="759441C5" w14:textId="01718F6B" w:rsidR="00DD5E44" w:rsidRPr="00DD5E44" w:rsidRDefault="00DD5E44" w:rsidP="00DD5E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Какао-порошок</w:t>
            </w:r>
          </w:p>
        </w:tc>
        <w:tc>
          <w:tcPr>
            <w:tcW w:w="1417" w:type="dxa"/>
          </w:tcPr>
          <w:p w14:paraId="53AC2A56" w14:textId="5D49D796" w:rsidR="00DD5E44" w:rsidRPr="00DD5E44" w:rsidRDefault="00DD5E44" w:rsidP="00DD5E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0.67</w:t>
            </w:r>
          </w:p>
        </w:tc>
        <w:tc>
          <w:tcPr>
            <w:tcW w:w="3119" w:type="dxa"/>
            <w:vMerge/>
          </w:tcPr>
          <w:p w14:paraId="0EE1042E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696A1181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7F765934" w14:textId="77777777" w:rsidTr="00966F2E">
        <w:trPr>
          <w:trHeight w:val="156"/>
        </w:trPr>
        <w:tc>
          <w:tcPr>
            <w:tcW w:w="568" w:type="dxa"/>
          </w:tcPr>
          <w:p w14:paraId="026EECCD" w14:textId="08873CEB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3119" w:type="dxa"/>
          </w:tcPr>
          <w:p w14:paraId="747F36EE" w14:textId="5C6C34DE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Крихта повітряного н/ф</w:t>
            </w:r>
          </w:p>
        </w:tc>
        <w:tc>
          <w:tcPr>
            <w:tcW w:w="1417" w:type="dxa"/>
          </w:tcPr>
          <w:p w14:paraId="4F6B4D16" w14:textId="1203AEB7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3119" w:type="dxa"/>
            <w:vMerge/>
          </w:tcPr>
          <w:p w14:paraId="627922E0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5C3BDC11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456E5868" w14:textId="77777777" w:rsidTr="00966F2E">
        <w:trPr>
          <w:trHeight w:val="144"/>
        </w:trPr>
        <w:tc>
          <w:tcPr>
            <w:tcW w:w="568" w:type="dxa"/>
          </w:tcPr>
          <w:p w14:paraId="7A4928B5" w14:textId="67975FCF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3119" w:type="dxa"/>
          </w:tcPr>
          <w:p w14:paraId="63AB9BAB" w14:textId="38E29E84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Цукати цитрусові</w:t>
            </w:r>
          </w:p>
        </w:tc>
        <w:tc>
          <w:tcPr>
            <w:tcW w:w="1417" w:type="dxa"/>
          </w:tcPr>
          <w:p w14:paraId="497FC8F6" w14:textId="314DD389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100</w:t>
            </w:r>
          </w:p>
        </w:tc>
        <w:tc>
          <w:tcPr>
            <w:tcW w:w="3119" w:type="dxa"/>
            <w:vMerge/>
          </w:tcPr>
          <w:p w14:paraId="464D570A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087" w:type="dxa"/>
            <w:vMerge/>
          </w:tcPr>
          <w:p w14:paraId="2010F406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D5E44" w:rsidRPr="00291C74" w14:paraId="2D21F2B0" w14:textId="77777777" w:rsidTr="00966F2E">
        <w:trPr>
          <w:trHeight w:val="96"/>
        </w:trPr>
        <w:tc>
          <w:tcPr>
            <w:tcW w:w="568" w:type="dxa"/>
          </w:tcPr>
          <w:p w14:paraId="79DE39BB" w14:textId="11D3F689" w:rsidR="00DD5E44" w:rsidRPr="00A76D00" w:rsidRDefault="00DD5E44" w:rsidP="00DD5E44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3119" w:type="dxa"/>
          </w:tcPr>
          <w:p w14:paraId="5D59C0E7" w14:textId="76EC93EB" w:rsidR="00DD5E44" w:rsidRPr="00DD5E44" w:rsidRDefault="00DD5E44" w:rsidP="00DD5E44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Вихід:</w:t>
            </w:r>
          </w:p>
        </w:tc>
        <w:tc>
          <w:tcPr>
            <w:tcW w:w="1417" w:type="dxa"/>
          </w:tcPr>
          <w:p w14:paraId="574A556D" w14:textId="7697C8D9" w:rsidR="00DD5E44" w:rsidRPr="00DD5E44" w:rsidRDefault="00DD5E44" w:rsidP="00DD5E44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1000</w:t>
            </w:r>
          </w:p>
        </w:tc>
        <w:tc>
          <w:tcPr>
            <w:tcW w:w="3119" w:type="dxa"/>
            <w:vMerge/>
          </w:tcPr>
          <w:p w14:paraId="59BC2BEF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087" w:type="dxa"/>
            <w:vMerge/>
          </w:tcPr>
          <w:p w14:paraId="22EE5AE6" w14:textId="77777777" w:rsidR="00DD5E44" w:rsidRPr="00A76D00" w:rsidRDefault="00DD5E44" w:rsidP="00DD5E44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7DBEFDA6" w14:textId="77777777" w:rsidR="000C065B" w:rsidRPr="003A7B52" w:rsidRDefault="000C065B" w:rsidP="000C06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2315BB46" w14:textId="77777777" w:rsidR="000C065B" w:rsidRDefault="000C065B" w:rsidP="000C06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3BE2A8C" w14:textId="77777777" w:rsidR="000C065B" w:rsidRDefault="000C065B" w:rsidP="000C06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01730698" w14:textId="77777777" w:rsidR="000C065B" w:rsidRDefault="000C065B" w:rsidP="000C065B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4D09E81" w14:textId="77777777" w:rsidR="000C065B" w:rsidRPr="00635D46" w:rsidRDefault="000C065B" w:rsidP="000C065B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425D97ED" w14:textId="77777777" w:rsidR="000C065B" w:rsidRPr="00635D46" w:rsidRDefault="000C065B" w:rsidP="000C065B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0C065B" w:rsidRPr="00635D46" w14:paraId="54789A96" w14:textId="77777777" w:rsidTr="00966F2E">
        <w:trPr>
          <w:trHeight w:val="516"/>
        </w:trPr>
        <w:tc>
          <w:tcPr>
            <w:tcW w:w="3272" w:type="dxa"/>
            <w:vAlign w:val="center"/>
          </w:tcPr>
          <w:p w14:paraId="1B9A3501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05F037B1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6B9529FC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0C065B" w:rsidRPr="00470D4C" w14:paraId="3C94F330" w14:textId="77777777" w:rsidTr="00966F2E">
        <w:trPr>
          <w:trHeight w:val="1101"/>
        </w:trPr>
        <w:tc>
          <w:tcPr>
            <w:tcW w:w="3272" w:type="dxa"/>
            <w:vAlign w:val="center"/>
          </w:tcPr>
          <w:p w14:paraId="31CF5804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7A705E07" w14:textId="624CC335" w:rsidR="000C065B" w:rsidRPr="00635D46" w:rsidRDefault="00DD5E44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:lang w:val="ru-RU" w:eastAsia="ru-RU"/>
                <w14:ligatures w14:val="none"/>
              </w:rPr>
              <w:drawing>
                <wp:inline distT="0" distB="0" distL="0" distR="0" wp14:anchorId="1D69C20A" wp14:editId="37769ABE">
                  <wp:extent cx="3630295" cy="3192300"/>
                  <wp:effectExtent l="0" t="0" r="8255" b="8255"/>
                  <wp:docPr id="77370498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54" r="8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48089" cy="32079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43D424CF" w14:textId="6B402D47" w:rsidR="000C065B" w:rsidRPr="00B744D6" w:rsidRDefault="000C065B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Форма кругла,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поверхня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оздоблена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масляним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кремом</w:t>
            </w: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обсипана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смаженими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горіхами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бічні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сторони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покриті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кремом і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обсипані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білково-повітряною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крихтою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крем добре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зберігає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форму. На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розрізі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три</w:t>
            </w: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заготовки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білково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повітряного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напівфабрикату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склеєні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масляним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кремом.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Поверхня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прикрашена кремом </w:t>
            </w:r>
            <w:r w:rsidR="00DD5E4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та цукатами.</w:t>
            </w:r>
          </w:p>
        </w:tc>
      </w:tr>
      <w:tr w:rsidR="000C065B" w:rsidRPr="00291C74" w14:paraId="67396E99" w14:textId="77777777" w:rsidTr="00966F2E">
        <w:trPr>
          <w:trHeight w:val="761"/>
        </w:trPr>
        <w:tc>
          <w:tcPr>
            <w:tcW w:w="3272" w:type="dxa"/>
            <w:vAlign w:val="center"/>
          </w:tcPr>
          <w:p w14:paraId="3942580C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41389582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32CC6B34" w14:textId="77777777" w:rsidR="000C065B" w:rsidRPr="006C16D5" w:rsidRDefault="000C065B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Світлий.</w:t>
            </w:r>
          </w:p>
        </w:tc>
      </w:tr>
      <w:tr w:rsidR="000C065B" w:rsidRPr="00470D4C" w14:paraId="19FBD950" w14:textId="77777777" w:rsidTr="00966F2E">
        <w:trPr>
          <w:trHeight w:val="1113"/>
        </w:trPr>
        <w:tc>
          <w:tcPr>
            <w:tcW w:w="3272" w:type="dxa"/>
            <w:vAlign w:val="center"/>
          </w:tcPr>
          <w:p w14:paraId="2154D314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4E326488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7E478D12" w14:textId="77777777" w:rsidR="000C065B" w:rsidRPr="00B744D6" w:rsidRDefault="000C065B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Смак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приємний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солодкий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0C065B" w:rsidRPr="00FF1340" w14:paraId="7E56923E" w14:textId="77777777" w:rsidTr="00966F2E">
        <w:trPr>
          <w:trHeight w:val="977"/>
        </w:trPr>
        <w:tc>
          <w:tcPr>
            <w:tcW w:w="3272" w:type="dxa"/>
            <w:vAlign w:val="center"/>
          </w:tcPr>
          <w:p w14:paraId="6DCC8995" w14:textId="20511E00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</w:t>
            </w:r>
            <w:r w:rsidR="001E2C9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і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я</w:t>
            </w:r>
            <w:proofErr w:type="spellEnd"/>
          </w:p>
        </w:tc>
        <w:tc>
          <w:tcPr>
            <w:tcW w:w="5800" w:type="dxa"/>
            <w:vMerge/>
            <w:vAlign w:val="center"/>
          </w:tcPr>
          <w:p w14:paraId="5AC709D2" w14:textId="77777777" w:rsidR="000C065B" w:rsidRPr="00635D46" w:rsidRDefault="000C065B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20D09E53" w14:textId="77777777" w:rsidR="000C065B" w:rsidRPr="00B744D6" w:rsidRDefault="000C065B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Консистенція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торта суха,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розсипчаста</w:t>
            </w:r>
            <w:proofErr w:type="spellEnd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легко </w:t>
            </w:r>
            <w:proofErr w:type="spellStart"/>
            <w:r w:rsidRPr="00B744D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розламується</w:t>
            </w:r>
            <w:proofErr w:type="spellEnd"/>
          </w:p>
        </w:tc>
      </w:tr>
    </w:tbl>
    <w:p w14:paraId="646C372A" w14:textId="77777777" w:rsidR="000C065B" w:rsidRDefault="000C065B">
      <w:pPr>
        <w:rPr>
          <w:lang w:val="ru-RU"/>
        </w:rPr>
      </w:pPr>
    </w:p>
    <w:p w14:paraId="4C1CB529" w14:textId="77777777" w:rsidR="00387B4F" w:rsidRDefault="00387B4F">
      <w:pPr>
        <w:rPr>
          <w:lang w:val="ru-RU"/>
        </w:rPr>
      </w:pPr>
    </w:p>
    <w:p w14:paraId="45413AB0" w14:textId="77777777" w:rsidR="00387B4F" w:rsidRDefault="00387B4F">
      <w:pPr>
        <w:rPr>
          <w:lang w:val="ru-RU"/>
        </w:rPr>
      </w:pPr>
    </w:p>
    <w:p w14:paraId="1A02964B" w14:textId="77777777" w:rsidR="00387B4F" w:rsidRDefault="00387B4F">
      <w:pPr>
        <w:rPr>
          <w:lang w:val="ru-RU"/>
        </w:rPr>
      </w:pPr>
    </w:p>
    <w:p w14:paraId="41E6E25C" w14:textId="77777777" w:rsidR="00387B4F" w:rsidRDefault="00387B4F">
      <w:pPr>
        <w:rPr>
          <w:lang w:val="ru-RU"/>
        </w:rPr>
      </w:pPr>
    </w:p>
    <w:p w14:paraId="13BA819A" w14:textId="77777777" w:rsidR="00387B4F" w:rsidRPr="00AC6E21" w:rsidRDefault="00387B4F" w:rsidP="001E2C95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  <w:proofErr w:type="spellStart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lastRenderedPageBreak/>
        <w:t>Інструкційно</w:t>
      </w:r>
      <w:proofErr w:type="spellEnd"/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>-технологічна картка</w:t>
      </w:r>
    </w:p>
    <w:p w14:paraId="750AA099" w14:textId="5FBD2518" w:rsidR="00387B4F" w:rsidRDefault="00387B4F" w:rsidP="001E2C9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kern w:val="0"/>
          <w:sz w:val="28"/>
          <w:szCs w:val="28"/>
          <w:u w:val="single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Приготування 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 xml:space="preserve">торту </w:t>
      </w:r>
      <w:r w:rsidR="00707545"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Політ</w:t>
      </w:r>
      <w:r>
        <w:rPr>
          <w:rFonts w:ascii="Times New Roman" w:eastAsia="Calibri" w:hAnsi="Times New Roman" w:cs="Times New Roman"/>
          <w:b/>
          <w:kern w:val="0"/>
          <w:sz w:val="28"/>
          <w:szCs w:val="28"/>
          <w:u w:val="single"/>
          <w:lang w:val="uk-UA"/>
          <w14:ligatures w14:val="none"/>
        </w:rPr>
        <w:t>.</w:t>
      </w:r>
    </w:p>
    <w:p w14:paraId="33BFFB81" w14:textId="77777777" w:rsidR="00387B4F" w:rsidRPr="002248A8" w:rsidRDefault="00387B4F" w:rsidP="001E2C95">
      <w:pPr>
        <w:spacing w:after="0" w:line="0" w:lineRule="atLeast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635D46"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  <w:t xml:space="preserve">По підручнику: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О.В. Гайдук Збірник рецептур «Приготування кондитерських</w:t>
      </w:r>
      <w:r w:rsidRPr="00AC7D31">
        <w:rPr>
          <w:rFonts w:ascii="Times New Roman" w:eastAsia="Times New Roman" w:hAnsi="Times New Roman" w:cs="Times New Roman"/>
          <w:lang w:val="uk-UA" w:eastAsia="ru-RU"/>
        </w:rPr>
        <w:t xml:space="preserve"> </w:t>
      </w:r>
      <w:r w:rsidRPr="00AC7D3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виробів» Україна 2020 р.,</w:t>
      </w:r>
    </w:p>
    <w:tbl>
      <w:tblPr>
        <w:tblStyle w:val="ac"/>
        <w:tblW w:w="15310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1276"/>
        <w:gridCol w:w="2693"/>
        <w:gridCol w:w="7938"/>
      </w:tblGrid>
      <w:tr w:rsidR="00387B4F" w:rsidRPr="00635D46" w14:paraId="39DAAE17" w14:textId="77777777" w:rsidTr="00ED409E">
        <w:tc>
          <w:tcPr>
            <w:tcW w:w="568" w:type="dxa"/>
          </w:tcPr>
          <w:p w14:paraId="67204952" w14:textId="77777777" w:rsidR="00387B4F" w:rsidRPr="00635D46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5CA9B73D" w14:textId="77777777" w:rsidR="00387B4F" w:rsidRPr="00635D46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2835" w:type="dxa"/>
          </w:tcPr>
          <w:p w14:paraId="75E780F0" w14:textId="77777777" w:rsidR="00387B4F" w:rsidRPr="00635D46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Найменування сировини</w:t>
            </w:r>
          </w:p>
        </w:tc>
        <w:tc>
          <w:tcPr>
            <w:tcW w:w="1276" w:type="dxa"/>
          </w:tcPr>
          <w:p w14:paraId="4D4A78F6" w14:textId="77777777" w:rsidR="00387B4F" w:rsidRPr="00635D46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Маса, г</w:t>
            </w:r>
          </w:p>
          <w:p w14:paraId="3D0F6649" w14:textId="77777777" w:rsidR="00387B4F" w:rsidRPr="00635D46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нетто</w:t>
            </w:r>
            <w:proofErr w:type="spellEnd"/>
          </w:p>
        </w:tc>
        <w:tc>
          <w:tcPr>
            <w:tcW w:w="2693" w:type="dxa"/>
          </w:tcPr>
          <w:p w14:paraId="12D3CE19" w14:textId="77777777" w:rsidR="00387B4F" w:rsidRPr="00635D46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Послідовність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операцій</w:t>
            </w:r>
            <w:proofErr w:type="spellEnd"/>
          </w:p>
        </w:tc>
        <w:tc>
          <w:tcPr>
            <w:tcW w:w="7938" w:type="dxa"/>
          </w:tcPr>
          <w:p w14:paraId="629644CF" w14:textId="77777777" w:rsidR="00387B4F" w:rsidRPr="00635D46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Технологія</w:t>
            </w:r>
            <w:proofErr w:type="spellEnd"/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635D46">
              <w:rPr>
                <w:rFonts w:ascii="Times New Roman" w:eastAsia="Calibri" w:hAnsi="Times New Roman" w:cs="Times New Roman"/>
                <w:sz w:val="28"/>
                <w:szCs w:val="28"/>
              </w:rPr>
              <w:t>риготування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7B4F" w:rsidRPr="00A96E1B" w14:paraId="6C057F7F" w14:textId="77777777" w:rsidTr="00ED409E">
        <w:trPr>
          <w:trHeight w:val="156"/>
        </w:trPr>
        <w:tc>
          <w:tcPr>
            <w:tcW w:w="568" w:type="dxa"/>
          </w:tcPr>
          <w:p w14:paraId="1555699F" w14:textId="77777777" w:rsidR="00387B4F" w:rsidRPr="00A76D00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08C1B442" w14:textId="0C454009" w:rsidR="00387B4F" w:rsidRPr="00DD5E44" w:rsidRDefault="00387B4F" w:rsidP="00966F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Білково-горіховий н/ф.</w:t>
            </w:r>
          </w:p>
        </w:tc>
        <w:tc>
          <w:tcPr>
            <w:tcW w:w="1276" w:type="dxa"/>
          </w:tcPr>
          <w:p w14:paraId="0A2D03FF" w14:textId="6768DE9B" w:rsidR="00387B4F" w:rsidRPr="00DD5E44" w:rsidRDefault="00387B4F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430</w:t>
            </w:r>
          </w:p>
        </w:tc>
        <w:tc>
          <w:tcPr>
            <w:tcW w:w="2693" w:type="dxa"/>
            <w:vMerge w:val="restart"/>
          </w:tcPr>
          <w:p w14:paraId="7BFF1411" w14:textId="77777777" w:rsidR="00387B4F" w:rsidRPr="00A76D00" w:rsidRDefault="00387B4F" w:rsidP="00966F2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1. Приготування білково-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повітряного</w:t>
            </w:r>
            <w:r w:rsidRPr="00A76D00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н/ф.</w:t>
            </w:r>
          </w:p>
          <w:p w14:paraId="03B1C67E" w14:textId="77777777" w:rsidR="00387B4F" w:rsidRPr="00A76D00" w:rsidRDefault="00387B4F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2. Приготування крему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Шарлот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56187C0E" w14:textId="77777777" w:rsidR="00387B4F" w:rsidRDefault="00387B4F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3. Приготування крему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Шарлот шоколадного.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14:paraId="045C0C57" w14:textId="77777777" w:rsidR="00387B4F" w:rsidRPr="00A76D00" w:rsidRDefault="00387B4F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Збірка торту.</w:t>
            </w:r>
          </w:p>
          <w:p w14:paraId="5A52249E" w14:textId="77777777" w:rsidR="00387B4F" w:rsidRPr="00A76D00" w:rsidRDefault="00387B4F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Оформлення.</w:t>
            </w:r>
          </w:p>
          <w:p w14:paraId="1C53B863" w14:textId="77777777" w:rsidR="00387B4F" w:rsidRPr="00A76D00" w:rsidRDefault="00387B4F" w:rsidP="00966F2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A76D0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 Відпуск.</w:t>
            </w:r>
          </w:p>
        </w:tc>
        <w:tc>
          <w:tcPr>
            <w:tcW w:w="7938" w:type="dxa"/>
            <w:vMerge w:val="restart"/>
          </w:tcPr>
          <w:p w14:paraId="52D57286" w14:textId="2A9D14C5" w:rsidR="00387B4F" w:rsidRDefault="00387B4F" w:rsidP="001E2C9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ED409E">
              <w:rPr>
                <w:rFonts w:ascii="Times New Roman" w:eastAsia="Calibri" w:hAnsi="Times New Roman" w:cs="Times New Roman"/>
                <w:i/>
                <w:iCs/>
              </w:rPr>
              <w:t>Приготування</w:t>
            </w:r>
            <w:proofErr w:type="spellEnd"/>
            <w:r w:rsidRPr="00ED409E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 w:rsidRPr="00ED409E">
              <w:rPr>
                <w:rFonts w:ascii="Times New Roman" w:eastAsia="Calibri" w:hAnsi="Times New Roman" w:cs="Times New Roman"/>
                <w:i/>
                <w:iCs/>
              </w:rPr>
              <w:t>білково-</w:t>
            </w:r>
            <w:r w:rsidR="00ED409E">
              <w:rPr>
                <w:rFonts w:ascii="Times New Roman" w:eastAsia="Calibri" w:hAnsi="Times New Roman" w:cs="Times New Roman"/>
                <w:i/>
                <w:iCs/>
              </w:rPr>
              <w:t>горіхового</w:t>
            </w:r>
            <w:proofErr w:type="spellEnd"/>
            <w:r w:rsidRPr="00ED409E">
              <w:rPr>
                <w:rFonts w:ascii="Times New Roman" w:eastAsia="Calibri" w:hAnsi="Times New Roman" w:cs="Times New Roman"/>
                <w:i/>
                <w:iCs/>
              </w:rPr>
              <w:t xml:space="preserve"> н/ф.</w:t>
            </w:r>
            <w:r w:rsidR="004A6BD0" w:rsidRPr="00ED409E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ED409E">
              <w:rPr>
                <w:rFonts w:ascii="Times New Roman" w:eastAsia="Calibri" w:hAnsi="Times New Roman" w:cs="Times New Roman"/>
                <w:i/>
                <w:iCs/>
              </w:rPr>
              <w:t>(</w:t>
            </w:r>
            <w:r w:rsidRPr="00ED409E">
              <w:rPr>
                <w:rFonts w:ascii="Times New Roman" w:eastAsia="Calibri" w:hAnsi="Times New Roman" w:cs="Times New Roman"/>
              </w:rPr>
              <w:t xml:space="preserve"> </w:t>
            </w:r>
            <w:r w:rsidR="001E2C95">
              <w:rPr>
                <w:rFonts w:ascii="Times New Roman" w:eastAsia="Calibri" w:hAnsi="Times New Roman" w:cs="Times New Roman"/>
              </w:rPr>
              <w:t>д</w:t>
            </w:r>
            <w:r w:rsidRPr="00ED409E">
              <w:rPr>
                <w:rFonts w:ascii="Times New Roman" w:eastAsia="Calibri" w:hAnsi="Times New Roman" w:cs="Times New Roman"/>
              </w:rPr>
              <w:t xml:space="preserve">ивимся </w:t>
            </w:r>
            <w:proofErr w:type="spellStart"/>
            <w:r w:rsidRPr="00ED409E">
              <w:rPr>
                <w:rFonts w:ascii="Times New Roman" w:eastAsia="Calibri" w:hAnsi="Times New Roman" w:cs="Times New Roman"/>
              </w:rPr>
              <w:t>ви</w:t>
            </w:r>
            <w:r w:rsidR="001E2C95">
              <w:rPr>
                <w:rFonts w:ascii="Times New Roman" w:eastAsia="Calibri" w:hAnsi="Times New Roman" w:cs="Times New Roman"/>
              </w:rPr>
              <w:t>щ</w:t>
            </w:r>
            <w:r w:rsidRPr="00ED409E">
              <w:rPr>
                <w:rFonts w:ascii="Times New Roman" w:eastAsia="Calibri" w:hAnsi="Times New Roman" w:cs="Times New Roman"/>
              </w:rPr>
              <w:t>е</w:t>
            </w:r>
            <w:proofErr w:type="spellEnd"/>
            <w:r w:rsidRPr="00ED409E">
              <w:rPr>
                <w:rFonts w:ascii="Times New Roman" w:eastAsia="Calibri" w:hAnsi="Times New Roman" w:cs="Times New Roman"/>
              </w:rPr>
              <w:t xml:space="preserve">). </w:t>
            </w:r>
            <w:proofErr w:type="spellStart"/>
            <w:r w:rsidRPr="00ED409E">
              <w:rPr>
                <w:rFonts w:ascii="Times New Roman" w:eastAsia="Calibri" w:hAnsi="Times New Roman" w:cs="Times New Roman"/>
              </w:rPr>
              <w:t>Випікаємо</w:t>
            </w:r>
            <w:proofErr w:type="spellEnd"/>
            <w:r w:rsidRPr="00ED409E">
              <w:rPr>
                <w:rFonts w:ascii="Times New Roman" w:eastAsia="Calibri" w:hAnsi="Times New Roman" w:cs="Times New Roman"/>
              </w:rPr>
              <w:t xml:space="preserve"> </w:t>
            </w:r>
            <w:r w:rsidR="00ED409E">
              <w:rPr>
                <w:rFonts w:ascii="Times New Roman" w:eastAsia="Calibri" w:hAnsi="Times New Roman" w:cs="Times New Roman"/>
              </w:rPr>
              <w:t>два</w:t>
            </w:r>
            <w:r w:rsidRPr="00ED409E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D409E">
              <w:rPr>
                <w:rFonts w:ascii="Times New Roman" w:eastAsia="Calibri" w:hAnsi="Times New Roman" w:cs="Times New Roman"/>
              </w:rPr>
              <w:t>коржі</w:t>
            </w:r>
            <w:proofErr w:type="spellEnd"/>
            <w:r w:rsidRPr="00ED409E">
              <w:rPr>
                <w:rFonts w:ascii="Times New Roman" w:eastAsia="Calibri" w:hAnsi="Times New Roman" w:cs="Times New Roman"/>
              </w:rPr>
              <w:t>.</w:t>
            </w:r>
          </w:p>
          <w:p w14:paraId="024BA8D1" w14:textId="7CE3F390" w:rsidR="00ED409E" w:rsidRPr="00ED409E" w:rsidRDefault="00ED409E" w:rsidP="001E2C95">
            <w:pPr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ED409E">
              <w:rPr>
                <w:rFonts w:ascii="Times New Roman" w:eastAsia="Calibri" w:hAnsi="Times New Roman" w:cs="Times New Roman"/>
                <w:i/>
                <w:iCs/>
              </w:rPr>
              <w:t>Приготування</w:t>
            </w:r>
            <w:proofErr w:type="spellEnd"/>
            <w:r w:rsidRPr="00ED409E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proofErr w:type="spellStart"/>
            <w:r w:rsidRPr="00ED409E">
              <w:rPr>
                <w:rFonts w:ascii="Times New Roman" w:eastAsia="Calibri" w:hAnsi="Times New Roman" w:cs="Times New Roman"/>
                <w:i/>
                <w:iCs/>
              </w:rPr>
              <w:t>білково-</w:t>
            </w:r>
            <w:r>
              <w:rPr>
                <w:rFonts w:ascii="Times New Roman" w:eastAsia="Calibri" w:hAnsi="Times New Roman" w:cs="Times New Roman"/>
                <w:i/>
                <w:iCs/>
              </w:rPr>
              <w:t>горіхового</w:t>
            </w:r>
            <w:proofErr w:type="spellEnd"/>
            <w:r w:rsidRPr="00ED409E">
              <w:rPr>
                <w:rFonts w:ascii="Times New Roman" w:eastAsia="Calibri" w:hAnsi="Times New Roman" w:cs="Times New Roman"/>
                <w:i/>
                <w:iCs/>
              </w:rPr>
              <w:t xml:space="preserve"> н/ф. (</w:t>
            </w:r>
            <w:r w:rsidRPr="00ED409E">
              <w:rPr>
                <w:rFonts w:ascii="Times New Roman" w:eastAsia="Calibri" w:hAnsi="Times New Roman" w:cs="Times New Roman"/>
              </w:rPr>
              <w:t xml:space="preserve"> </w:t>
            </w:r>
            <w:r w:rsidR="001E2C95">
              <w:rPr>
                <w:rFonts w:ascii="Times New Roman" w:eastAsia="Calibri" w:hAnsi="Times New Roman" w:cs="Times New Roman"/>
              </w:rPr>
              <w:t>д</w:t>
            </w:r>
            <w:r w:rsidRPr="00ED409E">
              <w:rPr>
                <w:rFonts w:ascii="Times New Roman" w:eastAsia="Calibri" w:hAnsi="Times New Roman" w:cs="Times New Roman"/>
              </w:rPr>
              <w:t xml:space="preserve">ивимся </w:t>
            </w:r>
            <w:proofErr w:type="spellStart"/>
            <w:r w:rsidRPr="00ED409E">
              <w:rPr>
                <w:rFonts w:ascii="Times New Roman" w:eastAsia="Calibri" w:hAnsi="Times New Roman" w:cs="Times New Roman"/>
              </w:rPr>
              <w:t>ви</w:t>
            </w:r>
            <w:r w:rsidR="001E2C95">
              <w:rPr>
                <w:rFonts w:ascii="Times New Roman" w:eastAsia="Calibri" w:hAnsi="Times New Roman" w:cs="Times New Roman"/>
              </w:rPr>
              <w:t>щ</w:t>
            </w:r>
            <w:r w:rsidRPr="00ED409E">
              <w:rPr>
                <w:rFonts w:ascii="Times New Roman" w:eastAsia="Calibri" w:hAnsi="Times New Roman" w:cs="Times New Roman"/>
              </w:rPr>
              <w:t>е</w:t>
            </w:r>
            <w:proofErr w:type="spellEnd"/>
            <w:r w:rsidRPr="00ED409E">
              <w:rPr>
                <w:rFonts w:ascii="Times New Roman" w:eastAsia="Calibri" w:hAnsi="Times New Roman" w:cs="Times New Roman"/>
              </w:rPr>
              <w:t>).</w:t>
            </w:r>
          </w:p>
          <w:p w14:paraId="6197603C" w14:textId="77777777" w:rsidR="00387B4F" w:rsidRPr="00ED409E" w:rsidRDefault="00387B4F" w:rsidP="001E2C9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ED409E">
              <w:rPr>
                <w:rFonts w:ascii="Times New Roman" w:eastAsia="Calibri" w:hAnsi="Times New Roman" w:cs="Times New Roman"/>
                <w:i/>
                <w:iCs/>
              </w:rPr>
              <w:t>Приготування</w:t>
            </w:r>
            <w:proofErr w:type="spellEnd"/>
            <w:r w:rsidRPr="00ED409E">
              <w:rPr>
                <w:rFonts w:ascii="Times New Roman" w:eastAsia="Calibri" w:hAnsi="Times New Roman" w:cs="Times New Roman"/>
                <w:i/>
                <w:iCs/>
              </w:rPr>
              <w:t xml:space="preserve"> крему Шарлот</w:t>
            </w:r>
            <w:r w:rsidRPr="00ED409E">
              <w:rPr>
                <w:rFonts w:ascii="Times New Roman" w:eastAsia="Calibri" w:hAnsi="Times New Roman" w:cs="Times New Roman"/>
              </w:rPr>
              <w:t xml:space="preserve">: </w:t>
            </w:r>
            <w:r w:rsidRPr="00ED409E">
              <w:rPr>
                <w:rFonts w:ascii="Times New Roman" w:eastAsia="Calibri" w:hAnsi="Times New Roman" w:cs="Times New Roman"/>
                <w:lang w:val="uk-UA"/>
              </w:rPr>
              <w:t>Зачищене вершкове масло нарізають на шматки і збивають протягом 5-7 хв. у збивальній машині на малих обертах. Швидкість обертів збільшують, поступово вливають охолоджений сироп Шарлот, додають коньяк, ванільну пудру і продовжують збивати протягом 15-20 хв. до утворення пишної однорідної маси.</w:t>
            </w:r>
          </w:p>
          <w:p w14:paraId="0753CAAC" w14:textId="77777777" w:rsidR="00387B4F" w:rsidRPr="00ED409E" w:rsidRDefault="00387B4F" w:rsidP="001E2C9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Приготування сиропу Шарлот:</w:t>
            </w:r>
            <w:r w:rsidRPr="00ED409E">
              <w:rPr>
                <w:rFonts w:ascii="Times New Roman" w:eastAsia="Calibri" w:hAnsi="Times New Roman" w:cs="Times New Roman"/>
                <w:lang w:val="uk-UA"/>
              </w:rPr>
              <w:t xml:space="preserve"> цукор пісок, яйця і молоко ретельно перемішують і доводять до кипіння, постійно перемішуючи. Сироп кип’ятять 4-5 хв. при температурі 104-405*С. Готовий сироп проціджують і охолоджують до температури 20-22*С.</w:t>
            </w:r>
          </w:p>
          <w:p w14:paraId="3492D90A" w14:textId="77777777" w:rsidR="00387B4F" w:rsidRPr="00ED409E" w:rsidRDefault="00387B4F" w:rsidP="001E2C9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ED409E">
              <w:rPr>
                <w:rFonts w:ascii="Times New Roman" w:eastAsia="Calibri" w:hAnsi="Times New Roman" w:cs="Times New Roman"/>
                <w:i/>
                <w:iCs/>
              </w:rPr>
              <w:t>Приготування</w:t>
            </w:r>
            <w:proofErr w:type="spellEnd"/>
            <w:r w:rsidRPr="00ED409E">
              <w:rPr>
                <w:rFonts w:ascii="Times New Roman" w:eastAsia="Calibri" w:hAnsi="Times New Roman" w:cs="Times New Roman"/>
                <w:i/>
                <w:iCs/>
              </w:rPr>
              <w:t xml:space="preserve"> крему Шарлот шоколадного:</w:t>
            </w:r>
            <w:r w:rsidRPr="00ED409E">
              <w:rPr>
                <w:rFonts w:ascii="Times New Roman" w:eastAsia="Calibri" w:hAnsi="Times New Roman" w:cs="Times New Roman"/>
              </w:rPr>
              <w:t xml:space="preserve"> </w:t>
            </w:r>
            <w:r w:rsidRPr="00ED409E">
              <w:rPr>
                <w:rFonts w:ascii="Times New Roman" w:eastAsia="Calibri" w:hAnsi="Times New Roman" w:cs="Times New Roman"/>
                <w:lang w:val="uk-UA"/>
              </w:rPr>
              <w:t>Зачищене вершкове масло нарізають на шматки і збивають протягом 5-7 хв. у збивальній машині на малих обертах. Швидкість обертів збільшують, поступово вливають охолоджений сироп Шарлот, додають коньяк, ванільну пудру і просіяне какао-порошок та продовжують збивати протягом 15-20 хв. до утворення пишної однорідної маси.</w:t>
            </w:r>
          </w:p>
          <w:p w14:paraId="009D2316" w14:textId="77777777" w:rsidR="00387B4F" w:rsidRPr="00ED409E" w:rsidRDefault="00387B4F" w:rsidP="001E2C9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Приготування сиропу Шарлот:</w:t>
            </w:r>
            <w:r w:rsidRPr="00ED409E">
              <w:rPr>
                <w:rFonts w:ascii="Times New Roman" w:eastAsia="Calibri" w:hAnsi="Times New Roman" w:cs="Times New Roman"/>
                <w:lang w:val="uk-UA"/>
              </w:rPr>
              <w:t xml:space="preserve"> цукор пісок, яйця і молоко ретельно перемішують і доводять до кипіння, постійно перемішуючи. Сироп кип’ятять 4-5 хв. при температурі 104-405*С. Готовий сироп проціджують і охолоджують до температури 20-22*С.</w:t>
            </w:r>
          </w:p>
          <w:p w14:paraId="2757BD4A" w14:textId="16E5F882" w:rsidR="00387B4F" w:rsidRPr="00ED409E" w:rsidRDefault="00387B4F" w:rsidP="001E2C95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i/>
                <w:iCs/>
                <w:lang w:val="uk-UA"/>
              </w:rPr>
              <w:t>Приготування торту:</w:t>
            </w:r>
            <w:r w:rsidRPr="00ED409E">
              <w:rPr>
                <w:rFonts w:ascii="Times New Roman" w:eastAsia="Calibri" w:hAnsi="Times New Roman" w:cs="Times New Roman"/>
                <w:lang w:val="uk-UA"/>
              </w:rPr>
              <w:t xml:space="preserve"> </w:t>
            </w:r>
            <w:r w:rsidR="00ED409E" w:rsidRPr="00ED409E">
              <w:rPr>
                <w:rFonts w:ascii="Times New Roman" w:hAnsi="Times New Roman" w:cs="Times New Roman"/>
              </w:rPr>
              <w:t xml:space="preserve">Для торта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випікають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дві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круглі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заготовки з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білково-горіхового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напівфабрикату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виготовленого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заквашених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білках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Дві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заготівки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білково-горіхового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напівфабрикату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підрівнюють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доводять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до ваги 215 г. На середину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повітряно</w:t>
            </w:r>
            <w:proofErr w:type="spellEnd"/>
            <w:r w:rsid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горіхового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напівфабрикату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викладають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крем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масляний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«Шарлот» і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розрівнюють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лопаткою,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напівфабрикати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склеюють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Поверхню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і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бічні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сторони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змащують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цим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самим кремом,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бічні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сторони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обсипають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ледь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подрібненими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крихтами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з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обрізків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що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утворилися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при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підрівнюванні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заготовок. На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поверхні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, по краю торта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відсаджують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кремовий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бордюр,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викладають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шість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круглих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меренг, і одну меренгу – по центру.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Поверхню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меренг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попередньо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змащують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тонким шаром крему і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обкачують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білково-горіхових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крихтах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. Меренги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з’єднують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між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собою тонким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візерунком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із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масляно-шоколадного крему і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додатково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оздоблюють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кремовими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листочками. Всю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поверхню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торта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посипають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тонким шаром </w:t>
            </w:r>
            <w:proofErr w:type="spellStart"/>
            <w:r w:rsidR="00ED409E" w:rsidRPr="00ED409E">
              <w:rPr>
                <w:rFonts w:ascii="Times New Roman" w:hAnsi="Times New Roman" w:cs="Times New Roman"/>
              </w:rPr>
              <w:t>цукрової</w:t>
            </w:r>
            <w:proofErr w:type="spellEnd"/>
            <w:r w:rsidR="00ED409E" w:rsidRPr="00ED409E">
              <w:rPr>
                <w:rFonts w:ascii="Times New Roman" w:hAnsi="Times New Roman" w:cs="Times New Roman"/>
              </w:rPr>
              <w:t xml:space="preserve"> пудри</w:t>
            </w:r>
            <w:r w:rsidR="00ED409E">
              <w:rPr>
                <w:rFonts w:ascii="Times New Roman" w:hAnsi="Times New Roman" w:cs="Times New Roman"/>
              </w:rPr>
              <w:t>.</w:t>
            </w:r>
          </w:p>
        </w:tc>
      </w:tr>
      <w:tr w:rsidR="00387B4F" w:rsidRPr="00A96E1B" w14:paraId="08DB13DE" w14:textId="77777777" w:rsidTr="00ED409E">
        <w:trPr>
          <w:trHeight w:val="108"/>
        </w:trPr>
        <w:tc>
          <w:tcPr>
            <w:tcW w:w="568" w:type="dxa"/>
          </w:tcPr>
          <w:p w14:paraId="1045D516" w14:textId="77777777" w:rsidR="00387B4F" w:rsidRPr="00A76D00" w:rsidRDefault="00387B4F" w:rsidP="00966F2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14:paraId="620C65C9" w14:textId="1D780554" w:rsidR="00387B4F" w:rsidRPr="00DD5E44" w:rsidRDefault="00387B4F" w:rsidP="00966F2E">
            <w:pPr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Білково-повітряний н/ф.</w:t>
            </w:r>
          </w:p>
        </w:tc>
        <w:tc>
          <w:tcPr>
            <w:tcW w:w="1276" w:type="dxa"/>
          </w:tcPr>
          <w:p w14:paraId="10A9C416" w14:textId="312D7107" w:rsidR="00387B4F" w:rsidRPr="00DD5E44" w:rsidRDefault="00387B4F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lang w:val="uk-UA"/>
              </w:rPr>
              <w:t>30</w:t>
            </w:r>
          </w:p>
        </w:tc>
        <w:tc>
          <w:tcPr>
            <w:tcW w:w="2693" w:type="dxa"/>
            <w:vMerge/>
          </w:tcPr>
          <w:p w14:paraId="5BD44154" w14:textId="77777777" w:rsidR="00387B4F" w:rsidRPr="00A76D00" w:rsidRDefault="00387B4F" w:rsidP="00966F2E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938" w:type="dxa"/>
            <w:vMerge/>
          </w:tcPr>
          <w:p w14:paraId="78DB1C56" w14:textId="77777777" w:rsidR="00387B4F" w:rsidRPr="00DD5E44" w:rsidRDefault="00387B4F" w:rsidP="00966F2E">
            <w:pPr>
              <w:rPr>
                <w:rFonts w:ascii="Times New Roman" w:eastAsia="Calibri" w:hAnsi="Times New Roman" w:cs="Times New Roman"/>
                <w:i/>
                <w:iCs/>
              </w:rPr>
            </w:pPr>
          </w:p>
        </w:tc>
      </w:tr>
      <w:tr w:rsidR="00387B4F" w:rsidRPr="00291C74" w14:paraId="34A52F13" w14:textId="77777777" w:rsidTr="00ED409E">
        <w:trPr>
          <w:trHeight w:val="240"/>
        </w:trPr>
        <w:tc>
          <w:tcPr>
            <w:tcW w:w="568" w:type="dxa"/>
          </w:tcPr>
          <w:p w14:paraId="29F918A5" w14:textId="77777777" w:rsidR="00387B4F" w:rsidRPr="00A76D00" w:rsidRDefault="00387B4F" w:rsidP="00966F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4334A95" w14:textId="77777777" w:rsidR="00387B4F" w:rsidRPr="00DD5E44" w:rsidRDefault="00387B4F" w:rsidP="00966F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Крем Шарлот: </w:t>
            </w:r>
          </w:p>
        </w:tc>
        <w:tc>
          <w:tcPr>
            <w:tcW w:w="1276" w:type="dxa"/>
          </w:tcPr>
          <w:p w14:paraId="4EC10B66" w14:textId="01C17CCC" w:rsidR="00387B4F" w:rsidRPr="00DD5E44" w:rsidRDefault="004A6BD0" w:rsidP="00966F2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490</w:t>
            </w:r>
          </w:p>
        </w:tc>
        <w:tc>
          <w:tcPr>
            <w:tcW w:w="2693" w:type="dxa"/>
            <w:vMerge/>
          </w:tcPr>
          <w:p w14:paraId="5EDF16A7" w14:textId="77777777" w:rsidR="00387B4F" w:rsidRPr="00A76D00" w:rsidRDefault="00387B4F" w:rsidP="00966F2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2F74F343" w14:textId="77777777" w:rsidR="00387B4F" w:rsidRPr="00A76D00" w:rsidRDefault="00387B4F" w:rsidP="00966F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1A26A7C6" w14:textId="77777777" w:rsidTr="00ED409E">
        <w:trPr>
          <w:trHeight w:val="168"/>
        </w:trPr>
        <w:tc>
          <w:tcPr>
            <w:tcW w:w="568" w:type="dxa"/>
          </w:tcPr>
          <w:p w14:paraId="400BCEA8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5" w:type="dxa"/>
          </w:tcPr>
          <w:p w14:paraId="2003EC4F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Вершкове масло </w:t>
            </w:r>
          </w:p>
        </w:tc>
        <w:tc>
          <w:tcPr>
            <w:tcW w:w="1276" w:type="dxa"/>
          </w:tcPr>
          <w:p w14:paraId="518D4E0B" w14:textId="5B935D2E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209</w:t>
            </w:r>
          </w:p>
        </w:tc>
        <w:tc>
          <w:tcPr>
            <w:tcW w:w="2693" w:type="dxa"/>
            <w:vMerge/>
          </w:tcPr>
          <w:p w14:paraId="34F7D071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22044DBA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1E27025A" w14:textId="77777777" w:rsidTr="00ED409E">
        <w:trPr>
          <w:trHeight w:val="180"/>
        </w:trPr>
        <w:tc>
          <w:tcPr>
            <w:tcW w:w="568" w:type="dxa"/>
          </w:tcPr>
          <w:p w14:paraId="57FF0A2E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5" w:type="dxa"/>
          </w:tcPr>
          <w:p w14:paraId="6E3669D7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Цукор пісок </w:t>
            </w:r>
          </w:p>
        </w:tc>
        <w:tc>
          <w:tcPr>
            <w:tcW w:w="1276" w:type="dxa"/>
          </w:tcPr>
          <w:p w14:paraId="388742DC" w14:textId="37DE59C8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182</w:t>
            </w:r>
          </w:p>
        </w:tc>
        <w:tc>
          <w:tcPr>
            <w:tcW w:w="2693" w:type="dxa"/>
            <w:vMerge/>
          </w:tcPr>
          <w:p w14:paraId="381CBF2C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41DEDF3D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7AEA83E5" w14:textId="77777777" w:rsidTr="00ED409E">
        <w:trPr>
          <w:trHeight w:val="144"/>
        </w:trPr>
        <w:tc>
          <w:tcPr>
            <w:tcW w:w="568" w:type="dxa"/>
          </w:tcPr>
          <w:p w14:paraId="5991EC58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5" w:type="dxa"/>
          </w:tcPr>
          <w:p w14:paraId="4E24C7E8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Яйця </w:t>
            </w:r>
          </w:p>
        </w:tc>
        <w:tc>
          <w:tcPr>
            <w:tcW w:w="1276" w:type="dxa"/>
          </w:tcPr>
          <w:p w14:paraId="7415E43F" w14:textId="21430FD4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35.5</w:t>
            </w:r>
          </w:p>
        </w:tc>
        <w:tc>
          <w:tcPr>
            <w:tcW w:w="2693" w:type="dxa"/>
            <w:vMerge/>
          </w:tcPr>
          <w:p w14:paraId="06E24458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31649666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58B22A34" w14:textId="77777777" w:rsidTr="00ED409E">
        <w:trPr>
          <w:trHeight w:val="154"/>
        </w:trPr>
        <w:tc>
          <w:tcPr>
            <w:tcW w:w="568" w:type="dxa"/>
          </w:tcPr>
          <w:p w14:paraId="11D2D4EA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35" w:type="dxa"/>
          </w:tcPr>
          <w:p w14:paraId="603EDE10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Молоко незбиране </w:t>
            </w:r>
          </w:p>
        </w:tc>
        <w:tc>
          <w:tcPr>
            <w:tcW w:w="1276" w:type="dxa"/>
          </w:tcPr>
          <w:p w14:paraId="66D9E979" w14:textId="5DF69D99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121.5</w:t>
            </w:r>
          </w:p>
        </w:tc>
        <w:tc>
          <w:tcPr>
            <w:tcW w:w="2693" w:type="dxa"/>
            <w:vMerge/>
          </w:tcPr>
          <w:p w14:paraId="50DEA2BE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0816406C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36155B77" w14:textId="77777777" w:rsidTr="00ED409E">
        <w:trPr>
          <w:trHeight w:val="156"/>
        </w:trPr>
        <w:tc>
          <w:tcPr>
            <w:tcW w:w="568" w:type="dxa"/>
          </w:tcPr>
          <w:p w14:paraId="4609E4DB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5" w:type="dxa"/>
          </w:tcPr>
          <w:p w14:paraId="049D88D8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Ванільна пудра </w:t>
            </w:r>
          </w:p>
        </w:tc>
        <w:tc>
          <w:tcPr>
            <w:tcW w:w="1276" w:type="dxa"/>
          </w:tcPr>
          <w:p w14:paraId="2A976D6F" w14:textId="46E7DA97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vMerge/>
          </w:tcPr>
          <w:p w14:paraId="0E4E0030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6169E224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1E4C7CA7" w14:textId="77777777" w:rsidTr="00ED409E">
        <w:trPr>
          <w:trHeight w:val="118"/>
        </w:trPr>
        <w:tc>
          <w:tcPr>
            <w:tcW w:w="568" w:type="dxa"/>
          </w:tcPr>
          <w:p w14:paraId="6C62BCA5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</w:tcPr>
          <w:p w14:paraId="22EBECAC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Коньяк </w:t>
            </w:r>
          </w:p>
        </w:tc>
        <w:tc>
          <w:tcPr>
            <w:tcW w:w="1276" w:type="dxa"/>
          </w:tcPr>
          <w:p w14:paraId="4FE33729" w14:textId="20C1FDB2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0.8</w:t>
            </w:r>
          </w:p>
        </w:tc>
        <w:tc>
          <w:tcPr>
            <w:tcW w:w="2693" w:type="dxa"/>
            <w:vMerge/>
          </w:tcPr>
          <w:p w14:paraId="5AC7EDF8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43012746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6C8125CD" w14:textId="77777777" w:rsidTr="00ED409E">
        <w:trPr>
          <w:trHeight w:val="156"/>
        </w:trPr>
        <w:tc>
          <w:tcPr>
            <w:tcW w:w="568" w:type="dxa"/>
          </w:tcPr>
          <w:p w14:paraId="7756CC6F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14:paraId="57EDC040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 xml:space="preserve">Крем Шарлот шоколадний: </w:t>
            </w:r>
          </w:p>
        </w:tc>
        <w:tc>
          <w:tcPr>
            <w:tcW w:w="1276" w:type="dxa"/>
          </w:tcPr>
          <w:p w14:paraId="56F52FE4" w14:textId="21A70F27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Merge/>
          </w:tcPr>
          <w:p w14:paraId="173B1319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505874AE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0E1E04AC" w14:textId="77777777" w:rsidTr="00ED409E">
        <w:trPr>
          <w:trHeight w:val="156"/>
        </w:trPr>
        <w:tc>
          <w:tcPr>
            <w:tcW w:w="568" w:type="dxa"/>
          </w:tcPr>
          <w:p w14:paraId="31942D93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35" w:type="dxa"/>
          </w:tcPr>
          <w:p w14:paraId="1CA51CDF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Вершкове масло </w:t>
            </w:r>
          </w:p>
        </w:tc>
        <w:tc>
          <w:tcPr>
            <w:tcW w:w="1276" w:type="dxa"/>
          </w:tcPr>
          <w:p w14:paraId="055160E5" w14:textId="07B24DF9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  <w:vMerge/>
          </w:tcPr>
          <w:p w14:paraId="1DFEE86A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5726FF53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52E0BDDC" w14:textId="77777777" w:rsidTr="00ED409E">
        <w:trPr>
          <w:trHeight w:val="144"/>
        </w:trPr>
        <w:tc>
          <w:tcPr>
            <w:tcW w:w="568" w:type="dxa"/>
          </w:tcPr>
          <w:p w14:paraId="30A5F514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35" w:type="dxa"/>
          </w:tcPr>
          <w:p w14:paraId="69B7DBC0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Цукор пісок </w:t>
            </w:r>
          </w:p>
        </w:tc>
        <w:tc>
          <w:tcPr>
            <w:tcW w:w="1276" w:type="dxa"/>
          </w:tcPr>
          <w:p w14:paraId="4D764CA3" w14:textId="096BB116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vMerge/>
          </w:tcPr>
          <w:p w14:paraId="4E66D4AB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59F97A96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6885070B" w14:textId="77777777" w:rsidTr="00ED409E">
        <w:trPr>
          <w:trHeight w:val="168"/>
        </w:trPr>
        <w:tc>
          <w:tcPr>
            <w:tcW w:w="568" w:type="dxa"/>
          </w:tcPr>
          <w:p w14:paraId="12E073F2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35" w:type="dxa"/>
          </w:tcPr>
          <w:p w14:paraId="47CCC848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Яйця </w:t>
            </w:r>
          </w:p>
        </w:tc>
        <w:tc>
          <w:tcPr>
            <w:tcW w:w="1276" w:type="dxa"/>
          </w:tcPr>
          <w:p w14:paraId="162C42EF" w14:textId="18FB6824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0.9</w:t>
            </w:r>
          </w:p>
        </w:tc>
        <w:tc>
          <w:tcPr>
            <w:tcW w:w="2693" w:type="dxa"/>
            <w:vMerge/>
          </w:tcPr>
          <w:p w14:paraId="3B1076F5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01B06E53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59127905" w14:textId="77777777" w:rsidTr="00ED409E">
        <w:trPr>
          <w:trHeight w:val="180"/>
        </w:trPr>
        <w:tc>
          <w:tcPr>
            <w:tcW w:w="568" w:type="dxa"/>
          </w:tcPr>
          <w:p w14:paraId="526C273C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835" w:type="dxa"/>
          </w:tcPr>
          <w:p w14:paraId="1A2A0B68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Молоко незбиране </w:t>
            </w:r>
          </w:p>
        </w:tc>
        <w:tc>
          <w:tcPr>
            <w:tcW w:w="1276" w:type="dxa"/>
          </w:tcPr>
          <w:p w14:paraId="5A0449C1" w14:textId="4F71C3F1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3.4</w:t>
            </w:r>
          </w:p>
        </w:tc>
        <w:tc>
          <w:tcPr>
            <w:tcW w:w="2693" w:type="dxa"/>
            <w:vMerge/>
          </w:tcPr>
          <w:p w14:paraId="718E5B0F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7D484881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3C19C979" w14:textId="77777777" w:rsidTr="00ED409E">
        <w:trPr>
          <w:trHeight w:val="130"/>
        </w:trPr>
        <w:tc>
          <w:tcPr>
            <w:tcW w:w="568" w:type="dxa"/>
          </w:tcPr>
          <w:p w14:paraId="34B98DE8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35" w:type="dxa"/>
          </w:tcPr>
          <w:p w14:paraId="4D85D5FF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Ванільна пудра </w:t>
            </w:r>
          </w:p>
        </w:tc>
        <w:tc>
          <w:tcPr>
            <w:tcW w:w="1276" w:type="dxa"/>
          </w:tcPr>
          <w:p w14:paraId="226F73E0" w14:textId="320FB490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0.022</w:t>
            </w:r>
          </w:p>
        </w:tc>
        <w:tc>
          <w:tcPr>
            <w:tcW w:w="2693" w:type="dxa"/>
            <w:vMerge/>
          </w:tcPr>
          <w:p w14:paraId="28BD22DB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7AEEF429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4B20BC75" w14:textId="77777777" w:rsidTr="00ED409E">
        <w:trPr>
          <w:trHeight w:val="132"/>
        </w:trPr>
        <w:tc>
          <w:tcPr>
            <w:tcW w:w="568" w:type="dxa"/>
          </w:tcPr>
          <w:p w14:paraId="4452F51B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35" w:type="dxa"/>
          </w:tcPr>
          <w:p w14:paraId="3D91F7F5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Какао-порошок</w:t>
            </w:r>
          </w:p>
        </w:tc>
        <w:tc>
          <w:tcPr>
            <w:tcW w:w="1276" w:type="dxa"/>
          </w:tcPr>
          <w:p w14:paraId="23E2421B" w14:textId="5A46D11D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>0.77</w:t>
            </w:r>
          </w:p>
        </w:tc>
        <w:tc>
          <w:tcPr>
            <w:tcW w:w="2693" w:type="dxa"/>
            <w:vMerge/>
          </w:tcPr>
          <w:p w14:paraId="3A0EBFF4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62E6CBAE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174FC758" w14:textId="77777777" w:rsidTr="00ED409E">
        <w:trPr>
          <w:trHeight w:val="156"/>
        </w:trPr>
        <w:tc>
          <w:tcPr>
            <w:tcW w:w="568" w:type="dxa"/>
          </w:tcPr>
          <w:p w14:paraId="41EAC413" w14:textId="0A119983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35" w:type="dxa"/>
          </w:tcPr>
          <w:p w14:paraId="6670D222" w14:textId="296CD804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Цукрова пудра </w:t>
            </w:r>
          </w:p>
        </w:tc>
        <w:tc>
          <w:tcPr>
            <w:tcW w:w="1276" w:type="dxa"/>
          </w:tcPr>
          <w:p w14:paraId="113A5C43" w14:textId="76C3FBE2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  <w:vMerge/>
          </w:tcPr>
          <w:p w14:paraId="06F23E20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1646058E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4A6BD0" w14:paraId="30E615F8" w14:textId="77777777" w:rsidTr="00ED409E">
        <w:trPr>
          <w:trHeight w:val="144"/>
        </w:trPr>
        <w:tc>
          <w:tcPr>
            <w:tcW w:w="568" w:type="dxa"/>
          </w:tcPr>
          <w:p w14:paraId="6A9F3BA1" w14:textId="4DEAAE9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35" w:type="dxa"/>
          </w:tcPr>
          <w:p w14:paraId="79BF8652" w14:textId="0D4C4032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Крихта білково-горіхового н/ф</w:t>
            </w:r>
          </w:p>
        </w:tc>
        <w:tc>
          <w:tcPr>
            <w:tcW w:w="1276" w:type="dxa"/>
          </w:tcPr>
          <w:p w14:paraId="4390FB23" w14:textId="6DE2269C" w:rsidR="00ED409E" w:rsidRPr="00ED409E" w:rsidRDefault="00ED409E" w:rsidP="00ED409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ED409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2693" w:type="dxa"/>
            <w:vMerge/>
          </w:tcPr>
          <w:p w14:paraId="2BFF5797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938" w:type="dxa"/>
            <w:vMerge/>
          </w:tcPr>
          <w:p w14:paraId="7DD00894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D409E" w:rsidRPr="00291C74" w14:paraId="454F28A1" w14:textId="77777777" w:rsidTr="00ED409E">
        <w:trPr>
          <w:trHeight w:val="96"/>
        </w:trPr>
        <w:tc>
          <w:tcPr>
            <w:tcW w:w="568" w:type="dxa"/>
          </w:tcPr>
          <w:p w14:paraId="0CAC42E8" w14:textId="77777777" w:rsidR="00ED409E" w:rsidRPr="00A76D00" w:rsidRDefault="00ED409E" w:rsidP="00ED409E">
            <w:pPr>
              <w:jc w:val="center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835" w:type="dxa"/>
          </w:tcPr>
          <w:p w14:paraId="478F8251" w14:textId="77777777" w:rsidR="00ED409E" w:rsidRPr="00DD5E44" w:rsidRDefault="00ED409E" w:rsidP="00ED409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DD5E4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Вихід:</w:t>
            </w:r>
          </w:p>
        </w:tc>
        <w:tc>
          <w:tcPr>
            <w:tcW w:w="1276" w:type="dxa"/>
          </w:tcPr>
          <w:p w14:paraId="67873491" w14:textId="7DFB2649" w:rsidR="00ED409E" w:rsidRPr="00DD5E44" w:rsidRDefault="00ED409E" w:rsidP="00ED409E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uk-UA"/>
              </w:rPr>
              <w:t>1000</w:t>
            </w:r>
          </w:p>
        </w:tc>
        <w:tc>
          <w:tcPr>
            <w:tcW w:w="2693" w:type="dxa"/>
            <w:vMerge/>
          </w:tcPr>
          <w:p w14:paraId="48F88208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7938" w:type="dxa"/>
            <w:vMerge/>
          </w:tcPr>
          <w:p w14:paraId="00A14134" w14:textId="77777777" w:rsidR="00ED409E" w:rsidRPr="00A76D00" w:rsidRDefault="00ED409E" w:rsidP="00ED409E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08D67FEF" w14:textId="77777777" w:rsidR="00387B4F" w:rsidRPr="003A7B52" w:rsidRDefault="00387B4F" w:rsidP="00387B4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</w:p>
    <w:p w14:paraId="27F6B1CB" w14:textId="77777777" w:rsidR="00387B4F" w:rsidRDefault="00387B4F" w:rsidP="00387B4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3E0F748A" w14:textId="77777777" w:rsidR="00387B4F" w:rsidRDefault="00387B4F" w:rsidP="00387B4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71F6AA05" w14:textId="77777777" w:rsidR="00387B4F" w:rsidRDefault="00387B4F" w:rsidP="00387B4F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</w:p>
    <w:p w14:paraId="1EE5847E" w14:textId="77777777" w:rsidR="00387B4F" w:rsidRPr="00635D46" w:rsidRDefault="00387B4F" w:rsidP="00387B4F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</w:pPr>
      <w:r w:rsidRPr="00635D46">
        <w:rPr>
          <w:rFonts w:ascii="Times New Roman" w:eastAsia="Calibri" w:hAnsi="Times New Roman" w:cs="Times New Roman"/>
          <w:b/>
          <w:kern w:val="0"/>
          <w:sz w:val="28"/>
          <w:szCs w:val="28"/>
          <w:lang w:val="uk-UA"/>
          <w14:ligatures w14:val="none"/>
        </w:rPr>
        <w:t>Картка контролю</w:t>
      </w:r>
    </w:p>
    <w:p w14:paraId="6618A738" w14:textId="77777777" w:rsidR="00387B4F" w:rsidRPr="00635D46" w:rsidRDefault="00387B4F" w:rsidP="00387B4F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:lang w:val="uk-UA"/>
          <w14:ligatures w14:val="none"/>
        </w:rPr>
      </w:pPr>
    </w:p>
    <w:tbl>
      <w:tblPr>
        <w:tblW w:w="13611" w:type="dxa"/>
        <w:tblInd w:w="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72"/>
        <w:gridCol w:w="5800"/>
        <w:gridCol w:w="4539"/>
      </w:tblGrid>
      <w:tr w:rsidR="00387B4F" w:rsidRPr="00635D46" w14:paraId="7CE59F8B" w14:textId="77777777" w:rsidTr="00966F2E">
        <w:trPr>
          <w:trHeight w:val="516"/>
        </w:trPr>
        <w:tc>
          <w:tcPr>
            <w:tcW w:w="3272" w:type="dxa"/>
            <w:vAlign w:val="center"/>
          </w:tcPr>
          <w:p w14:paraId="5AD3FA31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Що перевірити</w:t>
            </w:r>
          </w:p>
        </w:tc>
        <w:tc>
          <w:tcPr>
            <w:tcW w:w="5800" w:type="dxa"/>
            <w:vAlign w:val="center"/>
          </w:tcPr>
          <w:p w14:paraId="11320464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Малюнок</w:t>
            </w:r>
          </w:p>
        </w:tc>
        <w:tc>
          <w:tcPr>
            <w:tcW w:w="4539" w:type="dxa"/>
            <w:vAlign w:val="center"/>
          </w:tcPr>
          <w:p w14:paraId="46DF3AF5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uk-UA" w:eastAsia="ru-RU"/>
                <w14:ligatures w14:val="none"/>
              </w:rPr>
              <w:t>Вимоги до якості</w:t>
            </w:r>
          </w:p>
        </w:tc>
      </w:tr>
      <w:tr w:rsidR="00387B4F" w:rsidRPr="00FF1340" w14:paraId="3C3AF896" w14:textId="77777777" w:rsidTr="00966F2E">
        <w:trPr>
          <w:trHeight w:val="1101"/>
        </w:trPr>
        <w:tc>
          <w:tcPr>
            <w:tcW w:w="3272" w:type="dxa"/>
            <w:vAlign w:val="center"/>
          </w:tcPr>
          <w:p w14:paraId="10268FD6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Зовнішній вигляд</w:t>
            </w:r>
          </w:p>
        </w:tc>
        <w:tc>
          <w:tcPr>
            <w:tcW w:w="5800" w:type="dxa"/>
            <w:vMerge w:val="restart"/>
            <w:vAlign w:val="center"/>
          </w:tcPr>
          <w:p w14:paraId="3268AD6E" w14:textId="25538B78" w:rsidR="00387B4F" w:rsidRPr="00635D46" w:rsidRDefault="00ED409E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539A5583" wp14:editId="6B5A12AD">
                  <wp:extent cx="3714750" cy="2781031"/>
                  <wp:effectExtent l="0" t="0" r="0" b="635"/>
                  <wp:docPr id="294693777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105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672" cy="27922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9" w:type="dxa"/>
            <w:vAlign w:val="center"/>
          </w:tcPr>
          <w:p w14:paraId="74D220A3" w14:textId="73753022" w:rsidR="00387B4F" w:rsidRPr="00ED409E" w:rsidRDefault="00ED409E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Форма кругла,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поверхня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прикрашена кремом і меренгами,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бічні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сторони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покриті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кремом і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обсипані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крихтою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крем добре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зберігає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форму.</w:t>
            </w:r>
          </w:p>
        </w:tc>
      </w:tr>
      <w:tr w:rsidR="00387B4F" w:rsidRPr="00FF1340" w14:paraId="4A72BFAD" w14:textId="77777777" w:rsidTr="00966F2E">
        <w:trPr>
          <w:trHeight w:val="761"/>
        </w:trPr>
        <w:tc>
          <w:tcPr>
            <w:tcW w:w="3272" w:type="dxa"/>
            <w:vAlign w:val="center"/>
          </w:tcPr>
          <w:p w14:paraId="3D5F7792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Колір</w:t>
            </w:r>
          </w:p>
        </w:tc>
        <w:tc>
          <w:tcPr>
            <w:tcW w:w="5800" w:type="dxa"/>
            <w:vMerge/>
            <w:vAlign w:val="center"/>
          </w:tcPr>
          <w:p w14:paraId="127AF728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12686837" w14:textId="16084AF1" w:rsidR="00387B4F" w:rsidRPr="00ED409E" w:rsidRDefault="00ED409E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Колір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напівфабрикату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світло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-коричневого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кольору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колір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крему –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залежно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від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барвника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  <w:tr w:rsidR="00387B4F" w:rsidRPr="00FF1340" w14:paraId="17E19DD9" w14:textId="77777777" w:rsidTr="00966F2E">
        <w:trPr>
          <w:trHeight w:val="1113"/>
        </w:trPr>
        <w:tc>
          <w:tcPr>
            <w:tcW w:w="3272" w:type="dxa"/>
            <w:vAlign w:val="center"/>
          </w:tcPr>
          <w:p w14:paraId="2F302471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Смак</w:t>
            </w: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uk-UA" w:eastAsia="ru-RU"/>
                <w14:ligatures w14:val="none"/>
              </w:rPr>
              <w:t>, запах</w:t>
            </w:r>
          </w:p>
        </w:tc>
        <w:tc>
          <w:tcPr>
            <w:tcW w:w="5800" w:type="dxa"/>
            <w:vMerge/>
            <w:vAlign w:val="center"/>
          </w:tcPr>
          <w:p w14:paraId="64F2DFA9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547B43B7" w14:textId="3384BAC4" w:rsidR="00387B4F" w:rsidRPr="00ED409E" w:rsidRDefault="00ED409E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Смак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приємний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солодкий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з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горіховим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ароматом.</w:t>
            </w:r>
          </w:p>
        </w:tc>
      </w:tr>
      <w:tr w:rsidR="00387B4F" w:rsidRPr="00FF1340" w14:paraId="1777A03B" w14:textId="77777777" w:rsidTr="00966F2E">
        <w:trPr>
          <w:trHeight w:val="977"/>
        </w:trPr>
        <w:tc>
          <w:tcPr>
            <w:tcW w:w="3272" w:type="dxa"/>
            <w:vAlign w:val="center"/>
          </w:tcPr>
          <w:p w14:paraId="4571438E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r w:rsidRPr="00635D4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  <w:t>Консистенция</w:t>
            </w:r>
          </w:p>
        </w:tc>
        <w:tc>
          <w:tcPr>
            <w:tcW w:w="5800" w:type="dxa"/>
            <w:vMerge/>
            <w:vAlign w:val="center"/>
          </w:tcPr>
          <w:p w14:paraId="2539817E" w14:textId="77777777" w:rsidR="00387B4F" w:rsidRPr="00635D46" w:rsidRDefault="00387B4F" w:rsidP="00966F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</w:p>
        </w:tc>
        <w:tc>
          <w:tcPr>
            <w:tcW w:w="4539" w:type="dxa"/>
            <w:vAlign w:val="center"/>
          </w:tcPr>
          <w:p w14:paraId="2A298F9F" w14:textId="7F8F3894" w:rsidR="00387B4F" w:rsidRPr="00ED409E" w:rsidRDefault="00ED409E" w:rsidP="001E2C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ru-RU" w:eastAsia="ru-RU"/>
                <w14:ligatures w14:val="none"/>
              </w:rPr>
            </w:pP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Консистенція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торта суха,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розсипчаста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легко </w:t>
            </w:r>
            <w:proofErr w:type="spellStart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розламується</w:t>
            </w:r>
            <w:proofErr w:type="spellEnd"/>
            <w:r w:rsidRPr="00ED409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</w:tr>
    </w:tbl>
    <w:p w14:paraId="634AA643" w14:textId="77777777" w:rsidR="00387B4F" w:rsidRPr="00B744D6" w:rsidRDefault="00387B4F" w:rsidP="00387B4F">
      <w:pPr>
        <w:rPr>
          <w:lang w:val="ru-RU"/>
        </w:rPr>
      </w:pPr>
    </w:p>
    <w:p w14:paraId="37069CCF" w14:textId="77777777" w:rsidR="00387B4F" w:rsidRPr="00B744D6" w:rsidRDefault="00387B4F">
      <w:pPr>
        <w:rPr>
          <w:lang w:val="ru-RU"/>
        </w:rPr>
      </w:pPr>
    </w:p>
    <w:sectPr w:rsidR="00387B4F" w:rsidRPr="00B744D6" w:rsidSect="00470D4C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820AD"/>
    <w:multiLevelType w:val="hybridMultilevel"/>
    <w:tmpl w:val="6632E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6927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9B8"/>
    <w:rsid w:val="000C065B"/>
    <w:rsid w:val="00143648"/>
    <w:rsid w:val="001E2C95"/>
    <w:rsid w:val="002A1CC5"/>
    <w:rsid w:val="002D75ED"/>
    <w:rsid w:val="003179B8"/>
    <w:rsid w:val="00387B4F"/>
    <w:rsid w:val="00470D4C"/>
    <w:rsid w:val="004870D7"/>
    <w:rsid w:val="004A6BD0"/>
    <w:rsid w:val="0054424D"/>
    <w:rsid w:val="005C504B"/>
    <w:rsid w:val="00707545"/>
    <w:rsid w:val="007679B6"/>
    <w:rsid w:val="007F7DF1"/>
    <w:rsid w:val="00A76D00"/>
    <w:rsid w:val="00A96E1B"/>
    <w:rsid w:val="00AC6E21"/>
    <w:rsid w:val="00B236E2"/>
    <w:rsid w:val="00B744D6"/>
    <w:rsid w:val="00CD4B6F"/>
    <w:rsid w:val="00DB0EB5"/>
    <w:rsid w:val="00DD5E44"/>
    <w:rsid w:val="00E3465F"/>
    <w:rsid w:val="00E974FB"/>
    <w:rsid w:val="00ED409E"/>
    <w:rsid w:val="00FD7259"/>
    <w:rsid w:val="00FF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6EC3"/>
  <w15:chartTrackingRefBased/>
  <w15:docId w15:val="{79D1A618-1883-4D20-A111-1B468BE7B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D4C"/>
  </w:style>
  <w:style w:type="paragraph" w:styleId="1">
    <w:name w:val="heading 1"/>
    <w:basedOn w:val="a"/>
    <w:next w:val="a"/>
    <w:link w:val="10"/>
    <w:uiPriority w:val="9"/>
    <w:qFormat/>
    <w:rsid w:val="003179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9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9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9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9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9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9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9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9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9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9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9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9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9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9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9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9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9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9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79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9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9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9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9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9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9B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9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9B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79B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470D4C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7</Pages>
  <Words>1690</Words>
  <Characters>9636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Клименко</dc:creator>
  <cp:keywords/>
  <dc:description/>
  <cp:lastModifiedBy>Емілія Іманова</cp:lastModifiedBy>
  <cp:revision>12</cp:revision>
  <dcterms:created xsi:type="dcterms:W3CDTF">2025-09-03T06:37:00Z</dcterms:created>
  <dcterms:modified xsi:type="dcterms:W3CDTF">2026-01-11T21:51:00Z</dcterms:modified>
</cp:coreProperties>
</file>