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D3D6A" w14:textId="77777777" w:rsidR="00E87184" w:rsidRPr="004567E3" w:rsidRDefault="00C36F40" w:rsidP="00E871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5706F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</w:t>
      </w:r>
      <w:r w:rsidR="00E87184" w:rsidRPr="00F5706F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</w:t>
      </w:r>
      <w:proofErr w:type="spellStart"/>
      <w:r w:rsidR="00E87184" w:rsidRPr="001E2C95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="00E87184" w:rsidRPr="001E2C9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 -9 -43</w:t>
      </w:r>
    </w:p>
    <w:p w14:paraId="0B89EEA4" w14:textId="77777777" w:rsidR="00E87184" w:rsidRPr="004567E3" w:rsidRDefault="00E87184" w:rsidP="00E8718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Майстер виробничого навчання Іманова Емілія </w:t>
      </w:r>
      <w:proofErr w:type="spellStart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>Сафаралі</w:t>
      </w:r>
      <w:proofErr w:type="spellEnd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567E3">
        <w:rPr>
          <w:rFonts w:ascii="Times New Roman" w:eastAsia="Calibri" w:hAnsi="Times New Roman" w:cs="Times New Roman"/>
          <w:sz w:val="28"/>
          <w:szCs w:val="28"/>
          <w:lang w:val="uk-UA"/>
        </w:rPr>
        <w:t>кизи</w:t>
      </w:r>
      <w:proofErr w:type="spellEnd"/>
    </w:p>
    <w:p w14:paraId="161CD20B" w14:textId="4594C8F8" w:rsidR="00C36F40" w:rsidRPr="00F5706F" w:rsidRDefault="00C36F40" w:rsidP="00C36F4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Style w:val="ac"/>
        <w:tblW w:w="15168" w:type="dxa"/>
        <w:tblInd w:w="-431" w:type="dxa"/>
        <w:tblLook w:val="04A0" w:firstRow="1" w:lastRow="0" w:firstColumn="1" w:lastColumn="0" w:noHBand="0" w:noVBand="1"/>
      </w:tblPr>
      <w:tblGrid>
        <w:gridCol w:w="913"/>
        <w:gridCol w:w="2262"/>
        <w:gridCol w:w="6633"/>
        <w:gridCol w:w="5360"/>
      </w:tblGrid>
      <w:tr w:rsidR="00C36F40" w:rsidRPr="00F5706F" w14:paraId="579EFCE4" w14:textId="77777777" w:rsidTr="00910C82">
        <w:trPr>
          <w:trHeight w:val="758"/>
        </w:trPr>
        <w:tc>
          <w:tcPr>
            <w:tcW w:w="913" w:type="dxa"/>
          </w:tcPr>
          <w:p w14:paraId="6AB2B933" w14:textId="77777777" w:rsidR="00C36F40" w:rsidRPr="00F5706F" w:rsidRDefault="00C36F40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№</w:t>
            </w:r>
          </w:p>
          <w:p w14:paraId="6577C51F" w14:textId="77777777" w:rsidR="00C36F40" w:rsidRPr="00F5706F" w:rsidRDefault="00C36F40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</w:rPr>
              <w:t>уроку</w:t>
            </w:r>
          </w:p>
        </w:tc>
        <w:tc>
          <w:tcPr>
            <w:tcW w:w="2207" w:type="dxa"/>
          </w:tcPr>
          <w:p w14:paraId="3ED2302C" w14:textId="77777777" w:rsidR="00C36F40" w:rsidRPr="00F5706F" w:rsidRDefault="00C36F40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08ECFC5" w14:textId="77777777" w:rsidR="00C36F40" w:rsidRPr="00F5706F" w:rsidRDefault="00C36F40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6662" w:type="dxa"/>
          </w:tcPr>
          <w:p w14:paraId="21C56C7E" w14:textId="77777777" w:rsidR="00C36F40" w:rsidRPr="00F5706F" w:rsidRDefault="00C36F40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DDFF2E5" w14:textId="77777777" w:rsidR="00C36F40" w:rsidRPr="00F5706F" w:rsidRDefault="00C36F40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5386" w:type="dxa"/>
          </w:tcPr>
          <w:p w14:paraId="0375FBDC" w14:textId="77777777" w:rsidR="00C36F40" w:rsidRPr="00F5706F" w:rsidRDefault="00C36F40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04BD108" w14:textId="77777777" w:rsidR="00C36F40" w:rsidRPr="00F5706F" w:rsidRDefault="00C36F40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Джерела</w:t>
            </w:r>
          </w:p>
        </w:tc>
      </w:tr>
      <w:tr w:rsidR="00C36F40" w:rsidRPr="00E87184" w14:paraId="2487DDA3" w14:textId="77777777" w:rsidTr="00910C82">
        <w:tc>
          <w:tcPr>
            <w:tcW w:w="913" w:type="dxa"/>
          </w:tcPr>
          <w:p w14:paraId="0958A0A1" w14:textId="1689A22A" w:rsidR="00C36F40" w:rsidRPr="00F5706F" w:rsidRDefault="00B1665E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bookmarkStart w:id="0" w:name="_Hlk206589237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38</w:t>
            </w:r>
          </w:p>
          <w:p w14:paraId="28170640" w14:textId="77777777" w:rsidR="00C36F40" w:rsidRPr="00F5706F" w:rsidRDefault="00C36F40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07" w:type="dxa"/>
          </w:tcPr>
          <w:p w14:paraId="432A2075" w14:textId="77777777" w:rsidR="00C36F40" w:rsidRDefault="00B1665E" w:rsidP="00910C82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</w:pPr>
            <w:r w:rsidRPr="00C779F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uk-UA" w:eastAsia="ru-RU"/>
              </w:rPr>
              <w:t xml:space="preserve">КНД -4.6.4. </w:t>
            </w:r>
            <w:r w:rsidRPr="00C779F9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>Приготування тортів з медового тіста з різними наповнювачами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>.</w:t>
            </w:r>
          </w:p>
          <w:p w14:paraId="56D3D43D" w14:textId="77777777" w:rsidR="00B1665E" w:rsidRPr="00C779F9" w:rsidRDefault="00B1665E" w:rsidP="00B166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робочого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місця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приготуванні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медових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тортів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6577CDA" w14:textId="178215B5" w:rsidR="00B1665E" w:rsidRPr="003474A0" w:rsidRDefault="00B1665E" w:rsidP="00B1665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медових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тортів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: Медовик, 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779F9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proofErr w:type="spellStart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Амі</w:t>
            </w:r>
            <w:proofErr w:type="spellEnd"/>
            <w:r w:rsidRPr="00C779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14:paraId="355D6221" w14:textId="77777777" w:rsidR="00C36F40" w:rsidRPr="00F5706F" w:rsidRDefault="00C36F40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Зміст роботи </w:t>
            </w:r>
          </w:p>
          <w:p w14:paraId="5A8A68E6" w14:textId="77777777" w:rsidR="00C36F40" w:rsidRPr="00F5706F" w:rsidRDefault="00C36F40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Приготувати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відпустити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торт</w:t>
            </w:r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згідно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з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інструкційно-технологічних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карток</w:t>
            </w:r>
            <w:proofErr w:type="spellEnd"/>
            <w:r w:rsidRPr="00F5706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F57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AE72263" w14:textId="77777777" w:rsidR="00C36F40" w:rsidRPr="00F5706F" w:rsidRDefault="00C36F40" w:rsidP="00910C82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601EF9D8" w14:textId="67BDBBDC" w:rsidR="00C36F40" w:rsidRPr="00F5706F" w:rsidRDefault="00C36F40" w:rsidP="00910C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торт Медовик;</w:t>
            </w:r>
          </w:p>
          <w:p w14:paraId="1F63B10E" w14:textId="239F35D8" w:rsidR="00C36F40" w:rsidRPr="00F5706F" w:rsidRDefault="00C36F40" w:rsidP="00910C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торт Шер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;</w:t>
            </w:r>
          </w:p>
          <w:p w14:paraId="038A0049" w14:textId="77777777" w:rsidR="00C36F40" w:rsidRDefault="00C36F40" w:rsidP="00910C8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6039A5CB" w14:textId="77777777" w:rsidR="00C36F40" w:rsidRPr="00F5706F" w:rsidRDefault="00C36F40" w:rsidP="00910C82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proofErr w:type="gram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дослідні</w:t>
            </w:r>
            <w:proofErr w:type="spellEnd"/>
            <w:proofErr w:type="gram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робочому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зошиті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1E9A3C35" w14:textId="77777777" w:rsidR="00C36F40" w:rsidRPr="00F5706F" w:rsidRDefault="00C36F40" w:rsidP="00910C82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визначити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торту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 </w:t>
            </w:r>
          </w:p>
          <w:p w14:paraId="1E048078" w14:textId="77777777" w:rsidR="00C36F40" w:rsidRPr="00F5706F" w:rsidRDefault="00C36F40" w:rsidP="00910C82">
            <w:pPr>
              <w:rPr>
                <w:rFonts w:ascii="Times New Roman" w:eastAsia="Times New Roman" w:hAnsi="Times New Roman" w:cs="Times New Roman"/>
              </w:rPr>
            </w:pP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описати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якості</w:t>
            </w:r>
            <w:proofErr w:type="spellEnd"/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приготовлен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торту</w:t>
            </w:r>
            <w:r w:rsidRPr="00F570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2DC12C73" w14:textId="77777777" w:rsidR="00C36F40" w:rsidRPr="00F5706F" w:rsidRDefault="00C36F40" w:rsidP="00910C8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F5706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3.Робота із Збірником рецептур.</w:t>
            </w:r>
          </w:p>
          <w:p w14:paraId="2323F6EA" w14:textId="77777777" w:rsidR="00E87184" w:rsidRPr="004567E3" w:rsidRDefault="00E87184" w:rsidP="00E871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Домашне</w:t>
            </w:r>
            <w:proofErr w:type="spellEnd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завдання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</w:p>
          <w:p w14:paraId="35C43C1C" w14:textId="77777777" w:rsidR="00E87184" w:rsidRPr="004567E3" w:rsidRDefault="00E87184" w:rsidP="00E871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Оформити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дослідні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завдання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записів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</w:p>
          <w:p w14:paraId="4442D47D" w14:textId="77777777" w:rsidR="00E87184" w:rsidRPr="004567E3" w:rsidRDefault="00E87184" w:rsidP="00E8718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Зняти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покроковий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відео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фото-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звіт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4567E3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</w:p>
          <w:p w14:paraId="42069AF2" w14:textId="77777777" w:rsidR="00C36F40" w:rsidRPr="00F5706F" w:rsidRDefault="00C36F40" w:rsidP="00910C82">
            <w:pPr>
              <w:jc w:val="both"/>
              <w:rPr>
                <w:rFonts w:ascii="Calibri" w:eastAsia="Calibri" w:hAnsi="Calibri" w:cs="Times New Roman"/>
                <w:lang w:val="uk-UA"/>
              </w:rPr>
            </w:pPr>
          </w:p>
          <w:p w14:paraId="1272FB9A" w14:textId="77777777" w:rsidR="00C36F40" w:rsidRPr="00F5706F" w:rsidRDefault="00C36F40" w:rsidP="00910C8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14:paraId="75388414" w14:textId="5553A4AD" w:rsidR="00C36F40" w:rsidRPr="00F5706F" w:rsidRDefault="00C36F40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F5706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О.В. Гайдук Збірник рецептур «Приготування кондитерських</w:t>
            </w:r>
            <w:r w:rsidRPr="00AC7D3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виробів» </w:t>
            </w:r>
            <w:r w:rsidR="00961C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Київ,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2020 р.,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4EC2DC3D" w14:textId="21EE1B41" w:rsidR="00C36F40" w:rsidRPr="00F5706F" w:rsidRDefault="00C36F40" w:rsidP="00E87184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bookmarkEnd w:id="0"/>
    </w:tbl>
    <w:p w14:paraId="0B4E8904" w14:textId="77777777" w:rsidR="00C36F40" w:rsidRPr="00F5706F" w:rsidRDefault="00C36F40" w:rsidP="00C36F40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ru-RU"/>
          <w14:ligatures w14:val="none"/>
        </w:rPr>
      </w:pPr>
    </w:p>
    <w:p w14:paraId="2A31C8AC" w14:textId="13A65094" w:rsidR="00C36F40" w:rsidRDefault="00C36F40" w:rsidP="00E87184">
      <w:pPr>
        <w:spacing w:after="0" w:line="240" w:lineRule="auto"/>
        <w:ind w:left="2880"/>
        <w:rPr>
          <w:lang w:val="uk-UA"/>
        </w:rPr>
      </w:pPr>
      <w:r w:rsidRPr="00F5706F">
        <w:rPr>
          <w:rFonts w:ascii="Calibri" w:eastAsia="Calibri" w:hAnsi="Calibri" w:cs="Times New Roman"/>
          <w:kern w:val="0"/>
          <w:sz w:val="22"/>
          <w:szCs w:val="22"/>
          <w:lang w:val="ru-RU"/>
          <w14:ligatures w14:val="none"/>
        </w:rPr>
        <w:br w:type="page"/>
      </w:r>
    </w:p>
    <w:p w14:paraId="12983B9B" w14:textId="77777777" w:rsidR="00C36F40" w:rsidRPr="00635D46" w:rsidRDefault="00C36F40" w:rsidP="00E8718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75335EA8" w14:textId="3351BD87" w:rsidR="00C36F40" w:rsidRDefault="00C36F40" w:rsidP="00E8718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торт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Медовик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4EC33975" w14:textId="668E448D" w:rsidR="00C36F40" w:rsidRPr="002248A8" w:rsidRDefault="00C36F40" w:rsidP="00E87184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О.В. Гайдук Збірник рецептур «Приготування кондитерських</w:t>
      </w:r>
      <w:r w:rsidRPr="00AC7D31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виробів» </w:t>
      </w:r>
      <w:r w:rsidR="002A4A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Київ,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2020 р.,</w:t>
      </w:r>
    </w:p>
    <w:tbl>
      <w:tblPr>
        <w:tblStyle w:val="ac"/>
        <w:tblW w:w="15027" w:type="dxa"/>
        <w:tblInd w:w="-431" w:type="dxa"/>
        <w:tblLook w:val="04A0" w:firstRow="1" w:lastRow="0" w:firstColumn="1" w:lastColumn="0" w:noHBand="0" w:noVBand="1"/>
      </w:tblPr>
      <w:tblGrid>
        <w:gridCol w:w="568"/>
        <w:gridCol w:w="2977"/>
        <w:gridCol w:w="1134"/>
        <w:gridCol w:w="2835"/>
        <w:gridCol w:w="7513"/>
      </w:tblGrid>
      <w:tr w:rsidR="00C36F40" w:rsidRPr="00635D46" w14:paraId="0DD47727" w14:textId="77777777" w:rsidTr="00910C82">
        <w:tc>
          <w:tcPr>
            <w:tcW w:w="568" w:type="dxa"/>
          </w:tcPr>
          <w:p w14:paraId="32802308" w14:textId="77777777" w:rsidR="00C36F40" w:rsidRPr="00E87184" w:rsidRDefault="00C36F40" w:rsidP="00910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871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78CCC876" w14:textId="77777777" w:rsidR="00C36F40" w:rsidRPr="00E87184" w:rsidRDefault="00C36F40" w:rsidP="00910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871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977" w:type="dxa"/>
          </w:tcPr>
          <w:p w14:paraId="63335FE9" w14:textId="77777777" w:rsidR="00C36F40" w:rsidRPr="00E87184" w:rsidRDefault="00C36F40" w:rsidP="00910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871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1134" w:type="dxa"/>
          </w:tcPr>
          <w:p w14:paraId="44F35007" w14:textId="77777777" w:rsidR="00C36F40" w:rsidRPr="00E87184" w:rsidRDefault="00C36F40" w:rsidP="00910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871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Маса, г</w:t>
            </w:r>
          </w:p>
          <w:p w14:paraId="4551E2FA" w14:textId="77777777" w:rsidR="00C36F40" w:rsidRPr="00E87184" w:rsidRDefault="00C36F40" w:rsidP="00910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871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нетто</w:t>
            </w:r>
            <w:proofErr w:type="spellEnd"/>
          </w:p>
        </w:tc>
        <w:tc>
          <w:tcPr>
            <w:tcW w:w="2835" w:type="dxa"/>
          </w:tcPr>
          <w:p w14:paraId="717D60C4" w14:textId="77777777" w:rsidR="00C36F40" w:rsidRPr="00E87184" w:rsidRDefault="00C36F40" w:rsidP="00910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184">
              <w:rPr>
                <w:rFonts w:ascii="Times New Roman" w:eastAsia="Calibri" w:hAnsi="Times New Roman" w:cs="Times New Roman"/>
                <w:sz w:val="24"/>
                <w:szCs w:val="24"/>
              </w:rPr>
              <w:t>Послідовність</w:t>
            </w:r>
            <w:proofErr w:type="spellEnd"/>
            <w:r w:rsidRPr="00E87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eastAsia="Calibri" w:hAnsi="Times New Roman" w:cs="Times New Roman"/>
                <w:sz w:val="24"/>
                <w:szCs w:val="24"/>
              </w:rPr>
              <w:t>операцій</w:t>
            </w:r>
            <w:proofErr w:type="spellEnd"/>
          </w:p>
        </w:tc>
        <w:tc>
          <w:tcPr>
            <w:tcW w:w="7513" w:type="dxa"/>
          </w:tcPr>
          <w:p w14:paraId="71F63822" w14:textId="77777777" w:rsidR="00C36F40" w:rsidRPr="00E87184" w:rsidRDefault="00C36F40" w:rsidP="00910C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87184">
              <w:rPr>
                <w:rFonts w:ascii="Times New Roman" w:eastAsia="Calibri" w:hAnsi="Times New Roman" w:cs="Times New Roman"/>
                <w:sz w:val="24"/>
                <w:szCs w:val="24"/>
              </w:rPr>
              <w:t>Технологія</w:t>
            </w:r>
            <w:proofErr w:type="spellEnd"/>
            <w:r w:rsidRPr="00E87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eastAsia="Calibri" w:hAnsi="Times New Roman" w:cs="Times New Roman"/>
                <w:sz w:val="24"/>
                <w:szCs w:val="24"/>
              </w:rPr>
              <w:t>приготування</w:t>
            </w:r>
            <w:proofErr w:type="spellEnd"/>
            <w:r w:rsidRPr="00E87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16D5" w:rsidRPr="00B1665E" w14:paraId="3F369F65" w14:textId="77777777" w:rsidTr="00910C82">
        <w:trPr>
          <w:trHeight w:val="276"/>
        </w:trPr>
        <w:tc>
          <w:tcPr>
            <w:tcW w:w="568" w:type="dxa"/>
          </w:tcPr>
          <w:p w14:paraId="2AEBBDF4" w14:textId="100F547B" w:rsidR="006C16D5" w:rsidRPr="00635D46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30E3089E" w14:textId="507CAD80" w:rsidR="006C16D5" w:rsidRPr="006C16D5" w:rsidRDefault="006C16D5" w:rsidP="00910C8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C16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Для тіста:</w:t>
            </w:r>
          </w:p>
        </w:tc>
        <w:tc>
          <w:tcPr>
            <w:tcW w:w="1134" w:type="dxa"/>
          </w:tcPr>
          <w:p w14:paraId="10CE5A1C" w14:textId="2EB42915" w:rsidR="006C16D5" w:rsidRPr="003A7B52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 w:val="restart"/>
          </w:tcPr>
          <w:p w14:paraId="5763AD4D" w14:textId="542D4415" w:rsidR="006C16D5" w:rsidRPr="00DB4348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B434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1. Приготування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медового тіста</w:t>
            </w:r>
            <w:r w:rsidRPr="00DB434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25FC479A" w14:textId="1EF300B2" w:rsidR="006C16D5" w:rsidRDefault="006C16D5" w:rsidP="00910C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B43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Випікання медового напівфабрикату.</w:t>
            </w:r>
          </w:p>
          <w:p w14:paraId="5A53B69C" w14:textId="6B6E6861" w:rsidR="006C16D5" w:rsidRDefault="006C16D5" w:rsidP="00910C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Приготування крему.</w:t>
            </w:r>
          </w:p>
          <w:p w14:paraId="58916C71" w14:textId="77777777" w:rsidR="006C16D5" w:rsidRDefault="006C16D5" w:rsidP="00910C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Приготування торту.</w:t>
            </w:r>
          </w:p>
          <w:p w14:paraId="5DFA08DC" w14:textId="77777777" w:rsidR="006C16D5" w:rsidRPr="00DB4348" w:rsidRDefault="006C16D5" w:rsidP="00910C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 Відпуск.</w:t>
            </w:r>
          </w:p>
          <w:p w14:paraId="5C32C9A5" w14:textId="77777777" w:rsidR="006C16D5" w:rsidRPr="00DB4348" w:rsidRDefault="006C16D5" w:rsidP="00910C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 w:val="restart"/>
          </w:tcPr>
          <w:p w14:paraId="781B8F85" w14:textId="77777777" w:rsidR="006C16D5" w:rsidRPr="00E87184" w:rsidRDefault="006C16D5" w:rsidP="00E87184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Яйця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збивають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міксером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піни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додають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мед, масло,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перемішують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Збиту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масу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ставлять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водяну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баню на 7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прогріву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періодично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розмішують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щоб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мед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цукром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осідав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Додають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соду й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ще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витримують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водяній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бані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хв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Знімають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водяної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бані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додають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борошно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й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замішують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тісто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Тісто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розділяють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на 8–9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частин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. Заготовки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розкачують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шари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товщиною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5 мм і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випікають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температурі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190…200°С на листах,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підпилених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борошном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Після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випікання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з кожного шару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тіста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висікають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круглу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заготовку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діаметром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20 см. Заготовкам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дають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охолонути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, трохи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просочують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сиропом (тому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масляний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крем не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занадто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вологий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, для сметанного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можна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просочувати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сиропом) і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прошаровують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масляним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кремом.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Бічні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поверхні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також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покривають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кремом. З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обрізків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тіста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роблять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крихту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, яку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використовують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>обсипання</w:t>
            </w:r>
            <w:proofErr w:type="spellEnd"/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торта.</w:t>
            </w:r>
          </w:p>
          <w:p w14:paraId="5598E2B1" w14:textId="77777777" w:rsidR="006C16D5" w:rsidRPr="00E87184" w:rsidRDefault="006C16D5" w:rsidP="00E87184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871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Приготування</w:t>
            </w:r>
            <w:proofErr w:type="spellEnd"/>
            <w:r w:rsidRPr="00E871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крему:</w:t>
            </w:r>
            <w:r w:rsidRPr="00E87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1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Зачищене вершкове масло нарізають на шматочки і збивають на повільній швидкості 5-7 хв. Оберти збільшують, поступово вливають молочно-цукровий сироп і збивають 10-12 хв. наприкінці додають ароматизатори. </w:t>
            </w:r>
          </w:p>
          <w:p w14:paraId="0A4C9857" w14:textId="77777777" w:rsidR="006C16D5" w:rsidRPr="00E87184" w:rsidRDefault="006C16D5" w:rsidP="00E87184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E871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  <w:t>Молочно-цукровий сироп:</w:t>
            </w:r>
            <w:r w:rsidRPr="00E871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цукор пісок і воду у співвідношенні 3:1 доводять до кипіння, знімають піну і уварюють сироп до температури 107*С (проба на середню нитку), сироп охолоджують до температури 20*С  і перемішують зі згущеним молоком.</w:t>
            </w:r>
          </w:p>
          <w:p w14:paraId="669A0ECC" w14:textId="4D348D20" w:rsidR="006C16D5" w:rsidRPr="00E87184" w:rsidRDefault="006C16D5" w:rsidP="00E87184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1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uk-UA"/>
              </w:rPr>
              <w:t>Приготування сиропу:</w:t>
            </w:r>
            <w:r w:rsidRPr="00E871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Цукор і воду у співвідношенні 1:1,1 доводять до кипіння, постійно помішуючи. Знімають піну, кип’ятять 1-2 хвилини і охолоджують до 20 </w:t>
            </w:r>
            <w:proofErr w:type="spellStart"/>
            <w:r w:rsidRPr="00E87184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uk-UA"/>
              </w:rPr>
              <w:t>о</w:t>
            </w:r>
            <w:r w:rsidRPr="00E871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proofErr w:type="spellEnd"/>
            <w:r w:rsidRPr="00E8718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потім додають ароматизатори (коньяк або десертне вино, есенцію). Не можна ароматизувати сироп гарячим, бо він втратить свій аромат.</w:t>
            </w:r>
          </w:p>
        </w:tc>
      </w:tr>
      <w:tr w:rsidR="006C16D5" w:rsidRPr="00291C74" w14:paraId="3BD525AE" w14:textId="77777777" w:rsidTr="00910C82">
        <w:trPr>
          <w:trHeight w:val="240"/>
        </w:trPr>
        <w:tc>
          <w:tcPr>
            <w:tcW w:w="568" w:type="dxa"/>
          </w:tcPr>
          <w:p w14:paraId="2D8DC620" w14:textId="531107A7" w:rsidR="006C16D5" w:rsidRPr="00635D46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</w:tcPr>
          <w:p w14:paraId="32F68AB3" w14:textId="03D6D379" w:rsidR="006C16D5" w:rsidRPr="00E254BF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254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Борошно </w:t>
            </w:r>
          </w:p>
        </w:tc>
        <w:tc>
          <w:tcPr>
            <w:tcW w:w="1134" w:type="dxa"/>
          </w:tcPr>
          <w:p w14:paraId="3733BD09" w14:textId="558BD96B" w:rsidR="006C16D5" w:rsidRPr="00E254BF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254B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480</w:t>
            </w:r>
          </w:p>
        </w:tc>
        <w:tc>
          <w:tcPr>
            <w:tcW w:w="2835" w:type="dxa"/>
            <w:vMerge/>
          </w:tcPr>
          <w:p w14:paraId="56E7CB19" w14:textId="77777777" w:rsidR="006C16D5" w:rsidRPr="00757A9D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5676D34" w14:textId="77777777" w:rsidR="006C16D5" w:rsidRPr="003A7B52" w:rsidRDefault="006C16D5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06F00DEE" w14:textId="77777777" w:rsidTr="00910C82">
        <w:trPr>
          <w:trHeight w:val="168"/>
        </w:trPr>
        <w:tc>
          <w:tcPr>
            <w:tcW w:w="568" w:type="dxa"/>
          </w:tcPr>
          <w:p w14:paraId="7B134A1E" w14:textId="4F5F7A1E" w:rsidR="006C16D5" w:rsidRPr="00635D46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</w:tcPr>
          <w:p w14:paraId="2E0F4CCC" w14:textId="29ED2A91" w:rsidR="006C16D5" w:rsidRPr="003A7B52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1C01F72B" w14:textId="0781E08D" w:rsidR="006C16D5" w:rsidRPr="003A7B52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180</w:t>
            </w:r>
          </w:p>
        </w:tc>
        <w:tc>
          <w:tcPr>
            <w:tcW w:w="2835" w:type="dxa"/>
            <w:vMerge/>
          </w:tcPr>
          <w:p w14:paraId="1273E3EC" w14:textId="77777777" w:rsidR="006C16D5" w:rsidRPr="00757A9D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02FB8A2A" w14:textId="77777777" w:rsidR="006C16D5" w:rsidRPr="003A7B52" w:rsidRDefault="006C16D5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3904211F" w14:textId="77777777" w:rsidTr="00910C82">
        <w:trPr>
          <w:trHeight w:val="108"/>
        </w:trPr>
        <w:tc>
          <w:tcPr>
            <w:tcW w:w="568" w:type="dxa"/>
          </w:tcPr>
          <w:p w14:paraId="42531E6F" w14:textId="1CDCB2AF" w:rsidR="006C16D5" w:rsidRPr="00635D46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</w:tcPr>
          <w:p w14:paraId="09C350ED" w14:textId="6DD039B9" w:rsidR="006C16D5" w:rsidRPr="003A7B52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Сметана </w:t>
            </w:r>
          </w:p>
        </w:tc>
        <w:tc>
          <w:tcPr>
            <w:tcW w:w="1134" w:type="dxa"/>
          </w:tcPr>
          <w:p w14:paraId="250438AA" w14:textId="3170DEB0" w:rsidR="006C16D5" w:rsidRPr="003A7B52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2835" w:type="dxa"/>
            <w:vMerge/>
          </w:tcPr>
          <w:p w14:paraId="2DFE9DD0" w14:textId="77777777" w:rsidR="006C16D5" w:rsidRPr="00757A9D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BF8F60D" w14:textId="77777777" w:rsidR="006C16D5" w:rsidRPr="003A7B52" w:rsidRDefault="006C16D5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59FC56F0" w14:textId="77777777" w:rsidTr="00910C82">
        <w:trPr>
          <w:trHeight w:val="156"/>
        </w:trPr>
        <w:tc>
          <w:tcPr>
            <w:tcW w:w="568" w:type="dxa"/>
          </w:tcPr>
          <w:p w14:paraId="6E777847" w14:textId="59BF989F" w:rsidR="006C16D5" w:rsidRPr="00635D46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</w:tcPr>
          <w:p w14:paraId="784E29B6" w14:textId="4409F745" w:rsidR="006C16D5" w:rsidRPr="003A7B52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1134" w:type="dxa"/>
          </w:tcPr>
          <w:p w14:paraId="69A316F0" w14:textId="74966D31" w:rsidR="006C16D5" w:rsidRPr="003A7B52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835" w:type="dxa"/>
            <w:vMerge/>
          </w:tcPr>
          <w:p w14:paraId="30B3DDB7" w14:textId="77777777" w:rsidR="006C16D5" w:rsidRPr="00757A9D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F4D77DD" w14:textId="77777777" w:rsidR="006C16D5" w:rsidRPr="003A7B52" w:rsidRDefault="006C16D5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07C3131C" w14:textId="77777777" w:rsidTr="00910C82">
        <w:trPr>
          <w:trHeight w:val="156"/>
        </w:trPr>
        <w:tc>
          <w:tcPr>
            <w:tcW w:w="568" w:type="dxa"/>
          </w:tcPr>
          <w:p w14:paraId="40A0268E" w14:textId="264EFCAE" w:rsidR="006C16D5" w:rsidRPr="00635D46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7" w:type="dxa"/>
          </w:tcPr>
          <w:p w14:paraId="5AF3E89B" w14:textId="06E87E32" w:rsidR="006C16D5" w:rsidRPr="003A7B52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Мед </w:t>
            </w:r>
          </w:p>
        </w:tc>
        <w:tc>
          <w:tcPr>
            <w:tcW w:w="1134" w:type="dxa"/>
          </w:tcPr>
          <w:p w14:paraId="5A2F6609" w14:textId="0599D183" w:rsidR="006C16D5" w:rsidRPr="003A7B52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835" w:type="dxa"/>
            <w:vMerge/>
          </w:tcPr>
          <w:p w14:paraId="676A5E67" w14:textId="77777777" w:rsidR="006C16D5" w:rsidRPr="00757A9D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6B48E46" w14:textId="77777777" w:rsidR="006C16D5" w:rsidRPr="003A7B52" w:rsidRDefault="006C16D5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5B6C51FC" w14:textId="77777777" w:rsidTr="00910C82">
        <w:trPr>
          <w:trHeight w:val="180"/>
        </w:trPr>
        <w:tc>
          <w:tcPr>
            <w:tcW w:w="568" w:type="dxa"/>
          </w:tcPr>
          <w:p w14:paraId="61C0E06D" w14:textId="3F406EC9" w:rsidR="006C16D5" w:rsidRPr="00635D46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</w:tcPr>
          <w:p w14:paraId="3F6EABD6" w14:textId="2913AB0E" w:rsidR="006C16D5" w:rsidRPr="003A7B52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Яйця </w:t>
            </w:r>
          </w:p>
        </w:tc>
        <w:tc>
          <w:tcPr>
            <w:tcW w:w="1134" w:type="dxa"/>
          </w:tcPr>
          <w:p w14:paraId="13C2FC59" w14:textId="7E3B30CE" w:rsidR="006C16D5" w:rsidRPr="003A7B52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835" w:type="dxa"/>
            <w:vMerge/>
          </w:tcPr>
          <w:p w14:paraId="3A57A060" w14:textId="77777777" w:rsidR="006C16D5" w:rsidRPr="00757A9D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4EB045A3" w14:textId="77777777" w:rsidR="006C16D5" w:rsidRPr="003A7B52" w:rsidRDefault="006C16D5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16ADF4D9" w14:textId="77777777" w:rsidTr="00910C82">
        <w:trPr>
          <w:trHeight w:val="132"/>
        </w:trPr>
        <w:tc>
          <w:tcPr>
            <w:tcW w:w="568" w:type="dxa"/>
          </w:tcPr>
          <w:p w14:paraId="65920D3B" w14:textId="25E6EB1D" w:rsidR="006C16D5" w:rsidRPr="00635D46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77" w:type="dxa"/>
          </w:tcPr>
          <w:p w14:paraId="2F1284B9" w14:textId="695135A9" w:rsidR="006C16D5" w:rsidRPr="003A7B52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Сода </w:t>
            </w:r>
          </w:p>
        </w:tc>
        <w:tc>
          <w:tcPr>
            <w:tcW w:w="1134" w:type="dxa"/>
          </w:tcPr>
          <w:p w14:paraId="747A8372" w14:textId="6B848E27" w:rsidR="006C16D5" w:rsidRPr="003A7B52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835" w:type="dxa"/>
            <w:vMerge/>
          </w:tcPr>
          <w:p w14:paraId="1B11AF3E" w14:textId="77777777" w:rsidR="006C16D5" w:rsidRPr="00757A9D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07C96B2" w14:textId="77777777" w:rsidR="006C16D5" w:rsidRPr="003A7B52" w:rsidRDefault="006C16D5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5BD4D273" w14:textId="77777777" w:rsidTr="00910C82">
        <w:trPr>
          <w:trHeight w:val="156"/>
        </w:trPr>
        <w:tc>
          <w:tcPr>
            <w:tcW w:w="568" w:type="dxa"/>
          </w:tcPr>
          <w:p w14:paraId="2A96D591" w14:textId="33EF53A7" w:rsidR="006C16D5" w:rsidRPr="00635D46" w:rsidRDefault="006C16D5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778BE002" w14:textId="4F045ACB" w:rsidR="006C16D5" w:rsidRPr="00E254BF" w:rsidRDefault="006C16D5" w:rsidP="00910C8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254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Крем масляний:</w:t>
            </w:r>
          </w:p>
        </w:tc>
        <w:tc>
          <w:tcPr>
            <w:tcW w:w="1134" w:type="dxa"/>
          </w:tcPr>
          <w:p w14:paraId="4C1D9FBE" w14:textId="09F53A3C" w:rsidR="006C16D5" w:rsidRPr="00E254BF" w:rsidRDefault="006C16D5" w:rsidP="00910C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E254B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380</w:t>
            </w:r>
          </w:p>
        </w:tc>
        <w:tc>
          <w:tcPr>
            <w:tcW w:w="2835" w:type="dxa"/>
            <w:vMerge/>
          </w:tcPr>
          <w:p w14:paraId="27860EF9" w14:textId="77777777" w:rsidR="006C16D5" w:rsidRPr="00757A9D" w:rsidRDefault="006C16D5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5CF91CDB" w14:textId="77777777" w:rsidR="006C16D5" w:rsidRPr="003A7B52" w:rsidRDefault="006C16D5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07436704" w14:textId="77777777" w:rsidTr="006C16D5">
        <w:trPr>
          <w:trHeight w:val="180"/>
        </w:trPr>
        <w:tc>
          <w:tcPr>
            <w:tcW w:w="568" w:type="dxa"/>
          </w:tcPr>
          <w:p w14:paraId="0E9A7E44" w14:textId="26D68610" w:rsidR="006C16D5" w:rsidRPr="00635D46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77" w:type="dxa"/>
          </w:tcPr>
          <w:p w14:paraId="57EAAD2D" w14:textId="17F7969C" w:rsidR="006C16D5" w:rsidRPr="003A7B52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Масло вершкове </w:t>
            </w:r>
          </w:p>
        </w:tc>
        <w:tc>
          <w:tcPr>
            <w:tcW w:w="1134" w:type="dxa"/>
          </w:tcPr>
          <w:p w14:paraId="61027335" w14:textId="2473DF66" w:rsidR="006C16D5" w:rsidRPr="003A7B52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177</w:t>
            </w:r>
          </w:p>
        </w:tc>
        <w:tc>
          <w:tcPr>
            <w:tcW w:w="2835" w:type="dxa"/>
            <w:vMerge/>
          </w:tcPr>
          <w:p w14:paraId="360AAC9E" w14:textId="77777777" w:rsidR="006C16D5" w:rsidRPr="00757A9D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528D069C" w14:textId="77777777" w:rsidR="006C16D5" w:rsidRPr="003A7B52" w:rsidRDefault="006C16D5" w:rsidP="006C16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433E4BB5" w14:textId="77777777" w:rsidTr="006C16D5">
        <w:trPr>
          <w:trHeight w:val="132"/>
        </w:trPr>
        <w:tc>
          <w:tcPr>
            <w:tcW w:w="568" w:type="dxa"/>
          </w:tcPr>
          <w:p w14:paraId="4460F2B0" w14:textId="0EE1D514" w:rsidR="006C16D5" w:rsidRPr="00635D46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977" w:type="dxa"/>
          </w:tcPr>
          <w:p w14:paraId="564B1C5C" w14:textId="58D53BA1" w:rsidR="006C16D5" w:rsidRPr="003A7B52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Молоко згущене </w:t>
            </w:r>
          </w:p>
        </w:tc>
        <w:tc>
          <w:tcPr>
            <w:tcW w:w="1134" w:type="dxa"/>
          </w:tcPr>
          <w:p w14:paraId="1A8BC7C5" w14:textId="5877FF44" w:rsidR="006C16D5" w:rsidRPr="003A7B52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835" w:type="dxa"/>
            <w:vMerge/>
          </w:tcPr>
          <w:p w14:paraId="7F7B9BF1" w14:textId="77777777" w:rsidR="006C16D5" w:rsidRPr="00757A9D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441A626A" w14:textId="77777777" w:rsidR="006C16D5" w:rsidRPr="003A7B52" w:rsidRDefault="006C16D5" w:rsidP="006C16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17DCD86F" w14:textId="77777777" w:rsidTr="006C16D5">
        <w:trPr>
          <w:trHeight w:val="144"/>
        </w:trPr>
        <w:tc>
          <w:tcPr>
            <w:tcW w:w="568" w:type="dxa"/>
          </w:tcPr>
          <w:p w14:paraId="26F0968D" w14:textId="1A0DC3DC" w:rsidR="006C16D5" w:rsidRPr="00635D46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977" w:type="dxa"/>
          </w:tcPr>
          <w:p w14:paraId="76CC56AB" w14:textId="26900253" w:rsidR="006C16D5" w:rsidRPr="003A7B52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Цукор пісок </w:t>
            </w:r>
          </w:p>
        </w:tc>
        <w:tc>
          <w:tcPr>
            <w:tcW w:w="1134" w:type="dxa"/>
          </w:tcPr>
          <w:p w14:paraId="1825C7D9" w14:textId="58D0451F" w:rsidR="006C16D5" w:rsidRPr="003A7B52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2835" w:type="dxa"/>
            <w:vMerge/>
          </w:tcPr>
          <w:p w14:paraId="7C708EB2" w14:textId="77777777" w:rsidR="006C16D5" w:rsidRPr="00757A9D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051F2BB8" w14:textId="77777777" w:rsidR="006C16D5" w:rsidRPr="003A7B52" w:rsidRDefault="006C16D5" w:rsidP="006C16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3ABC4047" w14:textId="77777777" w:rsidTr="006C16D5">
        <w:trPr>
          <w:trHeight w:val="120"/>
        </w:trPr>
        <w:tc>
          <w:tcPr>
            <w:tcW w:w="568" w:type="dxa"/>
          </w:tcPr>
          <w:p w14:paraId="00E41C0A" w14:textId="5FB19401" w:rsidR="006C16D5" w:rsidRPr="00635D46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977" w:type="dxa"/>
          </w:tcPr>
          <w:p w14:paraId="4A1454D8" w14:textId="4A903B46" w:rsidR="006C16D5" w:rsidRPr="003A7B52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1134" w:type="dxa"/>
          </w:tcPr>
          <w:p w14:paraId="0907B891" w14:textId="3E4E4187" w:rsidR="006C16D5" w:rsidRPr="003A7B52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835" w:type="dxa"/>
            <w:vMerge/>
          </w:tcPr>
          <w:p w14:paraId="0840464E" w14:textId="77777777" w:rsidR="006C16D5" w:rsidRPr="00757A9D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24D5D795" w14:textId="77777777" w:rsidR="006C16D5" w:rsidRPr="003A7B52" w:rsidRDefault="006C16D5" w:rsidP="006C16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09BC8C67" w14:textId="77777777" w:rsidTr="006C16D5">
        <w:trPr>
          <w:trHeight w:val="180"/>
        </w:trPr>
        <w:tc>
          <w:tcPr>
            <w:tcW w:w="568" w:type="dxa"/>
          </w:tcPr>
          <w:p w14:paraId="1F39C684" w14:textId="0A27BAE5" w:rsidR="006C16D5" w:rsidRPr="00635D46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977" w:type="dxa"/>
          </w:tcPr>
          <w:p w14:paraId="06818BCA" w14:textId="74D61BE9" w:rsidR="006C16D5" w:rsidRPr="003A7B52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Пудра ванільна </w:t>
            </w:r>
          </w:p>
        </w:tc>
        <w:tc>
          <w:tcPr>
            <w:tcW w:w="1134" w:type="dxa"/>
          </w:tcPr>
          <w:p w14:paraId="32DC7E57" w14:textId="1324FB15" w:rsidR="006C16D5" w:rsidRPr="003A7B52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2.28</w:t>
            </w:r>
          </w:p>
        </w:tc>
        <w:tc>
          <w:tcPr>
            <w:tcW w:w="2835" w:type="dxa"/>
            <w:vMerge/>
          </w:tcPr>
          <w:p w14:paraId="4FE7A968" w14:textId="77777777" w:rsidR="006C16D5" w:rsidRPr="00757A9D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055ADC28" w14:textId="77777777" w:rsidR="006C16D5" w:rsidRPr="003A7B52" w:rsidRDefault="006C16D5" w:rsidP="006C16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1C8068D3" w14:textId="77777777" w:rsidTr="006C16D5">
        <w:trPr>
          <w:trHeight w:val="132"/>
        </w:trPr>
        <w:tc>
          <w:tcPr>
            <w:tcW w:w="568" w:type="dxa"/>
          </w:tcPr>
          <w:p w14:paraId="3BD536D9" w14:textId="0BAEB4C4" w:rsidR="006C16D5" w:rsidRPr="00635D46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977" w:type="dxa"/>
          </w:tcPr>
          <w:p w14:paraId="7DA5E4B1" w14:textId="073F7AEA" w:rsidR="006C16D5" w:rsidRPr="003A7B52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4760AA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Коньяк </w:t>
            </w:r>
          </w:p>
        </w:tc>
        <w:tc>
          <w:tcPr>
            <w:tcW w:w="1134" w:type="dxa"/>
          </w:tcPr>
          <w:p w14:paraId="60434D8A" w14:textId="47EB92D6" w:rsidR="006C16D5" w:rsidRPr="003A7B52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0.6</w:t>
            </w:r>
          </w:p>
        </w:tc>
        <w:tc>
          <w:tcPr>
            <w:tcW w:w="2835" w:type="dxa"/>
            <w:vMerge/>
          </w:tcPr>
          <w:p w14:paraId="11028F10" w14:textId="77777777" w:rsidR="006C16D5" w:rsidRPr="00757A9D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2A3709D1" w14:textId="77777777" w:rsidR="006C16D5" w:rsidRPr="003A7B52" w:rsidRDefault="006C16D5" w:rsidP="006C16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05F9E3F5" w14:textId="77777777" w:rsidTr="006C16D5">
        <w:trPr>
          <w:trHeight w:val="156"/>
        </w:trPr>
        <w:tc>
          <w:tcPr>
            <w:tcW w:w="568" w:type="dxa"/>
          </w:tcPr>
          <w:p w14:paraId="1DCB3EED" w14:textId="77777777" w:rsidR="006C16D5" w:rsidRPr="00635D46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1939C897" w14:textId="68F32B3F" w:rsidR="006C16D5" w:rsidRPr="006C16D5" w:rsidRDefault="006C16D5" w:rsidP="006C16D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C16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Сироп для просочування:</w:t>
            </w:r>
          </w:p>
        </w:tc>
        <w:tc>
          <w:tcPr>
            <w:tcW w:w="1134" w:type="dxa"/>
          </w:tcPr>
          <w:p w14:paraId="58D10F10" w14:textId="47B4C270" w:rsidR="006C16D5" w:rsidRPr="006C16D5" w:rsidRDefault="006C16D5" w:rsidP="006C16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C16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150</w:t>
            </w:r>
          </w:p>
        </w:tc>
        <w:tc>
          <w:tcPr>
            <w:tcW w:w="2835" w:type="dxa"/>
            <w:vMerge/>
          </w:tcPr>
          <w:p w14:paraId="673BBA38" w14:textId="77777777" w:rsidR="006C16D5" w:rsidRPr="00757A9D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963D546" w14:textId="77777777" w:rsidR="006C16D5" w:rsidRPr="003A7B52" w:rsidRDefault="006C16D5" w:rsidP="006C16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3ACF02E2" w14:textId="77777777" w:rsidTr="006C16D5">
        <w:trPr>
          <w:trHeight w:val="168"/>
        </w:trPr>
        <w:tc>
          <w:tcPr>
            <w:tcW w:w="568" w:type="dxa"/>
          </w:tcPr>
          <w:p w14:paraId="4CC38AEC" w14:textId="2E413F52" w:rsidR="006C16D5" w:rsidRPr="00635D46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977" w:type="dxa"/>
          </w:tcPr>
          <w:p w14:paraId="04B56258" w14:textId="32D1BBBA" w:rsidR="006C16D5" w:rsidRPr="003A7B52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134" w:type="dxa"/>
          </w:tcPr>
          <w:p w14:paraId="3D8A7EF2" w14:textId="4CEDEBEE" w:rsidR="006C16D5" w:rsidRPr="003A7B52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2835" w:type="dxa"/>
            <w:vMerge/>
          </w:tcPr>
          <w:p w14:paraId="0534CD81" w14:textId="77777777" w:rsidR="006C16D5" w:rsidRPr="00757A9D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55BC7B32" w14:textId="77777777" w:rsidR="006C16D5" w:rsidRPr="003A7B52" w:rsidRDefault="006C16D5" w:rsidP="006C16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2A49BF1E" w14:textId="77777777" w:rsidTr="006C16D5">
        <w:trPr>
          <w:trHeight w:val="154"/>
        </w:trPr>
        <w:tc>
          <w:tcPr>
            <w:tcW w:w="568" w:type="dxa"/>
          </w:tcPr>
          <w:p w14:paraId="0AF0DB51" w14:textId="2908A4C3" w:rsidR="006C16D5" w:rsidRPr="00635D46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977" w:type="dxa"/>
          </w:tcPr>
          <w:p w14:paraId="551A6347" w14:textId="4413589B" w:rsidR="006C16D5" w:rsidRPr="003A7B52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Вода </w:t>
            </w:r>
          </w:p>
        </w:tc>
        <w:tc>
          <w:tcPr>
            <w:tcW w:w="1134" w:type="dxa"/>
          </w:tcPr>
          <w:p w14:paraId="705F851D" w14:textId="1CBEAC6E" w:rsidR="006C16D5" w:rsidRPr="003A7B52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2835" w:type="dxa"/>
            <w:vMerge/>
          </w:tcPr>
          <w:p w14:paraId="1B82A013" w14:textId="77777777" w:rsidR="006C16D5" w:rsidRPr="00757A9D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D43BA29" w14:textId="77777777" w:rsidR="006C16D5" w:rsidRPr="003A7B52" w:rsidRDefault="006C16D5" w:rsidP="006C16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02291437" w14:textId="77777777" w:rsidTr="006C16D5">
        <w:trPr>
          <w:trHeight w:val="156"/>
        </w:trPr>
        <w:tc>
          <w:tcPr>
            <w:tcW w:w="568" w:type="dxa"/>
          </w:tcPr>
          <w:p w14:paraId="6A1E3B74" w14:textId="29747B5D" w:rsidR="006C16D5" w:rsidRPr="00635D46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977" w:type="dxa"/>
          </w:tcPr>
          <w:p w14:paraId="24DBBAF1" w14:textId="34A4471C" w:rsidR="006C16D5" w:rsidRPr="003A7B52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Есенція ромова</w:t>
            </w:r>
          </w:p>
        </w:tc>
        <w:tc>
          <w:tcPr>
            <w:tcW w:w="1134" w:type="dxa"/>
          </w:tcPr>
          <w:p w14:paraId="1C9F7550" w14:textId="75614AB8" w:rsidR="006C16D5" w:rsidRPr="003A7B52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0.28</w:t>
            </w:r>
          </w:p>
        </w:tc>
        <w:tc>
          <w:tcPr>
            <w:tcW w:w="2835" w:type="dxa"/>
            <w:vMerge/>
          </w:tcPr>
          <w:p w14:paraId="2C6435A9" w14:textId="77777777" w:rsidR="006C16D5" w:rsidRPr="00757A9D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B6B65B2" w14:textId="77777777" w:rsidR="006C16D5" w:rsidRPr="003A7B52" w:rsidRDefault="006C16D5" w:rsidP="006C16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3A93BAD2" w14:textId="77777777" w:rsidTr="006C16D5">
        <w:trPr>
          <w:trHeight w:val="156"/>
        </w:trPr>
        <w:tc>
          <w:tcPr>
            <w:tcW w:w="568" w:type="dxa"/>
          </w:tcPr>
          <w:p w14:paraId="075205C3" w14:textId="3BBD5D89" w:rsidR="006C16D5" w:rsidRPr="00635D46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977" w:type="dxa"/>
          </w:tcPr>
          <w:p w14:paraId="70B3CA20" w14:textId="0A8DAC62" w:rsidR="006C16D5" w:rsidRPr="003A7B52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Коньяк або десертне вино</w:t>
            </w:r>
          </w:p>
        </w:tc>
        <w:tc>
          <w:tcPr>
            <w:tcW w:w="1134" w:type="dxa"/>
          </w:tcPr>
          <w:p w14:paraId="3C5E27FC" w14:textId="159E3B12" w:rsidR="006C16D5" w:rsidRPr="003A7B52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7.2</w:t>
            </w:r>
          </w:p>
        </w:tc>
        <w:tc>
          <w:tcPr>
            <w:tcW w:w="2835" w:type="dxa"/>
            <w:vMerge/>
          </w:tcPr>
          <w:p w14:paraId="0330B9DB" w14:textId="77777777" w:rsidR="006C16D5" w:rsidRPr="00757A9D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F56A8B9" w14:textId="77777777" w:rsidR="006C16D5" w:rsidRPr="003A7B52" w:rsidRDefault="006C16D5" w:rsidP="006C16D5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C16D5" w:rsidRPr="00291C74" w14:paraId="38C2A9F3" w14:textId="77777777" w:rsidTr="00910C82">
        <w:trPr>
          <w:trHeight w:val="156"/>
        </w:trPr>
        <w:tc>
          <w:tcPr>
            <w:tcW w:w="568" w:type="dxa"/>
          </w:tcPr>
          <w:p w14:paraId="3FD3BDD9" w14:textId="77777777" w:rsidR="006C16D5" w:rsidRPr="00635D46" w:rsidRDefault="006C16D5" w:rsidP="006C16D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39270CEB" w14:textId="2BF7BC0E" w:rsidR="006C16D5" w:rsidRPr="006C16D5" w:rsidRDefault="006C16D5" w:rsidP="006C16D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C16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 xml:space="preserve">Вихід: </w:t>
            </w:r>
          </w:p>
        </w:tc>
        <w:tc>
          <w:tcPr>
            <w:tcW w:w="1134" w:type="dxa"/>
          </w:tcPr>
          <w:p w14:paraId="2A275A1B" w14:textId="2AE46301" w:rsidR="006C16D5" w:rsidRPr="006C16D5" w:rsidRDefault="006C16D5" w:rsidP="006C16D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C16D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  <w:t>1200</w:t>
            </w:r>
          </w:p>
        </w:tc>
        <w:tc>
          <w:tcPr>
            <w:tcW w:w="2835" w:type="dxa"/>
            <w:vMerge/>
          </w:tcPr>
          <w:p w14:paraId="42B88344" w14:textId="77777777" w:rsidR="006C16D5" w:rsidRPr="00757A9D" w:rsidRDefault="006C16D5" w:rsidP="006C16D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B90B027" w14:textId="77777777" w:rsidR="006C16D5" w:rsidRPr="003A7B52" w:rsidRDefault="006C16D5" w:rsidP="006C16D5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67ACF941" w14:textId="77777777" w:rsidR="00C36F40" w:rsidRPr="003A7B52" w:rsidRDefault="00C36F40" w:rsidP="00C36F4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71E31837" w14:textId="77777777" w:rsidR="00C36F40" w:rsidRDefault="00C36F40" w:rsidP="00C36F4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3024DB82" w14:textId="77777777" w:rsidR="00C36F40" w:rsidRDefault="00C36F40" w:rsidP="00C36F4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1105E8DD" w14:textId="77777777" w:rsidR="00C36F40" w:rsidRDefault="00C36F40" w:rsidP="00C36F4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2AC32993" w14:textId="77777777" w:rsidR="00C36F40" w:rsidRDefault="00C36F40" w:rsidP="00C36F4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1C1EA43A" w14:textId="77777777" w:rsidR="00C36F40" w:rsidRDefault="00C36F40" w:rsidP="00C36F4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5E8F04E8" w14:textId="77777777" w:rsidR="00C36F40" w:rsidRPr="00635D46" w:rsidRDefault="00C36F40" w:rsidP="00C36F40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Картка контролю</w:t>
      </w:r>
    </w:p>
    <w:p w14:paraId="2FBC2F32" w14:textId="77777777" w:rsidR="00C36F40" w:rsidRPr="00635D46" w:rsidRDefault="00C36F40" w:rsidP="00C36F4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C36F40" w:rsidRPr="00635D46" w14:paraId="0B4FFE2E" w14:textId="77777777" w:rsidTr="00910C82">
        <w:trPr>
          <w:trHeight w:val="516"/>
        </w:trPr>
        <w:tc>
          <w:tcPr>
            <w:tcW w:w="3272" w:type="dxa"/>
            <w:vAlign w:val="center"/>
          </w:tcPr>
          <w:p w14:paraId="616B4EC1" w14:textId="77777777" w:rsidR="00C36F40" w:rsidRPr="00635D46" w:rsidRDefault="00C36F40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6CB927CA" w14:textId="77777777" w:rsidR="00C36F40" w:rsidRPr="00635D46" w:rsidRDefault="00C36F40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16385CE2" w14:textId="77777777" w:rsidR="00C36F40" w:rsidRPr="00635D46" w:rsidRDefault="00C36F40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C36F40" w:rsidRPr="00B1665E" w14:paraId="1D2F9B7B" w14:textId="77777777" w:rsidTr="00910C82">
        <w:trPr>
          <w:trHeight w:val="1101"/>
        </w:trPr>
        <w:tc>
          <w:tcPr>
            <w:tcW w:w="3272" w:type="dxa"/>
            <w:vAlign w:val="center"/>
          </w:tcPr>
          <w:p w14:paraId="16D6E768" w14:textId="77777777" w:rsidR="00C36F40" w:rsidRPr="00635D46" w:rsidRDefault="00C36F40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4D783934" w14:textId="4CD0C648" w:rsidR="00C36F40" w:rsidRPr="00635D46" w:rsidRDefault="001A1AD9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val="ru-RU" w:eastAsia="ru-RU"/>
                <w14:ligatures w14:val="none"/>
              </w:rPr>
              <w:drawing>
                <wp:inline distT="0" distB="0" distL="0" distR="0" wp14:anchorId="6906CBE4" wp14:editId="72A49B52">
                  <wp:extent cx="3663315" cy="2924495"/>
                  <wp:effectExtent l="0" t="0" r="0" b="0"/>
                  <wp:docPr id="120798130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1747" cy="29312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9" w:type="dxa"/>
            <w:vAlign w:val="center"/>
          </w:tcPr>
          <w:p w14:paraId="1837511E" w14:textId="20BAB2C7" w:rsidR="00C36F40" w:rsidRPr="006C16D5" w:rsidRDefault="006C16D5" w:rsidP="00E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</w:t>
            </w:r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орма кругла, 8–9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медових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коржів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прошарованих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масляни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кремом,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поверхня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рівна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рівномірно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посипана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крихтою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медового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напівфабрикату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на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розрізі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коржі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добре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пропечені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без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закальцю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C36F40" w:rsidRPr="00291C74" w14:paraId="60A94CE2" w14:textId="77777777" w:rsidTr="00910C82">
        <w:trPr>
          <w:trHeight w:val="761"/>
        </w:trPr>
        <w:tc>
          <w:tcPr>
            <w:tcW w:w="3272" w:type="dxa"/>
            <w:vAlign w:val="center"/>
          </w:tcPr>
          <w:p w14:paraId="466C7E46" w14:textId="77777777" w:rsidR="00C36F40" w:rsidRPr="00635D46" w:rsidRDefault="00C36F40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4B350CEF" w14:textId="77777777" w:rsidR="00C36F40" w:rsidRPr="00635D46" w:rsidRDefault="00C36F40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4D3E0DEE" w14:textId="078D5CA4" w:rsidR="00C36F40" w:rsidRPr="006C16D5" w:rsidRDefault="006C16D5" w:rsidP="00E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C1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</w:rPr>
              <w:t>оричневого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</w:rPr>
              <w:t>кольору</w:t>
            </w:r>
            <w:proofErr w:type="spellEnd"/>
          </w:p>
        </w:tc>
      </w:tr>
      <w:tr w:rsidR="00C36F40" w:rsidRPr="00B1665E" w14:paraId="0CF85251" w14:textId="77777777" w:rsidTr="00910C82">
        <w:trPr>
          <w:trHeight w:val="1113"/>
        </w:trPr>
        <w:tc>
          <w:tcPr>
            <w:tcW w:w="3272" w:type="dxa"/>
            <w:vAlign w:val="center"/>
          </w:tcPr>
          <w:p w14:paraId="59F769BE" w14:textId="77777777" w:rsidR="00C36F40" w:rsidRPr="00635D46" w:rsidRDefault="00C36F40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03A09098" w14:textId="77777777" w:rsidR="00C36F40" w:rsidRPr="00635D46" w:rsidRDefault="00C36F40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41D7C048" w14:textId="3BE7E5E3" w:rsidR="00C36F40" w:rsidRPr="006C16D5" w:rsidRDefault="006C16D5" w:rsidP="00E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Смак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приємний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солодкий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; крем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має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солодко-кислуватий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присмак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C36F40" w:rsidRPr="00635D46" w14:paraId="7272FFCC" w14:textId="77777777" w:rsidTr="00910C82">
        <w:trPr>
          <w:trHeight w:val="977"/>
        </w:trPr>
        <w:tc>
          <w:tcPr>
            <w:tcW w:w="3272" w:type="dxa"/>
            <w:vAlign w:val="center"/>
          </w:tcPr>
          <w:p w14:paraId="2D7A9DD5" w14:textId="57B638E6" w:rsidR="00C36F40" w:rsidRPr="00635D46" w:rsidRDefault="00C36F40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E8718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5405B4E4" w14:textId="77777777" w:rsidR="00C36F40" w:rsidRPr="00635D46" w:rsidRDefault="00C36F40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79F977B9" w14:textId="0DEA0D5F" w:rsidR="00C36F40" w:rsidRPr="006C16D5" w:rsidRDefault="006C16D5" w:rsidP="00E8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proofErr w:type="spellStart"/>
            <w:r w:rsidRPr="006C16D5">
              <w:rPr>
                <w:rFonts w:ascii="Times New Roman" w:hAnsi="Times New Roman" w:cs="Times New Roman"/>
                <w:sz w:val="28"/>
                <w:szCs w:val="28"/>
              </w:rPr>
              <w:t>Дрібнопорист</w:t>
            </w:r>
            <w:proofErr w:type="spellEnd"/>
            <w:r w:rsidRPr="006C16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</w:p>
        </w:tc>
      </w:tr>
    </w:tbl>
    <w:p w14:paraId="385E7E6D" w14:textId="77777777" w:rsidR="001C54C0" w:rsidRDefault="001C54C0">
      <w:pPr>
        <w:rPr>
          <w:lang w:val="uk-UA"/>
        </w:rPr>
      </w:pPr>
    </w:p>
    <w:p w14:paraId="172ACDD0" w14:textId="77777777" w:rsidR="00A30F46" w:rsidRDefault="00A30F46">
      <w:pPr>
        <w:rPr>
          <w:lang w:val="uk-UA"/>
        </w:rPr>
      </w:pPr>
    </w:p>
    <w:p w14:paraId="3B6819A8" w14:textId="77777777" w:rsidR="00A30F46" w:rsidRDefault="00A30F46">
      <w:pPr>
        <w:rPr>
          <w:lang w:val="uk-UA"/>
        </w:rPr>
      </w:pPr>
    </w:p>
    <w:p w14:paraId="4304AC55" w14:textId="77777777" w:rsidR="00A30F46" w:rsidRDefault="00A30F46">
      <w:pPr>
        <w:rPr>
          <w:lang w:val="uk-UA"/>
        </w:rPr>
      </w:pPr>
    </w:p>
    <w:p w14:paraId="22A46DF2" w14:textId="77777777" w:rsidR="00A30F46" w:rsidRDefault="00A30F46">
      <w:pPr>
        <w:rPr>
          <w:lang w:val="uk-UA"/>
        </w:rPr>
      </w:pPr>
    </w:p>
    <w:p w14:paraId="2BA937EC" w14:textId="77777777" w:rsidR="00A30F46" w:rsidRDefault="00A30F46">
      <w:pPr>
        <w:rPr>
          <w:lang w:val="uk-UA"/>
        </w:rPr>
      </w:pPr>
    </w:p>
    <w:p w14:paraId="102E902F" w14:textId="77777777" w:rsidR="00E87184" w:rsidRDefault="00E87184">
      <w:pPr>
        <w:rPr>
          <w:lang w:val="uk-UA"/>
        </w:rPr>
      </w:pPr>
    </w:p>
    <w:p w14:paraId="66F34B47" w14:textId="77777777" w:rsidR="00E87184" w:rsidRDefault="00E87184">
      <w:pPr>
        <w:rPr>
          <w:lang w:val="uk-UA"/>
        </w:rPr>
      </w:pPr>
    </w:p>
    <w:p w14:paraId="61EEE715" w14:textId="77777777" w:rsidR="00A30F46" w:rsidRDefault="00A30F46">
      <w:pPr>
        <w:rPr>
          <w:lang w:val="uk-UA"/>
        </w:rPr>
      </w:pPr>
    </w:p>
    <w:p w14:paraId="017FA946" w14:textId="77777777" w:rsidR="00A30F46" w:rsidRPr="00635D46" w:rsidRDefault="00A30F46" w:rsidP="00E8718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198DA0FF" w14:textId="074AC37E" w:rsidR="00A30F46" w:rsidRDefault="00A30F46" w:rsidP="00E8718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:u w:val="single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Приготування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торт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Шер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Амі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.</w:t>
      </w:r>
    </w:p>
    <w:p w14:paraId="696623D0" w14:textId="2D8F2B28" w:rsidR="00A30F46" w:rsidRPr="002248A8" w:rsidRDefault="00A30F46" w:rsidP="00E87184">
      <w:pPr>
        <w:spacing w:after="0" w:line="0" w:lineRule="atLeast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35D46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По підручнику: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О.В. Гайдук Збірник рецептур «Приготування кондитерських</w:t>
      </w:r>
      <w:r w:rsidRPr="00AC7D31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виробів» </w:t>
      </w:r>
      <w:r w:rsidR="002A4A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Київ, </w:t>
      </w:r>
      <w:r w:rsidRPr="00AC7D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2020 р.,</w:t>
      </w:r>
    </w:p>
    <w:tbl>
      <w:tblPr>
        <w:tblStyle w:val="ac"/>
        <w:tblW w:w="15027" w:type="dxa"/>
        <w:tblInd w:w="-431" w:type="dxa"/>
        <w:tblLook w:val="04A0" w:firstRow="1" w:lastRow="0" w:firstColumn="1" w:lastColumn="0" w:noHBand="0" w:noVBand="1"/>
      </w:tblPr>
      <w:tblGrid>
        <w:gridCol w:w="568"/>
        <w:gridCol w:w="2977"/>
        <w:gridCol w:w="1134"/>
        <w:gridCol w:w="2835"/>
        <w:gridCol w:w="7513"/>
      </w:tblGrid>
      <w:tr w:rsidR="00A30F46" w:rsidRPr="00635D46" w14:paraId="7ABD0D17" w14:textId="77777777" w:rsidTr="00910C82">
        <w:tc>
          <w:tcPr>
            <w:tcW w:w="568" w:type="dxa"/>
          </w:tcPr>
          <w:p w14:paraId="0E78CB5A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4B1E0354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977" w:type="dxa"/>
          </w:tcPr>
          <w:p w14:paraId="597279DE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Найменування сировини</w:t>
            </w:r>
          </w:p>
        </w:tc>
        <w:tc>
          <w:tcPr>
            <w:tcW w:w="1134" w:type="dxa"/>
          </w:tcPr>
          <w:p w14:paraId="17BA1703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Маса, г</w:t>
            </w:r>
          </w:p>
          <w:p w14:paraId="59118E01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нетто</w:t>
            </w:r>
            <w:proofErr w:type="spellEnd"/>
          </w:p>
        </w:tc>
        <w:tc>
          <w:tcPr>
            <w:tcW w:w="2835" w:type="dxa"/>
          </w:tcPr>
          <w:p w14:paraId="118193E2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Послідовність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операцій</w:t>
            </w:r>
            <w:proofErr w:type="spellEnd"/>
          </w:p>
        </w:tc>
        <w:tc>
          <w:tcPr>
            <w:tcW w:w="7513" w:type="dxa"/>
          </w:tcPr>
          <w:p w14:paraId="3312FE93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Технологія</w:t>
            </w:r>
            <w:proofErr w:type="spellEnd"/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635D46">
              <w:rPr>
                <w:rFonts w:ascii="Times New Roman" w:eastAsia="Calibri" w:hAnsi="Times New Roman" w:cs="Times New Roman"/>
                <w:sz w:val="28"/>
                <w:szCs w:val="28"/>
              </w:rPr>
              <w:t>риготування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0F46" w:rsidRPr="00961C98" w14:paraId="1D7DC759" w14:textId="77777777" w:rsidTr="00910C82">
        <w:trPr>
          <w:trHeight w:val="276"/>
        </w:trPr>
        <w:tc>
          <w:tcPr>
            <w:tcW w:w="568" w:type="dxa"/>
          </w:tcPr>
          <w:p w14:paraId="41AC1455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0194C6CB" w14:textId="70AF7DD8" w:rsidR="00A30F46" w:rsidRPr="006C16D5" w:rsidRDefault="00A30F46" w:rsidP="00910C8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439AF8EB" w14:textId="77777777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 w:val="restart"/>
          </w:tcPr>
          <w:p w14:paraId="367BF069" w14:textId="77777777" w:rsidR="00A30F46" w:rsidRPr="00DB4348" w:rsidRDefault="00A30F46" w:rsidP="00910C8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 w:val="restart"/>
          </w:tcPr>
          <w:p w14:paraId="6DCAF09E" w14:textId="1E7F4E22" w:rsidR="00A30F46" w:rsidRPr="006C16D5" w:rsidRDefault="00A30F46" w:rsidP="00131166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A30F46" w:rsidRPr="00291C74" w14:paraId="767F04A0" w14:textId="77777777" w:rsidTr="00910C82">
        <w:trPr>
          <w:trHeight w:val="240"/>
        </w:trPr>
        <w:tc>
          <w:tcPr>
            <w:tcW w:w="568" w:type="dxa"/>
          </w:tcPr>
          <w:p w14:paraId="7D55752C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7" w:type="dxa"/>
          </w:tcPr>
          <w:p w14:paraId="527D2300" w14:textId="00495E73" w:rsidR="00A30F46" w:rsidRPr="00E254BF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25B4A752" w14:textId="177BB7DD" w:rsidR="00A30F46" w:rsidRPr="00E254BF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1E83B2FB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D7617E2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516B2815" w14:textId="77777777" w:rsidTr="00910C82">
        <w:trPr>
          <w:trHeight w:val="168"/>
        </w:trPr>
        <w:tc>
          <w:tcPr>
            <w:tcW w:w="568" w:type="dxa"/>
          </w:tcPr>
          <w:p w14:paraId="01E171EE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977" w:type="dxa"/>
          </w:tcPr>
          <w:p w14:paraId="40DC580E" w14:textId="6A74672D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602AEB73" w14:textId="19B907FE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69978DDD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62A577C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70B57378" w14:textId="77777777" w:rsidTr="00910C82">
        <w:trPr>
          <w:trHeight w:val="108"/>
        </w:trPr>
        <w:tc>
          <w:tcPr>
            <w:tcW w:w="568" w:type="dxa"/>
          </w:tcPr>
          <w:p w14:paraId="16ED872C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977" w:type="dxa"/>
          </w:tcPr>
          <w:p w14:paraId="316758C9" w14:textId="3A5C2934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64C5DA87" w14:textId="0EA711A2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155D6023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A3DD231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304CC900" w14:textId="77777777" w:rsidTr="00910C82">
        <w:trPr>
          <w:trHeight w:val="156"/>
        </w:trPr>
        <w:tc>
          <w:tcPr>
            <w:tcW w:w="568" w:type="dxa"/>
          </w:tcPr>
          <w:p w14:paraId="7C1BC258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977" w:type="dxa"/>
          </w:tcPr>
          <w:p w14:paraId="4FFB9EA2" w14:textId="71C4C917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03017FA7" w14:textId="7CA56FF3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6B8AD220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47AC1920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10EE3F7D" w14:textId="77777777" w:rsidTr="00910C82">
        <w:trPr>
          <w:trHeight w:val="156"/>
        </w:trPr>
        <w:tc>
          <w:tcPr>
            <w:tcW w:w="568" w:type="dxa"/>
          </w:tcPr>
          <w:p w14:paraId="0CC7DFD1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977" w:type="dxa"/>
          </w:tcPr>
          <w:p w14:paraId="6AE20E18" w14:textId="739DFE50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7D439F42" w14:textId="25637576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2641A096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EBA6CD7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7E8826CE" w14:textId="77777777" w:rsidTr="00910C82">
        <w:trPr>
          <w:trHeight w:val="180"/>
        </w:trPr>
        <w:tc>
          <w:tcPr>
            <w:tcW w:w="568" w:type="dxa"/>
          </w:tcPr>
          <w:p w14:paraId="1F06478C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</w:tcPr>
          <w:p w14:paraId="4EF394FC" w14:textId="1750EDC2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71A75A31" w14:textId="0F324A16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3C3BF10D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629B6540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7D802D97" w14:textId="77777777" w:rsidTr="00910C82">
        <w:trPr>
          <w:trHeight w:val="132"/>
        </w:trPr>
        <w:tc>
          <w:tcPr>
            <w:tcW w:w="568" w:type="dxa"/>
          </w:tcPr>
          <w:p w14:paraId="4845B5E1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977" w:type="dxa"/>
          </w:tcPr>
          <w:p w14:paraId="355F5B1F" w14:textId="106F022A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26377AB2" w14:textId="16BDF50F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396ACE9D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51852F9B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61691C05" w14:textId="77777777" w:rsidTr="00910C82">
        <w:trPr>
          <w:trHeight w:val="156"/>
        </w:trPr>
        <w:tc>
          <w:tcPr>
            <w:tcW w:w="568" w:type="dxa"/>
          </w:tcPr>
          <w:p w14:paraId="3961E35B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7B5BEA4E" w14:textId="39C40F44" w:rsidR="00A30F46" w:rsidRPr="00E254BF" w:rsidRDefault="00A30F46" w:rsidP="00910C8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1038A0C9" w14:textId="27747548" w:rsidR="00A30F46" w:rsidRPr="00E254BF" w:rsidRDefault="00A30F46" w:rsidP="00910C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677CE89A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DF454E1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6C07C4C3" w14:textId="77777777" w:rsidTr="00910C82">
        <w:trPr>
          <w:trHeight w:val="180"/>
        </w:trPr>
        <w:tc>
          <w:tcPr>
            <w:tcW w:w="568" w:type="dxa"/>
          </w:tcPr>
          <w:p w14:paraId="1864D551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977" w:type="dxa"/>
          </w:tcPr>
          <w:p w14:paraId="6F5854AC" w14:textId="29A2E7CC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2AB538EE" w14:textId="318A81D0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0555D26A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4875D8B7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2D1EC919" w14:textId="77777777" w:rsidTr="00910C82">
        <w:trPr>
          <w:trHeight w:val="132"/>
        </w:trPr>
        <w:tc>
          <w:tcPr>
            <w:tcW w:w="568" w:type="dxa"/>
          </w:tcPr>
          <w:p w14:paraId="01145658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977" w:type="dxa"/>
          </w:tcPr>
          <w:p w14:paraId="044117DC" w14:textId="398522E0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503CF4A4" w14:textId="69A351C7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4D8212E0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21AE70E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297765AA" w14:textId="77777777" w:rsidTr="00910C82">
        <w:trPr>
          <w:trHeight w:val="144"/>
        </w:trPr>
        <w:tc>
          <w:tcPr>
            <w:tcW w:w="568" w:type="dxa"/>
          </w:tcPr>
          <w:p w14:paraId="111582BA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977" w:type="dxa"/>
          </w:tcPr>
          <w:p w14:paraId="0144C75B" w14:textId="2D03285B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46A0A0DC" w14:textId="4397AE36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1B47F79C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2F2D8E4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3CBDB587" w14:textId="77777777" w:rsidTr="00910C82">
        <w:trPr>
          <w:trHeight w:val="120"/>
        </w:trPr>
        <w:tc>
          <w:tcPr>
            <w:tcW w:w="568" w:type="dxa"/>
          </w:tcPr>
          <w:p w14:paraId="6484057E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977" w:type="dxa"/>
          </w:tcPr>
          <w:p w14:paraId="37D3B1B4" w14:textId="6607DF6C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4F5514B1" w14:textId="6D30039F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0E079D06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551FB709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15621846" w14:textId="77777777" w:rsidTr="00910C82">
        <w:trPr>
          <w:trHeight w:val="180"/>
        </w:trPr>
        <w:tc>
          <w:tcPr>
            <w:tcW w:w="568" w:type="dxa"/>
          </w:tcPr>
          <w:p w14:paraId="54E9CD0A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977" w:type="dxa"/>
          </w:tcPr>
          <w:p w14:paraId="286BE009" w14:textId="15749085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4D7E8638" w14:textId="57132B64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09F00117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576694AA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7E6407FB" w14:textId="77777777" w:rsidTr="00910C82">
        <w:trPr>
          <w:trHeight w:val="132"/>
        </w:trPr>
        <w:tc>
          <w:tcPr>
            <w:tcW w:w="568" w:type="dxa"/>
          </w:tcPr>
          <w:p w14:paraId="6F49F916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977" w:type="dxa"/>
          </w:tcPr>
          <w:p w14:paraId="03E5C206" w14:textId="253F44BB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20510B91" w14:textId="33D8F517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603573AB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DA35796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7D7F41BA" w14:textId="77777777" w:rsidTr="00910C82">
        <w:trPr>
          <w:trHeight w:val="156"/>
        </w:trPr>
        <w:tc>
          <w:tcPr>
            <w:tcW w:w="568" w:type="dxa"/>
          </w:tcPr>
          <w:p w14:paraId="5E931700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4BE64DB7" w14:textId="35BF557D" w:rsidR="00A30F46" w:rsidRPr="006C16D5" w:rsidRDefault="00A30F46" w:rsidP="00910C8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5D4042D7" w14:textId="073C7774" w:rsidR="00A30F46" w:rsidRPr="006C16D5" w:rsidRDefault="00A30F46" w:rsidP="00910C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05511863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13213F1F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76B828CB" w14:textId="77777777" w:rsidTr="00910C82">
        <w:trPr>
          <w:trHeight w:val="168"/>
        </w:trPr>
        <w:tc>
          <w:tcPr>
            <w:tcW w:w="568" w:type="dxa"/>
          </w:tcPr>
          <w:p w14:paraId="160988FD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977" w:type="dxa"/>
          </w:tcPr>
          <w:p w14:paraId="06D914AD" w14:textId="035261D3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50FADE41" w14:textId="083F66AB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432D404D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3A0897E6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4A44E95D" w14:textId="77777777" w:rsidTr="00910C82">
        <w:trPr>
          <w:trHeight w:val="154"/>
        </w:trPr>
        <w:tc>
          <w:tcPr>
            <w:tcW w:w="568" w:type="dxa"/>
          </w:tcPr>
          <w:p w14:paraId="1201F693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977" w:type="dxa"/>
          </w:tcPr>
          <w:p w14:paraId="705D1E92" w14:textId="5C8B60AD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3F6AB795" w14:textId="0A7F9BDF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7C11A25F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4B8F0F25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3829CA7E" w14:textId="77777777" w:rsidTr="00910C82">
        <w:trPr>
          <w:trHeight w:val="156"/>
        </w:trPr>
        <w:tc>
          <w:tcPr>
            <w:tcW w:w="568" w:type="dxa"/>
          </w:tcPr>
          <w:p w14:paraId="50B97657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977" w:type="dxa"/>
          </w:tcPr>
          <w:p w14:paraId="75FDD479" w14:textId="6ACF2DFF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25CD233D" w14:textId="6A08B330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49CDA99C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71F0A654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275F6B23" w14:textId="77777777" w:rsidTr="00910C82">
        <w:trPr>
          <w:trHeight w:val="156"/>
        </w:trPr>
        <w:tc>
          <w:tcPr>
            <w:tcW w:w="568" w:type="dxa"/>
          </w:tcPr>
          <w:p w14:paraId="364A25DB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977" w:type="dxa"/>
          </w:tcPr>
          <w:p w14:paraId="559B137B" w14:textId="7AA65D29" w:rsidR="00A30F46" w:rsidRPr="003A7B52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3947361E" w14:textId="29248F9E" w:rsidR="00A30F46" w:rsidRPr="003A7B52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7BF3EDF8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57FD3176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A30F46" w:rsidRPr="00291C74" w14:paraId="3DFD2319" w14:textId="77777777" w:rsidTr="00910C82">
        <w:trPr>
          <w:trHeight w:val="156"/>
        </w:trPr>
        <w:tc>
          <w:tcPr>
            <w:tcW w:w="568" w:type="dxa"/>
          </w:tcPr>
          <w:p w14:paraId="129DED71" w14:textId="77777777" w:rsidR="00A30F46" w:rsidRPr="00635D46" w:rsidRDefault="00A30F46" w:rsidP="00910C8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</w:tcPr>
          <w:p w14:paraId="4FAAC5B7" w14:textId="4C941257" w:rsidR="00A30F46" w:rsidRPr="006C16D5" w:rsidRDefault="00A30F46" w:rsidP="00910C8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14:paraId="656FEA20" w14:textId="5B50FA02" w:rsidR="00A30F46" w:rsidRPr="006C16D5" w:rsidRDefault="00A30F46" w:rsidP="00910C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Merge/>
          </w:tcPr>
          <w:p w14:paraId="1175B601" w14:textId="77777777" w:rsidR="00A30F46" w:rsidRPr="00757A9D" w:rsidRDefault="00A30F46" w:rsidP="00910C8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513" w:type="dxa"/>
            <w:vMerge/>
          </w:tcPr>
          <w:p w14:paraId="6BD3F8D0" w14:textId="77777777" w:rsidR="00A30F46" w:rsidRPr="003A7B52" w:rsidRDefault="00A30F46" w:rsidP="00910C82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33384056" w14:textId="77777777" w:rsidR="00A30F46" w:rsidRPr="003A7B52" w:rsidRDefault="00A30F46" w:rsidP="00A30F46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1008FD4F" w14:textId="77777777" w:rsidR="00A30F46" w:rsidRDefault="00A30F46" w:rsidP="00A30F46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43EA7FEA" w14:textId="77777777" w:rsidR="00A30F46" w:rsidRDefault="00A30F46" w:rsidP="00A30F4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163A0109" w14:textId="77777777" w:rsidR="00A30F46" w:rsidRDefault="00A30F46" w:rsidP="00A30F4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4A46859E" w14:textId="77777777" w:rsidR="00A30F46" w:rsidRDefault="00A30F46" w:rsidP="00A30F4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0E80E5F4" w14:textId="77777777" w:rsidR="00A30F46" w:rsidRDefault="00A30F46" w:rsidP="00A30F4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0202762B" w14:textId="77777777" w:rsidR="00A30F46" w:rsidRPr="00635D46" w:rsidRDefault="00A30F46" w:rsidP="00A30F4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 w:rsidRPr="00635D46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lastRenderedPageBreak/>
        <w:t>Картка контролю</w:t>
      </w:r>
    </w:p>
    <w:p w14:paraId="337C0FC3" w14:textId="77777777" w:rsidR="00A30F46" w:rsidRPr="00635D46" w:rsidRDefault="00A30F46" w:rsidP="00A30F4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W w:w="13611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2"/>
        <w:gridCol w:w="5800"/>
        <w:gridCol w:w="4539"/>
      </w:tblGrid>
      <w:tr w:rsidR="00A30F46" w:rsidRPr="00635D46" w14:paraId="74110EE6" w14:textId="77777777" w:rsidTr="00910C82">
        <w:trPr>
          <w:trHeight w:val="516"/>
        </w:trPr>
        <w:tc>
          <w:tcPr>
            <w:tcW w:w="3272" w:type="dxa"/>
            <w:vAlign w:val="center"/>
          </w:tcPr>
          <w:p w14:paraId="397571E7" w14:textId="77777777" w:rsidR="00A30F46" w:rsidRPr="00635D46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800" w:type="dxa"/>
            <w:vAlign w:val="center"/>
          </w:tcPr>
          <w:p w14:paraId="699F6F07" w14:textId="77777777" w:rsidR="00A30F46" w:rsidRPr="00635D46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4539" w:type="dxa"/>
            <w:vAlign w:val="center"/>
          </w:tcPr>
          <w:p w14:paraId="24733DA8" w14:textId="77777777" w:rsidR="00A30F46" w:rsidRPr="00635D46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Вимоги до якості</w:t>
            </w:r>
          </w:p>
        </w:tc>
      </w:tr>
      <w:tr w:rsidR="00A30F46" w:rsidRPr="002A4A30" w14:paraId="1819C62F" w14:textId="77777777" w:rsidTr="00910C82">
        <w:trPr>
          <w:trHeight w:val="1101"/>
        </w:trPr>
        <w:tc>
          <w:tcPr>
            <w:tcW w:w="3272" w:type="dxa"/>
            <w:vAlign w:val="center"/>
          </w:tcPr>
          <w:p w14:paraId="4D758896" w14:textId="77777777" w:rsidR="00A30F46" w:rsidRPr="00635D46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Зовнішній вигляд</w:t>
            </w:r>
          </w:p>
        </w:tc>
        <w:tc>
          <w:tcPr>
            <w:tcW w:w="5800" w:type="dxa"/>
            <w:vMerge w:val="restart"/>
            <w:vAlign w:val="center"/>
          </w:tcPr>
          <w:p w14:paraId="3105C639" w14:textId="1F63D85A" w:rsidR="00A30F46" w:rsidRPr="00635D46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4592497B" w14:textId="0DB2C433" w:rsidR="00A30F46" w:rsidRPr="006C16D5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30F46" w:rsidRPr="00291C74" w14:paraId="294390F0" w14:textId="77777777" w:rsidTr="00910C82">
        <w:trPr>
          <w:trHeight w:val="761"/>
        </w:trPr>
        <w:tc>
          <w:tcPr>
            <w:tcW w:w="3272" w:type="dxa"/>
            <w:vAlign w:val="center"/>
          </w:tcPr>
          <w:p w14:paraId="2FD4AC07" w14:textId="77777777" w:rsidR="00A30F46" w:rsidRPr="00635D46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Колір</w:t>
            </w:r>
          </w:p>
        </w:tc>
        <w:tc>
          <w:tcPr>
            <w:tcW w:w="5800" w:type="dxa"/>
            <w:vMerge/>
            <w:vAlign w:val="center"/>
          </w:tcPr>
          <w:p w14:paraId="0CD84FCE" w14:textId="77777777" w:rsidR="00A30F46" w:rsidRPr="00635D46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617A3B58" w14:textId="1E1DA22F" w:rsidR="00A30F46" w:rsidRPr="006C16D5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A30F46" w:rsidRPr="002A4A30" w14:paraId="35B41DA9" w14:textId="77777777" w:rsidTr="00910C82">
        <w:trPr>
          <w:trHeight w:val="1113"/>
        </w:trPr>
        <w:tc>
          <w:tcPr>
            <w:tcW w:w="3272" w:type="dxa"/>
            <w:vAlign w:val="center"/>
          </w:tcPr>
          <w:p w14:paraId="201C053B" w14:textId="77777777" w:rsidR="00A30F46" w:rsidRPr="00635D46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Смак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, запах</w:t>
            </w:r>
          </w:p>
        </w:tc>
        <w:tc>
          <w:tcPr>
            <w:tcW w:w="5800" w:type="dxa"/>
            <w:vMerge/>
            <w:vAlign w:val="center"/>
          </w:tcPr>
          <w:p w14:paraId="6E016B31" w14:textId="77777777" w:rsidR="00A30F46" w:rsidRPr="00635D46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477A30EF" w14:textId="71E3ADC0" w:rsidR="00A30F46" w:rsidRPr="006C16D5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</w:tr>
      <w:tr w:rsidR="00A30F46" w:rsidRPr="00635D46" w14:paraId="127A2040" w14:textId="77777777" w:rsidTr="00910C82">
        <w:trPr>
          <w:trHeight w:val="977"/>
        </w:trPr>
        <w:tc>
          <w:tcPr>
            <w:tcW w:w="3272" w:type="dxa"/>
            <w:vAlign w:val="center"/>
          </w:tcPr>
          <w:p w14:paraId="59E2B841" w14:textId="2F8332BF" w:rsidR="00A30F46" w:rsidRPr="00635D46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Консистенц</w:t>
            </w:r>
            <w:r w:rsidR="00B1665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</w:t>
            </w:r>
            <w:r w:rsidRPr="00635D4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я</w:t>
            </w:r>
            <w:proofErr w:type="spellEnd"/>
          </w:p>
        </w:tc>
        <w:tc>
          <w:tcPr>
            <w:tcW w:w="5800" w:type="dxa"/>
            <w:vMerge/>
            <w:vAlign w:val="center"/>
          </w:tcPr>
          <w:p w14:paraId="69C389FA" w14:textId="77777777" w:rsidR="00A30F46" w:rsidRPr="00635D46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4539" w:type="dxa"/>
            <w:vAlign w:val="center"/>
          </w:tcPr>
          <w:p w14:paraId="0D911909" w14:textId="468DA64C" w:rsidR="00A30F46" w:rsidRPr="006C16D5" w:rsidRDefault="00A30F46" w:rsidP="0091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</w:tbl>
    <w:p w14:paraId="6FBB5A2F" w14:textId="77777777" w:rsidR="00A30F46" w:rsidRDefault="00A30F46">
      <w:pPr>
        <w:rPr>
          <w:lang w:val="uk-UA"/>
        </w:rPr>
      </w:pPr>
    </w:p>
    <w:p w14:paraId="0B8DE678" w14:textId="77777777" w:rsidR="00131166" w:rsidRDefault="00131166">
      <w:pPr>
        <w:rPr>
          <w:lang w:val="uk-UA"/>
        </w:rPr>
      </w:pPr>
    </w:p>
    <w:p w14:paraId="72300FAA" w14:textId="77777777" w:rsidR="00131166" w:rsidRDefault="00131166">
      <w:pPr>
        <w:rPr>
          <w:lang w:val="uk-UA"/>
        </w:rPr>
      </w:pPr>
    </w:p>
    <w:p w14:paraId="021B8941" w14:textId="77777777" w:rsidR="00131166" w:rsidRDefault="00131166">
      <w:pPr>
        <w:rPr>
          <w:lang w:val="uk-UA"/>
        </w:rPr>
      </w:pPr>
    </w:p>
    <w:p w14:paraId="7842933A" w14:textId="77777777" w:rsidR="00131166" w:rsidRDefault="00131166">
      <w:pPr>
        <w:rPr>
          <w:lang w:val="uk-UA"/>
        </w:rPr>
      </w:pPr>
    </w:p>
    <w:p w14:paraId="69530F73" w14:textId="77777777" w:rsidR="00131166" w:rsidRDefault="00131166">
      <w:pPr>
        <w:rPr>
          <w:lang w:val="uk-UA"/>
        </w:rPr>
      </w:pPr>
    </w:p>
    <w:p w14:paraId="277BC1E2" w14:textId="77777777" w:rsidR="00131166" w:rsidRDefault="00131166">
      <w:pPr>
        <w:rPr>
          <w:lang w:val="uk-UA"/>
        </w:rPr>
      </w:pPr>
    </w:p>
    <w:p w14:paraId="4434F32B" w14:textId="77777777" w:rsidR="00131166" w:rsidRDefault="00131166">
      <w:pPr>
        <w:rPr>
          <w:lang w:val="uk-UA"/>
        </w:rPr>
      </w:pPr>
    </w:p>
    <w:p w14:paraId="3D7C4A39" w14:textId="77777777" w:rsidR="00131166" w:rsidRDefault="00131166">
      <w:pPr>
        <w:rPr>
          <w:lang w:val="uk-UA"/>
        </w:rPr>
      </w:pPr>
    </w:p>
    <w:p w14:paraId="5FBA863A" w14:textId="77777777" w:rsidR="00131166" w:rsidRDefault="00131166">
      <w:pPr>
        <w:rPr>
          <w:lang w:val="uk-UA"/>
        </w:rPr>
      </w:pPr>
    </w:p>
    <w:p w14:paraId="4F53BF29" w14:textId="77777777" w:rsidR="002A4A30" w:rsidRDefault="002A4A30">
      <w:pPr>
        <w:rPr>
          <w:lang w:val="uk-UA"/>
        </w:rPr>
      </w:pPr>
    </w:p>
    <w:sectPr w:rsidR="002A4A30" w:rsidSect="00C36F4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C0"/>
    <w:rsid w:val="00041D19"/>
    <w:rsid w:val="001153F9"/>
    <w:rsid w:val="00131166"/>
    <w:rsid w:val="001A1AD9"/>
    <w:rsid w:val="001C54C0"/>
    <w:rsid w:val="001D7663"/>
    <w:rsid w:val="002A4A30"/>
    <w:rsid w:val="00522137"/>
    <w:rsid w:val="006403B0"/>
    <w:rsid w:val="006C16D5"/>
    <w:rsid w:val="006F6DE9"/>
    <w:rsid w:val="007A1F32"/>
    <w:rsid w:val="007F7DF1"/>
    <w:rsid w:val="008E720E"/>
    <w:rsid w:val="00961C98"/>
    <w:rsid w:val="009805B9"/>
    <w:rsid w:val="00A1153B"/>
    <w:rsid w:val="00A30F46"/>
    <w:rsid w:val="00AB6F7B"/>
    <w:rsid w:val="00B1665E"/>
    <w:rsid w:val="00BC67C2"/>
    <w:rsid w:val="00C22024"/>
    <w:rsid w:val="00C36F40"/>
    <w:rsid w:val="00E254BF"/>
    <w:rsid w:val="00E87184"/>
    <w:rsid w:val="00E96B28"/>
    <w:rsid w:val="00F3654A"/>
    <w:rsid w:val="00F62321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76F7"/>
  <w15:chartTrackingRefBased/>
  <w15:docId w15:val="{C23220BB-9E8C-4F8E-B4B6-FA93B1E2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F40"/>
  </w:style>
  <w:style w:type="paragraph" w:styleId="1">
    <w:name w:val="heading 1"/>
    <w:basedOn w:val="a"/>
    <w:next w:val="a"/>
    <w:link w:val="10"/>
    <w:uiPriority w:val="9"/>
    <w:qFormat/>
    <w:rsid w:val="001C5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5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54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5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54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5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5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5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5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54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54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54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54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54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54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54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54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54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5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5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5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5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5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54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54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54C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54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54C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54C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C36F40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Клименко</dc:creator>
  <cp:keywords/>
  <dc:description/>
  <cp:lastModifiedBy>Емілія Іманова</cp:lastModifiedBy>
  <cp:revision>15</cp:revision>
  <dcterms:created xsi:type="dcterms:W3CDTF">2025-09-02T05:59:00Z</dcterms:created>
  <dcterms:modified xsi:type="dcterms:W3CDTF">2026-01-12T15:03:00Z</dcterms:modified>
</cp:coreProperties>
</file>