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3D6A" w14:textId="77777777" w:rsidR="00E87184" w:rsidRPr="004567E3" w:rsidRDefault="00C36F40" w:rsidP="00E871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E87184"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="00E87184" w:rsidRPr="001E2C95">
        <w:rPr>
          <w:rFonts w:ascii="Times New Roman" w:eastAsia="Calibri" w:hAnsi="Times New Roman" w:cs="Times New Roman"/>
          <w:sz w:val="28"/>
          <w:szCs w:val="28"/>
          <w:lang w:val="ru-RU"/>
        </w:rPr>
        <w:t>Група</w:t>
      </w:r>
      <w:proofErr w:type="spellEnd"/>
      <w:r w:rsidR="00E87184" w:rsidRPr="001E2C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ПК -9 -43</w:t>
      </w:r>
    </w:p>
    <w:p w14:paraId="0B89EEA4" w14:textId="77777777" w:rsidR="00E87184" w:rsidRPr="004567E3" w:rsidRDefault="00E87184" w:rsidP="00E871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Майстер виробничого навчання Іманова Емілія </w:t>
      </w:r>
      <w:proofErr w:type="spellStart"/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>Сафаралі</w:t>
      </w:r>
      <w:proofErr w:type="spellEnd"/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>кизи</w:t>
      </w:r>
      <w:proofErr w:type="spellEnd"/>
    </w:p>
    <w:p w14:paraId="161CD20B" w14:textId="4594C8F8" w:rsidR="00C36F40" w:rsidRPr="00F5706F" w:rsidRDefault="00C36F40" w:rsidP="00C36F4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c"/>
        <w:tblW w:w="15168" w:type="dxa"/>
        <w:tblInd w:w="-431" w:type="dxa"/>
        <w:tblLook w:val="04A0" w:firstRow="1" w:lastRow="0" w:firstColumn="1" w:lastColumn="0" w:noHBand="0" w:noVBand="1"/>
      </w:tblPr>
      <w:tblGrid>
        <w:gridCol w:w="913"/>
        <w:gridCol w:w="2207"/>
        <w:gridCol w:w="6662"/>
        <w:gridCol w:w="5386"/>
      </w:tblGrid>
      <w:tr w:rsidR="00C36F40" w:rsidRPr="00F5706F" w14:paraId="579EFCE4" w14:textId="77777777" w:rsidTr="00910C82">
        <w:trPr>
          <w:trHeight w:val="758"/>
        </w:trPr>
        <w:tc>
          <w:tcPr>
            <w:tcW w:w="913" w:type="dxa"/>
          </w:tcPr>
          <w:p w14:paraId="6AB2B933" w14:textId="77777777" w:rsidR="00C36F40" w:rsidRPr="00F5706F" w:rsidRDefault="00C36F40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6577C51F" w14:textId="77777777" w:rsidR="00C36F40" w:rsidRPr="00F5706F" w:rsidRDefault="00C36F4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07" w:type="dxa"/>
          </w:tcPr>
          <w:p w14:paraId="3ED2302C" w14:textId="77777777" w:rsidR="00C36F40" w:rsidRPr="00F5706F" w:rsidRDefault="00C36F40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08ECFC5" w14:textId="77777777" w:rsidR="00C36F40" w:rsidRPr="00F5706F" w:rsidRDefault="00C36F4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662" w:type="dxa"/>
          </w:tcPr>
          <w:p w14:paraId="21C56C7E" w14:textId="77777777" w:rsidR="00C36F40" w:rsidRPr="00F5706F" w:rsidRDefault="00C36F40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DDFF2E5" w14:textId="77777777" w:rsidR="00C36F40" w:rsidRPr="00F5706F" w:rsidRDefault="00C36F4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0375FBDC" w14:textId="77777777" w:rsidR="00C36F40" w:rsidRPr="00F5706F" w:rsidRDefault="00C36F40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4BD108" w14:textId="77777777" w:rsidR="00C36F40" w:rsidRPr="00F5706F" w:rsidRDefault="00C36F4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C36F40" w:rsidRPr="00E87184" w14:paraId="2487DDA3" w14:textId="77777777" w:rsidTr="00910C82">
        <w:tc>
          <w:tcPr>
            <w:tcW w:w="913" w:type="dxa"/>
          </w:tcPr>
          <w:p w14:paraId="0958A0A1" w14:textId="414090D0" w:rsidR="00C36F40" w:rsidRPr="00F5706F" w:rsidRDefault="00272BCA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206589237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C36F4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  <w:p w14:paraId="28170640" w14:textId="77777777" w:rsidR="00C36F40" w:rsidRPr="00F5706F" w:rsidRDefault="00C36F4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14:paraId="16577CDA" w14:textId="5CF607EB" w:rsidR="00C36F40" w:rsidRPr="003474A0" w:rsidRDefault="00272BCA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медових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тортів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шоколадний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медовик Спартак,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Малиновий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медовик з кремом.</w:t>
            </w:r>
          </w:p>
        </w:tc>
        <w:tc>
          <w:tcPr>
            <w:tcW w:w="6662" w:type="dxa"/>
          </w:tcPr>
          <w:p w14:paraId="355D6221" w14:textId="77777777" w:rsidR="00C36F40" w:rsidRPr="00F5706F" w:rsidRDefault="00C36F40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5A8A68E6" w14:textId="77777777" w:rsidR="00C36F40" w:rsidRPr="00F5706F" w:rsidRDefault="00C36F40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торт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F63B10E" w14:textId="4124C2E0" w:rsidR="00C36F40" w:rsidRPr="00F5706F" w:rsidRDefault="00C36F40" w:rsidP="00272B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E8C3AE7" w14:textId="1A2426AE" w:rsidR="00C36F40" w:rsidRPr="00F5706F" w:rsidRDefault="00C36F40" w:rsidP="00910C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шоколадний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медовик Спартак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4BCA16E" w14:textId="63609DE1" w:rsidR="00C36F40" w:rsidRDefault="00C36F40" w:rsidP="00910C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торт </w:t>
            </w:r>
            <w:proofErr w:type="spellStart"/>
            <w:r w:rsidR="00272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медовик з кремом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038A0049" w14:textId="77777777" w:rsidR="00C36F40" w:rsidRDefault="00C36F40" w:rsidP="00910C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039A5CB" w14:textId="77777777" w:rsidR="00C36F40" w:rsidRPr="00F5706F" w:rsidRDefault="00C36F40" w:rsidP="00910C82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E9A3C35" w14:textId="77777777" w:rsidR="00C36F40" w:rsidRPr="00F5706F" w:rsidRDefault="00C36F40" w:rsidP="00910C82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1E048078" w14:textId="77777777" w:rsidR="00C36F40" w:rsidRPr="00F5706F" w:rsidRDefault="00C36F40" w:rsidP="00910C82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приготовлен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DC12C73" w14:textId="77777777" w:rsidR="00C36F40" w:rsidRPr="00F5706F" w:rsidRDefault="00C36F40" w:rsidP="00910C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2323F6EA" w14:textId="77777777" w:rsidR="00E87184" w:rsidRPr="004567E3" w:rsidRDefault="00E87184" w:rsidP="00E871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</w:t>
            </w:r>
            <w:proofErr w:type="spellEnd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14:paraId="35C43C1C" w14:textId="77777777" w:rsidR="00E87184" w:rsidRPr="004567E3" w:rsidRDefault="00E87184" w:rsidP="00E871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</w:p>
          <w:p w14:paraId="4442D47D" w14:textId="77777777" w:rsidR="00E87184" w:rsidRPr="004567E3" w:rsidRDefault="00E87184" w:rsidP="00E871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Зняти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відео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звіт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</w:p>
          <w:p w14:paraId="42069AF2" w14:textId="77777777" w:rsidR="00C36F40" w:rsidRPr="00F5706F" w:rsidRDefault="00C36F40" w:rsidP="00910C82">
            <w:pPr>
              <w:jc w:val="both"/>
              <w:rPr>
                <w:rFonts w:ascii="Calibri" w:eastAsia="Calibri" w:hAnsi="Calibri" w:cs="Times New Roman"/>
                <w:lang w:val="uk-UA"/>
              </w:rPr>
            </w:pPr>
          </w:p>
          <w:p w14:paraId="1272FB9A" w14:textId="77777777" w:rsidR="00C36F40" w:rsidRPr="00F5706F" w:rsidRDefault="00C36F40" w:rsidP="00910C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75388414" w14:textId="5553A4AD" w:rsidR="00C36F40" w:rsidRPr="00F5706F" w:rsidRDefault="00C36F40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 Гайдук Збірник рецептур «Приготування кондитерських</w:t>
            </w:r>
            <w:r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виробів» </w:t>
            </w:r>
            <w:r w:rsidR="00961C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Київ,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2020 р.,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EC2DC3D" w14:textId="56F605DD" w:rsidR="00C36F40" w:rsidRPr="00F5706F" w:rsidRDefault="002A4A30" w:rsidP="00E8718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E871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Ліза </w:t>
            </w:r>
            <w:proofErr w:type="spellStart"/>
            <w:r w:rsidR="00E871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Глінська</w:t>
            </w:r>
            <w:proofErr w:type="spellEnd"/>
          </w:p>
        </w:tc>
      </w:tr>
      <w:bookmarkEnd w:id="0"/>
    </w:tbl>
    <w:p w14:paraId="0B4E8904" w14:textId="77777777" w:rsidR="00C36F40" w:rsidRPr="00F5706F" w:rsidRDefault="00C36F40" w:rsidP="00C36F40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2A31C8AC" w14:textId="13A65094" w:rsidR="00C36F40" w:rsidRDefault="00C36F40" w:rsidP="00E87184">
      <w:pPr>
        <w:spacing w:after="0" w:line="240" w:lineRule="auto"/>
        <w:ind w:left="2880"/>
        <w:rPr>
          <w:lang w:val="uk-UA"/>
        </w:rPr>
      </w:pPr>
      <w:r w:rsidRPr="00F5706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br w:type="page"/>
      </w:r>
    </w:p>
    <w:p w14:paraId="5ECC4FED" w14:textId="77777777" w:rsidR="00131166" w:rsidRPr="00635D46" w:rsidRDefault="00131166" w:rsidP="00E8718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5F231CEC" w14:textId="0F4FE006" w:rsidR="00131166" w:rsidRDefault="00131166" w:rsidP="00E8718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торт шоколадний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медовик</w:t>
      </w:r>
      <w:proofErr w:type="spellEnd"/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 Спартак.</w:t>
      </w:r>
    </w:p>
    <w:p w14:paraId="6119842A" w14:textId="6204E61B" w:rsidR="00131166" w:rsidRPr="002248A8" w:rsidRDefault="00131166" w:rsidP="00E87184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Глінська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Style w:val="ac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6403B0" w:rsidRPr="00635D46" w14:paraId="3BFBE5EE" w14:textId="77777777" w:rsidTr="00131166">
        <w:tc>
          <w:tcPr>
            <w:tcW w:w="568" w:type="dxa"/>
          </w:tcPr>
          <w:p w14:paraId="2AF037D2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C9A30BB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224C4DAD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644CB439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6DAAC865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2835" w:type="dxa"/>
          </w:tcPr>
          <w:p w14:paraId="4BD6B4CA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7513" w:type="dxa"/>
          </w:tcPr>
          <w:p w14:paraId="06E28B05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03B0" w:rsidRPr="00272BCA" w14:paraId="217E3EE4" w14:textId="77777777" w:rsidTr="00131166">
        <w:trPr>
          <w:trHeight w:val="276"/>
        </w:trPr>
        <w:tc>
          <w:tcPr>
            <w:tcW w:w="568" w:type="dxa"/>
          </w:tcPr>
          <w:p w14:paraId="49B0AE42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A19E8CE" w14:textId="77777777" w:rsidR="00131166" w:rsidRPr="006C16D5" w:rsidRDefault="00131166" w:rsidP="00910C8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16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134" w:type="dxa"/>
          </w:tcPr>
          <w:p w14:paraId="6F04DD9B" w14:textId="77777777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 w:val="restart"/>
          </w:tcPr>
          <w:p w14:paraId="28B67B0C" w14:textId="41F8F11C" w:rsidR="00131166" w:rsidRPr="00DB4348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Приготування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медово</w:t>
            </w:r>
            <w:r w:rsidR="006403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шоколадного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тіста</w:t>
            </w: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7B9B3906" w14:textId="7E4EF5C8" w:rsidR="00131166" w:rsidRDefault="00131166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Випікання медово</w:t>
            </w:r>
            <w:r w:rsidR="00640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шоколадного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напівфабрикату.</w:t>
            </w:r>
          </w:p>
          <w:p w14:paraId="0CE787D4" w14:textId="77777777" w:rsidR="00131166" w:rsidRDefault="00131166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Приготування крему.</w:t>
            </w:r>
          </w:p>
          <w:p w14:paraId="2952922E" w14:textId="77777777" w:rsidR="00131166" w:rsidRDefault="00131166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Приготування торту.</w:t>
            </w:r>
          </w:p>
          <w:p w14:paraId="5FBEB119" w14:textId="77777777" w:rsidR="00131166" w:rsidRPr="00DB4348" w:rsidRDefault="00131166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Відпуск.</w:t>
            </w:r>
          </w:p>
          <w:p w14:paraId="319CE360" w14:textId="77777777" w:rsidR="00131166" w:rsidRPr="00DB4348" w:rsidRDefault="00131166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 w:val="restart"/>
          </w:tcPr>
          <w:p w14:paraId="72E6E236" w14:textId="77777777" w:rsidR="00131166" w:rsidRDefault="00131166" w:rsidP="00E87184">
            <w:pPr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 сотейник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товстим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дном,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всипати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цукор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поставити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плиту,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періодично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помішуючи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розтопити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цукор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темно-коричневого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кольору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Зняти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вогню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додати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вершкове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масло та мед, все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перемішати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Поставити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плиту,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щоб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масло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об'єдналось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 карамелью і медом.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Перелити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карамель </w:t>
            </w:r>
            <w:proofErr w:type="gram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у миску</w:t>
            </w:r>
            <w:proofErr w:type="gram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додати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соду,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перемішати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Додати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яйця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перемішати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З'єднати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борошно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 содою і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сіллю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додати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через сито до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рідкої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маси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Перемішати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однорідності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Розділити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тісто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8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частин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накрити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харчовою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плівкою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Розкачати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кожну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частину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пергаменті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Вирізати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коржі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діаметру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форми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зробіть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проколи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виделкою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всій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поверхні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Випікати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духовці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температурі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180*С 4-5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хвилин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Поки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коржі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гарячі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зріжте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зайві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краї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зробить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крихту</w:t>
            </w:r>
            <w:proofErr w:type="spellEnd"/>
            <w:r w:rsidR="001D766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2D6933E" w14:textId="5B2707D8" w:rsidR="001D7663" w:rsidRDefault="001D7663" w:rsidP="00E87184">
            <w:pPr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403B0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Приготування</w:t>
            </w:r>
            <w:proofErr w:type="spellEnd"/>
            <w:r w:rsidRPr="006403B0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крема: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молоко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6F6DE9">
              <w:rPr>
                <w:rFonts w:ascii="Times New Roman" w:eastAsia="Calibri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дігр</w:t>
            </w:r>
            <w:r w:rsidR="006F6DE9">
              <w:rPr>
                <w:rFonts w:ascii="Times New Roman" w:eastAsia="Calibri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яєчні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жовтки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змішати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цукром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додати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кукурудзяний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крохмаль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борошно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Додати одну третину теплого молока, та повернути масу у сотейник. При постійному помішуванні довести до кипіння, прокип’ятити 30 секунд, щоб крохмаль розчинився. Зняти з плити, додати вершкове масло. Сметану додати до гарячого крему, все ретельно перемішати.</w:t>
            </w:r>
          </w:p>
          <w:p w14:paraId="6ACBA4CD" w14:textId="782E2840" w:rsidR="001D7663" w:rsidRPr="001D7663" w:rsidRDefault="001D7663" w:rsidP="00E87184">
            <w:pPr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403B0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/>
              </w:rPr>
              <w:t>Збирання торту: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403B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взяти роз’ємне кільце діаметром 22 см., покласти корж, зверху викласти 3 ложки крему, розрівняти. І так само зробіть з іншими коржами, верхній корж змастіть кремом та задекоруйте крихтою.</w:t>
            </w:r>
          </w:p>
        </w:tc>
      </w:tr>
      <w:tr w:rsidR="006403B0" w:rsidRPr="00291C74" w14:paraId="5143380F" w14:textId="77777777" w:rsidTr="00131166">
        <w:trPr>
          <w:trHeight w:val="240"/>
        </w:trPr>
        <w:tc>
          <w:tcPr>
            <w:tcW w:w="568" w:type="dxa"/>
          </w:tcPr>
          <w:p w14:paraId="033F7265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34143DB2" w14:textId="0676F714" w:rsidR="00131166" w:rsidRPr="00E254BF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078FA791" w14:textId="039226EF" w:rsidR="00131166" w:rsidRPr="00E254BF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2D1C1E40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AC1360C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722E6812" w14:textId="77777777" w:rsidTr="00131166">
        <w:trPr>
          <w:trHeight w:val="168"/>
        </w:trPr>
        <w:tc>
          <w:tcPr>
            <w:tcW w:w="568" w:type="dxa"/>
          </w:tcPr>
          <w:p w14:paraId="1ACA7F27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657CBDA1" w14:textId="4FFD353A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Яйця </w:t>
            </w:r>
          </w:p>
        </w:tc>
        <w:tc>
          <w:tcPr>
            <w:tcW w:w="1134" w:type="dxa"/>
          </w:tcPr>
          <w:p w14:paraId="7D83A7BF" w14:textId="389DE02D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3EC7378F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BAB3573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709FE93C" w14:textId="77777777" w:rsidTr="00131166">
        <w:trPr>
          <w:trHeight w:val="108"/>
        </w:trPr>
        <w:tc>
          <w:tcPr>
            <w:tcW w:w="568" w:type="dxa"/>
          </w:tcPr>
          <w:p w14:paraId="795B7EEF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46219587" w14:textId="6E9F7AD1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Мед </w:t>
            </w:r>
          </w:p>
        </w:tc>
        <w:tc>
          <w:tcPr>
            <w:tcW w:w="1134" w:type="dxa"/>
          </w:tcPr>
          <w:p w14:paraId="11723BE1" w14:textId="63F08D82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666FE66D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DE7CC92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4A67916E" w14:textId="77777777" w:rsidTr="00131166">
        <w:trPr>
          <w:trHeight w:val="156"/>
        </w:trPr>
        <w:tc>
          <w:tcPr>
            <w:tcW w:w="568" w:type="dxa"/>
          </w:tcPr>
          <w:p w14:paraId="41C387BA" w14:textId="77777777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053AB7D3" w14:textId="22FD415B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Вершкове масло </w:t>
            </w:r>
          </w:p>
        </w:tc>
        <w:tc>
          <w:tcPr>
            <w:tcW w:w="1134" w:type="dxa"/>
          </w:tcPr>
          <w:p w14:paraId="38AAD78B" w14:textId="51AA6BED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0D1BCAB0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E3B7795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44AA5B36" w14:textId="77777777" w:rsidTr="00131166">
        <w:trPr>
          <w:trHeight w:val="156"/>
        </w:trPr>
        <w:tc>
          <w:tcPr>
            <w:tcW w:w="568" w:type="dxa"/>
          </w:tcPr>
          <w:p w14:paraId="0242FE02" w14:textId="22F7F5A2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5F174C6B" w14:textId="36991D18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134" w:type="dxa"/>
          </w:tcPr>
          <w:p w14:paraId="1BDB9FD5" w14:textId="5F3DA69C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2835" w:type="dxa"/>
            <w:vMerge/>
          </w:tcPr>
          <w:p w14:paraId="538F7BA1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286B3BE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3CC2C17B" w14:textId="77777777" w:rsidTr="00131166">
        <w:trPr>
          <w:trHeight w:val="180"/>
        </w:trPr>
        <w:tc>
          <w:tcPr>
            <w:tcW w:w="568" w:type="dxa"/>
          </w:tcPr>
          <w:p w14:paraId="567A02A1" w14:textId="1D9707EC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21C3B66D" w14:textId="37F590E6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Какао-порошок</w:t>
            </w:r>
          </w:p>
        </w:tc>
        <w:tc>
          <w:tcPr>
            <w:tcW w:w="1134" w:type="dxa"/>
          </w:tcPr>
          <w:p w14:paraId="6C3A4890" w14:textId="28DE5A7E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835" w:type="dxa"/>
            <w:vMerge/>
          </w:tcPr>
          <w:p w14:paraId="12FEBBC5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517626FE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2CA16663" w14:textId="77777777" w:rsidTr="00131166">
        <w:trPr>
          <w:trHeight w:val="132"/>
        </w:trPr>
        <w:tc>
          <w:tcPr>
            <w:tcW w:w="568" w:type="dxa"/>
          </w:tcPr>
          <w:p w14:paraId="1685520B" w14:textId="46179877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</w:tcPr>
          <w:p w14:paraId="13A938FB" w14:textId="4E692B9F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Сода </w:t>
            </w:r>
          </w:p>
        </w:tc>
        <w:tc>
          <w:tcPr>
            <w:tcW w:w="1134" w:type="dxa"/>
          </w:tcPr>
          <w:p w14:paraId="5DFBA583" w14:textId="33BB55AB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35" w:type="dxa"/>
            <w:vMerge/>
          </w:tcPr>
          <w:p w14:paraId="1A097280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77A5F28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0BE4010B" w14:textId="77777777" w:rsidTr="00131166">
        <w:trPr>
          <w:trHeight w:val="156"/>
        </w:trPr>
        <w:tc>
          <w:tcPr>
            <w:tcW w:w="568" w:type="dxa"/>
          </w:tcPr>
          <w:p w14:paraId="46E1AA53" w14:textId="1240DBC2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</w:tcPr>
          <w:p w14:paraId="5A4FFB22" w14:textId="5659B7BC" w:rsidR="00131166" w:rsidRPr="00131166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311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134" w:type="dxa"/>
          </w:tcPr>
          <w:p w14:paraId="49621E0B" w14:textId="4AEA7ED0" w:rsidR="00131166" w:rsidRPr="0013116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311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vMerge/>
          </w:tcPr>
          <w:p w14:paraId="54276BE7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076369F1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0DCF7F87" w14:textId="77777777" w:rsidTr="00131166">
        <w:trPr>
          <w:trHeight w:val="180"/>
        </w:trPr>
        <w:tc>
          <w:tcPr>
            <w:tcW w:w="568" w:type="dxa"/>
          </w:tcPr>
          <w:p w14:paraId="4508C934" w14:textId="1C902F01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D1BB14B" w14:textId="15B78138" w:rsidR="00131166" w:rsidRPr="006403B0" w:rsidRDefault="00131166" w:rsidP="00910C8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03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Заварний крем:</w:t>
            </w:r>
          </w:p>
        </w:tc>
        <w:tc>
          <w:tcPr>
            <w:tcW w:w="1134" w:type="dxa"/>
          </w:tcPr>
          <w:p w14:paraId="2A6D8F8C" w14:textId="77777777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4828A6BB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5A91289A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760BBD27" w14:textId="77777777" w:rsidTr="00131166">
        <w:trPr>
          <w:trHeight w:val="132"/>
        </w:trPr>
        <w:tc>
          <w:tcPr>
            <w:tcW w:w="568" w:type="dxa"/>
          </w:tcPr>
          <w:p w14:paraId="6C5C20E0" w14:textId="5D3B62BD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2566327A" w14:textId="06DD2F63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1134" w:type="dxa"/>
          </w:tcPr>
          <w:p w14:paraId="5CAB4AF6" w14:textId="79166976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5" w:type="dxa"/>
            <w:vMerge/>
          </w:tcPr>
          <w:p w14:paraId="326794A3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ABDFFD0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7164CC53" w14:textId="77777777" w:rsidTr="00131166">
        <w:trPr>
          <w:trHeight w:val="144"/>
        </w:trPr>
        <w:tc>
          <w:tcPr>
            <w:tcW w:w="568" w:type="dxa"/>
          </w:tcPr>
          <w:p w14:paraId="3B648544" w14:textId="3FCA8056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</w:tcPr>
          <w:p w14:paraId="1A596489" w14:textId="6486ADB3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Яєчні жовтки </w:t>
            </w:r>
          </w:p>
        </w:tc>
        <w:tc>
          <w:tcPr>
            <w:tcW w:w="1134" w:type="dxa"/>
          </w:tcPr>
          <w:p w14:paraId="7272A5A5" w14:textId="4C84D113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835" w:type="dxa"/>
            <w:vMerge/>
          </w:tcPr>
          <w:p w14:paraId="3349AEE4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CC735B9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667904E0" w14:textId="77777777" w:rsidTr="00131166">
        <w:trPr>
          <w:trHeight w:val="120"/>
        </w:trPr>
        <w:tc>
          <w:tcPr>
            <w:tcW w:w="568" w:type="dxa"/>
          </w:tcPr>
          <w:p w14:paraId="42FF8F5A" w14:textId="590DA1CC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7" w:type="dxa"/>
          </w:tcPr>
          <w:p w14:paraId="612B4BA1" w14:textId="624CE3D8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55015AD2" w14:textId="5DC04160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30060361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1BC78F3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788D7E1A" w14:textId="77777777" w:rsidTr="00131166">
        <w:trPr>
          <w:trHeight w:val="180"/>
        </w:trPr>
        <w:tc>
          <w:tcPr>
            <w:tcW w:w="568" w:type="dxa"/>
          </w:tcPr>
          <w:p w14:paraId="4BBCF64B" w14:textId="0552B07F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7" w:type="dxa"/>
          </w:tcPr>
          <w:p w14:paraId="2B416AD2" w14:textId="6414B5FC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Крохмаль кукурудзяний</w:t>
            </w:r>
          </w:p>
        </w:tc>
        <w:tc>
          <w:tcPr>
            <w:tcW w:w="1134" w:type="dxa"/>
          </w:tcPr>
          <w:p w14:paraId="07ABD063" w14:textId="6A3C7BCA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35" w:type="dxa"/>
            <w:vMerge/>
          </w:tcPr>
          <w:p w14:paraId="65660E20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738C941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07D94843" w14:textId="77777777" w:rsidTr="00131166">
        <w:trPr>
          <w:trHeight w:val="132"/>
        </w:trPr>
        <w:tc>
          <w:tcPr>
            <w:tcW w:w="568" w:type="dxa"/>
          </w:tcPr>
          <w:p w14:paraId="672BB430" w14:textId="37A51C8D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77" w:type="dxa"/>
          </w:tcPr>
          <w:p w14:paraId="12AC8250" w14:textId="09D0792C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134" w:type="dxa"/>
          </w:tcPr>
          <w:p w14:paraId="7F0FE79D" w14:textId="35D06350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35" w:type="dxa"/>
            <w:vMerge/>
          </w:tcPr>
          <w:p w14:paraId="203566DA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BB77391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36275071" w14:textId="77777777" w:rsidTr="00131166">
        <w:trPr>
          <w:trHeight w:val="156"/>
        </w:trPr>
        <w:tc>
          <w:tcPr>
            <w:tcW w:w="568" w:type="dxa"/>
          </w:tcPr>
          <w:p w14:paraId="35B5E9DD" w14:textId="78B1083F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977" w:type="dxa"/>
          </w:tcPr>
          <w:p w14:paraId="1ED98D9E" w14:textId="52ABDC27" w:rsidR="00131166" w:rsidRPr="00131166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311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Вершкове масло</w:t>
            </w:r>
          </w:p>
        </w:tc>
        <w:tc>
          <w:tcPr>
            <w:tcW w:w="1134" w:type="dxa"/>
          </w:tcPr>
          <w:p w14:paraId="1B1AA112" w14:textId="2803C8DB" w:rsidR="00131166" w:rsidRPr="0013116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311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835" w:type="dxa"/>
            <w:vMerge/>
          </w:tcPr>
          <w:p w14:paraId="67A1EBA1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9D97341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0C8524B2" w14:textId="77777777" w:rsidTr="00131166">
        <w:trPr>
          <w:trHeight w:val="168"/>
        </w:trPr>
        <w:tc>
          <w:tcPr>
            <w:tcW w:w="568" w:type="dxa"/>
          </w:tcPr>
          <w:p w14:paraId="1D45D200" w14:textId="313003C8" w:rsidR="00131166" w:rsidRPr="00635D46" w:rsidRDefault="006403B0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977" w:type="dxa"/>
          </w:tcPr>
          <w:p w14:paraId="1A960067" w14:textId="758206B5" w:rsidR="00131166" w:rsidRPr="003A7B52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Сметана 20%</w:t>
            </w:r>
          </w:p>
        </w:tc>
        <w:tc>
          <w:tcPr>
            <w:tcW w:w="1134" w:type="dxa"/>
          </w:tcPr>
          <w:p w14:paraId="079A1DF4" w14:textId="48E430F6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835" w:type="dxa"/>
            <w:vMerge/>
          </w:tcPr>
          <w:p w14:paraId="3E7BC566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D50B6E4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403B0" w:rsidRPr="00291C74" w14:paraId="53059F1D" w14:textId="77777777" w:rsidTr="00131166">
        <w:trPr>
          <w:trHeight w:val="154"/>
        </w:trPr>
        <w:tc>
          <w:tcPr>
            <w:tcW w:w="568" w:type="dxa"/>
          </w:tcPr>
          <w:p w14:paraId="6ADD684D" w14:textId="3695FC75" w:rsidR="00131166" w:rsidRPr="00635D46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AF72F2F" w14:textId="01EAACE8" w:rsidR="00131166" w:rsidRPr="006403B0" w:rsidRDefault="006403B0" w:rsidP="00910C8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03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134" w:type="dxa"/>
          </w:tcPr>
          <w:p w14:paraId="07D9F66B" w14:textId="77777777" w:rsidR="00131166" w:rsidRPr="003A7B52" w:rsidRDefault="00131166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4FCF2044" w14:textId="77777777" w:rsidR="00131166" w:rsidRPr="00757A9D" w:rsidRDefault="00131166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5815AFC9" w14:textId="77777777" w:rsidR="00131166" w:rsidRPr="003A7B52" w:rsidRDefault="00131166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24241D7" w14:textId="77777777" w:rsidR="00131166" w:rsidRPr="003A7B52" w:rsidRDefault="00131166" w:rsidP="0013116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2E4C68B" w14:textId="77777777" w:rsidR="00131166" w:rsidRDefault="00131166" w:rsidP="0013116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DA1C2FF" w14:textId="77777777" w:rsidR="00131166" w:rsidRDefault="00131166" w:rsidP="001311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1C29E42" w14:textId="77777777" w:rsidR="00131166" w:rsidRDefault="00131166" w:rsidP="001311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23E19DA" w14:textId="77777777" w:rsidR="00131166" w:rsidRDefault="00131166" w:rsidP="001311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3728BCD" w14:textId="77777777" w:rsidR="00131166" w:rsidRDefault="00131166" w:rsidP="001311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D8A5276" w14:textId="77777777" w:rsidR="006403B0" w:rsidRDefault="006403B0" w:rsidP="001311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6AB93F0" w14:textId="77777777" w:rsidR="006403B0" w:rsidRDefault="006403B0" w:rsidP="001311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C69F584" w14:textId="5E8A31F6" w:rsidR="00131166" w:rsidRPr="00635D46" w:rsidRDefault="00131166" w:rsidP="001311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77FC8BB6" w14:textId="77777777" w:rsidR="00131166" w:rsidRPr="00635D46" w:rsidRDefault="00131166" w:rsidP="0013116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131166" w:rsidRPr="00635D46" w14:paraId="64FE998F" w14:textId="77777777" w:rsidTr="00910C82">
        <w:trPr>
          <w:trHeight w:val="516"/>
        </w:trPr>
        <w:tc>
          <w:tcPr>
            <w:tcW w:w="3272" w:type="dxa"/>
            <w:vAlign w:val="center"/>
          </w:tcPr>
          <w:p w14:paraId="2E88BF40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4F1DD716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46D142DB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131166" w:rsidRPr="00272BCA" w14:paraId="614074D1" w14:textId="77777777" w:rsidTr="00910C82">
        <w:trPr>
          <w:trHeight w:val="1101"/>
        </w:trPr>
        <w:tc>
          <w:tcPr>
            <w:tcW w:w="3272" w:type="dxa"/>
            <w:vAlign w:val="center"/>
          </w:tcPr>
          <w:p w14:paraId="1655E02A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77855D3B" w14:textId="6E7ACEA4" w:rsidR="00131166" w:rsidRPr="00635D46" w:rsidRDefault="006403B0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5B2D4AD5" wp14:editId="594BB652">
                  <wp:extent cx="3507458" cy="2529840"/>
                  <wp:effectExtent l="0" t="0" r="0" b="3810"/>
                  <wp:docPr id="19950147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99" cy="25487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5256A68E" w14:textId="49FB175A" w:rsidR="00131166" w:rsidRPr="006C16D5" w:rsidRDefault="00131166" w:rsidP="006F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орма кругла, 8 медов</w:t>
            </w:r>
            <w:r w:rsidR="00640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proofErr w:type="spellStart"/>
            <w:r w:rsidR="00640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шоколадних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коржів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прошарованих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кремом,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поверхня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рівна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рівномірно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посипана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крихтою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медово</w:t>
            </w:r>
            <w:r w:rsidR="00640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шоколадного</w:t>
            </w:r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напівфабрикату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на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розрізі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коржі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добре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пропечені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без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закальцю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31166" w:rsidRPr="00291C74" w14:paraId="2C20BFC2" w14:textId="77777777" w:rsidTr="00910C82">
        <w:trPr>
          <w:trHeight w:val="761"/>
        </w:trPr>
        <w:tc>
          <w:tcPr>
            <w:tcW w:w="3272" w:type="dxa"/>
            <w:vAlign w:val="center"/>
          </w:tcPr>
          <w:p w14:paraId="00CE70F6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0AD04A96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73CA1F54" w14:textId="7F8DD86E" w:rsidR="00131166" w:rsidRPr="006C16D5" w:rsidRDefault="006403B0" w:rsidP="006F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Шоколадного</w:t>
            </w:r>
            <w:r w:rsidR="00131166" w:rsidRPr="006C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1166" w:rsidRPr="006C16D5">
              <w:rPr>
                <w:rFonts w:ascii="Times New Roman" w:hAnsi="Times New Roman" w:cs="Times New Roman"/>
                <w:sz w:val="28"/>
                <w:szCs w:val="28"/>
              </w:rPr>
              <w:t>кольору</w:t>
            </w:r>
            <w:proofErr w:type="spellEnd"/>
          </w:p>
        </w:tc>
      </w:tr>
      <w:tr w:rsidR="00131166" w:rsidRPr="00272BCA" w14:paraId="7E03CC9B" w14:textId="77777777" w:rsidTr="00910C82">
        <w:trPr>
          <w:trHeight w:val="1113"/>
        </w:trPr>
        <w:tc>
          <w:tcPr>
            <w:tcW w:w="3272" w:type="dxa"/>
            <w:vAlign w:val="center"/>
          </w:tcPr>
          <w:p w14:paraId="7F693670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025A530A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5E304CEB" w14:textId="77777777" w:rsidR="00131166" w:rsidRPr="006C16D5" w:rsidRDefault="00131166" w:rsidP="006F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Смак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приємний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солодкий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крем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солодко-кислуватий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присмак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31166" w:rsidRPr="00635D46" w14:paraId="1B8CFF84" w14:textId="77777777" w:rsidTr="00910C82">
        <w:trPr>
          <w:trHeight w:val="977"/>
        </w:trPr>
        <w:tc>
          <w:tcPr>
            <w:tcW w:w="3272" w:type="dxa"/>
            <w:vAlign w:val="center"/>
          </w:tcPr>
          <w:p w14:paraId="72CD431A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5800" w:type="dxa"/>
            <w:vMerge/>
            <w:vAlign w:val="center"/>
          </w:tcPr>
          <w:p w14:paraId="479432C2" w14:textId="77777777" w:rsidR="00131166" w:rsidRPr="00635D46" w:rsidRDefault="00131166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B6C0F20" w14:textId="77777777" w:rsidR="00131166" w:rsidRPr="006C16D5" w:rsidRDefault="00131166" w:rsidP="006F6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</w:rPr>
              <w:t>Дрібнопорист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</w:tr>
    </w:tbl>
    <w:p w14:paraId="0B3329F9" w14:textId="77777777" w:rsidR="00131166" w:rsidRPr="00A30F46" w:rsidRDefault="00131166" w:rsidP="00131166">
      <w:pPr>
        <w:rPr>
          <w:lang w:val="uk-UA"/>
        </w:rPr>
      </w:pPr>
    </w:p>
    <w:p w14:paraId="7D952C2A" w14:textId="77777777" w:rsidR="00131166" w:rsidRDefault="00131166">
      <w:pPr>
        <w:rPr>
          <w:lang w:val="uk-UA"/>
        </w:rPr>
      </w:pPr>
    </w:p>
    <w:p w14:paraId="52F380B1" w14:textId="77777777" w:rsidR="00F3654A" w:rsidRDefault="00F3654A">
      <w:pPr>
        <w:rPr>
          <w:lang w:val="uk-UA"/>
        </w:rPr>
      </w:pPr>
    </w:p>
    <w:p w14:paraId="3B40895B" w14:textId="77777777" w:rsidR="00F3654A" w:rsidRDefault="00F3654A">
      <w:pPr>
        <w:rPr>
          <w:lang w:val="uk-UA"/>
        </w:rPr>
      </w:pPr>
    </w:p>
    <w:p w14:paraId="45A7B379" w14:textId="77777777" w:rsidR="00F3654A" w:rsidRDefault="00F3654A">
      <w:pPr>
        <w:rPr>
          <w:lang w:val="uk-UA"/>
        </w:rPr>
      </w:pPr>
    </w:p>
    <w:p w14:paraId="1DDFA27F" w14:textId="77777777" w:rsidR="00F3654A" w:rsidRDefault="00F3654A">
      <w:pPr>
        <w:rPr>
          <w:lang w:val="uk-UA"/>
        </w:rPr>
      </w:pPr>
    </w:p>
    <w:p w14:paraId="1A77C45F" w14:textId="77777777" w:rsidR="00F3654A" w:rsidRDefault="00F3654A">
      <w:pPr>
        <w:rPr>
          <w:lang w:val="uk-UA"/>
        </w:rPr>
      </w:pPr>
    </w:p>
    <w:p w14:paraId="64B6811F" w14:textId="77777777" w:rsidR="00F3654A" w:rsidRDefault="00F3654A">
      <w:pPr>
        <w:rPr>
          <w:lang w:val="uk-UA"/>
        </w:rPr>
      </w:pPr>
    </w:p>
    <w:p w14:paraId="67E977F4" w14:textId="77777777" w:rsidR="00F3654A" w:rsidRPr="00635D46" w:rsidRDefault="00F3654A" w:rsidP="006F6DE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02ABAACE" w14:textId="63DEDFD9" w:rsidR="00F3654A" w:rsidRPr="006F6DE9" w:rsidRDefault="00F3654A" w:rsidP="006F6D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F6DE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Приготування торт</w:t>
      </w:r>
      <w:r w:rsidR="006F6DE9" w:rsidRPr="006F6D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72BC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</w:t>
      </w:r>
      <w:r w:rsidR="006F6DE9" w:rsidRPr="006F6D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алиновий </w:t>
      </w:r>
      <w:proofErr w:type="spellStart"/>
      <w:r w:rsidR="006F6DE9" w:rsidRPr="006F6D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медовик</w:t>
      </w:r>
      <w:proofErr w:type="spellEnd"/>
      <w:r w:rsidR="006F6DE9" w:rsidRPr="006F6D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кремом</w:t>
      </w:r>
      <w:r w:rsidRPr="006F6DE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0EC4482D" w14:textId="332269CC" w:rsidR="00F3654A" w:rsidRPr="002248A8" w:rsidRDefault="00F3654A" w:rsidP="006F6DE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Глінська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Style w:val="ac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F3654A" w:rsidRPr="00635D46" w14:paraId="7BD998AA" w14:textId="77777777" w:rsidTr="00910C82">
        <w:tc>
          <w:tcPr>
            <w:tcW w:w="568" w:type="dxa"/>
          </w:tcPr>
          <w:p w14:paraId="1B11A7B1" w14:textId="77777777" w:rsidR="00F3654A" w:rsidRPr="00635D46" w:rsidRDefault="00F3654A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F5AE468" w14:textId="77777777" w:rsidR="00F3654A" w:rsidRPr="00635D46" w:rsidRDefault="00F3654A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2CF9189D" w14:textId="77777777" w:rsidR="00F3654A" w:rsidRPr="00635D46" w:rsidRDefault="00F3654A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6B3206AA" w14:textId="77777777" w:rsidR="00F3654A" w:rsidRPr="00635D46" w:rsidRDefault="00F3654A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79369A78" w14:textId="77777777" w:rsidR="00F3654A" w:rsidRPr="00635D46" w:rsidRDefault="00F3654A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2835" w:type="dxa"/>
          </w:tcPr>
          <w:p w14:paraId="3ED0F165" w14:textId="77777777" w:rsidR="00F3654A" w:rsidRPr="00635D46" w:rsidRDefault="00F3654A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7513" w:type="dxa"/>
          </w:tcPr>
          <w:p w14:paraId="70C976A5" w14:textId="77777777" w:rsidR="00F3654A" w:rsidRPr="00635D46" w:rsidRDefault="00F3654A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53F9" w:rsidRPr="006C16D5" w14:paraId="60E1F6AE" w14:textId="77777777" w:rsidTr="00910C82">
        <w:trPr>
          <w:trHeight w:val="276"/>
        </w:trPr>
        <w:tc>
          <w:tcPr>
            <w:tcW w:w="568" w:type="dxa"/>
          </w:tcPr>
          <w:p w14:paraId="65C2B45B" w14:textId="77777777" w:rsidR="001153F9" w:rsidRPr="00635D46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98DF7F9" w14:textId="77777777" w:rsidR="001153F9" w:rsidRPr="006C16D5" w:rsidRDefault="001153F9" w:rsidP="00910C8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16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134" w:type="dxa"/>
          </w:tcPr>
          <w:p w14:paraId="566F0165" w14:textId="77777777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 w:val="restart"/>
          </w:tcPr>
          <w:p w14:paraId="7B9555EE" w14:textId="50A4A8F9" w:rsidR="001153F9" w:rsidRPr="00DB4348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Приготування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медово</w:t>
            </w:r>
            <w:r w:rsidR="006F6D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тіста</w:t>
            </w: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2B0E8E4A" w14:textId="4A1C1BCA" w:rsidR="001153F9" w:rsidRDefault="001153F9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Випікання медово напівфабрикату.</w:t>
            </w:r>
          </w:p>
          <w:p w14:paraId="6875660D" w14:textId="77777777" w:rsidR="001153F9" w:rsidRDefault="001153F9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Приготування крему.</w:t>
            </w:r>
          </w:p>
          <w:p w14:paraId="683C3837" w14:textId="2BC1388B" w:rsidR="00BC67C2" w:rsidRDefault="00BC67C2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Приготування малинової начинки.</w:t>
            </w:r>
          </w:p>
          <w:p w14:paraId="7AD8F143" w14:textId="3BE9C8F0" w:rsidR="001153F9" w:rsidRDefault="00BC67C2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15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Приготування торту.</w:t>
            </w:r>
          </w:p>
          <w:p w14:paraId="6FAC90CC" w14:textId="138D6FAB" w:rsidR="001153F9" w:rsidRPr="00DB4348" w:rsidRDefault="00BC67C2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15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Відпуск.</w:t>
            </w:r>
          </w:p>
          <w:p w14:paraId="4A3BCCE2" w14:textId="77777777" w:rsidR="001153F9" w:rsidRPr="00DB4348" w:rsidRDefault="001153F9" w:rsidP="00910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 w:val="restart"/>
          </w:tcPr>
          <w:p w14:paraId="734CECAD" w14:textId="77777777" w:rsidR="001153F9" w:rsidRDefault="001153F9" w:rsidP="006F6DE9">
            <w:pPr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F6DE9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/>
              </w:rPr>
              <w:t>Приготування тіста: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змішати вершкове масло та мед, прогріти. Збити яйця з цукром та додати до масла з медом, перемішати. Змішати борошно з содою додати до маси та замісити тісто. Розділить тісто на 8 частин, накрити харчовою плівкою та відправити у холодильник на 1.5-2 години. Кожний корж розкачати на пергаменті, вирізати коло та проколоти виделкою. Випікати коржі при  температурі 170*С 4-5 хвилин. </w:t>
            </w:r>
          </w:p>
          <w:p w14:paraId="452F5F55" w14:textId="1D4CEAF0" w:rsidR="001153F9" w:rsidRDefault="001153F9" w:rsidP="006F6DE9">
            <w:pPr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F6DE9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/>
              </w:rPr>
              <w:t>Приготування крему: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зміша</w:t>
            </w:r>
            <w:r w:rsidR="006F6DE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яйце з цукром, додати борошно, крохмаль, все перемішати. Підігріти молоко, половину з’єднати з яєчною масою. Повернути масу на плиту</w:t>
            </w:r>
            <w:r w:rsidR="006F6DE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довести до кипіння та кип’ятити 30 – 40 секунд. Додати вершкове масло, перемішати. Накрити харчовою плівкою у контакт, поставити у холодильник на кілька годин. Вершки збити зі сметаною та перемішати з заварним кремом.</w:t>
            </w:r>
          </w:p>
          <w:p w14:paraId="73F16DE7" w14:textId="39AFF765" w:rsidR="001153F9" w:rsidRDefault="001153F9" w:rsidP="006F6DE9">
            <w:pPr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F6DE9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/>
              </w:rPr>
              <w:t>Приготування малинової начинки: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з’єднати малинове пюре з цукром, крохмалем та лимонним соком, постійно помішуючи довести до кипіння, прокип’ятити 1 хв. перед використанням перемішати щоб начинка була м’яка.</w:t>
            </w:r>
          </w:p>
          <w:p w14:paraId="15FEB333" w14:textId="1C0C88FB" w:rsidR="001153F9" w:rsidRPr="00BC67C2" w:rsidRDefault="001153F9" w:rsidP="006F6DE9">
            <w:pPr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F6DE9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/>
              </w:rPr>
              <w:t xml:space="preserve">Збирання торту: </w:t>
            </w:r>
            <w:r w:rsidR="00BC67C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взяти роз’ємне кільце покласти на дно корж, викласти шар крему нанести декілька </w:t>
            </w:r>
            <w:proofErr w:type="spellStart"/>
            <w:r w:rsidR="00BC67C2">
              <w:rPr>
                <w:rFonts w:ascii="Times New Roman" w:eastAsia="Calibri" w:hAnsi="Times New Roman" w:cs="Times New Roman"/>
                <w:sz w:val="26"/>
                <w:szCs w:val="26"/>
              </w:rPr>
              <w:t>смужок</w:t>
            </w:r>
            <w:proofErr w:type="spellEnd"/>
            <w:r w:rsidR="00BC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67C2">
              <w:rPr>
                <w:rFonts w:ascii="Times New Roman" w:eastAsia="Calibri" w:hAnsi="Times New Roman" w:cs="Times New Roman"/>
                <w:sz w:val="26"/>
                <w:szCs w:val="26"/>
              </w:rPr>
              <w:t>малинової</w:t>
            </w:r>
            <w:proofErr w:type="spellEnd"/>
            <w:r w:rsidR="00BC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начинки, </w:t>
            </w:r>
            <w:proofErr w:type="spellStart"/>
            <w:r w:rsidR="00BC67C2">
              <w:rPr>
                <w:rFonts w:ascii="Times New Roman" w:eastAsia="Calibri" w:hAnsi="Times New Roman" w:cs="Times New Roman"/>
                <w:sz w:val="26"/>
                <w:szCs w:val="26"/>
              </w:rPr>
              <w:t>покласти</w:t>
            </w:r>
            <w:proofErr w:type="spellEnd"/>
            <w:r w:rsidR="00BC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67C2">
              <w:rPr>
                <w:rFonts w:ascii="Times New Roman" w:eastAsia="Calibri" w:hAnsi="Times New Roman" w:cs="Times New Roman"/>
                <w:sz w:val="26"/>
                <w:szCs w:val="26"/>
              </w:rPr>
              <w:t>зверху</w:t>
            </w:r>
            <w:proofErr w:type="spellEnd"/>
            <w:r w:rsidR="00BC67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C67C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другий корж викласти крем та малинову начинку, і так викласти наступні коржі чергуючи крем з малиновою начинкою. Поставити торт у холодильник на 7 годин (бажано). Зняти роз’ємне кільце, боки та поверхню торту закрити кремом та обсипати крихтою. Прикрасити торт свіжою малиною.</w:t>
            </w:r>
          </w:p>
          <w:p w14:paraId="191BF711" w14:textId="6723671C" w:rsidR="001153F9" w:rsidRPr="001D7663" w:rsidRDefault="001153F9" w:rsidP="006F6DE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153F9" w:rsidRPr="00291C74" w14:paraId="0F038160" w14:textId="77777777" w:rsidTr="00910C82">
        <w:trPr>
          <w:trHeight w:val="240"/>
        </w:trPr>
        <w:tc>
          <w:tcPr>
            <w:tcW w:w="568" w:type="dxa"/>
          </w:tcPr>
          <w:p w14:paraId="57C15131" w14:textId="45158948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2E54B8CB" w14:textId="74C8E225" w:rsidR="001153F9" w:rsidRPr="00E254BF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Мед </w:t>
            </w:r>
          </w:p>
        </w:tc>
        <w:tc>
          <w:tcPr>
            <w:tcW w:w="1134" w:type="dxa"/>
          </w:tcPr>
          <w:p w14:paraId="0341FE1F" w14:textId="1CF066AE" w:rsidR="001153F9" w:rsidRPr="00E254BF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15BE8B7C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9F9CB92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2830CEAA" w14:textId="77777777" w:rsidTr="00910C82">
        <w:trPr>
          <w:trHeight w:val="168"/>
        </w:trPr>
        <w:tc>
          <w:tcPr>
            <w:tcW w:w="568" w:type="dxa"/>
          </w:tcPr>
          <w:p w14:paraId="1486F17B" w14:textId="66406DB7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17EAB89A" w14:textId="28DFEA1C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22B8B946" w14:textId="7A956BE6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2835" w:type="dxa"/>
            <w:vMerge/>
          </w:tcPr>
          <w:p w14:paraId="23A8774A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0F528F4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7C599684" w14:textId="77777777" w:rsidTr="00910C82">
        <w:trPr>
          <w:trHeight w:val="108"/>
        </w:trPr>
        <w:tc>
          <w:tcPr>
            <w:tcW w:w="568" w:type="dxa"/>
          </w:tcPr>
          <w:p w14:paraId="7375282C" w14:textId="50BDE829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709306B5" w14:textId="498ADDFB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Вершкове масло </w:t>
            </w:r>
          </w:p>
        </w:tc>
        <w:tc>
          <w:tcPr>
            <w:tcW w:w="1134" w:type="dxa"/>
          </w:tcPr>
          <w:p w14:paraId="53754F27" w14:textId="573B07AF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2835" w:type="dxa"/>
            <w:vMerge/>
          </w:tcPr>
          <w:p w14:paraId="566A7FAE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EB1215C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490F8AB5" w14:textId="77777777" w:rsidTr="00910C82">
        <w:trPr>
          <w:trHeight w:val="156"/>
        </w:trPr>
        <w:tc>
          <w:tcPr>
            <w:tcW w:w="568" w:type="dxa"/>
          </w:tcPr>
          <w:p w14:paraId="13F04CD4" w14:textId="20804F34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04C012B2" w14:textId="542F0621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Яйця </w:t>
            </w:r>
          </w:p>
        </w:tc>
        <w:tc>
          <w:tcPr>
            <w:tcW w:w="1134" w:type="dxa"/>
          </w:tcPr>
          <w:p w14:paraId="5799FA8C" w14:textId="6101F5F6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835" w:type="dxa"/>
            <w:vMerge/>
          </w:tcPr>
          <w:p w14:paraId="492DBC6D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AA28D31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01DDD7AF" w14:textId="77777777" w:rsidTr="00910C82">
        <w:trPr>
          <w:trHeight w:val="156"/>
        </w:trPr>
        <w:tc>
          <w:tcPr>
            <w:tcW w:w="568" w:type="dxa"/>
          </w:tcPr>
          <w:p w14:paraId="74492FF8" w14:textId="756B3D5A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36C244B7" w14:textId="466A70A9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Сода </w:t>
            </w:r>
          </w:p>
        </w:tc>
        <w:tc>
          <w:tcPr>
            <w:tcW w:w="1134" w:type="dxa"/>
          </w:tcPr>
          <w:p w14:paraId="55D2F1A0" w14:textId="7C70CAF3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35" w:type="dxa"/>
            <w:vMerge/>
          </w:tcPr>
          <w:p w14:paraId="188C7C77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08FA5F0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50B4C5D1" w14:textId="77777777" w:rsidTr="00910C82">
        <w:trPr>
          <w:trHeight w:val="180"/>
        </w:trPr>
        <w:tc>
          <w:tcPr>
            <w:tcW w:w="568" w:type="dxa"/>
          </w:tcPr>
          <w:p w14:paraId="36A812D7" w14:textId="2E1DA021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68E799C6" w14:textId="5AE6B5C2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134" w:type="dxa"/>
          </w:tcPr>
          <w:p w14:paraId="18031F58" w14:textId="5CD062D1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2835" w:type="dxa"/>
            <w:vMerge/>
          </w:tcPr>
          <w:p w14:paraId="4AD62159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3CA3DE2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621E17DE" w14:textId="77777777" w:rsidTr="00910C82">
        <w:trPr>
          <w:trHeight w:val="132"/>
        </w:trPr>
        <w:tc>
          <w:tcPr>
            <w:tcW w:w="568" w:type="dxa"/>
          </w:tcPr>
          <w:p w14:paraId="4215BE0A" w14:textId="76A9FFE6" w:rsidR="001153F9" w:rsidRPr="00635D46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7285AAD" w14:textId="4C35F706" w:rsidR="001153F9" w:rsidRPr="00F3654A" w:rsidRDefault="001153F9" w:rsidP="00910C8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654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Заварний крем:</w:t>
            </w:r>
          </w:p>
        </w:tc>
        <w:tc>
          <w:tcPr>
            <w:tcW w:w="1134" w:type="dxa"/>
          </w:tcPr>
          <w:p w14:paraId="422B7EE8" w14:textId="5DDCEE21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19B05EE1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E3493FD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50D40E12" w14:textId="77777777" w:rsidTr="00910C82">
        <w:trPr>
          <w:trHeight w:val="156"/>
        </w:trPr>
        <w:tc>
          <w:tcPr>
            <w:tcW w:w="568" w:type="dxa"/>
          </w:tcPr>
          <w:p w14:paraId="37867A03" w14:textId="4194E456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</w:tcPr>
          <w:p w14:paraId="3D03A12D" w14:textId="485AD239" w:rsidR="001153F9" w:rsidRPr="00131166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1134" w:type="dxa"/>
          </w:tcPr>
          <w:p w14:paraId="4F4B1E41" w14:textId="5426806C" w:rsidR="001153F9" w:rsidRPr="00131166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2835" w:type="dxa"/>
            <w:vMerge/>
          </w:tcPr>
          <w:p w14:paraId="0FD47477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484AC54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6D9C22D7" w14:textId="77777777" w:rsidTr="00910C82">
        <w:trPr>
          <w:trHeight w:val="180"/>
        </w:trPr>
        <w:tc>
          <w:tcPr>
            <w:tcW w:w="568" w:type="dxa"/>
          </w:tcPr>
          <w:p w14:paraId="722CB688" w14:textId="080882A0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</w:tcPr>
          <w:p w14:paraId="3863721F" w14:textId="2F35A20E" w:rsidR="001153F9" w:rsidRPr="00F3654A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54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Яйця </w:t>
            </w:r>
          </w:p>
        </w:tc>
        <w:tc>
          <w:tcPr>
            <w:tcW w:w="1134" w:type="dxa"/>
          </w:tcPr>
          <w:p w14:paraId="5A1DECB2" w14:textId="2AB171C7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835" w:type="dxa"/>
            <w:vMerge/>
          </w:tcPr>
          <w:p w14:paraId="490E55E9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6029F0A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5295C48F" w14:textId="77777777" w:rsidTr="00910C82">
        <w:trPr>
          <w:trHeight w:val="132"/>
        </w:trPr>
        <w:tc>
          <w:tcPr>
            <w:tcW w:w="568" w:type="dxa"/>
          </w:tcPr>
          <w:p w14:paraId="19F174A4" w14:textId="4987DD43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5F1465A8" w14:textId="2F9E73D6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2C8CD312" w14:textId="4DAEF1F1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835" w:type="dxa"/>
            <w:vMerge/>
          </w:tcPr>
          <w:p w14:paraId="318A28BD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C49B447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49807523" w14:textId="77777777" w:rsidTr="00910C82">
        <w:trPr>
          <w:trHeight w:val="144"/>
        </w:trPr>
        <w:tc>
          <w:tcPr>
            <w:tcW w:w="568" w:type="dxa"/>
          </w:tcPr>
          <w:p w14:paraId="56A287B3" w14:textId="437701E0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</w:tcPr>
          <w:p w14:paraId="343CD17E" w14:textId="6E93C1C9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Вершкове масло </w:t>
            </w:r>
          </w:p>
        </w:tc>
        <w:tc>
          <w:tcPr>
            <w:tcW w:w="1134" w:type="dxa"/>
          </w:tcPr>
          <w:p w14:paraId="1C3DA518" w14:textId="4435A6C5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35" w:type="dxa"/>
            <w:vMerge/>
          </w:tcPr>
          <w:p w14:paraId="03F346CA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6EF6849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05082AC7" w14:textId="77777777" w:rsidTr="00910C82">
        <w:trPr>
          <w:trHeight w:val="120"/>
        </w:trPr>
        <w:tc>
          <w:tcPr>
            <w:tcW w:w="568" w:type="dxa"/>
          </w:tcPr>
          <w:p w14:paraId="601A9787" w14:textId="7406205F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7" w:type="dxa"/>
          </w:tcPr>
          <w:p w14:paraId="773411BF" w14:textId="43923367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134" w:type="dxa"/>
          </w:tcPr>
          <w:p w14:paraId="2399C852" w14:textId="2F45C0F0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835" w:type="dxa"/>
            <w:vMerge/>
          </w:tcPr>
          <w:p w14:paraId="5DA6B60C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5FA2D668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713726E7" w14:textId="77777777" w:rsidTr="00910C82">
        <w:trPr>
          <w:trHeight w:val="180"/>
        </w:trPr>
        <w:tc>
          <w:tcPr>
            <w:tcW w:w="568" w:type="dxa"/>
          </w:tcPr>
          <w:p w14:paraId="255DC35A" w14:textId="7B64813E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7" w:type="dxa"/>
          </w:tcPr>
          <w:p w14:paraId="191C09DF" w14:textId="39F1B983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Кукурудзяний крохмаль</w:t>
            </w:r>
          </w:p>
        </w:tc>
        <w:tc>
          <w:tcPr>
            <w:tcW w:w="1134" w:type="dxa"/>
          </w:tcPr>
          <w:p w14:paraId="63B37000" w14:textId="409CFF63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835" w:type="dxa"/>
            <w:vMerge/>
          </w:tcPr>
          <w:p w14:paraId="75DC8E7B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95306C3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7C1DED15" w14:textId="77777777" w:rsidTr="00910C82">
        <w:trPr>
          <w:trHeight w:val="132"/>
        </w:trPr>
        <w:tc>
          <w:tcPr>
            <w:tcW w:w="568" w:type="dxa"/>
          </w:tcPr>
          <w:p w14:paraId="6BDC515E" w14:textId="171028FA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77" w:type="dxa"/>
          </w:tcPr>
          <w:p w14:paraId="7E2A8140" w14:textId="735B030B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Сметана 20%</w:t>
            </w:r>
          </w:p>
        </w:tc>
        <w:tc>
          <w:tcPr>
            <w:tcW w:w="1134" w:type="dxa"/>
          </w:tcPr>
          <w:p w14:paraId="3FAD6910" w14:textId="1A58A31C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7AA46B8B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0BEA072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403A9DC5" w14:textId="77777777" w:rsidTr="00910C82">
        <w:trPr>
          <w:trHeight w:val="156"/>
        </w:trPr>
        <w:tc>
          <w:tcPr>
            <w:tcW w:w="568" w:type="dxa"/>
          </w:tcPr>
          <w:p w14:paraId="231D3D43" w14:textId="4FAB0072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977" w:type="dxa"/>
          </w:tcPr>
          <w:p w14:paraId="33C3E5EB" w14:textId="7A2B5680" w:rsidR="001153F9" w:rsidRPr="00131166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Вершки 33% </w:t>
            </w:r>
          </w:p>
        </w:tc>
        <w:tc>
          <w:tcPr>
            <w:tcW w:w="1134" w:type="dxa"/>
          </w:tcPr>
          <w:p w14:paraId="7D583325" w14:textId="5B75382B" w:rsidR="001153F9" w:rsidRPr="00131166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3BAF1D49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8034353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73D4DA7B" w14:textId="77777777" w:rsidTr="001153F9">
        <w:trPr>
          <w:trHeight w:val="192"/>
        </w:trPr>
        <w:tc>
          <w:tcPr>
            <w:tcW w:w="568" w:type="dxa"/>
          </w:tcPr>
          <w:p w14:paraId="23C36782" w14:textId="1AC9DA2C" w:rsidR="001153F9" w:rsidRPr="00635D46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A66B102" w14:textId="3C83621D" w:rsidR="001153F9" w:rsidRPr="00AB6F7B" w:rsidRDefault="001153F9" w:rsidP="00910C8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B6F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Малинова начинка:</w:t>
            </w:r>
          </w:p>
        </w:tc>
        <w:tc>
          <w:tcPr>
            <w:tcW w:w="1134" w:type="dxa"/>
          </w:tcPr>
          <w:p w14:paraId="70A157D7" w14:textId="66064609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78B3C332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3544B2E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0ADF86BF" w14:textId="77777777" w:rsidTr="001153F9">
        <w:trPr>
          <w:trHeight w:val="120"/>
        </w:trPr>
        <w:tc>
          <w:tcPr>
            <w:tcW w:w="568" w:type="dxa"/>
          </w:tcPr>
          <w:p w14:paraId="44C6267A" w14:textId="4642966A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977" w:type="dxa"/>
          </w:tcPr>
          <w:p w14:paraId="00BEEED1" w14:textId="7D4E2DB3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Малинове пюре</w:t>
            </w:r>
          </w:p>
        </w:tc>
        <w:tc>
          <w:tcPr>
            <w:tcW w:w="1134" w:type="dxa"/>
          </w:tcPr>
          <w:p w14:paraId="37DC68E5" w14:textId="48AFC10B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1DB0F009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7F55C38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5E2403F5" w14:textId="77777777" w:rsidTr="001153F9">
        <w:trPr>
          <w:trHeight w:val="156"/>
        </w:trPr>
        <w:tc>
          <w:tcPr>
            <w:tcW w:w="568" w:type="dxa"/>
          </w:tcPr>
          <w:p w14:paraId="3FE06D21" w14:textId="73C92467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977" w:type="dxa"/>
          </w:tcPr>
          <w:p w14:paraId="1FC76102" w14:textId="7056EECC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3EE15149" w14:textId="66366F4E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35" w:type="dxa"/>
            <w:vMerge/>
          </w:tcPr>
          <w:p w14:paraId="64F822E7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E5FD967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3652ADAC" w14:textId="77777777" w:rsidTr="00910C82">
        <w:trPr>
          <w:trHeight w:val="168"/>
        </w:trPr>
        <w:tc>
          <w:tcPr>
            <w:tcW w:w="568" w:type="dxa"/>
          </w:tcPr>
          <w:p w14:paraId="3DD09EC1" w14:textId="70ADE581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977" w:type="dxa"/>
          </w:tcPr>
          <w:p w14:paraId="0767225E" w14:textId="3939F540" w:rsidR="001153F9" w:rsidRPr="003A7B52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Крохмаль </w:t>
            </w:r>
          </w:p>
        </w:tc>
        <w:tc>
          <w:tcPr>
            <w:tcW w:w="1134" w:type="dxa"/>
          </w:tcPr>
          <w:p w14:paraId="1A9E11DE" w14:textId="7F825B9B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  <w:vMerge/>
          </w:tcPr>
          <w:p w14:paraId="3D204173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97B9D6A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2B35C178" w14:textId="77777777" w:rsidTr="001153F9">
        <w:trPr>
          <w:trHeight w:val="82"/>
        </w:trPr>
        <w:tc>
          <w:tcPr>
            <w:tcW w:w="568" w:type="dxa"/>
          </w:tcPr>
          <w:p w14:paraId="47CE986B" w14:textId="76AA3BA5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977" w:type="dxa"/>
          </w:tcPr>
          <w:p w14:paraId="5BBA24E6" w14:textId="076F3332" w:rsidR="001153F9" w:rsidRPr="001153F9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153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Лимонний сік</w:t>
            </w:r>
          </w:p>
        </w:tc>
        <w:tc>
          <w:tcPr>
            <w:tcW w:w="1134" w:type="dxa"/>
          </w:tcPr>
          <w:p w14:paraId="0F267834" w14:textId="6D1BD8B9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835" w:type="dxa"/>
            <w:vMerge/>
          </w:tcPr>
          <w:p w14:paraId="51DE24E7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523A8CBB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61CFA399" w14:textId="77777777" w:rsidTr="001153F9">
        <w:trPr>
          <w:trHeight w:val="180"/>
        </w:trPr>
        <w:tc>
          <w:tcPr>
            <w:tcW w:w="568" w:type="dxa"/>
          </w:tcPr>
          <w:p w14:paraId="07293CC4" w14:textId="6BDD0D54" w:rsidR="001153F9" w:rsidRPr="00635D46" w:rsidRDefault="00AB6F7B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977" w:type="dxa"/>
          </w:tcPr>
          <w:p w14:paraId="540CED10" w14:textId="017A3876" w:rsidR="001153F9" w:rsidRPr="001153F9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153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Малина для декору</w:t>
            </w:r>
          </w:p>
        </w:tc>
        <w:tc>
          <w:tcPr>
            <w:tcW w:w="1134" w:type="dxa"/>
          </w:tcPr>
          <w:p w14:paraId="0EEF720E" w14:textId="158BC711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12F74480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30BABEE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3F9" w:rsidRPr="00291C74" w14:paraId="40D649CE" w14:textId="77777777" w:rsidTr="00910C82">
        <w:trPr>
          <w:trHeight w:val="132"/>
        </w:trPr>
        <w:tc>
          <w:tcPr>
            <w:tcW w:w="568" w:type="dxa"/>
          </w:tcPr>
          <w:p w14:paraId="11624342" w14:textId="77777777" w:rsidR="001153F9" w:rsidRPr="00635D46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1BAF0EE" w14:textId="6EB5CA30" w:rsidR="001153F9" w:rsidRPr="006403B0" w:rsidRDefault="001153F9" w:rsidP="00910C8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134" w:type="dxa"/>
          </w:tcPr>
          <w:p w14:paraId="7BB9910B" w14:textId="77777777" w:rsidR="001153F9" w:rsidRPr="003A7B52" w:rsidRDefault="001153F9" w:rsidP="00910C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18FE4C7F" w14:textId="77777777" w:rsidR="001153F9" w:rsidRPr="00757A9D" w:rsidRDefault="001153F9" w:rsidP="00910C8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EC96FE3" w14:textId="77777777" w:rsidR="001153F9" w:rsidRPr="003A7B52" w:rsidRDefault="001153F9" w:rsidP="00910C8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84BE2C6" w14:textId="77777777" w:rsidR="00F3654A" w:rsidRPr="003A7B52" w:rsidRDefault="00F3654A" w:rsidP="00F3654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22479907" w14:textId="77777777" w:rsidR="00F3654A" w:rsidRDefault="00F3654A" w:rsidP="00F3654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FC665E1" w14:textId="77777777" w:rsidR="00F3654A" w:rsidRDefault="00F3654A" w:rsidP="00F36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93F3563" w14:textId="77777777" w:rsidR="00F3654A" w:rsidRDefault="00F3654A" w:rsidP="00F36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8F01033" w14:textId="77777777" w:rsidR="00F3654A" w:rsidRDefault="00F3654A" w:rsidP="00F36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CAA4A51" w14:textId="77777777" w:rsidR="00F3654A" w:rsidRDefault="00F3654A" w:rsidP="00F36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BF204CD" w14:textId="77777777" w:rsidR="00F3654A" w:rsidRDefault="00F3654A" w:rsidP="00F36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EAF2495" w14:textId="77777777" w:rsidR="00F3654A" w:rsidRDefault="00F3654A" w:rsidP="00F36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01B487C" w14:textId="77777777" w:rsidR="00F3654A" w:rsidRPr="00635D46" w:rsidRDefault="00F3654A" w:rsidP="00F36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41B8ADAA" w14:textId="77777777" w:rsidR="00F3654A" w:rsidRPr="00635D46" w:rsidRDefault="00F3654A" w:rsidP="00F3654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F3654A" w:rsidRPr="00635D46" w14:paraId="019C9333" w14:textId="77777777" w:rsidTr="00910C82">
        <w:trPr>
          <w:trHeight w:val="516"/>
        </w:trPr>
        <w:tc>
          <w:tcPr>
            <w:tcW w:w="3272" w:type="dxa"/>
            <w:vAlign w:val="center"/>
          </w:tcPr>
          <w:p w14:paraId="64EB2CD2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2D235ADE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4061C3AD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F3654A" w:rsidRPr="00272BCA" w14:paraId="646A9FAE" w14:textId="77777777" w:rsidTr="00910C82">
        <w:trPr>
          <w:trHeight w:val="1101"/>
        </w:trPr>
        <w:tc>
          <w:tcPr>
            <w:tcW w:w="3272" w:type="dxa"/>
            <w:vAlign w:val="center"/>
          </w:tcPr>
          <w:p w14:paraId="6EC7CCB6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02056360" w14:textId="38E56AE2" w:rsidR="00F3654A" w:rsidRPr="00635D46" w:rsidRDefault="00E96B28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13BC0B80" wp14:editId="63C4B5BB">
                  <wp:extent cx="3657601" cy="2903220"/>
                  <wp:effectExtent l="0" t="0" r="0" b="0"/>
                  <wp:docPr id="20245464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071" cy="2913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23C1FF44" w14:textId="48B40FEC" w:rsidR="00F3654A" w:rsidRPr="006C16D5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орма кругла, 8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медов</w:t>
            </w:r>
            <w:r w:rsidR="00BC67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proofErr w:type="spellEnd"/>
            <w:r w:rsidR="00BC67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коржів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прошарованих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кремом</w:t>
            </w:r>
            <w:r w:rsidR="00BC67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малиновою начинкою,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поверхня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рівна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рівномірно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посипана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крихтою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медово</w:t>
            </w:r>
            <w:r w:rsidR="00BC67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напівфабрикату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на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розрізі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коржі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добре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пропечені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без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закальцю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3654A" w:rsidRPr="00291C74" w14:paraId="30677551" w14:textId="77777777" w:rsidTr="00910C82">
        <w:trPr>
          <w:trHeight w:val="761"/>
        </w:trPr>
        <w:tc>
          <w:tcPr>
            <w:tcW w:w="3272" w:type="dxa"/>
            <w:vAlign w:val="center"/>
          </w:tcPr>
          <w:p w14:paraId="697CCE18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73FB6088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0DB33E3D" w14:textId="39C4123E" w:rsidR="00F3654A" w:rsidRPr="006C16D5" w:rsidRDefault="00BC67C2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Світло-коричневого</w:t>
            </w:r>
            <w:r w:rsidR="00F3654A" w:rsidRPr="006C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654A" w:rsidRPr="006C16D5">
              <w:rPr>
                <w:rFonts w:ascii="Times New Roman" w:hAnsi="Times New Roman" w:cs="Times New Roman"/>
                <w:sz w:val="28"/>
                <w:szCs w:val="28"/>
              </w:rPr>
              <w:t>кольору</w:t>
            </w:r>
            <w:proofErr w:type="spellEnd"/>
          </w:p>
        </w:tc>
      </w:tr>
      <w:tr w:rsidR="00F3654A" w:rsidRPr="00272BCA" w14:paraId="37CE2E60" w14:textId="77777777" w:rsidTr="00910C82">
        <w:trPr>
          <w:trHeight w:val="1113"/>
        </w:trPr>
        <w:tc>
          <w:tcPr>
            <w:tcW w:w="3272" w:type="dxa"/>
            <w:vAlign w:val="center"/>
          </w:tcPr>
          <w:p w14:paraId="0C0C5F06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51A61E4E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6CE567DB" w14:textId="77777777" w:rsidR="00F3654A" w:rsidRPr="006C16D5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Смак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приємний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солодкий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крем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солодко-кислуватий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присмак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3654A" w:rsidRPr="00635D46" w14:paraId="76B6E7FE" w14:textId="77777777" w:rsidTr="00910C82">
        <w:trPr>
          <w:trHeight w:val="977"/>
        </w:trPr>
        <w:tc>
          <w:tcPr>
            <w:tcW w:w="3272" w:type="dxa"/>
            <w:vAlign w:val="center"/>
          </w:tcPr>
          <w:p w14:paraId="7BD5EF6A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5800" w:type="dxa"/>
            <w:vMerge/>
            <w:vAlign w:val="center"/>
          </w:tcPr>
          <w:p w14:paraId="594EADD7" w14:textId="77777777" w:rsidR="00F3654A" w:rsidRPr="00635D46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A700685" w14:textId="77777777" w:rsidR="00F3654A" w:rsidRPr="006C16D5" w:rsidRDefault="00F3654A" w:rsidP="0091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6C16D5">
              <w:rPr>
                <w:rFonts w:ascii="Times New Roman" w:hAnsi="Times New Roman" w:cs="Times New Roman"/>
                <w:sz w:val="28"/>
                <w:szCs w:val="28"/>
              </w:rPr>
              <w:t>Дрібнопорист</w:t>
            </w:r>
            <w:proofErr w:type="spellEnd"/>
            <w:r w:rsidRPr="006C1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</w:tr>
    </w:tbl>
    <w:p w14:paraId="1B9CC2CA" w14:textId="77777777" w:rsidR="00F3654A" w:rsidRPr="00A30F46" w:rsidRDefault="00F3654A">
      <w:pPr>
        <w:rPr>
          <w:lang w:val="uk-UA"/>
        </w:rPr>
      </w:pPr>
    </w:p>
    <w:sectPr w:rsidR="00F3654A" w:rsidRPr="00A30F46" w:rsidSect="00C36F4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C0"/>
    <w:rsid w:val="00041D19"/>
    <w:rsid w:val="001153F9"/>
    <w:rsid w:val="00131166"/>
    <w:rsid w:val="001A1AD9"/>
    <w:rsid w:val="001C54C0"/>
    <w:rsid w:val="001D7663"/>
    <w:rsid w:val="00272BCA"/>
    <w:rsid w:val="002A4A30"/>
    <w:rsid w:val="00522137"/>
    <w:rsid w:val="006403B0"/>
    <w:rsid w:val="006C16D5"/>
    <w:rsid w:val="006F6DE9"/>
    <w:rsid w:val="007A1F32"/>
    <w:rsid w:val="007F7DF1"/>
    <w:rsid w:val="008E720E"/>
    <w:rsid w:val="00961C98"/>
    <w:rsid w:val="009805B9"/>
    <w:rsid w:val="00A1153B"/>
    <w:rsid w:val="00A30F46"/>
    <w:rsid w:val="00AB6F7B"/>
    <w:rsid w:val="00BC67C2"/>
    <w:rsid w:val="00C22024"/>
    <w:rsid w:val="00C36F40"/>
    <w:rsid w:val="00E254BF"/>
    <w:rsid w:val="00E87184"/>
    <w:rsid w:val="00E96B28"/>
    <w:rsid w:val="00F3654A"/>
    <w:rsid w:val="00F62321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76F7"/>
  <w15:chartTrackingRefBased/>
  <w15:docId w15:val="{C23220BB-9E8C-4F8E-B4B6-FA93B1E2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40"/>
  </w:style>
  <w:style w:type="paragraph" w:styleId="1">
    <w:name w:val="heading 1"/>
    <w:basedOn w:val="a"/>
    <w:next w:val="a"/>
    <w:link w:val="10"/>
    <w:uiPriority w:val="9"/>
    <w:qFormat/>
    <w:rsid w:val="001C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5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5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54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54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54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54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54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54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54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54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54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5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54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54C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36F4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15</cp:revision>
  <dcterms:created xsi:type="dcterms:W3CDTF">2025-09-02T05:59:00Z</dcterms:created>
  <dcterms:modified xsi:type="dcterms:W3CDTF">2026-01-12T15:05:00Z</dcterms:modified>
</cp:coreProperties>
</file>