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BAF5" w14:textId="77777777" w:rsidR="002C4B99" w:rsidRPr="004567E3" w:rsidRDefault="00970D98" w:rsidP="002C4B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706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proofErr w:type="spellStart"/>
      <w:r w:rsidR="002C4B99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="002C4B99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 -9 -43</w:t>
      </w:r>
    </w:p>
    <w:p w14:paraId="2D033102" w14:textId="77777777" w:rsidR="002C4B99" w:rsidRPr="004567E3" w:rsidRDefault="002C4B99" w:rsidP="002C4B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Іманова Емілія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Сафаралі</w:t>
      </w:r>
      <w:proofErr w:type="spellEnd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кизи</w:t>
      </w:r>
      <w:proofErr w:type="spellEnd"/>
    </w:p>
    <w:p w14:paraId="534E82FF" w14:textId="6E7BE8B3" w:rsidR="00970D98" w:rsidRPr="00F5706F" w:rsidRDefault="00970D98" w:rsidP="00970D98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Style w:val="ac"/>
        <w:tblW w:w="15168" w:type="dxa"/>
        <w:tblInd w:w="-431" w:type="dxa"/>
        <w:tblLook w:val="04A0" w:firstRow="1" w:lastRow="0" w:firstColumn="1" w:lastColumn="0" w:noHBand="0" w:noVBand="1"/>
      </w:tblPr>
      <w:tblGrid>
        <w:gridCol w:w="913"/>
        <w:gridCol w:w="2207"/>
        <w:gridCol w:w="6662"/>
        <w:gridCol w:w="5386"/>
      </w:tblGrid>
      <w:tr w:rsidR="00970D98" w:rsidRPr="00F5706F" w14:paraId="49486FC6" w14:textId="77777777" w:rsidTr="00EC52BD">
        <w:trPr>
          <w:trHeight w:val="758"/>
        </w:trPr>
        <w:tc>
          <w:tcPr>
            <w:tcW w:w="913" w:type="dxa"/>
          </w:tcPr>
          <w:p w14:paraId="06045100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6EA410BD" w14:textId="7777777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207" w:type="dxa"/>
          </w:tcPr>
          <w:p w14:paraId="27231527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07EF41A1" w14:textId="7777777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6662" w:type="dxa"/>
          </w:tcPr>
          <w:p w14:paraId="00B56368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9B33CCF" w14:textId="7777777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386" w:type="dxa"/>
          </w:tcPr>
          <w:p w14:paraId="7C30BB98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499BF2F" w14:textId="7777777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970D98" w:rsidRPr="00BE4A3D" w14:paraId="1FE5BF9E" w14:textId="77777777" w:rsidTr="00EC52BD">
        <w:tc>
          <w:tcPr>
            <w:tcW w:w="913" w:type="dxa"/>
          </w:tcPr>
          <w:p w14:paraId="7AF4E8F3" w14:textId="2CD874A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0" w:name="_Hlk206589237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</w:t>
            </w:r>
          </w:p>
          <w:p w14:paraId="2099B34E" w14:textId="77777777" w:rsidR="00970D98" w:rsidRPr="00F5706F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7" w:type="dxa"/>
          </w:tcPr>
          <w:p w14:paraId="43808915" w14:textId="44096FA7" w:rsidR="00970D98" w:rsidRPr="003474A0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47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Приготування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фігурних тортів, тортів асорті.</w:t>
            </w:r>
          </w:p>
        </w:tc>
        <w:tc>
          <w:tcPr>
            <w:tcW w:w="6662" w:type="dxa"/>
          </w:tcPr>
          <w:p w14:paraId="3517CAFD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Зміст роботи </w:t>
            </w:r>
          </w:p>
          <w:p w14:paraId="6CD31603" w14:textId="5B356149" w:rsidR="00970D98" w:rsidRPr="00F5706F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торт</w:t>
            </w: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з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9006394" w14:textId="77777777" w:rsidR="00970D98" w:rsidRPr="00F5706F" w:rsidRDefault="00970D98" w:rsidP="00EC52B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1EF91396" w14:textId="3DCBD510" w:rsidR="00970D98" w:rsidRPr="00F5706F" w:rsidRDefault="00970D98" w:rsidP="00EC52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торт Цифра (Буква);</w:t>
            </w:r>
          </w:p>
          <w:p w14:paraId="54712DD8" w14:textId="39652B7E" w:rsidR="00970D98" w:rsidRPr="00F5706F" w:rsidRDefault="00970D98" w:rsidP="00EC52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</w:t>
            </w:r>
            <w:r w:rsidR="002C4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кембуш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14F894D5" w14:textId="425C4844" w:rsidR="00970D98" w:rsidRPr="00F5706F" w:rsidRDefault="00970D98" w:rsidP="00EC52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торт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BE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луницею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042467C4" w14:textId="1EF36E33" w:rsidR="00970D98" w:rsidRDefault="00970D98" w:rsidP="00EC52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Спокуса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03AD83AD" w14:textId="77777777" w:rsidR="00970D98" w:rsidRDefault="00970D98" w:rsidP="00EC52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32A1438A" w14:textId="77777777" w:rsidR="00970D98" w:rsidRPr="00F5706F" w:rsidRDefault="00970D98" w:rsidP="00EC52BD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proofErr w:type="gram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proofErr w:type="gram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6FA8C7BE" w14:textId="3BD20319" w:rsidR="00970D98" w:rsidRPr="00F5706F" w:rsidRDefault="00970D98" w:rsidP="00EC52BD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3903B038" w14:textId="47CC6395" w:rsidR="00970D98" w:rsidRPr="00F5706F" w:rsidRDefault="00970D98" w:rsidP="00EC52BD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приготовлен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D8C3945" w14:textId="77777777" w:rsidR="00970D98" w:rsidRPr="00F5706F" w:rsidRDefault="00970D98" w:rsidP="00EC52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570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53416DE4" w14:textId="77777777" w:rsidR="002C4B99" w:rsidRPr="004567E3" w:rsidRDefault="002C4B99" w:rsidP="002C4B9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14:paraId="1021A098" w14:textId="77777777" w:rsidR="002C4B99" w:rsidRPr="004567E3" w:rsidRDefault="002C4B99" w:rsidP="002C4B9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Оформити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дослідні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записів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</w:p>
          <w:p w14:paraId="751A95BF" w14:textId="77777777" w:rsidR="002C4B99" w:rsidRPr="004567E3" w:rsidRDefault="002C4B99" w:rsidP="002C4B9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Зняти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відео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звіт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</w:p>
          <w:p w14:paraId="181DE8AC" w14:textId="77777777" w:rsidR="00970D98" w:rsidRPr="00F5706F" w:rsidRDefault="00970D98" w:rsidP="00EC52BD">
            <w:pPr>
              <w:jc w:val="both"/>
              <w:rPr>
                <w:rFonts w:ascii="Calibri" w:eastAsia="Calibri" w:hAnsi="Calibri" w:cs="Times New Roman"/>
                <w:lang w:val="uk-UA"/>
              </w:rPr>
            </w:pPr>
          </w:p>
          <w:p w14:paraId="4E73D1B2" w14:textId="77777777" w:rsidR="00970D98" w:rsidRPr="00F5706F" w:rsidRDefault="00970D98" w:rsidP="00EC52B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14:paraId="1796DF66" w14:textId="77777777" w:rsidR="00BE4A3D" w:rsidRDefault="00970D98" w:rsidP="00EC52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О.В. Гайдук Збірник рецептур «Приготування кондитерських</w:t>
            </w:r>
            <w:r w:rsidRPr="00AC7D3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виробів» </w:t>
            </w:r>
            <w:r w:rsidR="00BE4A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Київ,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2020 р.,</w:t>
            </w:r>
          </w:p>
          <w:p w14:paraId="7CAF3033" w14:textId="26D39BCC" w:rsidR="00970D98" w:rsidRPr="00BE4A3D" w:rsidRDefault="00BE4A3D" w:rsidP="00EC52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Ліза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Глінська</w:t>
            </w:r>
            <w:proofErr w:type="spellEnd"/>
          </w:p>
          <w:p w14:paraId="380B2DB8" w14:textId="77777777" w:rsidR="00970D98" w:rsidRPr="00F5706F" w:rsidRDefault="00970D98" w:rsidP="002C4B9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0"/>
    </w:tbl>
    <w:p w14:paraId="4BF4C6B9" w14:textId="77777777" w:rsidR="00970D98" w:rsidRPr="00F5706F" w:rsidRDefault="00970D98" w:rsidP="00970D98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</w:pPr>
    </w:p>
    <w:p w14:paraId="04004E71" w14:textId="2D7F8D9D" w:rsidR="00970D98" w:rsidRDefault="00970D98" w:rsidP="002C4B99">
      <w:pPr>
        <w:spacing w:after="0" w:line="240" w:lineRule="auto"/>
        <w:ind w:left="2880"/>
        <w:rPr>
          <w:lang w:val="uk-UA"/>
        </w:rPr>
      </w:pPr>
      <w:r w:rsidRPr="00F5706F"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  <w:br w:type="page"/>
      </w:r>
    </w:p>
    <w:p w14:paraId="1ACDF934" w14:textId="77777777" w:rsidR="00970D98" w:rsidRPr="00635D46" w:rsidRDefault="00970D98" w:rsidP="002C4B9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6ADE038C" w14:textId="0D9EC6A1" w:rsidR="00970D98" w:rsidRDefault="00970D98" w:rsidP="002C4B9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торт Цифра (Буква)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623B12E2" w14:textId="11688220" w:rsidR="00970D98" w:rsidRPr="002248A8" w:rsidRDefault="00970D98" w:rsidP="002C4B99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Ліза Глинська.</w:t>
      </w:r>
      <w:r w:rsidR="008678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6783D">
        <w:fldChar w:fldCharType="begin"/>
      </w:r>
      <w:r w:rsidR="0086783D">
        <w:instrText>HYPERLINK</w:instrText>
      </w:r>
      <w:r w:rsidR="0086783D" w:rsidRPr="001E0030">
        <w:rPr>
          <w:lang w:val="ru-RU"/>
        </w:rPr>
        <w:instrText xml:space="preserve"> "</w:instrText>
      </w:r>
      <w:r w:rsidR="0086783D">
        <w:instrText>https</w:instrText>
      </w:r>
      <w:r w:rsidR="0086783D" w:rsidRPr="001E0030">
        <w:rPr>
          <w:lang w:val="ru-RU"/>
        </w:rPr>
        <w:instrText>://</w:instrText>
      </w:r>
      <w:r w:rsidR="0086783D">
        <w:instrText>www</w:instrText>
      </w:r>
      <w:r w:rsidR="0086783D" w:rsidRPr="001E0030">
        <w:rPr>
          <w:lang w:val="ru-RU"/>
        </w:rPr>
        <w:instrText>.</w:instrText>
      </w:r>
      <w:r w:rsidR="0086783D">
        <w:instrText>youtube</w:instrText>
      </w:r>
      <w:r w:rsidR="0086783D" w:rsidRPr="001E0030">
        <w:rPr>
          <w:lang w:val="ru-RU"/>
        </w:rPr>
        <w:instrText>.</w:instrText>
      </w:r>
      <w:r w:rsidR="0086783D">
        <w:instrText>com</w:instrText>
      </w:r>
      <w:r w:rsidR="0086783D" w:rsidRPr="001E0030">
        <w:rPr>
          <w:lang w:val="ru-RU"/>
        </w:rPr>
        <w:instrText>/</w:instrText>
      </w:r>
      <w:r w:rsidR="0086783D">
        <w:instrText>watch</w:instrText>
      </w:r>
      <w:r w:rsidR="0086783D" w:rsidRPr="001E0030">
        <w:rPr>
          <w:lang w:val="ru-RU"/>
        </w:rPr>
        <w:instrText>?</w:instrText>
      </w:r>
      <w:r w:rsidR="0086783D">
        <w:instrText>v</w:instrText>
      </w:r>
      <w:r w:rsidR="0086783D" w:rsidRPr="001E0030">
        <w:rPr>
          <w:lang w:val="ru-RU"/>
        </w:rPr>
        <w:instrText>=16</w:instrText>
      </w:r>
      <w:r w:rsidR="0086783D">
        <w:instrText>DIY</w:instrText>
      </w:r>
      <w:r w:rsidR="0086783D" w:rsidRPr="001E0030">
        <w:rPr>
          <w:lang w:val="ru-RU"/>
        </w:rPr>
        <w:instrText>79</w:instrText>
      </w:r>
      <w:r w:rsidR="0086783D">
        <w:instrText>zgXY</w:instrText>
      </w:r>
      <w:r w:rsidR="0086783D" w:rsidRPr="001E0030">
        <w:rPr>
          <w:lang w:val="ru-RU"/>
        </w:rPr>
        <w:instrText>"</w:instrText>
      </w:r>
      <w:r w:rsidR="0086783D">
        <w:fldChar w:fldCharType="separate"/>
      </w:r>
      <w:r w:rsidR="0086783D" w:rsidRPr="00730F74">
        <w:rPr>
          <w:rStyle w:val="ad"/>
          <w:rFonts w:ascii="Times New Roman" w:eastAsia="Calibri" w:hAnsi="Times New Roman" w:cs="Times New Roman"/>
          <w:sz w:val="28"/>
          <w:szCs w:val="28"/>
          <w:lang w:val="uk-UA"/>
        </w:rPr>
        <w:t>https://www.youtube.com/watch?v=16DIY79zgXY</w:t>
      </w:r>
      <w:r w:rsidR="0086783D">
        <w:fldChar w:fldCharType="end"/>
      </w:r>
    </w:p>
    <w:tbl>
      <w:tblPr>
        <w:tblStyle w:val="ac"/>
        <w:tblW w:w="15027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3118"/>
        <w:gridCol w:w="7230"/>
      </w:tblGrid>
      <w:tr w:rsidR="00970D98" w:rsidRPr="00635D46" w14:paraId="661BDA1B" w14:textId="77777777" w:rsidTr="00E35BAD">
        <w:tc>
          <w:tcPr>
            <w:tcW w:w="568" w:type="dxa"/>
          </w:tcPr>
          <w:p w14:paraId="0F506037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987D7FA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</w:tcPr>
          <w:p w14:paraId="0B755BEE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30545F3A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2FD5FC87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118" w:type="dxa"/>
          </w:tcPr>
          <w:p w14:paraId="3F459352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230" w:type="dxa"/>
          </w:tcPr>
          <w:p w14:paraId="6B31872E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5BAD" w:rsidRPr="001E0030" w14:paraId="3F426370" w14:textId="77777777" w:rsidTr="00E35BAD">
        <w:tc>
          <w:tcPr>
            <w:tcW w:w="568" w:type="dxa"/>
          </w:tcPr>
          <w:p w14:paraId="558B3B50" w14:textId="2169D3E3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596F4F6B" w14:textId="71953C77" w:rsidR="00970D98" w:rsidRPr="0086783D" w:rsidRDefault="0086783D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678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Для тіста:</w:t>
            </w:r>
          </w:p>
        </w:tc>
        <w:tc>
          <w:tcPr>
            <w:tcW w:w="1134" w:type="dxa"/>
          </w:tcPr>
          <w:p w14:paraId="1E46902B" w14:textId="6E9BA8D0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 w:val="restart"/>
          </w:tcPr>
          <w:p w14:paraId="10BC5256" w14:textId="5DEE7F3E" w:rsidR="00970D98" w:rsidRPr="00757A9D" w:rsidRDefault="00757A9D" w:rsidP="00757A9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57A9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57A9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Розтоплення вершкового масла.</w:t>
            </w:r>
          </w:p>
          <w:p w14:paraId="55B67377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7A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Прогрівання цукру та масла.</w:t>
            </w:r>
          </w:p>
          <w:p w14:paraId="7FB973F2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замішування тіста.</w:t>
            </w:r>
          </w:p>
          <w:p w14:paraId="7330AD66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Розкачування та вирізання форми.</w:t>
            </w:r>
          </w:p>
          <w:p w14:paraId="657A0F05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Випікання.</w:t>
            </w:r>
          </w:p>
          <w:p w14:paraId="444B996D" w14:textId="77777777" w:rsidR="00757A9D" w:rsidRDefault="00757A9D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 Приготування крему</w:t>
            </w:r>
            <w:r w:rsidR="00FE2C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14:paraId="2BC9BE69" w14:textId="043CC16B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-прогрівання вершків</w:t>
            </w:r>
          </w:p>
          <w:p w14:paraId="1BBD876E" w14:textId="744DE8CE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-додавання шоколаду</w:t>
            </w:r>
          </w:p>
          <w:p w14:paraId="2681F4FB" w14:textId="02A30910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-перемішування.</w:t>
            </w:r>
          </w:p>
          <w:p w14:paraId="55373547" w14:textId="3EB27915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-охолодження </w:t>
            </w:r>
          </w:p>
          <w:p w14:paraId="0FEBDEC0" w14:textId="40DC54D2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-додавання залишків сливок.</w:t>
            </w:r>
          </w:p>
          <w:p w14:paraId="0DF4A6FE" w14:textId="6666B166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-збивання.</w:t>
            </w:r>
          </w:p>
          <w:p w14:paraId="7BD21DD5" w14:textId="2C9DF9C4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-охолодження.</w:t>
            </w:r>
          </w:p>
          <w:p w14:paraId="1470A194" w14:textId="77777777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 Приготування малинової начинки.</w:t>
            </w:r>
          </w:p>
          <w:p w14:paraId="091B98BC" w14:textId="77777777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 Збірка торту.</w:t>
            </w:r>
          </w:p>
          <w:p w14:paraId="4ACB0B7E" w14:textId="77777777" w:rsidR="00FE2C93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 Охолодження.</w:t>
            </w:r>
          </w:p>
          <w:p w14:paraId="35E9FB97" w14:textId="40ED4B43" w:rsidR="00FE2C93" w:rsidRPr="00757A9D" w:rsidRDefault="00FE2C93" w:rsidP="00757A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 Оформлення.</w:t>
            </w:r>
          </w:p>
        </w:tc>
        <w:tc>
          <w:tcPr>
            <w:tcW w:w="7230" w:type="dxa"/>
            <w:vMerge w:val="restart"/>
          </w:tcPr>
          <w:p w14:paraId="35376482" w14:textId="5DC349F5" w:rsidR="00757A9D" w:rsidRPr="00E35BAD" w:rsidRDefault="00757A9D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Довжина 29см, ширина 18см.</w:t>
            </w:r>
          </w:p>
          <w:p w14:paraId="3DE59F51" w14:textId="7F7B389A" w:rsidR="00970D98" w:rsidRPr="00E35BAD" w:rsidRDefault="0086783D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uk-UA"/>
              </w:rPr>
              <w:t>Приготування коржів</w:t>
            </w: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: вершкове масло розтопити. У сотейник з товстим дном розтопити цукор, мед і розтоплене вершкове масло. Перемішати до однорідної консистенції. Дати масі трохи охолонути. Коли охолоне додати яйця і все перемішати. Додати борошно яке зазд</w:t>
            </w:r>
            <w:r w:rsidR="00306FB2"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а</w:t>
            </w: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легідь змішане з содою і сіллю, замісити тісто.</w:t>
            </w:r>
          </w:p>
          <w:p w14:paraId="11BF4036" w14:textId="77777777" w:rsidR="0086783D" w:rsidRPr="00E35BAD" w:rsidRDefault="0086783D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Розділити тісто на три частини, </w:t>
            </w:r>
            <w:proofErr w:type="spellStart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розкатати</w:t>
            </w:r>
            <w:proofErr w:type="spellEnd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пергаменті, завтовшки 5-6 мм. Вир</w:t>
            </w:r>
            <w:r w:rsidR="00306FB2"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і</w:t>
            </w: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зати з тіста цифру або букву за допомогою картонного трафарету</w:t>
            </w:r>
            <w:r w:rsidR="00306FB2"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. Проколоти тісто виделкою де кулька разів, та випікати при температурі 170*С 8-10 хвилин.</w:t>
            </w:r>
          </w:p>
          <w:p w14:paraId="3683F0E6" w14:textId="77777777" w:rsidR="00306FB2" w:rsidRPr="00E35BAD" w:rsidRDefault="00306FB2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uk-UA"/>
              </w:rPr>
              <w:t xml:space="preserve">Приготування крему: </w:t>
            </w: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половину сливок прогріти до паріння, додати шоколад і ванілін,  ретельно перемішати щоб шоколад розчинився. Потім додати сироп глюкози або мед і все перемішати. Додати решту сливок та пробити </w:t>
            </w:r>
            <w:proofErr w:type="spellStart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погружним</w:t>
            </w:r>
            <w:proofErr w:type="spellEnd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блендером</w:t>
            </w:r>
            <w:proofErr w:type="spellEnd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. Крем накрити харчовою плівкою у контакт та поставити у холодильник на 12 годин.</w:t>
            </w:r>
          </w:p>
          <w:p w14:paraId="31154306" w14:textId="77777777" w:rsidR="00306FB2" w:rsidRPr="00E35BAD" w:rsidRDefault="00306FB2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E35BAD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uk-UA"/>
              </w:rPr>
              <w:t xml:space="preserve">Приготування малинової начинки:  </w:t>
            </w:r>
            <w:r w:rsidR="00757A9D"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змішати цукор з крохмалем і додати до малинового пюре. Поставити на вогонь та при постійному помішуванні довести до кипіння. Охолодити.</w:t>
            </w:r>
          </w:p>
          <w:p w14:paraId="122C0ED9" w14:textId="31D97C1D" w:rsidR="00757A9D" w:rsidRPr="00E35BAD" w:rsidRDefault="00757A9D" w:rsidP="002C4B9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Приготування торту: перший корж виложити по контуру ягідну начинку та зверху відсадити з мішка з круглою насадкою крем також по контуру. Положити другий корж та також як і перший викласти начинку і крем. Положити третій корж, викласти малинову начинку, відсадити крем (чергуючи насадки круглу та фігурну). Зібраний торт поставити у холодильник на 3-4 години. Прикрасити свіжими ягодами, </w:t>
            </w:r>
            <w:proofErr w:type="spellStart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маршмелоу</w:t>
            </w:r>
            <w:proofErr w:type="spellEnd"/>
            <w:r w:rsidRPr="00E35BAD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, меренгою, тощо.</w:t>
            </w:r>
          </w:p>
        </w:tc>
      </w:tr>
      <w:tr w:rsidR="00970D98" w:rsidRPr="00635D46" w14:paraId="741FD9B8" w14:textId="77777777" w:rsidTr="00E35BAD">
        <w:tc>
          <w:tcPr>
            <w:tcW w:w="568" w:type="dxa"/>
          </w:tcPr>
          <w:p w14:paraId="70ED99E6" w14:textId="27F93384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14:paraId="66360111" w14:textId="104890DA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пісок </w:t>
            </w:r>
          </w:p>
        </w:tc>
        <w:tc>
          <w:tcPr>
            <w:tcW w:w="1134" w:type="dxa"/>
          </w:tcPr>
          <w:p w14:paraId="40D3D466" w14:textId="3D9AF3AE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3118" w:type="dxa"/>
            <w:vMerge/>
          </w:tcPr>
          <w:p w14:paraId="19882420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16DE95A7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1F4D134C" w14:textId="77777777" w:rsidTr="00E35BAD">
        <w:trPr>
          <w:trHeight w:val="130"/>
        </w:trPr>
        <w:tc>
          <w:tcPr>
            <w:tcW w:w="568" w:type="dxa"/>
          </w:tcPr>
          <w:p w14:paraId="04F04E93" w14:textId="1E3A1DEE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14:paraId="12031214" w14:textId="1E927E48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Мед </w:t>
            </w:r>
          </w:p>
        </w:tc>
        <w:tc>
          <w:tcPr>
            <w:tcW w:w="1134" w:type="dxa"/>
          </w:tcPr>
          <w:p w14:paraId="1AD95758" w14:textId="16B212A9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3118" w:type="dxa"/>
            <w:vMerge/>
          </w:tcPr>
          <w:p w14:paraId="1EF888C9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3FA45B3D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046BD60B" w14:textId="77777777" w:rsidTr="00E35BAD">
        <w:trPr>
          <w:trHeight w:val="144"/>
        </w:trPr>
        <w:tc>
          <w:tcPr>
            <w:tcW w:w="568" w:type="dxa"/>
          </w:tcPr>
          <w:p w14:paraId="7B2C5A7E" w14:textId="369AF82C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14:paraId="6F9892C7" w14:textId="53267A06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134" w:type="dxa"/>
          </w:tcPr>
          <w:p w14:paraId="4B43C890" w14:textId="3EC722AB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3118" w:type="dxa"/>
            <w:vMerge/>
          </w:tcPr>
          <w:p w14:paraId="0272284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7080488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18E82674" w14:textId="77777777" w:rsidTr="00E35BAD">
        <w:trPr>
          <w:trHeight w:val="168"/>
        </w:trPr>
        <w:tc>
          <w:tcPr>
            <w:tcW w:w="568" w:type="dxa"/>
          </w:tcPr>
          <w:p w14:paraId="18062730" w14:textId="722F791D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14:paraId="3F1A2186" w14:textId="79414FD4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6884D749" w14:textId="79C10A3A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3118" w:type="dxa"/>
            <w:vMerge/>
          </w:tcPr>
          <w:p w14:paraId="4B4401E8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0B09FAD3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7899AAF1" w14:textId="77777777" w:rsidTr="00E35BAD">
        <w:trPr>
          <w:trHeight w:val="168"/>
        </w:trPr>
        <w:tc>
          <w:tcPr>
            <w:tcW w:w="568" w:type="dxa"/>
          </w:tcPr>
          <w:p w14:paraId="017E1262" w14:textId="2246322A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14:paraId="5C93E821" w14:textId="4E64D821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313D327A" w14:textId="61F8EBF2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3118" w:type="dxa"/>
            <w:vMerge/>
          </w:tcPr>
          <w:p w14:paraId="13C63443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35CF9BD3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326DB56F" w14:textId="77777777" w:rsidTr="00E35BAD">
        <w:trPr>
          <w:trHeight w:val="144"/>
        </w:trPr>
        <w:tc>
          <w:tcPr>
            <w:tcW w:w="568" w:type="dxa"/>
          </w:tcPr>
          <w:p w14:paraId="3AF3295F" w14:textId="79FF4CFF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14:paraId="1D87017F" w14:textId="19C5FFC5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Сода  </w:t>
            </w:r>
          </w:p>
        </w:tc>
        <w:tc>
          <w:tcPr>
            <w:tcW w:w="1134" w:type="dxa"/>
          </w:tcPr>
          <w:p w14:paraId="5F5132C3" w14:textId="5BF1F631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8" w:type="dxa"/>
            <w:vMerge/>
          </w:tcPr>
          <w:p w14:paraId="49154392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4FCE24FC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12C1A929" w14:textId="77777777" w:rsidTr="00E35BAD">
        <w:trPr>
          <w:trHeight w:val="168"/>
        </w:trPr>
        <w:tc>
          <w:tcPr>
            <w:tcW w:w="568" w:type="dxa"/>
          </w:tcPr>
          <w:p w14:paraId="4A22C012" w14:textId="5239C760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14:paraId="322F53F2" w14:textId="0E5BDFFE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134" w:type="dxa"/>
          </w:tcPr>
          <w:p w14:paraId="5CB449D9" w14:textId="75ACDD00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  <w:vMerge/>
          </w:tcPr>
          <w:p w14:paraId="0B81E8FF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11D425F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5C8A7D3B" w14:textId="77777777" w:rsidTr="00E35BAD">
        <w:trPr>
          <w:trHeight w:val="142"/>
        </w:trPr>
        <w:tc>
          <w:tcPr>
            <w:tcW w:w="568" w:type="dxa"/>
          </w:tcPr>
          <w:p w14:paraId="7F63CF3D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3312556A" w14:textId="50079C39" w:rsidR="00970D98" w:rsidRPr="0086783D" w:rsidRDefault="0086783D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678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Крем:</w:t>
            </w:r>
          </w:p>
        </w:tc>
        <w:tc>
          <w:tcPr>
            <w:tcW w:w="1134" w:type="dxa"/>
          </w:tcPr>
          <w:p w14:paraId="61639FE5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14:paraId="45F9EC9B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1FF6DD0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3104A743" w14:textId="77777777" w:rsidTr="00E35BAD">
        <w:trPr>
          <w:trHeight w:val="156"/>
        </w:trPr>
        <w:tc>
          <w:tcPr>
            <w:tcW w:w="568" w:type="dxa"/>
          </w:tcPr>
          <w:p w14:paraId="257498B6" w14:textId="0DA287B8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</w:tcPr>
          <w:p w14:paraId="05133E7C" w14:textId="69DBC4CC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Білий шоколад</w:t>
            </w:r>
          </w:p>
        </w:tc>
        <w:tc>
          <w:tcPr>
            <w:tcW w:w="1134" w:type="dxa"/>
          </w:tcPr>
          <w:p w14:paraId="4E50CFA5" w14:textId="19C66EDA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3118" w:type="dxa"/>
            <w:vMerge/>
          </w:tcPr>
          <w:p w14:paraId="0D3ADA6A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25D9D672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7B24375C" w14:textId="77777777" w:rsidTr="00E35BAD">
        <w:trPr>
          <w:trHeight w:val="120"/>
        </w:trPr>
        <w:tc>
          <w:tcPr>
            <w:tcW w:w="568" w:type="dxa"/>
          </w:tcPr>
          <w:p w14:paraId="1A55B73D" w14:textId="2F3D4927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</w:tcPr>
          <w:p w14:paraId="656368E3" w14:textId="6254204D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Сливки 33%</w:t>
            </w:r>
          </w:p>
        </w:tc>
        <w:tc>
          <w:tcPr>
            <w:tcW w:w="1134" w:type="dxa"/>
          </w:tcPr>
          <w:p w14:paraId="31BBC27A" w14:textId="39D658CE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3118" w:type="dxa"/>
            <w:vMerge/>
          </w:tcPr>
          <w:p w14:paraId="0B209F63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7D8F3D00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49C8794E" w14:textId="77777777" w:rsidTr="00E35BAD">
        <w:trPr>
          <w:trHeight w:val="192"/>
        </w:trPr>
        <w:tc>
          <w:tcPr>
            <w:tcW w:w="568" w:type="dxa"/>
          </w:tcPr>
          <w:p w14:paraId="50CC02E2" w14:textId="0435DA2E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77" w:type="dxa"/>
          </w:tcPr>
          <w:p w14:paraId="3D97880B" w14:textId="1ED67334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Глюкозний сиром або мед</w:t>
            </w:r>
          </w:p>
        </w:tc>
        <w:tc>
          <w:tcPr>
            <w:tcW w:w="1134" w:type="dxa"/>
          </w:tcPr>
          <w:p w14:paraId="794AF611" w14:textId="5761C0F3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118" w:type="dxa"/>
            <w:vMerge/>
          </w:tcPr>
          <w:p w14:paraId="4BCEF5D7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5DBA291F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147EE36C" w14:textId="77777777" w:rsidTr="00E35BAD">
        <w:trPr>
          <w:trHeight w:val="192"/>
        </w:trPr>
        <w:tc>
          <w:tcPr>
            <w:tcW w:w="568" w:type="dxa"/>
          </w:tcPr>
          <w:p w14:paraId="56C873FD" w14:textId="0DDFFD6D" w:rsidR="00970D98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77" w:type="dxa"/>
          </w:tcPr>
          <w:p w14:paraId="6316A592" w14:textId="459C2CFF" w:rsidR="00970D98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1134" w:type="dxa"/>
          </w:tcPr>
          <w:p w14:paraId="76DACB1F" w14:textId="0C0A3C1B" w:rsidR="00970D98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0.2</w:t>
            </w:r>
          </w:p>
        </w:tc>
        <w:tc>
          <w:tcPr>
            <w:tcW w:w="3118" w:type="dxa"/>
            <w:vMerge/>
          </w:tcPr>
          <w:p w14:paraId="42AF527B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5AFC1A04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7C04AA7F" w14:textId="77777777" w:rsidTr="00E35BAD">
        <w:trPr>
          <w:trHeight w:val="180"/>
        </w:trPr>
        <w:tc>
          <w:tcPr>
            <w:tcW w:w="568" w:type="dxa"/>
          </w:tcPr>
          <w:p w14:paraId="6AE9FFCE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2E0780B1" w14:textId="73BCADC8" w:rsidR="00970D98" w:rsidRPr="0086783D" w:rsidRDefault="0086783D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678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Малинова начинка:</w:t>
            </w:r>
          </w:p>
        </w:tc>
        <w:tc>
          <w:tcPr>
            <w:tcW w:w="1134" w:type="dxa"/>
          </w:tcPr>
          <w:p w14:paraId="70E0CDB4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14:paraId="7B407690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73115C09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783D" w:rsidRPr="00635D46" w14:paraId="0CA1681F" w14:textId="77777777" w:rsidTr="00E35BAD">
        <w:trPr>
          <w:trHeight w:val="132"/>
        </w:trPr>
        <w:tc>
          <w:tcPr>
            <w:tcW w:w="568" w:type="dxa"/>
          </w:tcPr>
          <w:p w14:paraId="2A0B5CBE" w14:textId="4AA6C86B" w:rsidR="0086783D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77" w:type="dxa"/>
          </w:tcPr>
          <w:p w14:paraId="10F1A2D8" w14:textId="4B39D94C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Малинове пюре</w:t>
            </w:r>
          </w:p>
        </w:tc>
        <w:tc>
          <w:tcPr>
            <w:tcW w:w="1134" w:type="dxa"/>
          </w:tcPr>
          <w:p w14:paraId="2100E654" w14:textId="27AFD8EA" w:rsidR="0086783D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3118" w:type="dxa"/>
            <w:vMerge/>
          </w:tcPr>
          <w:p w14:paraId="3A90DE49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62AC7215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783D" w:rsidRPr="00635D46" w14:paraId="5B33491E" w14:textId="77777777" w:rsidTr="00E35BAD">
        <w:trPr>
          <w:trHeight w:val="120"/>
        </w:trPr>
        <w:tc>
          <w:tcPr>
            <w:tcW w:w="568" w:type="dxa"/>
          </w:tcPr>
          <w:p w14:paraId="106EA8E0" w14:textId="342C4108" w:rsidR="0086783D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77" w:type="dxa"/>
          </w:tcPr>
          <w:p w14:paraId="00515C24" w14:textId="1AAFCF85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Крохмаль кукурудзяний</w:t>
            </w:r>
          </w:p>
        </w:tc>
        <w:tc>
          <w:tcPr>
            <w:tcW w:w="1134" w:type="dxa"/>
          </w:tcPr>
          <w:p w14:paraId="4C487E7C" w14:textId="02D032FE" w:rsidR="0086783D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118" w:type="dxa"/>
            <w:vMerge/>
          </w:tcPr>
          <w:p w14:paraId="142937BD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0C4C039D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6783D" w:rsidRPr="00635D46" w14:paraId="1BC0BAE8" w14:textId="77777777" w:rsidTr="00E35BAD">
        <w:trPr>
          <w:trHeight w:val="156"/>
        </w:trPr>
        <w:tc>
          <w:tcPr>
            <w:tcW w:w="568" w:type="dxa"/>
          </w:tcPr>
          <w:p w14:paraId="2E5BE588" w14:textId="26D3558B" w:rsidR="0086783D" w:rsidRPr="00635D46" w:rsidRDefault="00757A9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977" w:type="dxa"/>
          </w:tcPr>
          <w:p w14:paraId="16817085" w14:textId="464B0F83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7EC6572F" w14:textId="127037AE" w:rsidR="0086783D" w:rsidRPr="00635D46" w:rsidRDefault="0086783D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3118" w:type="dxa"/>
            <w:vMerge/>
          </w:tcPr>
          <w:p w14:paraId="1A0BA11C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4B306C8A" w14:textId="77777777" w:rsidR="0086783D" w:rsidRPr="00635D46" w:rsidRDefault="0086783D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0D98" w:rsidRPr="00635D46" w14:paraId="667283BB" w14:textId="77777777" w:rsidTr="00E35BAD">
        <w:trPr>
          <w:trHeight w:val="192"/>
        </w:trPr>
        <w:tc>
          <w:tcPr>
            <w:tcW w:w="568" w:type="dxa"/>
          </w:tcPr>
          <w:p w14:paraId="5A0DB343" w14:textId="77777777" w:rsidR="00970D98" w:rsidRPr="00635D46" w:rsidRDefault="00970D9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5AA2E52F" w14:textId="082AFEEC" w:rsidR="00970D98" w:rsidRPr="00213CD0" w:rsidRDefault="0086783D" w:rsidP="00EC52B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134" w:type="dxa"/>
          </w:tcPr>
          <w:p w14:paraId="363F1FBB" w14:textId="7ABAE9A4" w:rsidR="00970D98" w:rsidRPr="00213CD0" w:rsidRDefault="0086783D" w:rsidP="00EC52B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118" w:type="dxa"/>
            <w:vMerge/>
          </w:tcPr>
          <w:p w14:paraId="2EB112BD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30" w:type="dxa"/>
            <w:vMerge/>
          </w:tcPr>
          <w:p w14:paraId="5A28B347" w14:textId="77777777" w:rsidR="00970D98" w:rsidRPr="00635D46" w:rsidRDefault="00970D98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2348E13" w14:textId="77777777" w:rsidR="00970D98" w:rsidRPr="00635D46" w:rsidRDefault="00970D98" w:rsidP="00970D9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53B5362" w14:textId="77777777" w:rsidR="00970D98" w:rsidRDefault="00970D98" w:rsidP="00970D9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11F018BC" w14:textId="77777777" w:rsidR="00970D98" w:rsidRDefault="00970D98" w:rsidP="00E35BA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42F1B213" w14:textId="77777777" w:rsidR="00970D98" w:rsidRDefault="00970D98" w:rsidP="00970D9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4D494B35" w14:textId="77777777" w:rsidR="00970D98" w:rsidRPr="00635D46" w:rsidRDefault="00970D98" w:rsidP="00970D9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0FD714F6" w14:textId="77777777" w:rsidR="00970D98" w:rsidRPr="00635D46" w:rsidRDefault="00970D98" w:rsidP="00970D9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970D98" w:rsidRPr="00635D46" w14:paraId="640D30DE" w14:textId="77777777" w:rsidTr="00EC52BD">
        <w:trPr>
          <w:trHeight w:val="516"/>
        </w:trPr>
        <w:tc>
          <w:tcPr>
            <w:tcW w:w="3272" w:type="dxa"/>
            <w:vAlign w:val="center"/>
          </w:tcPr>
          <w:p w14:paraId="494BD9A3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7DE92BDC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75449B78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970D98" w:rsidRPr="001E0030" w14:paraId="15AFADDA" w14:textId="77777777" w:rsidTr="00EC52BD">
        <w:trPr>
          <w:trHeight w:val="1101"/>
        </w:trPr>
        <w:tc>
          <w:tcPr>
            <w:tcW w:w="3272" w:type="dxa"/>
            <w:vAlign w:val="center"/>
          </w:tcPr>
          <w:p w14:paraId="6918B29A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7388A4BE" w14:textId="4B24B378" w:rsidR="00970D98" w:rsidRPr="00635D46" w:rsidRDefault="00C9799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6294833E" wp14:editId="31EEAD91">
                  <wp:simplePos x="4632960" y="2110740"/>
                  <wp:positionH relativeFrom="margin">
                    <wp:posOffset>1717675</wp:posOffset>
                  </wp:positionH>
                  <wp:positionV relativeFrom="margin">
                    <wp:posOffset>167640</wp:posOffset>
                  </wp:positionV>
                  <wp:extent cx="1846580" cy="2263140"/>
                  <wp:effectExtent l="0" t="0" r="1270" b="3810"/>
                  <wp:wrapSquare wrapText="bothSides"/>
                  <wp:docPr id="187670710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580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39DAB56" wp14:editId="77ED7E56">
                  <wp:simplePos x="3848100" y="2400300"/>
                  <wp:positionH relativeFrom="margin">
                    <wp:posOffset>41275</wp:posOffset>
                  </wp:positionH>
                  <wp:positionV relativeFrom="margin">
                    <wp:posOffset>160020</wp:posOffset>
                  </wp:positionV>
                  <wp:extent cx="1727200" cy="2286000"/>
                  <wp:effectExtent l="0" t="0" r="6350" b="0"/>
                  <wp:wrapSquare wrapText="bothSides"/>
                  <wp:docPr id="172443187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7" t="8776" r="9484" b="12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9" w:type="dxa"/>
            <w:vAlign w:val="center"/>
          </w:tcPr>
          <w:p w14:paraId="5C251551" w14:textId="7BCB188B" w:rsidR="00970D98" w:rsidRPr="00635D46" w:rsidRDefault="00E35BAD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Коржі змащені кремом, на розрізі малинова начинка.</w:t>
            </w:r>
          </w:p>
        </w:tc>
      </w:tr>
      <w:tr w:rsidR="00970D98" w:rsidRPr="001E0030" w14:paraId="2A90DCF7" w14:textId="77777777" w:rsidTr="00EC52BD">
        <w:trPr>
          <w:trHeight w:val="761"/>
        </w:trPr>
        <w:tc>
          <w:tcPr>
            <w:tcW w:w="3272" w:type="dxa"/>
            <w:vAlign w:val="center"/>
          </w:tcPr>
          <w:p w14:paraId="0FAD4D7A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06820D87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64D9D1B" w14:textId="5AC2BC9F" w:rsidR="00970D98" w:rsidRPr="00635D46" w:rsidRDefault="00E35BAD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Коржі коричневого кольору, без закальцю.</w:t>
            </w:r>
          </w:p>
        </w:tc>
      </w:tr>
      <w:tr w:rsidR="00970D98" w:rsidRPr="00635D46" w14:paraId="4C256323" w14:textId="77777777" w:rsidTr="00EC52BD">
        <w:trPr>
          <w:trHeight w:val="1113"/>
        </w:trPr>
        <w:tc>
          <w:tcPr>
            <w:tcW w:w="3272" w:type="dxa"/>
            <w:vAlign w:val="center"/>
          </w:tcPr>
          <w:p w14:paraId="1279C680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64C0DD03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55EBA4FD" w14:textId="1F675379" w:rsidR="00970D98" w:rsidRPr="00635D46" w:rsidRDefault="00E35BAD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Приємний, солодкий.</w:t>
            </w:r>
          </w:p>
        </w:tc>
      </w:tr>
      <w:tr w:rsidR="00970D98" w:rsidRPr="00635D46" w14:paraId="189F128A" w14:textId="77777777" w:rsidTr="00EC52BD">
        <w:trPr>
          <w:trHeight w:val="977"/>
        </w:trPr>
        <w:tc>
          <w:tcPr>
            <w:tcW w:w="3272" w:type="dxa"/>
            <w:vAlign w:val="center"/>
          </w:tcPr>
          <w:p w14:paraId="51591EC3" w14:textId="00B2EBDE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C4B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62FE1201" w14:textId="77777777" w:rsidR="00970D98" w:rsidRPr="00635D46" w:rsidRDefault="00970D9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805912C" w14:textId="4FA31F92" w:rsidR="00970D98" w:rsidRPr="00635D46" w:rsidRDefault="00E35BAD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Дрібнопорістий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</w:tr>
    </w:tbl>
    <w:p w14:paraId="2996EB89" w14:textId="77777777" w:rsidR="00970D98" w:rsidRDefault="00970D98" w:rsidP="00970D98">
      <w:pPr>
        <w:rPr>
          <w:lang w:val="uk-UA"/>
        </w:rPr>
      </w:pPr>
    </w:p>
    <w:p w14:paraId="0A79D976" w14:textId="77777777" w:rsidR="007B6C4D" w:rsidRDefault="007B6C4D">
      <w:pPr>
        <w:rPr>
          <w:lang w:val="uk-UA"/>
        </w:rPr>
      </w:pPr>
    </w:p>
    <w:p w14:paraId="4071AA45" w14:textId="77777777" w:rsidR="00BD7FD6" w:rsidRDefault="00BD7FD6">
      <w:pPr>
        <w:rPr>
          <w:lang w:val="uk-UA"/>
        </w:rPr>
      </w:pPr>
    </w:p>
    <w:p w14:paraId="59AE31C7" w14:textId="77777777" w:rsidR="00BD7FD6" w:rsidRDefault="00BD7FD6">
      <w:pPr>
        <w:rPr>
          <w:lang w:val="uk-UA"/>
        </w:rPr>
      </w:pPr>
    </w:p>
    <w:p w14:paraId="65A3B5A3" w14:textId="77777777" w:rsidR="00BD7FD6" w:rsidRDefault="00BD7FD6">
      <w:pPr>
        <w:rPr>
          <w:lang w:val="uk-UA"/>
        </w:rPr>
      </w:pPr>
    </w:p>
    <w:p w14:paraId="38D46A26" w14:textId="77777777" w:rsidR="00BD7FD6" w:rsidRDefault="00BD7FD6">
      <w:pPr>
        <w:rPr>
          <w:lang w:val="uk-UA"/>
        </w:rPr>
      </w:pPr>
    </w:p>
    <w:p w14:paraId="3A08B38B" w14:textId="77777777" w:rsidR="00BD7FD6" w:rsidRDefault="00BD7FD6">
      <w:pPr>
        <w:rPr>
          <w:lang w:val="uk-UA"/>
        </w:rPr>
      </w:pPr>
    </w:p>
    <w:p w14:paraId="45AE0263" w14:textId="77777777" w:rsidR="002C4B99" w:rsidRDefault="002C4B99">
      <w:pPr>
        <w:rPr>
          <w:lang w:val="uk-UA"/>
        </w:rPr>
      </w:pPr>
    </w:p>
    <w:p w14:paraId="7F0BC296" w14:textId="77777777" w:rsidR="00BD7FD6" w:rsidRDefault="00BD7FD6">
      <w:pPr>
        <w:rPr>
          <w:lang w:val="uk-UA"/>
        </w:rPr>
      </w:pPr>
    </w:p>
    <w:p w14:paraId="17AA619F" w14:textId="77777777" w:rsidR="00BD7FD6" w:rsidRPr="00635D46" w:rsidRDefault="00BD7FD6" w:rsidP="00BE4A3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7E6FD624" w14:textId="266D60BD" w:rsidR="00BD7FD6" w:rsidRDefault="00BD7FD6" w:rsidP="00BE4A3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торт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Крокембуш</w:t>
      </w:r>
      <w:proofErr w:type="spellEnd"/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23772AED" w14:textId="1100BD96" w:rsidR="00BD7FD6" w:rsidRPr="002248A8" w:rsidRDefault="00BD7FD6" w:rsidP="00BE4A3D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="00F737FE"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="00F737FE" w:rsidRPr="00AC7D3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F737FE"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виробів» </w:t>
      </w:r>
      <w:r w:rsidR="00BE4A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Київ,</w:t>
      </w:r>
      <w:r w:rsidR="00F737FE"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2020 р.,</w:t>
      </w:r>
    </w:p>
    <w:tbl>
      <w:tblPr>
        <w:tblStyle w:val="ac"/>
        <w:tblW w:w="15310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3118"/>
        <w:gridCol w:w="7513"/>
      </w:tblGrid>
      <w:tr w:rsidR="002208B8" w:rsidRPr="00635D46" w14:paraId="2C1E5AE6" w14:textId="77777777" w:rsidTr="002208B8">
        <w:tc>
          <w:tcPr>
            <w:tcW w:w="568" w:type="dxa"/>
          </w:tcPr>
          <w:p w14:paraId="2DB685B7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E34791F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</w:tcPr>
          <w:p w14:paraId="4E178A94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782C3451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52DFFE7C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118" w:type="dxa"/>
          </w:tcPr>
          <w:p w14:paraId="7632CD03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13" w:type="dxa"/>
          </w:tcPr>
          <w:p w14:paraId="15EFD07F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7FD6" w:rsidRPr="001E0030" w14:paraId="4A5BE69B" w14:textId="77777777" w:rsidTr="002208B8">
        <w:tc>
          <w:tcPr>
            <w:tcW w:w="568" w:type="dxa"/>
          </w:tcPr>
          <w:p w14:paraId="2391FD54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32B035D7" w14:textId="77777777" w:rsidR="00BD7FD6" w:rsidRPr="0086783D" w:rsidRDefault="00BD7FD6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678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Для тіста:</w:t>
            </w:r>
          </w:p>
        </w:tc>
        <w:tc>
          <w:tcPr>
            <w:tcW w:w="1134" w:type="dxa"/>
          </w:tcPr>
          <w:p w14:paraId="2D0E4708" w14:textId="5495A2AA" w:rsidR="00BD7FD6" w:rsidRPr="00BD7FD6" w:rsidRDefault="00BD7FD6" w:rsidP="00EC52B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D7F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3118" w:type="dxa"/>
            <w:vMerge w:val="restart"/>
          </w:tcPr>
          <w:p w14:paraId="17C7D427" w14:textId="087FC9FC" w:rsidR="00BD7FD6" w:rsidRPr="002208B8" w:rsidRDefault="002208B8" w:rsidP="002208B8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208B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208B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заварного тіста.</w:t>
            </w:r>
          </w:p>
          <w:p w14:paraId="6CF0FEA5" w14:textId="17199B8A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8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Приготування заварного крему.</w:t>
            </w:r>
          </w:p>
          <w:p w14:paraId="1EA38F43" w14:textId="571E0367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Наповнення кремом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профітролі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6A68B5B" w14:textId="1D2F46E3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Ро</w:t>
            </w:r>
            <w:r w:rsidR="00F73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топлення шоколаду.</w:t>
            </w:r>
          </w:p>
          <w:p w14:paraId="27B0F1B9" w14:textId="49D3BB67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Збирання торту.</w:t>
            </w:r>
          </w:p>
          <w:p w14:paraId="754F0456" w14:textId="7FB8DBBA" w:rsid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 Охолодження.</w:t>
            </w:r>
          </w:p>
          <w:p w14:paraId="2DF995D2" w14:textId="1DB060D9" w:rsidR="002208B8" w:rsidRPr="002208B8" w:rsidRDefault="002208B8" w:rsidP="002208B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 Оформлення.</w:t>
            </w:r>
          </w:p>
          <w:p w14:paraId="245F1788" w14:textId="3DB18D6A" w:rsidR="00BD7FD6" w:rsidRPr="00757A9D" w:rsidRDefault="00BD7FD6" w:rsidP="00EC52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 w:val="restart"/>
          </w:tcPr>
          <w:p w14:paraId="1DF3D3AB" w14:textId="030AFA28" w:rsidR="00BD7FD6" w:rsidRPr="002208B8" w:rsidRDefault="00BD7FD6" w:rsidP="002C4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профітролі</w:t>
            </w:r>
            <w:r w:rsidR="002C4B9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</w:t>
            </w:r>
            <w:proofErr w:type="spellEnd"/>
            <w:proofErr w:type="gram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220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воду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масло,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сіль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цукор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доводять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кипіння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всипають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проварюють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помішуючи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5‒6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Потім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охолоджують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до 60…70ºС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поступово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вводять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сирі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яйця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ретельно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вимішуючи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утворення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однорідної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Заварне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відсаджують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кондитерського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мішка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змащений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жиром листу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вигляді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кульок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діаметром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2 см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випікають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температури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180…200ºС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30‒35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6A557A1" w14:textId="77777777" w:rsidR="003B2C16" w:rsidRPr="002208B8" w:rsidRDefault="003B2C16" w:rsidP="002C4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заварного крему:</w:t>
            </w:r>
            <w:r w:rsidRPr="00220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08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Борошно прогрівають при температурі 105-110*С </w:t>
            </w:r>
            <w:proofErr w:type="gramStart"/>
            <w:r w:rsidRPr="002208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запаху</w:t>
            </w:r>
            <w:proofErr w:type="gramEnd"/>
            <w:r w:rsidRPr="002208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розжареного горіха і охолоджують. Велику частину молока і третю частину розчиненого цукру доводять до кипіння. Яйця з цукром збивають. У цю масу додають решту молока, помішуючи, засипають борошно, заздалегідь змішане з цукром, що залишився, і ванілін. Цю масу тонким струменем вливають при помішуванні в киплячий молочно-цукровий сироп і прогрівають, продовжуючи помішувати, на водяній бані 4-5 хв. до 95*С, потім охолоджують до 30*С. </w:t>
            </w:r>
          </w:p>
          <w:p w14:paraId="1363C5CC" w14:textId="77777777" w:rsidR="00BD7FD6" w:rsidRPr="002208B8" w:rsidRDefault="003B2C16" w:rsidP="002C4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208B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 готову охолоджену масу додають збите вершкове масло, перемішують і швидко охолоджують до кімнатної температури.</w:t>
            </w:r>
          </w:p>
          <w:p w14:paraId="3FFDBB9B" w14:textId="77777777" w:rsidR="003B2C16" w:rsidRPr="002208B8" w:rsidRDefault="003B2C16" w:rsidP="002C4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2208B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торту:</w:t>
            </w:r>
            <w:r w:rsidRPr="00220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Підготовлений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конус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перевернути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встановити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 широкий стакан (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збирання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торта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«вверх ногами»).</w:t>
            </w:r>
          </w:p>
          <w:p w14:paraId="2DFFD35A" w14:textId="62551B92" w:rsidR="003B2C16" w:rsidRPr="002208B8" w:rsidRDefault="002208B8" w:rsidP="002C4B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допомогою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насадки для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кондитерського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мішка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виконують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невеликі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отвори на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денці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кожного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тістечка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начиняють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кремом.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Білий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шоколад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нагрівають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мікрохвильовій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шафі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водяній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бані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до 35…40ºC.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Вмочують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кілька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профітролей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розтоплений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білий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шоколад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приблизно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1/3,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виймають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шоколаду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застигнути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Кожне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тістечко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вмочують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з одного боку в шоколад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опускають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 конус,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заповнюючи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по периметру ряд за рядом (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профітролі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склеюються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собою шоколадом, в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умочують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), кульками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профітролей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заповнюють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повністю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весь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обсяг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конуса. До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подачі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торт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зберігають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у холодильнику</w:t>
            </w:r>
            <w:proofErr w:type="gram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Можна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прикрасити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їстівними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квітами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цукровими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намистинами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тощо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. При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подачі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торт не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розрізають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шматки, 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відокремлюють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кілька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шу і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подають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десертній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тарілці</w:t>
            </w:r>
            <w:proofErr w:type="spellEnd"/>
            <w:r w:rsidRPr="00220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08B8" w:rsidRPr="00635D46" w14:paraId="722D6B5C" w14:textId="77777777" w:rsidTr="002208B8">
        <w:tc>
          <w:tcPr>
            <w:tcW w:w="568" w:type="dxa"/>
          </w:tcPr>
          <w:p w14:paraId="42AAAA04" w14:textId="5AD991F7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14:paraId="28492FE6" w14:textId="29F82510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1ABF593B" w14:textId="43DA38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3118" w:type="dxa"/>
            <w:vMerge/>
          </w:tcPr>
          <w:p w14:paraId="39CEFBA2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4984F77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0525D1AE" w14:textId="77777777" w:rsidTr="002208B8">
        <w:trPr>
          <w:trHeight w:val="130"/>
        </w:trPr>
        <w:tc>
          <w:tcPr>
            <w:tcW w:w="568" w:type="dxa"/>
          </w:tcPr>
          <w:p w14:paraId="537C8E2C" w14:textId="67C1997A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14:paraId="6C672199" w14:textId="544C87DC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134" w:type="dxa"/>
          </w:tcPr>
          <w:p w14:paraId="4B80CED6" w14:textId="1EFD8C1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3118" w:type="dxa"/>
            <w:vMerge/>
          </w:tcPr>
          <w:p w14:paraId="278BC315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7C7C037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77542F16" w14:textId="77777777" w:rsidTr="002208B8">
        <w:trPr>
          <w:trHeight w:val="144"/>
        </w:trPr>
        <w:tc>
          <w:tcPr>
            <w:tcW w:w="568" w:type="dxa"/>
          </w:tcPr>
          <w:p w14:paraId="16E9AF92" w14:textId="0929DAFB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14:paraId="1E011FBA" w14:textId="31F0793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2C2AD214" w14:textId="3CDF6226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3118" w:type="dxa"/>
            <w:vMerge/>
          </w:tcPr>
          <w:p w14:paraId="01CA02E4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DDD8C17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05B20744" w14:textId="77777777" w:rsidTr="002208B8">
        <w:trPr>
          <w:trHeight w:val="168"/>
        </w:trPr>
        <w:tc>
          <w:tcPr>
            <w:tcW w:w="568" w:type="dxa"/>
          </w:tcPr>
          <w:p w14:paraId="739F62F0" w14:textId="25C273C0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14:paraId="44A38C72" w14:textId="21A1EEF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134" w:type="dxa"/>
          </w:tcPr>
          <w:p w14:paraId="514FC39C" w14:textId="4413DD4F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3118" w:type="dxa"/>
            <w:vMerge/>
          </w:tcPr>
          <w:p w14:paraId="7C101B79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0FAEF11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19CF7314" w14:textId="77777777" w:rsidTr="002208B8">
        <w:trPr>
          <w:trHeight w:val="168"/>
        </w:trPr>
        <w:tc>
          <w:tcPr>
            <w:tcW w:w="568" w:type="dxa"/>
          </w:tcPr>
          <w:p w14:paraId="19CD7600" w14:textId="2FDF58CE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14:paraId="7A349D9C" w14:textId="176A2A15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4F8F720A" w14:textId="5EDD29CA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8" w:type="dxa"/>
            <w:vMerge/>
          </w:tcPr>
          <w:p w14:paraId="4D16D9F3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00B423D6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04072E54" w14:textId="77777777" w:rsidTr="002208B8">
        <w:trPr>
          <w:trHeight w:val="144"/>
        </w:trPr>
        <w:tc>
          <w:tcPr>
            <w:tcW w:w="568" w:type="dxa"/>
          </w:tcPr>
          <w:p w14:paraId="467E91CB" w14:textId="265E9853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14:paraId="00AC01B0" w14:textId="35F1208D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134" w:type="dxa"/>
          </w:tcPr>
          <w:p w14:paraId="61C96C24" w14:textId="0E662F45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7.5</w:t>
            </w:r>
          </w:p>
        </w:tc>
        <w:tc>
          <w:tcPr>
            <w:tcW w:w="3118" w:type="dxa"/>
            <w:vMerge/>
          </w:tcPr>
          <w:p w14:paraId="07468B8E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86489CC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14FB6477" w14:textId="77777777" w:rsidTr="002208B8">
        <w:trPr>
          <w:trHeight w:val="168"/>
        </w:trPr>
        <w:tc>
          <w:tcPr>
            <w:tcW w:w="568" w:type="dxa"/>
          </w:tcPr>
          <w:p w14:paraId="2289107A" w14:textId="1606788E" w:rsidR="00BD7FD6" w:rsidRPr="00635D46" w:rsidRDefault="002208B8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14:paraId="7F49E87D" w14:textId="6536F011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Маргарин для змащування листів</w:t>
            </w:r>
          </w:p>
        </w:tc>
        <w:tc>
          <w:tcPr>
            <w:tcW w:w="1134" w:type="dxa"/>
          </w:tcPr>
          <w:p w14:paraId="51691140" w14:textId="37845338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7.5</w:t>
            </w:r>
          </w:p>
        </w:tc>
        <w:tc>
          <w:tcPr>
            <w:tcW w:w="3118" w:type="dxa"/>
            <w:vMerge/>
          </w:tcPr>
          <w:p w14:paraId="46C7983F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228741D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7FD6" w:rsidRPr="00635D46" w14:paraId="7A0FD790" w14:textId="77777777" w:rsidTr="002208B8">
        <w:trPr>
          <w:trHeight w:val="142"/>
        </w:trPr>
        <w:tc>
          <w:tcPr>
            <w:tcW w:w="568" w:type="dxa"/>
          </w:tcPr>
          <w:p w14:paraId="0B49DA50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2B48E191" w14:textId="0659467D" w:rsidR="00BD7FD6" w:rsidRPr="0086783D" w:rsidRDefault="003B2C16" w:rsidP="00EC52B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Заварний крем:</w:t>
            </w:r>
          </w:p>
        </w:tc>
        <w:tc>
          <w:tcPr>
            <w:tcW w:w="1134" w:type="dxa"/>
          </w:tcPr>
          <w:p w14:paraId="26023B7D" w14:textId="77777777" w:rsidR="00BD7FD6" w:rsidRPr="00635D46" w:rsidRDefault="00BD7FD6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14:paraId="3EB0ECA6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47365A9" w14:textId="77777777" w:rsidR="00BD7FD6" w:rsidRPr="00635D46" w:rsidRDefault="00BD7FD6" w:rsidP="00EC52B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7D896598" w14:textId="77777777" w:rsidTr="002208B8">
        <w:trPr>
          <w:trHeight w:val="156"/>
        </w:trPr>
        <w:tc>
          <w:tcPr>
            <w:tcW w:w="568" w:type="dxa"/>
          </w:tcPr>
          <w:p w14:paraId="4CCDA0FA" w14:textId="114B8F3E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</w:tcPr>
          <w:p w14:paraId="07A585CB" w14:textId="6DDE947E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740A7098" w14:textId="0EF3A8A4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3118" w:type="dxa"/>
            <w:vMerge/>
          </w:tcPr>
          <w:p w14:paraId="4F8E6BBB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5C7D028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3D077B2E" w14:textId="77777777" w:rsidTr="002208B8">
        <w:trPr>
          <w:trHeight w:val="120"/>
        </w:trPr>
        <w:tc>
          <w:tcPr>
            <w:tcW w:w="568" w:type="dxa"/>
          </w:tcPr>
          <w:p w14:paraId="1B0B7AF9" w14:textId="1AC30515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</w:tcPr>
          <w:p w14:paraId="22795496" w14:textId="34994504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134" w:type="dxa"/>
          </w:tcPr>
          <w:p w14:paraId="23AEC5D3" w14:textId="76F96F16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334</w:t>
            </w:r>
          </w:p>
        </w:tc>
        <w:tc>
          <w:tcPr>
            <w:tcW w:w="3118" w:type="dxa"/>
            <w:vMerge/>
          </w:tcPr>
          <w:p w14:paraId="02E80680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A4DFD9F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1CE76108" w14:textId="77777777" w:rsidTr="002208B8">
        <w:trPr>
          <w:trHeight w:val="192"/>
        </w:trPr>
        <w:tc>
          <w:tcPr>
            <w:tcW w:w="568" w:type="dxa"/>
          </w:tcPr>
          <w:p w14:paraId="630D69F4" w14:textId="0587A093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77" w:type="dxa"/>
          </w:tcPr>
          <w:p w14:paraId="14A6921B" w14:textId="5A278784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Цукор-пісок </w:t>
            </w:r>
          </w:p>
        </w:tc>
        <w:tc>
          <w:tcPr>
            <w:tcW w:w="1134" w:type="dxa"/>
          </w:tcPr>
          <w:p w14:paraId="553FCED4" w14:textId="3986BBC7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223</w:t>
            </w:r>
          </w:p>
        </w:tc>
        <w:tc>
          <w:tcPr>
            <w:tcW w:w="3118" w:type="dxa"/>
            <w:vMerge/>
          </w:tcPr>
          <w:p w14:paraId="0BEE7DA0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7561819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208B8" w:rsidRPr="00635D46" w14:paraId="69331080" w14:textId="77777777" w:rsidTr="002208B8">
        <w:trPr>
          <w:trHeight w:val="192"/>
        </w:trPr>
        <w:tc>
          <w:tcPr>
            <w:tcW w:w="568" w:type="dxa"/>
          </w:tcPr>
          <w:p w14:paraId="73824399" w14:textId="78D38696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77" w:type="dxa"/>
          </w:tcPr>
          <w:p w14:paraId="676840A9" w14:textId="00DE9F8F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25858BCE" w14:textId="779BD164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3118" w:type="dxa"/>
            <w:vMerge/>
          </w:tcPr>
          <w:p w14:paraId="0F5133B5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9396060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2C16" w:rsidRPr="00635D46" w14:paraId="484B76C7" w14:textId="77777777" w:rsidTr="002208B8">
        <w:trPr>
          <w:trHeight w:val="180"/>
        </w:trPr>
        <w:tc>
          <w:tcPr>
            <w:tcW w:w="568" w:type="dxa"/>
          </w:tcPr>
          <w:p w14:paraId="670CDF3B" w14:textId="3B65BACA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77" w:type="dxa"/>
          </w:tcPr>
          <w:p w14:paraId="73DCC760" w14:textId="2FBCDC1F" w:rsidR="003B2C16" w:rsidRPr="0086783D" w:rsidRDefault="003B2C16" w:rsidP="003B2C1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цілісне </w:t>
            </w:r>
          </w:p>
        </w:tc>
        <w:tc>
          <w:tcPr>
            <w:tcW w:w="1134" w:type="dxa"/>
          </w:tcPr>
          <w:p w14:paraId="77D9B21F" w14:textId="7B555AC3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357</w:t>
            </w:r>
          </w:p>
        </w:tc>
        <w:tc>
          <w:tcPr>
            <w:tcW w:w="3118" w:type="dxa"/>
            <w:vMerge/>
          </w:tcPr>
          <w:p w14:paraId="75934007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D0C349F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2C16" w:rsidRPr="00635D46" w14:paraId="5F7EA8FD" w14:textId="77777777" w:rsidTr="002208B8">
        <w:trPr>
          <w:trHeight w:val="132"/>
        </w:trPr>
        <w:tc>
          <w:tcPr>
            <w:tcW w:w="568" w:type="dxa"/>
          </w:tcPr>
          <w:p w14:paraId="121880EB" w14:textId="64C9BB06" w:rsidR="003B2C16" w:rsidRPr="00635D46" w:rsidRDefault="002208B8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77" w:type="dxa"/>
          </w:tcPr>
          <w:p w14:paraId="51167BEE" w14:textId="1487F250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Ванілін </w:t>
            </w:r>
          </w:p>
        </w:tc>
        <w:tc>
          <w:tcPr>
            <w:tcW w:w="1134" w:type="dxa"/>
          </w:tcPr>
          <w:p w14:paraId="669D3B04" w14:textId="3E67AA20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0.1</w:t>
            </w:r>
          </w:p>
        </w:tc>
        <w:tc>
          <w:tcPr>
            <w:tcW w:w="3118" w:type="dxa"/>
            <w:vMerge/>
          </w:tcPr>
          <w:p w14:paraId="38EDF553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BE94812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2C16" w:rsidRPr="00635D46" w14:paraId="4F83A6E2" w14:textId="77777777" w:rsidTr="002208B8">
        <w:trPr>
          <w:trHeight w:val="192"/>
        </w:trPr>
        <w:tc>
          <w:tcPr>
            <w:tcW w:w="568" w:type="dxa"/>
          </w:tcPr>
          <w:p w14:paraId="461EC8B6" w14:textId="77777777" w:rsidR="003B2C16" w:rsidRPr="00635D46" w:rsidRDefault="003B2C16" w:rsidP="003B2C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2606BAD8" w14:textId="27B6D6BD" w:rsidR="003B2C16" w:rsidRPr="00213CD0" w:rsidRDefault="002208B8" w:rsidP="003B2C1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134" w:type="dxa"/>
          </w:tcPr>
          <w:p w14:paraId="6B3ACA4E" w14:textId="4C75B625" w:rsidR="003B2C16" w:rsidRPr="00213CD0" w:rsidRDefault="002208B8" w:rsidP="003B2C1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1000</w:t>
            </w:r>
          </w:p>
        </w:tc>
        <w:tc>
          <w:tcPr>
            <w:tcW w:w="3118" w:type="dxa"/>
            <w:vMerge/>
          </w:tcPr>
          <w:p w14:paraId="49700A5F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6A4AB80C" w14:textId="77777777" w:rsidR="003B2C16" w:rsidRPr="00635D46" w:rsidRDefault="003B2C16" w:rsidP="003B2C1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8A615FB" w14:textId="77777777" w:rsidR="00BD7FD6" w:rsidRPr="00635D46" w:rsidRDefault="00BD7FD6" w:rsidP="00BD7FD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6A5E48B" w14:textId="77777777" w:rsidR="00BD7FD6" w:rsidRDefault="00BD7FD6" w:rsidP="00BD7FD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53DA8B4" w14:textId="77777777" w:rsidR="00BD7FD6" w:rsidRDefault="00BD7FD6" w:rsidP="00BD7FD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297DACB3" w14:textId="77777777" w:rsidR="00BD7FD6" w:rsidRDefault="00BD7FD6" w:rsidP="00BD7FD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557286A" w14:textId="77777777" w:rsidR="00BD7FD6" w:rsidRPr="00635D46" w:rsidRDefault="00BD7FD6" w:rsidP="00BD7FD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0BB65F1A" w14:textId="77777777" w:rsidR="00BD7FD6" w:rsidRPr="00635D46" w:rsidRDefault="00BD7FD6" w:rsidP="00BD7FD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BD7FD6" w:rsidRPr="00635D46" w14:paraId="539400D4" w14:textId="77777777" w:rsidTr="00EC52BD">
        <w:trPr>
          <w:trHeight w:val="516"/>
        </w:trPr>
        <w:tc>
          <w:tcPr>
            <w:tcW w:w="3272" w:type="dxa"/>
            <w:vAlign w:val="center"/>
          </w:tcPr>
          <w:p w14:paraId="6E6B0DD5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1BFE96B9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10E8F1E1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BD7FD6" w:rsidRPr="001E0030" w14:paraId="29A0D40A" w14:textId="77777777" w:rsidTr="00EC52BD">
        <w:trPr>
          <w:trHeight w:val="1101"/>
        </w:trPr>
        <w:tc>
          <w:tcPr>
            <w:tcW w:w="3272" w:type="dxa"/>
            <w:vAlign w:val="center"/>
          </w:tcPr>
          <w:p w14:paraId="6FF0B8C7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00ED9C7D" w14:textId="518EB562" w:rsidR="00BD7FD6" w:rsidRPr="00635D46" w:rsidRDefault="006D5093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1AFAF95D" wp14:editId="7D65163E">
                  <wp:extent cx="2148840" cy="3108186"/>
                  <wp:effectExtent l="0" t="0" r="3810" b="0"/>
                  <wp:docPr id="3915019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543" cy="3119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369913FE" w14:textId="74FBD0A4" w:rsidR="00BD7FD6" w:rsidRPr="00635D46" w:rsidRDefault="006D5093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Форма конуса, тістечка без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в середині заповнені кремом.</w:t>
            </w:r>
          </w:p>
        </w:tc>
      </w:tr>
      <w:tr w:rsidR="00BD7FD6" w:rsidRPr="00E35BAD" w14:paraId="35FE70CA" w14:textId="77777777" w:rsidTr="00EC52BD">
        <w:trPr>
          <w:trHeight w:val="761"/>
        </w:trPr>
        <w:tc>
          <w:tcPr>
            <w:tcW w:w="3272" w:type="dxa"/>
            <w:vAlign w:val="center"/>
          </w:tcPr>
          <w:p w14:paraId="19F33DA1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23901398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694C7A58" w14:textId="4C8C5834" w:rsidR="00BD7FD6" w:rsidRPr="00635D46" w:rsidRDefault="006D5093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Світло коричневий.</w:t>
            </w:r>
          </w:p>
        </w:tc>
      </w:tr>
      <w:tr w:rsidR="00BD7FD6" w:rsidRPr="00635D46" w14:paraId="153BFAE3" w14:textId="77777777" w:rsidTr="00EC52BD">
        <w:trPr>
          <w:trHeight w:val="1113"/>
        </w:trPr>
        <w:tc>
          <w:tcPr>
            <w:tcW w:w="3272" w:type="dxa"/>
            <w:vAlign w:val="center"/>
          </w:tcPr>
          <w:p w14:paraId="7D39C1A8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2BC746CA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16F3777F" w14:textId="0CB9DC49" w:rsidR="00BD7FD6" w:rsidRPr="00635D46" w:rsidRDefault="006D5093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Солодкий, приємний.</w:t>
            </w:r>
          </w:p>
        </w:tc>
      </w:tr>
      <w:tr w:rsidR="00BD7FD6" w:rsidRPr="00635D46" w14:paraId="6A71C3E7" w14:textId="77777777" w:rsidTr="00EC52BD">
        <w:trPr>
          <w:trHeight w:val="977"/>
        </w:trPr>
        <w:tc>
          <w:tcPr>
            <w:tcW w:w="3272" w:type="dxa"/>
            <w:vAlign w:val="center"/>
          </w:tcPr>
          <w:p w14:paraId="39148F56" w14:textId="3CD8825D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2C4B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64CBAAE9" w14:textId="77777777" w:rsidR="00BD7FD6" w:rsidRPr="00635D46" w:rsidRDefault="00BD7FD6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74689039" w14:textId="3F975222" w:rsidR="00BD7FD6" w:rsidRPr="00635D46" w:rsidRDefault="006D5093" w:rsidP="002C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Пишна, м’яка.</w:t>
            </w:r>
          </w:p>
        </w:tc>
      </w:tr>
    </w:tbl>
    <w:p w14:paraId="64D3427B" w14:textId="77777777" w:rsidR="00BD7FD6" w:rsidRDefault="00BD7FD6">
      <w:pPr>
        <w:rPr>
          <w:lang w:val="uk-UA"/>
        </w:rPr>
      </w:pPr>
    </w:p>
    <w:p w14:paraId="4DC13D81" w14:textId="77777777" w:rsidR="0016463A" w:rsidRDefault="0016463A">
      <w:pPr>
        <w:rPr>
          <w:lang w:val="uk-UA"/>
        </w:rPr>
      </w:pPr>
    </w:p>
    <w:p w14:paraId="77CFF627" w14:textId="77777777" w:rsidR="0016463A" w:rsidRDefault="0016463A">
      <w:pPr>
        <w:rPr>
          <w:lang w:val="uk-UA"/>
        </w:rPr>
      </w:pPr>
    </w:p>
    <w:p w14:paraId="609F1B0E" w14:textId="77777777" w:rsidR="0016463A" w:rsidRDefault="0016463A">
      <w:pPr>
        <w:rPr>
          <w:lang w:val="uk-UA"/>
        </w:rPr>
      </w:pPr>
    </w:p>
    <w:p w14:paraId="225C8A87" w14:textId="77777777" w:rsidR="0016463A" w:rsidRDefault="0016463A">
      <w:pPr>
        <w:rPr>
          <w:lang w:val="uk-UA"/>
        </w:rPr>
      </w:pPr>
    </w:p>
    <w:p w14:paraId="1C546BB9" w14:textId="77777777" w:rsidR="0016463A" w:rsidRDefault="0016463A">
      <w:pPr>
        <w:rPr>
          <w:lang w:val="uk-UA"/>
        </w:rPr>
      </w:pPr>
    </w:p>
    <w:p w14:paraId="61B1CCE3" w14:textId="77777777" w:rsidR="0016463A" w:rsidRDefault="0016463A">
      <w:pPr>
        <w:rPr>
          <w:lang w:val="uk-UA"/>
        </w:rPr>
      </w:pPr>
    </w:p>
    <w:p w14:paraId="270FE439" w14:textId="77777777" w:rsidR="0016463A" w:rsidRPr="00635D46" w:rsidRDefault="0016463A" w:rsidP="00BE4A3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27B32DFC" w14:textId="5DB41A99" w:rsidR="0016463A" w:rsidRDefault="0016463A" w:rsidP="00BE4A3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мусовий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 торт з полуницею</w:t>
      </w: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1FF7D6C5" w14:textId="47DAEEC1" w:rsidR="0016463A" w:rsidRPr="002248A8" w:rsidRDefault="0092708E" w:rsidP="00BE4A3D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Ліза Глинська</w:t>
      </w:r>
    </w:p>
    <w:tbl>
      <w:tblPr>
        <w:tblStyle w:val="ac"/>
        <w:tblW w:w="15310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3118"/>
        <w:gridCol w:w="7513"/>
      </w:tblGrid>
      <w:tr w:rsidR="0016463A" w:rsidRPr="00635D46" w14:paraId="39F7DFEE" w14:textId="77777777" w:rsidTr="00EC52BD">
        <w:tc>
          <w:tcPr>
            <w:tcW w:w="568" w:type="dxa"/>
          </w:tcPr>
          <w:p w14:paraId="01F6FC37" w14:textId="77777777" w:rsidR="0016463A" w:rsidRPr="00635D46" w:rsidRDefault="0016463A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7B3689BE" w14:textId="77777777" w:rsidR="0016463A" w:rsidRPr="00635D46" w:rsidRDefault="0016463A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</w:tcPr>
          <w:p w14:paraId="764F2DF7" w14:textId="77777777" w:rsidR="0016463A" w:rsidRPr="00635D46" w:rsidRDefault="0016463A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56A35BE2" w14:textId="77777777" w:rsidR="0016463A" w:rsidRPr="00635D46" w:rsidRDefault="0016463A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5408D061" w14:textId="77777777" w:rsidR="0016463A" w:rsidRPr="00635D46" w:rsidRDefault="0016463A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118" w:type="dxa"/>
          </w:tcPr>
          <w:p w14:paraId="712F0CED" w14:textId="77777777" w:rsidR="0016463A" w:rsidRPr="00635D46" w:rsidRDefault="0016463A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13" w:type="dxa"/>
          </w:tcPr>
          <w:p w14:paraId="350FCB52" w14:textId="77777777" w:rsidR="0016463A" w:rsidRPr="00635D46" w:rsidRDefault="0016463A" w:rsidP="00EC52B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110A" w:rsidRPr="001E0030" w14:paraId="25623E46" w14:textId="77777777" w:rsidTr="00EC52BD">
        <w:tc>
          <w:tcPr>
            <w:tcW w:w="568" w:type="dxa"/>
          </w:tcPr>
          <w:p w14:paraId="755690D0" w14:textId="77777777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14:paraId="14FE7639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Для тіста:</w:t>
            </w:r>
          </w:p>
        </w:tc>
        <w:tc>
          <w:tcPr>
            <w:tcW w:w="1134" w:type="dxa"/>
          </w:tcPr>
          <w:p w14:paraId="010A2986" w14:textId="4046AD3E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 w:bidi="uk-UA"/>
              </w:rPr>
              <w:t>300</w:t>
            </w:r>
          </w:p>
        </w:tc>
        <w:tc>
          <w:tcPr>
            <w:tcW w:w="3118" w:type="dxa"/>
            <w:vMerge w:val="restart"/>
          </w:tcPr>
          <w:p w14:paraId="367159DA" w14:textId="7B3CDFD3" w:rsidR="0031110A" w:rsidRPr="00395D53" w:rsidRDefault="00395D53" w:rsidP="00395D5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5D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 Приготування бісквіту.</w:t>
            </w:r>
          </w:p>
          <w:p w14:paraId="6545ACA1" w14:textId="77777777" w:rsidR="00395D53" w:rsidRPr="00395D53" w:rsidRDefault="00395D53" w:rsidP="00395D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Приготування мусу.</w:t>
            </w:r>
          </w:p>
          <w:p w14:paraId="7D62BFF3" w14:textId="77777777" w:rsidR="00395D53" w:rsidRPr="00395D53" w:rsidRDefault="00395D53" w:rsidP="00395D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Приготування полуничного </w:t>
            </w:r>
            <w:proofErr w:type="spellStart"/>
            <w:r w:rsidRPr="00395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кремю</w:t>
            </w:r>
            <w:proofErr w:type="spellEnd"/>
            <w:r w:rsidRPr="00395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10D303C" w14:textId="38FE996E" w:rsidR="00395D53" w:rsidRPr="00395D53" w:rsidRDefault="00395D53" w:rsidP="00395D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5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395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риготування желе.</w:t>
            </w:r>
          </w:p>
        </w:tc>
        <w:tc>
          <w:tcPr>
            <w:tcW w:w="7513" w:type="dxa"/>
            <w:vMerge w:val="restart"/>
          </w:tcPr>
          <w:p w14:paraId="4D42392F" w14:textId="093C2009" w:rsidR="0031110A" w:rsidRPr="0031110A" w:rsidRDefault="0031110A" w:rsidP="0031110A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3111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 w:bidi="uk-UA"/>
              </w:rPr>
              <w:t>Приготування бісквіту:</w:t>
            </w:r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</w:t>
            </w:r>
            <w:r w:rsidRPr="00590A2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меланж перемішують з цукром і збивають протягом 30-40хв., поступово збільшуючи оберти робочого механізму, маса збільшується в об’ємі в 2,5-3 рази, зберігатиметься малюнок. Наприкінці додають есенцію, а потім поступово всипають суміш борошна і крохмалю. Тісто замішують обережно, але швидко. Тісто виливають в капсулу  і випікають 40-45 хв.</w:t>
            </w:r>
          </w:p>
          <w:p w14:paraId="09D26233" w14:textId="22BDC2F3" w:rsidR="0031110A" w:rsidRPr="0031110A" w:rsidRDefault="0031110A" w:rsidP="0031110A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3111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uk-UA" w:bidi="uk-UA"/>
              </w:rPr>
              <w:t>Приготування мусу:</w:t>
            </w:r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желатин замочити водою і дати набухнути. 100 г. </w:t>
            </w:r>
            <w:r w:rsidR="001E00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вершків</w:t>
            </w:r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додати цукор та нагріти до розчинення цукру, додати </w:t>
            </w:r>
            <w:proofErr w:type="spellStart"/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набухший</w:t>
            </w:r>
            <w:proofErr w:type="spellEnd"/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желатин та ретельно перемішати, додати йогурт. Збити охолоджені сливки до </w:t>
            </w:r>
            <w:proofErr w:type="spellStart"/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стійків</w:t>
            </w:r>
            <w:proofErr w:type="spellEnd"/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</w:t>
            </w:r>
            <w:proofErr w:type="spellStart"/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пиків</w:t>
            </w:r>
            <w:proofErr w:type="spellEnd"/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, додати сливки до всій масі, обережно перемішати.</w:t>
            </w:r>
          </w:p>
          <w:p w14:paraId="272D6CCF" w14:textId="688D300B" w:rsidR="0031110A" w:rsidRPr="00590A28" w:rsidRDefault="0031110A" w:rsidP="0031110A">
            <w:pPr>
              <w:widowControl w:val="0"/>
              <w:autoSpaceDE w:val="0"/>
              <w:autoSpaceDN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Залити одразу на бісквіт який у кондитерському </w:t>
            </w:r>
            <w:proofErr w:type="spellStart"/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кольці</w:t>
            </w:r>
            <w:proofErr w:type="spellEnd"/>
            <w:r w:rsidRPr="003111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, поставити у холодильник на 30-40 хвилин.</w:t>
            </w:r>
          </w:p>
          <w:p w14:paraId="6DAD50F5" w14:textId="77777777" w:rsid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 xml:space="preserve">Приготування полуничного </w:t>
            </w:r>
            <w:proofErr w:type="spellStart"/>
            <w:r w:rsidRPr="003111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кремю</w:t>
            </w:r>
            <w:proofErr w:type="spellEnd"/>
            <w:r w:rsidRPr="003111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:</w:t>
            </w: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промиту полуницю нарізати на шматочки та подрібнити </w:t>
            </w:r>
            <w:proofErr w:type="spellStart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блендером</w:t>
            </w:r>
            <w:proofErr w:type="spellEnd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Желатин залити водою для набухання. Полуничне пюре додати цукор лимонний сік, яйця, все перемішати, поставити на середній вогонь при постійному помішуванні довести до кипіння та прокип’ятити 30 секунд. Зняти з вогню, додати </w:t>
            </w:r>
            <w:proofErr w:type="spellStart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набухший</w:t>
            </w:r>
            <w:proofErr w:type="spellEnd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желатин та холодне вершкове масло, все перебити </w:t>
            </w:r>
            <w:proofErr w:type="spellStart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блендером</w:t>
            </w:r>
            <w:proofErr w:type="spellEnd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Готове </w:t>
            </w:r>
            <w:proofErr w:type="spellStart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кремю</w:t>
            </w:r>
            <w:proofErr w:type="spellEnd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вилити на поверх </w:t>
            </w:r>
            <w:proofErr w:type="spellStart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застившего</w:t>
            </w:r>
            <w:proofErr w:type="spellEnd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мусового</w:t>
            </w:r>
            <w:proofErr w:type="spellEnd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слоя</w:t>
            </w:r>
            <w:proofErr w:type="spellEnd"/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поставити у холодильник на 1 годину.</w:t>
            </w:r>
          </w:p>
          <w:p w14:paraId="3DE4D390" w14:textId="77777777" w:rsidR="00395D53" w:rsidRDefault="00395D53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E003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Приготування желе: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желатин залити водою, полуницю нарізати шматочками покласти у сотейник, додати воду, лимонний сік і цукор. Поставити на вогонь, при постійному помішуванні довести до кипіння. Зняти з вогню, додати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разбухший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желатин, перемішати і охолодити. Полуничне желе вилити поверх полуничного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кремю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та поставити у холодильник на декілька годин.</w:t>
            </w:r>
          </w:p>
          <w:p w14:paraId="623BA628" w14:textId="7770283A" w:rsidR="00395D53" w:rsidRPr="0031110A" w:rsidRDefault="00395D53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Зняти з готового торту кільце та прикрасити полуницею.</w:t>
            </w:r>
          </w:p>
        </w:tc>
      </w:tr>
      <w:tr w:rsidR="0031110A" w:rsidRPr="0031110A" w14:paraId="13D2288A" w14:textId="77777777" w:rsidTr="00EC52BD">
        <w:tc>
          <w:tcPr>
            <w:tcW w:w="568" w:type="dxa"/>
          </w:tcPr>
          <w:p w14:paraId="44FBD2EE" w14:textId="1A50DA18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77" w:type="dxa"/>
          </w:tcPr>
          <w:p w14:paraId="0BD7C397" w14:textId="57788AAF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 xml:space="preserve">Борошно </w:t>
            </w:r>
          </w:p>
        </w:tc>
        <w:tc>
          <w:tcPr>
            <w:tcW w:w="1134" w:type="dxa"/>
          </w:tcPr>
          <w:p w14:paraId="6F772423" w14:textId="33D7BBF8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>70</w:t>
            </w:r>
          </w:p>
        </w:tc>
        <w:tc>
          <w:tcPr>
            <w:tcW w:w="3118" w:type="dxa"/>
            <w:vMerge/>
          </w:tcPr>
          <w:p w14:paraId="48B239F7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78669E41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7E04FC18" w14:textId="77777777" w:rsidTr="00EC52BD">
        <w:trPr>
          <w:trHeight w:val="130"/>
        </w:trPr>
        <w:tc>
          <w:tcPr>
            <w:tcW w:w="568" w:type="dxa"/>
          </w:tcPr>
          <w:p w14:paraId="0069F29B" w14:textId="2ACB88FC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</w:tcPr>
          <w:p w14:paraId="7B8CC7D2" w14:textId="466D5016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>Крохмаль картопляний</w:t>
            </w:r>
          </w:p>
        </w:tc>
        <w:tc>
          <w:tcPr>
            <w:tcW w:w="1134" w:type="dxa"/>
          </w:tcPr>
          <w:p w14:paraId="62DAC73D" w14:textId="2F006A95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>15</w:t>
            </w:r>
          </w:p>
        </w:tc>
        <w:tc>
          <w:tcPr>
            <w:tcW w:w="3118" w:type="dxa"/>
            <w:vMerge/>
          </w:tcPr>
          <w:p w14:paraId="7E1A5270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52D98660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562576B0" w14:textId="77777777" w:rsidTr="00EC52BD">
        <w:trPr>
          <w:trHeight w:val="144"/>
        </w:trPr>
        <w:tc>
          <w:tcPr>
            <w:tcW w:w="568" w:type="dxa"/>
          </w:tcPr>
          <w:p w14:paraId="20482227" w14:textId="5D530336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977" w:type="dxa"/>
          </w:tcPr>
          <w:p w14:paraId="0A52E858" w14:textId="6AA64723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 xml:space="preserve">Цукор </w:t>
            </w:r>
          </w:p>
        </w:tc>
        <w:tc>
          <w:tcPr>
            <w:tcW w:w="1134" w:type="dxa"/>
          </w:tcPr>
          <w:p w14:paraId="29A837F6" w14:textId="3C03067C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>60</w:t>
            </w:r>
          </w:p>
        </w:tc>
        <w:tc>
          <w:tcPr>
            <w:tcW w:w="3118" w:type="dxa"/>
            <w:vMerge/>
          </w:tcPr>
          <w:p w14:paraId="3577907D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46EEE71F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1C1BEEF0" w14:textId="77777777" w:rsidTr="00EC52BD">
        <w:trPr>
          <w:trHeight w:val="168"/>
        </w:trPr>
        <w:tc>
          <w:tcPr>
            <w:tcW w:w="568" w:type="dxa"/>
          </w:tcPr>
          <w:p w14:paraId="76472363" w14:textId="54AF1C63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977" w:type="dxa"/>
          </w:tcPr>
          <w:p w14:paraId="22258AEC" w14:textId="0804002E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 xml:space="preserve">Меланж </w:t>
            </w:r>
          </w:p>
        </w:tc>
        <w:tc>
          <w:tcPr>
            <w:tcW w:w="1134" w:type="dxa"/>
          </w:tcPr>
          <w:p w14:paraId="154F4040" w14:textId="6C798E44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>120</w:t>
            </w:r>
          </w:p>
        </w:tc>
        <w:tc>
          <w:tcPr>
            <w:tcW w:w="3118" w:type="dxa"/>
            <w:vMerge/>
          </w:tcPr>
          <w:p w14:paraId="1C6099CA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40F8993F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0BAFCAA9" w14:textId="77777777" w:rsidTr="00EC52BD">
        <w:trPr>
          <w:trHeight w:val="168"/>
        </w:trPr>
        <w:tc>
          <w:tcPr>
            <w:tcW w:w="568" w:type="dxa"/>
          </w:tcPr>
          <w:p w14:paraId="76AA39FC" w14:textId="5CE0DFC6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977" w:type="dxa"/>
          </w:tcPr>
          <w:p w14:paraId="7B7F7FB7" w14:textId="1C879EDC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 xml:space="preserve">Есенція </w:t>
            </w:r>
          </w:p>
        </w:tc>
        <w:tc>
          <w:tcPr>
            <w:tcW w:w="1134" w:type="dxa"/>
          </w:tcPr>
          <w:p w14:paraId="65538365" w14:textId="1DD4630E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3118" w:type="dxa"/>
            <w:vMerge/>
          </w:tcPr>
          <w:p w14:paraId="4FE49388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0EFC9A15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4EE05CE6" w14:textId="77777777" w:rsidTr="00EC52BD">
        <w:trPr>
          <w:trHeight w:val="144"/>
        </w:trPr>
        <w:tc>
          <w:tcPr>
            <w:tcW w:w="568" w:type="dxa"/>
          </w:tcPr>
          <w:p w14:paraId="71FE5D41" w14:textId="4A299B97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14:paraId="464C78BB" w14:textId="599332F3" w:rsidR="0031110A" w:rsidRPr="0031110A" w:rsidRDefault="0031110A" w:rsidP="00590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Мус: </w:t>
            </w:r>
          </w:p>
        </w:tc>
        <w:tc>
          <w:tcPr>
            <w:tcW w:w="1134" w:type="dxa"/>
          </w:tcPr>
          <w:p w14:paraId="7EC069FB" w14:textId="62E8A798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14:paraId="36AED066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6B7DA99A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4A29488A" w14:textId="77777777" w:rsidTr="00EC52BD">
        <w:trPr>
          <w:trHeight w:val="168"/>
        </w:trPr>
        <w:tc>
          <w:tcPr>
            <w:tcW w:w="568" w:type="dxa"/>
          </w:tcPr>
          <w:p w14:paraId="1058C963" w14:textId="39F598A7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977" w:type="dxa"/>
          </w:tcPr>
          <w:p w14:paraId="393288AC" w14:textId="2D1165DA" w:rsidR="0031110A" w:rsidRPr="0031110A" w:rsidRDefault="001E0030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Вершки</w:t>
            </w:r>
            <w:r w:rsidR="0031110A"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33%</w:t>
            </w:r>
          </w:p>
        </w:tc>
        <w:tc>
          <w:tcPr>
            <w:tcW w:w="1134" w:type="dxa"/>
          </w:tcPr>
          <w:p w14:paraId="62B200AE" w14:textId="14935307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3118" w:type="dxa"/>
            <w:vMerge/>
          </w:tcPr>
          <w:p w14:paraId="61D0F704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28A12C32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5F3B34C9" w14:textId="77777777" w:rsidTr="00EC52BD">
        <w:trPr>
          <w:trHeight w:val="142"/>
        </w:trPr>
        <w:tc>
          <w:tcPr>
            <w:tcW w:w="568" w:type="dxa"/>
          </w:tcPr>
          <w:p w14:paraId="2CD0AFD3" w14:textId="1DEE23D3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977" w:type="dxa"/>
          </w:tcPr>
          <w:p w14:paraId="5CF5F563" w14:textId="030C891D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Грецький йогурт</w:t>
            </w:r>
          </w:p>
        </w:tc>
        <w:tc>
          <w:tcPr>
            <w:tcW w:w="1134" w:type="dxa"/>
          </w:tcPr>
          <w:p w14:paraId="62D3B898" w14:textId="2F9380B0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3118" w:type="dxa"/>
            <w:vMerge/>
          </w:tcPr>
          <w:p w14:paraId="6F5D930E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73DF793E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06960DC5" w14:textId="77777777" w:rsidTr="00EC52BD">
        <w:trPr>
          <w:trHeight w:val="156"/>
        </w:trPr>
        <w:tc>
          <w:tcPr>
            <w:tcW w:w="568" w:type="dxa"/>
          </w:tcPr>
          <w:p w14:paraId="7D64E732" w14:textId="53E1115F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977" w:type="dxa"/>
          </w:tcPr>
          <w:p w14:paraId="230663C0" w14:textId="0FC5BFA1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472D7685" w14:textId="5304928D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118" w:type="dxa"/>
            <w:vMerge/>
          </w:tcPr>
          <w:p w14:paraId="3628A7E1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50BD3B3A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160DA8EF" w14:textId="77777777" w:rsidTr="00EC52BD">
        <w:trPr>
          <w:trHeight w:val="120"/>
        </w:trPr>
        <w:tc>
          <w:tcPr>
            <w:tcW w:w="568" w:type="dxa"/>
          </w:tcPr>
          <w:p w14:paraId="459AEF0C" w14:textId="7C643A6E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977" w:type="dxa"/>
          </w:tcPr>
          <w:p w14:paraId="63D166D7" w14:textId="722CB1AA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Желатин </w:t>
            </w:r>
          </w:p>
        </w:tc>
        <w:tc>
          <w:tcPr>
            <w:tcW w:w="1134" w:type="dxa"/>
          </w:tcPr>
          <w:p w14:paraId="73632AE2" w14:textId="1D5F5DE3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118" w:type="dxa"/>
            <w:vMerge/>
          </w:tcPr>
          <w:p w14:paraId="3E7105B4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10F4AFEC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7903A54A" w14:textId="77777777" w:rsidTr="00EC52BD">
        <w:trPr>
          <w:trHeight w:val="192"/>
        </w:trPr>
        <w:tc>
          <w:tcPr>
            <w:tcW w:w="568" w:type="dxa"/>
          </w:tcPr>
          <w:p w14:paraId="25169525" w14:textId="45B1A7A0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977" w:type="dxa"/>
          </w:tcPr>
          <w:p w14:paraId="6E646862" w14:textId="594BF6E2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Вода </w:t>
            </w:r>
          </w:p>
        </w:tc>
        <w:tc>
          <w:tcPr>
            <w:tcW w:w="1134" w:type="dxa"/>
          </w:tcPr>
          <w:p w14:paraId="1D055D6E" w14:textId="29E27EB1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3118" w:type="dxa"/>
            <w:vMerge/>
          </w:tcPr>
          <w:p w14:paraId="71DE191A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7075F9F8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069A7D4E" w14:textId="77777777" w:rsidTr="00EC52BD">
        <w:trPr>
          <w:trHeight w:val="192"/>
        </w:trPr>
        <w:tc>
          <w:tcPr>
            <w:tcW w:w="568" w:type="dxa"/>
          </w:tcPr>
          <w:p w14:paraId="1BE8EE03" w14:textId="670ACE27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977" w:type="dxa"/>
          </w:tcPr>
          <w:p w14:paraId="51FFB2BE" w14:textId="688D1A0F" w:rsidR="0031110A" w:rsidRPr="0031110A" w:rsidRDefault="001E0030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Вз</w:t>
            </w:r>
            <w:r w:rsidR="0031110A"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proofErr w:type="spellEnd"/>
            <w:r w:rsidR="0031110A"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вершки</w:t>
            </w:r>
            <w:r w:rsidR="0031110A"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33%</w:t>
            </w:r>
          </w:p>
        </w:tc>
        <w:tc>
          <w:tcPr>
            <w:tcW w:w="1134" w:type="dxa"/>
          </w:tcPr>
          <w:p w14:paraId="59791211" w14:textId="5416F24F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3118" w:type="dxa"/>
            <w:vMerge/>
          </w:tcPr>
          <w:p w14:paraId="14B6F75C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4A3C4E73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13DB5F55" w14:textId="77777777" w:rsidTr="0031110A">
        <w:trPr>
          <w:trHeight w:val="120"/>
        </w:trPr>
        <w:tc>
          <w:tcPr>
            <w:tcW w:w="568" w:type="dxa"/>
          </w:tcPr>
          <w:p w14:paraId="6FC5BF8C" w14:textId="77483719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14:paraId="10525021" w14:textId="75FE65A8" w:rsidR="0031110A" w:rsidRPr="0031110A" w:rsidRDefault="0031110A" w:rsidP="00590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Полуничний </w:t>
            </w:r>
            <w:proofErr w:type="spellStart"/>
            <w:r w:rsidRPr="003111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кремю</w:t>
            </w:r>
            <w:proofErr w:type="spellEnd"/>
            <w:r w:rsidRPr="003111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1134" w:type="dxa"/>
          </w:tcPr>
          <w:p w14:paraId="40D8B59D" w14:textId="39439AD8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14:paraId="54BC27A5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5149B617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597DBE25" w14:textId="77777777" w:rsidTr="0031110A">
        <w:trPr>
          <w:trHeight w:val="204"/>
        </w:trPr>
        <w:tc>
          <w:tcPr>
            <w:tcW w:w="568" w:type="dxa"/>
          </w:tcPr>
          <w:p w14:paraId="07775101" w14:textId="4E144106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977" w:type="dxa"/>
          </w:tcPr>
          <w:p w14:paraId="076B512F" w14:textId="643E762D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Полуничне пюре</w:t>
            </w:r>
          </w:p>
        </w:tc>
        <w:tc>
          <w:tcPr>
            <w:tcW w:w="1134" w:type="dxa"/>
          </w:tcPr>
          <w:p w14:paraId="3B1625EE" w14:textId="6D004631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3118" w:type="dxa"/>
            <w:vMerge/>
          </w:tcPr>
          <w:p w14:paraId="5BB9FB98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08F5D1C9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63C35DB5" w14:textId="77777777" w:rsidTr="0031110A">
        <w:trPr>
          <w:trHeight w:val="106"/>
        </w:trPr>
        <w:tc>
          <w:tcPr>
            <w:tcW w:w="568" w:type="dxa"/>
          </w:tcPr>
          <w:p w14:paraId="3899223C" w14:textId="3A1CFE3D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977" w:type="dxa"/>
          </w:tcPr>
          <w:p w14:paraId="65C3312F" w14:textId="7BB3E781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Лимонний сік </w:t>
            </w:r>
          </w:p>
        </w:tc>
        <w:tc>
          <w:tcPr>
            <w:tcW w:w="1134" w:type="dxa"/>
          </w:tcPr>
          <w:p w14:paraId="0C42CCAB" w14:textId="0DB0587F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118" w:type="dxa"/>
            <w:vMerge/>
          </w:tcPr>
          <w:p w14:paraId="79B26182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4B53AA91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209FC5FF" w14:textId="77777777" w:rsidTr="0031110A">
        <w:trPr>
          <w:trHeight w:val="130"/>
        </w:trPr>
        <w:tc>
          <w:tcPr>
            <w:tcW w:w="568" w:type="dxa"/>
          </w:tcPr>
          <w:p w14:paraId="1E3768DF" w14:textId="40A2BEB0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977" w:type="dxa"/>
          </w:tcPr>
          <w:p w14:paraId="4EBEEB35" w14:textId="5139892A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0D5232F0" w14:textId="424FD62C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3118" w:type="dxa"/>
            <w:vMerge/>
          </w:tcPr>
          <w:p w14:paraId="2578DD22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28C820D1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7A470DDD" w14:textId="77777777" w:rsidTr="0031110A">
        <w:trPr>
          <w:trHeight w:val="156"/>
        </w:trPr>
        <w:tc>
          <w:tcPr>
            <w:tcW w:w="568" w:type="dxa"/>
          </w:tcPr>
          <w:p w14:paraId="57B2AB54" w14:textId="74017A8C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977" w:type="dxa"/>
          </w:tcPr>
          <w:p w14:paraId="7C639439" w14:textId="498C63D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133A3F54" w14:textId="6D8F2744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118" w:type="dxa"/>
            <w:vMerge/>
          </w:tcPr>
          <w:p w14:paraId="3C9C2D4B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4E825D6D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342DBE20" w14:textId="77777777" w:rsidTr="0031110A">
        <w:trPr>
          <w:trHeight w:val="154"/>
        </w:trPr>
        <w:tc>
          <w:tcPr>
            <w:tcW w:w="568" w:type="dxa"/>
          </w:tcPr>
          <w:p w14:paraId="7687CB23" w14:textId="32070607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977" w:type="dxa"/>
          </w:tcPr>
          <w:p w14:paraId="5288EF01" w14:textId="57EC4F55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Вершкове масло </w:t>
            </w:r>
          </w:p>
        </w:tc>
        <w:tc>
          <w:tcPr>
            <w:tcW w:w="1134" w:type="dxa"/>
          </w:tcPr>
          <w:p w14:paraId="6A45EBC7" w14:textId="310A98B4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3118" w:type="dxa"/>
            <w:vMerge/>
          </w:tcPr>
          <w:p w14:paraId="17731925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359870D7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2F813694" w14:textId="77777777" w:rsidTr="0031110A">
        <w:trPr>
          <w:trHeight w:val="130"/>
        </w:trPr>
        <w:tc>
          <w:tcPr>
            <w:tcW w:w="568" w:type="dxa"/>
          </w:tcPr>
          <w:p w14:paraId="5EBF518F" w14:textId="70438503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977" w:type="dxa"/>
          </w:tcPr>
          <w:p w14:paraId="6CA8C4D2" w14:textId="799E4DD8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Желатин </w:t>
            </w:r>
          </w:p>
        </w:tc>
        <w:tc>
          <w:tcPr>
            <w:tcW w:w="1134" w:type="dxa"/>
          </w:tcPr>
          <w:p w14:paraId="21939F62" w14:textId="491D5F04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8" w:type="dxa"/>
            <w:vMerge/>
          </w:tcPr>
          <w:p w14:paraId="37562614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7EFF9EEF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4439A13F" w14:textId="77777777" w:rsidTr="00EC52BD">
        <w:trPr>
          <w:trHeight w:val="180"/>
        </w:trPr>
        <w:tc>
          <w:tcPr>
            <w:tcW w:w="568" w:type="dxa"/>
          </w:tcPr>
          <w:p w14:paraId="5CB3D9E8" w14:textId="25F3D1FF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977" w:type="dxa"/>
          </w:tcPr>
          <w:p w14:paraId="7ABB8C98" w14:textId="007B6523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Вода </w:t>
            </w:r>
          </w:p>
        </w:tc>
        <w:tc>
          <w:tcPr>
            <w:tcW w:w="1134" w:type="dxa"/>
          </w:tcPr>
          <w:p w14:paraId="080D91F7" w14:textId="7165700C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118" w:type="dxa"/>
            <w:vMerge/>
          </w:tcPr>
          <w:p w14:paraId="0BA57631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65B3F7E3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2FC230CF" w14:textId="77777777" w:rsidTr="0031110A">
        <w:trPr>
          <w:trHeight w:val="168"/>
        </w:trPr>
        <w:tc>
          <w:tcPr>
            <w:tcW w:w="568" w:type="dxa"/>
          </w:tcPr>
          <w:p w14:paraId="61E50496" w14:textId="39DB45F0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14:paraId="29EDDDFD" w14:textId="387C424F" w:rsidR="0031110A" w:rsidRPr="0031110A" w:rsidRDefault="0031110A" w:rsidP="00590A2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111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Полуничне желе:</w:t>
            </w:r>
          </w:p>
        </w:tc>
        <w:tc>
          <w:tcPr>
            <w:tcW w:w="1134" w:type="dxa"/>
          </w:tcPr>
          <w:p w14:paraId="2569F12D" w14:textId="2876B9B0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</w:tcPr>
          <w:p w14:paraId="6C562303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3F8A17DC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66FFC493" w14:textId="77777777" w:rsidTr="0031110A">
        <w:trPr>
          <w:trHeight w:val="144"/>
        </w:trPr>
        <w:tc>
          <w:tcPr>
            <w:tcW w:w="568" w:type="dxa"/>
          </w:tcPr>
          <w:p w14:paraId="6C33166B" w14:textId="4BA8BB6F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977" w:type="dxa"/>
          </w:tcPr>
          <w:p w14:paraId="7EEFF40A" w14:textId="6BFD6293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Полуниця </w:t>
            </w:r>
          </w:p>
        </w:tc>
        <w:tc>
          <w:tcPr>
            <w:tcW w:w="1134" w:type="dxa"/>
          </w:tcPr>
          <w:p w14:paraId="5672167F" w14:textId="606F393C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3118" w:type="dxa"/>
            <w:vMerge/>
          </w:tcPr>
          <w:p w14:paraId="71D5F182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379EED3B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034C53AE" w14:textId="77777777" w:rsidTr="0031110A">
        <w:trPr>
          <w:trHeight w:val="120"/>
        </w:trPr>
        <w:tc>
          <w:tcPr>
            <w:tcW w:w="568" w:type="dxa"/>
          </w:tcPr>
          <w:p w14:paraId="6EC03A84" w14:textId="556748A9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977" w:type="dxa"/>
          </w:tcPr>
          <w:p w14:paraId="5F91DBCD" w14:textId="6D7DFD44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Лимонний сік </w:t>
            </w:r>
          </w:p>
        </w:tc>
        <w:tc>
          <w:tcPr>
            <w:tcW w:w="1134" w:type="dxa"/>
          </w:tcPr>
          <w:p w14:paraId="79AA3F6E" w14:textId="1E9F5700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118" w:type="dxa"/>
            <w:vMerge/>
          </w:tcPr>
          <w:p w14:paraId="135057C0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0C430CBD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415E711C" w14:textId="77777777" w:rsidTr="00EC52BD">
        <w:trPr>
          <w:trHeight w:val="192"/>
        </w:trPr>
        <w:tc>
          <w:tcPr>
            <w:tcW w:w="568" w:type="dxa"/>
          </w:tcPr>
          <w:p w14:paraId="18135E1B" w14:textId="28C7D1A2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977" w:type="dxa"/>
          </w:tcPr>
          <w:p w14:paraId="3A0DEF66" w14:textId="634092C0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Вода </w:t>
            </w:r>
          </w:p>
        </w:tc>
        <w:tc>
          <w:tcPr>
            <w:tcW w:w="1134" w:type="dxa"/>
          </w:tcPr>
          <w:p w14:paraId="43A601BC" w14:textId="6963BD4A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3118" w:type="dxa"/>
            <w:vMerge/>
          </w:tcPr>
          <w:p w14:paraId="529D4F6E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77FD0965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35D75FA1" w14:textId="77777777" w:rsidTr="00EC52BD">
        <w:trPr>
          <w:trHeight w:val="168"/>
        </w:trPr>
        <w:tc>
          <w:tcPr>
            <w:tcW w:w="568" w:type="dxa"/>
          </w:tcPr>
          <w:p w14:paraId="47D73F87" w14:textId="7354D3D1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977" w:type="dxa"/>
          </w:tcPr>
          <w:p w14:paraId="27ACFF14" w14:textId="7289E75C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32C25E5C" w14:textId="027EE75C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3118" w:type="dxa"/>
            <w:vMerge/>
          </w:tcPr>
          <w:p w14:paraId="65AABCD2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621AB67A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4151DD1F" w14:textId="77777777" w:rsidTr="0031110A">
        <w:trPr>
          <w:trHeight w:val="180"/>
        </w:trPr>
        <w:tc>
          <w:tcPr>
            <w:tcW w:w="568" w:type="dxa"/>
          </w:tcPr>
          <w:p w14:paraId="227C8040" w14:textId="24FDE3AC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977" w:type="dxa"/>
          </w:tcPr>
          <w:p w14:paraId="1D50EC25" w14:textId="568F2174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Желатин </w:t>
            </w:r>
          </w:p>
        </w:tc>
        <w:tc>
          <w:tcPr>
            <w:tcW w:w="1134" w:type="dxa"/>
          </w:tcPr>
          <w:p w14:paraId="44801990" w14:textId="3599253B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118" w:type="dxa"/>
            <w:vMerge/>
          </w:tcPr>
          <w:p w14:paraId="01618627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13" w:type="dxa"/>
            <w:vMerge/>
          </w:tcPr>
          <w:p w14:paraId="15643BAB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10A" w:rsidRPr="0031110A" w14:paraId="0303E6BC" w14:textId="77777777" w:rsidTr="0031110A">
        <w:trPr>
          <w:trHeight w:val="132"/>
        </w:trPr>
        <w:tc>
          <w:tcPr>
            <w:tcW w:w="568" w:type="dxa"/>
          </w:tcPr>
          <w:p w14:paraId="6F7B58E4" w14:textId="0BDB47D2" w:rsidR="0031110A" w:rsidRPr="0031110A" w:rsidRDefault="00395D53" w:rsidP="00590A2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2977" w:type="dxa"/>
          </w:tcPr>
          <w:p w14:paraId="6A0E15EA" w14:textId="53E7BC1B" w:rsidR="0031110A" w:rsidRDefault="0031110A" w:rsidP="00590A28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Полуниця для декору</w:t>
            </w:r>
          </w:p>
        </w:tc>
        <w:tc>
          <w:tcPr>
            <w:tcW w:w="1134" w:type="dxa"/>
          </w:tcPr>
          <w:p w14:paraId="396BB236" w14:textId="2CD748C5" w:rsid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200</w:t>
            </w:r>
          </w:p>
        </w:tc>
        <w:tc>
          <w:tcPr>
            <w:tcW w:w="3118" w:type="dxa"/>
            <w:vMerge/>
          </w:tcPr>
          <w:p w14:paraId="73A09349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513" w:type="dxa"/>
            <w:vMerge/>
          </w:tcPr>
          <w:p w14:paraId="723F5745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31110A" w:rsidRPr="0031110A" w14:paraId="3F056010" w14:textId="77777777" w:rsidTr="00EC52BD">
        <w:trPr>
          <w:trHeight w:val="109"/>
        </w:trPr>
        <w:tc>
          <w:tcPr>
            <w:tcW w:w="568" w:type="dxa"/>
          </w:tcPr>
          <w:p w14:paraId="099957C4" w14:textId="77777777" w:rsidR="0031110A" w:rsidRPr="0031110A" w:rsidRDefault="0031110A" w:rsidP="00590A2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977" w:type="dxa"/>
          </w:tcPr>
          <w:p w14:paraId="5AC89EEB" w14:textId="618B3969" w:rsidR="0031110A" w:rsidRPr="00395D53" w:rsidRDefault="0031110A" w:rsidP="00590A28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95D53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Вихід:</w:t>
            </w:r>
          </w:p>
        </w:tc>
        <w:tc>
          <w:tcPr>
            <w:tcW w:w="1134" w:type="dxa"/>
          </w:tcPr>
          <w:p w14:paraId="5D85775C" w14:textId="1004073C" w:rsidR="0031110A" w:rsidRPr="00395D53" w:rsidRDefault="00395D53" w:rsidP="00590A28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395D53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1000</w:t>
            </w:r>
          </w:p>
        </w:tc>
        <w:tc>
          <w:tcPr>
            <w:tcW w:w="3118" w:type="dxa"/>
            <w:vMerge/>
          </w:tcPr>
          <w:p w14:paraId="6440E407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513" w:type="dxa"/>
            <w:vMerge/>
          </w:tcPr>
          <w:p w14:paraId="2878D80E" w14:textId="77777777" w:rsidR="0031110A" w:rsidRPr="0031110A" w:rsidRDefault="0031110A" w:rsidP="00590A2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7C9CD6F8" w14:textId="77777777" w:rsidR="0016463A" w:rsidRPr="0031110A" w:rsidRDefault="0016463A" w:rsidP="0016463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uk-UA"/>
          <w14:ligatures w14:val="none"/>
        </w:rPr>
      </w:pPr>
    </w:p>
    <w:p w14:paraId="27EFF569" w14:textId="77777777" w:rsidR="0016463A" w:rsidRPr="0031110A" w:rsidRDefault="0016463A" w:rsidP="0016463A">
      <w:pPr>
        <w:spacing w:after="0" w:line="240" w:lineRule="auto"/>
        <w:rPr>
          <w:rFonts w:ascii="Times New Roman" w:eastAsia="Calibri" w:hAnsi="Times New Roman" w:cs="Times New Roman"/>
          <w:b/>
          <w:kern w:val="0"/>
          <w:lang w:val="uk-UA"/>
          <w14:ligatures w14:val="none"/>
        </w:rPr>
      </w:pPr>
    </w:p>
    <w:p w14:paraId="3BA686CD" w14:textId="77777777" w:rsidR="0016463A" w:rsidRDefault="0016463A" w:rsidP="0016463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7E8E2F26" w14:textId="77777777" w:rsidR="0016463A" w:rsidRDefault="0016463A" w:rsidP="0016463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2FB3CC5A" w14:textId="77777777" w:rsidR="0016463A" w:rsidRPr="00635D46" w:rsidRDefault="0016463A" w:rsidP="0016463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1FB362CD" w14:textId="77777777" w:rsidR="0016463A" w:rsidRPr="00635D46" w:rsidRDefault="0016463A" w:rsidP="0016463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16463A" w:rsidRPr="00635D46" w14:paraId="3299440F" w14:textId="77777777" w:rsidTr="00EC52BD">
        <w:trPr>
          <w:trHeight w:val="516"/>
        </w:trPr>
        <w:tc>
          <w:tcPr>
            <w:tcW w:w="3272" w:type="dxa"/>
            <w:vAlign w:val="center"/>
          </w:tcPr>
          <w:p w14:paraId="3FE21E9A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60BCC266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447AB5B2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16463A" w:rsidRPr="00E35BAD" w14:paraId="32F5E30B" w14:textId="77777777" w:rsidTr="00EC52BD">
        <w:trPr>
          <w:trHeight w:val="1101"/>
        </w:trPr>
        <w:tc>
          <w:tcPr>
            <w:tcW w:w="3272" w:type="dxa"/>
            <w:vAlign w:val="center"/>
          </w:tcPr>
          <w:p w14:paraId="3CD4B77C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478FE730" w14:textId="1A1428FB" w:rsidR="0016463A" w:rsidRPr="00635D46" w:rsidRDefault="00395D53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4EF9C1D6" wp14:editId="4AB197AA">
                  <wp:extent cx="3545840" cy="2442845"/>
                  <wp:effectExtent l="0" t="0" r="0" b="0"/>
                  <wp:docPr id="17325236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840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76A4FFCA" w14:textId="731162FB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Форма </w:t>
            </w:r>
            <w:r w:rsidR="00395D5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кругла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, </w:t>
            </w:r>
            <w:r w:rsidR="00395D5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оформлено полуницею.</w:t>
            </w:r>
          </w:p>
        </w:tc>
      </w:tr>
      <w:tr w:rsidR="0016463A" w:rsidRPr="00E35BAD" w14:paraId="32399A22" w14:textId="77777777" w:rsidTr="00EC52BD">
        <w:trPr>
          <w:trHeight w:val="761"/>
        </w:trPr>
        <w:tc>
          <w:tcPr>
            <w:tcW w:w="3272" w:type="dxa"/>
            <w:vAlign w:val="center"/>
          </w:tcPr>
          <w:p w14:paraId="1E13DDD0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7B312C9B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2889316B" w14:textId="6CDB53B0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Світл</w:t>
            </w:r>
            <w:r w:rsidR="00395D5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ий.</w:t>
            </w:r>
          </w:p>
        </w:tc>
      </w:tr>
      <w:tr w:rsidR="0016463A" w:rsidRPr="00635D46" w14:paraId="43ECB203" w14:textId="77777777" w:rsidTr="00EC52BD">
        <w:trPr>
          <w:trHeight w:val="1113"/>
        </w:trPr>
        <w:tc>
          <w:tcPr>
            <w:tcW w:w="3272" w:type="dxa"/>
            <w:vAlign w:val="center"/>
          </w:tcPr>
          <w:p w14:paraId="66DAD008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736BC042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07BB9FC3" w14:textId="658CFD39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Солодкий, приємний</w:t>
            </w:r>
            <w:r w:rsidR="00395D5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смак полуниці.</w:t>
            </w:r>
          </w:p>
        </w:tc>
      </w:tr>
      <w:tr w:rsidR="0016463A" w:rsidRPr="00635D46" w14:paraId="6857501C" w14:textId="77777777" w:rsidTr="00EC52BD">
        <w:trPr>
          <w:trHeight w:val="977"/>
        </w:trPr>
        <w:tc>
          <w:tcPr>
            <w:tcW w:w="3272" w:type="dxa"/>
            <w:vAlign w:val="center"/>
          </w:tcPr>
          <w:p w14:paraId="6A760371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Консистенция</w:t>
            </w:r>
          </w:p>
        </w:tc>
        <w:tc>
          <w:tcPr>
            <w:tcW w:w="5800" w:type="dxa"/>
            <w:vMerge/>
            <w:vAlign w:val="center"/>
          </w:tcPr>
          <w:p w14:paraId="4C6EE489" w14:textId="77777777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5542377B" w14:textId="3010999B" w:rsidR="0016463A" w:rsidRPr="00635D46" w:rsidRDefault="0016463A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Пишна, </w:t>
            </w:r>
            <w:r w:rsidR="00395D5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ніжна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</w:tr>
    </w:tbl>
    <w:p w14:paraId="1FC36BEB" w14:textId="77777777" w:rsidR="0016463A" w:rsidRDefault="0016463A">
      <w:pPr>
        <w:rPr>
          <w:lang w:val="uk-UA"/>
        </w:rPr>
      </w:pPr>
    </w:p>
    <w:p w14:paraId="575D91E8" w14:textId="77777777" w:rsidR="00395D53" w:rsidRDefault="00395D53">
      <w:pPr>
        <w:rPr>
          <w:lang w:val="uk-UA"/>
        </w:rPr>
      </w:pPr>
    </w:p>
    <w:p w14:paraId="6BD96D74" w14:textId="77777777" w:rsidR="00395D53" w:rsidRDefault="00395D53">
      <w:pPr>
        <w:rPr>
          <w:lang w:val="uk-UA"/>
        </w:rPr>
      </w:pPr>
    </w:p>
    <w:p w14:paraId="7A38FAD1" w14:textId="77777777" w:rsidR="00395D53" w:rsidRDefault="00395D53">
      <w:pPr>
        <w:rPr>
          <w:lang w:val="uk-UA"/>
        </w:rPr>
      </w:pPr>
    </w:p>
    <w:p w14:paraId="1D29E65A" w14:textId="77777777" w:rsidR="00395D53" w:rsidRDefault="00395D53">
      <w:pPr>
        <w:rPr>
          <w:lang w:val="uk-UA"/>
        </w:rPr>
      </w:pPr>
    </w:p>
    <w:p w14:paraId="4A4FB745" w14:textId="77777777" w:rsidR="00395D53" w:rsidRDefault="00395D53">
      <w:pPr>
        <w:rPr>
          <w:lang w:val="uk-UA"/>
        </w:rPr>
      </w:pPr>
    </w:p>
    <w:p w14:paraId="2053AA9C" w14:textId="77777777" w:rsidR="00395D53" w:rsidRDefault="00395D53">
      <w:pPr>
        <w:rPr>
          <w:lang w:val="uk-UA"/>
        </w:rPr>
      </w:pPr>
    </w:p>
    <w:p w14:paraId="50A2A718" w14:textId="77777777" w:rsidR="00395D53" w:rsidRDefault="00395D53">
      <w:pPr>
        <w:rPr>
          <w:lang w:val="uk-UA"/>
        </w:rPr>
      </w:pPr>
    </w:p>
    <w:p w14:paraId="5F7503B5" w14:textId="77777777" w:rsidR="00395D53" w:rsidRDefault="00395D53">
      <w:pPr>
        <w:rPr>
          <w:lang w:val="uk-UA"/>
        </w:rPr>
      </w:pPr>
    </w:p>
    <w:p w14:paraId="7A2B6F18" w14:textId="77777777" w:rsidR="00395D53" w:rsidRDefault="00395D53">
      <w:pPr>
        <w:rPr>
          <w:lang w:val="uk-UA"/>
        </w:rPr>
      </w:pPr>
    </w:p>
    <w:p w14:paraId="35A944E9" w14:textId="77777777" w:rsidR="00395D53" w:rsidRDefault="00395D53">
      <w:pPr>
        <w:rPr>
          <w:lang w:val="uk-UA"/>
        </w:rPr>
      </w:pPr>
    </w:p>
    <w:p w14:paraId="67B2D9C4" w14:textId="77777777" w:rsidR="00395D53" w:rsidRPr="0096789E" w:rsidRDefault="00395D53" w:rsidP="00BE4A3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uk-UA"/>
          <w14:ligatures w14:val="none"/>
        </w:rPr>
      </w:pPr>
      <w:proofErr w:type="spellStart"/>
      <w:r w:rsidRPr="0096789E">
        <w:rPr>
          <w:rFonts w:ascii="Times New Roman" w:eastAsia="Calibri" w:hAnsi="Times New Roman" w:cs="Times New Roman"/>
          <w:kern w:val="0"/>
          <w:lang w:val="uk-UA"/>
          <w14:ligatures w14:val="none"/>
        </w:rPr>
        <w:lastRenderedPageBreak/>
        <w:t>Інструкційно</w:t>
      </w:r>
      <w:proofErr w:type="spellEnd"/>
      <w:r w:rsidRPr="0096789E">
        <w:rPr>
          <w:rFonts w:ascii="Times New Roman" w:eastAsia="Calibri" w:hAnsi="Times New Roman" w:cs="Times New Roman"/>
          <w:kern w:val="0"/>
          <w:lang w:val="uk-UA"/>
          <w14:ligatures w14:val="none"/>
        </w:rPr>
        <w:t>-технологічна картка</w:t>
      </w:r>
    </w:p>
    <w:p w14:paraId="53592D23" w14:textId="50BAFA31" w:rsidR="00395D53" w:rsidRPr="0096789E" w:rsidRDefault="00395D53" w:rsidP="00BE4A3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u w:val="single"/>
          <w:lang w:val="uk-UA"/>
          <w14:ligatures w14:val="none"/>
        </w:rPr>
      </w:pPr>
      <w:r w:rsidRPr="0096789E">
        <w:rPr>
          <w:rFonts w:ascii="Times New Roman" w:eastAsia="Calibri" w:hAnsi="Times New Roman" w:cs="Times New Roman"/>
          <w:b/>
          <w:kern w:val="0"/>
          <w:u w:val="single"/>
          <w:lang w:val="uk-UA"/>
          <w14:ligatures w14:val="none"/>
        </w:rPr>
        <w:t>Приготування торт Спокуса.</w:t>
      </w:r>
    </w:p>
    <w:p w14:paraId="1F257800" w14:textId="2D4A942A" w:rsidR="00395D53" w:rsidRPr="0096789E" w:rsidRDefault="00395D53" w:rsidP="00BE4A3D">
      <w:pPr>
        <w:spacing w:after="0" w:line="0" w:lineRule="atLeast"/>
        <w:jc w:val="center"/>
        <w:rPr>
          <w:rFonts w:ascii="Times New Roman" w:eastAsia="Calibri" w:hAnsi="Times New Roman" w:cs="Times New Roman"/>
          <w:lang w:val="uk-UA"/>
        </w:rPr>
      </w:pPr>
      <w:r w:rsidRPr="0096789E">
        <w:rPr>
          <w:rFonts w:ascii="Times New Roman" w:eastAsia="Calibri" w:hAnsi="Times New Roman" w:cs="Times New Roman"/>
          <w:kern w:val="0"/>
          <w:lang w:val="uk-UA"/>
          <w14:ligatures w14:val="none"/>
        </w:rPr>
        <w:t xml:space="preserve">По підручнику: </w:t>
      </w:r>
      <w:r w:rsidRPr="0096789E">
        <w:rPr>
          <w:rFonts w:ascii="Times New Roman" w:eastAsia="Times New Roman" w:hAnsi="Times New Roman" w:cs="Times New Roman"/>
          <w:lang w:val="uk-UA" w:eastAsia="ru-RU"/>
        </w:rPr>
        <w:t>О.В. Гайдук Збірник рецептур «Приготування кондитерських виробів</w:t>
      </w:r>
      <w:r w:rsidRPr="00BE4A3D">
        <w:rPr>
          <w:rFonts w:ascii="Times New Roman" w:eastAsia="Times New Roman" w:hAnsi="Times New Roman" w:cs="Times New Roman"/>
          <w:lang w:val="uk-UA" w:eastAsia="ru-RU"/>
        </w:rPr>
        <w:t xml:space="preserve">» </w:t>
      </w:r>
      <w:r w:rsidR="00BE4A3D" w:rsidRPr="00BE4A3D">
        <w:rPr>
          <w:rFonts w:ascii="Times New Roman" w:eastAsia="Times New Roman" w:hAnsi="Times New Roman" w:cs="Times New Roman"/>
          <w:lang w:val="uk-UA" w:eastAsia="ru-RU"/>
        </w:rPr>
        <w:t>Київ,</w:t>
      </w:r>
      <w:r w:rsidR="00BE4A3D"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6789E">
        <w:rPr>
          <w:rFonts w:ascii="Times New Roman" w:eastAsia="Times New Roman" w:hAnsi="Times New Roman" w:cs="Times New Roman"/>
          <w:lang w:val="uk-UA" w:eastAsia="ru-RU"/>
        </w:rPr>
        <w:t>2020 р.,</w:t>
      </w:r>
    </w:p>
    <w:tbl>
      <w:tblPr>
        <w:tblStyle w:val="ac"/>
        <w:tblW w:w="15451" w:type="dxa"/>
        <w:tblInd w:w="-572" w:type="dxa"/>
        <w:tblLook w:val="04A0" w:firstRow="1" w:lastRow="0" w:firstColumn="1" w:lastColumn="0" w:noHBand="0" w:noVBand="1"/>
      </w:tblPr>
      <w:tblGrid>
        <w:gridCol w:w="567"/>
        <w:gridCol w:w="2410"/>
        <w:gridCol w:w="992"/>
        <w:gridCol w:w="2552"/>
        <w:gridCol w:w="8930"/>
      </w:tblGrid>
      <w:tr w:rsidR="00395D53" w:rsidRPr="0096789E" w14:paraId="47014B9E" w14:textId="77777777" w:rsidTr="0096789E">
        <w:tc>
          <w:tcPr>
            <w:tcW w:w="567" w:type="dxa"/>
          </w:tcPr>
          <w:p w14:paraId="7B795B22" w14:textId="77777777" w:rsidR="00395D53" w:rsidRPr="0096789E" w:rsidRDefault="00395D53" w:rsidP="00EC52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79AA1DF6" w14:textId="77777777" w:rsidR="00395D53" w:rsidRPr="0096789E" w:rsidRDefault="00395D53" w:rsidP="00EC52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410" w:type="dxa"/>
          </w:tcPr>
          <w:p w14:paraId="0E4C54E4" w14:textId="77777777" w:rsidR="00395D53" w:rsidRPr="0096789E" w:rsidRDefault="00395D53" w:rsidP="00EC52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992" w:type="dxa"/>
          </w:tcPr>
          <w:p w14:paraId="21615F4F" w14:textId="77777777" w:rsidR="00395D53" w:rsidRPr="0096789E" w:rsidRDefault="00395D53" w:rsidP="00EC52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Маса, г</w:t>
            </w:r>
          </w:p>
          <w:p w14:paraId="2F92212F" w14:textId="77777777" w:rsidR="00395D53" w:rsidRPr="0096789E" w:rsidRDefault="00395D53" w:rsidP="00EC52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6789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2552" w:type="dxa"/>
          </w:tcPr>
          <w:p w14:paraId="140FC67E" w14:textId="77777777" w:rsidR="00395D53" w:rsidRPr="0096789E" w:rsidRDefault="00395D53" w:rsidP="00EC52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789E">
              <w:rPr>
                <w:rFonts w:ascii="Times New Roman" w:eastAsia="Calibri" w:hAnsi="Times New Roman" w:cs="Times New Roman"/>
                <w:sz w:val="24"/>
                <w:szCs w:val="24"/>
              </w:rPr>
              <w:t>Послідовність</w:t>
            </w:r>
            <w:proofErr w:type="spellEnd"/>
            <w:r w:rsidRPr="009678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89E">
              <w:rPr>
                <w:rFonts w:ascii="Times New Roman" w:eastAsia="Calibri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8930" w:type="dxa"/>
          </w:tcPr>
          <w:p w14:paraId="3C3E8F03" w14:textId="77777777" w:rsidR="00395D53" w:rsidRPr="0096789E" w:rsidRDefault="00395D53" w:rsidP="00EC52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6789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Технологія</w:t>
            </w:r>
            <w:proofErr w:type="spellEnd"/>
            <w:r w:rsidRPr="009678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789E">
              <w:rPr>
                <w:rFonts w:ascii="Times New Roman" w:eastAsia="Calibri" w:hAnsi="Times New Roman" w:cs="Times New Roman"/>
                <w:sz w:val="24"/>
                <w:szCs w:val="24"/>
              </w:rPr>
              <w:t>приготування</w:t>
            </w:r>
            <w:proofErr w:type="spellEnd"/>
            <w:r w:rsidRPr="009678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789E" w:rsidRPr="0096789E" w14:paraId="389C415F" w14:textId="77777777" w:rsidTr="0096789E">
        <w:tc>
          <w:tcPr>
            <w:tcW w:w="567" w:type="dxa"/>
          </w:tcPr>
          <w:p w14:paraId="17BECAF6" w14:textId="77777777" w:rsidR="0096789E" w:rsidRPr="0096789E" w:rsidRDefault="0096789E" w:rsidP="00EC52BD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</w:tcPr>
          <w:p w14:paraId="0D7CFBB0" w14:textId="4A219588" w:rsidR="0096789E" w:rsidRPr="0096789E" w:rsidRDefault="0096789E" w:rsidP="00EC52BD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Бісквіт:</w:t>
            </w:r>
          </w:p>
        </w:tc>
        <w:tc>
          <w:tcPr>
            <w:tcW w:w="992" w:type="dxa"/>
          </w:tcPr>
          <w:p w14:paraId="0ED04AE2" w14:textId="519E5B5C" w:rsidR="0096789E" w:rsidRPr="0096789E" w:rsidRDefault="0096789E" w:rsidP="00EC52BD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/>
                <w:bCs/>
                <w:lang w:val="uk-UA"/>
              </w:rPr>
              <w:t>280</w:t>
            </w:r>
          </w:p>
        </w:tc>
        <w:tc>
          <w:tcPr>
            <w:tcW w:w="2552" w:type="dxa"/>
            <w:vMerge w:val="restart"/>
          </w:tcPr>
          <w:p w14:paraId="1C33ACD4" w14:textId="4938735E" w:rsidR="0096789E" w:rsidRPr="00B02F58" w:rsidRDefault="00B02F58" w:rsidP="00B02F5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02F58">
              <w:rPr>
                <w:rFonts w:ascii="Times New Roman" w:eastAsia="Calibri" w:hAnsi="Times New Roman" w:cs="Times New Roman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B02F58">
              <w:rPr>
                <w:rFonts w:ascii="Times New Roman" w:eastAsia="Calibri" w:hAnsi="Times New Roman" w:cs="Times New Roman"/>
                <w:lang w:val="uk-UA"/>
              </w:rPr>
              <w:t>Приготування масляного бісквіту.</w:t>
            </w:r>
          </w:p>
          <w:p w14:paraId="074DD4C3" w14:textId="77777777" w:rsidR="00B02F58" w:rsidRPr="00B02F58" w:rsidRDefault="00B02F58" w:rsidP="00B02F58">
            <w:pPr>
              <w:rPr>
                <w:rFonts w:ascii="Times New Roman" w:hAnsi="Times New Roman" w:cs="Times New Roman"/>
                <w:lang w:val="uk-UA"/>
              </w:rPr>
            </w:pPr>
            <w:r w:rsidRPr="00B02F58">
              <w:rPr>
                <w:rFonts w:ascii="Times New Roman" w:hAnsi="Times New Roman" w:cs="Times New Roman"/>
                <w:lang w:val="uk-UA"/>
              </w:rPr>
              <w:t>2. Приготування повітряно-горіхового напівфабрикату.</w:t>
            </w:r>
          </w:p>
          <w:p w14:paraId="29849AEB" w14:textId="77777777" w:rsidR="00B02F58" w:rsidRPr="00B02F58" w:rsidRDefault="00B02F58" w:rsidP="00B02F58">
            <w:pPr>
              <w:rPr>
                <w:rFonts w:ascii="Times New Roman" w:hAnsi="Times New Roman" w:cs="Times New Roman"/>
                <w:lang w:val="uk-UA"/>
              </w:rPr>
            </w:pPr>
            <w:r w:rsidRPr="00B02F58">
              <w:rPr>
                <w:rFonts w:ascii="Times New Roman" w:hAnsi="Times New Roman" w:cs="Times New Roman"/>
                <w:lang w:val="uk-UA"/>
              </w:rPr>
              <w:t>3. Приготування крему вершкового.</w:t>
            </w:r>
          </w:p>
          <w:p w14:paraId="1C8D6428" w14:textId="77777777" w:rsidR="00B02F58" w:rsidRPr="00B02F58" w:rsidRDefault="00B02F58" w:rsidP="00B02F58">
            <w:pPr>
              <w:rPr>
                <w:rFonts w:ascii="Times New Roman" w:hAnsi="Times New Roman" w:cs="Times New Roman"/>
                <w:lang w:val="uk-UA"/>
              </w:rPr>
            </w:pPr>
            <w:r w:rsidRPr="00B02F58">
              <w:rPr>
                <w:rFonts w:ascii="Times New Roman" w:hAnsi="Times New Roman" w:cs="Times New Roman"/>
                <w:lang w:val="uk-UA"/>
              </w:rPr>
              <w:t>4. Приготування вершково-шоколадного крему.</w:t>
            </w:r>
          </w:p>
          <w:p w14:paraId="1A3A9579" w14:textId="77777777" w:rsidR="00B02F58" w:rsidRPr="00B02F58" w:rsidRDefault="00B02F58" w:rsidP="00B02F58">
            <w:pPr>
              <w:rPr>
                <w:rFonts w:ascii="Times New Roman" w:hAnsi="Times New Roman" w:cs="Times New Roman"/>
                <w:lang w:val="uk-UA"/>
              </w:rPr>
            </w:pPr>
            <w:r w:rsidRPr="00B02F58">
              <w:rPr>
                <w:rFonts w:ascii="Times New Roman" w:hAnsi="Times New Roman" w:cs="Times New Roman"/>
                <w:lang w:val="uk-UA"/>
              </w:rPr>
              <w:t>5. Приготування сиропу.</w:t>
            </w:r>
          </w:p>
          <w:p w14:paraId="5834EC9A" w14:textId="77777777" w:rsidR="00B02F58" w:rsidRPr="00B02F58" w:rsidRDefault="00B02F58" w:rsidP="00B02F58">
            <w:pPr>
              <w:rPr>
                <w:rFonts w:ascii="Times New Roman" w:hAnsi="Times New Roman" w:cs="Times New Roman"/>
                <w:lang w:val="uk-UA"/>
              </w:rPr>
            </w:pPr>
            <w:r w:rsidRPr="00B02F58">
              <w:rPr>
                <w:rFonts w:ascii="Times New Roman" w:hAnsi="Times New Roman" w:cs="Times New Roman"/>
                <w:lang w:val="uk-UA"/>
              </w:rPr>
              <w:t>6. Приготування торту.</w:t>
            </w:r>
          </w:p>
          <w:p w14:paraId="24E9683F" w14:textId="559C7709" w:rsidR="00B02F58" w:rsidRPr="00B02F58" w:rsidRDefault="00B02F58" w:rsidP="00B02F58">
            <w:pPr>
              <w:rPr>
                <w:lang w:val="uk-UA"/>
              </w:rPr>
            </w:pPr>
            <w:r w:rsidRPr="00B02F58">
              <w:rPr>
                <w:rFonts w:ascii="Times New Roman" w:hAnsi="Times New Roman" w:cs="Times New Roman"/>
                <w:lang w:val="uk-UA"/>
              </w:rPr>
              <w:t>7. Оформлення торту.</w:t>
            </w:r>
          </w:p>
        </w:tc>
        <w:tc>
          <w:tcPr>
            <w:tcW w:w="8930" w:type="dxa"/>
            <w:vMerge w:val="restart"/>
          </w:tcPr>
          <w:p w14:paraId="203493CE" w14:textId="0D545368" w:rsidR="00820491" w:rsidRDefault="0096789E" w:rsidP="00E3634C">
            <w:pPr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96789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Приготування бісквіту:</w:t>
            </w: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="009A0766">
              <w:rPr>
                <w:rFonts w:ascii="Times New Roman" w:eastAsia="Calibri" w:hAnsi="Times New Roman" w:cs="Times New Roman"/>
                <w:lang w:val="uk-UA"/>
              </w:rPr>
              <w:t xml:space="preserve">вершкове масло збивають з цукром до побіління і до утворення пишної крем подібної маси. Одночасно в іншому посуді збивають яйця з цукром до збільшення в об’ємі 4-5 разів. У готову </w:t>
            </w:r>
            <w:proofErr w:type="spellStart"/>
            <w:r w:rsidR="009A0766">
              <w:rPr>
                <w:rFonts w:ascii="Times New Roman" w:eastAsia="Calibri" w:hAnsi="Times New Roman" w:cs="Times New Roman"/>
                <w:lang w:val="uk-UA"/>
              </w:rPr>
              <w:t>яєчно</w:t>
            </w:r>
            <w:proofErr w:type="spellEnd"/>
            <w:r w:rsidR="009A0766">
              <w:rPr>
                <w:rFonts w:ascii="Times New Roman" w:eastAsia="Calibri" w:hAnsi="Times New Roman" w:cs="Times New Roman"/>
                <w:lang w:val="uk-UA"/>
              </w:rPr>
              <w:t xml:space="preserve">-цукрову масу вносять збите з цукром вершкове масло і все це перемішують до утворення однорідної маси, після чого поступово всипають борошно з крохмалем і замішують тісто. Готове тісто </w:t>
            </w:r>
            <w:proofErr w:type="spellStart"/>
            <w:r w:rsidR="009A0766">
              <w:rPr>
                <w:rFonts w:ascii="Times New Roman" w:eastAsia="Calibri" w:hAnsi="Times New Roman" w:cs="Times New Roman"/>
                <w:lang w:val="uk-UA"/>
              </w:rPr>
              <w:t>вилівають</w:t>
            </w:r>
            <w:proofErr w:type="spellEnd"/>
            <w:r w:rsidR="009A0766">
              <w:rPr>
                <w:rFonts w:ascii="Times New Roman" w:eastAsia="Calibri" w:hAnsi="Times New Roman" w:cs="Times New Roman"/>
                <w:lang w:val="uk-UA"/>
              </w:rPr>
              <w:t xml:space="preserve"> у капсуль змащений маслом. Випікають при температурі 200-220*С 30-35 хвилин.</w:t>
            </w:r>
          </w:p>
          <w:p w14:paraId="3F419F02" w14:textId="0811714F" w:rsidR="0096789E" w:rsidRPr="0096789E" w:rsidRDefault="0096789E" w:rsidP="00E3634C">
            <w:pPr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590A28">
              <w:rPr>
                <w:rFonts w:ascii="Times New Roman" w:eastAsia="Times New Roman" w:hAnsi="Times New Roman" w:cs="Times New Roman"/>
                <w:lang w:val="uk-UA" w:eastAsia="uk-UA" w:bidi="uk-UA"/>
              </w:rPr>
              <w:t>Тісто замішують обережно, але швидко. Тісто виливають в капсулу  і випікають 40-45 хв.</w:t>
            </w:r>
          </w:p>
          <w:p w14:paraId="37A3E014" w14:textId="3DBFF86B" w:rsidR="0096789E" w:rsidRPr="0096789E" w:rsidRDefault="0096789E" w:rsidP="00E3634C">
            <w:pPr>
              <w:jc w:val="both"/>
              <w:rPr>
                <w:rFonts w:ascii="Times New Roman" w:hAnsi="Times New Roman" w:cs="Times New Roman"/>
              </w:rPr>
            </w:pPr>
            <w:r w:rsidRPr="0096789E">
              <w:rPr>
                <w:rFonts w:ascii="Times New Roman" w:eastAsia="Times New Roman" w:hAnsi="Times New Roman" w:cs="Times New Roman"/>
                <w:i/>
                <w:iCs/>
                <w:lang w:val="uk-UA" w:eastAsia="uk-UA" w:bidi="uk-UA"/>
              </w:rPr>
              <w:t xml:space="preserve">Приготування </w:t>
            </w:r>
            <w:r w:rsidRPr="0096789E">
              <w:rPr>
                <w:rFonts w:ascii="Times New Roman" w:hAnsi="Times New Roman" w:cs="Times New Roman"/>
                <w:i/>
                <w:iCs/>
                <w:lang w:val="uk-UA"/>
              </w:rPr>
              <w:t>повітряно-горіхов</w:t>
            </w:r>
            <w:r w:rsidR="00E3634C">
              <w:rPr>
                <w:rFonts w:ascii="Times New Roman" w:hAnsi="Times New Roman" w:cs="Times New Roman"/>
                <w:i/>
                <w:iCs/>
                <w:lang w:val="uk-UA"/>
              </w:rPr>
              <w:t>ого</w:t>
            </w:r>
            <w:r w:rsidRPr="0096789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напівфабрикат</w:t>
            </w:r>
            <w:r w:rsidR="00E3634C">
              <w:rPr>
                <w:rFonts w:ascii="Times New Roman" w:hAnsi="Times New Roman" w:cs="Times New Roman"/>
                <w:i/>
                <w:iCs/>
                <w:lang w:val="uk-UA"/>
              </w:rPr>
              <w:t>у</w:t>
            </w:r>
            <w:r w:rsidRPr="0096789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: </w:t>
            </w:r>
            <w:r w:rsidRPr="0096789E">
              <w:rPr>
                <w:rFonts w:ascii="Times New Roman" w:hAnsi="Times New Roman" w:cs="Times New Roman"/>
                <w:lang w:val="uk-UA"/>
              </w:rPr>
              <w:t xml:space="preserve">Підготовлені яєчні білки закладають у збивальну машину і збивають на малій швидкості обертання віничка протягом 2—3 хв. </w:t>
            </w:r>
            <w:r w:rsidRPr="0096789E">
              <w:rPr>
                <w:rFonts w:ascii="Times New Roman" w:hAnsi="Times New Roman" w:cs="Times New Roman"/>
              </w:rPr>
              <w:t xml:space="preserve">Коли на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поверхні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білків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з'явиться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шумовиння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швидкість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обертання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віничка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збільшують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. Коли ж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об'єм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білків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збільшиться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у 2—2,5 рази,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швидкість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обертання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доводять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до 300 об/</w:t>
            </w:r>
            <w:proofErr w:type="spellStart"/>
            <w:r w:rsidRPr="0096789E">
              <w:rPr>
                <w:rFonts w:ascii="Times New Roman" w:hAnsi="Times New Roman" w:cs="Times New Roman"/>
              </w:rPr>
              <w:t>хв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Збивають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доти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, доки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маса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збільшиться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об'ємі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У 5—6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разів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Тривалість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збивання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залежить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від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піноутворюючої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здатності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білків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може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тривати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20—40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хв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. У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збиті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білки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, не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перериваючи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процесу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збивання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поступово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, тонкою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цівкою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всипають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цукор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перемішаний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ванільною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пудрою, також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додають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подрібнені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смажені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горіхи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Білковий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напівфабрикат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випікають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при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температурі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100— 110°С.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Залежно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від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розмірів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напівфабрикатів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тривалість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випікання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становить: для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дрібних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виробів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— 20—30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хв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., для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виробів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більшого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розміру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— 60—70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хв</w:t>
            </w:r>
            <w:proofErr w:type="spellEnd"/>
            <w:r w:rsidRPr="0096789E">
              <w:rPr>
                <w:rFonts w:ascii="Times New Roman" w:hAnsi="Times New Roman" w:cs="Times New Roman"/>
              </w:rPr>
              <w:t>.</w:t>
            </w:r>
          </w:p>
          <w:p w14:paraId="0FE15FE4" w14:textId="77777777" w:rsidR="0096789E" w:rsidRPr="0096789E" w:rsidRDefault="0096789E" w:rsidP="00E3634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96789E">
              <w:rPr>
                <w:rFonts w:ascii="Times New Roman" w:hAnsi="Times New Roman" w:cs="Times New Roman"/>
                <w:i/>
                <w:iCs/>
              </w:rPr>
              <w:t>Приготування</w:t>
            </w:r>
            <w:proofErr w:type="spellEnd"/>
            <w:r w:rsidRPr="0096789E">
              <w:rPr>
                <w:rFonts w:ascii="Times New Roman" w:hAnsi="Times New Roman" w:cs="Times New Roman"/>
                <w:i/>
                <w:iCs/>
              </w:rPr>
              <w:t xml:space="preserve"> крему:</w:t>
            </w:r>
            <w:r w:rsidRPr="0096789E">
              <w:rPr>
                <w:rFonts w:ascii="Times New Roman" w:hAnsi="Times New Roman" w:cs="Times New Roman"/>
              </w:rPr>
              <w:t xml:space="preserve"> </w:t>
            </w: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Зачищене вершкове масло нарізають на шматочки і збивають на повільній швидкості 5-7 хв. Оберти збільшують, поступово вливають молочно-цукровий сироп і збивають 10-12 хв. наприкінці додають ароматизатори. </w:t>
            </w:r>
          </w:p>
          <w:p w14:paraId="471EAE0D" w14:textId="2AEE397D" w:rsidR="0096789E" w:rsidRPr="0096789E" w:rsidRDefault="00E3634C" w:rsidP="00E3634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uk-UA"/>
              </w:rPr>
              <w:t>Приготування м</w:t>
            </w:r>
            <w:r w:rsidR="0096789E" w:rsidRPr="0096789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олочно-цукров</w:t>
            </w:r>
            <w:r>
              <w:rPr>
                <w:rFonts w:ascii="Times New Roman" w:eastAsia="Calibri" w:hAnsi="Times New Roman" w:cs="Times New Roman"/>
                <w:i/>
                <w:iCs/>
                <w:lang w:val="uk-UA"/>
              </w:rPr>
              <w:t>ого</w:t>
            </w:r>
            <w:r w:rsidR="0096789E" w:rsidRPr="0096789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 сироп</w:t>
            </w:r>
            <w:r>
              <w:rPr>
                <w:rFonts w:ascii="Times New Roman" w:eastAsia="Calibri" w:hAnsi="Times New Roman" w:cs="Times New Roman"/>
                <w:i/>
                <w:iCs/>
                <w:lang w:val="uk-UA"/>
              </w:rPr>
              <w:t>у</w:t>
            </w:r>
            <w:r w:rsidR="0096789E" w:rsidRPr="0096789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:</w:t>
            </w:r>
            <w:r w:rsidR="0096789E" w:rsidRPr="0096789E">
              <w:rPr>
                <w:rFonts w:ascii="Times New Roman" w:eastAsia="Calibri" w:hAnsi="Times New Roman" w:cs="Times New Roman"/>
                <w:lang w:val="uk-UA"/>
              </w:rPr>
              <w:t xml:space="preserve"> цукор пісок і воду у співвідношенні 3:1 доводять до кипіння, знімають піну і уварюють сироп до температури 107*С (проба на середню нитку), сироп охолоджують до температури 20*С  і перемішують зі згущеним молоком.</w:t>
            </w:r>
          </w:p>
          <w:p w14:paraId="003C4B0A" w14:textId="77777777" w:rsidR="0096789E" w:rsidRPr="0096789E" w:rsidRDefault="0096789E" w:rsidP="00E3634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Приготування вершково-шоколадного крему: </w:t>
            </w:r>
            <w:r w:rsidRPr="0096789E">
              <w:rPr>
                <w:rFonts w:ascii="Times New Roman" w:eastAsia="Calibri" w:hAnsi="Times New Roman" w:cs="Times New Roman"/>
                <w:lang w:val="uk-UA"/>
              </w:rPr>
              <w:t>Зачищене вершкове масло нарізають на шматки і збивають протягом 5-7 хв. у збивальній машині на малих обертах. Швидкість обертів збільшують, поступово вливають охолоджений сироп Шарлот, додають коньяк, ванільну пудру і просіяне какао-порошок та продовжують збивати протягом 15-20 хв. до утворення пишної однорідної маси.</w:t>
            </w:r>
          </w:p>
          <w:p w14:paraId="729CD006" w14:textId="590067C3" w:rsidR="0096789E" w:rsidRPr="0096789E" w:rsidRDefault="0096789E" w:rsidP="00E3634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Приготування сиропу Шарлот:</w:t>
            </w: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 цукор пісок, яйця і молоко ретельно перемішують і доводять до кипіння, постійно перемішуючи. Сироп кип’ятять 4-5 хв. при температурі 104-405*С. Готовий сироп проціджують і охолоджують до температури 20-22*С.</w:t>
            </w:r>
          </w:p>
          <w:p w14:paraId="0DF63001" w14:textId="7E7310E4" w:rsidR="0096789E" w:rsidRPr="0096789E" w:rsidRDefault="0096789E" w:rsidP="00E3634C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i/>
                <w:iCs/>
                <w:lang w:val="uk-UA"/>
              </w:rPr>
              <w:t xml:space="preserve">Приготування торту: </w:t>
            </w: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Бісквіт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20491">
              <w:rPr>
                <w:rFonts w:ascii="Times New Roman" w:hAnsi="Times New Roman" w:cs="Times New Roman"/>
              </w:rPr>
              <w:t>масляний</w:t>
            </w:r>
            <w:proofErr w:type="spellEnd"/>
            <w:r w:rsidR="008204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розрізають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на два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шари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. Шари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просочують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сиропом і один шар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повітряно-горіхового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н/ф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з’єднують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вершковим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кремом і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варенням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із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журавлини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Поверхню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обробляють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сіткою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із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крему шоколадного (перший шар), вершкового крему (</w:t>
            </w:r>
            <w:proofErr w:type="spellStart"/>
            <w:r w:rsidRPr="0096789E">
              <w:rPr>
                <w:rFonts w:ascii="Times New Roman" w:hAnsi="Times New Roman" w:cs="Times New Roman"/>
              </w:rPr>
              <w:t>другий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третій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шари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прикрашають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квітами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з мастики </w:t>
            </w:r>
            <w:proofErr w:type="spellStart"/>
            <w:r w:rsidRPr="0096789E">
              <w:rPr>
                <w:rFonts w:ascii="Times New Roman" w:hAnsi="Times New Roman" w:cs="Times New Roman"/>
              </w:rPr>
              <w:t>рожевого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кольору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Бічну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поверхню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ґрунтують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обсипають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бісквітною</w:t>
            </w:r>
            <w:proofErr w:type="spellEnd"/>
            <w:r w:rsidRPr="00967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</w:rPr>
              <w:t>крихтою</w:t>
            </w:r>
            <w:proofErr w:type="spellEnd"/>
            <w:r w:rsidRPr="0096789E">
              <w:rPr>
                <w:rFonts w:ascii="Times New Roman" w:hAnsi="Times New Roman" w:cs="Times New Roman"/>
              </w:rPr>
              <w:t>.</w:t>
            </w:r>
          </w:p>
        </w:tc>
      </w:tr>
      <w:tr w:rsidR="0096789E" w:rsidRPr="00635D46" w14:paraId="0B9F1CCB" w14:textId="77777777" w:rsidTr="0096789E">
        <w:tc>
          <w:tcPr>
            <w:tcW w:w="567" w:type="dxa"/>
          </w:tcPr>
          <w:p w14:paraId="5D84BD64" w14:textId="48022EAA" w:rsidR="0096789E" w:rsidRPr="0096789E" w:rsidRDefault="00BB5C6F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410" w:type="dxa"/>
          </w:tcPr>
          <w:p w14:paraId="4862840A" w14:textId="46881045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 w:eastAsia="uk-UA" w:bidi="uk-UA"/>
              </w:rPr>
              <w:t xml:space="preserve">Борошно </w:t>
            </w:r>
          </w:p>
        </w:tc>
        <w:tc>
          <w:tcPr>
            <w:tcW w:w="992" w:type="dxa"/>
          </w:tcPr>
          <w:p w14:paraId="06703DE4" w14:textId="23395C01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 w:eastAsia="uk-UA" w:bidi="uk-UA"/>
              </w:rPr>
              <w:t>8</w:t>
            </w:r>
            <w:r w:rsidR="00820491">
              <w:rPr>
                <w:rFonts w:ascii="Times New Roman" w:eastAsia="Calibri" w:hAnsi="Times New Roman" w:cs="Times New Roman"/>
                <w:lang w:val="uk-UA" w:eastAsia="uk-UA" w:bidi="uk-UA"/>
              </w:rPr>
              <w:t>5</w:t>
            </w:r>
          </w:p>
        </w:tc>
        <w:tc>
          <w:tcPr>
            <w:tcW w:w="2552" w:type="dxa"/>
            <w:vMerge/>
          </w:tcPr>
          <w:p w14:paraId="1B030788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5E44AC9E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44E97E47" w14:textId="77777777" w:rsidTr="0096789E">
        <w:trPr>
          <w:trHeight w:val="130"/>
        </w:trPr>
        <w:tc>
          <w:tcPr>
            <w:tcW w:w="567" w:type="dxa"/>
          </w:tcPr>
          <w:p w14:paraId="722040BB" w14:textId="16C50B06" w:rsidR="0096789E" w:rsidRPr="0096789E" w:rsidRDefault="00BB5C6F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410" w:type="dxa"/>
          </w:tcPr>
          <w:p w14:paraId="5A602D7C" w14:textId="2AEFF878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 w:eastAsia="uk-UA" w:bidi="uk-UA"/>
              </w:rPr>
              <w:t>Крохмаль картопляний</w:t>
            </w:r>
          </w:p>
        </w:tc>
        <w:tc>
          <w:tcPr>
            <w:tcW w:w="992" w:type="dxa"/>
          </w:tcPr>
          <w:p w14:paraId="36BDC916" w14:textId="50B24D4E" w:rsidR="0096789E" w:rsidRPr="0096789E" w:rsidRDefault="00820491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 w:eastAsia="uk-UA" w:bidi="uk-UA"/>
              </w:rPr>
              <w:t>21</w:t>
            </w:r>
          </w:p>
        </w:tc>
        <w:tc>
          <w:tcPr>
            <w:tcW w:w="2552" w:type="dxa"/>
            <w:vMerge/>
          </w:tcPr>
          <w:p w14:paraId="29D81F12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632CB35A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4F7BE803" w14:textId="77777777" w:rsidTr="0096789E">
        <w:trPr>
          <w:trHeight w:val="144"/>
        </w:trPr>
        <w:tc>
          <w:tcPr>
            <w:tcW w:w="567" w:type="dxa"/>
          </w:tcPr>
          <w:p w14:paraId="4C9E49ED" w14:textId="2044A1CD" w:rsidR="0096789E" w:rsidRPr="0096789E" w:rsidRDefault="00BB5C6F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410" w:type="dxa"/>
          </w:tcPr>
          <w:p w14:paraId="6F86E4A8" w14:textId="6E90AE1A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 w:eastAsia="uk-UA" w:bidi="uk-UA"/>
              </w:rPr>
              <w:t xml:space="preserve">Цукор </w:t>
            </w:r>
          </w:p>
        </w:tc>
        <w:tc>
          <w:tcPr>
            <w:tcW w:w="992" w:type="dxa"/>
          </w:tcPr>
          <w:p w14:paraId="24FEFFE3" w14:textId="0A091EBF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 w:eastAsia="uk-UA" w:bidi="uk-UA"/>
              </w:rPr>
              <w:t>10</w:t>
            </w:r>
            <w:r w:rsidR="00820491">
              <w:rPr>
                <w:rFonts w:ascii="Times New Roman" w:eastAsia="Calibri" w:hAnsi="Times New Roman" w:cs="Times New Roman"/>
                <w:lang w:val="uk-UA" w:eastAsia="uk-UA" w:bidi="uk-UA"/>
              </w:rPr>
              <w:t>5</w:t>
            </w:r>
          </w:p>
        </w:tc>
        <w:tc>
          <w:tcPr>
            <w:tcW w:w="2552" w:type="dxa"/>
            <w:vMerge/>
          </w:tcPr>
          <w:p w14:paraId="65AB6EDF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7CC93ED2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5940571E" w14:textId="77777777" w:rsidTr="0096789E">
        <w:trPr>
          <w:trHeight w:val="168"/>
        </w:trPr>
        <w:tc>
          <w:tcPr>
            <w:tcW w:w="567" w:type="dxa"/>
          </w:tcPr>
          <w:p w14:paraId="5F80A051" w14:textId="03FFE6EE" w:rsidR="0096789E" w:rsidRPr="0096789E" w:rsidRDefault="00BB5C6F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410" w:type="dxa"/>
          </w:tcPr>
          <w:p w14:paraId="64932C79" w14:textId="616462EF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 w:eastAsia="uk-UA" w:bidi="uk-UA"/>
              </w:rPr>
              <w:t xml:space="preserve">Меланж </w:t>
            </w:r>
          </w:p>
        </w:tc>
        <w:tc>
          <w:tcPr>
            <w:tcW w:w="992" w:type="dxa"/>
          </w:tcPr>
          <w:p w14:paraId="7D1E111E" w14:textId="2AAD2BAE" w:rsidR="0096789E" w:rsidRPr="0096789E" w:rsidRDefault="00820491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 w:eastAsia="uk-UA" w:bidi="uk-UA"/>
              </w:rPr>
              <w:t>170</w:t>
            </w:r>
          </w:p>
        </w:tc>
        <w:tc>
          <w:tcPr>
            <w:tcW w:w="2552" w:type="dxa"/>
            <w:vMerge/>
          </w:tcPr>
          <w:p w14:paraId="0583B313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28798717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53D96BF9" w14:textId="77777777" w:rsidTr="0096789E">
        <w:trPr>
          <w:trHeight w:val="168"/>
        </w:trPr>
        <w:tc>
          <w:tcPr>
            <w:tcW w:w="567" w:type="dxa"/>
          </w:tcPr>
          <w:p w14:paraId="145B0AF8" w14:textId="0B4AE772" w:rsidR="0096789E" w:rsidRPr="0096789E" w:rsidRDefault="00BB5C6F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410" w:type="dxa"/>
          </w:tcPr>
          <w:p w14:paraId="03C0833F" w14:textId="7C3377D6" w:rsidR="0096789E" w:rsidRPr="0096789E" w:rsidRDefault="00820491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 w:eastAsia="uk-UA" w:bidi="uk-UA"/>
              </w:rPr>
              <w:t xml:space="preserve">Масло вершкове </w:t>
            </w:r>
          </w:p>
        </w:tc>
        <w:tc>
          <w:tcPr>
            <w:tcW w:w="992" w:type="dxa"/>
          </w:tcPr>
          <w:p w14:paraId="0B77AF61" w14:textId="6E2637DC" w:rsidR="0096789E" w:rsidRPr="0096789E" w:rsidRDefault="00820491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 w:eastAsia="uk-UA" w:bidi="uk-UA"/>
              </w:rPr>
              <w:t>18</w:t>
            </w:r>
          </w:p>
        </w:tc>
        <w:tc>
          <w:tcPr>
            <w:tcW w:w="2552" w:type="dxa"/>
            <w:vMerge/>
          </w:tcPr>
          <w:p w14:paraId="098FC527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6B8B2363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3D333D05" w14:textId="77777777" w:rsidTr="0096789E">
        <w:trPr>
          <w:trHeight w:val="144"/>
        </w:trPr>
        <w:tc>
          <w:tcPr>
            <w:tcW w:w="567" w:type="dxa"/>
          </w:tcPr>
          <w:p w14:paraId="57101595" w14:textId="549F9C7A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</w:tcPr>
          <w:p w14:paraId="1F18E513" w14:textId="585B6A1C" w:rsidR="0096789E" w:rsidRPr="0096789E" w:rsidRDefault="0096789E" w:rsidP="00346608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proofErr w:type="spellStart"/>
            <w:r w:rsidRPr="0096789E">
              <w:rPr>
                <w:rFonts w:ascii="Times New Roman" w:hAnsi="Times New Roman" w:cs="Times New Roman"/>
                <w:b/>
                <w:bCs/>
              </w:rPr>
              <w:t>Повітряно-горіховий</w:t>
            </w:r>
            <w:proofErr w:type="spellEnd"/>
            <w:r w:rsidRPr="0096789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6789E">
              <w:rPr>
                <w:rFonts w:ascii="Times New Roman" w:hAnsi="Times New Roman" w:cs="Times New Roman"/>
                <w:b/>
                <w:bCs/>
              </w:rPr>
              <w:t>напівфабрикат</w:t>
            </w:r>
            <w:proofErr w:type="spellEnd"/>
            <w:r w:rsidRPr="0096789E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992" w:type="dxa"/>
          </w:tcPr>
          <w:p w14:paraId="1918CB9E" w14:textId="5844D1A7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100</w:t>
            </w:r>
          </w:p>
        </w:tc>
        <w:tc>
          <w:tcPr>
            <w:tcW w:w="2552" w:type="dxa"/>
            <w:vMerge/>
          </w:tcPr>
          <w:p w14:paraId="67482B56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56B37242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01B12772" w14:textId="77777777" w:rsidTr="0096789E">
        <w:trPr>
          <w:trHeight w:val="168"/>
        </w:trPr>
        <w:tc>
          <w:tcPr>
            <w:tcW w:w="567" w:type="dxa"/>
          </w:tcPr>
          <w:p w14:paraId="71B8C9FF" w14:textId="539DAF9E" w:rsidR="0096789E" w:rsidRPr="0096789E" w:rsidRDefault="00BB5C6F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410" w:type="dxa"/>
          </w:tcPr>
          <w:p w14:paraId="592A2C07" w14:textId="070D3ADE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Цукор </w:t>
            </w:r>
          </w:p>
        </w:tc>
        <w:tc>
          <w:tcPr>
            <w:tcW w:w="992" w:type="dxa"/>
          </w:tcPr>
          <w:p w14:paraId="41E7F411" w14:textId="5E9018E7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70</w:t>
            </w:r>
          </w:p>
        </w:tc>
        <w:tc>
          <w:tcPr>
            <w:tcW w:w="2552" w:type="dxa"/>
            <w:vMerge/>
          </w:tcPr>
          <w:p w14:paraId="7A8AFCC0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410F4404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1C10C061" w14:textId="77777777" w:rsidTr="0096789E">
        <w:trPr>
          <w:trHeight w:val="142"/>
        </w:trPr>
        <w:tc>
          <w:tcPr>
            <w:tcW w:w="567" w:type="dxa"/>
          </w:tcPr>
          <w:p w14:paraId="0442F9AA" w14:textId="63672ADF" w:rsidR="0096789E" w:rsidRPr="0096789E" w:rsidRDefault="00BB5C6F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410" w:type="dxa"/>
          </w:tcPr>
          <w:p w14:paraId="1870998C" w14:textId="0DE5EA2A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Яєчні білки </w:t>
            </w:r>
          </w:p>
        </w:tc>
        <w:tc>
          <w:tcPr>
            <w:tcW w:w="992" w:type="dxa"/>
          </w:tcPr>
          <w:p w14:paraId="32BF4F77" w14:textId="00DEB467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35</w:t>
            </w:r>
          </w:p>
        </w:tc>
        <w:tc>
          <w:tcPr>
            <w:tcW w:w="2552" w:type="dxa"/>
            <w:vMerge/>
          </w:tcPr>
          <w:p w14:paraId="70585AFC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08A77A70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2DE12DEE" w14:textId="77777777" w:rsidTr="0096789E">
        <w:trPr>
          <w:trHeight w:val="156"/>
        </w:trPr>
        <w:tc>
          <w:tcPr>
            <w:tcW w:w="567" w:type="dxa"/>
          </w:tcPr>
          <w:p w14:paraId="49B10ABA" w14:textId="07E48B20" w:rsidR="0096789E" w:rsidRPr="0096789E" w:rsidRDefault="00BB5C6F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2410" w:type="dxa"/>
          </w:tcPr>
          <w:p w14:paraId="27F551F8" w14:textId="0EBBBB94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Ядра смажених горіхів</w:t>
            </w:r>
          </w:p>
        </w:tc>
        <w:tc>
          <w:tcPr>
            <w:tcW w:w="992" w:type="dxa"/>
          </w:tcPr>
          <w:p w14:paraId="09566D1D" w14:textId="5299F7D5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2552" w:type="dxa"/>
            <w:vMerge/>
          </w:tcPr>
          <w:p w14:paraId="53A4B917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715D931A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7BF56054" w14:textId="77777777" w:rsidTr="0096789E">
        <w:trPr>
          <w:trHeight w:val="120"/>
        </w:trPr>
        <w:tc>
          <w:tcPr>
            <w:tcW w:w="567" w:type="dxa"/>
          </w:tcPr>
          <w:p w14:paraId="32ABC314" w14:textId="65BA037E" w:rsidR="0096789E" w:rsidRPr="0096789E" w:rsidRDefault="00BB5C6F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2410" w:type="dxa"/>
          </w:tcPr>
          <w:p w14:paraId="026791EA" w14:textId="42F42F9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Пудра ванільна </w:t>
            </w:r>
          </w:p>
        </w:tc>
        <w:tc>
          <w:tcPr>
            <w:tcW w:w="992" w:type="dxa"/>
          </w:tcPr>
          <w:p w14:paraId="5A556199" w14:textId="18D48CCC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0.85</w:t>
            </w:r>
          </w:p>
        </w:tc>
        <w:tc>
          <w:tcPr>
            <w:tcW w:w="2552" w:type="dxa"/>
            <w:vMerge/>
          </w:tcPr>
          <w:p w14:paraId="188E0F24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1CE7996B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7D951790" w14:textId="77777777" w:rsidTr="0096789E">
        <w:trPr>
          <w:trHeight w:val="192"/>
        </w:trPr>
        <w:tc>
          <w:tcPr>
            <w:tcW w:w="567" w:type="dxa"/>
          </w:tcPr>
          <w:p w14:paraId="0F7D7B24" w14:textId="638BF86B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</w:tcPr>
          <w:p w14:paraId="5BE9DB09" w14:textId="407E2706" w:rsidR="0096789E" w:rsidRPr="0096789E" w:rsidRDefault="0096789E" w:rsidP="00346608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Крем вершковий:</w:t>
            </w:r>
          </w:p>
        </w:tc>
        <w:tc>
          <w:tcPr>
            <w:tcW w:w="992" w:type="dxa"/>
          </w:tcPr>
          <w:p w14:paraId="3584C2A2" w14:textId="79E9BF0D" w:rsidR="0096789E" w:rsidRPr="0096789E" w:rsidRDefault="0096789E" w:rsidP="00346608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/>
                <w:bCs/>
                <w:lang w:val="uk-UA"/>
              </w:rPr>
              <w:t>320</w:t>
            </w:r>
          </w:p>
        </w:tc>
        <w:tc>
          <w:tcPr>
            <w:tcW w:w="2552" w:type="dxa"/>
            <w:vMerge/>
          </w:tcPr>
          <w:p w14:paraId="412B9CF0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41308618" w14:textId="77777777" w:rsidR="0096789E" w:rsidRPr="0096789E" w:rsidRDefault="0096789E" w:rsidP="0034660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3036D632" w14:textId="77777777" w:rsidTr="0096789E">
        <w:trPr>
          <w:trHeight w:val="192"/>
        </w:trPr>
        <w:tc>
          <w:tcPr>
            <w:tcW w:w="567" w:type="dxa"/>
          </w:tcPr>
          <w:p w14:paraId="5BB5EF24" w14:textId="20AA096B" w:rsidR="0096789E" w:rsidRPr="0096789E" w:rsidRDefault="00BB5C6F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2410" w:type="dxa"/>
          </w:tcPr>
          <w:p w14:paraId="6DA40D6B" w14:textId="124221E1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Масло вершкове </w:t>
            </w:r>
          </w:p>
        </w:tc>
        <w:tc>
          <w:tcPr>
            <w:tcW w:w="992" w:type="dxa"/>
          </w:tcPr>
          <w:p w14:paraId="49A3BDCD" w14:textId="4B4484BA" w:rsidR="0096789E" w:rsidRPr="0096789E" w:rsidRDefault="0096789E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140</w:t>
            </w:r>
          </w:p>
        </w:tc>
        <w:tc>
          <w:tcPr>
            <w:tcW w:w="2552" w:type="dxa"/>
            <w:vMerge/>
          </w:tcPr>
          <w:p w14:paraId="29B54C19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2B3520C4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0FB6783C" w14:textId="77777777" w:rsidTr="0096789E">
        <w:trPr>
          <w:trHeight w:val="156"/>
        </w:trPr>
        <w:tc>
          <w:tcPr>
            <w:tcW w:w="567" w:type="dxa"/>
          </w:tcPr>
          <w:p w14:paraId="42C41195" w14:textId="1FE5CA7F" w:rsidR="0096789E" w:rsidRPr="0096789E" w:rsidRDefault="00BB5C6F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  <w:tc>
          <w:tcPr>
            <w:tcW w:w="2410" w:type="dxa"/>
          </w:tcPr>
          <w:p w14:paraId="76E35DAA" w14:textId="248A69C3" w:rsidR="0096789E" w:rsidRPr="0096789E" w:rsidRDefault="0096789E" w:rsidP="00A748E8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Молоко згущене </w:t>
            </w:r>
          </w:p>
        </w:tc>
        <w:tc>
          <w:tcPr>
            <w:tcW w:w="992" w:type="dxa"/>
          </w:tcPr>
          <w:p w14:paraId="0B8D291D" w14:textId="3E5660E8" w:rsidR="0096789E" w:rsidRPr="0096789E" w:rsidRDefault="0096789E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35</w:t>
            </w:r>
          </w:p>
        </w:tc>
        <w:tc>
          <w:tcPr>
            <w:tcW w:w="2552" w:type="dxa"/>
            <w:vMerge/>
          </w:tcPr>
          <w:p w14:paraId="416EF5CE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58D8C97C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3AEE8933" w14:textId="77777777" w:rsidTr="0096789E">
        <w:trPr>
          <w:trHeight w:val="108"/>
        </w:trPr>
        <w:tc>
          <w:tcPr>
            <w:tcW w:w="567" w:type="dxa"/>
          </w:tcPr>
          <w:p w14:paraId="3B83E2C3" w14:textId="12CA03E9" w:rsidR="0096789E" w:rsidRPr="0096789E" w:rsidRDefault="00BB5C6F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2410" w:type="dxa"/>
          </w:tcPr>
          <w:p w14:paraId="4D9F226A" w14:textId="69B56049" w:rsidR="0096789E" w:rsidRPr="0096789E" w:rsidRDefault="0096789E" w:rsidP="00A748E8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Цукор пісок </w:t>
            </w:r>
          </w:p>
        </w:tc>
        <w:tc>
          <w:tcPr>
            <w:tcW w:w="992" w:type="dxa"/>
          </w:tcPr>
          <w:p w14:paraId="6CF81299" w14:textId="372FE721" w:rsidR="0096789E" w:rsidRPr="0096789E" w:rsidRDefault="0096789E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90</w:t>
            </w:r>
          </w:p>
        </w:tc>
        <w:tc>
          <w:tcPr>
            <w:tcW w:w="2552" w:type="dxa"/>
            <w:vMerge/>
          </w:tcPr>
          <w:p w14:paraId="03EE6C79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6CC41F38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771EEAD6" w14:textId="77777777" w:rsidTr="0096789E">
        <w:trPr>
          <w:trHeight w:val="132"/>
        </w:trPr>
        <w:tc>
          <w:tcPr>
            <w:tcW w:w="567" w:type="dxa"/>
          </w:tcPr>
          <w:p w14:paraId="280B0825" w14:textId="2D942439" w:rsidR="0096789E" w:rsidRPr="0096789E" w:rsidRDefault="00BB5C6F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2410" w:type="dxa"/>
          </w:tcPr>
          <w:p w14:paraId="4A44299D" w14:textId="04CC3D06" w:rsidR="0096789E" w:rsidRPr="0096789E" w:rsidRDefault="0096789E" w:rsidP="00A748E8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Вода </w:t>
            </w:r>
          </w:p>
        </w:tc>
        <w:tc>
          <w:tcPr>
            <w:tcW w:w="992" w:type="dxa"/>
          </w:tcPr>
          <w:p w14:paraId="33FD5263" w14:textId="0FF644E5" w:rsidR="0096789E" w:rsidRPr="0096789E" w:rsidRDefault="0096789E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2552" w:type="dxa"/>
            <w:vMerge/>
          </w:tcPr>
          <w:p w14:paraId="184E7E74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1655DD7E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2BE146B3" w14:textId="77777777" w:rsidTr="0096789E">
        <w:trPr>
          <w:trHeight w:val="109"/>
        </w:trPr>
        <w:tc>
          <w:tcPr>
            <w:tcW w:w="567" w:type="dxa"/>
          </w:tcPr>
          <w:p w14:paraId="50904C94" w14:textId="1E0319D1" w:rsidR="0096789E" w:rsidRPr="0096789E" w:rsidRDefault="00BB5C6F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14</w:t>
            </w:r>
          </w:p>
        </w:tc>
        <w:tc>
          <w:tcPr>
            <w:tcW w:w="2410" w:type="dxa"/>
          </w:tcPr>
          <w:p w14:paraId="4AD6BD14" w14:textId="0636E16E" w:rsidR="0096789E" w:rsidRPr="0096789E" w:rsidRDefault="0096789E" w:rsidP="00A748E8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Пудра ванільна </w:t>
            </w:r>
          </w:p>
        </w:tc>
        <w:tc>
          <w:tcPr>
            <w:tcW w:w="992" w:type="dxa"/>
          </w:tcPr>
          <w:p w14:paraId="2B209703" w14:textId="56DD0370" w:rsidR="0096789E" w:rsidRPr="0096789E" w:rsidRDefault="0096789E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1.8</w:t>
            </w:r>
          </w:p>
        </w:tc>
        <w:tc>
          <w:tcPr>
            <w:tcW w:w="2552" w:type="dxa"/>
            <w:vMerge/>
          </w:tcPr>
          <w:p w14:paraId="1C4E1367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7A4B0A91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557B9F11" w14:textId="77777777" w:rsidTr="0096789E">
        <w:trPr>
          <w:trHeight w:val="180"/>
        </w:trPr>
        <w:tc>
          <w:tcPr>
            <w:tcW w:w="567" w:type="dxa"/>
          </w:tcPr>
          <w:p w14:paraId="2DC16C4F" w14:textId="0525E2CC" w:rsidR="0096789E" w:rsidRPr="0096789E" w:rsidRDefault="00BB5C6F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2410" w:type="dxa"/>
          </w:tcPr>
          <w:p w14:paraId="7064D455" w14:textId="0BE5AD62" w:rsidR="0096789E" w:rsidRPr="0096789E" w:rsidRDefault="0096789E" w:rsidP="00A748E8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Cs/>
                <w:lang w:val="uk-UA"/>
              </w:rPr>
              <w:t xml:space="preserve">Коньяк </w:t>
            </w:r>
          </w:p>
        </w:tc>
        <w:tc>
          <w:tcPr>
            <w:tcW w:w="992" w:type="dxa"/>
          </w:tcPr>
          <w:p w14:paraId="6732C593" w14:textId="7A1F2ACB" w:rsidR="0096789E" w:rsidRPr="0096789E" w:rsidRDefault="0096789E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Cs/>
                <w:lang w:val="uk-UA"/>
              </w:rPr>
              <w:t>0.5</w:t>
            </w:r>
          </w:p>
        </w:tc>
        <w:tc>
          <w:tcPr>
            <w:tcW w:w="2552" w:type="dxa"/>
            <w:vMerge/>
          </w:tcPr>
          <w:p w14:paraId="21D28C9E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256958AD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6D878EA6" w14:textId="77777777" w:rsidTr="0096789E">
        <w:trPr>
          <w:trHeight w:val="109"/>
        </w:trPr>
        <w:tc>
          <w:tcPr>
            <w:tcW w:w="567" w:type="dxa"/>
          </w:tcPr>
          <w:p w14:paraId="2FD6D563" w14:textId="77777777" w:rsidR="0096789E" w:rsidRPr="0096789E" w:rsidRDefault="0096789E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</w:tcPr>
          <w:p w14:paraId="5FC500EB" w14:textId="515F2116" w:rsidR="0096789E" w:rsidRPr="0096789E" w:rsidRDefault="0096789E" w:rsidP="00A748E8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Крем вершково-шоколадний</w:t>
            </w:r>
          </w:p>
        </w:tc>
        <w:tc>
          <w:tcPr>
            <w:tcW w:w="992" w:type="dxa"/>
          </w:tcPr>
          <w:p w14:paraId="23C11BED" w14:textId="6C6DEBBE" w:rsidR="0096789E" w:rsidRPr="0096789E" w:rsidRDefault="0096789E" w:rsidP="00A748E8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150</w:t>
            </w:r>
          </w:p>
        </w:tc>
        <w:tc>
          <w:tcPr>
            <w:tcW w:w="2552" w:type="dxa"/>
            <w:vMerge/>
          </w:tcPr>
          <w:p w14:paraId="425923CC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70BF14A2" w14:textId="77777777" w:rsidR="0096789E" w:rsidRPr="0096789E" w:rsidRDefault="0096789E" w:rsidP="00A748E8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69AA5274" w14:textId="77777777" w:rsidTr="0096789E">
        <w:trPr>
          <w:trHeight w:val="156"/>
        </w:trPr>
        <w:tc>
          <w:tcPr>
            <w:tcW w:w="567" w:type="dxa"/>
          </w:tcPr>
          <w:p w14:paraId="483C1E4D" w14:textId="094CB12A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16</w:t>
            </w:r>
          </w:p>
        </w:tc>
        <w:tc>
          <w:tcPr>
            <w:tcW w:w="2410" w:type="dxa"/>
          </w:tcPr>
          <w:p w14:paraId="45635700" w14:textId="2D78A33A" w:rsidR="0096789E" w:rsidRPr="0096789E" w:rsidRDefault="0096789E" w:rsidP="0096789E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Вершкове масло </w:t>
            </w:r>
          </w:p>
        </w:tc>
        <w:tc>
          <w:tcPr>
            <w:tcW w:w="992" w:type="dxa"/>
          </w:tcPr>
          <w:p w14:paraId="0F0D6B7A" w14:textId="14E9ED09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62</w:t>
            </w:r>
          </w:p>
        </w:tc>
        <w:tc>
          <w:tcPr>
            <w:tcW w:w="2552" w:type="dxa"/>
            <w:vMerge/>
          </w:tcPr>
          <w:p w14:paraId="10E0DDF2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1DAF505A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75E19B3A" w14:textId="77777777" w:rsidTr="0096789E">
        <w:trPr>
          <w:trHeight w:val="120"/>
        </w:trPr>
        <w:tc>
          <w:tcPr>
            <w:tcW w:w="567" w:type="dxa"/>
          </w:tcPr>
          <w:p w14:paraId="083A3DC6" w14:textId="3E08F892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17</w:t>
            </w:r>
          </w:p>
        </w:tc>
        <w:tc>
          <w:tcPr>
            <w:tcW w:w="2410" w:type="dxa"/>
          </w:tcPr>
          <w:p w14:paraId="3D608257" w14:textId="0251FE91" w:rsidR="0096789E" w:rsidRPr="0096789E" w:rsidRDefault="0096789E" w:rsidP="0096789E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Цукор пісок </w:t>
            </w:r>
          </w:p>
        </w:tc>
        <w:tc>
          <w:tcPr>
            <w:tcW w:w="992" w:type="dxa"/>
          </w:tcPr>
          <w:p w14:paraId="3A7510EC" w14:textId="7A8BA98D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50</w:t>
            </w:r>
          </w:p>
        </w:tc>
        <w:tc>
          <w:tcPr>
            <w:tcW w:w="2552" w:type="dxa"/>
            <w:vMerge/>
          </w:tcPr>
          <w:p w14:paraId="381709AC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66DAE073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37173466" w14:textId="77777777" w:rsidTr="0096789E">
        <w:trPr>
          <w:trHeight w:val="121"/>
        </w:trPr>
        <w:tc>
          <w:tcPr>
            <w:tcW w:w="567" w:type="dxa"/>
          </w:tcPr>
          <w:p w14:paraId="32BCF0B8" w14:textId="7C793D2A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18</w:t>
            </w:r>
          </w:p>
        </w:tc>
        <w:tc>
          <w:tcPr>
            <w:tcW w:w="2410" w:type="dxa"/>
          </w:tcPr>
          <w:p w14:paraId="156B93EB" w14:textId="6F61D2C1" w:rsidR="0096789E" w:rsidRPr="0096789E" w:rsidRDefault="0096789E" w:rsidP="0096789E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Яйця </w:t>
            </w:r>
          </w:p>
        </w:tc>
        <w:tc>
          <w:tcPr>
            <w:tcW w:w="992" w:type="dxa"/>
          </w:tcPr>
          <w:p w14:paraId="5B166660" w14:textId="705A666A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2552" w:type="dxa"/>
            <w:vMerge/>
          </w:tcPr>
          <w:p w14:paraId="05626013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2A0C5B4C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6E6F525F" w14:textId="77777777" w:rsidTr="0096789E">
        <w:trPr>
          <w:trHeight w:val="144"/>
        </w:trPr>
        <w:tc>
          <w:tcPr>
            <w:tcW w:w="567" w:type="dxa"/>
          </w:tcPr>
          <w:p w14:paraId="662F55A2" w14:textId="0BB3C4B1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19</w:t>
            </w:r>
          </w:p>
        </w:tc>
        <w:tc>
          <w:tcPr>
            <w:tcW w:w="2410" w:type="dxa"/>
          </w:tcPr>
          <w:p w14:paraId="40F51EC3" w14:textId="0A4DC91B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Молоко незбиране </w:t>
            </w:r>
          </w:p>
        </w:tc>
        <w:tc>
          <w:tcPr>
            <w:tcW w:w="992" w:type="dxa"/>
          </w:tcPr>
          <w:p w14:paraId="16AA02CC" w14:textId="188EEBED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34</w:t>
            </w:r>
          </w:p>
        </w:tc>
        <w:tc>
          <w:tcPr>
            <w:tcW w:w="2552" w:type="dxa"/>
            <w:vMerge/>
          </w:tcPr>
          <w:p w14:paraId="133A0B6D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34D51ABB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03CA5ECA" w14:textId="77777777" w:rsidTr="0096789E">
        <w:trPr>
          <w:trHeight w:val="120"/>
        </w:trPr>
        <w:tc>
          <w:tcPr>
            <w:tcW w:w="567" w:type="dxa"/>
          </w:tcPr>
          <w:p w14:paraId="320BD156" w14:textId="6DA26982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20</w:t>
            </w:r>
          </w:p>
        </w:tc>
        <w:tc>
          <w:tcPr>
            <w:tcW w:w="2410" w:type="dxa"/>
          </w:tcPr>
          <w:p w14:paraId="0A6A94F4" w14:textId="6AE774B2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Ванільна пудра </w:t>
            </w:r>
          </w:p>
        </w:tc>
        <w:tc>
          <w:tcPr>
            <w:tcW w:w="992" w:type="dxa"/>
          </w:tcPr>
          <w:p w14:paraId="35E11DC6" w14:textId="35F4A741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0.23</w:t>
            </w:r>
          </w:p>
        </w:tc>
        <w:tc>
          <w:tcPr>
            <w:tcW w:w="2552" w:type="dxa"/>
            <w:vMerge/>
          </w:tcPr>
          <w:p w14:paraId="183FF333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68619CD4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4A9F05C3" w14:textId="77777777" w:rsidTr="0096789E">
        <w:trPr>
          <w:trHeight w:val="144"/>
        </w:trPr>
        <w:tc>
          <w:tcPr>
            <w:tcW w:w="567" w:type="dxa"/>
          </w:tcPr>
          <w:p w14:paraId="14033FBE" w14:textId="17CE74D2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21</w:t>
            </w:r>
          </w:p>
        </w:tc>
        <w:tc>
          <w:tcPr>
            <w:tcW w:w="2410" w:type="dxa"/>
          </w:tcPr>
          <w:p w14:paraId="5BB12933" w14:textId="33B23D8B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Cs/>
                <w:lang w:val="uk-UA"/>
              </w:rPr>
              <w:t>Какао-порошок</w:t>
            </w:r>
          </w:p>
        </w:tc>
        <w:tc>
          <w:tcPr>
            <w:tcW w:w="992" w:type="dxa"/>
          </w:tcPr>
          <w:p w14:paraId="368666D0" w14:textId="427F6B04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Cs/>
                <w:lang w:val="uk-UA"/>
              </w:rPr>
              <w:t>7.8</w:t>
            </w:r>
          </w:p>
        </w:tc>
        <w:tc>
          <w:tcPr>
            <w:tcW w:w="2552" w:type="dxa"/>
            <w:vMerge/>
          </w:tcPr>
          <w:p w14:paraId="5D2318DF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267DFEA7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10E8948F" w14:textId="77777777" w:rsidTr="0096789E">
        <w:trPr>
          <w:trHeight w:val="120"/>
        </w:trPr>
        <w:tc>
          <w:tcPr>
            <w:tcW w:w="567" w:type="dxa"/>
          </w:tcPr>
          <w:p w14:paraId="3FB7E991" w14:textId="346B6050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22</w:t>
            </w:r>
          </w:p>
        </w:tc>
        <w:tc>
          <w:tcPr>
            <w:tcW w:w="2410" w:type="dxa"/>
          </w:tcPr>
          <w:p w14:paraId="0D883E9D" w14:textId="55B6016E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Варення </w:t>
            </w:r>
            <w:proofErr w:type="spellStart"/>
            <w:r w:rsidRPr="0096789E">
              <w:rPr>
                <w:rFonts w:ascii="Times New Roman" w:eastAsia="Calibri" w:hAnsi="Times New Roman" w:cs="Times New Roman"/>
                <w:lang w:val="uk-UA"/>
              </w:rPr>
              <w:t>журавлини</w:t>
            </w:r>
            <w:proofErr w:type="spellEnd"/>
          </w:p>
        </w:tc>
        <w:tc>
          <w:tcPr>
            <w:tcW w:w="992" w:type="dxa"/>
          </w:tcPr>
          <w:p w14:paraId="3ED6C5D5" w14:textId="0944F88A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140</w:t>
            </w:r>
          </w:p>
        </w:tc>
        <w:tc>
          <w:tcPr>
            <w:tcW w:w="2552" w:type="dxa"/>
            <w:vMerge/>
          </w:tcPr>
          <w:p w14:paraId="50704A14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7ED6C8F6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7EEC1882" w14:textId="77777777" w:rsidTr="0096789E">
        <w:trPr>
          <w:trHeight w:val="144"/>
        </w:trPr>
        <w:tc>
          <w:tcPr>
            <w:tcW w:w="567" w:type="dxa"/>
          </w:tcPr>
          <w:p w14:paraId="72FD7964" w14:textId="2DFA1231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23</w:t>
            </w:r>
          </w:p>
        </w:tc>
        <w:tc>
          <w:tcPr>
            <w:tcW w:w="2410" w:type="dxa"/>
          </w:tcPr>
          <w:p w14:paraId="0126E492" w14:textId="01796F96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 xml:space="preserve">Сироп для просочування </w:t>
            </w:r>
          </w:p>
        </w:tc>
        <w:tc>
          <w:tcPr>
            <w:tcW w:w="992" w:type="dxa"/>
          </w:tcPr>
          <w:p w14:paraId="4C1B769A" w14:textId="7AFDC35C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lang w:val="uk-UA"/>
              </w:rPr>
              <w:t>120</w:t>
            </w:r>
          </w:p>
        </w:tc>
        <w:tc>
          <w:tcPr>
            <w:tcW w:w="2552" w:type="dxa"/>
            <w:vMerge/>
          </w:tcPr>
          <w:p w14:paraId="54A1C950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5DB4DF6C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5ACB7F31" w14:textId="77777777" w:rsidTr="0096789E">
        <w:trPr>
          <w:trHeight w:val="156"/>
        </w:trPr>
        <w:tc>
          <w:tcPr>
            <w:tcW w:w="567" w:type="dxa"/>
          </w:tcPr>
          <w:p w14:paraId="4597E9EC" w14:textId="13DF9CBB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2410" w:type="dxa"/>
          </w:tcPr>
          <w:p w14:paraId="6FF5D082" w14:textId="3DC5E04B" w:rsidR="0096789E" w:rsidRPr="0096789E" w:rsidRDefault="0096789E" w:rsidP="0096789E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Cs/>
                <w:lang w:val="uk-UA"/>
              </w:rPr>
              <w:t xml:space="preserve">Бісквітна крихта </w:t>
            </w:r>
          </w:p>
        </w:tc>
        <w:tc>
          <w:tcPr>
            <w:tcW w:w="992" w:type="dxa"/>
          </w:tcPr>
          <w:p w14:paraId="444CF9E5" w14:textId="3CBAFB61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Cs/>
                <w:lang w:val="uk-UA"/>
              </w:rPr>
              <w:t>30</w:t>
            </w:r>
          </w:p>
        </w:tc>
        <w:tc>
          <w:tcPr>
            <w:tcW w:w="2552" w:type="dxa"/>
            <w:vMerge/>
          </w:tcPr>
          <w:p w14:paraId="581BAAF8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387AD1B3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019D3D4C" w14:textId="77777777" w:rsidTr="0096789E">
        <w:trPr>
          <w:trHeight w:val="108"/>
        </w:trPr>
        <w:tc>
          <w:tcPr>
            <w:tcW w:w="567" w:type="dxa"/>
          </w:tcPr>
          <w:p w14:paraId="2A50C18C" w14:textId="1CA1D636" w:rsidR="0096789E" w:rsidRPr="0096789E" w:rsidRDefault="00BB5C6F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25</w:t>
            </w:r>
          </w:p>
        </w:tc>
        <w:tc>
          <w:tcPr>
            <w:tcW w:w="2410" w:type="dxa"/>
          </w:tcPr>
          <w:p w14:paraId="771DF0F2" w14:textId="454E2C6B" w:rsidR="0096789E" w:rsidRPr="0096789E" w:rsidRDefault="0096789E" w:rsidP="0096789E">
            <w:pPr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Cs/>
                <w:lang w:val="uk-UA"/>
              </w:rPr>
              <w:t xml:space="preserve">Мастика </w:t>
            </w:r>
          </w:p>
        </w:tc>
        <w:tc>
          <w:tcPr>
            <w:tcW w:w="992" w:type="dxa"/>
          </w:tcPr>
          <w:p w14:paraId="52B172FE" w14:textId="630ADFAF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96789E">
              <w:rPr>
                <w:rFonts w:ascii="Times New Roman" w:eastAsia="Calibri" w:hAnsi="Times New Roman" w:cs="Times New Roman"/>
                <w:bCs/>
                <w:lang w:val="uk-UA"/>
              </w:rPr>
              <w:t>5</w:t>
            </w:r>
          </w:p>
        </w:tc>
        <w:tc>
          <w:tcPr>
            <w:tcW w:w="2552" w:type="dxa"/>
            <w:vMerge/>
          </w:tcPr>
          <w:p w14:paraId="7C955682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0824AA13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6789E" w:rsidRPr="00635D46" w14:paraId="4AEB8F18" w14:textId="77777777" w:rsidTr="0096789E">
        <w:trPr>
          <w:trHeight w:val="156"/>
        </w:trPr>
        <w:tc>
          <w:tcPr>
            <w:tcW w:w="567" w:type="dxa"/>
          </w:tcPr>
          <w:p w14:paraId="2CB56ADC" w14:textId="77777777" w:rsidR="0096789E" w:rsidRPr="0096789E" w:rsidRDefault="0096789E" w:rsidP="0096789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</w:tcPr>
          <w:p w14:paraId="46D14B12" w14:textId="7FC36CD4" w:rsidR="0096789E" w:rsidRPr="0096789E" w:rsidRDefault="00B02F58" w:rsidP="0096789E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lang w:val="uk-UA"/>
              </w:rPr>
              <w:t>Вихід:</w:t>
            </w:r>
          </w:p>
        </w:tc>
        <w:tc>
          <w:tcPr>
            <w:tcW w:w="992" w:type="dxa"/>
          </w:tcPr>
          <w:p w14:paraId="6639C083" w14:textId="7CF0ED34" w:rsidR="0096789E" w:rsidRPr="0096789E" w:rsidRDefault="00B02F58" w:rsidP="0096789E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lang w:val="uk-UA"/>
              </w:rPr>
              <w:t>1000</w:t>
            </w:r>
          </w:p>
        </w:tc>
        <w:tc>
          <w:tcPr>
            <w:tcW w:w="2552" w:type="dxa"/>
            <w:vMerge/>
          </w:tcPr>
          <w:p w14:paraId="509B4CA9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930" w:type="dxa"/>
            <w:vMerge/>
          </w:tcPr>
          <w:p w14:paraId="70D8DEE3" w14:textId="77777777" w:rsidR="0096789E" w:rsidRPr="0096789E" w:rsidRDefault="0096789E" w:rsidP="0096789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4BDB595C" w14:textId="77777777" w:rsidR="00395D53" w:rsidRPr="00635D46" w:rsidRDefault="00395D53" w:rsidP="00395D5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900011A" w14:textId="77777777" w:rsidR="00395D53" w:rsidRDefault="00395D53" w:rsidP="00395D53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03724C0" w14:textId="77777777" w:rsidR="00395D53" w:rsidRDefault="00395D53" w:rsidP="00395D53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6E89BF93" w14:textId="77777777" w:rsidR="00395D53" w:rsidRDefault="00395D53" w:rsidP="00395D5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358764D6" w14:textId="77777777" w:rsidR="00395D53" w:rsidRPr="00635D46" w:rsidRDefault="00395D53" w:rsidP="00395D5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26343817" w14:textId="77777777" w:rsidR="00395D53" w:rsidRPr="00635D46" w:rsidRDefault="00395D53" w:rsidP="00395D5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395D53" w:rsidRPr="00635D46" w14:paraId="74DD0971" w14:textId="77777777" w:rsidTr="00EC52BD">
        <w:trPr>
          <w:trHeight w:val="516"/>
        </w:trPr>
        <w:tc>
          <w:tcPr>
            <w:tcW w:w="3272" w:type="dxa"/>
            <w:vAlign w:val="center"/>
          </w:tcPr>
          <w:p w14:paraId="3C5895BC" w14:textId="77777777" w:rsidR="00395D53" w:rsidRPr="00635D46" w:rsidRDefault="00395D53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2D751CCC" w14:textId="77777777" w:rsidR="00395D53" w:rsidRPr="00635D46" w:rsidRDefault="00395D53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00DE8D3D" w14:textId="77777777" w:rsidR="00395D53" w:rsidRPr="00635D46" w:rsidRDefault="00395D53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395D53" w:rsidRPr="001E0030" w14:paraId="026B6884" w14:textId="77777777" w:rsidTr="00EC52BD">
        <w:trPr>
          <w:trHeight w:val="1101"/>
        </w:trPr>
        <w:tc>
          <w:tcPr>
            <w:tcW w:w="3272" w:type="dxa"/>
            <w:vAlign w:val="center"/>
          </w:tcPr>
          <w:p w14:paraId="5EC01B4D" w14:textId="77777777" w:rsidR="00395D53" w:rsidRPr="00635D46" w:rsidRDefault="00395D53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0AE449E5" w14:textId="1C9D65D9" w:rsidR="00395D53" w:rsidRPr="00635D46" w:rsidRDefault="00B02F58" w:rsidP="00EC5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01A9A6AB" wp14:editId="7A5B0EE1">
                  <wp:extent cx="3501569" cy="2834640"/>
                  <wp:effectExtent l="0" t="0" r="3810" b="3810"/>
                  <wp:docPr id="32426687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19" b="10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1901" cy="285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72F37F66" w14:textId="3248EBF7" w:rsidR="00395D53" w:rsidRPr="00635D46" w:rsidRDefault="00B02F58" w:rsidP="00E3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B02F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Форма кругла, бокова сторона обсипана бісквітною крихтою, на розрізі два бісквітних пласти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та один повітряно-горіховий</w:t>
            </w:r>
            <w:r w:rsidRPr="00B02F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просочені сиропом, клеєні кремом, на поверхн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я</w:t>
            </w:r>
            <w:r w:rsidRPr="00B02F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торту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прикрашена мастикою.</w:t>
            </w:r>
          </w:p>
        </w:tc>
      </w:tr>
      <w:tr w:rsidR="00B02F58" w:rsidRPr="00E35BAD" w14:paraId="672DD680" w14:textId="77777777" w:rsidTr="00602604">
        <w:trPr>
          <w:trHeight w:val="761"/>
        </w:trPr>
        <w:tc>
          <w:tcPr>
            <w:tcW w:w="3272" w:type="dxa"/>
            <w:vAlign w:val="center"/>
          </w:tcPr>
          <w:p w14:paraId="6D953830" w14:textId="77777777" w:rsidR="00B02F58" w:rsidRPr="00635D46" w:rsidRDefault="00B02F58" w:rsidP="00B02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1099780A" w14:textId="77777777" w:rsidR="00B02F58" w:rsidRPr="00635D46" w:rsidRDefault="00B02F58" w:rsidP="00B02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</w:tcPr>
          <w:p w14:paraId="6A9EBFB8" w14:textId="4247B130" w:rsidR="00B02F58" w:rsidRPr="00635D46" w:rsidRDefault="00B02F58" w:rsidP="00E3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143D97">
              <w:rPr>
                <w:rFonts w:ascii="Times New Roman" w:eastAsia="Calibri" w:hAnsi="Times New Roman" w:cs="Times New Roman"/>
                <w:sz w:val="28"/>
                <w:szCs w:val="28"/>
              </w:rPr>
              <w:t>Колір</w:t>
            </w:r>
            <w:proofErr w:type="spellEnd"/>
            <w:r w:rsidRPr="00143D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D97">
              <w:rPr>
                <w:rFonts w:ascii="Times New Roman" w:eastAsia="Calibri" w:hAnsi="Times New Roman" w:cs="Times New Roman"/>
                <w:sz w:val="28"/>
                <w:szCs w:val="28"/>
              </w:rPr>
              <w:t>тіста</w:t>
            </w:r>
            <w:proofErr w:type="spellEnd"/>
            <w:r w:rsidRPr="00143D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3D97">
              <w:rPr>
                <w:rFonts w:ascii="Times New Roman" w:eastAsia="Calibri" w:hAnsi="Times New Roman" w:cs="Times New Roman"/>
                <w:sz w:val="28"/>
                <w:szCs w:val="28"/>
              </w:rPr>
              <w:t>жовтий</w:t>
            </w:r>
            <w:proofErr w:type="spellEnd"/>
          </w:p>
        </w:tc>
      </w:tr>
      <w:tr w:rsidR="00B02F58" w:rsidRPr="00635D46" w14:paraId="5BD6D425" w14:textId="77777777" w:rsidTr="00EC52BD">
        <w:trPr>
          <w:trHeight w:val="1113"/>
        </w:trPr>
        <w:tc>
          <w:tcPr>
            <w:tcW w:w="3272" w:type="dxa"/>
            <w:vAlign w:val="center"/>
          </w:tcPr>
          <w:p w14:paraId="648AD27A" w14:textId="77777777" w:rsidR="00B02F58" w:rsidRPr="00635D46" w:rsidRDefault="00B02F58" w:rsidP="00B02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3CB97454" w14:textId="77777777" w:rsidR="00B02F58" w:rsidRPr="00635D46" w:rsidRDefault="00B02F58" w:rsidP="00B02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31B08479" w14:textId="73DE379B" w:rsidR="00B02F58" w:rsidRPr="00635D46" w:rsidRDefault="00B02F58" w:rsidP="00E3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43D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Солодкий</w:t>
            </w:r>
          </w:p>
        </w:tc>
      </w:tr>
      <w:tr w:rsidR="00B02F58" w:rsidRPr="00635D46" w14:paraId="06F2B917" w14:textId="77777777" w:rsidTr="00EC52BD">
        <w:trPr>
          <w:trHeight w:val="977"/>
        </w:trPr>
        <w:tc>
          <w:tcPr>
            <w:tcW w:w="3272" w:type="dxa"/>
            <w:vAlign w:val="center"/>
          </w:tcPr>
          <w:p w14:paraId="5B958680" w14:textId="3E60925E" w:rsidR="00B02F58" w:rsidRPr="00635D46" w:rsidRDefault="00B02F58" w:rsidP="00B02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E363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1255CE65" w14:textId="77777777" w:rsidR="00B02F58" w:rsidRPr="00635D46" w:rsidRDefault="00B02F58" w:rsidP="00B02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00DBAFC5" w14:textId="68055F67" w:rsidR="00B02F58" w:rsidRPr="00635D46" w:rsidRDefault="00B02F58" w:rsidP="00E36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143D9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Бісквіт пористий, пружний</w:t>
            </w:r>
          </w:p>
        </w:tc>
      </w:tr>
    </w:tbl>
    <w:p w14:paraId="68F3AFF9" w14:textId="77777777" w:rsidR="00395D53" w:rsidRPr="00BD7FD6" w:rsidRDefault="00395D53">
      <w:pPr>
        <w:rPr>
          <w:lang w:val="uk-UA"/>
        </w:rPr>
      </w:pPr>
    </w:p>
    <w:sectPr w:rsidR="00395D53" w:rsidRPr="00BD7FD6" w:rsidSect="00970D9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640D"/>
    <w:multiLevelType w:val="hybridMultilevel"/>
    <w:tmpl w:val="CA548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64145"/>
    <w:multiLevelType w:val="hybridMultilevel"/>
    <w:tmpl w:val="B9BA8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0788D"/>
    <w:multiLevelType w:val="hybridMultilevel"/>
    <w:tmpl w:val="268C0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4673D"/>
    <w:multiLevelType w:val="hybridMultilevel"/>
    <w:tmpl w:val="9CF26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332322">
    <w:abstractNumId w:val="1"/>
  </w:num>
  <w:num w:numId="2" w16cid:durableId="735475178">
    <w:abstractNumId w:val="0"/>
  </w:num>
  <w:num w:numId="3" w16cid:durableId="405878425">
    <w:abstractNumId w:val="3"/>
  </w:num>
  <w:num w:numId="4" w16cid:durableId="859471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4D"/>
    <w:rsid w:val="000A6A60"/>
    <w:rsid w:val="0016463A"/>
    <w:rsid w:val="001C05F8"/>
    <w:rsid w:val="001E0030"/>
    <w:rsid w:val="002208B8"/>
    <w:rsid w:val="002C4B99"/>
    <w:rsid w:val="00306FB2"/>
    <w:rsid w:val="0031110A"/>
    <w:rsid w:val="00346608"/>
    <w:rsid w:val="00395D53"/>
    <w:rsid w:val="003B2C16"/>
    <w:rsid w:val="005909BE"/>
    <w:rsid w:val="00590A28"/>
    <w:rsid w:val="006D5093"/>
    <w:rsid w:val="00746371"/>
    <w:rsid w:val="00757A9D"/>
    <w:rsid w:val="007A00D0"/>
    <w:rsid w:val="007B6C4D"/>
    <w:rsid w:val="007F7DF1"/>
    <w:rsid w:val="00820491"/>
    <w:rsid w:val="0086783D"/>
    <w:rsid w:val="009018A5"/>
    <w:rsid w:val="0092708E"/>
    <w:rsid w:val="0096789E"/>
    <w:rsid w:val="00970D98"/>
    <w:rsid w:val="009828EE"/>
    <w:rsid w:val="009A0766"/>
    <w:rsid w:val="00A748E8"/>
    <w:rsid w:val="00B02F58"/>
    <w:rsid w:val="00BB5C6F"/>
    <w:rsid w:val="00BD7FD6"/>
    <w:rsid w:val="00BE4A3D"/>
    <w:rsid w:val="00C9799A"/>
    <w:rsid w:val="00E35BAD"/>
    <w:rsid w:val="00E3634C"/>
    <w:rsid w:val="00F16DB3"/>
    <w:rsid w:val="00F737FE"/>
    <w:rsid w:val="00F764AC"/>
    <w:rsid w:val="00F96399"/>
    <w:rsid w:val="00FE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157A"/>
  <w15:chartTrackingRefBased/>
  <w15:docId w15:val="{A86A213E-27C4-4280-A04D-A639A06D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D98"/>
  </w:style>
  <w:style w:type="paragraph" w:styleId="1">
    <w:name w:val="heading 1"/>
    <w:basedOn w:val="a"/>
    <w:next w:val="a"/>
    <w:link w:val="10"/>
    <w:uiPriority w:val="9"/>
    <w:qFormat/>
    <w:rsid w:val="007B6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C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C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6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6C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6C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6C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6C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6C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6C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6C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6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6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6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6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6C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6C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6C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6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6C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6C4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970D98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6783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6783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C4B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9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Клименко</dc:creator>
  <cp:keywords/>
  <dc:description/>
  <cp:lastModifiedBy>Емілія Іманова</cp:lastModifiedBy>
  <cp:revision>19</cp:revision>
  <dcterms:created xsi:type="dcterms:W3CDTF">2025-08-26T10:02:00Z</dcterms:created>
  <dcterms:modified xsi:type="dcterms:W3CDTF">2025-11-19T23:07:00Z</dcterms:modified>
</cp:coreProperties>
</file>