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A66" w14:textId="39B76973" w:rsidR="00E3004D" w:rsidRPr="00C32C30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Урок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44</w:t>
      </w:r>
    </w:p>
    <w:p w14:paraId="350A7713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C779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Кваліфікаційна пробна робота</w:t>
      </w:r>
      <w:r w:rsidRPr="00C32C3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17BBADAA" w14:textId="653172B5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C32C3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з</w:t>
      </w:r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професії </w:t>
      </w:r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7412</w:t>
      </w:r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К</w:t>
      </w:r>
      <w:proofErr w:type="spellStart"/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ондитер</w:t>
      </w:r>
      <w:proofErr w:type="spellEnd"/>
      <w:r w:rsidRPr="00C32C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. Рівень кваліфікації  – 4 розряд </w:t>
      </w:r>
    </w:p>
    <w:p w14:paraId="60FF403E" w14:textId="7965AD50" w:rsidR="00E3004D" w:rsidRPr="00E3004D" w:rsidRDefault="00E3004D" w:rsidP="00E3004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  <w:r w:rsidRPr="001D4FB9">
        <w:rPr>
          <w:rFonts w:ascii="Times New Roman" w:hAnsi="Times New Roman"/>
          <w:sz w:val="28"/>
          <w:szCs w:val="28"/>
          <w:lang w:val="uk-UA"/>
        </w:rPr>
        <w:t>Перелік навчально-виробничих робіт</w:t>
      </w:r>
      <w:r w:rsidRPr="001D4FB9">
        <w:rPr>
          <w:rFonts w:cstheme="minorHAnsi"/>
          <w:sz w:val="28"/>
          <w:szCs w:val="28"/>
          <w:lang w:val="uk-UA"/>
        </w:rPr>
        <w:t xml:space="preserve"> </w:t>
      </w:r>
    </w:p>
    <w:tbl>
      <w:tblPr>
        <w:tblStyle w:val="a3"/>
        <w:tblpPr w:leftFromText="180" w:rightFromText="180" w:vertAnchor="text" w:horzAnchor="page" w:tblpXSpec="center" w:tblpY="216"/>
        <w:tblW w:w="8647" w:type="dxa"/>
        <w:tblInd w:w="0" w:type="dxa"/>
        <w:tblLook w:val="04A0" w:firstRow="1" w:lastRow="0" w:firstColumn="1" w:lastColumn="0" w:noHBand="0" w:noVBand="1"/>
      </w:tblPr>
      <w:tblGrid>
        <w:gridCol w:w="846"/>
        <w:gridCol w:w="4115"/>
        <w:gridCol w:w="3686"/>
      </w:tblGrid>
      <w:tr w:rsidR="00E3004D" w:rsidRPr="00C32C30" w14:paraId="471A1446" w14:textId="77777777" w:rsidTr="00031082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0E7B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№</w:t>
            </w:r>
          </w:p>
          <w:p w14:paraId="67F22F3E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з/п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3DF5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C32C30">
              <w:rPr>
                <w:bCs/>
                <w:sz w:val="28"/>
                <w:szCs w:val="28"/>
              </w:rPr>
              <w:t xml:space="preserve">, </w:t>
            </w:r>
            <w:r w:rsidRPr="00C32C30">
              <w:rPr>
                <w:bCs/>
                <w:sz w:val="28"/>
                <w:szCs w:val="28"/>
                <w:lang w:val="uk-UA"/>
              </w:rPr>
              <w:t>ініціали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B114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</w:rPr>
              <w:t>Навчально</w:t>
            </w:r>
            <w:proofErr w:type="spellEnd"/>
            <w:r w:rsidRPr="00C32C30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C32C30">
              <w:rPr>
                <w:bCs/>
                <w:sz w:val="28"/>
                <w:szCs w:val="28"/>
              </w:rPr>
              <w:t>виробничі</w:t>
            </w:r>
            <w:proofErr w:type="spellEnd"/>
            <w:r w:rsidRPr="00C32C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32C30">
              <w:rPr>
                <w:bCs/>
                <w:sz w:val="28"/>
                <w:szCs w:val="28"/>
              </w:rPr>
              <w:t>роботи</w:t>
            </w:r>
            <w:proofErr w:type="spellEnd"/>
          </w:p>
        </w:tc>
      </w:tr>
      <w:tr w:rsidR="00E3004D" w:rsidRPr="00C32C30" w14:paraId="615A0DEB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8A42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F518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Абдуллаєв А. 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1DF" w14:textId="083C23DF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№14</w:t>
            </w:r>
          </w:p>
        </w:tc>
      </w:tr>
      <w:tr w:rsidR="00E3004D" w:rsidRPr="00C32C30" w14:paraId="13A8DF86" w14:textId="77777777" w:rsidTr="00BD42D2">
        <w:trPr>
          <w:trHeight w:val="1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DC44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0C1F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Введенський С. 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EEC" w14:textId="015A466D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11</w:t>
            </w:r>
          </w:p>
        </w:tc>
      </w:tr>
      <w:tr w:rsidR="00E3004D" w:rsidRPr="00C32C30" w14:paraId="0E8D384F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DEB6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D73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Воронова К.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8CBD" w14:textId="1A3EB01D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24</w:t>
            </w:r>
          </w:p>
        </w:tc>
      </w:tr>
      <w:tr w:rsidR="00E3004D" w:rsidRPr="00C32C30" w14:paraId="1808CCD3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D5B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7F7E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Гуренко Є.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15A" w14:textId="04367717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15</w:t>
            </w:r>
          </w:p>
        </w:tc>
      </w:tr>
      <w:tr w:rsidR="00E3004D" w:rsidRPr="00C32C30" w14:paraId="11961D45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6956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C1F0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Драгункін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Р.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8C8" w14:textId="10D37D22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29</w:t>
            </w:r>
          </w:p>
        </w:tc>
      </w:tr>
      <w:tr w:rsidR="00E3004D" w:rsidRPr="00C32C30" w14:paraId="4D282A09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A706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B8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Дубова Н</w:t>
            </w:r>
            <w:r w:rsidRPr="00C32C30">
              <w:rPr>
                <w:bCs/>
                <w:sz w:val="28"/>
                <w:szCs w:val="28"/>
                <w:lang w:val="uk-UA"/>
              </w:rPr>
              <w:t>. 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F95" w14:textId="43D6407B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10</w:t>
            </w:r>
          </w:p>
        </w:tc>
      </w:tr>
      <w:tr w:rsidR="00E3004D" w:rsidRPr="00C32C30" w14:paraId="4060CCD1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6C1F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945E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Дудник В. 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B" w14:textId="7F2BF745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E3004D" w:rsidRPr="00C32C30" w14:paraId="52395DEE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3A47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9327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Єфімушкіна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Д.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572" w14:textId="4F569E14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27</w:t>
            </w:r>
          </w:p>
        </w:tc>
      </w:tr>
      <w:tr w:rsidR="00E3004D" w:rsidRPr="00C32C30" w14:paraId="4A11B624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34A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4A4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Животченко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К.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EBC" w14:textId="0DA72B7C" w:rsidR="00E3004D" w:rsidRPr="007C20BF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ru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E3004D" w:rsidRPr="00C32C30" w14:paraId="071DAEC2" w14:textId="77777777" w:rsidTr="00BD42D2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66B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041A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Кузьмич Д.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010" w14:textId="7DD5287F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18</w:t>
            </w:r>
          </w:p>
        </w:tc>
      </w:tr>
      <w:tr w:rsidR="00E3004D" w:rsidRPr="00C32C30" w14:paraId="0212CE9D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CE5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CB4E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Кулик Є.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F6E" w14:textId="41B1F51D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17</w:t>
            </w:r>
          </w:p>
        </w:tc>
      </w:tr>
      <w:tr w:rsidR="00E3004D" w:rsidRPr="00C32C30" w14:paraId="1D11D72D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13B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DDB5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Леонова Т.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B08" w14:textId="3BBEAFFC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22</w:t>
            </w:r>
          </w:p>
        </w:tc>
      </w:tr>
      <w:tr w:rsidR="00E3004D" w:rsidRPr="00C32C30" w14:paraId="365F3D20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A7F2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DD82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Мамедов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А.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1F7" w14:textId="07A2BB14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:rsidR="00E3004D" w:rsidRPr="00C32C30" w14:paraId="7FF35DE0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B788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E47B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Матюріна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0C3" w14:textId="44AB6D5E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20</w:t>
            </w:r>
          </w:p>
        </w:tc>
      </w:tr>
      <w:tr w:rsidR="00E3004D" w:rsidRPr="00C32C30" w14:paraId="46D98D97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FF0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83E0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Мельник Д.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27A" w14:textId="7F6F608F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16</w:t>
            </w:r>
          </w:p>
        </w:tc>
      </w:tr>
      <w:tr w:rsidR="00E3004D" w:rsidRPr="00C32C30" w14:paraId="6D971C9E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A755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3AAD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Немченко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А.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DAC" w14:textId="63D44490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30</w:t>
            </w:r>
          </w:p>
        </w:tc>
      </w:tr>
      <w:tr w:rsidR="00E3004D" w:rsidRPr="00C32C30" w14:paraId="7FF23879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122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961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Почтеннова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AE2" w14:textId="622D8DD7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:rsidR="00E3004D" w:rsidRPr="00C32C30" w14:paraId="586BB909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B23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A6E3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ru-UA"/>
              </w:rPr>
              <w:t>Роскопит</w:t>
            </w:r>
            <w:proofErr w:type="spellEnd"/>
            <w:r w:rsidRPr="00C32C30">
              <w:rPr>
                <w:bCs/>
                <w:sz w:val="28"/>
                <w:szCs w:val="28"/>
                <w:lang w:val="ru-UA"/>
              </w:rPr>
              <w:t xml:space="preserve"> М.С.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CA4" w14:textId="614ACC9F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9</w:t>
            </w:r>
          </w:p>
        </w:tc>
      </w:tr>
      <w:tr w:rsidR="00E3004D" w:rsidRPr="00C32C30" w14:paraId="72E9A1C4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8F8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8EC0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Соловйов О. 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843" w14:textId="4F494FB3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21</w:t>
            </w:r>
          </w:p>
        </w:tc>
      </w:tr>
      <w:tr w:rsidR="00E3004D" w:rsidRPr="00C32C30" w14:paraId="477E5767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B96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B4E1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Тимошенко В.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5BB" w14:textId="2F4C383C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:rsidR="00E3004D" w:rsidRPr="00C32C30" w14:paraId="27F4EBEF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68B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8150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Хірна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Д. 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CB3" w14:textId="5DDEA721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23</w:t>
            </w:r>
          </w:p>
        </w:tc>
      </w:tr>
      <w:tr w:rsidR="00E3004D" w:rsidRPr="00C32C30" w14:paraId="38196693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1DE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9DE1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Чебан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Є. 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0DF" w14:textId="35ED5046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5</w:t>
            </w:r>
          </w:p>
        </w:tc>
      </w:tr>
      <w:tr w:rsidR="00E3004D" w:rsidRPr="00C32C30" w14:paraId="3556B42A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DE5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en-US"/>
              </w:rPr>
            </w:pPr>
            <w:r w:rsidRPr="00C32C30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3187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Чистяков М.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885" w14:textId="5343999B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25</w:t>
            </w:r>
          </w:p>
        </w:tc>
      </w:tr>
      <w:tr w:rsidR="00E3004D" w:rsidRPr="00C32C30" w14:paraId="493DC6F3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DAC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en-US"/>
              </w:rPr>
            </w:pPr>
            <w:r w:rsidRPr="00C32C30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4516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Шинкаренко Р. 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285" w14:textId="619DC637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</w:tr>
      <w:tr w:rsidR="00E3004D" w:rsidRPr="00C32C30" w14:paraId="0613C0F9" w14:textId="77777777" w:rsidTr="00BD42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1ED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FF49" w14:textId="77777777" w:rsidR="00E3004D" w:rsidRPr="00C32C30" w:rsidRDefault="00E3004D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Широкий І. 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35C" w14:textId="74BA5EFC" w:rsidR="00E3004D" w:rsidRPr="00C32C30" w:rsidRDefault="00BD42D2" w:rsidP="00031082">
            <w:pPr>
              <w:widowControl w:val="0"/>
              <w:tabs>
                <w:tab w:val="left" w:pos="426"/>
              </w:tabs>
              <w:ind w:firstLine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Завдання №</w:t>
            </w:r>
            <w:r>
              <w:rPr>
                <w:bCs/>
                <w:iCs/>
                <w:sz w:val="28"/>
                <w:szCs w:val="28"/>
                <w:lang w:val="uk-UA"/>
              </w:rPr>
              <w:t>26</w:t>
            </w:r>
          </w:p>
        </w:tc>
      </w:tr>
    </w:tbl>
    <w:p w14:paraId="3EDECE0C" w14:textId="77777777" w:rsidR="00E3004D" w:rsidRPr="00C32C30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0493880B" w14:textId="77777777" w:rsidR="00E3004D" w:rsidRPr="00C32C30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2AD6ADC4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8D512A5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713900A1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2DA25A3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557DFA6" w14:textId="77777777" w:rsidR="00E3004D" w:rsidRDefault="00E3004D" w:rsidP="00E3004D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2B0BF70" w14:textId="693B9BC8" w:rsidR="002C6D0D" w:rsidRDefault="00E3004D" w:rsidP="00E3004D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lastRenderedPageBreak/>
        <w:t xml:space="preserve">Завдання для </w:t>
      </w:r>
      <w:r w:rsidR="002C6D0D"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кваліфікаційн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ої</w:t>
      </w:r>
      <w:r w:rsidR="002C6D0D"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пробн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ої</w:t>
      </w:r>
      <w:r w:rsidR="002C6D0D"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роб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оти</w:t>
      </w:r>
    </w:p>
    <w:p w14:paraId="67D4C3D6" w14:textId="179B1D9C" w:rsidR="00E3004D" w:rsidRPr="00E3004D" w:rsidRDefault="00E3004D" w:rsidP="002C6D0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Етап навчання І</w:t>
      </w:r>
      <w:r>
        <w:rPr>
          <w:rFonts w:ascii="Times New Roman" w:hAnsi="Times New Roman"/>
          <w:b/>
          <w:sz w:val="28"/>
          <w:szCs w:val="28"/>
        </w:rPr>
        <w:t>V</w:t>
      </w:r>
    </w:p>
    <w:p w14:paraId="51ACE562" w14:textId="5C22EDD3" w:rsidR="002C6D0D" w:rsidRDefault="002C6D0D" w:rsidP="002C6D0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3004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uk-UA" w:eastAsia="ru-RU"/>
          <w14:ligatures w14:val="none"/>
        </w:rPr>
        <w:t>П</w:t>
      </w: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рофесі</w:t>
      </w:r>
      <w:r w:rsidR="00E3004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я</w:t>
      </w: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</w:t>
      </w: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7412</w:t>
      </w: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К</w:t>
      </w:r>
      <w:proofErr w:type="spellStart"/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ондитер</w:t>
      </w:r>
      <w:proofErr w:type="spellEnd"/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. Рівень кваліфікації  –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4</w:t>
      </w:r>
      <w:r w:rsidRPr="002C6D0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розряд</w:t>
      </w:r>
    </w:p>
    <w:tbl>
      <w:tblPr>
        <w:tblStyle w:val="a3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6378"/>
        <w:gridCol w:w="1276"/>
        <w:gridCol w:w="1276"/>
      </w:tblGrid>
      <w:tr w:rsidR="00662C9F" w14:paraId="4EF0845D" w14:textId="77777777" w:rsidTr="008D05EC">
        <w:tc>
          <w:tcPr>
            <w:tcW w:w="567" w:type="dxa"/>
          </w:tcPr>
          <w:p w14:paraId="603CE3D7" w14:textId="77777777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C6D0D">
              <w:rPr>
                <w:b/>
                <w:sz w:val="24"/>
                <w:szCs w:val="24"/>
                <w:lang w:val="uk-UA"/>
              </w:rPr>
              <w:t>№</w:t>
            </w:r>
          </w:p>
          <w:p w14:paraId="0EE73F1E" w14:textId="739219E4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C6D0D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6" w:type="dxa"/>
          </w:tcPr>
          <w:p w14:paraId="1D05353E" w14:textId="3384FCC4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ініціали здобувача освіти</w:t>
            </w:r>
          </w:p>
        </w:tc>
        <w:tc>
          <w:tcPr>
            <w:tcW w:w="6378" w:type="dxa"/>
          </w:tcPr>
          <w:p w14:paraId="586D08A3" w14:textId="695C8272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C6D0D">
              <w:rPr>
                <w:b/>
                <w:sz w:val="24"/>
                <w:szCs w:val="24"/>
                <w:lang w:val="uk-UA"/>
              </w:rPr>
              <w:t>Найменування пробних робіт</w:t>
            </w:r>
          </w:p>
        </w:tc>
        <w:tc>
          <w:tcPr>
            <w:tcW w:w="1276" w:type="dxa"/>
          </w:tcPr>
          <w:p w14:paraId="69F12B88" w14:textId="5AFF53D0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C6D0D">
              <w:rPr>
                <w:b/>
                <w:sz w:val="24"/>
                <w:szCs w:val="24"/>
                <w:lang w:val="uk-UA"/>
              </w:rPr>
              <w:t>Кількість порцій</w:t>
            </w:r>
          </w:p>
        </w:tc>
        <w:tc>
          <w:tcPr>
            <w:tcW w:w="1276" w:type="dxa"/>
          </w:tcPr>
          <w:p w14:paraId="2962D0C9" w14:textId="6A7554F4" w:rsidR="00662C9F" w:rsidRPr="002C6D0D" w:rsidRDefault="00662C9F" w:rsidP="002C6D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C6D0D">
              <w:rPr>
                <w:b/>
                <w:sz w:val="24"/>
                <w:szCs w:val="24"/>
                <w:lang w:val="uk-UA"/>
              </w:rPr>
              <w:t>Всього часу на роботу</w:t>
            </w:r>
          </w:p>
        </w:tc>
      </w:tr>
      <w:tr w:rsidR="00662C9F" w14:paraId="588A950F" w14:textId="77777777" w:rsidTr="008D05EC">
        <w:tc>
          <w:tcPr>
            <w:tcW w:w="567" w:type="dxa"/>
          </w:tcPr>
          <w:p w14:paraId="7C12B95A" w14:textId="43CA043C" w:rsidR="00662C9F" w:rsidRDefault="00662C9F" w:rsidP="00F51A3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6" w:type="dxa"/>
          </w:tcPr>
          <w:p w14:paraId="66D81C6A" w14:textId="45A7E97F" w:rsidR="00662C9F" w:rsidRPr="005332C0" w:rsidRDefault="00662C9F" w:rsidP="00F51A3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Тимошенко В. Р.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DF7" w14:textId="6BD85F97" w:rsidR="00662C9F" w:rsidRDefault="00662C9F" w:rsidP="00F51A3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«Персиковий заморожений десерт».</w:t>
            </w:r>
          </w:p>
          <w:p w14:paraId="755D9C2A" w14:textId="0E73091E" w:rsidR="00662C9F" w:rsidRDefault="00662C9F" w:rsidP="00E956EA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пісочне </w:t>
            </w:r>
            <w:r w:rsidRPr="005332C0">
              <w:rPr>
                <w:bCs/>
                <w:sz w:val="28"/>
                <w:szCs w:val="28"/>
                <w:lang w:val="uk-UA"/>
              </w:rPr>
              <w:t>тісто та торт «</w:t>
            </w:r>
            <w:r>
              <w:rPr>
                <w:bCs/>
                <w:sz w:val="28"/>
                <w:szCs w:val="28"/>
                <w:lang w:val="uk-UA"/>
              </w:rPr>
              <w:t>Абрикотин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9F8" w14:textId="77777777" w:rsidR="00662C9F" w:rsidRDefault="00662C9F" w:rsidP="00F51A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0A4FBC4" w14:textId="01DA4C4B" w:rsidR="00662C9F" w:rsidRDefault="00662C9F" w:rsidP="00F51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0,5кг.</w:t>
            </w:r>
          </w:p>
          <w:p w14:paraId="345B8B42" w14:textId="77777777" w:rsidR="00662C9F" w:rsidRPr="005332C0" w:rsidRDefault="00662C9F" w:rsidP="00F51A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3CFBCF" w14:textId="39E4C51F" w:rsidR="00662C9F" w:rsidRDefault="00662C9F" w:rsidP="00F51A3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sz w:val="28"/>
                <w:szCs w:val="28"/>
                <w:lang w:val="uk-UA"/>
              </w:rPr>
              <w:t>кг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BB7" w14:textId="499E32F2" w:rsidR="00662C9F" w:rsidRDefault="00662C9F" w:rsidP="00F51A3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662C9F" w:rsidRPr="00D95A57" w14:paraId="1112BD06" w14:textId="77777777" w:rsidTr="008D05EC">
        <w:tc>
          <w:tcPr>
            <w:tcW w:w="567" w:type="dxa"/>
          </w:tcPr>
          <w:p w14:paraId="035F1687" w14:textId="741085B5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86" w:type="dxa"/>
          </w:tcPr>
          <w:p w14:paraId="6A4D9EAC" w14:textId="75E222A2" w:rsidR="00662C9F" w:rsidRPr="005332C0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Почтеннова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B41" w14:textId="0BC6F264" w:rsidR="00662C9F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цукрову масу та цукерки 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Шоколадні з горіхами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71EFE6E5" w14:textId="64E0BAD7" w:rsidR="00662C9F" w:rsidRPr="005332C0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медове </w:t>
            </w:r>
            <w:r w:rsidRPr="005332C0">
              <w:rPr>
                <w:bCs/>
                <w:sz w:val="28"/>
                <w:szCs w:val="28"/>
                <w:lang w:val="uk-UA"/>
              </w:rPr>
              <w:t>тісто та «</w:t>
            </w:r>
            <w:r>
              <w:rPr>
                <w:bCs/>
                <w:sz w:val="28"/>
                <w:szCs w:val="28"/>
                <w:lang w:val="uk-UA"/>
              </w:rPr>
              <w:t>Медівник з лимоном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CB6" w14:textId="77777777" w:rsidR="00662C9F" w:rsidRDefault="00662C9F" w:rsidP="00D95A5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2F32D8A" w14:textId="77777777" w:rsidR="00662C9F" w:rsidRPr="005332C0" w:rsidRDefault="00662C9F" w:rsidP="00D95A5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626D7CB" w14:textId="77777777" w:rsidR="00662C9F" w:rsidRDefault="00662C9F" w:rsidP="00D95A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0,5кг.</w:t>
            </w:r>
          </w:p>
          <w:p w14:paraId="2B316203" w14:textId="77777777" w:rsidR="00662C9F" w:rsidRPr="005332C0" w:rsidRDefault="00662C9F" w:rsidP="00D95A5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089C9B6" w14:textId="77777777" w:rsidR="00662C9F" w:rsidRPr="005332C0" w:rsidRDefault="00662C9F" w:rsidP="00D95A57">
            <w:pPr>
              <w:rPr>
                <w:sz w:val="28"/>
                <w:szCs w:val="28"/>
                <w:lang w:val="uk-UA"/>
              </w:rPr>
            </w:pPr>
          </w:p>
          <w:p w14:paraId="1B79E5B1" w14:textId="610BFC91" w:rsidR="00662C9F" w:rsidRDefault="00662C9F" w:rsidP="00D95A57">
            <w:pPr>
              <w:jc w:val="center"/>
              <w:rPr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sz w:val="28"/>
                <w:szCs w:val="28"/>
                <w:lang w:val="uk-UA"/>
              </w:rPr>
              <w:t>кг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E5A" w14:textId="33D46358" w:rsidR="00662C9F" w:rsidRPr="005332C0" w:rsidRDefault="00BD42D2" w:rsidP="00D95A57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62C9F" w:rsidRPr="00367CE9" w14:paraId="597D22DD" w14:textId="77777777" w:rsidTr="008D05EC">
        <w:tc>
          <w:tcPr>
            <w:tcW w:w="567" w:type="dxa"/>
          </w:tcPr>
          <w:p w14:paraId="57854886" w14:textId="38E67767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86" w:type="dxa"/>
          </w:tcPr>
          <w:p w14:paraId="5DE24882" w14:textId="17FB529A" w:rsidR="00662C9F" w:rsidRPr="005332C0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Шинкаренко Р. М.</w:t>
            </w:r>
          </w:p>
        </w:tc>
        <w:tc>
          <w:tcPr>
            <w:tcW w:w="6378" w:type="dxa"/>
          </w:tcPr>
          <w:p w14:paraId="262F0210" w14:textId="3ECD1D1A" w:rsidR="00662C9F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«желе з сиру»</w:t>
            </w:r>
          </w:p>
          <w:p w14:paraId="2F3C21FC" w14:textId="39EC07B4" w:rsidR="00662C9F" w:rsidRDefault="00662C9F" w:rsidP="00D95A57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пісочне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Пешт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AF2CAE2" w14:textId="77777777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2212CFD" w14:textId="77777777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F11E25">
              <w:rPr>
                <w:bCs/>
                <w:sz w:val="28"/>
                <w:szCs w:val="28"/>
                <w:lang w:val="uk-UA"/>
              </w:rPr>
              <w:t>0.5 кг.</w:t>
            </w:r>
          </w:p>
          <w:p w14:paraId="794992E7" w14:textId="77777777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03FE1A6E" w14:textId="77777777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0F08A34" w14:textId="5CA50256" w:rsidR="00662C9F" w:rsidRPr="00F11E25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1кг.</w:t>
            </w:r>
          </w:p>
        </w:tc>
        <w:tc>
          <w:tcPr>
            <w:tcW w:w="1276" w:type="dxa"/>
          </w:tcPr>
          <w:p w14:paraId="110A76D2" w14:textId="0C497215" w:rsidR="00662C9F" w:rsidRPr="00F11E25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662C9F" w:rsidRPr="00367CE9" w14:paraId="389FFEF7" w14:textId="77777777" w:rsidTr="008D05EC">
        <w:tc>
          <w:tcPr>
            <w:tcW w:w="567" w:type="dxa"/>
          </w:tcPr>
          <w:p w14:paraId="30AF6A8D" w14:textId="7C7F792A" w:rsidR="00662C9F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6" w:type="dxa"/>
          </w:tcPr>
          <w:p w14:paraId="422770DD" w14:textId="5935960C" w:rsidR="00662C9F" w:rsidRPr="005332C0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Мамедов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А. Р.</w:t>
            </w:r>
          </w:p>
        </w:tc>
        <w:tc>
          <w:tcPr>
            <w:tcW w:w="6378" w:type="dxa"/>
          </w:tcPr>
          <w:p w14:paraId="18A86375" w14:textId="4D0489CE" w:rsidR="00662C9F" w:rsidRDefault="00662C9F" w:rsidP="00D95A57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желе «Багатошарове».</w:t>
            </w:r>
          </w:p>
          <w:p w14:paraId="54977D23" w14:textId="0EFC493D" w:rsidR="00662C9F" w:rsidRDefault="00662C9F" w:rsidP="00D95A57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шарове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Колізей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409E1E9D" w14:textId="77777777" w:rsidR="00662C9F" w:rsidRPr="00D8027B" w:rsidRDefault="00662C9F" w:rsidP="00BD42D2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1CD301B7" w14:textId="77777777" w:rsidR="00662C9F" w:rsidRPr="00D8027B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10шт.</w:t>
            </w:r>
          </w:p>
          <w:p w14:paraId="325E9541" w14:textId="77777777" w:rsidR="00662C9F" w:rsidRPr="00D8027B" w:rsidRDefault="00662C9F" w:rsidP="00BD42D2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52A8805B" w14:textId="5D31232C" w:rsidR="00662C9F" w:rsidRPr="00D8027B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1кг.</w:t>
            </w:r>
          </w:p>
        </w:tc>
        <w:tc>
          <w:tcPr>
            <w:tcW w:w="1276" w:type="dxa"/>
          </w:tcPr>
          <w:p w14:paraId="46B8BFB9" w14:textId="15A29660" w:rsidR="00662C9F" w:rsidRPr="00D8027B" w:rsidRDefault="00662C9F" w:rsidP="00D95A57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BD42D2" w:rsidRPr="00D95A57" w14:paraId="291D80BA" w14:textId="77777777" w:rsidTr="008D05EC">
        <w:tc>
          <w:tcPr>
            <w:tcW w:w="567" w:type="dxa"/>
          </w:tcPr>
          <w:p w14:paraId="2454C19D" w14:textId="41583CCA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6" w:type="dxa"/>
          </w:tcPr>
          <w:p w14:paraId="13C506C3" w14:textId="67069E27" w:rsidR="00BD42D2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Чебан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Є. В.</w:t>
            </w:r>
          </w:p>
          <w:p w14:paraId="2B1BDD54" w14:textId="77777777" w:rsidR="00BD42D2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</w:p>
          <w:p w14:paraId="6AA93766" w14:textId="77777777" w:rsidR="00BD42D2" w:rsidRPr="00662C9F" w:rsidRDefault="00BD42D2" w:rsidP="00BD42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14:paraId="7F925271" w14:textId="7E219DA1" w:rsidR="00BD42D2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 xml:space="preserve">Шоколадний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Фондан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62946D17" w14:textId="2B71BC7A" w:rsidR="00BD42D2" w:rsidRDefault="00BD42D2" w:rsidP="00BD42D2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шарове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Шаровий з абрикосами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2D307F2C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5A9799D4" w14:textId="52DCA4B2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4EA220EB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E71E579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7329E903" w14:textId="783D0FB9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3050DC3B" w14:textId="11459847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BD42D2" w:rsidRPr="00D95A57" w14:paraId="7E7779A1" w14:textId="77777777" w:rsidTr="008D05EC">
        <w:tc>
          <w:tcPr>
            <w:tcW w:w="567" w:type="dxa"/>
          </w:tcPr>
          <w:p w14:paraId="3F1FF27C" w14:textId="7120E706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86" w:type="dxa"/>
          </w:tcPr>
          <w:p w14:paraId="5CD86794" w14:textId="2ADE41BD" w:rsidR="00BD42D2" w:rsidRPr="005332C0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Животченко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К. С.</w:t>
            </w:r>
          </w:p>
        </w:tc>
        <w:tc>
          <w:tcPr>
            <w:tcW w:w="6378" w:type="dxa"/>
          </w:tcPr>
          <w:p w14:paraId="45585EE0" w14:textId="78BF4574" w:rsidR="00BD42D2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Фрукти в шоколаді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47A64508" w14:textId="6A3C86F2" w:rsidR="00BD42D2" w:rsidRDefault="00BD42D2" w:rsidP="00BD42D2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медове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Буква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3C5B60D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2E5BC8F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4F140F12" w14:textId="77777777" w:rsidR="00BD42D2" w:rsidRDefault="00BD42D2" w:rsidP="00BD42D2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50B31068" w14:textId="4F92F3EA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7711BC73" w14:textId="35EFA42D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D42D2" w:rsidRPr="00D95A57" w14:paraId="796A4C5D" w14:textId="77777777" w:rsidTr="008D05EC">
        <w:tc>
          <w:tcPr>
            <w:tcW w:w="567" w:type="dxa"/>
          </w:tcPr>
          <w:p w14:paraId="20099D1B" w14:textId="737627E6" w:rsidR="00BD42D2" w:rsidRPr="008D05EC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D05EC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86" w:type="dxa"/>
          </w:tcPr>
          <w:p w14:paraId="506D2CC1" w14:textId="31B0ADB6" w:rsidR="00BD42D2" w:rsidRPr="005332C0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Дудник В. В</w:t>
            </w:r>
          </w:p>
        </w:tc>
        <w:tc>
          <w:tcPr>
            <w:tcW w:w="6378" w:type="dxa"/>
          </w:tcPr>
          <w:p w14:paraId="4A32EF68" w14:textId="48CBE06A" w:rsidR="00BD42D2" w:rsidRDefault="00BD42D2" w:rsidP="00BD42D2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суфле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Шоколадне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BDCDA32" w14:textId="1F1740D3" w:rsidR="00BD42D2" w:rsidRDefault="00BD42D2" w:rsidP="00BD42D2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</w:t>
            </w:r>
            <w:r>
              <w:rPr>
                <w:bCs/>
                <w:sz w:val="28"/>
                <w:szCs w:val="28"/>
                <w:lang w:val="uk-UA"/>
              </w:rPr>
              <w:t>лкове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Київський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7C725A14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49F6A2B5" w14:textId="77777777" w:rsidR="00BD42D2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6DE9BF5F" w14:textId="77777777" w:rsidR="00BD42D2" w:rsidRDefault="00BD42D2" w:rsidP="00BD42D2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52AB6B48" w14:textId="3B5F8EC8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5DED7339" w14:textId="77EA628B" w:rsidR="00BD42D2" w:rsidRPr="00D8027B" w:rsidRDefault="00BD42D2" w:rsidP="00BD42D2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46974D5B" w14:textId="77777777" w:rsidTr="008D05EC">
        <w:tc>
          <w:tcPr>
            <w:tcW w:w="567" w:type="dxa"/>
          </w:tcPr>
          <w:p w14:paraId="21533435" w14:textId="2B933BD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986" w:type="dxa"/>
          </w:tcPr>
          <w:p w14:paraId="431119CF" w14:textId="3BB783A6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ru-UA"/>
              </w:rPr>
              <w:t>Роскопит</w:t>
            </w:r>
            <w:proofErr w:type="spellEnd"/>
            <w:r w:rsidRPr="00C32C30">
              <w:rPr>
                <w:bCs/>
                <w:sz w:val="28"/>
                <w:szCs w:val="28"/>
                <w:lang w:val="ru-UA"/>
              </w:rPr>
              <w:t xml:space="preserve"> М.С.</w:t>
            </w:r>
          </w:p>
        </w:tc>
        <w:tc>
          <w:tcPr>
            <w:tcW w:w="6378" w:type="dxa"/>
          </w:tcPr>
          <w:p w14:paraId="5A1EA289" w14:textId="075AD7AF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Фруктовий салат з вершками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1006A548" w14:textId="644E5156" w:rsidR="008D05EC" w:rsidRDefault="008D05EC" w:rsidP="008D05EC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</w:t>
            </w:r>
            <w:r>
              <w:rPr>
                <w:bCs/>
                <w:sz w:val="28"/>
                <w:szCs w:val="28"/>
                <w:lang w:val="uk-UA"/>
              </w:rPr>
              <w:t>лкове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Павутинка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71A75AA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D20BE1E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223356F5" w14:textId="77777777" w:rsidR="008D05EC" w:rsidRDefault="008D05EC" w:rsidP="008D05EC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69FF6E54" w14:textId="269BAD80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2A1D717B" w14:textId="2941583F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6E5BB861" w14:textId="77777777" w:rsidTr="008D05EC">
        <w:tc>
          <w:tcPr>
            <w:tcW w:w="567" w:type="dxa"/>
          </w:tcPr>
          <w:p w14:paraId="6A2FE313" w14:textId="74BC149C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986" w:type="dxa"/>
          </w:tcPr>
          <w:p w14:paraId="0271EAB5" w14:textId="6745D5C1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</w:rPr>
              <w:t>Дубова Н</w:t>
            </w:r>
            <w:r w:rsidRPr="00C32C30">
              <w:rPr>
                <w:bCs/>
                <w:sz w:val="28"/>
                <w:szCs w:val="28"/>
                <w:lang w:val="uk-UA"/>
              </w:rPr>
              <w:t>. Ф.</w:t>
            </w:r>
          </w:p>
          <w:p w14:paraId="6B08802A" w14:textId="77777777" w:rsidR="008D05EC" w:rsidRPr="00662C9F" w:rsidRDefault="008D05EC" w:rsidP="008D05E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14:paraId="41E13BF2" w14:textId="0217EDC0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«Чорнослив з вершками».</w:t>
            </w:r>
          </w:p>
          <w:p w14:paraId="4A2732CF" w14:textId="78C57778" w:rsidR="008D05EC" w:rsidRDefault="008D05EC" w:rsidP="008D05EC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шарове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Спортивний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53382496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BE071B3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4ED9ECF2" w14:textId="77777777" w:rsidR="008D05EC" w:rsidRDefault="008D05EC" w:rsidP="008D05EC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5CD5000C" w14:textId="1963D69C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1BC1A175" w14:textId="4AE32966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72C8AF07" w14:textId="77777777" w:rsidTr="008D05EC">
        <w:tc>
          <w:tcPr>
            <w:tcW w:w="567" w:type="dxa"/>
          </w:tcPr>
          <w:p w14:paraId="7B261BC1" w14:textId="47FBC66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986" w:type="dxa"/>
          </w:tcPr>
          <w:p w14:paraId="1E8095C5" w14:textId="012D41D8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Введенський С. П.</w:t>
            </w:r>
          </w:p>
        </w:tc>
        <w:tc>
          <w:tcPr>
            <w:tcW w:w="6378" w:type="dxa"/>
          </w:tcPr>
          <w:p w14:paraId="26F7D0F4" w14:textId="4029CBEA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Крамбл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яблучний з пряними фруктами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0003BD6B" w14:textId="0C17F04B" w:rsidR="008D05EC" w:rsidRDefault="008D05EC" w:rsidP="008D05EC">
            <w:pPr>
              <w:widowControl w:val="0"/>
              <w:tabs>
                <w:tab w:val="left" w:pos="426"/>
              </w:tabs>
              <w:rPr>
                <w:b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Мусовий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 полуницею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2025B3F3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17533BD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684EB7EB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EF29F8B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A86608E" w14:textId="2CDF63ED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6BFD62EA" w14:textId="07B816F5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454010D8" w14:textId="77777777" w:rsidTr="008D05EC">
        <w:tc>
          <w:tcPr>
            <w:tcW w:w="567" w:type="dxa"/>
          </w:tcPr>
          <w:p w14:paraId="1FD862D8" w14:textId="477D38DA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86" w:type="dxa"/>
          </w:tcPr>
          <w:p w14:paraId="0067C50C" w14:textId="38B5E5F4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Абдуллаєв А. А.</w:t>
            </w:r>
          </w:p>
        </w:tc>
        <w:tc>
          <w:tcPr>
            <w:tcW w:w="6378" w:type="dxa"/>
          </w:tcPr>
          <w:p w14:paraId="40EF5BE1" w14:textId="56A483F9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сирник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Львівський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4B54BA7B" w14:textId="39A49E08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медове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 xml:space="preserve">Малиновий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медовик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 кремом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7940122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D744673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  <w:p w14:paraId="3C154DF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9D2482C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0C82DB80" w14:textId="51EFC498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76FF8FE4" w14:textId="3C5573DF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1012C0F4" w14:textId="77777777" w:rsidTr="008D05EC">
        <w:tc>
          <w:tcPr>
            <w:tcW w:w="567" w:type="dxa"/>
          </w:tcPr>
          <w:p w14:paraId="4DBF172F" w14:textId="16D38165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86" w:type="dxa"/>
          </w:tcPr>
          <w:p w14:paraId="7E751C14" w14:textId="362D2E2B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Гуренко Є. С.</w:t>
            </w:r>
          </w:p>
        </w:tc>
        <w:tc>
          <w:tcPr>
            <w:tcW w:w="6378" w:type="dxa"/>
          </w:tcPr>
          <w:p w14:paraId="7B4F63D5" w14:textId="27FF0BD1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вергуни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Троянда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36E957AB" w14:textId="2FB5D4CC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шарове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Наполеон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543AA4D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EBF99B1" w14:textId="77777777" w:rsidR="008D05EC" w:rsidRDefault="008D05EC" w:rsidP="008D05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0,5кг.</w:t>
            </w:r>
          </w:p>
          <w:p w14:paraId="31FE20FD" w14:textId="77777777" w:rsidR="008D05EC" w:rsidRPr="005332C0" w:rsidRDefault="008D05EC" w:rsidP="008D05EC">
            <w:pPr>
              <w:rPr>
                <w:sz w:val="28"/>
                <w:szCs w:val="28"/>
                <w:lang w:val="uk-UA"/>
              </w:rPr>
            </w:pPr>
          </w:p>
          <w:p w14:paraId="30D4FCAF" w14:textId="7D4466E5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sz w:val="28"/>
                <w:szCs w:val="28"/>
                <w:lang w:val="uk-UA"/>
              </w:rPr>
              <w:t>кг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7FEBB1D9" w14:textId="354AF4B3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7D22C10F" w14:textId="77777777" w:rsidTr="008D05EC">
        <w:tc>
          <w:tcPr>
            <w:tcW w:w="567" w:type="dxa"/>
          </w:tcPr>
          <w:p w14:paraId="7CE64643" w14:textId="6753C74D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986" w:type="dxa"/>
          </w:tcPr>
          <w:p w14:paraId="70E0A983" w14:textId="244B089F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Мельник Д.С</w:t>
            </w:r>
          </w:p>
        </w:tc>
        <w:tc>
          <w:tcPr>
            <w:tcW w:w="6378" w:type="dxa"/>
          </w:tcPr>
          <w:p w14:paraId="0D92D7A9" w14:textId="6DC31A9B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десерт суфле з ягідного пюре.</w:t>
            </w:r>
          </w:p>
          <w:p w14:paraId="29226450" w14:textId="55681AFA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бісквітне тісто та торт «</w:t>
            </w:r>
            <w:r>
              <w:rPr>
                <w:bCs/>
                <w:sz w:val="28"/>
                <w:szCs w:val="28"/>
                <w:lang w:val="uk-UA"/>
              </w:rPr>
              <w:t>Чорний ліс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6AE70F5C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59440022" w14:textId="085CCB11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67C8F25D" w14:textId="77777777" w:rsidR="008D05EC" w:rsidRDefault="008D05EC" w:rsidP="008D05EC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276F212A" w14:textId="2306C65C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270EC831" w14:textId="179A43D5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7FC32471" w14:textId="77777777" w:rsidTr="008D05EC">
        <w:tc>
          <w:tcPr>
            <w:tcW w:w="567" w:type="dxa"/>
          </w:tcPr>
          <w:p w14:paraId="26D16E5B" w14:textId="0A71196E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86" w:type="dxa"/>
          </w:tcPr>
          <w:p w14:paraId="5F580B0C" w14:textId="4440EEC4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Кулик Є. О.</w:t>
            </w:r>
          </w:p>
        </w:tc>
        <w:tc>
          <w:tcPr>
            <w:tcW w:w="6378" w:type="dxa"/>
          </w:tcPr>
          <w:p w14:paraId="1FE32FFC" w14:textId="75D3F482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крихтове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 xml:space="preserve"> тісто та</w:t>
            </w:r>
            <w:r>
              <w:rPr>
                <w:bCs/>
                <w:sz w:val="28"/>
                <w:szCs w:val="28"/>
                <w:lang w:val="uk-UA"/>
              </w:rPr>
              <w:t xml:space="preserve"> тістечко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Картопля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3470AAFE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пісочне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</w:t>
            </w:r>
            <w:r>
              <w:rPr>
                <w:bCs/>
                <w:sz w:val="28"/>
                <w:szCs w:val="28"/>
                <w:lang w:val="uk-UA"/>
              </w:rPr>
              <w:t>орт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«</w:t>
            </w:r>
            <w:r>
              <w:rPr>
                <w:bCs/>
                <w:sz w:val="28"/>
                <w:szCs w:val="28"/>
                <w:lang w:val="uk-UA"/>
              </w:rPr>
              <w:t xml:space="preserve">Малиновий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тарт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4B836064" w14:textId="69B49DA7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7EC612C4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739A6CDB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4F16924C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шт</w:t>
            </w:r>
            <w:proofErr w:type="spellEnd"/>
          </w:p>
          <w:p w14:paraId="3BE19F6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0A15B32C" w14:textId="5B597185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721A8DE9" w14:textId="1428FCD3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76A679DA" w14:textId="77777777" w:rsidTr="008D05EC">
        <w:tc>
          <w:tcPr>
            <w:tcW w:w="567" w:type="dxa"/>
          </w:tcPr>
          <w:p w14:paraId="206CB8DD" w14:textId="08F4BDC2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986" w:type="dxa"/>
          </w:tcPr>
          <w:p w14:paraId="2F7DCDDA" w14:textId="22875435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Кузьмич Д. О.</w:t>
            </w:r>
          </w:p>
        </w:tc>
        <w:tc>
          <w:tcPr>
            <w:tcW w:w="6378" w:type="dxa"/>
          </w:tcPr>
          <w:p w14:paraId="30206A28" w14:textId="4FACB3E2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прісне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Вертуни з яблуком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05FCBFDE" w14:textId="66956096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332C0">
              <w:rPr>
                <w:bCs/>
                <w:sz w:val="28"/>
                <w:szCs w:val="28"/>
                <w:lang w:val="uk-UA"/>
              </w:rPr>
              <w:t>Розрахувати необхідну кількість сировини, приготувати бісквітне тісто та торт «</w:t>
            </w:r>
            <w:r>
              <w:rPr>
                <w:bCs/>
                <w:sz w:val="28"/>
                <w:szCs w:val="28"/>
                <w:lang w:val="uk-UA"/>
              </w:rPr>
              <w:t>Червоний оксамит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DD81E2B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A292582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  <w:p w14:paraId="6608C2F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4C59695C" w14:textId="10E7E65D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48516BEF" w14:textId="169AB0D3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42B6B948" w14:textId="77777777" w:rsidTr="008D05EC">
        <w:tc>
          <w:tcPr>
            <w:tcW w:w="567" w:type="dxa"/>
          </w:tcPr>
          <w:p w14:paraId="75CFCA83" w14:textId="0C77F0CA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986" w:type="dxa"/>
          </w:tcPr>
          <w:p w14:paraId="137792E3" w14:textId="3C2137CA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Матюріна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6378" w:type="dxa"/>
          </w:tcPr>
          <w:p w14:paraId="1407473B" w14:textId="3DC396A8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шарове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Язички шарові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3F98F40F" w14:textId="764469C3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332C0">
              <w:rPr>
                <w:bCs/>
                <w:sz w:val="28"/>
                <w:szCs w:val="28"/>
                <w:lang w:val="uk-UA"/>
              </w:rPr>
              <w:t>Розрахувати необхідну кількість сировини, приготувати бісквітне тісто та торт «</w:t>
            </w:r>
            <w:r>
              <w:rPr>
                <w:bCs/>
                <w:sz w:val="28"/>
                <w:szCs w:val="28"/>
                <w:lang w:val="uk-UA"/>
              </w:rPr>
              <w:t>Пташине молоко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452648EF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A4531A6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шт</w:t>
            </w:r>
            <w:proofErr w:type="spellEnd"/>
          </w:p>
          <w:p w14:paraId="769B5FD5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9D7AFA6" w14:textId="038B622A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5E85811A" w14:textId="477E583C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5391746D" w14:textId="77777777" w:rsidTr="008D05EC">
        <w:tc>
          <w:tcPr>
            <w:tcW w:w="567" w:type="dxa"/>
          </w:tcPr>
          <w:p w14:paraId="7D13803E" w14:textId="71A3A2EA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986" w:type="dxa"/>
          </w:tcPr>
          <w:p w14:paraId="6694DC84" w14:textId="668995FE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Соловйов О.М.</w:t>
            </w:r>
          </w:p>
        </w:tc>
        <w:tc>
          <w:tcPr>
            <w:tcW w:w="6378" w:type="dxa"/>
          </w:tcPr>
          <w:p w14:paraId="6BC70FF4" w14:textId="6D4AB87F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цукерки «Грильяж».</w:t>
            </w:r>
          </w:p>
          <w:p w14:paraId="702BCD92" w14:textId="4EBBEF63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бісквітне тісто та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Тірамісу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4346FA1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F59D577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 кг</w:t>
            </w:r>
          </w:p>
          <w:p w14:paraId="6BD06D0A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</w:p>
          <w:p w14:paraId="5B7A4E67" w14:textId="78FB4985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2C4E514B" w14:textId="550BCE83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662C9F" w14:paraId="5C2AABDE" w14:textId="77777777" w:rsidTr="008D05EC">
        <w:tc>
          <w:tcPr>
            <w:tcW w:w="567" w:type="dxa"/>
          </w:tcPr>
          <w:p w14:paraId="76F481D9" w14:textId="4DD81E9D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986" w:type="dxa"/>
          </w:tcPr>
          <w:p w14:paraId="663AD3C2" w14:textId="47F7C10E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Леонова Т. О.</w:t>
            </w:r>
          </w:p>
        </w:tc>
        <w:tc>
          <w:tcPr>
            <w:tcW w:w="6378" w:type="dxa"/>
          </w:tcPr>
          <w:p w14:paraId="3A6517BF" w14:textId="77DCA1DF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мус ванільний.</w:t>
            </w:r>
          </w:p>
          <w:p w14:paraId="1D2660FD" w14:textId="534CC7A3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</w:t>
            </w:r>
            <w:r>
              <w:rPr>
                <w:bCs/>
                <w:sz w:val="28"/>
                <w:szCs w:val="28"/>
                <w:lang w:val="uk-UA"/>
              </w:rPr>
              <w:t>лкове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Ярославна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088A10BA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порц</w:t>
            </w:r>
            <w:proofErr w:type="spellEnd"/>
          </w:p>
          <w:p w14:paraId="13BFF369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46386D3" w14:textId="26686ACA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060A8205" w14:textId="40FE53D4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21EFED75" w14:textId="77777777" w:rsidTr="008D05EC">
        <w:tc>
          <w:tcPr>
            <w:tcW w:w="567" w:type="dxa"/>
          </w:tcPr>
          <w:p w14:paraId="283AC737" w14:textId="305A275F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1986" w:type="dxa"/>
          </w:tcPr>
          <w:p w14:paraId="527D4EA6" w14:textId="488750A8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Хірна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Д. І.</w:t>
            </w:r>
          </w:p>
        </w:tc>
        <w:tc>
          <w:tcPr>
            <w:tcW w:w="6378" w:type="dxa"/>
          </w:tcPr>
          <w:p w14:paraId="0A344BDB" w14:textId="79DA9B1B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десерт «Сніжки».</w:t>
            </w:r>
          </w:p>
          <w:p w14:paraId="71F94452" w14:textId="134ED173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</w:t>
            </w:r>
            <w:r>
              <w:rPr>
                <w:bCs/>
                <w:sz w:val="28"/>
                <w:szCs w:val="28"/>
                <w:lang w:val="uk-UA"/>
              </w:rPr>
              <w:t xml:space="preserve">лкове </w:t>
            </w:r>
            <w:r w:rsidRPr="005332C0">
              <w:rPr>
                <w:bCs/>
                <w:sz w:val="28"/>
                <w:szCs w:val="28"/>
                <w:lang w:val="uk-UA"/>
              </w:rPr>
              <w:t>тісто та торт «</w:t>
            </w:r>
            <w:r>
              <w:rPr>
                <w:bCs/>
                <w:sz w:val="28"/>
                <w:szCs w:val="28"/>
                <w:lang w:val="uk-UA"/>
              </w:rPr>
              <w:t>Політ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1264A0C3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8A4F069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uk-UA"/>
              </w:rPr>
              <w:t>порц</w:t>
            </w:r>
            <w:proofErr w:type="spellEnd"/>
          </w:p>
          <w:p w14:paraId="7AC4A057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</w:p>
          <w:p w14:paraId="02BEF89A" w14:textId="18CE1CA8" w:rsidR="008D05EC" w:rsidRPr="00D95A57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6EB7F2F1" w14:textId="77E2B67E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41270CDE" w14:textId="77777777" w:rsidTr="008D05EC">
        <w:tc>
          <w:tcPr>
            <w:tcW w:w="567" w:type="dxa"/>
          </w:tcPr>
          <w:p w14:paraId="3474391C" w14:textId="14989019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986" w:type="dxa"/>
          </w:tcPr>
          <w:p w14:paraId="0952B904" w14:textId="36E66D04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Воронова К. С.</w:t>
            </w:r>
          </w:p>
        </w:tc>
        <w:tc>
          <w:tcPr>
            <w:tcW w:w="6378" w:type="dxa"/>
          </w:tcPr>
          <w:p w14:paraId="66CC5E2B" w14:textId="2C3F0940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малиново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лаймовий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сорбет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69BFC19C" w14:textId="494579A1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медове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Медовик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5191332A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33CEB32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 кг</w:t>
            </w:r>
          </w:p>
          <w:p w14:paraId="0B23466C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</w:p>
          <w:p w14:paraId="7C7360B9" w14:textId="0ACBD291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3A2539CC" w14:textId="4F7FEEBE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2A4BD6DE" w14:textId="77777777" w:rsidTr="008D05EC">
        <w:tc>
          <w:tcPr>
            <w:tcW w:w="567" w:type="dxa"/>
          </w:tcPr>
          <w:p w14:paraId="61B590F4" w14:textId="5D7B4475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986" w:type="dxa"/>
          </w:tcPr>
          <w:p w14:paraId="5317A1AB" w14:textId="3C482423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Чистяков М. О.</w:t>
            </w:r>
          </w:p>
        </w:tc>
        <w:tc>
          <w:tcPr>
            <w:tcW w:w="6378" w:type="dxa"/>
          </w:tcPr>
          <w:p w14:paraId="253CD9E8" w14:textId="45907CFC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>1. Розрахувати необхідну кількість сировини, приготуват</w:t>
            </w:r>
            <w:r w:rsidRPr="008F5543">
              <w:rPr>
                <w:bCs/>
                <w:sz w:val="28"/>
                <w:szCs w:val="28"/>
                <w:lang w:val="uk-UA"/>
              </w:rPr>
              <w:t xml:space="preserve">и </w:t>
            </w:r>
            <w:r w:rsidRPr="008F5543">
              <w:rPr>
                <w:sz w:val="28"/>
                <w:szCs w:val="28"/>
                <w:lang w:val="uk-UA"/>
              </w:rPr>
              <w:t xml:space="preserve">десерт шоколадний </w:t>
            </w:r>
            <w:proofErr w:type="spellStart"/>
            <w:r w:rsidRPr="008F5543">
              <w:rPr>
                <w:sz w:val="28"/>
                <w:szCs w:val="28"/>
                <w:lang w:val="uk-UA"/>
              </w:rPr>
              <w:t>Трайфл</w:t>
            </w:r>
            <w:proofErr w:type="spellEnd"/>
            <w:r w:rsidRPr="008F5543">
              <w:rPr>
                <w:sz w:val="28"/>
                <w:szCs w:val="28"/>
                <w:lang w:val="uk-UA"/>
              </w:rPr>
              <w:t xml:space="preserve"> з карамеллю і вершками</w:t>
            </w:r>
            <w:r>
              <w:rPr>
                <w:sz w:val="28"/>
                <w:szCs w:val="28"/>
                <w:lang w:val="uk-UA"/>
              </w:rPr>
              <w:t>.</w:t>
            </w:r>
            <w:r w:rsidRPr="008F5543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D86CFFD" w14:textId="012C4404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медове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r>
              <w:rPr>
                <w:bCs/>
                <w:sz w:val="28"/>
                <w:szCs w:val="28"/>
                <w:lang w:val="uk-UA"/>
              </w:rPr>
              <w:t>Буква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384A7BB1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40E1B82E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  <w:p w14:paraId="1A0E3A74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uk-UA"/>
              </w:rPr>
              <w:t>порц</w:t>
            </w:r>
            <w:proofErr w:type="spellEnd"/>
          </w:p>
          <w:p w14:paraId="70E081FB" w14:textId="77777777" w:rsidR="008D05EC" w:rsidRDefault="008D05EC" w:rsidP="008D05EC">
            <w:pPr>
              <w:rPr>
                <w:sz w:val="28"/>
                <w:szCs w:val="28"/>
                <w:lang w:val="uk-UA"/>
              </w:rPr>
            </w:pPr>
          </w:p>
          <w:p w14:paraId="07E5E43F" w14:textId="117EF6AE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6C2A354E" w14:textId="79F6C94F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0548C2E9" w14:textId="77777777" w:rsidTr="008D05EC">
        <w:tc>
          <w:tcPr>
            <w:tcW w:w="567" w:type="dxa"/>
          </w:tcPr>
          <w:p w14:paraId="0110893A" w14:textId="670C7F9F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986" w:type="dxa"/>
          </w:tcPr>
          <w:p w14:paraId="7CFF07DD" w14:textId="4D7ACD8E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C32C30">
              <w:rPr>
                <w:bCs/>
                <w:sz w:val="28"/>
                <w:szCs w:val="28"/>
                <w:lang w:val="uk-UA"/>
              </w:rPr>
              <w:t>Широкий І. П.</w:t>
            </w:r>
          </w:p>
        </w:tc>
        <w:tc>
          <w:tcPr>
            <w:tcW w:w="6378" w:type="dxa"/>
          </w:tcPr>
          <w:p w14:paraId="3DC8F57B" w14:textId="4CA1F9F5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бісквітне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</w:t>
            </w:r>
            <w:r>
              <w:rPr>
                <w:bCs/>
                <w:sz w:val="28"/>
                <w:szCs w:val="28"/>
                <w:lang w:val="uk-UA"/>
              </w:rPr>
              <w:t xml:space="preserve">та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Капкейки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726D2832" w14:textId="617E4626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білкове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</w:t>
            </w:r>
            <w:r>
              <w:rPr>
                <w:bCs/>
                <w:sz w:val="28"/>
                <w:szCs w:val="28"/>
                <w:lang w:val="uk-UA"/>
              </w:rPr>
              <w:t xml:space="preserve"> рулет </w:t>
            </w:r>
            <w:r w:rsidRPr="005332C0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Меренговий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3DBFF0A9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02433E2" w14:textId="3146B45B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  <w:p w14:paraId="39C2ED63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  <w:p w14:paraId="60ABF3DC" w14:textId="6A616980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24CDC69A" w14:textId="0ACE7990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44FFC246" w14:textId="77777777" w:rsidTr="008D05EC">
        <w:tc>
          <w:tcPr>
            <w:tcW w:w="567" w:type="dxa"/>
          </w:tcPr>
          <w:p w14:paraId="146EC320" w14:textId="54A97BB5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1986" w:type="dxa"/>
          </w:tcPr>
          <w:p w14:paraId="76F5C696" w14:textId="153A3C00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Єфімушкіна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Д. О.</w:t>
            </w:r>
          </w:p>
        </w:tc>
        <w:tc>
          <w:tcPr>
            <w:tcW w:w="6378" w:type="dxa"/>
          </w:tcPr>
          <w:p w14:paraId="502DE03B" w14:textId="5EDD9DA6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білкове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</w:t>
            </w:r>
            <w:r>
              <w:rPr>
                <w:bCs/>
                <w:sz w:val="28"/>
                <w:szCs w:val="28"/>
                <w:lang w:val="uk-UA"/>
              </w:rPr>
              <w:t xml:space="preserve"> печиво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Cs/>
                <w:sz w:val="28"/>
                <w:szCs w:val="28"/>
                <w:lang w:val="uk-UA"/>
              </w:rPr>
              <w:t>Меренги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7840550C" w14:textId="0B0010AD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медове </w:t>
            </w:r>
            <w:r w:rsidRPr="005332C0">
              <w:rPr>
                <w:bCs/>
                <w:sz w:val="28"/>
                <w:szCs w:val="28"/>
                <w:lang w:val="uk-UA"/>
              </w:rPr>
              <w:t>тісто та торт «</w:t>
            </w:r>
            <w:r w:rsidRPr="00C30C18">
              <w:rPr>
                <w:bCs/>
                <w:sz w:val="28"/>
                <w:szCs w:val="28"/>
                <w:lang w:val="uk-UA"/>
              </w:rPr>
              <w:t>Спартак</w:t>
            </w:r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65D6A123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8C7B49B" w14:textId="23D8AB1B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0,5 кг</w:t>
            </w:r>
          </w:p>
          <w:p w14:paraId="5811AD99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  <w:p w14:paraId="570BB6ED" w14:textId="18EA6970" w:rsidR="008D05EC" w:rsidRPr="007A72D9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1A40DA34" w14:textId="2E1A3AB1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8D05EC" w:rsidRPr="00D95A57" w14:paraId="2F8A0031" w14:textId="77777777" w:rsidTr="008D05EC">
        <w:tc>
          <w:tcPr>
            <w:tcW w:w="567" w:type="dxa"/>
          </w:tcPr>
          <w:p w14:paraId="69DE68AC" w14:textId="78CE1999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986" w:type="dxa"/>
          </w:tcPr>
          <w:p w14:paraId="408335E1" w14:textId="26CCCE08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Драгункін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Р. О.</w:t>
            </w:r>
          </w:p>
        </w:tc>
        <w:tc>
          <w:tcPr>
            <w:tcW w:w="6378" w:type="dxa"/>
          </w:tcPr>
          <w:p w14:paraId="1A0E851A" w14:textId="54A45CA6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суфле вершкове (Пташине молоко).</w:t>
            </w:r>
          </w:p>
          <w:p w14:paraId="14628E2A" w14:textId="036CD4F7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>медове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Медовик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43505694" w14:textId="77777777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7DB57A43" w14:textId="6BEF0DCE" w:rsidR="008D05EC" w:rsidRPr="009151FE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uk-UA"/>
              </w:rPr>
              <w:t>порц</w:t>
            </w:r>
            <w:proofErr w:type="spellEnd"/>
          </w:p>
          <w:p w14:paraId="110423D6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  <w:p w14:paraId="256870A2" w14:textId="77777777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</w:p>
          <w:p w14:paraId="23F4A884" w14:textId="6A678C91" w:rsidR="008D05EC" w:rsidRPr="009151FE" w:rsidRDefault="008D05EC" w:rsidP="008D0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кг</w:t>
            </w:r>
          </w:p>
        </w:tc>
        <w:tc>
          <w:tcPr>
            <w:tcW w:w="1276" w:type="dxa"/>
          </w:tcPr>
          <w:p w14:paraId="4E3A598B" w14:textId="2451D48A" w:rsidR="008D05EC" w:rsidRPr="00D8027B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8027B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D05EC" w:rsidRPr="0053207C" w14:paraId="423C5D4F" w14:textId="77777777" w:rsidTr="008D05EC">
        <w:tc>
          <w:tcPr>
            <w:tcW w:w="567" w:type="dxa"/>
          </w:tcPr>
          <w:p w14:paraId="7D03D030" w14:textId="7CD89932" w:rsidR="008D05E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986" w:type="dxa"/>
          </w:tcPr>
          <w:p w14:paraId="7454ADF6" w14:textId="6FF24A74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32C30">
              <w:rPr>
                <w:bCs/>
                <w:sz w:val="28"/>
                <w:szCs w:val="28"/>
                <w:lang w:val="uk-UA"/>
              </w:rPr>
              <w:t>Немченко</w:t>
            </w:r>
            <w:proofErr w:type="spellEnd"/>
            <w:r w:rsidRPr="00C32C30">
              <w:rPr>
                <w:bCs/>
                <w:sz w:val="28"/>
                <w:szCs w:val="28"/>
                <w:lang w:val="uk-UA"/>
              </w:rPr>
              <w:t xml:space="preserve"> А. С.</w:t>
            </w:r>
          </w:p>
        </w:tc>
        <w:tc>
          <w:tcPr>
            <w:tcW w:w="6378" w:type="dxa"/>
          </w:tcPr>
          <w:p w14:paraId="69E6312F" w14:textId="04B6CFF5" w:rsidR="008D05EC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  <w:lang w:val="uk-UA"/>
              </w:rPr>
              <w:t xml:space="preserve">1. Розрахувати необхідну кількість сировини, приготувати </w:t>
            </w:r>
            <w:r>
              <w:rPr>
                <w:bCs/>
                <w:sz w:val="28"/>
                <w:szCs w:val="28"/>
                <w:lang w:val="uk-UA"/>
              </w:rPr>
              <w:t xml:space="preserve">шарове </w:t>
            </w:r>
            <w:r w:rsidRPr="005332C0">
              <w:rPr>
                <w:bCs/>
                <w:sz w:val="28"/>
                <w:szCs w:val="28"/>
                <w:lang w:val="uk-UA"/>
              </w:rPr>
              <w:t xml:space="preserve"> тісто та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332C0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Круасан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1656B68E" w14:textId="713FD627" w:rsidR="008D05EC" w:rsidRPr="005332C0" w:rsidRDefault="008D05EC" w:rsidP="008D05EC">
            <w:pPr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bCs/>
                <w:sz w:val="28"/>
                <w:szCs w:val="28"/>
              </w:rPr>
              <w:t>2</w:t>
            </w:r>
            <w:r w:rsidRPr="005332C0">
              <w:rPr>
                <w:bCs/>
                <w:sz w:val="28"/>
                <w:szCs w:val="28"/>
                <w:lang w:val="uk-UA"/>
              </w:rPr>
              <w:t>. Розрахувати необхідну кількість сировини, приготувати бісквітне тісто та торт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Тірамісу</w:t>
            </w:r>
            <w:proofErr w:type="spellEnd"/>
            <w:r w:rsidRPr="005332C0">
              <w:rPr>
                <w:bCs/>
                <w:sz w:val="28"/>
                <w:szCs w:val="28"/>
                <w:lang w:val="uk-UA"/>
              </w:rPr>
              <w:t>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14:paraId="0526B73C" w14:textId="77777777" w:rsidR="008D05EC" w:rsidRPr="0053207C" w:rsidRDefault="008D05EC" w:rsidP="008D05EC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63265DAE" w14:textId="77777777" w:rsidR="008D05EC" w:rsidRPr="0053207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207C">
              <w:rPr>
                <w:bCs/>
                <w:sz w:val="28"/>
                <w:szCs w:val="28"/>
                <w:lang w:val="uk-UA"/>
              </w:rPr>
              <w:t>10шт.</w:t>
            </w:r>
          </w:p>
          <w:p w14:paraId="1909C6ED" w14:textId="77777777" w:rsidR="008D05EC" w:rsidRPr="0053207C" w:rsidRDefault="008D05EC" w:rsidP="008D05EC">
            <w:pPr>
              <w:widowControl w:val="0"/>
              <w:tabs>
                <w:tab w:val="left" w:pos="426"/>
              </w:tabs>
              <w:rPr>
                <w:bCs/>
                <w:sz w:val="28"/>
                <w:szCs w:val="28"/>
                <w:lang w:val="uk-UA"/>
              </w:rPr>
            </w:pPr>
          </w:p>
          <w:p w14:paraId="17A61578" w14:textId="15E9028D" w:rsidR="008D05EC" w:rsidRPr="0053207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207C">
              <w:rPr>
                <w:bCs/>
                <w:sz w:val="28"/>
                <w:szCs w:val="28"/>
                <w:lang w:val="uk-UA"/>
              </w:rPr>
              <w:t>1кг.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D30D" w14:textId="06DDA749" w:rsidR="008D05EC" w:rsidRPr="0053207C" w:rsidRDefault="008D05EC" w:rsidP="008D05EC">
            <w:pPr>
              <w:widowControl w:val="0"/>
              <w:tabs>
                <w:tab w:val="left" w:pos="42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5332C0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44CABCF9" w14:textId="77777777" w:rsidR="002C6D0D" w:rsidRPr="002C6D0D" w:rsidRDefault="002C6D0D" w:rsidP="002C6D0D">
      <w:pPr>
        <w:widowControl w:val="0"/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sectPr w:rsidR="002C6D0D" w:rsidRPr="002C6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72312"/>
    <w:multiLevelType w:val="hybridMultilevel"/>
    <w:tmpl w:val="3C1A1C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6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5D"/>
    <w:rsid w:val="002708FB"/>
    <w:rsid w:val="002C6D0D"/>
    <w:rsid w:val="00332B31"/>
    <w:rsid w:val="00362A09"/>
    <w:rsid w:val="00367CE9"/>
    <w:rsid w:val="003A3927"/>
    <w:rsid w:val="004839F9"/>
    <w:rsid w:val="0053207C"/>
    <w:rsid w:val="0054247C"/>
    <w:rsid w:val="00580489"/>
    <w:rsid w:val="005A7829"/>
    <w:rsid w:val="005C504B"/>
    <w:rsid w:val="006234E3"/>
    <w:rsid w:val="00662C9F"/>
    <w:rsid w:val="006F770A"/>
    <w:rsid w:val="00720A82"/>
    <w:rsid w:val="00722B5D"/>
    <w:rsid w:val="007A72D9"/>
    <w:rsid w:val="008D05EC"/>
    <w:rsid w:val="008F5543"/>
    <w:rsid w:val="009151FE"/>
    <w:rsid w:val="00AB2EDB"/>
    <w:rsid w:val="00B17802"/>
    <w:rsid w:val="00BD42D2"/>
    <w:rsid w:val="00BE30CC"/>
    <w:rsid w:val="00C044C6"/>
    <w:rsid w:val="00C30C18"/>
    <w:rsid w:val="00D368F4"/>
    <w:rsid w:val="00D50A0E"/>
    <w:rsid w:val="00D8027B"/>
    <w:rsid w:val="00D95A57"/>
    <w:rsid w:val="00DA331B"/>
    <w:rsid w:val="00E03CB7"/>
    <w:rsid w:val="00E049BD"/>
    <w:rsid w:val="00E3004D"/>
    <w:rsid w:val="00E956EA"/>
    <w:rsid w:val="00EF00BB"/>
    <w:rsid w:val="00F11E25"/>
    <w:rsid w:val="00F177ED"/>
    <w:rsid w:val="00F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D61B"/>
  <w15:chartTrackingRefBased/>
  <w15:docId w15:val="{9E45B802-E4A3-44F0-907F-74BE342C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2C6D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Емілія Іманова</cp:lastModifiedBy>
  <cp:revision>15</cp:revision>
  <dcterms:created xsi:type="dcterms:W3CDTF">2023-07-14T08:21:00Z</dcterms:created>
  <dcterms:modified xsi:type="dcterms:W3CDTF">2026-01-11T21:27:00Z</dcterms:modified>
</cp:coreProperties>
</file>