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19917" w14:textId="281E8ACE" w:rsidR="00814FFE" w:rsidRPr="00AF2846" w:rsidRDefault="00C60F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AF2846">
        <w:rPr>
          <w:rFonts w:ascii="Times New Roman" w:eastAsia="Times New Roman" w:hAnsi="Times New Roman" w:cs="Times New Roman"/>
          <w:sz w:val="28"/>
          <w:szCs w:val="28"/>
          <w:lang w:val="ru-RU"/>
        </w:rPr>
        <w:t>Група</w:t>
      </w:r>
      <w:proofErr w:type="spellEnd"/>
      <w:r w:rsidRPr="00AF28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ПК</w:t>
      </w:r>
      <w:r w:rsidR="00AF2846">
        <w:rPr>
          <w:rFonts w:ascii="Times New Roman" w:eastAsia="Times New Roman" w:hAnsi="Times New Roman" w:cs="Times New Roman"/>
          <w:sz w:val="28"/>
          <w:szCs w:val="28"/>
          <w:lang w:val="ru-RU"/>
        </w:rPr>
        <w:t>-9-4</w:t>
      </w:r>
      <w:r w:rsidR="005F5E48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</w:p>
    <w:p w14:paraId="292B0769" w14:textId="4CA2EEDF" w:rsidR="00814FFE" w:rsidRPr="00AF2846" w:rsidRDefault="00C60F6E">
      <w:pPr>
        <w:spacing w:after="0" w:line="240" w:lineRule="auto"/>
        <w:ind w:left="2160" w:firstLine="7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8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Майстер </w:t>
      </w:r>
      <w:proofErr w:type="spellStart"/>
      <w:r w:rsidRPr="00AF2846">
        <w:rPr>
          <w:rFonts w:ascii="Times New Roman" w:eastAsia="Times New Roman" w:hAnsi="Times New Roman" w:cs="Times New Roman"/>
          <w:sz w:val="28"/>
          <w:szCs w:val="28"/>
          <w:lang w:val="ru-RU"/>
        </w:rPr>
        <w:t>виробничого</w:t>
      </w:r>
      <w:proofErr w:type="spellEnd"/>
      <w:r w:rsidRPr="00AF28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F2846">
        <w:rPr>
          <w:rFonts w:ascii="Times New Roman" w:eastAsia="Times New Roman" w:hAnsi="Times New Roman" w:cs="Times New Roman"/>
          <w:sz w:val="28"/>
          <w:szCs w:val="28"/>
          <w:lang w:val="ru-RU"/>
        </w:rPr>
        <w:t>навчання</w:t>
      </w:r>
      <w:proofErr w:type="spellEnd"/>
      <w:r w:rsidRPr="00AF28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F2846">
        <w:rPr>
          <w:rFonts w:ascii="Times New Roman" w:hAnsi="Times New Roman" w:cs="Times New Roman"/>
          <w:sz w:val="28"/>
          <w:szCs w:val="28"/>
          <w:lang w:val="ru-RU"/>
        </w:rPr>
        <w:t xml:space="preserve">Іманова Емілія </w:t>
      </w:r>
      <w:proofErr w:type="spellStart"/>
      <w:r w:rsidR="00AF2846">
        <w:rPr>
          <w:rFonts w:ascii="Times New Roman" w:hAnsi="Times New Roman" w:cs="Times New Roman"/>
          <w:sz w:val="28"/>
          <w:szCs w:val="28"/>
          <w:lang w:val="ru-RU"/>
        </w:rPr>
        <w:t>Сафаралі</w:t>
      </w:r>
      <w:proofErr w:type="spellEnd"/>
      <w:r w:rsidR="00AF284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F2846">
        <w:rPr>
          <w:rFonts w:ascii="Times New Roman" w:hAnsi="Times New Roman" w:cs="Times New Roman"/>
          <w:sz w:val="28"/>
          <w:szCs w:val="28"/>
          <w:lang w:val="ru-RU"/>
        </w:rPr>
        <w:t>кизи</w:t>
      </w:r>
      <w:proofErr w:type="spellEnd"/>
    </w:p>
    <w:tbl>
      <w:tblPr>
        <w:tblStyle w:val="ac"/>
        <w:tblW w:w="14211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42"/>
        <w:gridCol w:w="2647"/>
        <w:gridCol w:w="6091"/>
        <w:gridCol w:w="4331"/>
      </w:tblGrid>
      <w:tr w:rsidR="00814FFE" w14:paraId="43853238" w14:textId="77777777">
        <w:trPr>
          <w:trHeight w:val="1096"/>
        </w:trPr>
        <w:tc>
          <w:tcPr>
            <w:tcW w:w="1142" w:type="dxa"/>
          </w:tcPr>
          <w:p w14:paraId="72C80AE0" w14:textId="77777777" w:rsidR="00814FFE" w:rsidRDefault="00C60F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28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14:paraId="7F563B5E" w14:textId="77777777" w:rsidR="00814FFE" w:rsidRDefault="00C60F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Уроку</w:t>
            </w:r>
            <w:proofErr w:type="spellEnd"/>
          </w:p>
          <w:p w14:paraId="2A307910" w14:textId="77777777" w:rsidR="00814FFE" w:rsidRDefault="00C60F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47" w:type="dxa"/>
          </w:tcPr>
          <w:p w14:paraId="20A134A7" w14:textId="77777777" w:rsidR="00814FFE" w:rsidRDefault="00814F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6DBC57" w14:textId="77777777" w:rsidR="00814FFE" w:rsidRDefault="00814F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DF2F00" w14:textId="77777777" w:rsidR="00814FFE" w:rsidRDefault="00C60F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уроку</w:t>
            </w:r>
            <w:proofErr w:type="spellEnd"/>
          </w:p>
        </w:tc>
        <w:tc>
          <w:tcPr>
            <w:tcW w:w="6091" w:type="dxa"/>
          </w:tcPr>
          <w:p w14:paraId="241ABADD" w14:textId="77777777" w:rsidR="00814FFE" w:rsidRDefault="00814F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7F7C0A" w14:textId="77777777" w:rsidR="00814FFE" w:rsidRDefault="00814F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C6579D" w14:textId="77777777" w:rsidR="00814FFE" w:rsidRDefault="00C60F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Завдання</w:t>
            </w:r>
            <w:proofErr w:type="spellEnd"/>
          </w:p>
        </w:tc>
        <w:tc>
          <w:tcPr>
            <w:tcW w:w="4331" w:type="dxa"/>
          </w:tcPr>
          <w:p w14:paraId="451BDC8E" w14:textId="77777777" w:rsidR="00814FFE" w:rsidRDefault="00814F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E9081B" w14:textId="77777777" w:rsidR="00814FFE" w:rsidRDefault="00814F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E8C973" w14:textId="77777777" w:rsidR="00814FFE" w:rsidRDefault="00C60F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Джерела</w:t>
            </w:r>
            <w:proofErr w:type="spellEnd"/>
          </w:p>
        </w:tc>
      </w:tr>
      <w:tr w:rsidR="00814FFE" w:rsidRPr="006446E6" w14:paraId="3633DC76" w14:textId="77777777">
        <w:trPr>
          <w:trHeight w:val="6989"/>
        </w:trPr>
        <w:tc>
          <w:tcPr>
            <w:tcW w:w="1142" w:type="dxa"/>
          </w:tcPr>
          <w:p w14:paraId="67E4687B" w14:textId="77777777" w:rsidR="00814FFE" w:rsidRDefault="00814F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089243B" w14:textId="77777777" w:rsidR="00814FFE" w:rsidRDefault="00C60F6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№18</w:t>
            </w:r>
          </w:p>
          <w:p w14:paraId="683FB456" w14:textId="77777777" w:rsidR="00814FFE" w:rsidRDefault="00814F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7" w:type="dxa"/>
          </w:tcPr>
          <w:p w14:paraId="6EF63D54" w14:textId="77777777" w:rsidR="00814FFE" w:rsidRPr="00AF2846" w:rsidRDefault="00814FFE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779BA38B" w14:textId="748E8818" w:rsidR="00814FFE" w:rsidRPr="00AF2846" w:rsidRDefault="00AF2846" w:rsidP="00AF284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F28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Інструктаж</w:t>
            </w:r>
            <w:proofErr w:type="spellEnd"/>
            <w:r w:rsidRPr="00AF28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 </w:t>
            </w:r>
            <w:proofErr w:type="spellStart"/>
            <w:r w:rsidRPr="00AF28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змістом</w:t>
            </w:r>
            <w:proofErr w:type="spellEnd"/>
            <w:r w:rsidRPr="00AF28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занять.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60F6E" w:rsidRPr="00AF28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Приготування</w:t>
            </w:r>
            <w:proofErr w:type="spellEnd"/>
            <w:r w:rsidR="00C60F6E" w:rsidRPr="00AF28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60F6E" w:rsidRPr="00AF28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розсольників</w:t>
            </w:r>
            <w:proofErr w:type="spellEnd"/>
            <w:r w:rsidR="00C60F6E" w:rsidRPr="00AF28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солянок.</w:t>
            </w:r>
          </w:p>
        </w:tc>
        <w:tc>
          <w:tcPr>
            <w:tcW w:w="6091" w:type="dxa"/>
          </w:tcPr>
          <w:p w14:paraId="28DDF838" w14:textId="77777777" w:rsidR="00814FFE" w:rsidRPr="00AF2846" w:rsidRDefault="00C60F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AF28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Зміст</w:t>
            </w:r>
            <w:proofErr w:type="spellEnd"/>
            <w:r w:rsidRPr="00AF28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28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роботи</w:t>
            </w:r>
            <w:proofErr w:type="spellEnd"/>
            <w:r w:rsidRPr="00AF28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14:paraId="66884566" w14:textId="0DD94EE4" w:rsidR="00814FFE" w:rsidRPr="00AF2846" w:rsidRDefault="00C60F6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1.Приготувати і </w:t>
            </w:r>
            <w:proofErr w:type="spellStart"/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відпустити</w:t>
            </w:r>
            <w:proofErr w:type="spellEnd"/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 </w:t>
            </w:r>
            <w:proofErr w:type="spellStart"/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інструкційно-</w:t>
            </w:r>
            <w:proofErr w:type="gramStart"/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технологічних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карток</w:t>
            </w:r>
            <w:proofErr w:type="spellEnd"/>
            <w:proofErr w:type="gramEnd"/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14:paraId="1C5B1A0F" w14:textId="77777777" w:rsidR="00AF2846" w:rsidRPr="00AF2846" w:rsidRDefault="00AF2846" w:rsidP="00AF284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proofErr w:type="spellStart"/>
            <w:r w:rsidRPr="00AF284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Приготування</w:t>
            </w:r>
            <w:proofErr w:type="spellEnd"/>
            <w:r w:rsidRPr="00AF284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284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розсольників</w:t>
            </w:r>
            <w:proofErr w:type="spellEnd"/>
            <w:r w:rsidRPr="00AF284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:</w:t>
            </w:r>
          </w:p>
          <w:p w14:paraId="6E036CDD" w14:textId="3F95004E" w:rsidR="00AF2846" w:rsidRPr="00AF2846" w:rsidRDefault="00AF2846" w:rsidP="00AF28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28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AF28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розсольник</w:t>
            </w:r>
            <w:proofErr w:type="spellEnd"/>
            <w:r w:rsidRPr="00AF28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F28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  крупою</w:t>
            </w:r>
            <w:proofErr w:type="gramEnd"/>
            <w:r w:rsidR="005C70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14:paraId="14745C10" w14:textId="77777777" w:rsidR="00AF2846" w:rsidRPr="00AF2846" w:rsidRDefault="00AF2846" w:rsidP="00AF28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28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AF28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розсольник</w:t>
            </w:r>
            <w:proofErr w:type="spellEnd"/>
            <w:r w:rsidRPr="00AF28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28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домашній</w:t>
            </w:r>
            <w:proofErr w:type="spellEnd"/>
            <w:r w:rsidRPr="00AF28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14:paraId="4EFC9C5E" w14:textId="77777777" w:rsidR="00AF2846" w:rsidRPr="00AF2846" w:rsidRDefault="00AF2846" w:rsidP="00AF284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proofErr w:type="spellStart"/>
            <w:r w:rsidRPr="00AF284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Приготування</w:t>
            </w:r>
            <w:proofErr w:type="spellEnd"/>
            <w:r w:rsidRPr="00AF284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солянок: </w:t>
            </w:r>
          </w:p>
          <w:p w14:paraId="4C0791B9" w14:textId="77777777" w:rsidR="00AF2846" w:rsidRPr="00AF2846" w:rsidRDefault="00AF2846" w:rsidP="00AF28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28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AF28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солянка  </w:t>
            </w:r>
            <w:proofErr w:type="spellStart"/>
            <w:r w:rsidRPr="00AF28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м’ясна</w:t>
            </w:r>
            <w:proofErr w:type="spellEnd"/>
            <w:proofErr w:type="gramEnd"/>
            <w:r w:rsidRPr="00AF28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28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збірна</w:t>
            </w:r>
            <w:proofErr w:type="spellEnd"/>
            <w:r w:rsidRPr="00AF28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14:paraId="596E3C4C" w14:textId="77777777" w:rsidR="00AF2846" w:rsidRPr="00AF2846" w:rsidRDefault="00AF2846" w:rsidP="00AF28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28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солянка </w:t>
            </w:r>
            <w:proofErr w:type="spellStart"/>
            <w:r w:rsidRPr="00AF28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домашня</w:t>
            </w:r>
            <w:proofErr w:type="spellEnd"/>
            <w:r w:rsidRPr="00AF28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14:paraId="750C247F" w14:textId="77777777" w:rsidR="00AF2846" w:rsidRPr="00AF2846" w:rsidRDefault="00AF2846" w:rsidP="00AF28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28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bookmarkStart w:id="0" w:name="_Hlk115945077"/>
            <w:r w:rsidRPr="00AF28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солянка </w:t>
            </w:r>
            <w:proofErr w:type="spellStart"/>
            <w:r w:rsidRPr="00AF28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рибна</w:t>
            </w:r>
            <w:bookmarkEnd w:id="0"/>
            <w:proofErr w:type="spellEnd"/>
            <w:r w:rsidRPr="00AF28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7D6C803C" w14:textId="77777777" w:rsidR="00814FFE" w:rsidRPr="00AF2846" w:rsidRDefault="00C60F6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proofErr w:type="gramStart"/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Виконати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дослідні</w:t>
            </w:r>
            <w:proofErr w:type="spellEnd"/>
            <w:proofErr w:type="gramEnd"/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завдання</w:t>
            </w:r>
            <w:proofErr w:type="spellEnd"/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 </w:t>
            </w:r>
            <w:proofErr w:type="spellStart"/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робочому</w:t>
            </w:r>
            <w:proofErr w:type="spellEnd"/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зошиті</w:t>
            </w:r>
            <w:proofErr w:type="spellEnd"/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14:paraId="4680717C" w14:textId="77777777" w:rsidR="00814FFE" w:rsidRPr="00AF2846" w:rsidRDefault="00C60F6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визначити</w:t>
            </w:r>
            <w:proofErr w:type="spellEnd"/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час </w:t>
            </w:r>
            <w:proofErr w:type="spellStart"/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приготування</w:t>
            </w:r>
            <w:proofErr w:type="spellEnd"/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страви;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488E8D45" w14:textId="77777777" w:rsidR="00814FFE" w:rsidRPr="00AF2846" w:rsidRDefault="00C60F6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описати</w:t>
            </w:r>
            <w:proofErr w:type="spellEnd"/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вимоги</w:t>
            </w:r>
            <w:proofErr w:type="spellEnd"/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 </w:t>
            </w:r>
            <w:proofErr w:type="spellStart"/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якості</w:t>
            </w:r>
            <w:proofErr w:type="spellEnd"/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приготовленої</w:t>
            </w:r>
            <w:proofErr w:type="spellEnd"/>
            <w:r w:rsidRPr="00AF2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страви;</w:t>
            </w:r>
          </w:p>
          <w:p w14:paraId="1FCE6723" w14:textId="77777777" w:rsidR="00814FFE" w:rsidRPr="00AF2846" w:rsidRDefault="00C60F6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F28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3.Робота </w:t>
            </w:r>
            <w:proofErr w:type="spellStart"/>
            <w:r w:rsidRPr="00AF28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із</w:t>
            </w:r>
            <w:proofErr w:type="spellEnd"/>
            <w:r w:rsidRPr="00AF28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F28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Збірником</w:t>
            </w:r>
            <w:proofErr w:type="spellEnd"/>
            <w:r w:rsidRPr="00AF28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рецептур.</w:t>
            </w:r>
          </w:p>
          <w:p w14:paraId="78E72616" w14:textId="6BFEF426" w:rsidR="005F5E48" w:rsidRPr="005F5E48" w:rsidRDefault="005F5E48" w:rsidP="005F5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5F5E4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Домашне</w:t>
            </w:r>
            <w:proofErr w:type="spellEnd"/>
            <w:r w:rsidRPr="005F5E4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F5E4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завдання</w:t>
            </w:r>
            <w:proofErr w:type="spellEnd"/>
            <w:r w:rsidRPr="005F5E4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:</w:t>
            </w:r>
          </w:p>
          <w:p w14:paraId="56AD1EFD" w14:textId="44C9C82F" w:rsidR="005F5E48" w:rsidRPr="004567E3" w:rsidRDefault="00BB41F9" w:rsidP="005F5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5F5E48" w:rsidRPr="005F5E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 w:rsidR="005F5E48" w:rsidRPr="005F5E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Зняти</w:t>
            </w:r>
            <w:proofErr w:type="spellEnd"/>
            <w:r w:rsidR="005F5E48" w:rsidRPr="005F5E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5F5E48" w:rsidRPr="005F5E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покроковий</w:t>
            </w:r>
            <w:proofErr w:type="spellEnd"/>
            <w:r w:rsidR="005F5E48" w:rsidRPr="005F5E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5F5E48" w:rsidRPr="005F5E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відео</w:t>
            </w:r>
            <w:proofErr w:type="spellEnd"/>
            <w:r w:rsidR="005F5E48" w:rsidRPr="005F5E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5F5E48" w:rsidRPr="005F5E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або</w:t>
            </w:r>
            <w:proofErr w:type="spellEnd"/>
            <w:r w:rsidR="005F5E48" w:rsidRPr="005F5E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фото-</w:t>
            </w:r>
            <w:proofErr w:type="spellStart"/>
            <w:r w:rsidR="005F5E48" w:rsidRPr="005F5E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звіт</w:t>
            </w:r>
            <w:proofErr w:type="spellEnd"/>
            <w:r w:rsidR="005F5E48" w:rsidRPr="005F5E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5F5E48" w:rsidRPr="005F5E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приготування</w:t>
            </w:r>
            <w:proofErr w:type="spellEnd"/>
            <w:r w:rsidR="005F5E48" w:rsidRPr="005F5E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="005F5E48" w:rsidRPr="005F5E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прикріпити</w:t>
            </w:r>
            <w:proofErr w:type="spellEnd"/>
          </w:p>
          <w:p w14:paraId="66C92324" w14:textId="77777777" w:rsidR="005F5E48" w:rsidRPr="005F5E48" w:rsidRDefault="005F5E4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14:paraId="6B497748" w14:textId="64B42CBC" w:rsidR="00814FFE" w:rsidRPr="00C60F6E" w:rsidRDefault="00814FFE" w:rsidP="00C60F6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331" w:type="dxa"/>
          </w:tcPr>
          <w:p w14:paraId="1FBEE6C4" w14:textId="0857B8B0" w:rsidR="00814FFE" w:rsidRPr="00247570" w:rsidRDefault="00247570" w:rsidP="00247570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247570">
              <w:rPr>
                <w:rFonts w:ascii="Times New Roman" w:hAnsi="Times New Roman"/>
                <w:sz w:val="28"/>
                <w:szCs w:val="28"/>
                <w:lang w:val="ru-RU"/>
              </w:rPr>
              <w:t>Українська</w:t>
            </w:r>
            <w:proofErr w:type="spellEnd"/>
            <w:r w:rsidRPr="0024757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кухня В.С. </w:t>
            </w:r>
            <w:proofErr w:type="spellStart"/>
            <w:r w:rsidRPr="00247570">
              <w:rPr>
                <w:rFonts w:ascii="Times New Roman" w:hAnsi="Times New Roman"/>
                <w:sz w:val="28"/>
                <w:szCs w:val="28"/>
                <w:lang w:val="ru-RU"/>
              </w:rPr>
              <w:t>Доцяк</w:t>
            </w:r>
            <w:proofErr w:type="spellEnd"/>
            <w:r w:rsidRPr="0024757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247570">
              <w:rPr>
                <w:rFonts w:ascii="Times New Roman" w:hAnsi="Times New Roman"/>
                <w:sz w:val="28"/>
                <w:szCs w:val="28"/>
                <w:lang w:val="ru-RU"/>
              </w:rPr>
              <w:t>Львів</w:t>
            </w:r>
            <w:proofErr w:type="spellEnd"/>
            <w:r w:rsidRPr="00247570">
              <w:rPr>
                <w:rFonts w:ascii="Times New Roman" w:hAnsi="Times New Roman"/>
                <w:sz w:val="28"/>
                <w:szCs w:val="28"/>
                <w:lang w:val="ru-RU"/>
              </w:rPr>
              <w:t>, 1998 р.</w:t>
            </w:r>
          </w:p>
          <w:p w14:paraId="1AB762D8" w14:textId="17C3F366" w:rsidR="00247570" w:rsidRPr="00247570" w:rsidRDefault="00247570" w:rsidP="00247570">
            <w:pPr>
              <w:pStyle w:val="aa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Збірник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рецептур </w:t>
            </w:r>
            <w:proofErr w:type="spellStart"/>
            <w:r w:rsidR="005C70B2">
              <w:rPr>
                <w:rFonts w:ascii="Times New Roman" w:eastAsia="Times New Roman" w:hAnsi="Times New Roman" w:cs="Times New Roman"/>
                <w:sz w:val="28"/>
                <w:szCs w:val="28"/>
                <w:lang w:val="ru-UA"/>
              </w:rPr>
              <w:t>страв</w:t>
            </w:r>
            <w:proofErr w:type="spellEnd"/>
            <w:r w:rsidR="005C70B2">
              <w:rPr>
                <w:rFonts w:ascii="Times New Roman" w:eastAsia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r w:rsidR="005C70B2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і</w:t>
            </w:r>
            <w:r w:rsidR="005C70B2">
              <w:rPr>
                <w:rFonts w:ascii="Times New Roman" w:eastAsia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="005C70B2">
              <w:rPr>
                <w:rFonts w:ascii="Times New Roman" w:eastAsia="Times New Roman" w:hAnsi="Times New Roman" w:cs="Times New Roman"/>
                <w:sz w:val="28"/>
                <w:szCs w:val="28"/>
                <w:lang w:val="ru-UA"/>
              </w:rPr>
              <w:t>кул</w:t>
            </w:r>
            <w:proofErr w:type="spellEnd"/>
            <w:r w:rsidR="005C70B2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і</w:t>
            </w:r>
            <w:proofErr w:type="spellStart"/>
            <w:r w:rsidR="005C70B2">
              <w:rPr>
                <w:rFonts w:ascii="Times New Roman" w:eastAsia="Times New Roman" w:hAnsi="Times New Roman" w:cs="Times New Roman"/>
                <w:sz w:val="28"/>
                <w:szCs w:val="28"/>
                <w:lang w:val="ru-UA"/>
              </w:rPr>
              <w:t>нарних</w:t>
            </w:r>
            <w:proofErr w:type="spellEnd"/>
            <w:r w:rsidR="005C70B2">
              <w:rPr>
                <w:rFonts w:ascii="Times New Roman" w:eastAsia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r w:rsidR="005C70B2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виробів </w:t>
            </w:r>
          </w:p>
          <w:p w14:paraId="79A7B08F" w14:textId="77777777" w:rsidR="00814FFE" w:rsidRPr="00AF2846" w:rsidRDefault="00814FF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14:paraId="312D6978" w14:textId="77777777" w:rsidR="00814FFE" w:rsidRPr="00AF2846" w:rsidRDefault="00C60F6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F284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</w:tbl>
    <w:p w14:paraId="7E9D79B9" w14:textId="77777777" w:rsidR="00814FFE" w:rsidRPr="00AF2846" w:rsidRDefault="00814F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7A53ACC2" w14:textId="77777777" w:rsidR="00814FFE" w:rsidRPr="00AF2846" w:rsidRDefault="00814F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771786BC" w14:textId="77777777" w:rsidR="00814FFE" w:rsidRPr="00AF2846" w:rsidRDefault="00814F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5C98C8AA" w14:textId="77777777" w:rsidR="00814FFE" w:rsidRPr="00AF2846" w:rsidRDefault="00814F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6C571106" w14:textId="77777777" w:rsidR="00814FFE" w:rsidRPr="00AF2846" w:rsidRDefault="00814F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63350944" w14:textId="77777777" w:rsidR="00814FFE" w:rsidRPr="00AF2846" w:rsidRDefault="00814F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04B159BD" w14:textId="77777777" w:rsidR="00814FFE" w:rsidRPr="00AF2846" w:rsidRDefault="00C60F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AF28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Завдання</w:t>
      </w:r>
      <w:proofErr w:type="spellEnd"/>
      <w:r w:rsidRPr="00AF28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proofErr w:type="gramStart"/>
      <w:r w:rsidRPr="00AF28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до уроку</w:t>
      </w:r>
      <w:proofErr w:type="gramEnd"/>
      <w:r w:rsidRPr="00AF28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№ 18</w:t>
      </w:r>
    </w:p>
    <w:p w14:paraId="22CC4795" w14:textId="5E43872C" w:rsidR="00814FFE" w:rsidRPr="00AF2846" w:rsidRDefault="00C60F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8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Тема уроку: «</w:t>
      </w:r>
      <w:proofErr w:type="spellStart"/>
      <w:r w:rsidRPr="005C70B2">
        <w:rPr>
          <w:rFonts w:ascii="Times New Roman" w:hAnsi="Times New Roman" w:cs="Times New Roman"/>
          <w:sz w:val="28"/>
          <w:szCs w:val="28"/>
          <w:lang w:val="ru-RU"/>
        </w:rPr>
        <w:t>Інструктаж</w:t>
      </w:r>
      <w:proofErr w:type="spellEnd"/>
      <w:r w:rsidRPr="005C70B2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5C70B2">
        <w:rPr>
          <w:rFonts w:ascii="Times New Roman" w:hAnsi="Times New Roman" w:cs="Times New Roman"/>
          <w:sz w:val="28"/>
          <w:szCs w:val="28"/>
          <w:lang w:val="ru-RU"/>
        </w:rPr>
        <w:t>змістом</w:t>
      </w:r>
      <w:proofErr w:type="spellEnd"/>
      <w:r w:rsidRPr="005C70B2">
        <w:rPr>
          <w:rFonts w:ascii="Times New Roman" w:hAnsi="Times New Roman" w:cs="Times New Roman"/>
          <w:sz w:val="28"/>
          <w:szCs w:val="28"/>
          <w:lang w:val="ru-RU"/>
        </w:rPr>
        <w:t xml:space="preserve"> занять</w:t>
      </w:r>
      <w:r w:rsidRPr="005C70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5C70B2">
        <w:rPr>
          <w:rFonts w:ascii="Times New Roman" w:eastAsia="Times New Roman" w:hAnsi="Times New Roman" w:cs="Times New Roman"/>
          <w:sz w:val="28"/>
          <w:szCs w:val="28"/>
          <w:lang w:val="ru-RU"/>
        </w:rPr>
        <w:t>Приготування</w:t>
      </w:r>
      <w:proofErr w:type="spellEnd"/>
      <w:r w:rsidRPr="005C70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0B2">
        <w:rPr>
          <w:rFonts w:ascii="Times New Roman" w:eastAsia="Times New Roman" w:hAnsi="Times New Roman" w:cs="Times New Roman"/>
          <w:sz w:val="28"/>
          <w:szCs w:val="28"/>
          <w:lang w:val="ru-RU"/>
        </w:rPr>
        <w:t>розсольників</w:t>
      </w:r>
      <w:proofErr w:type="spellEnd"/>
      <w:r w:rsidRPr="005C70B2">
        <w:rPr>
          <w:rFonts w:ascii="Times New Roman" w:eastAsia="Times New Roman" w:hAnsi="Times New Roman" w:cs="Times New Roman"/>
          <w:sz w:val="28"/>
          <w:szCs w:val="28"/>
          <w:lang w:val="ru-RU"/>
        </w:rPr>
        <w:t>, солянок</w:t>
      </w:r>
      <w:r w:rsidRPr="00AF2846">
        <w:rPr>
          <w:rFonts w:ascii="Times New Roman" w:eastAsia="Times New Roman" w:hAnsi="Times New Roman" w:cs="Times New Roman"/>
          <w:sz w:val="28"/>
          <w:szCs w:val="28"/>
          <w:lang w:val="ru-RU"/>
        </w:rPr>
        <w:t>».</w:t>
      </w:r>
    </w:p>
    <w:tbl>
      <w:tblPr>
        <w:tblStyle w:val="ad"/>
        <w:tblW w:w="12104" w:type="dxa"/>
        <w:tblInd w:w="846" w:type="dxa"/>
        <w:tblLayout w:type="fixed"/>
        <w:tblLook w:val="0400" w:firstRow="0" w:lastRow="0" w:firstColumn="0" w:lastColumn="0" w:noHBand="0" w:noVBand="1"/>
      </w:tblPr>
      <w:tblGrid>
        <w:gridCol w:w="992"/>
        <w:gridCol w:w="3932"/>
        <w:gridCol w:w="7180"/>
      </w:tblGrid>
      <w:tr w:rsidR="00814FFE" w14:paraId="3DBA37F7" w14:textId="77777777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E2E125" w14:textId="77777777" w:rsidR="00814FFE" w:rsidRDefault="00C60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№ п\п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E3FCE4" w14:textId="7CC3974A" w:rsidR="00814FFE" w:rsidRPr="005F5E48" w:rsidRDefault="00C60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П. І. </w:t>
            </w:r>
            <w:r w:rsidR="005F5E4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П.</w:t>
            </w:r>
          </w:p>
        </w:tc>
        <w:tc>
          <w:tcPr>
            <w:tcW w:w="7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69965D" w14:textId="77777777" w:rsidR="00814FFE" w:rsidRDefault="00C60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Навчально-виробничі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завдання</w:t>
            </w:r>
            <w:proofErr w:type="spellEnd"/>
          </w:p>
        </w:tc>
      </w:tr>
      <w:tr w:rsidR="00BB41F9" w14:paraId="52EA5434" w14:textId="77777777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01D1D4" w14:textId="77777777" w:rsidR="00BB41F9" w:rsidRDefault="00BB41F9" w:rsidP="00BB4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DB7659" w14:textId="38299CA9" w:rsidR="00BB41F9" w:rsidRDefault="00BB41F9" w:rsidP="00BB4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106">
              <w:rPr>
                <w:rFonts w:ascii="Times New Roman" w:hAnsi="Times New Roman"/>
                <w:sz w:val="28"/>
                <w:szCs w:val="28"/>
              </w:rPr>
              <w:t>Осін</w:t>
            </w:r>
            <w:proofErr w:type="spellEnd"/>
            <w:r w:rsidRPr="000201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20106">
              <w:rPr>
                <w:rFonts w:ascii="Times New Roman" w:hAnsi="Times New Roman"/>
                <w:sz w:val="28"/>
                <w:szCs w:val="28"/>
              </w:rPr>
              <w:t>Андрій</w:t>
            </w:r>
            <w:proofErr w:type="spellEnd"/>
          </w:p>
        </w:tc>
        <w:tc>
          <w:tcPr>
            <w:tcW w:w="7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582758" w14:textId="43CCCC18" w:rsidR="00BB41F9" w:rsidRDefault="00BB41F9" w:rsidP="00BB41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розсольник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крупою</w:t>
            </w:r>
            <w:proofErr w:type="spellEnd"/>
            <w:proofErr w:type="gramEnd"/>
          </w:p>
        </w:tc>
      </w:tr>
      <w:tr w:rsidR="00BB41F9" w14:paraId="4F694B4E" w14:textId="77777777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AD24B0" w14:textId="77777777" w:rsidR="00BB41F9" w:rsidRDefault="00BB41F9" w:rsidP="00BB4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652697" w14:textId="2F6BDD35" w:rsidR="00BB41F9" w:rsidRDefault="00BB41F9" w:rsidP="00BB4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106">
              <w:rPr>
                <w:rFonts w:ascii="Times New Roman" w:hAnsi="Times New Roman"/>
                <w:sz w:val="28"/>
                <w:szCs w:val="28"/>
              </w:rPr>
              <w:t>Пацюра</w:t>
            </w:r>
            <w:proofErr w:type="spellEnd"/>
            <w:r w:rsidRPr="000201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20106">
              <w:rPr>
                <w:rFonts w:ascii="Times New Roman" w:hAnsi="Times New Roman"/>
                <w:sz w:val="28"/>
                <w:szCs w:val="28"/>
              </w:rPr>
              <w:t>Анастасія</w:t>
            </w:r>
            <w:proofErr w:type="spellEnd"/>
            <w:r w:rsidRPr="0002010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86409C" w14:textId="036FD5A0" w:rsidR="00BB41F9" w:rsidRDefault="00BB41F9" w:rsidP="00BB41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розсольник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домашній</w:t>
            </w:r>
            <w:proofErr w:type="spellEnd"/>
          </w:p>
        </w:tc>
      </w:tr>
      <w:tr w:rsidR="00BB41F9" w14:paraId="6FCA062D" w14:textId="77777777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7AD6BD" w14:textId="77777777" w:rsidR="00BB41F9" w:rsidRDefault="00BB41F9" w:rsidP="00BB4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8CDD9D" w14:textId="5811FD9D" w:rsidR="00BB41F9" w:rsidRDefault="00BB41F9" w:rsidP="00BB4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20106">
              <w:rPr>
                <w:rFonts w:ascii="Times New Roman" w:hAnsi="Times New Roman"/>
                <w:sz w:val="28"/>
                <w:szCs w:val="28"/>
              </w:rPr>
              <w:t>Пікалова</w:t>
            </w:r>
            <w:proofErr w:type="spellEnd"/>
            <w:r w:rsidRPr="0002010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020106">
              <w:rPr>
                <w:rFonts w:ascii="Times New Roman" w:hAnsi="Times New Roman"/>
                <w:sz w:val="28"/>
                <w:szCs w:val="28"/>
              </w:rPr>
              <w:t>Христина</w:t>
            </w:r>
            <w:proofErr w:type="spellEnd"/>
            <w:proofErr w:type="gramEnd"/>
            <w:r w:rsidRPr="00020106">
              <w:rPr>
                <w:rFonts w:ascii="Times New Roman" w:hAnsi="Times New Roman"/>
                <w:sz w:val="28"/>
                <w:szCs w:val="28"/>
              </w:rPr>
              <w:t xml:space="preserve">                       </w:t>
            </w:r>
          </w:p>
        </w:tc>
        <w:tc>
          <w:tcPr>
            <w:tcW w:w="7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1E986A" w14:textId="07B0E857" w:rsidR="00BB41F9" w:rsidRDefault="00BB41F9" w:rsidP="00BB41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солянка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м’ясна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збірна</w:t>
            </w:r>
            <w:proofErr w:type="spellEnd"/>
          </w:p>
        </w:tc>
      </w:tr>
      <w:tr w:rsidR="00BB41F9" w14:paraId="5EACD42D" w14:textId="77777777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5BED3A" w14:textId="77777777" w:rsidR="00BB41F9" w:rsidRDefault="00BB41F9" w:rsidP="00BB4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A88DBB" w14:textId="453B5530" w:rsidR="00BB41F9" w:rsidRDefault="00BB41F9" w:rsidP="00BB4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106">
              <w:rPr>
                <w:rFonts w:ascii="Times New Roman" w:hAnsi="Times New Roman"/>
                <w:sz w:val="28"/>
                <w:szCs w:val="28"/>
              </w:rPr>
              <w:t>Побажанська</w:t>
            </w:r>
            <w:proofErr w:type="spellEnd"/>
            <w:r w:rsidRPr="000201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20106">
              <w:rPr>
                <w:rFonts w:ascii="Times New Roman" w:hAnsi="Times New Roman"/>
                <w:sz w:val="28"/>
                <w:szCs w:val="28"/>
              </w:rPr>
              <w:t>Ангеліна</w:t>
            </w:r>
            <w:proofErr w:type="spellEnd"/>
            <w:r w:rsidRPr="0002010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521998" w14:textId="1722BC65" w:rsidR="00BB41F9" w:rsidRDefault="00BB41F9" w:rsidP="00BB4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солянка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домашня</w:t>
            </w:r>
            <w:proofErr w:type="spellEnd"/>
          </w:p>
        </w:tc>
      </w:tr>
      <w:tr w:rsidR="00BB41F9" w14:paraId="05D37C90" w14:textId="77777777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54BB35" w14:textId="77777777" w:rsidR="00BB41F9" w:rsidRDefault="00BB41F9" w:rsidP="00BB4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9EB991" w14:textId="103FF486" w:rsidR="00BB41F9" w:rsidRDefault="00BB41F9" w:rsidP="00BB4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106">
              <w:rPr>
                <w:rFonts w:ascii="Times New Roman" w:hAnsi="Times New Roman"/>
                <w:sz w:val="28"/>
                <w:szCs w:val="28"/>
              </w:rPr>
              <w:t>Протопопов</w:t>
            </w:r>
            <w:proofErr w:type="spellEnd"/>
            <w:r w:rsidRPr="000201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20106">
              <w:rPr>
                <w:rFonts w:ascii="Times New Roman" w:hAnsi="Times New Roman"/>
                <w:sz w:val="28"/>
                <w:szCs w:val="28"/>
              </w:rPr>
              <w:t>Денис</w:t>
            </w:r>
            <w:proofErr w:type="spellEnd"/>
          </w:p>
        </w:tc>
        <w:tc>
          <w:tcPr>
            <w:tcW w:w="7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41DD4B" w14:textId="2AA23A72" w:rsidR="00BB41F9" w:rsidRDefault="00BB41F9" w:rsidP="00BB41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солянка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рибна</w:t>
            </w:r>
            <w:proofErr w:type="spellEnd"/>
          </w:p>
        </w:tc>
      </w:tr>
      <w:tr w:rsidR="00BB41F9" w14:paraId="655A9B14" w14:textId="77777777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5E4C99" w14:textId="77777777" w:rsidR="00BB41F9" w:rsidRDefault="00BB41F9" w:rsidP="00BB4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AD4A78" w14:textId="0094633E" w:rsidR="00BB41F9" w:rsidRDefault="00BB41F9" w:rsidP="00BB4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106">
              <w:rPr>
                <w:rFonts w:ascii="Times New Roman" w:hAnsi="Times New Roman"/>
                <w:sz w:val="28"/>
                <w:szCs w:val="28"/>
              </w:rPr>
              <w:t>Савченко</w:t>
            </w:r>
            <w:proofErr w:type="spellEnd"/>
            <w:r w:rsidRPr="000201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20106">
              <w:rPr>
                <w:rFonts w:ascii="Times New Roman" w:hAnsi="Times New Roman"/>
                <w:sz w:val="28"/>
                <w:szCs w:val="28"/>
              </w:rPr>
              <w:t>Максим</w:t>
            </w:r>
            <w:proofErr w:type="spellEnd"/>
            <w:r w:rsidRPr="0002010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0EC2F9" w14:textId="41F8FA8E" w:rsidR="00BB41F9" w:rsidRDefault="00BB41F9" w:rsidP="00BB4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розсольник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крупою</w:t>
            </w:r>
            <w:proofErr w:type="spellEnd"/>
          </w:p>
        </w:tc>
      </w:tr>
      <w:tr w:rsidR="00BB41F9" w14:paraId="77A78A5B" w14:textId="77777777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FC3930" w14:textId="77777777" w:rsidR="00BB41F9" w:rsidRDefault="00BB41F9" w:rsidP="00BB4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2AC7FE" w14:textId="57AFFB97" w:rsidR="00BB41F9" w:rsidRDefault="00BB41F9" w:rsidP="00BB4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106">
              <w:rPr>
                <w:rFonts w:ascii="Times New Roman" w:hAnsi="Times New Roman"/>
                <w:sz w:val="28"/>
                <w:szCs w:val="28"/>
              </w:rPr>
              <w:t>Ставицький</w:t>
            </w:r>
            <w:proofErr w:type="spellEnd"/>
            <w:r w:rsidRPr="000201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20106">
              <w:rPr>
                <w:rFonts w:ascii="Times New Roman" w:hAnsi="Times New Roman"/>
                <w:sz w:val="28"/>
                <w:szCs w:val="28"/>
              </w:rPr>
              <w:t>Богдан</w:t>
            </w:r>
            <w:proofErr w:type="spellEnd"/>
            <w:r w:rsidRPr="0002010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474826" w14:textId="30100023" w:rsidR="00BB41F9" w:rsidRDefault="00BB41F9" w:rsidP="00BB41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розсольник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домашній</w:t>
            </w:r>
            <w:proofErr w:type="spellEnd"/>
          </w:p>
        </w:tc>
      </w:tr>
      <w:tr w:rsidR="00BB41F9" w14:paraId="32BF18ED" w14:textId="77777777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73B9DE" w14:textId="77777777" w:rsidR="00BB41F9" w:rsidRDefault="00BB41F9" w:rsidP="00BB4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AE80BE" w14:textId="1553C74C" w:rsidR="00BB41F9" w:rsidRDefault="00BB41F9" w:rsidP="00BB4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106">
              <w:rPr>
                <w:rFonts w:ascii="Times New Roman" w:hAnsi="Times New Roman"/>
                <w:sz w:val="28"/>
                <w:szCs w:val="28"/>
              </w:rPr>
              <w:t>Тертичний</w:t>
            </w:r>
            <w:proofErr w:type="spellEnd"/>
            <w:r w:rsidRPr="000201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20106">
              <w:rPr>
                <w:rFonts w:ascii="Times New Roman" w:hAnsi="Times New Roman"/>
                <w:sz w:val="28"/>
                <w:szCs w:val="28"/>
              </w:rPr>
              <w:t>Дмитро</w:t>
            </w:r>
            <w:proofErr w:type="spellEnd"/>
            <w:r w:rsidRPr="0002010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8DE60B" w14:textId="52AC95BB" w:rsidR="00BB41F9" w:rsidRDefault="00BB41F9" w:rsidP="00BB4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солянка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м’ясна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збірна</w:t>
            </w:r>
            <w:proofErr w:type="spellEnd"/>
          </w:p>
        </w:tc>
      </w:tr>
      <w:tr w:rsidR="00BB41F9" w14:paraId="779C3704" w14:textId="77777777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2C0946" w14:textId="77777777" w:rsidR="00BB41F9" w:rsidRDefault="00BB41F9" w:rsidP="00BB4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6C9FB6" w14:textId="4A115BB7" w:rsidR="00BB41F9" w:rsidRDefault="00BB41F9" w:rsidP="00BB4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106">
              <w:rPr>
                <w:rFonts w:ascii="Times New Roman" w:hAnsi="Times New Roman"/>
                <w:sz w:val="28"/>
                <w:szCs w:val="28"/>
              </w:rPr>
              <w:t>Токар</w:t>
            </w:r>
            <w:proofErr w:type="spellEnd"/>
            <w:r w:rsidRPr="000201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20106">
              <w:rPr>
                <w:rFonts w:ascii="Times New Roman" w:hAnsi="Times New Roman"/>
                <w:sz w:val="28"/>
                <w:szCs w:val="28"/>
              </w:rPr>
              <w:t>Аліса</w:t>
            </w:r>
            <w:proofErr w:type="spellEnd"/>
            <w:r w:rsidRPr="0002010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380EC9" w14:textId="2C33D880" w:rsidR="00BB41F9" w:rsidRDefault="00BB41F9" w:rsidP="00BB4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солянка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домашня</w:t>
            </w:r>
            <w:proofErr w:type="spellEnd"/>
          </w:p>
        </w:tc>
      </w:tr>
      <w:tr w:rsidR="00BB41F9" w14:paraId="4C8C9C2F" w14:textId="77777777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F79A5A" w14:textId="77777777" w:rsidR="00BB41F9" w:rsidRDefault="00BB41F9" w:rsidP="00BB4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E938F3" w14:textId="16F862A9" w:rsidR="00BB41F9" w:rsidRDefault="00BB41F9" w:rsidP="00BB4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106">
              <w:rPr>
                <w:rFonts w:ascii="Times New Roman" w:hAnsi="Times New Roman"/>
                <w:sz w:val="28"/>
                <w:szCs w:val="28"/>
              </w:rPr>
              <w:t>Філімонова</w:t>
            </w:r>
            <w:proofErr w:type="spellEnd"/>
            <w:r w:rsidRPr="000201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20106">
              <w:rPr>
                <w:rFonts w:ascii="Times New Roman" w:hAnsi="Times New Roman"/>
                <w:sz w:val="28"/>
                <w:szCs w:val="28"/>
              </w:rPr>
              <w:t>Валерія</w:t>
            </w:r>
            <w:proofErr w:type="spellEnd"/>
            <w:r w:rsidRPr="0002010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3A9C56" w14:textId="5C0580A3" w:rsidR="00BB41F9" w:rsidRDefault="00BB41F9" w:rsidP="00BB4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солянка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рибна</w:t>
            </w:r>
            <w:proofErr w:type="spellEnd"/>
          </w:p>
        </w:tc>
      </w:tr>
      <w:tr w:rsidR="00BB41F9" w14:paraId="6E279DB3" w14:textId="77777777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50842D" w14:textId="77777777" w:rsidR="00BB41F9" w:rsidRDefault="00BB41F9" w:rsidP="00BB4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EB88AB" w14:textId="51EDA571" w:rsidR="00BB41F9" w:rsidRDefault="00BB41F9" w:rsidP="00BB4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106">
              <w:rPr>
                <w:rFonts w:ascii="Times New Roman" w:hAnsi="Times New Roman"/>
                <w:sz w:val="28"/>
                <w:szCs w:val="28"/>
              </w:rPr>
              <w:t>Фукі</w:t>
            </w:r>
            <w:proofErr w:type="spellEnd"/>
            <w:r w:rsidRPr="000201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20106">
              <w:rPr>
                <w:rFonts w:ascii="Times New Roman" w:hAnsi="Times New Roman"/>
                <w:sz w:val="28"/>
                <w:szCs w:val="28"/>
              </w:rPr>
              <w:t>Віталій</w:t>
            </w:r>
            <w:proofErr w:type="spellEnd"/>
            <w:r w:rsidRPr="0002010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E6C530" w14:textId="42B91D79" w:rsidR="00BB41F9" w:rsidRDefault="00BB41F9" w:rsidP="00BB4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розсольник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крупою</w:t>
            </w:r>
            <w:proofErr w:type="spellEnd"/>
          </w:p>
        </w:tc>
      </w:tr>
      <w:tr w:rsidR="00BB41F9" w14:paraId="3F21E707" w14:textId="77777777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D9BF03" w14:textId="77777777" w:rsidR="00BB41F9" w:rsidRDefault="00BB41F9" w:rsidP="00BB41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81879E" w14:textId="24F0B4CC" w:rsidR="00BB41F9" w:rsidRDefault="00BB41F9" w:rsidP="00BB4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106">
              <w:rPr>
                <w:rFonts w:ascii="Times New Roman" w:hAnsi="Times New Roman"/>
                <w:sz w:val="28"/>
                <w:szCs w:val="28"/>
              </w:rPr>
              <w:t>Шаповалова</w:t>
            </w:r>
            <w:proofErr w:type="spellEnd"/>
            <w:r w:rsidRPr="000201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20106">
              <w:rPr>
                <w:rFonts w:ascii="Times New Roman" w:hAnsi="Times New Roman"/>
                <w:sz w:val="28"/>
                <w:szCs w:val="28"/>
              </w:rPr>
              <w:t>Софія</w:t>
            </w:r>
            <w:proofErr w:type="spellEnd"/>
            <w:r w:rsidRPr="0002010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3C94B6" w14:textId="5772F61C" w:rsidR="00BB41F9" w:rsidRDefault="00BB41F9" w:rsidP="00BB41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розсольник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домашній</w:t>
            </w:r>
            <w:proofErr w:type="spellEnd"/>
          </w:p>
        </w:tc>
      </w:tr>
    </w:tbl>
    <w:p w14:paraId="6061E9B1" w14:textId="77777777" w:rsidR="00814FFE" w:rsidRDefault="00814FFE"/>
    <w:p w14:paraId="274F0315" w14:textId="77777777" w:rsidR="00814FFE" w:rsidRDefault="00C60F6E">
      <w:r>
        <w:br w:type="page"/>
      </w:r>
    </w:p>
    <w:p w14:paraId="48A43B60" w14:textId="77777777" w:rsidR="00CD0EF5" w:rsidRPr="00097C88" w:rsidRDefault="00CD0EF5" w:rsidP="00CD0EF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97C88">
        <w:rPr>
          <w:rFonts w:ascii="Times New Roman" w:hAnsi="Times New Roman" w:cs="Times New Roman"/>
          <w:sz w:val="28"/>
          <w:szCs w:val="28"/>
          <w:lang w:val="uk-UA"/>
        </w:rPr>
        <w:lastRenderedPageBreak/>
        <w:t>Інструкційно</w:t>
      </w:r>
      <w:proofErr w:type="spellEnd"/>
      <w:r w:rsidRPr="00097C88">
        <w:rPr>
          <w:rFonts w:ascii="Times New Roman" w:hAnsi="Times New Roman" w:cs="Times New Roman"/>
          <w:sz w:val="28"/>
          <w:szCs w:val="28"/>
          <w:lang w:val="uk-UA"/>
        </w:rPr>
        <w:t>-технологічна картка</w:t>
      </w:r>
    </w:p>
    <w:p w14:paraId="5F86A44B" w14:textId="77777777" w:rsidR="00CD0EF5" w:rsidRPr="00097C88" w:rsidRDefault="00CD0EF5" w:rsidP="00CD0EF5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97C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Найменування страви: </w:t>
      </w:r>
      <w:r w:rsidRPr="00097C88">
        <w:rPr>
          <w:rFonts w:ascii="Times New Roman" w:hAnsi="Times New Roman"/>
          <w:b/>
          <w:sz w:val="28"/>
          <w:szCs w:val="28"/>
          <w:lang w:val="ru-RU"/>
        </w:rPr>
        <w:t>«</w:t>
      </w:r>
      <w:r w:rsidRPr="00097C88">
        <w:rPr>
          <w:rFonts w:ascii="Times New Roman" w:hAnsi="Times New Roman"/>
          <w:b/>
          <w:sz w:val="28"/>
          <w:szCs w:val="28"/>
          <w:lang w:val="uk-UA"/>
        </w:rPr>
        <w:t xml:space="preserve">Розсольник з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рисовою </w:t>
      </w:r>
      <w:r w:rsidRPr="00097C88">
        <w:rPr>
          <w:rFonts w:ascii="Times New Roman" w:hAnsi="Times New Roman"/>
          <w:b/>
          <w:sz w:val="28"/>
          <w:szCs w:val="28"/>
          <w:lang w:val="uk-UA"/>
        </w:rPr>
        <w:t>крупою</w:t>
      </w:r>
      <w:r w:rsidRPr="00097C88">
        <w:rPr>
          <w:rFonts w:ascii="Times New Roman" w:hAnsi="Times New Roman"/>
          <w:b/>
          <w:sz w:val="28"/>
          <w:szCs w:val="28"/>
          <w:lang w:val="ru-RU"/>
        </w:rPr>
        <w:t>»</w:t>
      </w:r>
    </w:p>
    <w:p w14:paraId="4B59C9F5" w14:textId="77777777" w:rsidR="00CD0EF5" w:rsidRPr="00097C88" w:rsidRDefault="00CD0EF5" w:rsidP="00CD0EF5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97C8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 підручнику В.С. </w:t>
      </w:r>
      <w:proofErr w:type="spellStart"/>
      <w:r w:rsidRPr="00097C88">
        <w:rPr>
          <w:rFonts w:ascii="Times New Roman" w:hAnsi="Times New Roman" w:cs="Times New Roman"/>
          <w:i/>
          <w:sz w:val="28"/>
          <w:szCs w:val="28"/>
          <w:lang w:val="uk-UA"/>
        </w:rPr>
        <w:t>Доцяк</w:t>
      </w:r>
      <w:proofErr w:type="spellEnd"/>
      <w:r w:rsidRPr="00097C8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«Українська кухня», 1998 р.</w:t>
      </w:r>
    </w:p>
    <w:tbl>
      <w:tblPr>
        <w:tblStyle w:val="22"/>
        <w:tblW w:w="1491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7"/>
        <w:gridCol w:w="2024"/>
        <w:gridCol w:w="1134"/>
        <w:gridCol w:w="993"/>
        <w:gridCol w:w="992"/>
        <w:gridCol w:w="992"/>
        <w:gridCol w:w="1985"/>
        <w:gridCol w:w="2551"/>
        <w:gridCol w:w="3686"/>
      </w:tblGrid>
      <w:tr w:rsidR="00CD0EF5" w:rsidRPr="003E2472" w14:paraId="1E53AE52" w14:textId="77777777" w:rsidTr="004D2067">
        <w:tc>
          <w:tcPr>
            <w:tcW w:w="557" w:type="dxa"/>
            <w:vMerge w:val="restart"/>
          </w:tcPr>
          <w:p w14:paraId="4EA58762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3E2472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№</w:t>
            </w:r>
          </w:p>
          <w:p w14:paraId="3F478A1A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3E2472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з/п</w:t>
            </w:r>
          </w:p>
        </w:tc>
        <w:tc>
          <w:tcPr>
            <w:tcW w:w="2024" w:type="dxa"/>
            <w:vMerge w:val="restart"/>
          </w:tcPr>
          <w:p w14:paraId="3689D692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3E247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Найменування сировини</w:t>
            </w:r>
          </w:p>
        </w:tc>
        <w:tc>
          <w:tcPr>
            <w:tcW w:w="2127" w:type="dxa"/>
            <w:gridSpan w:val="2"/>
          </w:tcPr>
          <w:p w14:paraId="60F971AF" w14:textId="77777777" w:rsidR="00CD0EF5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E247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Маса,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E247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</w:t>
            </w:r>
          </w:p>
          <w:p w14:paraId="5C8B2DD3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на 1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порц</w:t>
            </w:r>
            <w:proofErr w:type="spellEnd"/>
          </w:p>
        </w:tc>
        <w:tc>
          <w:tcPr>
            <w:tcW w:w="1984" w:type="dxa"/>
            <w:gridSpan w:val="2"/>
          </w:tcPr>
          <w:p w14:paraId="6269DD07" w14:textId="77777777" w:rsidR="00CD0EF5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E247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Маса,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E247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</w:t>
            </w:r>
          </w:p>
          <w:p w14:paraId="12514C88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на    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порц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985" w:type="dxa"/>
            <w:vMerge w:val="restart"/>
          </w:tcPr>
          <w:p w14:paraId="53F1C1F7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3E247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Послідовність виконання операцій</w:t>
            </w:r>
          </w:p>
        </w:tc>
        <w:tc>
          <w:tcPr>
            <w:tcW w:w="2551" w:type="dxa"/>
            <w:vMerge w:val="restart"/>
          </w:tcPr>
          <w:p w14:paraId="7CAB0249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Обладнання, інструмент  та інвентар, посуд</w:t>
            </w:r>
          </w:p>
        </w:tc>
        <w:tc>
          <w:tcPr>
            <w:tcW w:w="3686" w:type="dxa"/>
            <w:vMerge w:val="restart"/>
          </w:tcPr>
          <w:p w14:paraId="47839764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3E247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Технологія приготування</w:t>
            </w:r>
          </w:p>
        </w:tc>
      </w:tr>
      <w:tr w:rsidR="00CD0EF5" w:rsidRPr="003E2472" w14:paraId="5E5DA02F" w14:textId="77777777" w:rsidTr="004D2067">
        <w:tc>
          <w:tcPr>
            <w:tcW w:w="557" w:type="dxa"/>
            <w:vMerge/>
          </w:tcPr>
          <w:p w14:paraId="0B535536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024" w:type="dxa"/>
            <w:vMerge/>
          </w:tcPr>
          <w:p w14:paraId="16F8AECB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5D5661BC" w14:textId="77777777" w:rsidR="00CD0EF5" w:rsidRPr="003E2472" w:rsidRDefault="00CD0EF5" w:rsidP="004D2067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993" w:type="dxa"/>
          </w:tcPr>
          <w:p w14:paraId="55F047C8" w14:textId="77777777" w:rsidR="00CD0EF5" w:rsidRPr="003E2472" w:rsidRDefault="00CD0EF5" w:rsidP="004D2067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нетто</w:t>
            </w:r>
            <w:proofErr w:type="spellEnd"/>
          </w:p>
        </w:tc>
        <w:tc>
          <w:tcPr>
            <w:tcW w:w="992" w:type="dxa"/>
          </w:tcPr>
          <w:p w14:paraId="7DFE9F5D" w14:textId="77777777" w:rsidR="00CD0EF5" w:rsidRPr="003E2472" w:rsidRDefault="00CD0EF5" w:rsidP="004D2067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992" w:type="dxa"/>
          </w:tcPr>
          <w:p w14:paraId="2C34BF94" w14:textId="77777777" w:rsidR="00CD0EF5" w:rsidRPr="003E2472" w:rsidRDefault="00CD0EF5" w:rsidP="004D2067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нетто</w:t>
            </w:r>
            <w:proofErr w:type="spellEnd"/>
          </w:p>
        </w:tc>
        <w:tc>
          <w:tcPr>
            <w:tcW w:w="1985" w:type="dxa"/>
            <w:vMerge/>
          </w:tcPr>
          <w:p w14:paraId="7EA64FED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4D553C05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59EC6EA5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CD0EF5" w:rsidRPr="006446E6" w14:paraId="5A69D13D" w14:textId="77777777" w:rsidTr="004D2067">
        <w:tc>
          <w:tcPr>
            <w:tcW w:w="557" w:type="dxa"/>
          </w:tcPr>
          <w:p w14:paraId="48D708A9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024" w:type="dxa"/>
          </w:tcPr>
          <w:p w14:paraId="7C741036" w14:textId="77777777" w:rsidR="00CD0EF5" w:rsidRPr="00037571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>Картопля</w:t>
            </w:r>
          </w:p>
        </w:tc>
        <w:tc>
          <w:tcPr>
            <w:tcW w:w="1134" w:type="dxa"/>
          </w:tcPr>
          <w:p w14:paraId="0B9ED923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200</w:t>
            </w:r>
          </w:p>
        </w:tc>
        <w:tc>
          <w:tcPr>
            <w:tcW w:w="993" w:type="dxa"/>
          </w:tcPr>
          <w:p w14:paraId="67FCCE62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150</w:t>
            </w:r>
          </w:p>
        </w:tc>
        <w:tc>
          <w:tcPr>
            <w:tcW w:w="992" w:type="dxa"/>
          </w:tcPr>
          <w:p w14:paraId="6886680E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0752D4DB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vMerge w:val="restart"/>
          </w:tcPr>
          <w:p w14:paraId="0FBC7B07" w14:textId="77777777" w:rsidR="00CD0EF5" w:rsidRPr="00037571" w:rsidRDefault="00CD0EF5" w:rsidP="004D2067">
            <w:pPr>
              <w:tabs>
                <w:tab w:val="num" w:pos="426"/>
                <w:tab w:val="num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 МКО сировини.</w:t>
            </w:r>
          </w:p>
          <w:p w14:paraId="4CC86820" w14:textId="77777777" w:rsidR="00CD0EF5" w:rsidRPr="00037571" w:rsidRDefault="00CD0EF5" w:rsidP="004D2067">
            <w:pPr>
              <w:tabs>
                <w:tab w:val="num" w:pos="426"/>
                <w:tab w:val="num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2. </w:t>
            </w:r>
            <w:r w:rsidRPr="00037571">
              <w:rPr>
                <w:rFonts w:ascii="Times New Roman" w:eastAsia="Calibri" w:hAnsi="Times New Roman" w:cs="Times New Roman"/>
                <w:sz w:val="24"/>
                <w:szCs w:val="24"/>
              </w:rPr>
              <w:t>Вар</w:t>
            </w: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</w:t>
            </w:r>
            <w:r w:rsidRPr="000375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бульйону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03757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</w:p>
          <w:p w14:paraId="3F4F7063" w14:textId="77777777" w:rsidR="00CD0EF5" w:rsidRPr="00037571" w:rsidRDefault="00CD0EF5" w:rsidP="004D2067">
            <w:pPr>
              <w:tabs>
                <w:tab w:val="num" w:pos="426"/>
                <w:tab w:val="num" w:pos="851"/>
              </w:tabs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3. </w:t>
            </w: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>Нарізання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>овочів.</w:t>
            </w:r>
          </w:p>
          <w:p w14:paraId="65975ADB" w14:textId="77777777" w:rsidR="00CD0EF5" w:rsidRPr="00037571" w:rsidRDefault="00CD0EF5" w:rsidP="004D2067">
            <w:pPr>
              <w:tabs>
                <w:tab w:val="num" w:pos="426"/>
                <w:tab w:val="num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>4. Підготовка крупи.</w:t>
            </w:r>
          </w:p>
          <w:p w14:paraId="7A857C0A" w14:textId="77777777" w:rsidR="00CD0EF5" w:rsidRPr="00037571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5.</w:t>
            </w: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Пасерування овочів  та томату. </w:t>
            </w:r>
          </w:p>
          <w:p w14:paraId="6DF48ED4" w14:textId="77777777" w:rsidR="00CD0EF5" w:rsidRPr="00037571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>6. Припускання огірків.</w:t>
            </w:r>
          </w:p>
          <w:p w14:paraId="5A185D51" w14:textId="77777777" w:rsidR="00CD0EF5" w:rsidRPr="00037571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7. </w:t>
            </w:r>
            <w:r w:rsidRPr="0003757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Закладання всіх компонентів до киплячого буль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й</w:t>
            </w:r>
            <w:r w:rsidRPr="0003757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ону у відповідній послідовності</w:t>
            </w: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73C0C177" w14:textId="77777777" w:rsidR="00CD0EF5" w:rsidRPr="00037571" w:rsidRDefault="00CD0EF5" w:rsidP="004D206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8. </w:t>
            </w:r>
            <w:r w:rsidRPr="00037571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Доведення до смаку.</w:t>
            </w:r>
          </w:p>
          <w:p w14:paraId="44CAF8A7" w14:textId="77777777" w:rsidR="00CD0EF5" w:rsidRPr="00037571" w:rsidRDefault="00CD0EF5" w:rsidP="004D206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9. Оформлення та відпуск.</w:t>
            </w:r>
          </w:p>
        </w:tc>
        <w:tc>
          <w:tcPr>
            <w:tcW w:w="2551" w:type="dxa"/>
            <w:vMerge w:val="restart"/>
          </w:tcPr>
          <w:p w14:paraId="39B1F36A" w14:textId="77777777" w:rsidR="00CD0EF5" w:rsidRPr="00037571" w:rsidRDefault="00CD0EF5" w:rsidP="004D20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Обладнання:</w:t>
            </w:r>
          </w:p>
          <w:p w14:paraId="7AD3EDB0" w14:textId="77777777" w:rsidR="00CD0EF5" w:rsidRPr="00037571" w:rsidRDefault="00CD0EF5" w:rsidP="004D206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холодильна шафа,</w:t>
            </w:r>
          </w:p>
          <w:p w14:paraId="2F528461" w14:textId="77777777" w:rsidR="00CD0EF5" w:rsidRPr="00037571" w:rsidRDefault="00CD0EF5" w:rsidP="004D2067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електрична плита, виробничий стіл, ваги.</w:t>
            </w:r>
          </w:p>
          <w:p w14:paraId="0BAD586E" w14:textId="77777777" w:rsidR="00CD0EF5" w:rsidRPr="00037571" w:rsidRDefault="00CD0EF5" w:rsidP="004D2067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Інструмент та інвентар:</w:t>
            </w:r>
          </w:p>
          <w:p w14:paraId="1426299D" w14:textId="77777777" w:rsidR="00CD0EF5" w:rsidRPr="00037571" w:rsidRDefault="00CD0EF5" w:rsidP="004D2067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каструлі різної ємності, обробні дошки з відповідним маркуванням, ножі кухарської трійки,  лотки для овочів, сковорідка, дерев’яна або силіконова копистка, </w:t>
            </w:r>
          </w:p>
          <w:p w14:paraId="1717219D" w14:textId="77777777" w:rsidR="00CD0EF5" w:rsidRPr="00037571" w:rsidRDefault="00CD0EF5" w:rsidP="004D2067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ложка розливна, ложка.</w:t>
            </w:r>
          </w:p>
          <w:p w14:paraId="6D7132A3" w14:textId="77777777" w:rsidR="00CD0EF5" w:rsidRPr="00037571" w:rsidRDefault="00CD0EF5" w:rsidP="004D20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Посуд:</w:t>
            </w:r>
          </w:p>
          <w:p w14:paraId="2AB096AB" w14:textId="77777777" w:rsidR="00CD0EF5" w:rsidRPr="00037571" w:rsidRDefault="00CD0EF5" w:rsidP="004D206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Мілка столова тарілка, </w:t>
            </w:r>
          </w:p>
          <w:p w14:paraId="5390F6E9" w14:textId="77777777" w:rsidR="00CD0EF5" w:rsidRPr="00037571" w:rsidRDefault="00CD0EF5" w:rsidP="004D206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глибока столова тарілка.</w:t>
            </w:r>
          </w:p>
          <w:p w14:paraId="7B5D2BD9" w14:textId="77777777" w:rsidR="00CD0EF5" w:rsidRPr="00037571" w:rsidRDefault="00CD0EF5" w:rsidP="004D206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 w:val="restart"/>
          </w:tcPr>
          <w:p w14:paraId="4068108E" w14:textId="77777777" w:rsidR="00CD0EF5" w:rsidRPr="00037571" w:rsidRDefault="00CD0EF5" w:rsidP="004D20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571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солоних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огірків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очищають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від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шкірочки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і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видаляють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велике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насіння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Огірки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ріжуть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соломкою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або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ромбиком, кубиками.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Картоплю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нарізають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брусочком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або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часточками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.  У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киплячий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бульйон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кладуть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картоплю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доводять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до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кипіння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додають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капусту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нарізану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соломкою,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варять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5-7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хв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Коріння – скибочками або соломкою, цибуля кубиками або соломкою.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Додають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пасеровані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овочі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припущені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огірки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і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варять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7-10хв.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Заправляють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спеціми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сіллю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037571">
              <w:rPr>
                <w:rFonts w:ascii="Times New Roman" w:hAnsi="Times New Roman"/>
                <w:sz w:val="24"/>
                <w:szCs w:val="24"/>
              </w:rPr>
              <w:t>кипячным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розсолом</w:t>
            </w:r>
            <w:proofErr w:type="spellEnd"/>
            <w:proofErr w:type="gram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, і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доводять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до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готовності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734FE0A3" w14:textId="77777777" w:rsidR="00CD0EF5" w:rsidRPr="00037571" w:rsidRDefault="00CD0EF5" w:rsidP="004D2067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037571">
              <w:rPr>
                <w:rFonts w:ascii="Times New Roman" w:hAnsi="Times New Roman"/>
                <w:sz w:val="24"/>
                <w:szCs w:val="24"/>
              </w:rPr>
              <w:t xml:space="preserve">Перед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подаванням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тарілку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кладуть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м'ясо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наливають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розсольник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додають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сметану,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посипають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37571">
              <w:rPr>
                <w:rFonts w:ascii="Times New Roman" w:hAnsi="Times New Roman"/>
                <w:sz w:val="24"/>
                <w:szCs w:val="24"/>
              </w:rPr>
              <w:t>зеленню</w:t>
            </w:r>
            <w:proofErr w:type="spellEnd"/>
            <w:r w:rsidRPr="0003757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D0EF5" w:rsidRPr="00037571" w14:paraId="6B7F70FC" w14:textId="77777777" w:rsidTr="004D2067">
        <w:tc>
          <w:tcPr>
            <w:tcW w:w="557" w:type="dxa"/>
          </w:tcPr>
          <w:p w14:paraId="288CED19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024" w:type="dxa"/>
          </w:tcPr>
          <w:p w14:paraId="4170AD0D" w14:textId="77777777" w:rsidR="00CD0EF5" w:rsidRPr="00037571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>Крупа  рисова</w:t>
            </w:r>
          </w:p>
        </w:tc>
        <w:tc>
          <w:tcPr>
            <w:tcW w:w="1134" w:type="dxa"/>
          </w:tcPr>
          <w:p w14:paraId="1AABA4D1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993" w:type="dxa"/>
          </w:tcPr>
          <w:p w14:paraId="45DE9847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992" w:type="dxa"/>
          </w:tcPr>
          <w:p w14:paraId="0784B809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0994D563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vMerge/>
          </w:tcPr>
          <w:p w14:paraId="2DCAFF92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5FBB5E40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321BB1C4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D0EF5" w:rsidRPr="00037571" w14:paraId="53B4CCBB" w14:textId="77777777" w:rsidTr="004D2067">
        <w:tc>
          <w:tcPr>
            <w:tcW w:w="557" w:type="dxa"/>
          </w:tcPr>
          <w:p w14:paraId="131E6A03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024" w:type="dxa"/>
          </w:tcPr>
          <w:p w14:paraId="10D5AF50" w14:textId="77777777" w:rsidR="00CD0EF5" w:rsidRPr="00037571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>Морква</w:t>
            </w:r>
          </w:p>
        </w:tc>
        <w:tc>
          <w:tcPr>
            <w:tcW w:w="1134" w:type="dxa"/>
          </w:tcPr>
          <w:p w14:paraId="70B348B5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993" w:type="dxa"/>
          </w:tcPr>
          <w:p w14:paraId="28F92DE2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992" w:type="dxa"/>
          </w:tcPr>
          <w:p w14:paraId="7A6200C1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1CC3DB29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vMerge/>
          </w:tcPr>
          <w:p w14:paraId="20BB6EDE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5198EC40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72AC3687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D0EF5" w:rsidRPr="00037571" w14:paraId="2791B6BD" w14:textId="77777777" w:rsidTr="004D2067">
        <w:trPr>
          <w:trHeight w:val="217"/>
        </w:trPr>
        <w:tc>
          <w:tcPr>
            <w:tcW w:w="557" w:type="dxa"/>
          </w:tcPr>
          <w:p w14:paraId="5A1F0D28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024" w:type="dxa"/>
          </w:tcPr>
          <w:p w14:paraId="74488E98" w14:textId="77777777" w:rsidR="00CD0EF5" w:rsidRPr="00037571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Петрушка корінь </w:t>
            </w:r>
          </w:p>
        </w:tc>
        <w:tc>
          <w:tcPr>
            <w:tcW w:w="1134" w:type="dxa"/>
          </w:tcPr>
          <w:p w14:paraId="1E935FF9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6,5</w:t>
            </w:r>
          </w:p>
        </w:tc>
        <w:tc>
          <w:tcPr>
            <w:tcW w:w="993" w:type="dxa"/>
          </w:tcPr>
          <w:p w14:paraId="16D58596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992" w:type="dxa"/>
          </w:tcPr>
          <w:p w14:paraId="187292D4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7E777F7E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vMerge/>
          </w:tcPr>
          <w:p w14:paraId="4962F29E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74027C53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1E686FB2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D0EF5" w:rsidRPr="00037571" w14:paraId="23283E11" w14:textId="77777777" w:rsidTr="004D2067">
        <w:trPr>
          <w:trHeight w:val="292"/>
        </w:trPr>
        <w:tc>
          <w:tcPr>
            <w:tcW w:w="557" w:type="dxa"/>
          </w:tcPr>
          <w:p w14:paraId="1C1C378B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024" w:type="dxa"/>
          </w:tcPr>
          <w:p w14:paraId="018BA2E5" w14:textId="77777777" w:rsidR="00CD0EF5" w:rsidRPr="00037571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>Цибуля ріпчаста</w:t>
            </w:r>
          </w:p>
        </w:tc>
        <w:tc>
          <w:tcPr>
            <w:tcW w:w="1134" w:type="dxa"/>
          </w:tcPr>
          <w:p w14:paraId="64F4E509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993" w:type="dxa"/>
          </w:tcPr>
          <w:p w14:paraId="22036CCE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92" w:type="dxa"/>
          </w:tcPr>
          <w:p w14:paraId="7871D44E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41EA9A63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vMerge/>
          </w:tcPr>
          <w:p w14:paraId="6031B116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6D63931F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20100F50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D0EF5" w:rsidRPr="00037571" w14:paraId="56C6F09C" w14:textId="77777777" w:rsidTr="004D2067">
        <w:trPr>
          <w:trHeight w:val="252"/>
        </w:trPr>
        <w:tc>
          <w:tcPr>
            <w:tcW w:w="557" w:type="dxa"/>
          </w:tcPr>
          <w:p w14:paraId="59E1C906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2024" w:type="dxa"/>
          </w:tcPr>
          <w:p w14:paraId="45E9C385" w14:textId="77777777" w:rsidR="00CD0EF5" w:rsidRPr="00037571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>Цибуля порей</w:t>
            </w:r>
          </w:p>
        </w:tc>
        <w:tc>
          <w:tcPr>
            <w:tcW w:w="1134" w:type="dxa"/>
          </w:tcPr>
          <w:p w14:paraId="33FEA513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993" w:type="dxa"/>
          </w:tcPr>
          <w:p w14:paraId="4B0FA8FC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92" w:type="dxa"/>
          </w:tcPr>
          <w:p w14:paraId="32D2B8A5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59025766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vMerge/>
          </w:tcPr>
          <w:p w14:paraId="49DFCC81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29B552A5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2C305F5B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D0EF5" w:rsidRPr="00037571" w14:paraId="68615F03" w14:textId="77777777" w:rsidTr="004D2067">
        <w:trPr>
          <w:trHeight w:val="252"/>
        </w:trPr>
        <w:tc>
          <w:tcPr>
            <w:tcW w:w="557" w:type="dxa"/>
          </w:tcPr>
          <w:p w14:paraId="2909869C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2024" w:type="dxa"/>
          </w:tcPr>
          <w:p w14:paraId="6D7DE4C3" w14:textId="77777777" w:rsidR="00CD0EF5" w:rsidRPr="00037571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>Огірки солоні</w:t>
            </w:r>
          </w:p>
        </w:tc>
        <w:tc>
          <w:tcPr>
            <w:tcW w:w="1134" w:type="dxa"/>
          </w:tcPr>
          <w:p w14:paraId="11BE01BB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33,5</w:t>
            </w:r>
          </w:p>
        </w:tc>
        <w:tc>
          <w:tcPr>
            <w:tcW w:w="993" w:type="dxa"/>
          </w:tcPr>
          <w:p w14:paraId="41552432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992" w:type="dxa"/>
          </w:tcPr>
          <w:p w14:paraId="7A5A7404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7B21C632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vMerge/>
          </w:tcPr>
          <w:p w14:paraId="59BD5909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500D8543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31BE30C2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D0EF5" w:rsidRPr="00037571" w14:paraId="232BDC9C" w14:textId="77777777" w:rsidTr="004D2067">
        <w:trPr>
          <w:trHeight w:val="142"/>
        </w:trPr>
        <w:tc>
          <w:tcPr>
            <w:tcW w:w="557" w:type="dxa"/>
          </w:tcPr>
          <w:p w14:paraId="7A86DC70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2024" w:type="dxa"/>
          </w:tcPr>
          <w:p w14:paraId="22C3B98A" w14:textId="77777777" w:rsidR="00CD0EF5" w:rsidRPr="00037571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>Томатне пюре</w:t>
            </w:r>
          </w:p>
        </w:tc>
        <w:tc>
          <w:tcPr>
            <w:tcW w:w="1134" w:type="dxa"/>
          </w:tcPr>
          <w:p w14:paraId="49B1988E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993" w:type="dxa"/>
          </w:tcPr>
          <w:p w14:paraId="3D366CFB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992" w:type="dxa"/>
          </w:tcPr>
          <w:p w14:paraId="6BFFBA83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4CA331EB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vMerge/>
          </w:tcPr>
          <w:p w14:paraId="2BBEE7CD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55CF7EBC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143DD548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D0EF5" w:rsidRPr="00037571" w14:paraId="3662785D" w14:textId="77777777" w:rsidTr="004D2067">
        <w:trPr>
          <w:trHeight w:val="157"/>
        </w:trPr>
        <w:tc>
          <w:tcPr>
            <w:tcW w:w="557" w:type="dxa"/>
          </w:tcPr>
          <w:p w14:paraId="64BB2203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2024" w:type="dxa"/>
          </w:tcPr>
          <w:p w14:paraId="7A14C905" w14:textId="77777777" w:rsidR="00CD0EF5" w:rsidRPr="00037571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>Маргарин столовий</w:t>
            </w:r>
          </w:p>
        </w:tc>
        <w:tc>
          <w:tcPr>
            <w:tcW w:w="1134" w:type="dxa"/>
          </w:tcPr>
          <w:p w14:paraId="0A70AF4B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93" w:type="dxa"/>
          </w:tcPr>
          <w:p w14:paraId="20018812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92" w:type="dxa"/>
          </w:tcPr>
          <w:p w14:paraId="75CDDA60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753F8BC9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vMerge/>
          </w:tcPr>
          <w:p w14:paraId="21E2820D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09A3F315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71B1359B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D0EF5" w:rsidRPr="00037571" w14:paraId="567C7EC9" w14:textId="77777777" w:rsidTr="004D2067">
        <w:trPr>
          <w:trHeight w:val="165"/>
        </w:trPr>
        <w:tc>
          <w:tcPr>
            <w:tcW w:w="557" w:type="dxa"/>
          </w:tcPr>
          <w:p w14:paraId="7AB067C4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2024" w:type="dxa"/>
          </w:tcPr>
          <w:p w14:paraId="5C89BE31" w14:textId="77777777" w:rsidR="00CD0EF5" w:rsidRPr="00037571" w:rsidRDefault="00CD0EF5" w:rsidP="004D2067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>Бульйон</w:t>
            </w:r>
          </w:p>
        </w:tc>
        <w:tc>
          <w:tcPr>
            <w:tcW w:w="1134" w:type="dxa"/>
          </w:tcPr>
          <w:p w14:paraId="2B523E89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350</w:t>
            </w:r>
          </w:p>
        </w:tc>
        <w:tc>
          <w:tcPr>
            <w:tcW w:w="993" w:type="dxa"/>
          </w:tcPr>
          <w:p w14:paraId="0D35D45B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350</w:t>
            </w:r>
          </w:p>
        </w:tc>
        <w:tc>
          <w:tcPr>
            <w:tcW w:w="992" w:type="dxa"/>
          </w:tcPr>
          <w:p w14:paraId="65205E94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25D94476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vMerge/>
          </w:tcPr>
          <w:p w14:paraId="1B241D8A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538DF339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07B8C57A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D0EF5" w:rsidRPr="00037571" w14:paraId="5E111703" w14:textId="77777777" w:rsidTr="004D2067">
        <w:trPr>
          <w:trHeight w:val="150"/>
        </w:trPr>
        <w:tc>
          <w:tcPr>
            <w:tcW w:w="557" w:type="dxa"/>
          </w:tcPr>
          <w:p w14:paraId="0118B7F8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2024" w:type="dxa"/>
          </w:tcPr>
          <w:p w14:paraId="2C565B7E" w14:textId="77777777" w:rsidR="00CD0EF5" w:rsidRPr="00037571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Перець чорний горошок </w:t>
            </w:r>
          </w:p>
        </w:tc>
        <w:tc>
          <w:tcPr>
            <w:tcW w:w="1134" w:type="dxa"/>
          </w:tcPr>
          <w:p w14:paraId="0800C5AC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0,05</w:t>
            </w:r>
          </w:p>
        </w:tc>
        <w:tc>
          <w:tcPr>
            <w:tcW w:w="993" w:type="dxa"/>
          </w:tcPr>
          <w:p w14:paraId="20AC0EBF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0,05</w:t>
            </w:r>
          </w:p>
        </w:tc>
        <w:tc>
          <w:tcPr>
            <w:tcW w:w="992" w:type="dxa"/>
          </w:tcPr>
          <w:p w14:paraId="03BE7A83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3D6EA980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vMerge/>
          </w:tcPr>
          <w:p w14:paraId="596974A5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3DACB7B5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26106576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D0EF5" w:rsidRPr="00037571" w14:paraId="7A5E14FD" w14:textId="77777777" w:rsidTr="004D2067">
        <w:trPr>
          <w:trHeight w:val="150"/>
        </w:trPr>
        <w:tc>
          <w:tcPr>
            <w:tcW w:w="557" w:type="dxa"/>
          </w:tcPr>
          <w:p w14:paraId="50ACC24E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2024" w:type="dxa"/>
          </w:tcPr>
          <w:p w14:paraId="0EA6F99D" w14:textId="77777777" w:rsidR="00CD0EF5" w:rsidRPr="00037571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>Лавровий лист</w:t>
            </w:r>
          </w:p>
        </w:tc>
        <w:tc>
          <w:tcPr>
            <w:tcW w:w="1134" w:type="dxa"/>
          </w:tcPr>
          <w:p w14:paraId="36C2B641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0,02</w:t>
            </w:r>
          </w:p>
        </w:tc>
        <w:tc>
          <w:tcPr>
            <w:tcW w:w="993" w:type="dxa"/>
          </w:tcPr>
          <w:p w14:paraId="66D6BA9F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0,02</w:t>
            </w:r>
          </w:p>
        </w:tc>
        <w:tc>
          <w:tcPr>
            <w:tcW w:w="992" w:type="dxa"/>
          </w:tcPr>
          <w:p w14:paraId="56C24BE3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76E63368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vMerge/>
          </w:tcPr>
          <w:p w14:paraId="784F04DB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0A7A2AF1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0BCE09E4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D0EF5" w:rsidRPr="00037571" w14:paraId="6020FFE8" w14:textId="77777777" w:rsidTr="004D2067">
        <w:trPr>
          <w:trHeight w:val="150"/>
        </w:trPr>
        <w:tc>
          <w:tcPr>
            <w:tcW w:w="557" w:type="dxa"/>
          </w:tcPr>
          <w:p w14:paraId="065831B6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2024" w:type="dxa"/>
          </w:tcPr>
          <w:p w14:paraId="0077DA14" w14:textId="77777777" w:rsidR="00CD0EF5" w:rsidRPr="00037571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>Сіль</w:t>
            </w:r>
          </w:p>
        </w:tc>
        <w:tc>
          <w:tcPr>
            <w:tcW w:w="1134" w:type="dxa"/>
          </w:tcPr>
          <w:p w14:paraId="10F5E545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993" w:type="dxa"/>
          </w:tcPr>
          <w:p w14:paraId="44693DCB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992" w:type="dxa"/>
          </w:tcPr>
          <w:p w14:paraId="14745CCB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4F1890D7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vMerge/>
          </w:tcPr>
          <w:p w14:paraId="7C7971AD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5A0AF76D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71C2FAEB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D0EF5" w:rsidRPr="00037571" w14:paraId="7DA97175" w14:textId="77777777" w:rsidTr="004D2067">
        <w:trPr>
          <w:trHeight w:val="157"/>
        </w:trPr>
        <w:tc>
          <w:tcPr>
            <w:tcW w:w="557" w:type="dxa"/>
          </w:tcPr>
          <w:p w14:paraId="6D064EE8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2024" w:type="dxa"/>
          </w:tcPr>
          <w:p w14:paraId="260DFC24" w14:textId="77777777" w:rsidR="00CD0EF5" w:rsidRPr="00037571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>Зелень</w:t>
            </w:r>
          </w:p>
        </w:tc>
        <w:tc>
          <w:tcPr>
            <w:tcW w:w="1134" w:type="dxa"/>
          </w:tcPr>
          <w:p w14:paraId="018EAD40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993" w:type="dxa"/>
          </w:tcPr>
          <w:p w14:paraId="59991E41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992" w:type="dxa"/>
          </w:tcPr>
          <w:p w14:paraId="622A91AF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1623C55D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vMerge/>
          </w:tcPr>
          <w:p w14:paraId="75572BA4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2C322EE3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1C3D7B21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D0EF5" w:rsidRPr="00037571" w14:paraId="34EB37B1" w14:textId="77777777" w:rsidTr="004D2067">
        <w:trPr>
          <w:trHeight w:val="255"/>
        </w:trPr>
        <w:tc>
          <w:tcPr>
            <w:tcW w:w="557" w:type="dxa"/>
          </w:tcPr>
          <w:p w14:paraId="687298DA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2024" w:type="dxa"/>
          </w:tcPr>
          <w:p w14:paraId="0F5ECD13" w14:textId="77777777" w:rsidR="00CD0EF5" w:rsidRPr="00037571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>Сметана</w:t>
            </w:r>
          </w:p>
        </w:tc>
        <w:tc>
          <w:tcPr>
            <w:tcW w:w="1134" w:type="dxa"/>
          </w:tcPr>
          <w:p w14:paraId="42EDF844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93" w:type="dxa"/>
          </w:tcPr>
          <w:p w14:paraId="3E5A228B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10</w:t>
            </w:r>
          </w:p>
        </w:tc>
        <w:tc>
          <w:tcPr>
            <w:tcW w:w="992" w:type="dxa"/>
          </w:tcPr>
          <w:p w14:paraId="22EC002C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52CF4B02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vMerge/>
          </w:tcPr>
          <w:p w14:paraId="757D8050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6AB06F2D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0DA603C4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D0EF5" w:rsidRPr="00037571" w14:paraId="03A827D7" w14:textId="77777777" w:rsidTr="004D2067">
        <w:trPr>
          <w:trHeight w:val="135"/>
        </w:trPr>
        <w:tc>
          <w:tcPr>
            <w:tcW w:w="557" w:type="dxa"/>
          </w:tcPr>
          <w:p w14:paraId="3EC451B3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024" w:type="dxa"/>
          </w:tcPr>
          <w:p w14:paraId="0C7F160C" w14:textId="77777777" w:rsidR="00CD0EF5" w:rsidRPr="00037571" w:rsidRDefault="00CD0EF5" w:rsidP="004D2067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3757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Вихід</w:t>
            </w:r>
          </w:p>
        </w:tc>
        <w:tc>
          <w:tcPr>
            <w:tcW w:w="1134" w:type="dxa"/>
          </w:tcPr>
          <w:p w14:paraId="027D91EC" w14:textId="77777777" w:rsidR="00CD0EF5" w:rsidRPr="00037571" w:rsidRDefault="00CD0EF5" w:rsidP="004D206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14:paraId="2653A9C2" w14:textId="77777777" w:rsidR="00CD0EF5" w:rsidRPr="00037571" w:rsidRDefault="00CD0EF5" w:rsidP="004D20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500/10</w:t>
            </w:r>
          </w:p>
        </w:tc>
        <w:tc>
          <w:tcPr>
            <w:tcW w:w="992" w:type="dxa"/>
          </w:tcPr>
          <w:p w14:paraId="72A43298" w14:textId="77777777" w:rsidR="00CD0EF5" w:rsidRPr="00037571" w:rsidRDefault="00CD0EF5" w:rsidP="004D20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2035EE20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vMerge/>
          </w:tcPr>
          <w:p w14:paraId="4FFD13AC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3AE8835A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0503F3AF" w14:textId="77777777" w:rsidR="00CD0EF5" w:rsidRPr="00037571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14:paraId="650D1D79" w14:textId="77777777" w:rsidR="00CD0EF5" w:rsidRPr="00037571" w:rsidRDefault="00CD0EF5" w:rsidP="00CD0EF5">
      <w:pPr>
        <w:rPr>
          <w:rFonts w:ascii="Times New Roman" w:hAnsi="Times New Roman"/>
          <w:b/>
          <w:sz w:val="24"/>
          <w:szCs w:val="24"/>
          <w:lang w:val="uk-UA"/>
        </w:rPr>
      </w:pPr>
      <w:bookmarkStart w:id="1" w:name="_Hlk125966339"/>
    </w:p>
    <w:p w14:paraId="433097E7" w14:textId="77777777" w:rsidR="00CD0EF5" w:rsidRDefault="00CD0EF5" w:rsidP="00CD0EF5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14:paraId="3838259B" w14:textId="77777777" w:rsidR="00CD0EF5" w:rsidRDefault="00CD0EF5" w:rsidP="00CD0EF5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14:paraId="3A4056CE" w14:textId="77777777" w:rsidR="00CD0EF5" w:rsidRDefault="00CD0EF5" w:rsidP="00CD0EF5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14:paraId="514EE72A" w14:textId="77777777" w:rsidR="00CD0EF5" w:rsidRDefault="00CD0EF5" w:rsidP="00CD0EF5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D230C1">
        <w:rPr>
          <w:rFonts w:ascii="Times New Roman" w:hAnsi="Times New Roman"/>
          <w:b/>
          <w:sz w:val="32"/>
          <w:szCs w:val="32"/>
          <w:lang w:val="uk-UA"/>
        </w:rPr>
        <w:lastRenderedPageBreak/>
        <w:t>Картка  контролю</w:t>
      </w:r>
    </w:p>
    <w:p w14:paraId="5B07174A" w14:textId="77777777" w:rsidR="00CD0EF5" w:rsidRDefault="00CD0EF5" w:rsidP="00CD0EF5">
      <w:pPr>
        <w:rPr>
          <w:lang w:val="uk-UA"/>
        </w:rPr>
      </w:pPr>
    </w:p>
    <w:tbl>
      <w:tblPr>
        <w:tblpPr w:leftFromText="180" w:rightFromText="180" w:vertAnchor="page" w:horzAnchor="margin" w:tblpY="2555"/>
        <w:tblW w:w="14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6"/>
        <w:gridCol w:w="5196"/>
        <w:gridCol w:w="5015"/>
      </w:tblGrid>
      <w:tr w:rsidR="00CD0EF5" w:rsidRPr="00DA41C8" w14:paraId="659828BD" w14:textId="77777777" w:rsidTr="004D2067">
        <w:trPr>
          <w:trHeight w:val="44"/>
        </w:trPr>
        <w:tc>
          <w:tcPr>
            <w:tcW w:w="4346" w:type="dxa"/>
          </w:tcPr>
          <w:p w14:paraId="3A155457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14:paraId="5F515B01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DA41C8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Що перевірити</w:t>
            </w:r>
          </w:p>
          <w:p w14:paraId="4F1D278E" w14:textId="77777777" w:rsidR="00CD0EF5" w:rsidRPr="00DA41C8" w:rsidRDefault="00CD0EF5" w:rsidP="004D20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196" w:type="dxa"/>
          </w:tcPr>
          <w:p w14:paraId="2C834588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14:paraId="430F4F2B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DA41C8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Малюнок</w:t>
            </w:r>
          </w:p>
        </w:tc>
        <w:tc>
          <w:tcPr>
            <w:tcW w:w="5015" w:type="dxa"/>
          </w:tcPr>
          <w:p w14:paraId="3D5CF984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14:paraId="32DD0F13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DA41C8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Вимоги до якості</w:t>
            </w:r>
          </w:p>
        </w:tc>
      </w:tr>
      <w:tr w:rsidR="00CD0EF5" w:rsidRPr="006446E6" w14:paraId="754D1DFA" w14:textId="77777777" w:rsidTr="004D2067">
        <w:trPr>
          <w:trHeight w:val="1184"/>
        </w:trPr>
        <w:tc>
          <w:tcPr>
            <w:tcW w:w="4346" w:type="dxa"/>
          </w:tcPr>
          <w:p w14:paraId="195FB686" w14:textId="77777777" w:rsidR="00CD0EF5" w:rsidRPr="00240D2F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14:paraId="07EA00AF" w14:textId="77777777" w:rsidR="00CD0EF5" w:rsidRPr="00240D2F" w:rsidRDefault="00CD0EF5" w:rsidP="004D2067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E24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5196" w:type="dxa"/>
            <w:vMerge w:val="restart"/>
          </w:tcPr>
          <w:p w14:paraId="3728F06C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14:paraId="389C3793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DA41C8">
              <w:rPr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2745E36A" wp14:editId="3F322303">
                  <wp:extent cx="3158837" cy="2005086"/>
                  <wp:effectExtent l="0" t="0" r="3810" b="0"/>
                  <wp:docPr id="2" name="Рисунок 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681" cy="2006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5" w:type="dxa"/>
          </w:tcPr>
          <w:p w14:paraId="5C0CE229" w14:textId="77777777" w:rsidR="00CD0EF5" w:rsidRPr="00DA41C8" w:rsidRDefault="00CD0EF5" w:rsidP="004D2067">
            <w:pPr>
              <w:tabs>
                <w:tab w:val="left" w:pos="203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DA41C8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На поверхні часточки жиру оранжевого, жовтого кольору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.</w:t>
            </w:r>
            <w:r w:rsidRPr="00DA41C8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Бульйон білий, оскільки в ньому є сметана.</w:t>
            </w:r>
          </w:p>
        </w:tc>
      </w:tr>
      <w:tr w:rsidR="00CD0EF5" w:rsidRPr="006446E6" w14:paraId="4EB40803" w14:textId="77777777" w:rsidTr="004D2067">
        <w:trPr>
          <w:trHeight w:val="857"/>
        </w:trPr>
        <w:tc>
          <w:tcPr>
            <w:tcW w:w="4346" w:type="dxa"/>
            <w:vMerge w:val="restart"/>
          </w:tcPr>
          <w:p w14:paraId="2A83ECEB" w14:textId="77777777" w:rsidR="00CD0EF5" w:rsidRPr="00240D2F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E24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Смак,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Pr="003E24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апах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колір</w:t>
            </w:r>
          </w:p>
        </w:tc>
        <w:tc>
          <w:tcPr>
            <w:tcW w:w="5196" w:type="dxa"/>
            <w:vMerge/>
          </w:tcPr>
          <w:p w14:paraId="2224B8D5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015" w:type="dxa"/>
          </w:tcPr>
          <w:p w14:paraId="75D38576" w14:textId="77777777" w:rsidR="00CD0EF5" w:rsidRPr="00DA41C8" w:rsidRDefault="00CD0EF5" w:rsidP="004D20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DA41C8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Овочі натурального кольору, мають відповідну форму нарізування: солоні огірки нарізані соломкою або  ромбиками, кубиками. Картопля брусочками або часточками. Смак гострий завдяки присутності огірків, огіркового розсолу, в міру солоний, запах властивий розсольнику.</w:t>
            </w:r>
          </w:p>
        </w:tc>
      </w:tr>
      <w:tr w:rsidR="00CD0EF5" w:rsidRPr="006446E6" w14:paraId="4A7518B6" w14:textId="77777777" w:rsidTr="004D2067">
        <w:trPr>
          <w:trHeight w:val="322"/>
        </w:trPr>
        <w:tc>
          <w:tcPr>
            <w:tcW w:w="4346" w:type="dxa"/>
            <w:vMerge/>
          </w:tcPr>
          <w:p w14:paraId="6BA43693" w14:textId="77777777" w:rsidR="00CD0EF5" w:rsidRPr="00240D2F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196" w:type="dxa"/>
            <w:vMerge/>
          </w:tcPr>
          <w:p w14:paraId="15CE9D4A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015" w:type="dxa"/>
            <w:vMerge w:val="restart"/>
          </w:tcPr>
          <w:p w14:paraId="3274EB56" w14:textId="77777777" w:rsidR="00CD0EF5" w:rsidRPr="00DA41C8" w:rsidRDefault="00CD0EF5" w:rsidP="004D2067">
            <w:pPr>
              <w:tabs>
                <w:tab w:val="left" w:pos="149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DA41C8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Консистенція овочів м’яка, огірків злегка хрумка. У розсольнику з крупою - крупа добре розварена.</w:t>
            </w:r>
          </w:p>
        </w:tc>
      </w:tr>
      <w:tr w:rsidR="00CD0EF5" w:rsidRPr="00DA41C8" w14:paraId="6316D33C" w14:textId="77777777" w:rsidTr="004D2067">
        <w:trPr>
          <w:trHeight w:val="335"/>
        </w:trPr>
        <w:tc>
          <w:tcPr>
            <w:tcW w:w="4346" w:type="dxa"/>
            <w:vMerge w:val="restart"/>
          </w:tcPr>
          <w:p w14:paraId="0941C920" w14:textId="77777777" w:rsidR="00CD0EF5" w:rsidRPr="00240D2F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E24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5196" w:type="dxa"/>
            <w:vMerge/>
          </w:tcPr>
          <w:p w14:paraId="3BCD7D48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015" w:type="dxa"/>
            <w:vMerge/>
          </w:tcPr>
          <w:p w14:paraId="554C16E3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CD0EF5" w:rsidRPr="006446E6" w14:paraId="175BC0BB" w14:textId="77777777" w:rsidTr="004D2067">
        <w:trPr>
          <w:trHeight w:val="322"/>
        </w:trPr>
        <w:tc>
          <w:tcPr>
            <w:tcW w:w="4346" w:type="dxa"/>
            <w:vMerge/>
          </w:tcPr>
          <w:p w14:paraId="7DB29DA7" w14:textId="77777777" w:rsidR="00CD0EF5" w:rsidRPr="00240D2F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196" w:type="dxa"/>
            <w:vMerge/>
          </w:tcPr>
          <w:p w14:paraId="48570F58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015" w:type="dxa"/>
            <w:vMerge w:val="restart"/>
          </w:tcPr>
          <w:p w14:paraId="4EF49097" w14:textId="77777777" w:rsidR="00CD0EF5" w:rsidRPr="00DA41C8" w:rsidRDefault="00CD0EF5" w:rsidP="004D20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DA41C8">
              <w:rPr>
                <w:rFonts w:ascii="Times New Roman" w:hAnsi="Times New Roman"/>
                <w:sz w:val="24"/>
                <w:szCs w:val="24"/>
                <w:lang w:val="uk-UA"/>
              </w:rPr>
              <w:t>У тарілку покласти м'ясо, налити розсольник, додати сметану, зелень, поставити на мілку тарілку і подати.</w:t>
            </w:r>
          </w:p>
        </w:tc>
      </w:tr>
      <w:tr w:rsidR="00CD0EF5" w:rsidRPr="00DA41C8" w14:paraId="400C913D" w14:textId="77777777" w:rsidTr="004D2067">
        <w:trPr>
          <w:trHeight w:val="1074"/>
        </w:trPr>
        <w:tc>
          <w:tcPr>
            <w:tcW w:w="4346" w:type="dxa"/>
          </w:tcPr>
          <w:p w14:paraId="35FD918A" w14:textId="77777777" w:rsidR="00CD0EF5" w:rsidRPr="00240D2F" w:rsidRDefault="00CD0EF5" w:rsidP="004D20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14:paraId="5BC5192C" w14:textId="77777777" w:rsidR="00CD0EF5" w:rsidRPr="00240D2F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Подавання</w:t>
            </w:r>
          </w:p>
        </w:tc>
        <w:tc>
          <w:tcPr>
            <w:tcW w:w="5196" w:type="dxa"/>
            <w:vMerge/>
          </w:tcPr>
          <w:p w14:paraId="3363961C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015" w:type="dxa"/>
            <w:vMerge/>
          </w:tcPr>
          <w:p w14:paraId="0E8283F2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</w:tbl>
    <w:p w14:paraId="3D2C9F16" w14:textId="77777777" w:rsidR="00CD0EF5" w:rsidRDefault="00CD0EF5" w:rsidP="00CD0EF5">
      <w:pPr>
        <w:rPr>
          <w:rFonts w:ascii="Times New Roman" w:hAnsi="Times New Roman" w:cs="Times New Roman"/>
          <w:lang w:val="uk-UA"/>
        </w:rPr>
      </w:pPr>
    </w:p>
    <w:p w14:paraId="73DFE53B" w14:textId="77777777" w:rsidR="00CD0EF5" w:rsidRDefault="00CD0EF5" w:rsidP="00CD0EF5">
      <w:pPr>
        <w:rPr>
          <w:rFonts w:ascii="Times New Roman" w:hAnsi="Times New Roman" w:cs="Times New Roman"/>
          <w:lang w:val="uk-UA"/>
        </w:rPr>
      </w:pPr>
    </w:p>
    <w:p w14:paraId="6F6A0B41" w14:textId="77777777" w:rsidR="00CD0EF5" w:rsidRDefault="00CD0EF5" w:rsidP="00CD0EF5">
      <w:pPr>
        <w:rPr>
          <w:rFonts w:ascii="Times New Roman" w:hAnsi="Times New Roman" w:cs="Times New Roman"/>
          <w:lang w:val="uk-UA"/>
        </w:rPr>
      </w:pPr>
    </w:p>
    <w:p w14:paraId="523EC282" w14:textId="77777777" w:rsidR="00CD0EF5" w:rsidRDefault="00CD0EF5" w:rsidP="00CD0EF5">
      <w:pPr>
        <w:rPr>
          <w:rFonts w:ascii="Times New Roman" w:hAnsi="Times New Roman" w:cs="Times New Roman"/>
          <w:lang w:val="uk-UA"/>
        </w:rPr>
      </w:pPr>
    </w:p>
    <w:bookmarkEnd w:id="1"/>
    <w:p w14:paraId="4CB8E5D8" w14:textId="77777777" w:rsidR="00CD0EF5" w:rsidRDefault="00CD0EF5" w:rsidP="00CD0EF5">
      <w:pPr>
        <w:rPr>
          <w:rFonts w:ascii="Times New Roman" w:hAnsi="Times New Roman"/>
          <w:b/>
          <w:sz w:val="32"/>
          <w:szCs w:val="32"/>
          <w:lang w:val="uk-UA"/>
        </w:rPr>
      </w:pPr>
    </w:p>
    <w:p w14:paraId="044C9753" w14:textId="77777777" w:rsidR="00CD0EF5" w:rsidRDefault="00CD0EF5" w:rsidP="00CD0EF5">
      <w:pPr>
        <w:rPr>
          <w:rFonts w:ascii="Times New Roman" w:hAnsi="Times New Roman"/>
          <w:b/>
          <w:sz w:val="32"/>
          <w:szCs w:val="32"/>
          <w:lang w:val="uk-UA"/>
        </w:rPr>
      </w:pPr>
    </w:p>
    <w:p w14:paraId="451BA0E2" w14:textId="77777777" w:rsidR="00CD0EF5" w:rsidRDefault="00CD0EF5" w:rsidP="00CD0EF5">
      <w:pPr>
        <w:rPr>
          <w:rFonts w:ascii="Times New Roman" w:hAnsi="Times New Roman"/>
          <w:b/>
          <w:sz w:val="32"/>
          <w:szCs w:val="32"/>
          <w:lang w:val="uk-UA"/>
        </w:rPr>
      </w:pPr>
    </w:p>
    <w:p w14:paraId="6C566988" w14:textId="77777777" w:rsidR="00CD0EF5" w:rsidRPr="00097C88" w:rsidRDefault="00CD0EF5" w:rsidP="00CD0EF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97C88">
        <w:rPr>
          <w:rFonts w:ascii="Times New Roman" w:hAnsi="Times New Roman" w:cs="Times New Roman"/>
          <w:sz w:val="28"/>
          <w:szCs w:val="28"/>
          <w:lang w:val="uk-UA"/>
        </w:rPr>
        <w:lastRenderedPageBreak/>
        <w:t>Інструкційно</w:t>
      </w:r>
      <w:proofErr w:type="spellEnd"/>
      <w:r w:rsidRPr="00097C88">
        <w:rPr>
          <w:rFonts w:ascii="Times New Roman" w:hAnsi="Times New Roman" w:cs="Times New Roman"/>
          <w:sz w:val="28"/>
          <w:szCs w:val="28"/>
          <w:lang w:val="uk-UA"/>
        </w:rPr>
        <w:t>-технологічна картка</w:t>
      </w:r>
    </w:p>
    <w:p w14:paraId="4A1B6CFC" w14:textId="4FF7CA9A" w:rsidR="00CD0EF5" w:rsidRPr="00097C88" w:rsidRDefault="00CD0EF5" w:rsidP="00CD0EF5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97C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Найменування страви: </w:t>
      </w:r>
      <w:r w:rsidRPr="00097C88">
        <w:rPr>
          <w:rFonts w:ascii="Times New Roman" w:hAnsi="Times New Roman"/>
          <w:b/>
          <w:sz w:val="28"/>
          <w:szCs w:val="28"/>
          <w:lang w:val="ru-RU"/>
        </w:rPr>
        <w:t>«</w:t>
      </w:r>
      <w:r w:rsidRPr="00097C88">
        <w:rPr>
          <w:rFonts w:ascii="Times New Roman" w:hAnsi="Times New Roman"/>
          <w:b/>
          <w:sz w:val="28"/>
          <w:szCs w:val="28"/>
          <w:lang w:val="uk-UA"/>
        </w:rPr>
        <w:t xml:space="preserve">Розсольник з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перловою </w:t>
      </w:r>
      <w:r w:rsidRPr="00097C88">
        <w:rPr>
          <w:rFonts w:ascii="Times New Roman" w:hAnsi="Times New Roman"/>
          <w:b/>
          <w:sz w:val="28"/>
          <w:szCs w:val="28"/>
          <w:lang w:val="uk-UA"/>
        </w:rPr>
        <w:t>крупою</w:t>
      </w:r>
      <w:r w:rsidRPr="00097C88">
        <w:rPr>
          <w:rFonts w:ascii="Times New Roman" w:hAnsi="Times New Roman"/>
          <w:b/>
          <w:sz w:val="28"/>
          <w:szCs w:val="28"/>
          <w:lang w:val="ru-RU"/>
        </w:rPr>
        <w:t>»</w:t>
      </w:r>
    </w:p>
    <w:p w14:paraId="1930CCA7" w14:textId="77777777" w:rsidR="00CD0EF5" w:rsidRPr="00097C88" w:rsidRDefault="00CD0EF5" w:rsidP="00CD0EF5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97C8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 підручнику В.С. </w:t>
      </w:r>
      <w:proofErr w:type="spellStart"/>
      <w:r w:rsidRPr="00097C88">
        <w:rPr>
          <w:rFonts w:ascii="Times New Roman" w:hAnsi="Times New Roman" w:cs="Times New Roman"/>
          <w:i/>
          <w:sz w:val="28"/>
          <w:szCs w:val="28"/>
          <w:lang w:val="uk-UA"/>
        </w:rPr>
        <w:t>Доцяк</w:t>
      </w:r>
      <w:proofErr w:type="spellEnd"/>
      <w:r w:rsidRPr="00097C8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«Українська кухня», 1998 р.</w:t>
      </w:r>
    </w:p>
    <w:tbl>
      <w:tblPr>
        <w:tblStyle w:val="22"/>
        <w:tblW w:w="1491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7"/>
        <w:gridCol w:w="2166"/>
        <w:gridCol w:w="992"/>
        <w:gridCol w:w="993"/>
        <w:gridCol w:w="992"/>
        <w:gridCol w:w="992"/>
        <w:gridCol w:w="1985"/>
        <w:gridCol w:w="2551"/>
        <w:gridCol w:w="3686"/>
      </w:tblGrid>
      <w:tr w:rsidR="00CD0EF5" w:rsidRPr="003E2472" w14:paraId="1B8CDDC5" w14:textId="77777777" w:rsidTr="004D2067">
        <w:tc>
          <w:tcPr>
            <w:tcW w:w="557" w:type="dxa"/>
            <w:vMerge w:val="restart"/>
          </w:tcPr>
          <w:p w14:paraId="0027D2A0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3E2472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№</w:t>
            </w:r>
          </w:p>
          <w:p w14:paraId="12C80132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3E2472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з/п</w:t>
            </w:r>
          </w:p>
        </w:tc>
        <w:tc>
          <w:tcPr>
            <w:tcW w:w="2166" w:type="dxa"/>
            <w:vMerge w:val="restart"/>
          </w:tcPr>
          <w:p w14:paraId="1DE29011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3E247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Найменування сировини</w:t>
            </w:r>
          </w:p>
        </w:tc>
        <w:tc>
          <w:tcPr>
            <w:tcW w:w="1985" w:type="dxa"/>
            <w:gridSpan w:val="2"/>
          </w:tcPr>
          <w:p w14:paraId="17BDA72A" w14:textId="77777777" w:rsidR="00CD0EF5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E247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Маса,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E247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</w:t>
            </w:r>
          </w:p>
          <w:p w14:paraId="61C2AAC8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на 1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порц</w:t>
            </w:r>
            <w:proofErr w:type="spellEnd"/>
          </w:p>
        </w:tc>
        <w:tc>
          <w:tcPr>
            <w:tcW w:w="1984" w:type="dxa"/>
            <w:gridSpan w:val="2"/>
          </w:tcPr>
          <w:p w14:paraId="041EA12A" w14:textId="77777777" w:rsidR="00CD0EF5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E247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Маса,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E247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</w:t>
            </w:r>
          </w:p>
          <w:p w14:paraId="261967F4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на    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порц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985" w:type="dxa"/>
            <w:vMerge w:val="restart"/>
          </w:tcPr>
          <w:p w14:paraId="37B5CF1D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3E247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Послідовність виконання операцій</w:t>
            </w:r>
          </w:p>
        </w:tc>
        <w:tc>
          <w:tcPr>
            <w:tcW w:w="2551" w:type="dxa"/>
            <w:vMerge w:val="restart"/>
          </w:tcPr>
          <w:p w14:paraId="54D74C59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Обладнання, інструмент  та інвентар, посуд</w:t>
            </w:r>
          </w:p>
        </w:tc>
        <w:tc>
          <w:tcPr>
            <w:tcW w:w="3686" w:type="dxa"/>
            <w:vMerge w:val="restart"/>
          </w:tcPr>
          <w:p w14:paraId="6298D0BD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3E247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Технологія приготування</w:t>
            </w:r>
          </w:p>
        </w:tc>
      </w:tr>
      <w:tr w:rsidR="00CD0EF5" w:rsidRPr="003E2472" w14:paraId="295B59F0" w14:textId="77777777" w:rsidTr="004D2067">
        <w:tc>
          <w:tcPr>
            <w:tcW w:w="557" w:type="dxa"/>
            <w:vMerge/>
          </w:tcPr>
          <w:p w14:paraId="062492C1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66" w:type="dxa"/>
            <w:vMerge/>
          </w:tcPr>
          <w:p w14:paraId="441EB4D4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690C0420" w14:textId="77777777" w:rsidR="00CD0EF5" w:rsidRPr="003E2472" w:rsidRDefault="00CD0EF5" w:rsidP="004D2067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993" w:type="dxa"/>
          </w:tcPr>
          <w:p w14:paraId="0D073B09" w14:textId="77777777" w:rsidR="00CD0EF5" w:rsidRPr="003E2472" w:rsidRDefault="00CD0EF5" w:rsidP="004D2067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нетто</w:t>
            </w:r>
            <w:proofErr w:type="spellEnd"/>
          </w:p>
        </w:tc>
        <w:tc>
          <w:tcPr>
            <w:tcW w:w="992" w:type="dxa"/>
          </w:tcPr>
          <w:p w14:paraId="697081F6" w14:textId="77777777" w:rsidR="00CD0EF5" w:rsidRPr="003E2472" w:rsidRDefault="00CD0EF5" w:rsidP="004D2067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992" w:type="dxa"/>
          </w:tcPr>
          <w:p w14:paraId="1C36B554" w14:textId="77777777" w:rsidR="00CD0EF5" w:rsidRPr="003E2472" w:rsidRDefault="00CD0EF5" w:rsidP="004D2067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нетто</w:t>
            </w:r>
            <w:proofErr w:type="spellEnd"/>
          </w:p>
        </w:tc>
        <w:tc>
          <w:tcPr>
            <w:tcW w:w="1985" w:type="dxa"/>
            <w:vMerge/>
          </w:tcPr>
          <w:p w14:paraId="79D70DC3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4A37DF29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5C790255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CD0EF5" w:rsidRPr="006446E6" w14:paraId="31E7C6D4" w14:textId="77777777" w:rsidTr="004D2067">
        <w:tc>
          <w:tcPr>
            <w:tcW w:w="557" w:type="dxa"/>
          </w:tcPr>
          <w:p w14:paraId="3096049C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166" w:type="dxa"/>
          </w:tcPr>
          <w:p w14:paraId="063BA5E6" w14:textId="77777777" w:rsidR="00CD0EF5" w:rsidRPr="00097C88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3C8E">
              <w:rPr>
                <w:rFonts w:ascii="Times New Roman" w:hAnsi="Times New Roman"/>
                <w:sz w:val="24"/>
                <w:szCs w:val="24"/>
                <w:lang w:val="uk-UA"/>
              </w:rPr>
              <w:t>Картопля</w:t>
            </w:r>
          </w:p>
        </w:tc>
        <w:tc>
          <w:tcPr>
            <w:tcW w:w="992" w:type="dxa"/>
          </w:tcPr>
          <w:p w14:paraId="39581823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200</w:t>
            </w:r>
          </w:p>
        </w:tc>
        <w:tc>
          <w:tcPr>
            <w:tcW w:w="993" w:type="dxa"/>
          </w:tcPr>
          <w:p w14:paraId="03A2B74F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150</w:t>
            </w:r>
          </w:p>
        </w:tc>
        <w:tc>
          <w:tcPr>
            <w:tcW w:w="992" w:type="dxa"/>
          </w:tcPr>
          <w:p w14:paraId="145EF4D8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19E3BD37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985" w:type="dxa"/>
            <w:vMerge w:val="restart"/>
          </w:tcPr>
          <w:p w14:paraId="50DEAA0A" w14:textId="77777777" w:rsidR="00CD0EF5" w:rsidRPr="00037571" w:rsidRDefault="00CD0EF5" w:rsidP="004D2067">
            <w:pPr>
              <w:tabs>
                <w:tab w:val="num" w:pos="426"/>
                <w:tab w:val="num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 МКО сировини.</w:t>
            </w:r>
          </w:p>
          <w:p w14:paraId="092E3148" w14:textId="77777777" w:rsidR="00CD0EF5" w:rsidRPr="00037571" w:rsidRDefault="00CD0EF5" w:rsidP="004D2067">
            <w:pPr>
              <w:tabs>
                <w:tab w:val="num" w:pos="426"/>
                <w:tab w:val="num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2. </w:t>
            </w:r>
            <w:r w:rsidRPr="00037571">
              <w:rPr>
                <w:rFonts w:ascii="Times New Roman" w:eastAsia="Calibri" w:hAnsi="Times New Roman" w:cs="Times New Roman"/>
                <w:sz w:val="24"/>
                <w:szCs w:val="24"/>
              </w:rPr>
              <w:t>Вар</w:t>
            </w: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</w:t>
            </w:r>
            <w:r w:rsidRPr="000375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бульйону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03757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</w:p>
          <w:p w14:paraId="4C253CFF" w14:textId="77777777" w:rsidR="00CD0EF5" w:rsidRPr="00037571" w:rsidRDefault="00CD0EF5" w:rsidP="004D2067">
            <w:pPr>
              <w:tabs>
                <w:tab w:val="num" w:pos="426"/>
                <w:tab w:val="num" w:pos="851"/>
              </w:tabs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3. </w:t>
            </w: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>Нарізання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>овочів.</w:t>
            </w:r>
          </w:p>
          <w:p w14:paraId="4BA1D20F" w14:textId="77777777" w:rsidR="00CD0EF5" w:rsidRPr="00037571" w:rsidRDefault="00CD0EF5" w:rsidP="004D2067">
            <w:pPr>
              <w:tabs>
                <w:tab w:val="num" w:pos="426"/>
                <w:tab w:val="num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>4. Підготовка крупи.</w:t>
            </w:r>
          </w:p>
          <w:p w14:paraId="1A0477F9" w14:textId="77777777" w:rsidR="00CD0EF5" w:rsidRPr="00037571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5.</w:t>
            </w: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Пасерування овочів  та томату. </w:t>
            </w:r>
          </w:p>
          <w:p w14:paraId="387B3BDD" w14:textId="77777777" w:rsidR="00CD0EF5" w:rsidRPr="00037571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>6. Припускання огірків.</w:t>
            </w:r>
          </w:p>
          <w:p w14:paraId="6AB44DCC" w14:textId="77777777" w:rsidR="00CD0EF5" w:rsidRPr="00037571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7. </w:t>
            </w:r>
            <w:r w:rsidRPr="0003757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Закладання всіх компонентів до киплячого буль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й</w:t>
            </w:r>
            <w:r w:rsidRPr="0003757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ону у відповідній послідовності</w:t>
            </w: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22197403" w14:textId="77777777" w:rsidR="00CD0EF5" w:rsidRPr="00037571" w:rsidRDefault="00CD0EF5" w:rsidP="004D206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03757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8. </w:t>
            </w:r>
            <w:r w:rsidRPr="00037571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Доведення до смаку.</w:t>
            </w:r>
          </w:p>
          <w:p w14:paraId="458455F4" w14:textId="77777777" w:rsidR="00CD0EF5" w:rsidRPr="00AB6582" w:rsidRDefault="00CD0EF5" w:rsidP="004D206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037571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9. Оформлення та відпуск.</w:t>
            </w:r>
          </w:p>
        </w:tc>
        <w:tc>
          <w:tcPr>
            <w:tcW w:w="2551" w:type="dxa"/>
            <w:vMerge w:val="restart"/>
          </w:tcPr>
          <w:p w14:paraId="00E25AB2" w14:textId="77777777" w:rsidR="00CD0EF5" w:rsidRPr="00AB6582" w:rsidRDefault="00CD0EF5" w:rsidP="004D20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AB6582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Обладнання:</w:t>
            </w:r>
          </w:p>
          <w:p w14:paraId="06BE051B" w14:textId="77777777" w:rsidR="00CD0EF5" w:rsidRPr="00AB6582" w:rsidRDefault="00CD0EF5" w:rsidP="004D206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AB6582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холодильна шафа,</w:t>
            </w:r>
          </w:p>
          <w:p w14:paraId="42D69741" w14:textId="77777777" w:rsidR="00CD0EF5" w:rsidRPr="00AB6582" w:rsidRDefault="00CD0EF5" w:rsidP="004D2067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B658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електрична плита, виробничий стіл, ваги.</w:t>
            </w:r>
          </w:p>
          <w:p w14:paraId="3D7571AB" w14:textId="77777777" w:rsidR="00CD0EF5" w:rsidRPr="00AB6582" w:rsidRDefault="00CD0EF5" w:rsidP="004D2067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B6582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Інструмент та інвентар:</w:t>
            </w:r>
          </w:p>
          <w:p w14:paraId="5D966F35" w14:textId="77777777" w:rsidR="00CD0EF5" w:rsidRPr="00AB6582" w:rsidRDefault="00CD0EF5" w:rsidP="004D2067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B658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каструлі різної ємності, обробні дошки з відповідним маркуванням, ножі кухарської трійки,  лотки для овочів, сковорідка, дерев’яна або силіконова копистка, </w:t>
            </w:r>
          </w:p>
          <w:p w14:paraId="6F352608" w14:textId="77777777" w:rsidR="00CD0EF5" w:rsidRPr="00AB6582" w:rsidRDefault="00CD0EF5" w:rsidP="004D2067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B658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ложка розливна, ложка.</w:t>
            </w:r>
          </w:p>
          <w:p w14:paraId="650102AE" w14:textId="77777777" w:rsidR="00CD0EF5" w:rsidRPr="00AB6582" w:rsidRDefault="00CD0EF5" w:rsidP="004D20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AB6582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Посуд:</w:t>
            </w:r>
          </w:p>
          <w:p w14:paraId="72D0BE20" w14:textId="77777777" w:rsidR="00CD0EF5" w:rsidRPr="00AB6582" w:rsidRDefault="00CD0EF5" w:rsidP="004D206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AB6582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Мілка столова тарілка, </w:t>
            </w:r>
          </w:p>
          <w:p w14:paraId="4D1AC790" w14:textId="77777777" w:rsidR="00CD0EF5" w:rsidRPr="00AB6582" w:rsidRDefault="00CD0EF5" w:rsidP="004D206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AB6582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глибока столова тарілка.</w:t>
            </w:r>
          </w:p>
          <w:p w14:paraId="1766B58F" w14:textId="77777777" w:rsidR="00CD0EF5" w:rsidRPr="00AB6582" w:rsidRDefault="00CD0EF5" w:rsidP="004D206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 w:val="restart"/>
          </w:tcPr>
          <w:p w14:paraId="5A4FE50C" w14:textId="77777777" w:rsidR="00CD0EF5" w:rsidRPr="00AB6582" w:rsidRDefault="00CD0EF5" w:rsidP="004D2067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6582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Підготовка крупи:</w:t>
            </w:r>
            <w:r w:rsidRPr="00AB658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крупу перебирають, промивають кілька разів, змінюючи воду кожного разу.</w:t>
            </w:r>
          </w:p>
          <w:p w14:paraId="4612DCBE" w14:textId="77777777" w:rsidR="00CD0EF5" w:rsidRDefault="00CD0EF5" w:rsidP="004D2067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658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 солоних огірків очищають від шкірочки і видаляють велике насіння. Огірки ріжуть соломкою або ромбиком, кубиками. Картоплю нарізають брусочком або часточками.  У киплячий бульйон кладуть підготовлені крупи, доводять до кипіння , додають картоплю і варять до </w:t>
            </w:r>
            <w:proofErr w:type="spellStart"/>
            <w:r w:rsidRPr="00AB6582">
              <w:rPr>
                <w:rFonts w:ascii="Times New Roman" w:hAnsi="Times New Roman"/>
                <w:sz w:val="24"/>
                <w:szCs w:val="24"/>
                <w:lang w:val="uk-UA"/>
              </w:rPr>
              <w:t>напівготовності</w:t>
            </w:r>
            <w:proofErr w:type="spellEnd"/>
            <w:r w:rsidRPr="00AB6582">
              <w:rPr>
                <w:rFonts w:ascii="Times New Roman" w:hAnsi="Times New Roman"/>
                <w:sz w:val="24"/>
                <w:szCs w:val="24"/>
                <w:lang w:val="uk-UA"/>
              </w:rPr>
              <w:t>. Додають пасеровані овочі, припущені огірки, пасероване томатне пюре, спеції, доливають розсіл, солять за смаком і варять до готовності. Розсольник можна приготувати без томатного пюре.</w:t>
            </w:r>
          </w:p>
          <w:p w14:paraId="5CAB47A1" w14:textId="77777777" w:rsidR="00CD0EF5" w:rsidRPr="00AB6582" w:rsidRDefault="00CD0EF5" w:rsidP="004D2067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AB658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Перед подаванням у тарілку кладуть м'ясо , наливають розсольник, додають сметану, посипають зеленню</w:t>
            </w:r>
            <w:r w:rsidRPr="00AB6582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.</w:t>
            </w:r>
          </w:p>
        </w:tc>
      </w:tr>
      <w:tr w:rsidR="00CD0EF5" w:rsidRPr="003E2472" w14:paraId="1AE7CA49" w14:textId="77777777" w:rsidTr="004D2067">
        <w:tc>
          <w:tcPr>
            <w:tcW w:w="557" w:type="dxa"/>
          </w:tcPr>
          <w:p w14:paraId="23C3769A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166" w:type="dxa"/>
          </w:tcPr>
          <w:p w14:paraId="1CA9C5A5" w14:textId="77777777" w:rsidR="00CD0EF5" w:rsidRPr="00097C88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3C8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Крупа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перлова</w:t>
            </w:r>
          </w:p>
        </w:tc>
        <w:tc>
          <w:tcPr>
            <w:tcW w:w="992" w:type="dxa"/>
          </w:tcPr>
          <w:p w14:paraId="380FFA4C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993" w:type="dxa"/>
          </w:tcPr>
          <w:p w14:paraId="580207A8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992" w:type="dxa"/>
          </w:tcPr>
          <w:p w14:paraId="60EC8DE6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6E0C9089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985" w:type="dxa"/>
            <w:vMerge/>
          </w:tcPr>
          <w:p w14:paraId="7311CBC1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51" w:type="dxa"/>
            <w:vMerge/>
          </w:tcPr>
          <w:p w14:paraId="0CC2B236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686" w:type="dxa"/>
            <w:vMerge/>
          </w:tcPr>
          <w:p w14:paraId="243B8847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D0EF5" w:rsidRPr="003E2472" w14:paraId="41C81932" w14:textId="77777777" w:rsidTr="004D2067">
        <w:tc>
          <w:tcPr>
            <w:tcW w:w="557" w:type="dxa"/>
          </w:tcPr>
          <w:p w14:paraId="494818BA" w14:textId="77777777" w:rsidR="00CD0EF5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166" w:type="dxa"/>
          </w:tcPr>
          <w:p w14:paraId="6DE978FA" w14:textId="77777777" w:rsidR="00CD0EF5" w:rsidRPr="00097C88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Морква</w:t>
            </w:r>
          </w:p>
        </w:tc>
        <w:tc>
          <w:tcPr>
            <w:tcW w:w="992" w:type="dxa"/>
          </w:tcPr>
          <w:p w14:paraId="30D2EDC1" w14:textId="77777777" w:rsidR="00CD0EF5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993" w:type="dxa"/>
          </w:tcPr>
          <w:p w14:paraId="26F7E459" w14:textId="77777777" w:rsidR="00CD0EF5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992" w:type="dxa"/>
          </w:tcPr>
          <w:p w14:paraId="0EFFFF01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0DE68695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985" w:type="dxa"/>
            <w:vMerge/>
          </w:tcPr>
          <w:p w14:paraId="5FC5C4F7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51" w:type="dxa"/>
            <w:vMerge/>
          </w:tcPr>
          <w:p w14:paraId="41221278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686" w:type="dxa"/>
            <w:vMerge/>
          </w:tcPr>
          <w:p w14:paraId="532B5E28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D0EF5" w:rsidRPr="003E2472" w14:paraId="514D47FA" w14:textId="77777777" w:rsidTr="004D2067">
        <w:trPr>
          <w:trHeight w:val="217"/>
        </w:trPr>
        <w:tc>
          <w:tcPr>
            <w:tcW w:w="557" w:type="dxa"/>
          </w:tcPr>
          <w:p w14:paraId="347B65E3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166" w:type="dxa"/>
          </w:tcPr>
          <w:p w14:paraId="7D007D51" w14:textId="77777777" w:rsidR="00CD0EF5" w:rsidRPr="00097C88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3C8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Петрушка корінь </w:t>
            </w:r>
          </w:p>
        </w:tc>
        <w:tc>
          <w:tcPr>
            <w:tcW w:w="992" w:type="dxa"/>
          </w:tcPr>
          <w:p w14:paraId="16D4940D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6,5</w:t>
            </w:r>
          </w:p>
        </w:tc>
        <w:tc>
          <w:tcPr>
            <w:tcW w:w="993" w:type="dxa"/>
          </w:tcPr>
          <w:p w14:paraId="74406181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992" w:type="dxa"/>
          </w:tcPr>
          <w:p w14:paraId="64E98733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6DF49ABF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985" w:type="dxa"/>
            <w:vMerge/>
          </w:tcPr>
          <w:p w14:paraId="5BE18ED1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51" w:type="dxa"/>
            <w:vMerge/>
          </w:tcPr>
          <w:p w14:paraId="7730C476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686" w:type="dxa"/>
            <w:vMerge/>
          </w:tcPr>
          <w:p w14:paraId="24EDC939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D0EF5" w:rsidRPr="003E2472" w14:paraId="55D7B682" w14:textId="77777777" w:rsidTr="004D2067">
        <w:trPr>
          <w:trHeight w:val="292"/>
        </w:trPr>
        <w:tc>
          <w:tcPr>
            <w:tcW w:w="557" w:type="dxa"/>
          </w:tcPr>
          <w:p w14:paraId="1CCF2B79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166" w:type="dxa"/>
          </w:tcPr>
          <w:p w14:paraId="52C378C7" w14:textId="77777777" w:rsidR="00CD0EF5" w:rsidRPr="00097C88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3C8E">
              <w:rPr>
                <w:rFonts w:ascii="Times New Roman" w:hAnsi="Times New Roman"/>
                <w:sz w:val="24"/>
                <w:szCs w:val="24"/>
                <w:lang w:val="uk-UA"/>
              </w:rPr>
              <w:t>Цибуля ріпчаста</w:t>
            </w:r>
          </w:p>
        </w:tc>
        <w:tc>
          <w:tcPr>
            <w:tcW w:w="992" w:type="dxa"/>
          </w:tcPr>
          <w:p w14:paraId="2FFD507F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993" w:type="dxa"/>
          </w:tcPr>
          <w:p w14:paraId="2405E8B0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92" w:type="dxa"/>
          </w:tcPr>
          <w:p w14:paraId="11BC6588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038FD1BA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985" w:type="dxa"/>
            <w:vMerge/>
          </w:tcPr>
          <w:p w14:paraId="3F6D6C57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51" w:type="dxa"/>
            <w:vMerge/>
          </w:tcPr>
          <w:p w14:paraId="63E2200B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686" w:type="dxa"/>
            <w:vMerge/>
          </w:tcPr>
          <w:p w14:paraId="74F4290C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D0EF5" w:rsidRPr="003E2472" w14:paraId="6C3F8DC7" w14:textId="77777777" w:rsidTr="004D2067">
        <w:trPr>
          <w:trHeight w:val="252"/>
        </w:trPr>
        <w:tc>
          <w:tcPr>
            <w:tcW w:w="557" w:type="dxa"/>
          </w:tcPr>
          <w:p w14:paraId="4F816A86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2166" w:type="dxa"/>
          </w:tcPr>
          <w:p w14:paraId="32E07398" w14:textId="77777777" w:rsidR="00CD0EF5" w:rsidRPr="00097C88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3C8E">
              <w:rPr>
                <w:rFonts w:ascii="Times New Roman" w:hAnsi="Times New Roman"/>
                <w:sz w:val="24"/>
                <w:szCs w:val="24"/>
                <w:lang w:val="uk-UA"/>
              </w:rPr>
              <w:t>Цибуля порей</w:t>
            </w:r>
          </w:p>
        </w:tc>
        <w:tc>
          <w:tcPr>
            <w:tcW w:w="992" w:type="dxa"/>
          </w:tcPr>
          <w:p w14:paraId="67BF4AAF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993" w:type="dxa"/>
          </w:tcPr>
          <w:p w14:paraId="30A10BD1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92" w:type="dxa"/>
          </w:tcPr>
          <w:p w14:paraId="2D4F2E83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51B82C68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985" w:type="dxa"/>
            <w:vMerge/>
          </w:tcPr>
          <w:p w14:paraId="218C834D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51" w:type="dxa"/>
            <w:vMerge/>
          </w:tcPr>
          <w:p w14:paraId="2695DB92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686" w:type="dxa"/>
            <w:vMerge/>
          </w:tcPr>
          <w:p w14:paraId="5E152529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D0EF5" w:rsidRPr="003E2472" w14:paraId="2B4C6484" w14:textId="77777777" w:rsidTr="004D2067">
        <w:trPr>
          <w:trHeight w:val="252"/>
        </w:trPr>
        <w:tc>
          <w:tcPr>
            <w:tcW w:w="557" w:type="dxa"/>
          </w:tcPr>
          <w:p w14:paraId="5D2EFD1C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2166" w:type="dxa"/>
          </w:tcPr>
          <w:p w14:paraId="6EB0F1B6" w14:textId="77777777" w:rsidR="00CD0EF5" w:rsidRPr="00097C88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3C8E">
              <w:rPr>
                <w:rFonts w:ascii="Times New Roman" w:hAnsi="Times New Roman"/>
                <w:sz w:val="24"/>
                <w:szCs w:val="24"/>
                <w:lang w:val="uk-UA"/>
              </w:rPr>
              <w:t>Огірки солон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992" w:type="dxa"/>
          </w:tcPr>
          <w:p w14:paraId="1535CB74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33,5</w:t>
            </w:r>
          </w:p>
        </w:tc>
        <w:tc>
          <w:tcPr>
            <w:tcW w:w="993" w:type="dxa"/>
          </w:tcPr>
          <w:p w14:paraId="4BCAF031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992" w:type="dxa"/>
          </w:tcPr>
          <w:p w14:paraId="436D537A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54285AB1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985" w:type="dxa"/>
            <w:vMerge/>
          </w:tcPr>
          <w:p w14:paraId="2B2C1D4E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51" w:type="dxa"/>
            <w:vMerge/>
          </w:tcPr>
          <w:p w14:paraId="566D0D7B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686" w:type="dxa"/>
            <w:vMerge/>
          </w:tcPr>
          <w:p w14:paraId="30AB00D9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D0EF5" w:rsidRPr="003E2472" w14:paraId="00FEC4C6" w14:textId="77777777" w:rsidTr="004D2067">
        <w:trPr>
          <w:trHeight w:val="142"/>
        </w:trPr>
        <w:tc>
          <w:tcPr>
            <w:tcW w:w="557" w:type="dxa"/>
          </w:tcPr>
          <w:p w14:paraId="2CB8F412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2166" w:type="dxa"/>
          </w:tcPr>
          <w:p w14:paraId="4E782164" w14:textId="77777777" w:rsidR="00CD0EF5" w:rsidRPr="00097C88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3C8E">
              <w:rPr>
                <w:rFonts w:ascii="Times New Roman" w:hAnsi="Times New Roman"/>
                <w:sz w:val="24"/>
                <w:szCs w:val="24"/>
                <w:lang w:val="uk-UA"/>
              </w:rPr>
              <w:t>Томатне пюре</w:t>
            </w:r>
          </w:p>
        </w:tc>
        <w:tc>
          <w:tcPr>
            <w:tcW w:w="992" w:type="dxa"/>
          </w:tcPr>
          <w:p w14:paraId="71A5E4C6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993" w:type="dxa"/>
          </w:tcPr>
          <w:p w14:paraId="04466BE8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992" w:type="dxa"/>
          </w:tcPr>
          <w:p w14:paraId="1CA64D05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32E572F6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985" w:type="dxa"/>
            <w:vMerge/>
          </w:tcPr>
          <w:p w14:paraId="27781F69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51" w:type="dxa"/>
            <w:vMerge/>
          </w:tcPr>
          <w:p w14:paraId="4659C308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686" w:type="dxa"/>
            <w:vMerge/>
          </w:tcPr>
          <w:p w14:paraId="7C9BD31C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D0EF5" w:rsidRPr="003E2472" w14:paraId="1EB92FA1" w14:textId="77777777" w:rsidTr="004D2067">
        <w:trPr>
          <w:trHeight w:val="157"/>
        </w:trPr>
        <w:tc>
          <w:tcPr>
            <w:tcW w:w="557" w:type="dxa"/>
          </w:tcPr>
          <w:p w14:paraId="48CF8D1C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2166" w:type="dxa"/>
          </w:tcPr>
          <w:p w14:paraId="5D655951" w14:textId="77777777" w:rsidR="00CD0EF5" w:rsidRPr="00097C88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E3C8E">
              <w:rPr>
                <w:rFonts w:ascii="Times New Roman" w:hAnsi="Times New Roman"/>
                <w:sz w:val="24"/>
                <w:szCs w:val="24"/>
                <w:lang w:val="uk-UA"/>
              </w:rPr>
              <w:t>Маргарин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столовий</w:t>
            </w:r>
          </w:p>
        </w:tc>
        <w:tc>
          <w:tcPr>
            <w:tcW w:w="992" w:type="dxa"/>
          </w:tcPr>
          <w:p w14:paraId="14205E2E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93" w:type="dxa"/>
          </w:tcPr>
          <w:p w14:paraId="38C9D7D0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92" w:type="dxa"/>
          </w:tcPr>
          <w:p w14:paraId="32691CE2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0585C72C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985" w:type="dxa"/>
            <w:vMerge/>
          </w:tcPr>
          <w:p w14:paraId="783697E1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51" w:type="dxa"/>
            <w:vMerge/>
          </w:tcPr>
          <w:p w14:paraId="616D9C15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686" w:type="dxa"/>
            <w:vMerge/>
          </w:tcPr>
          <w:p w14:paraId="4509A985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D0EF5" w:rsidRPr="003E2472" w14:paraId="386AE1DA" w14:textId="77777777" w:rsidTr="004D2067">
        <w:trPr>
          <w:trHeight w:val="165"/>
        </w:trPr>
        <w:tc>
          <w:tcPr>
            <w:tcW w:w="557" w:type="dxa"/>
          </w:tcPr>
          <w:p w14:paraId="416504F0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2166" w:type="dxa"/>
          </w:tcPr>
          <w:p w14:paraId="5B7B2FAC" w14:textId="77777777" w:rsidR="00CD0EF5" w:rsidRPr="003E2472" w:rsidRDefault="00CD0EF5" w:rsidP="004D2067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9E3C8E">
              <w:rPr>
                <w:rFonts w:ascii="Times New Roman" w:hAnsi="Times New Roman"/>
                <w:sz w:val="24"/>
                <w:szCs w:val="24"/>
                <w:lang w:val="uk-UA"/>
              </w:rPr>
              <w:t>Бульйон</w:t>
            </w:r>
          </w:p>
        </w:tc>
        <w:tc>
          <w:tcPr>
            <w:tcW w:w="992" w:type="dxa"/>
          </w:tcPr>
          <w:p w14:paraId="1FE0B413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350</w:t>
            </w:r>
          </w:p>
        </w:tc>
        <w:tc>
          <w:tcPr>
            <w:tcW w:w="993" w:type="dxa"/>
          </w:tcPr>
          <w:p w14:paraId="0A690789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350</w:t>
            </w:r>
          </w:p>
        </w:tc>
        <w:tc>
          <w:tcPr>
            <w:tcW w:w="992" w:type="dxa"/>
          </w:tcPr>
          <w:p w14:paraId="7A52C2F2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540DB63F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985" w:type="dxa"/>
            <w:vMerge/>
          </w:tcPr>
          <w:p w14:paraId="2D15844D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51" w:type="dxa"/>
            <w:vMerge/>
          </w:tcPr>
          <w:p w14:paraId="2D8149A7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686" w:type="dxa"/>
            <w:vMerge/>
          </w:tcPr>
          <w:p w14:paraId="53F350AD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D0EF5" w:rsidRPr="003E2472" w14:paraId="0806FAAE" w14:textId="77777777" w:rsidTr="004D2067">
        <w:trPr>
          <w:trHeight w:val="150"/>
        </w:trPr>
        <w:tc>
          <w:tcPr>
            <w:tcW w:w="557" w:type="dxa"/>
          </w:tcPr>
          <w:p w14:paraId="77673C56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2166" w:type="dxa"/>
          </w:tcPr>
          <w:p w14:paraId="4E82AEC5" w14:textId="77777777" w:rsidR="00CD0EF5" w:rsidRPr="00097C88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Перець чорний горошок </w:t>
            </w:r>
          </w:p>
        </w:tc>
        <w:tc>
          <w:tcPr>
            <w:tcW w:w="992" w:type="dxa"/>
          </w:tcPr>
          <w:p w14:paraId="06779B67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0,05</w:t>
            </w:r>
          </w:p>
        </w:tc>
        <w:tc>
          <w:tcPr>
            <w:tcW w:w="993" w:type="dxa"/>
          </w:tcPr>
          <w:p w14:paraId="35917E1C" w14:textId="77777777" w:rsidR="00CD0EF5" w:rsidRPr="00460DB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60DB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0,05</w:t>
            </w:r>
          </w:p>
        </w:tc>
        <w:tc>
          <w:tcPr>
            <w:tcW w:w="992" w:type="dxa"/>
          </w:tcPr>
          <w:p w14:paraId="299FBAC9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6FCD76DA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985" w:type="dxa"/>
            <w:vMerge/>
          </w:tcPr>
          <w:p w14:paraId="38556E20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51" w:type="dxa"/>
            <w:vMerge/>
          </w:tcPr>
          <w:p w14:paraId="406E8EE0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686" w:type="dxa"/>
            <w:vMerge/>
          </w:tcPr>
          <w:p w14:paraId="6C6C0BA0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D0EF5" w:rsidRPr="003E2472" w14:paraId="418258E0" w14:textId="77777777" w:rsidTr="004D2067">
        <w:trPr>
          <w:trHeight w:val="150"/>
        </w:trPr>
        <w:tc>
          <w:tcPr>
            <w:tcW w:w="557" w:type="dxa"/>
          </w:tcPr>
          <w:p w14:paraId="0ECB9AF0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2166" w:type="dxa"/>
          </w:tcPr>
          <w:p w14:paraId="3403A5BB" w14:textId="77777777" w:rsidR="00CD0EF5" w:rsidRPr="00097C88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Лавровий лист</w:t>
            </w:r>
          </w:p>
        </w:tc>
        <w:tc>
          <w:tcPr>
            <w:tcW w:w="992" w:type="dxa"/>
          </w:tcPr>
          <w:p w14:paraId="0AF9C7C9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0,02</w:t>
            </w:r>
          </w:p>
        </w:tc>
        <w:tc>
          <w:tcPr>
            <w:tcW w:w="993" w:type="dxa"/>
          </w:tcPr>
          <w:p w14:paraId="2B721D1F" w14:textId="77777777" w:rsidR="00CD0EF5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0,02</w:t>
            </w:r>
          </w:p>
        </w:tc>
        <w:tc>
          <w:tcPr>
            <w:tcW w:w="992" w:type="dxa"/>
          </w:tcPr>
          <w:p w14:paraId="53D40374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07956724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985" w:type="dxa"/>
            <w:vMerge/>
          </w:tcPr>
          <w:p w14:paraId="09A27612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51" w:type="dxa"/>
            <w:vMerge/>
          </w:tcPr>
          <w:p w14:paraId="3898478A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686" w:type="dxa"/>
            <w:vMerge/>
          </w:tcPr>
          <w:p w14:paraId="44FD390C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D0EF5" w:rsidRPr="003E2472" w14:paraId="53BC5490" w14:textId="77777777" w:rsidTr="004D2067">
        <w:trPr>
          <w:trHeight w:val="150"/>
        </w:trPr>
        <w:tc>
          <w:tcPr>
            <w:tcW w:w="557" w:type="dxa"/>
          </w:tcPr>
          <w:p w14:paraId="40986935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2166" w:type="dxa"/>
          </w:tcPr>
          <w:p w14:paraId="3208FC4F" w14:textId="77777777" w:rsidR="00CD0EF5" w:rsidRPr="00097C88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Сіль</w:t>
            </w:r>
          </w:p>
        </w:tc>
        <w:tc>
          <w:tcPr>
            <w:tcW w:w="992" w:type="dxa"/>
          </w:tcPr>
          <w:p w14:paraId="1DC42550" w14:textId="77777777" w:rsidR="00CD0EF5" w:rsidRPr="00460DB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993" w:type="dxa"/>
          </w:tcPr>
          <w:p w14:paraId="08D833E6" w14:textId="77777777" w:rsidR="00CD0EF5" w:rsidRPr="00460DB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992" w:type="dxa"/>
          </w:tcPr>
          <w:p w14:paraId="694BBD1E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19A31B71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985" w:type="dxa"/>
            <w:vMerge/>
          </w:tcPr>
          <w:p w14:paraId="216074FA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51" w:type="dxa"/>
            <w:vMerge/>
          </w:tcPr>
          <w:p w14:paraId="0C7453C5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686" w:type="dxa"/>
            <w:vMerge/>
          </w:tcPr>
          <w:p w14:paraId="65BE61D7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D0EF5" w:rsidRPr="003E2472" w14:paraId="64EF9BC5" w14:textId="77777777" w:rsidTr="004D2067">
        <w:trPr>
          <w:trHeight w:val="157"/>
        </w:trPr>
        <w:tc>
          <w:tcPr>
            <w:tcW w:w="557" w:type="dxa"/>
          </w:tcPr>
          <w:p w14:paraId="7B0501E2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2166" w:type="dxa"/>
          </w:tcPr>
          <w:p w14:paraId="0A2638AF" w14:textId="77777777" w:rsidR="00CD0EF5" w:rsidRPr="00097C88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Зелень</w:t>
            </w:r>
          </w:p>
        </w:tc>
        <w:tc>
          <w:tcPr>
            <w:tcW w:w="992" w:type="dxa"/>
          </w:tcPr>
          <w:p w14:paraId="77595588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993" w:type="dxa"/>
          </w:tcPr>
          <w:p w14:paraId="393338F2" w14:textId="77777777" w:rsidR="00CD0EF5" w:rsidRPr="000024A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992" w:type="dxa"/>
          </w:tcPr>
          <w:p w14:paraId="7D1C5D2C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442F6934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985" w:type="dxa"/>
            <w:vMerge/>
          </w:tcPr>
          <w:p w14:paraId="69E3D26B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51" w:type="dxa"/>
            <w:vMerge/>
          </w:tcPr>
          <w:p w14:paraId="640C4D9A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686" w:type="dxa"/>
            <w:vMerge/>
          </w:tcPr>
          <w:p w14:paraId="4709FB04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D0EF5" w:rsidRPr="003E2472" w14:paraId="4F5536F4" w14:textId="77777777" w:rsidTr="004D2067">
        <w:trPr>
          <w:trHeight w:val="255"/>
        </w:trPr>
        <w:tc>
          <w:tcPr>
            <w:tcW w:w="557" w:type="dxa"/>
          </w:tcPr>
          <w:p w14:paraId="5737D42B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2166" w:type="dxa"/>
          </w:tcPr>
          <w:p w14:paraId="13D35C47" w14:textId="77777777" w:rsidR="00CD0EF5" w:rsidRPr="00097C88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Сметана</w:t>
            </w:r>
          </w:p>
        </w:tc>
        <w:tc>
          <w:tcPr>
            <w:tcW w:w="992" w:type="dxa"/>
          </w:tcPr>
          <w:p w14:paraId="2E87BD6D" w14:textId="77777777" w:rsidR="00CD0EF5" w:rsidRPr="00460DB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60DB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93" w:type="dxa"/>
          </w:tcPr>
          <w:p w14:paraId="287AC9D4" w14:textId="77777777" w:rsidR="00CD0EF5" w:rsidRPr="00460DB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60D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10</w:t>
            </w:r>
          </w:p>
        </w:tc>
        <w:tc>
          <w:tcPr>
            <w:tcW w:w="992" w:type="dxa"/>
          </w:tcPr>
          <w:p w14:paraId="099D8B95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7C008421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985" w:type="dxa"/>
            <w:vMerge/>
          </w:tcPr>
          <w:p w14:paraId="3AD9DE40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51" w:type="dxa"/>
            <w:vMerge/>
          </w:tcPr>
          <w:p w14:paraId="53300541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686" w:type="dxa"/>
            <w:vMerge/>
          </w:tcPr>
          <w:p w14:paraId="74467DCE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D0EF5" w:rsidRPr="003E2472" w14:paraId="06AE3C2A" w14:textId="77777777" w:rsidTr="004D2067">
        <w:trPr>
          <w:trHeight w:val="135"/>
        </w:trPr>
        <w:tc>
          <w:tcPr>
            <w:tcW w:w="557" w:type="dxa"/>
          </w:tcPr>
          <w:p w14:paraId="132A16DE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166" w:type="dxa"/>
          </w:tcPr>
          <w:p w14:paraId="50BC0F86" w14:textId="77777777" w:rsidR="00CD0EF5" w:rsidRPr="007A45D5" w:rsidRDefault="00CD0EF5" w:rsidP="004D2067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C321D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Вихід</w:t>
            </w:r>
          </w:p>
        </w:tc>
        <w:tc>
          <w:tcPr>
            <w:tcW w:w="992" w:type="dxa"/>
          </w:tcPr>
          <w:p w14:paraId="59AC6F74" w14:textId="77777777" w:rsidR="00CD0EF5" w:rsidRDefault="00CD0EF5" w:rsidP="004D206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14:paraId="473CA4EF" w14:textId="77777777" w:rsidR="00CD0EF5" w:rsidRPr="003E2472" w:rsidRDefault="00CD0EF5" w:rsidP="004D20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500/10</w:t>
            </w:r>
          </w:p>
        </w:tc>
        <w:tc>
          <w:tcPr>
            <w:tcW w:w="992" w:type="dxa"/>
          </w:tcPr>
          <w:p w14:paraId="7C903EF6" w14:textId="77777777" w:rsidR="00CD0EF5" w:rsidRPr="003E2472" w:rsidRDefault="00CD0EF5" w:rsidP="004D20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44CC50EA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985" w:type="dxa"/>
            <w:vMerge/>
          </w:tcPr>
          <w:p w14:paraId="6D48EA0F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51" w:type="dxa"/>
            <w:vMerge/>
          </w:tcPr>
          <w:p w14:paraId="2148457A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686" w:type="dxa"/>
            <w:vMerge/>
          </w:tcPr>
          <w:p w14:paraId="6C9E0EE4" w14:textId="77777777" w:rsidR="00CD0EF5" w:rsidRPr="003E2472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14:paraId="6546CA22" w14:textId="77777777" w:rsidR="00CD0EF5" w:rsidRDefault="00CD0EF5" w:rsidP="00CD0EF5">
      <w:pPr>
        <w:rPr>
          <w:rFonts w:ascii="Times New Roman" w:hAnsi="Times New Roman"/>
          <w:b/>
          <w:sz w:val="32"/>
          <w:szCs w:val="32"/>
          <w:lang w:val="uk-UA"/>
        </w:rPr>
      </w:pPr>
    </w:p>
    <w:p w14:paraId="67C56100" w14:textId="77777777" w:rsidR="00CD0EF5" w:rsidRDefault="00CD0EF5" w:rsidP="00CD0EF5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14:paraId="3EB3658F" w14:textId="77777777" w:rsidR="00CD0EF5" w:rsidRDefault="00CD0EF5" w:rsidP="00CD0EF5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14:paraId="145AB1A5" w14:textId="77777777" w:rsidR="00CD0EF5" w:rsidRDefault="00CD0EF5" w:rsidP="00CD0EF5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14:paraId="1A27375C" w14:textId="77777777" w:rsidR="00CD0EF5" w:rsidRDefault="00CD0EF5" w:rsidP="00CD0EF5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D230C1">
        <w:rPr>
          <w:rFonts w:ascii="Times New Roman" w:hAnsi="Times New Roman"/>
          <w:b/>
          <w:sz w:val="32"/>
          <w:szCs w:val="32"/>
          <w:lang w:val="uk-UA"/>
        </w:rPr>
        <w:lastRenderedPageBreak/>
        <w:t>Картка  контролю</w:t>
      </w:r>
    </w:p>
    <w:p w14:paraId="6D838FA6" w14:textId="77777777" w:rsidR="00CD0EF5" w:rsidRDefault="00CD0EF5" w:rsidP="00CD0EF5">
      <w:pPr>
        <w:rPr>
          <w:lang w:val="uk-UA"/>
        </w:rPr>
      </w:pPr>
    </w:p>
    <w:tbl>
      <w:tblPr>
        <w:tblpPr w:leftFromText="180" w:rightFromText="180" w:vertAnchor="page" w:horzAnchor="margin" w:tblpY="2555"/>
        <w:tblW w:w="14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6"/>
        <w:gridCol w:w="5196"/>
        <w:gridCol w:w="5015"/>
      </w:tblGrid>
      <w:tr w:rsidR="00CD0EF5" w:rsidRPr="00DA41C8" w14:paraId="325CCD0C" w14:textId="77777777" w:rsidTr="004D2067">
        <w:trPr>
          <w:trHeight w:val="44"/>
        </w:trPr>
        <w:tc>
          <w:tcPr>
            <w:tcW w:w="4346" w:type="dxa"/>
          </w:tcPr>
          <w:p w14:paraId="6B2ABB3A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14:paraId="615D9DE0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DA41C8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Що перевірити</w:t>
            </w:r>
          </w:p>
          <w:p w14:paraId="5F7E7350" w14:textId="77777777" w:rsidR="00CD0EF5" w:rsidRPr="00DA41C8" w:rsidRDefault="00CD0EF5" w:rsidP="004D20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196" w:type="dxa"/>
          </w:tcPr>
          <w:p w14:paraId="111AB535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14:paraId="48A6705F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DA41C8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Малюнок</w:t>
            </w:r>
          </w:p>
        </w:tc>
        <w:tc>
          <w:tcPr>
            <w:tcW w:w="5015" w:type="dxa"/>
          </w:tcPr>
          <w:p w14:paraId="3431B63E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14:paraId="7229382B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DA41C8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Вимоги до якості</w:t>
            </w:r>
          </w:p>
        </w:tc>
      </w:tr>
      <w:tr w:rsidR="00CD0EF5" w:rsidRPr="006446E6" w14:paraId="36C5FA4E" w14:textId="77777777" w:rsidTr="004D2067">
        <w:trPr>
          <w:trHeight w:val="1184"/>
        </w:trPr>
        <w:tc>
          <w:tcPr>
            <w:tcW w:w="4346" w:type="dxa"/>
          </w:tcPr>
          <w:p w14:paraId="2D330FEA" w14:textId="77777777" w:rsidR="00CD0EF5" w:rsidRPr="00240D2F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14:paraId="1AF65396" w14:textId="77777777" w:rsidR="00CD0EF5" w:rsidRPr="00240D2F" w:rsidRDefault="00CD0EF5" w:rsidP="004D2067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E24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5196" w:type="dxa"/>
            <w:vMerge w:val="restart"/>
          </w:tcPr>
          <w:p w14:paraId="76F15138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14:paraId="22C5C63C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noProof/>
                <w:lang w:val="uk-UA" w:eastAsia="ru-RU"/>
              </w:rPr>
              <w:drawing>
                <wp:anchor distT="0" distB="0" distL="114300" distR="114300" simplePos="0" relativeHeight="251659264" behindDoc="0" locked="0" layoutInCell="1" allowOverlap="1" wp14:anchorId="01760B33" wp14:editId="36800906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582930</wp:posOffset>
                  </wp:positionV>
                  <wp:extent cx="2622550" cy="1577340"/>
                  <wp:effectExtent l="0" t="0" r="6350" b="381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15" w:type="dxa"/>
          </w:tcPr>
          <w:p w14:paraId="1852AD10" w14:textId="77777777" w:rsidR="00CD0EF5" w:rsidRPr="00DA41C8" w:rsidRDefault="00CD0EF5" w:rsidP="004D2067">
            <w:pPr>
              <w:tabs>
                <w:tab w:val="left" w:pos="203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DA41C8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На поверхні часточки жиру оранжевого, жовтого кольору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.</w:t>
            </w:r>
            <w:r w:rsidRPr="00DA41C8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Бульйон білий, оскільки в ньому є сметана.</w:t>
            </w:r>
          </w:p>
        </w:tc>
      </w:tr>
      <w:tr w:rsidR="00CD0EF5" w:rsidRPr="006446E6" w14:paraId="1FE4E799" w14:textId="77777777" w:rsidTr="004D2067">
        <w:trPr>
          <w:trHeight w:val="857"/>
        </w:trPr>
        <w:tc>
          <w:tcPr>
            <w:tcW w:w="4346" w:type="dxa"/>
            <w:vMerge w:val="restart"/>
          </w:tcPr>
          <w:p w14:paraId="642064B7" w14:textId="77777777" w:rsidR="00CD0EF5" w:rsidRPr="00240D2F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E24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Смак,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Pr="003E24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апах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колір</w:t>
            </w:r>
          </w:p>
        </w:tc>
        <w:tc>
          <w:tcPr>
            <w:tcW w:w="5196" w:type="dxa"/>
            <w:vMerge/>
          </w:tcPr>
          <w:p w14:paraId="49C4AD47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015" w:type="dxa"/>
          </w:tcPr>
          <w:p w14:paraId="19384CBF" w14:textId="77777777" w:rsidR="00CD0EF5" w:rsidRPr="00DA41C8" w:rsidRDefault="00CD0EF5" w:rsidP="004D20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DA41C8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Овочі натурального кольору, мають відповідну форму нарізування: солоні огірки нарізані соломкою або  ромбиками, кубиками. Картопля брусочками або часточками. Смак гострий завдяки присутності огірків, огіркового розсолу, в міру солоний, запах властивий розсольнику.</w:t>
            </w:r>
          </w:p>
        </w:tc>
      </w:tr>
      <w:tr w:rsidR="00CD0EF5" w:rsidRPr="006446E6" w14:paraId="4584A155" w14:textId="77777777" w:rsidTr="004D2067">
        <w:trPr>
          <w:trHeight w:val="322"/>
        </w:trPr>
        <w:tc>
          <w:tcPr>
            <w:tcW w:w="4346" w:type="dxa"/>
            <w:vMerge/>
          </w:tcPr>
          <w:p w14:paraId="2B959281" w14:textId="77777777" w:rsidR="00CD0EF5" w:rsidRPr="00240D2F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196" w:type="dxa"/>
            <w:vMerge/>
          </w:tcPr>
          <w:p w14:paraId="24222200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015" w:type="dxa"/>
            <w:vMerge w:val="restart"/>
          </w:tcPr>
          <w:p w14:paraId="4C7F2A3F" w14:textId="77777777" w:rsidR="00CD0EF5" w:rsidRPr="00DA41C8" w:rsidRDefault="00CD0EF5" w:rsidP="004D2067">
            <w:pPr>
              <w:tabs>
                <w:tab w:val="left" w:pos="149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DA41C8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Консистенція овочів м’яка, огірків злегка хрумка. У розсольнику з крупою - крупа добре розварена.</w:t>
            </w:r>
          </w:p>
        </w:tc>
      </w:tr>
      <w:tr w:rsidR="00CD0EF5" w:rsidRPr="00DA41C8" w14:paraId="39316306" w14:textId="77777777" w:rsidTr="004D2067">
        <w:trPr>
          <w:trHeight w:val="335"/>
        </w:trPr>
        <w:tc>
          <w:tcPr>
            <w:tcW w:w="4346" w:type="dxa"/>
            <w:vMerge w:val="restart"/>
          </w:tcPr>
          <w:p w14:paraId="0C2E09AE" w14:textId="77777777" w:rsidR="00CD0EF5" w:rsidRPr="00240D2F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E24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5196" w:type="dxa"/>
            <w:vMerge/>
          </w:tcPr>
          <w:p w14:paraId="5D361CD8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015" w:type="dxa"/>
            <w:vMerge/>
          </w:tcPr>
          <w:p w14:paraId="7FFD72FD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CD0EF5" w:rsidRPr="006446E6" w14:paraId="2231B036" w14:textId="77777777" w:rsidTr="004D2067">
        <w:trPr>
          <w:trHeight w:val="322"/>
        </w:trPr>
        <w:tc>
          <w:tcPr>
            <w:tcW w:w="4346" w:type="dxa"/>
            <w:vMerge/>
          </w:tcPr>
          <w:p w14:paraId="36B0B49F" w14:textId="77777777" w:rsidR="00CD0EF5" w:rsidRPr="00240D2F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196" w:type="dxa"/>
            <w:vMerge/>
          </w:tcPr>
          <w:p w14:paraId="340E10A1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015" w:type="dxa"/>
            <w:vMerge w:val="restart"/>
          </w:tcPr>
          <w:p w14:paraId="1AA0B44D" w14:textId="77777777" w:rsidR="00CD0EF5" w:rsidRPr="00DA41C8" w:rsidRDefault="00CD0EF5" w:rsidP="004D20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DA41C8">
              <w:rPr>
                <w:rFonts w:ascii="Times New Roman" w:hAnsi="Times New Roman"/>
                <w:sz w:val="24"/>
                <w:szCs w:val="24"/>
                <w:lang w:val="uk-UA"/>
              </w:rPr>
              <w:t>У тарілку покласти м'ясо, налити розсольник, додати сметану, зелень, поставити на мілку тарілку і подати.</w:t>
            </w:r>
          </w:p>
        </w:tc>
      </w:tr>
      <w:tr w:rsidR="00CD0EF5" w:rsidRPr="00DA41C8" w14:paraId="1DBA5D0A" w14:textId="77777777" w:rsidTr="004D2067">
        <w:trPr>
          <w:trHeight w:val="1074"/>
        </w:trPr>
        <w:tc>
          <w:tcPr>
            <w:tcW w:w="4346" w:type="dxa"/>
          </w:tcPr>
          <w:p w14:paraId="6741D0F8" w14:textId="77777777" w:rsidR="00CD0EF5" w:rsidRPr="00240D2F" w:rsidRDefault="00CD0EF5" w:rsidP="004D20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14:paraId="62FAB3A0" w14:textId="77777777" w:rsidR="00CD0EF5" w:rsidRPr="00240D2F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Подавання</w:t>
            </w:r>
          </w:p>
        </w:tc>
        <w:tc>
          <w:tcPr>
            <w:tcW w:w="5196" w:type="dxa"/>
            <w:vMerge/>
          </w:tcPr>
          <w:p w14:paraId="46C9F2CB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015" w:type="dxa"/>
            <w:vMerge/>
          </w:tcPr>
          <w:p w14:paraId="4C741E47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</w:tbl>
    <w:p w14:paraId="11901AE8" w14:textId="77777777" w:rsidR="00CD0EF5" w:rsidRDefault="00CD0EF5" w:rsidP="00CD0EF5">
      <w:pPr>
        <w:rPr>
          <w:rFonts w:ascii="Times New Roman" w:hAnsi="Times New Roman" w:cs="Times New Roman"/>
          <w:lang w:val="uk-UA"/>
        </w:rPr>
      </w:pPr>
    </w:p>
    <w:p w14:paraId="6064FAB0" w14:textId="77777777" w:rsidR="00CD0EF5" w:rsidRDefault="00CD0EF5" w:rsidP="00CD0EF5">
      <w:pPr>
        <w:rPr>
          <w:rFonts w:ascii="Times New Roman" w:hAnsi="Times New Roman" w:cs="Times New Roman"/>
          <w:lang w:val="uk-UA"/>
        </w:rPr>
      </w:pPr>
    </w:p>
    <w:p w14:paraId="1CF22BEC" w14:textId="77777777" w:rsidR="00CD0EF5" w:rsidRDefault="00CD0EF5" w:rsidP="00CD0EF5">
      <w:pPr>
        <w:rPr>
          <w:rFonts w:ascii="Times New Roman" w:hAnsi="Times New Roman" w:cs="Times New Roman"/>
          <w:lang w:val="uk-UA"/>
        </w:rPr>
      </w:pPr>
    </w:p>
    <w:p w14:paraId="118BCB7D" w14:textId="77777777" w:rsidR="00CD0EF5" w:rsidRDefault="00CD0EF5" w:rsidP="00CD0EF5">
      <w:pPr>
        <w:rPr>
          <w:rFonts w:ascii="Times New Roman" w:hAnsi="Times New Roman" w:cs="Times New Roman"/>
          <w:lang w:val="uk-UA"/>
        </w:rPr>
      </w:pPr>
    </w:p>
    <w:p w14:paraId="00F7CB28" w14:textId="77777777" w:rsidR="00CD0EF5" w:rsidRDefault="00CD0EF5" w:rsidP="00CD0EF5">
      <w:pPr>
        <w:rPr>
          <w:rFonts w:ascii="Times New Roman" w:hAnsi="Times New Roman" w:cs="Times New Roman"/>
          <w:lang w:val="uk-UA"/>
        </w:rPr>
      </w:pPr>
    </w:p>
    <w:p w14:paraId="60C23F1D" w14:textId="77777777" w:rsidR="00CD0EF5" w:rsidRDefault="00CD0EF5" w:rsidP="00CD0EF5">
      <w:pPr>
        <w:rPr>
          <w:rFonts w:ascii="Times New Roman" w:hAnsi="Times New Roman" w:cs="Times New Roman"/>
          <w:lang w:val="uk-UA"/>
        </w:rPr>
      </w:pPr>
    </w:p>
    <w:p w14:paraId="3B0A2A37" w14:textId="77777777" w:rsidR="00CD0EF5" w:rsidRDefault="00CD0EF5" w:rsidP="00CD0EF5">
      <w:pPr>
        <w:rPr>
          <w:rFonts w:ascii="Times New Roman" w:hAnsi="Times New Roman"/>
          <w:b/>
          <w:sz w:val="32"/>
          <w:szCs w:val="32"/>
          <w:lang w:val="uk-UA"/>
        </w:rPr>
      </w:pPr>
    </w:p>
    <w:p w14:paraId="1002557A" w14:textId="77777777" w:rsidR="00CD0EF5" w:rsidRPr="00097C88" w:rsidRDefault="00CD0EF5" w:rsidP="00CD0EF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97C88">
        <w:rPr>
          <w:rFonts w:ascii="Times New Roman" w:hAnsi="Times New Roman" w:cs="Times New Roman"/>
          <w:sz w:val="28"/>
          <w:szCs w:val="28"/>
          <w:lang w:val="uk-UA"/>
        </w:rPr>
        <w:lastRenderedPageBreak/>
        <w:t>Інструкційно</w:t>
      </w:r>
      <w:proofErr w:type="spellEnd"/>
      <w:r w:rsidRPr="00097C88">
        <w:rPr>
          <w:rFonts w:ascii="Times New Roman" w:hAnsi="Times New Roman" w:cs="Times New Roman"/>
          <w:sz w:val="28"/>
          <w:szCs w:val="28"/>
          <w:lang w:val="uk-UA"/>
        </w:rPr>
        <w:t>-технологічна картка</w:t>
      </w:r>
    </w:p>
    <w:p w14:paraId="4495E676" w14:textId="77777777" w:rsidR="00CD0EF5" w:rsidRPr="00097C88" w:rsidRDefault="00CD0EF5" w:rsidP="00CD0EF5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97C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Найменування страви: </w:t>
      </w:r>
      <w:r w:rsidRPr="00097C8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 w:rsidRPr="00097C88">
        <w:rPr>
          <w:rFonts w:ascii="Times New Roman" w:hAnsi="Times New Roman"/>
          <w:b/>
          <w:sz w:val="28"/>
          <w:szCs w:val="28"/>
          <w:lang w:val="ru-RU"/>
        </w:rPr>
        <w:t>«</w:t>
      </w:r>
      <w:r w:rsidRPr="00097C88">
        <w:rPr>
          <w:rFonts w:ascii="Times New Roman" w:hAnsi="Times New Roman"/>
          <w:b/>
          <w:sz w:val="28"/>
          <w:szCs w:val="28"/>
          <w:lang w:val="uk-UA"/>
        </w:rPr>
        <w:t xml:space="preserve">Розсольник </w:t>
      </w:r>
      <w:r>
        <w:rPr>
          <w:rFonts w:ascii="Times New Roman" w:hAnsi="Times New Roman"/>
          <w:b/>
          <w:sz w:val="28"/>
          <w:szCs w:val="28"/>
          <w:lang w:val="uk-UA"/>
        </w:rPr>
        <w:t>домашній</w:t>
      </w:r>
      <w:r w:rsidRPr="00097C88">
        <w:rPr>
          <w:rFonts w:ascii="Times New Roman" w:hAnsi="Times New Roman"/>
          <w:b/>
          <w:sz w:val="28"/>
          <w:szCs w:val="28"/>
          <w:lang w:val="ru-RU"/>
        </w:rPr>
        <w:t>»</w:t>
      </w:r>
    </w:p>
    <w:p w14:paraId="45B71F19" w14:textId="77777777" w:rsidR="00CD0EF5" w:rsidRPr="00097C88" w:rsidRDefault="00CD0EF5" w:rsidP="00CD0EF5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97C8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 підручнику В.С. </w:t>
      </w:r>
      <w:proofErr w:type="spellStart"/>
      <w:r w:rsidRPr="00097C88">
        <w:rPr>
          <w:rFonts w:ascii="Times New Roman" w:hAnsi="Times New Roman" w:cs="Times New Roman"/>
          <w:i/>
          <w:sz w:val="28"/>
          <w:szCs w:val="28"/>
          <w:lang w:val="uk-UA"/>
        </w:rPr>
        <w:t>Доцяк</w:t>
      </w:r>
      <w:proofErr w:type="spellEnd"/>
      <w:r w:rsidRPr="00097C8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«Українська кухня», 1998 р.</w:t>
      </w:r>
    </w:p>
    <w:tbl>
      <w:tblPr>
        <w:tblStyle w:val="22"/>
        <w:tblW w:w="1491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7"/>
        <w:gridCol w:w="2308"/>
        <w:gridCol w:w="709"/>
        <w:gridCol w:w="992"/>
        <w:gridCol w:w="992"/>
        <w:gridCol w:w="992"/>
        <w:gridCol w:w="2127"/>
        <w:gridCol w:w="2551"/>
        <w:gridCol w:w="3686"/>
      </w:tblGrid>
      <w:tr w:rsidR="00CD0EF5" w:rsidRPr="004E697D" w14:paraId="479FA56A" w14:textId="77777777" w:rsidTr="004D2067">
        <w:tc>
          <w:tcPr>
            <w:tcW w:w="557" w:type="dxa"/>
            <w:vMerge w:val="restart"/>
          </w:tcPr>
          <w:p w14:paraId="1D30E0F2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№</w:t>
            </w:r>
          </w:p>
          <w:p w14:paraId="773255BD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з/п</w:t>
            </w:r>
          </w:p>
        </w:tc>
        <w:tc>
          <w:tcPr>
            <w:tcW w:w="2308" w:type="dxa"/>
            <w:vMerge w:val="restart"/>
          </w:tcPr>
          <w:p w14:paraId="61102BD8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Найменування сировини</w:t>
            </w:r>
          </w:p>
        </w:tc>
        <w:tc>
          <w:tcPr>
            <w:tcW w:w="1701" w:type="dxa"/>
            <w:gridSpan w:val="2"/>
          </w:tcPr>
          <w:p w14:paraId="446EE4CB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Маса, г</w:t>
            </w:r>
          </w:p>
          <w:p w14:paraId="6D4C2C17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на 1 </w:t>
            </w:r>
            <w:proofErr w:type="spellStart"/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порц</w:t>
            </w:r>
            <w:proofErr w:type="spellEnd"/>
          </w:p>
        </w:tc>
        <w:tc>
          <w:tcPr>
            <w:tcW w:w="1984" w:type="dxa"/>
            <w:gridSpan w:val="2"/>
          </w:tcPr>
          <w:p w14:paraId="1E446139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Маса, г</w:t>
            </w:r>
          </w:p>
          <w:p w14:paraId="40528CB7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на     </w:t>
            </w:r>
            <w:proofErr w:type="spellStart"/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порц</w:t>
            </w:r>
            <w:proofErr w:type="spellEnd"/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127" w:type="dxa"/>
            <w:vMerge w:val="restart"/>
          </w:tcPr>
          <w:p w14:paraId="39ED2D7C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Послідовність виконання операцій</w:t>
            </w:r>
          </w:p>
        </w:tc>
        <w:tc>
          <w:tcPr>
            <w:tcW w:w="2551" w:type="dxa"/>
            <w:vMerge w:val="restart"/>
          </w:tcPr>
          <w:p w14:paraId="5AF6C231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Обладнання, інструмент  та інвентар, посуд</w:t>
            </w:r>
          </w:p>
        </w:tc>
        <w:tc>
          <w:tcPr>
            <w:tcW w:w="3686" w:type="dxa"/>
            <w:vMerge w:val="restart"/>
          </w:tcPr>
          <w:p w14:paraId="4784AAF7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Технологія приготування</w:t>
            </w:r>
          </w:p>
        </w:tc>
      </w:tr>
      <w:tr w:rsidR="00CD0EF5" w:rsidRPr="004E697D" w14:paraId="37A4AC9A" w14:textId="77777777" w:rsidTr="004D2067">
        <w:tc>
          <w:tcPr>
            <w:tcW w:w="557" w:type="dxa"/>
            <w:vMerge/>
          </w:tcPr>
          <w:p w14:paraId="5299AB9F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308" w:type="dxa"/>
            <w:vMerge/>
          </w:tcPr>
          <w:p w14:paraId="6C59E3FA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4F8BD944" w14:textId="77777777" w:rsidR="00CD0EF5" w:rsidRPr="004E697D" w:rsidRDefault="00CD0EF5" w:rsidP="004D2067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992" w:type="dxa"/>
          </w:tcPr>
          <w:p w14:paraId="431AF1D3" w14:textId="77777777" w:rsidR="00CD0EF5" w:rsidRPr="004E697D" w:rsidRDefault="00CD0EF5" w:rsidP="004D2067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нетто</w:t>
            </w:r>
            <w:proofErr w:type="spellEnd"/>
          </w:p>
        </w:tc>
        <w:tc>
          <w:tcPr>
            <w:tcW w:w="992" w:type="dxa"/>
          </w:tcPr>
          <w:p w14:paraId="7BBC099C" w14:textId="77777777" w:rsidR="00CD0EF5" w:rsidRPr="004E697D" w:rsidRDefault="00CD0EF5" w:rsidP="004D2067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брутто</w:t>
            </w:r>
          </w:p>
        </w:tc>
        <w:tc>
          <w:tcPr>
            <w:tcW w:w="992" w:type="dxa"/>
          </w:tcPr>
          <w:p w14:paraId="77C99D54" w14:textId="77777777" w:rsidR="00CD0EF5" w:rsidRPr="004E697D" w:rsidRDefault="00CD0EF5" w:rsidP="004D2067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нетто</w:t>
            </w:r>
            <w:proofErr w:type="spellEnd"/>
          </w:p>
        </w:tc>
        <w:tc>
          <w:tcPr>
            <w:tcW w:w="2127" w:type="dxa"/>
            <w:vMerge/>
          </w:tcPr>
          <w:p w14:paraId="0CA5A2DE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4965E229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64A20B9F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CD0EF5" w:rsidRPr="006446E6" w14:paraId="3B01BCAF" w14:textId="77777777" w:rsidTr="004D2067">
        <w:tc>
          <w:tcPr>
            <w:tcW w:w="557" w:type="dxa"/>
          </w:tcPr>
          <w:p w14:paraId="437E619E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308" w:type="dxa"/>
          </w:tcPr>
          <w:p w14:paraId="6273C3C9" w14:textId="77777777" w:rsidR="00CD0EF5" w:rsidRPr="004E697D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hAnsi="Times New Roman"/>
                <w:sz w:val="24"/>
                <w:szCs w:val="24"/>
                <w:lang w:val="uk-UA"/>
              </w:rPr>
              <w:t>Капуста свіжа</w:t>
            </w:r>
          </w:p>
        </w:tc>
        <w:tc>
          <w:tcPr>
            <w:tcW w:w="709" w:type="dxa"/>
          </w:tcPr>
          <w:p w14:paraId="0E2AEA9C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992" w:type="dxa"/>
          </w:tcPr>
          <w:p w14:paraId="1F772E6D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992" w:type="dxa"/>
          </w:tcPr>
          <w:p w14:paraId="3A3CD793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4B270349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27" w:type="dxa"/>
            <w:vMerge w:val="restart"/>
          </w:tcPr>
          <w:p w14:paraId="32B5DC0A" w14:textId="77777777" w:rsidR="00CD0EF5" w:rsidRPr="004E697D" w:rsidRDefault="00CD0EF5" w:rsidP="004D2067">
            <w:pPr>
              <w:tabs>
                <w:tab w:val="num" w:pos="426"/>
                <w:tab w:val="num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 МКО сировини.</w:t>
            </w:r>
          </w:p>
          <w:p w14:paraId="05C74148" w14:textId="77777777" w:rsidR="00CD0EF5" w:rsidRPr="004E697D" w:rsidRDefault="00CD0EF5" w:rsidP="004D2067">
            <w:pPr>
              <w:tabs>
                <w:tab w:val="num" w:pos="426"/>
                <w:tab w:val="num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2. </w:t>
            </w:r>
            <w:r w:rsidRPr="004E697D">
              <w:rPr>
                <w:rFonts w:ascii="Times New Roman" w:eastAsia="Calibri" w:hAnsi="Times New Roman" w:cs="Times New Roman"/>
                <w:sz w:val="24"/>
                <w:szCs w:val="24"/>
              </w:rPr>
              <w:t>Вар</w:t>
            </w: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</w:t>
            </w:r>
            <w:r w:rsidRPr="004E69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97D">
              <w:rPr>
                <w:rFonts w:ascii="Times New Roman" w:eastAsia="Calibri" w:hAnsi="Times New Roman" w:cs="Times New Roman"/>
                <w:sz w:val="24"/>
                <w:szCs w:val="24"/>
              </w:rPr>
              <w:t>бульйону</w:t>
            </w:r>
            <w:proofErr w:type="spellEnd"/>
            <w:r w:rsidRPr="004E697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8200BDF" w14:textId="77777777" w:rsidR="00CD0EF5" w:rsidRPr="004E697D" w:rsidRDefault="00CD0EF5" w:rsidP="004D2067">
            <w:pPr>
              <w:tabs>
                <w:tab w:val="num" w:pos="426"/>
                <w:tab w:val="num" w:pos="851"/>
              </w:tabs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3. </w:t>
            </w:r>
            <w:r w:rsidRPr="004E697D">
              <w:rPr>
                <w:rFonts w:ascii="Times New Roman" w:hAnsi="Times New Roman"/>
                <w:sz w:val="24"/>
                <w:szCs w:val="24"/>
                <w:lang w:val="uk-UA"/>
              </w:rPr>
              <w:t>Нарізання  овочів.</w:t>
            </w:r>
          </w:p>
          <w:p w14:paraId="10744401" w14:textId="77777777" w:rsidR="00CD0EF5" w:rsidRPr="004E697D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4.</w:t>
            </w:r>
            <w:r w:rsidRPr="004E697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Пасерування овочів.</w:t>
            </w:r>
          </w:p>
          <w:p w14:paraId="5761939B" w14:textId="77777777" w:rsidR="00CD0EF5" w:rsidRPr="004E697D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hAnsi="Times New Roman"/>
                <w:sz w:val="24"/>
                <w:szCs w:val="24"/>
                <w:lang w:val="uk-UA"/>
              </w:rPr>
              <w:t>5. Припускання огірків.</w:t>
            </w:r>
          </w:p>
          <w:p w14:paraId="556898D1" w14:textId="485F4906" w:rsidR="00CD0EF5" w:rsidRPr="004E697D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hAnsi="Times New Roman"/>
                <w:sz w:val="24"/>
                <w:szCs w:val="24"/>
                <w:lang w:val="uk-UA"/>
              </w:rPr>
              <w:t>6.</w:t>
            </w:r>
            <w:r w:rsidRPr="004E697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Закладання всіх компонентів до киплячого буль</w:t>
            </w:r>
            <w:r w:rsidR="006446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й</w:t>
            </w:r>
            <w:r w:rsidRPr="004E697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ону у відповідній послідовності</w:t>
            </w:r>
          </w:p>
          <w:p w14:paraId="28BB7F44" w14:textId="77777777" w:rsidR="00CD0EF5" w:rsidRPr="004E697D" w:rsidRDefault="00CD0EF5" w:rsidP="004D206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4E697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7. </w:t>
            </w:r>
            <w:r w:rsidRPr="004E697D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Доведення до смаку.</w:t>
            </w:r>
          </w:p>
          <w:p w14:paraId="3C0E186A" w14:textId="77777777" w:rsidR="00CD0EF5" w:rsidRPr="004E697D" w:rsidRDefault="00CD0EF5" w:rsidP="004D206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8. Оформлення та відпуск.</w:t>
            </w:r>
          </w:p>
        </w:tc>
        <w:tc>
          <w:tcPr>
            <w:tcW w:w="2551" w:type="dxa"/>
            <w:vMerge w:val="restart"/>
          </w:tcPr>
          <w:p w14:paraId="03CB63A4" w14:textId="77777777" w:rsidR="00CD0EF5" w:rsidRPr="004E697D" w:rsidRDefault="00CD0EF5" w:rsidP="004D20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Обладнання:</w:t>
            </w:r>
          </w:p>
          <w:p w14:paraId="2CBA48D8" w14:textId="77777777" w:rsidR="00CD0EF5" w:rsidRPr="004E697D" w:rsidRDefault="00CD0EF5" w:rsidP="004D206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холодильна шафа,</w:t>
            </w:r>
          </w:p>
          <w:p w14:paraId="01895E24" w14:textId="77777777" w:rsidR="00CD0EF5" w:rsidRPr="004E697D" w:rsidRDefault="00CD0EF5" w:rsidP="004D2067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електрична плита, виробничий стіл, ваги.</w:t>
            </w:r>
          </w:p>
          <w:p w14:paraId="0DED2C20" w14:textId="77777777" w:rsidR="00CD0EF5" w:rsidRPr="004E697D" w:rsidRDefault="00CD0EF5" w:rsidP="004D2067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Інструмент та інвентар:</w:t>
            </w:r>
          </w:p>
          <w:p w14:paraId="5EC27F12" w14:textId="77777777" w:rsidR="00CD0EF5" w:rsidRPr="004E697D" w:rsidRDefault="00CD0EF5" w:rsidP="004D2067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каструлі різної ємності, обробні дошки з відповідним маркуванням, ножі кухарської трійки,  лотки для овочів, сковорідка, дерев’яна або силіконова копистка, </w:t>
            </w:r>
          </w:p>
          <w:p w14:paraId="6691CAC3" w14:textId="77777777" w:rsidR="00CD0EF5" w:rsidRPr="004E697D" w:rsidRDefault="00CD0EF5" w:rsidP="004D2067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ложка розливна, ложка.</w:t>
            </w:r>
          </w:p>
          <w:p w14:paraId="021C8EAF" w14:textId="77777777" w:rsidR="00CD0EF5" w:rsidRPr="004E697D" w:rsidRDefault="00CD0EF5" w:rsidP="004D20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Посуд:</w:t>
            </w:r>
          </w:p>
          <w:p w14:paraId="1C9A7C02" w14:textId="77777777" w:rsidR="00CD0EF5" w:rsidRPr="004E697D" w:rsidRDefault="00CD0EF5" w:rsidP="004D206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Мілка столова тарілка, </w:t>
            </w:r>
          </w:p>
          <w:p w14:paraId="6D94278D" w14:textId="77777777" w:rsidR="00CD0EF5" w:rsidRPr="004E697D" w:rsidRDefault="00CD0EF5" w:rsidP="004D206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глибока столова тарілка.</w:t>
            </w:r>
          </w:p>
          <w:p w14:paraId="67BE405C" w14:textId="77777777" w:rsidR="00CD0EF5" w:rsidRPr="004E697D" w:rsidRDefault="00CD0EF5" w:rsidP="004D206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 w:val="restart"/>
          </w:tcPr>
          <w:p w14:paraId="14BB2ECE" w14:textId="3884A2B7" w:rsidR="006446E6" w:rsidRPr="006446E6" w:rsidRDefault="006446E6" w:rsidP="006446E6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6446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CD0EF5" w:rsidRPr="006446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олон</w:t>
            </w:r>
            <w:r w:rsidRPr="006446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="00CD0EF5" w:rsidRPr="006446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огірк</w:t>
            </w:r>
            <w:r w:rsidRPr="006446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r w:rsidR="00CD0EF5" w:rsidRPr="006446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очищають від шкірочки і видаляють велике насіння. Огірки ріжуть соломкою або ромбиком, кубиками. Картоплю нарізають брусочком або часточками.</w:t>
            </w:r>
            <w:r w:rsidRPr="006446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>Коріння</w:t>
            </w:r>
            <w:proofErr w:type="spellEnd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>скибочками</w:t>
            </w:r>
            <w:proofErr w:type="spellEnd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>або</w:t>
            </w:r>
            <w:proofErr w:type="spellEnd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соломкою, цибуля - кубиками </w:t>
            </w:r>
            <w:proofErr w:type="spellStart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>або</w:t>
            </w:r>
            <w:proofErr w:type="spellEnd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соломкою. </w:t>
            </w:r>
            <w:r w:rsidR="00CD0EF5" w:rsidRPr="006446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У киплячий бульйон кладуть картоплю</w:t>
            </w:r>
            <w:r w:rsidRPr="006446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доводять до кипіння,</w:t>
            </w:r>
            <w:r w:rsidR="00CD0EF5" w:rsidRPr="006446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додають капусту, нарізану соломкою, варять 5- 7 хв. Потім додають пасеровані овочі, припущені огірки і варять 7-10хв. </w:t>
            </w:r>
            <w:proofErr w:type="spellStart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Заправляють</w:t>
            </w:r>
            <w:proofErr w:type="spellEnd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>спеціями</w:t>
            </w:r>
            <w:proofErr w:type="spellEnd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>сіллю</w:t>
            </w:r>
            <w:proofErr w:type="spellEnd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>кип'яченим</w:t>
            </w:r>
            <w:proofErr w:type="spellEnd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>розсолом</w:t>
            </w:r>
            <w:proofErr w:type="spellEnd"/>
            <w:proofErr w:type="gramEnd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і </w:t>
            </w:r>
            <w:proofErr w:type="spellStart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>доводять</w:t>
            </w:r>
            <w:proofErr w:type="spellEnd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готовності</w:t>
            </w:r>
            <w:proofErr w:type="spellEnd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Перед </w:t>
            </w:r>
            <w:proofErr w:type="spellStart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>подаванням</w:t>
            </w:r>
            <w:proofErr w:type="spellEnd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>тарілку</w:t>
            </w:r>
            <w:proofErr w:type="spellEnd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>кладуть</w:t>
            </w:r>
            <w:proofErr w:type="spellEnd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>м'ясо</w:t>
            </w:r>
            <w:proofErr w:type="spellEnd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>наливають</w:t>
            </w:r>
            <w:proofErr w:type="spellEnd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>розсольник</w:t>
            </w:r>
            <w:proofErr w:type="spellEnd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>додають</w:t>
            </w:r>
            <w:proofErr w:type="spellEnd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сметану, </w:t>
            </w:r>
            <w:proofErr w:type="spellStart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>посипають</w:t>
            </w:r>
            <w:proofErr w:type="spellEnd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>зеленню</w:t>
            </w:r>
            <w:proofErr w:type="spellEnd"/>
            <w:r w:rsidRPr="006446E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BFF44DD" w14:textId="6D23EF13" w:rsidR="00CD0EF5" w:rsidRPr="004E697D" w:rsidRDefault="00CD0EF5" w:rsidP="004D2067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CD0EF5" w:rsidRPr="004E697D" w14:paraId="03EB60C1" w14:textId="77777777" w:rsidTr="004D2067">
        <w:tc>
          <w:tcPr>
            <w:tcW w:w="557" w:type="dxa"/>
          </w:tcPr>
          <w:p w14:paraId="4CB05CB7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308" w:type="dxa"/>
          </w:tcPr>
          <w:p w14:paraId="24E1BBD6" w14:textId="77777777" w:rsidR="00CD0EF5" w:rsidRPr="004E697D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hAnsi="Times New Roman"/>
                <w:sz w:val="24"/>
                <w:szCs w:val="24"/>
                <w:lang w:val="uk-UA"/>
              </w:rPr>
              <w:t>Картопля</w:t>
            </w:r>
          </w:p>
        </w:tc>
        <w:tc>
          <w:tcPr>
            <w:tcW w:w="709" w:type="dxa"/>
          </w:tcPr>
          <w:p w14:paraId="02EFD50A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120</w:t>
            </w:r>
          </w:p>
        </w:tc>
        <w:tc>
          <w:tcPr>
            <w:tcW w:w="992" w:type="dxa"/>
          </w:tcPr>
          <w:p w14:paraId="45CCA15F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90</w:t>
            </w:r>
          </w:p>
        </w:tc>
        <w:tc>
          <w:tcPr>
            <w:tcW w:w="992" w:type="dxa"/>
          </w:tcPr>
          <w:p w14:paraId="565790F4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7860D081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27" w:type="dxa"/>
            <w:vMerge/>
          </w:tcPr>
          <w:p w14:paraId="352BEC56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7116624D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02C6139F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D0EF5" w:rsidRPr="004E697D" w14:paraId="2F4A4409" w14:textId="77777777" w:rsidTr="004D2067">
        <w:tc>
          <w:tcPr>
            <w:tcW w:w="557" w:type="dxa"/>
          </w:tcPr>
          <w:p w14:paraId="77EB831C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308" w:type="dxa"/>
          </w:tcPr>
          <w:p w14:paraId="2111C672" w14:textId="77777777" w:rsidR="00CD0EF5" w:rsidRPr="004E697D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hAnsi="Times New Roman"/>
                <w:sz w:val="24"/>
                <w:szCs w:val="24"/>
                <w:lang w:val="uk-UA"/>
              </w:rPr>
              <w:t>Морква</w:t>
            </w:r>
          </w:p>
        </w:tc>
        <w:tc>
          <w:tcPr>
            <w:tcW w:w="709" w:type="dxa"/>
          </w:tcPr>
          <w:p w14:paraId="41F6C2BB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992" w:type="dxa"/>
          </w:tcPr>
          <w:p w14:paraId="32994611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992" w:type="dxa"/>
          </w:tcPr>
          <w:p w14:paraId="3D21D49D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55E66E17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27" w:type="dxa"/>
            <w:vMerge/>
          </w:tcPr>
          <w:p w14:paraId="041A4725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7F28014C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3CC6BCEA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D0EF5" w:rsidRPr="004E697D" w14:paraId="5748F5EC" w14:textId="77777777" w:rsidTr="004D2067">
        <w:trPr>
          <w:trHeight w:val="217"/>
        </w:trPr>
        <w:tc>
          <w:tcPr>
            <w:tcW w:w="557" w:type="dxa"/>
          </w:tcPr>
          <w:p w14:paraId="4F20DDBE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308" w:type="dxa"/>
          </w:tcPr>
          <w:p w14:paraId="3AE79F03" w14:textId="77777777" w:rsidR="00CD0EF5" w:rsidRPr="004E697D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hAnsi="Times New Roman"/>
                <w:sz w:val="24"/>
                <w:szCs w:val="24"/>
                <w:lang w:val="uk-UA"/>
              </w:rPr>
              <w:t>Петрушка (корінь )</w:t>
            </w:r>
          </w:p>
        </w:tc>
        <w:tc>
          <w:tcPr>
            <w:tcW w:w="709" w:type="dxa"/>
          </w:tcPr>
          <w:p w14:paraId="62CBF986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992" w:type="dxa"/>
          </w:tcPr>
          <w:p w14:paraId="463075CD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992" w:type="dxa"/>
          </w:tcPr>
          <w:p w14:paraId="4C24176F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1FA3CEA0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27" w:type="dxa"/>
            <w:vMerge/>
          </w:tcPr>
          <w:p w14:paraId="6A3A86AC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624D5750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4C1B884E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D0EF5" w:rsidRPr="004E697D" w14:paraId="0531987A" w14:textId="77777777" w:rsidTr="004D2067">
        <w:trPr>
          <w:trHeight w:val="292"/>
        </w:trPr>
        <w:tc>
          <w:tcPr>
            <w:tcW w:w="557" w:type="dxa"/>
          </w:tcPr>
          <w:p w14:paraId="250F338E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308" w:type="dxa"/>
          </w:tcPr>
          <w:p w14:paraId="533999BD" w14:textId="77777777" w:rsidR="00CD0EF5" w:rsidRPr="004E697D" w:rsidRDefault="00CD0EF5" w:rsidP="004D2067">
            <w:pPr>
              <w:rPr>
                <w:rFonts w:ascii="Times New Roman" w:hAnsi="Times New Roman"/>
                <w:sz w:val="24"/>
                <w:szCs w:val="24"/>
              </w:rPr>
            </w:pPr>
            <w:r w:rsidRPr="004E697D">
              <w:rPr>
                <w:rFonts w:ascii="Times New Roman" w:hAnsi="Times New Roman"/>
                <w:sz w:val="24"/>
                <w:szCs w:val="24"/>
              </w:rPr>
              <w:t>Селера (</w:t>
            </w:r>
            <w:proofErr w:type="spellStart"/>
            <w:r w:rsidRPr="004E697D">
              <w:rPr>
                <w:rFonts w:ascii="Times New Roman" w:hAnsi="Times New Roman"/>
                <w:sz w:val="24"/>
                <w:szCs w:val="24"/>
              </w:rPr>
              <w:t>корінь</w:t>
            </w:r>
            <w:proofErr w:type="spellEnd"/>
            <w:r w:rsidRPr="004E697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14:paraId="63CBC89E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14,5</w:t>
            </w:r>
          </w:p>
        </w:tc>
        <w:tc>
          <w:tcPr>
            <w:tcW w:w="992" w:type="dxa"/>
          </w:tcPr>
          <w:p w14:paraId="1BDC30E3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92" w:type="dxa"/>
          </w:tcPr>
          <w:p w14:paraId="694C45FC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2E25C65D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27" w:type="dxa"/>
            <w:vMerge/>
          </w:tcPr>
          <w:p w14:paraId="7A37B440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460AEC9E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2C243C7F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D0EF5" w:rsidRPr="004E697D" w14:paraId="36072B9D" w14:textId="77777777" w:rsidTr="004D2067">
        <w:trPr>
          <w:trHeight w:val="252"/>
        </w:trPr>
        <w:tc>
          <w:tcPr>
            <w:tcW w:w="557" w:type="dxa"/>
          </w:tcPr>
          <w:p w14:paraId="5AB3269B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2308" w:type="dxa"/>
          </w:tcPr>
          <w:p w14:paraId="25DD018B" w14:textId="77777777" w:rsidR="00CD0EF5" w:rsidRPr="004E697D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hAnsi="Times New Roman"/>
                <w:sz w:val="24"/>
                <w:szCs w:val="24"/>
                <w:lang w:val="uk-UA"/>
              </w:rPr>
              <w:t>Цибуля ріпчаста</w:t>
            </w:r>
          </w:p>
        </w:tc>
        <w:tc>
          <w:tcPr>
            <w:tcW w:w="709" w:type="dxa"/>
          </w:tcPr>
          <w:p w14:paraId="2A91074A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24</w:t>
            </w:r>
          </w:p>
        </w:tc>
        <w:tc>
          <w:tcPr>
            <w:tcW w:w="992" w:type="dxa"/>
          </w:tcPr>
          <w:p w14:paraId="18D17AE6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992" w:type="dxa"/>
          </w:tcPr>
          <w:p w14:paraId="37649B4D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29A6B955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27" w:type="dxa"/>
            <w:vMerge/>
          </w:tcPr>
          <w:p w14:paraId="7C20BBFB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0ED87EAD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22807B4E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D0EF5" w:rsidRPr="004E697D" w14:paraId="58160CFE" w14:textId="77777777" w:rsidTr="004D2067">
        <w:trPr>
          <w:trHeight w:val="252"/>
        </w:trPr>
        <w:tc>
          <w:tcPr>
            <w:tcW w:w="557" w:type="dxa"/>
          </w:tcPr>
          <w:p w14:paraId="4C20FC6D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2308" w:type="dxa"/>
          </w:tcPr>
          <w:p w14:paraId="2880CBFF" w14:textId="77777777" w:rsidR="00CD0EF5" w:rsidRPr="004E697D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hAnsi="Times New Roman"/>
                <w:sz w:val="24"/>
                <w:szCs w:val="24"/>
                <w:lang w:val="uk-UA"/>
              </w:rPr>
              <w:t>Цибуля порей</w:t>
            </w:r>
          </w:p>
        </w:tc>
        <w:tc>
          <w:tcPr>
            <w:tcW w:w="709" w:type="dxa"/>
          </w:tcPr>
          <w:p w14:paraId="701ECCC7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26,5</w:t>
            </w:r>
          </w:p>
        </w:tc>
        <w:tc>
          <w:tcPr>
            <w:tcW w:w="992" w:type="dxa"/>
          </w:tcPr>
          <w:p w14:paraId="68A2D1A5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992" w:type="dxa"/>
          </w:tcPr>
          <w:p w14:paraId="4951A1C0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5BB7116C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27" w:type="dxa"/>
            <w:vMerge/>
          </w:tcPr>
          <w:p w14:paraId="192451CD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2162D8BA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68211456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D0EF5" w:rsidRPr="004E697D" w14:paraId="5C21B3BB" w14:textId="77777777" w:rsidTr="004D2067">
        <w:trPr>
          <w:trHeight w:val="252"/>
        </w:trPr>
        <w:tc>
          <w:tcPr>
            <w:tcW w:w="557" w:type="dxa"/>
          </w:tcPr>
          <w:p w14:paraId="60FD5FBC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2308" w:type="dxa"/>
          </w:tcPr>
          <w:p w14:paraId="734EABFA" w14:textId="77777777" w:rsidR="00CD0EF5" w:rsidRPr="004E697D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hAnsi="Times New Roman"/>
                <w:sz w:val="24"/>
                <w:szCs w:val="24"/>
                <w:lang w:val="uk-UA"/>
              </w:rPr>
              <w:t>Огірки солоні</w:t>
            </w:r>
          </w:p>
        </w:tc>
        <w:tc>
          <w:tcPr>
            <w:tcW w:w="709" w:type="dxa"/>
          </w:tcPr>
          <w:p w14:paraId="2C287940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33,5</w:t>
            </w:r>
          </w:p>
        </w:tc>
        <w:tc>
          <w:tcPr>
            <w:tcW w:w="992" w:type="dxa"/>
          </w:tcPr>
          <w:p w14:paraId="27C06797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992" w:type="dxa"/>
          </w:tcPr>
          <w:p w14:paraId="1B52CF71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52ECF5BF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27" w:type="dxa"/>
            <w:vMerge/>
          </w:tcPr>
          <w:p w14:paraId="679C761A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786BBBDA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5812966D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D0EF5" w:rsidRPr="004E697D" w14:paraId="15FBF13C" w14:textId="77777777" w:rsidTr="004D2067">
        <w:trPr>
          <w:trHeight w:val="142"/>
        </w:trPr>
        <w:tc>
          <w:tcPr>
            <w:tcW w:w="557" w:type="dxa"/>
          </w:tcPr>
          <w:p w14:paraId="13F8E880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2308" w:type="dxa"/>
          </w:tcPr>
          <w:p w14:paraId="4EFC28A0" w14:textId="77777777" w:rsidR="00CD0EF5" w:rsidRPr="004E697D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hAnsi="Times New Roman"/>
                <w:sz w:val="24"/>
                <w:szCs w:val="24"/>
                <w:lang w:val="uk-UA"/>
              </w:rPr>
              <w:t>Маргарин столовий</w:t>
            </w:r>
          </w:p>
        </w:tc>
        <w:tc>
          <w:tcPr>
            <w:tcW w:w="709" w:type="dxa"/>
          </w:tcPr>
          <w:p w14:paraId="3AAF6FD2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92" w:type="dxa"/>
          </w:tcPr>
          <w:p w14:paraId="7761A221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92" w:type="dxa"/>
          </w:tcPr>
          <w:p w14:paraId="7795B9D5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4607054F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27" w:type="dxa"/>
            <w:vMerge/>
          </w:tcPr>
          <w:p w14:paraId="166374F4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008A7289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5A58A698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D0EF5" w:rsidRPr="004E697D" w14:paraId="5FAD4311" w14:textId="77777777" w:rsidTr="004D2067">
        <w:trPr>
          <w:trHeight w:val="165"/>
        </w:trPr>
        <w:tc>
          <w:tcPr>
            <w:tcW w:w="557" w:type="dxa"/>
          </w:tcPr>
          <w:p w14:paraId="7D624BD5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2308" w:type="dxa"/>
          </w:tcPr>
          <w:p w14:paraId="3F041DB2" w14:textId="77777777" w:rsidR="00CD0EF5" w:rsidRPr="004E697D" w:rsidRDefault="00CD0EF5" w:rsidP="004D2067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hAnsi="Times New Roman"/>
                <w:sz w:val="24"/>
                <w:szCs w:val="24"/>
                <w:lang w:val="uk-UA"/>
              </w:rPr>
              <w:t>Бульйон</w:t>
            </w:r>
          </w:p>
        </w:tc>
        <w:tc>
          <w:tcPr>
            <w:tcW w:w="709" w:type="dxa"/>
          </w:tcPr>
          <w:p w14:paraId="1BF3FE1F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375</w:t>
            </w:r>
          </w:p>
        </w:tc>
        <w:tc>
          <w:tcPr>
            <w:tcW w:w="992" w:type="dxa"/>
          </w:tcPr>
          <w:p w14:paraId="7A68B789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375</w:t>
            </w:r>
          </w:p>
        </w:tc>
        <w:tc>
          <w:tcPr>
            <w:tcW w:w="992" w:type="dxa"/>
          </w:tcPr>
          <w:p w14:paraId="1E55FF87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6438A227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27" w:type="dxa"/>
            <w:vMerge/>
          </w:tcPr>
          <w:p w14:paraId="6BB19047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15F8D308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05C4884A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D0EF5" w:rsidRPr="004E697D" w14:paraId="401E18B4" w14:textId="77777777" w:rsidTr="004D2067">
        <w:trPr>
          <w:trHeight w:val="150"/>
        </w:trPr>
        <w:tc>
          <w:tcPr>
            <w:tcW w:w="557" w:type="dxa"/>
          </w:tcPr>
          <w:p w14:paraId="14F2C842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2308" w:type="dxa"/>
          </w:tcPr>
          <w:p w14:paraId="40F940BA" w14:textId="77777777" w:rsidR="00CD0EF5" w:rsidRPr="004E697D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Перець чорний горошок </w:t>
            </w:r>
          </w:p>
        </w:tc>
        <w:tc>
          <w:tcPr>
            <w:tcW w:w="709" w:type="dxa"/>
          </w:tcPr>
          <w:p w14:paraId="3534F49D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0,05</w:t>
            </w:r>
          </w:p>
        </w:tc>
        <w:tc>
          <w:tcPr>
            <w:tcW w:w="992" w:type="dxa"/>
          </w:tcPr>
          <w:p w14:paraId="4B990B18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0,05</w:t>
            </w:r>
          </w:p>
        </w:tc>
        <w:tc>
          <w:tcPr>
            <w:tcW w:w="992" w:type="dxa"/>
          </w:tcPr>
          <w:p w14:paraId="494B6C50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6D8715AC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27" w:type="dxa"/>
            <w:vMerge/>
          </w:tcPr>
          <w:p w14:paraId="725754CD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1B5D3D47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6304898F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D0EF5" w:rsidRPr="004E697D" w14:paraId="05EE8FAB" w14:textId="77777777" w:rsidTr="004D2067">
        <w:trPr>
          <w:trHeight w:val="150"/>
        </w:trPr>
        <w:tc>
          <w:tcPr>
            <w:tcW w:w="557" w:type="dxa"/>
          </w:tcPr>
          <w:p w14:paraId="5DA67E7E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2308" w:type="dxa"/>
          </w:tcPr>
          <w:p w14:paraId="574F7E17" w14:textId="77777777" w:rsidR="00CD0EF5" w:rsidRPr="004E697D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hAnsi="Times New Roman"/>
                <w:sz w:val="24"/>
                <w:szCs w:val="24"/>
                <w:lang w:val="uk-UA"/>
              </w:rPr>
              <w:t>Лавровий лист</w:t>
            </w:r>
          </w:p>
        </w:tc>
        <w:tc>
          <w:tcPr>
            <w:tcW w:w="709" w:type="dxa"/>
          </w:tcPr>
          <w:p w14:paraId="1FA51BCA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0,02</w:t>
            </w:r>
          </w:p>
        </w:tc>
        <w:tc>
          <w:tcPr>
            <w:tcW w:w="992" w:type="dxa"/>
          </w:tcPr>
          <w:p w14:paraId="1C27C949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0,02</w:t>
            </w:r>
          </w:p>
        </w:tc>
        <w:tc>
          <w:tcPr>
            <w:tcW w:w="992" w:type="dxa"/>
          </w:tcPr>
          <w:p w14:paraId="3D61B223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67FBC087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27" w:type="dxa"/>
            <w:vMerge/>
          </w:tcPr>
          <w:p w14:paraId="4015F6C0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25A7F952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381482E6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D0EF5" w:rsidRPr="004E697D" w14:paraId="65F26420" w14:textId="77777777" w:rsidTr="004D2067">
        <w:trPr>
          <w:trHeight w:val="150"/>
        </w:trPr>
        <w:tc>
          <w:tcPr>
            <w:tcW w:w="557" w:type="dxa"/>
          </w:tcPr>
          <w:p w14:paraId="2C0A4BFE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2308" w:type="dxa"/>
          </w:tcPr>
          <w:p w14:paraId="221223F2" w14:textId="77777777" w:rsidR="00CD0EF5" w:rsidRPr="004E697D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hAnsi="Times New Roman"/>
                <w:sz w:val="24"/>
                <w:szCs w:val="24"/>
                <w:lang w:val="uk-UA"/>
              </w:rPr>
              <w:t>Сіль</w:t>
            </w:r>
          </w:p>
        </w:tc>
        <w:tc>
          <w:tcPr>
            <w:tcW w:w="709" w:type="dxa"/>
          </w:tcPr>
          <w:p w14:paraId="2CF9B822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992" w:type="dxa"/>
          </w:tcPr>
          <w:p w14:paraId="0319B331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992" w:type="dxa"/>
          </w:tcPr>
          <w:p w14:paraId="0BFC132E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60787DEA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27" w:type="dxa"/>
            <w:vMerge/>
          </w:tcPr>
          <w:p w14:paraId="09835F4E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0FEBEDB5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690AFF56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D0EF5" w:rsidRPr="004E697D" w14:paraId="128D68C9" w14:textId="77777777" w:rsidTr="004D2067">
        <w:trPr>
          <w:trHeight w:val="157"/>
        </w:trPr>
        <w:tc>
          <w:tcPr>
            <w:tcW w:w="557" w:type="dxa"/>
          </w:tcPr>
          <w:p w14:paraId="1EF81052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2308" w:type="dxa"/>
          </w:tcPr>
          <w:p w14:paraId="2D96D476" w14:textId="77777777" w:rsidR="00CD0EF5" w:rsidRPr="004E697D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hAnsi="Times New Roman"/>
                <w:sz w:val="24"/>
                <w:szCs w:val="24"/>
                <w:lang w:val="uk-UA"/>
              </w:rPr>
              <w:t>Зелень</w:t>
            </w:r>
          </w:p>
        </w:tc>
        <w:tc>
          <w:tcPr>
            <w:tcW w:w="709" w:type="dxa"/>
          </w:tcPr>
          <w:p w14:paraId="0E616EF7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992" w:type="dxa"/>
          </w:tcPr>
          <w:p w14:paraId="4AEAA0C5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992" w:type="dxa"/>
          </w:tcPr>
          <w:p w14:paraId="26267165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2BD902A3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27" w:type="dxa"/>
            <w:vMerge/>
          </w:tcPr>
          <w:p w14:paraId="3F4703FA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227062B7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4C87D89A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D0EF5" w:rsidRPr="004E697D" w14:paraId="37040081" w14:textId="77777777" w:rsidTr="004D2067">
        <w:trPr>
          <w:trHeight w:val="255"/>
        </w:trPr>
        <w:tc>
          <w:tcPr>
            <w:tcW w:w="557" w:type="dxa"/>
          </w:tcPr>
          <w:p w14:paraId="55F99C84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2308" w:type="dxa"/>
          </w:tcPr>
          <w:p w14:paraId="63F66851" w14:textId="77777777" w:rsidR="00CD0EF5" w:rsidRPr="004E697D" w:rsidRDefault="00CD0EF5" w:rsidP="004D206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hAnsi="Times New Roman"/>
                <w:sz w:val="24"/>
                <w:szCs w:val="24"/>
                <w:lang w:val="uk-UA"/>
              </w:rPr>
              <w:t>Сметана</w:t>
            </w:r>
          </w:p>
        </w:tc>
        <w:tc>
          <w:tcPr>
            <w:tcW w:w="709" w:type="dxa"/>
          </w:tcPr>
          <w:p w14:paraId="7F0CC8A2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92" w:type="dxa"/>
          </w:tcPr>
          <w:p w14:paraId="2879ED8F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10</w:t>
            </w:r>
          </w:p>
        </w:tc>
        <w:tc>
          <w:tcPr>
            <w:tcW w:w="992" w:type="dxa"/>
          </w:tcPr>
          <w:p w14:paraId="689B406B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27032EED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27" w:type="dxa"/>
            <w:vMerge/>
          </w:tcPr>
          <w:p w14:paraId="402BFCB6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728A97F3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49F42A35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D0EF5" w:rsidRPr="004E697D" w14:paraId="7A4808CC" w14:textId="77777777" w:rsidTr="004D2067">
        <w:trPr>
          <w:trHeight w:val="135"/>
        </w:trPr>
        <w:tc>
          <w:tcPr>
            <w:tcW w:w="557" w:type="dxa"/>
          </w:tcPr>
          <w:p w14:paraId="2F94391E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308" w:type="dxa"/>
          </w:tcPr>
          <w:p w14:paraId="64600F16" w14:textId="77777777" w:rsidR="00CD0EF5" w:rsidRPr="004E697D" w:rsidRDefault="00CD0EF5" w:rsidP="004D2067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4E697D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Вихід</w:t>
            </w:r>
          </w:p>
        </w:tc>
        <w:tc>
          <w:tcPr>
            <w:tcW w:w="709" w:type="dxa"/>
          </w:tcPr>
          <w:p w14:paraId="542F9B01" w14:textId="77777777" w:rsidR="00CD0EF5" w:rsidRPr="004E697D" w:rsidRDefault="00CD0EF5" w:rsidP="004D206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415A514D" w14:textId="77777777" w:rsidR="00CD0EF5" w:rsidRPr="004E697D" w:rsidRDefault="00CD0EF5" w:rsidP="004D20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E697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500/10</w:t>
            </w:r>
          </w:p>
        </w:tc>
        <w:tc>
          <w:tcPr>
            <w:tcW w:w="992" w:type="dxa"/>
          </w:tcPr>
          <w:p w14:paraId="40EDCBF1" w14:textId="77777777" w:rsidR="00CD0EF5" w:rsidRPr="004E697D" w:rsidRDefault="00CD0EF5" w:rsidP="004D20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7DB5B5A3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27" w:type="dxa"/>
            <w:vMerge/>
          </w:tcPr>
          <w:p w14:paraId="3F062D4B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  <w:vMerge/>
          </w:tcPr>
          <w:p w14:paraId="6B04727B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86" w:type="dxa"/>
            <w:vMerge/>
          </w:tcPr>
          <w:p w14:paraId="24A8C987" w14:textId="77777777" w:rsidR="00CD0EF5" w:rsidRPr="004E697D" w:rsidRDefault="00CD0EF5" w:rsidP="004D20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14:paraId="38866243" w14:textId="77777777" w:rsidR="00CD0EF5" w:rsidRDefault="00CD0EF5" w:rsidP="00CD0EF5">
      <w:pPr>
        <w:rPr>
          <w:rFonts w:ascii="Times New Roman" w:hAnsi="Times New Roman"/>
          <w:b/>
          <w:sz w:val="24"/>
          <w:szCs w:val="24"/>
          <w:lang w:val="uk-UA"/>
        </w:rPr>
      </w:pPr>
    </w:p>
    <w:p w14:paraId="6045901D" w14:textId="77777777" w:rsidR="00CD0EF5" w:rsidRDefault="00CD0EF5" w:rsidP="00CD0EF5">
      <w:pPr>
        <w:rPr>
          <w:rFonts w:ascii="Times New Roman" w:hAnsi="Times New Roman"/>
          <w:b/>
          <w:sz w:val="24"/>
          <w:szCs w:val="24"/>
          <w:lang w:val="uk-UA"/>
        </w:rPr>
      </w:pPr>
    </w:p>
    <w:p w14:paraId="6271CEFD" w14:textId="77777777" w:rsidR="00CD0EF5" w:rsidRDefault="00CD0EF5" w:rsidP="00CD0EF5">
      <w:pPr>
        <w:rPr>
          <w:rFonts w:ascii="Times New Roman" w:hAnsi="Times New Roman"/>
          <w:b/>
          <w:sz w:val="24"/>
          <w:szCs w:val="24"/>
          <w:lang w:val="uk-UA"/>
        </w:rPr>
      </w:pPr>
    </w:p>
    <w:p w14:paraId="0C7538F4" w14:textId="77777777" w:rsidR="00CD0EF5" w:rsidRPr="004E697D" w:rsidRDefault="00CD0EF5" w:rsidP="00CD0EF5">
      <w:pPr>
        <w:rPr>
          <w:rFonts w:ascii="Times New Roman" w:hAnsi="Times New Roman"/>
          <w:b/>
          <w:sz w:val="24"/>
          <w:szCs w:val="24"/>
          <w:lang w:val="uk-UA"/>
        </w:rPr>
      </w:pPr>
    </w:p>
    <w:p w14:paraId="16746A67" w14:textId="77777777" w:rsidR="00CD0EF5" w:rsidRDefault="00CD0EF5" w:rsidP="00CD0EF5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D230C1">
        <w:rPr>
          <w:rFonts w:ascii="Times New Roman" w:hAnsi="Times New Roman"/>
          <w:b/>
          <w:sz w:val="32"/>
          <w:szCs w:val="32"/>
          <w:lang w:val="uk-UA"/>
        </w:rPr>
        <w:t>Картка  контролю</w:t>
      </w:r>
    </w:p>
    <w:p w14:paraId="0B229E87" w14:textId="77777777" w:rsidR="00CD0EF5" w:rsidRDefault="00CD0EF5" w:rsidP="00CD0EF5">
      <w:pPr>
        <w:rPr>
          <w:lang w:val="uk-UA"/>
        </w:rPr>
      </w:pPr>
    </w:p>
    <w:tbl>
      <w:tblPr>
        <w:tblpPr w:leftFromText="180" w:rightFromText="180" w:vertAnchor="page" w:horzAnchor="margin" w:tblpY="2555"/>
        <w:tblW w:w="14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6"/>
        <w:gridCol w:w="5196"/>
        <w:gridCol w:w="5015"/>
      </w:tblGrid>
      <w:tr w:rsidR="00CD0EF5" w:rsidRPr="00DA41C8" w14:paraId="1000CD86" w14:textId="77777777" w:rsidTr="004D2067">
        <w:trPr>
          <w:trHeight w:val="44"/>
        </w:trPr>
        <w:tc>
          <w:tcPr>
            <w:tcW w:w="4346" w:type="dxa"/>
          </w:tcPr>
          <w:p w14:paraId="4A2861DB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14:paraId="0A3EECF9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DA41C8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Що перевірити</w:t>
            </w:r>
          </w:p>
          <w:p w14:paraId="2B15BAD7" w14:textId="77777777" w:rsidR="00CD0EF5" w:rsidRPr="00DA41C8" w:rsidRDefault="00CD0EF5" w:rsidP="004D20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196" w:type="dxa"/>
          </w:tcPr>
          <w:p w14:paraId="7BAD8E49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14:paraId="4C3891F6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DA41C8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Малюнок</w:t>
            </w:r>
          </w:p>
        </w:tc>
        <w:tc>
          <w:tcPr>
            <w:tcW w:w="5015" w:type="dxa"/>
          </w:tcPr>
          <w:p w14:paraId="3144658E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14:paraId="27F8D49A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DA41C8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Вимоги до якості</w:t>
            </w:r>
          </w:p>
        </w:tc>
      </w:tr>
      <w:tr w:rsidR="00CD0EF5" w:rsidRPr="006446E6" w14:paraId="010DA90C" w14:textId="77777777" w:rsidTr="004D2067">
        <w:trPr>
          <w:trHeight w:val="1184"/>
        </w:trPr>
        <w:tc>
          <w:tcPr>
            <w:tcW w:w="4346" w:type="dxa"/>
          </w:tcPr>
          <w:p w14:paraId="09D93C4A" w14:textId="77777777" w:rsidR="00CD0EF5" w:rsidRPr="00240D2F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14:paraId="6DEA959B" w14:textId="77777777" w:rsidR="00CD0EF5" w:rsidRPr="00240D2F" w:rsidRDefault="00CD0EF5" w:rsidP="004D2067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E24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5196" w:type="dxa"/>
            <w:vMerge w:val="restart"/>
          </w:tcPr>
          <w:p w14:paraId="5B7A5A63" w14:textId="77777777" w:rsidR="00CD0EF5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14:paraId="7FEA6433" w14:textId="77777777" w:rsidR="00CD0EF5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14:paraId="5E12E95E" w14:textId="77777777" w:rsidR="00CD0EF5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14:paraId="168FAA45" w14:textId="77777777" w:rsidR="00CD0EF5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14:paraId="2083DADB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14:paraId="7D6FC977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noProof/>
                <w:lang w:val="uk-UA" w:eastAsia="ru-RU"/>
              </w:rPr>
              <w:drawing>
                <wp:inline distT="0" distB="0" distL="0" distR="0" wp14:anchorId="79A47822" wp14:editId="5D9612D0">
                  <wp:extent cx="2656840" cy="157734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4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5" w:type="dxa"/>
          </w:tcPr>
          <w:p w14:paraId="4490C621" w14:textId="77777777" w:rsidR="00CD0EF5" w:rsidRPr="00DA41C8" w:rsidRDefault="00CD0EF5" w:rsidP="004D2067">
            <w:pPr>
              <w:tabs>
                <w:tab w:val="left" w:pos="203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DA41C8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На поверхні часточки жиру оранжевого, жовтого кольору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.</w:t>
            </w:r>
            <w:r w:rsidRPr="00DA41C8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Бульйон білий, оскільки в ньому є сметана.</w:t>
            </w:r>
          </w:p>
        </w:tc>
      </w:tr>
      <w:tr w:rsidR="00CD0EF5" w:rsidRPr="006446E6" w14:paraId="3BC9EC48" w14:textId="77777777" w:rsidTr="004D2067">
        <w:trPr>
          <w:trHeight w:val="857"/>
        </w:trPr>
        <w:tc>
          <w:tcPr>
            <w:tcW w:w="4346" w:type="dxa"/>
            <w:vMerge w:val="restart"/>
          </w:tcPr>
          <w:p w14:paraId="041AE8A9" w14:textId="77777777" w:rsidR="00CD0EF5" w:rsidRPr="00240D2F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E24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Смак,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Pr="003E24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апах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колір</w:t>
            </w:r>
          </w:p>
        </w:tc>
        <w:tc>
          <w:tcPr>
            <w:tcW w:w="5196" w:type="dxa"/>
            <w:vMerge/>
          </w:tcPr>
          <w:p w14:paraId="175C50D3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015" w:type="dxa"/>
          </w:tcPr>
          <w:p w14:paraId="4B955AD1" w14:textId="77777777" w:rsidR="00CD0EF5" w:rsidRPr="00DA41C8" w:rsidRDefault="00CD0EF5" w:rsidP="004D20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DA41C8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Овочі натурального кольору, мають відповідну форму нарізування: солоні огірки нарізані соломкою або  ромбиками, кубиками. Картопля брусочками або часточками. Смак гострий завдяки присутності огірків, огіркового розсолу, в міру солоний, запах властивий розсольнику.</w:t>
            </w:r>
          </w:p>
        </w:tc>
      </w:tr>
      <w:tr w:rsidR="00CD0EF5" w:rsidRPr="006446E6" w14:paraId="07EA4B83" w14:textId="77777777" w:rsidTr="004D2067">
        <w:trPr>
          <w:trHeight w:val="322"/>
        </w:trPr>
        <w:tc>
          <w:tcPr>
            <w:tcW w:w="4346" w:type="dxa"/>
            <w:vMerge/>
          </w:tcPr>
          <w:p w14:paraId="4C7A68D6" w14:textId="77777777" w:rsidR="00CD0EF5" w:rsidRPr="00240D2F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196" w:type="dxa"/>
            <w:vMerge/>
          </w:tcPr>
          <w:p w14:paraId="0F14BC0D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015" w:type="dxa"/>
            <w:vMerge w:val="restart"/>
          </w:tcPr>
          <w:p w14:paraId="297EFE30" w14:textId="77777777" w:rsidR="00CD0EF5" w:rsidRPr="00DA41C8" w:rsidRDefault="00CD0EF5" w:rsidP="004D2067">
            <w:pPr>
              <w:tabs>
                <w:tab w:val="left" w:pos="149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DA41C8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Консистенція овочів м’яка, огірків злегка хрумка. У розсольнику з крупою - крупа добре розварена.</w:t>
            </w:r>
          </w:p>
        </w:tc>
      </w:tr>
      <w:tr w:rsidR="00CD0EF5" w:rsidRPr="00DA41C8" w14:paraId="53537340" w14:textId="77777777" w:rsidTr="004D2067">
        <w:trPr>
          <w:trHeight w:val="335"/>
        </w:trPr>
        <w:tc>
          <w:tcPr>
            <w:tcW w:w="4346" w:type="dxa"/>
            <w:vMerge w:val="restart"/>
          </w:tcPr>
          <w:p w14:paraId="425F8C6C" w14:textId="77777777" w:rsidR="00CD0EF5" w:rsidRPr="00240D2F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E24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5196" w:type="dxa"/>
            <w:vMerge/>
          </w:tcPr>
          <w:p w14:paraId="669AEF09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015" w:type="dxa"/>
            <w:vMerge/>
          </w:tcPr>
          <w:p w14:paraId="60D12A5F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CD0EF5" w:rsidRPr="006446E6" w14:paraId="23B9ABA5" w14:textId="77777777" w:rsidTr="004D2067">
        <w:trPr>
          <w:trHeight w:val="322"/>
        </w:trPr>
        <w:tc>
          <w:tcPr>
            <w:tcW w:w="4346" w:type="dxa"/>
            <w:vMerge/>
          </w:tcPr>
          <w:p w14:paraId="437937F0" w14:textId="77777777" w:rsidR="00CD0EF5" w:rsidRPr="00240D2F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196" w:type="dxa"/>
            <w:vMerge/>
          </w:tcPr>
          <w:p w14:paraId="1C63DC4A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015" w:type="dxa"/>
            <w:vMerge w:val="restart"/>
          </w:tcPr>
          <w:p w14:paraId="3E06BE27" w14:textId="77777777" w:rsidR="00CD0EF5" w:rsidRPr="00DA41C8" w:rsidRDefault="00CD0EF5" w:rsidP="004D20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DA41C8">
              <w:rPr>
                <w:rFonts w:ascii="Times New Roman" w:hAnsi="Times New Roman"/>
                <w:sz w:val="24"/>
                <w:szCs w:val="24"/>
                <w:lang w:val="uk-UA"/>
              </w:rPr>
              <w:t>У тарілку покласти м'ясо, налити розсольник, додати сметану, зелень, поставити на мілку тарілку і подати.</w:t>
            </w:r>
          </w:p>
        </w:tc>
      </w:tr>
      <w:tr w:rsidR="00CD0EF5" w:rsidRPr="00DA41C8" w14:paraId="3CDFA74B" w14:textId="77777777" w:rsidTr="004D2067">
        <w:trPr>
          <w:trHeight w:val="1074"/>
        </w:trPr>
        <w:tc>
          <w:tcPr>
            <w:tcW w:w="4346" w:type="dxa"/>
          </w:tcPr>
          <w:p w14:paraId="24FAABBD" w14:textId="77777777" w:rsidR="00CD0EF5" w:rsidRPr="00240D2F" w:rsidRDefault="00CD0EF5" w:rsidP="004D20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14:paraId="3F9B407C" w14:textId="77777777" w:rsidR="00CD0EF5" w:rsidRPr="00240D2F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Подавання</w:t>
            </w:r>
          </w:p>
        </w:tc>
        <w:tc>
          <w:tcPr>
            <w:tcW w:w="5196" w:type="dxa"/>
            <w:vMerge/>
          </w:tcPr>
          <w:p w14:paraId="4205B22F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015" w:type="dxa"/>
            <w:vMerge/>
          </w:tcPr>
          <w:p w14:paraId="6F918672" w14:textId="77777777" w:rsidR="00CD0EF5" w:rsidRPr="00DA41C8" w:rsidRDefault="00CD0EF5" w:rsidP="004D20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</w:tbl>
    <w:p w14:paraId="6B21C707" w14:textId="77777777" w:rsidR="00CD0EF5" w:rsidRDefault="00CD0EF5" w:rsidP="00CD0EF5">
      <w:pPr>
        <w:rPr>
          <w:rFonts w:ascii="Times New Roman" w:hAnsi="Times New Roman" w:cs="Times New Roman"/>
          <w:lang w:val="uk-UA"/>
        </w:rPr>
      </w:pPr>
    </w:p>
    <w:p w14:paraId="09DD4F22" w14:textId="77777777" w:rsidR="00CD0EF5" w:rsidRDefault="00CD0EF5" w:rsidP="00CD0EF5">
      <w:pPr>
        <w:rPr>
          <w:rFonts w:ascii="Times New Roman" w:hAnsi="Times New Roman" w:cs="Times New Roman"/>
          <w:lang w:val="uk-UA"/>
        </w:rPr>
      </w:pPr>
    </w:p>
    <w:p w14:paraId="0A317AEF" w14:textId="77777777" w:rsidR="00CD0EF5" w:rsidRDefault="00CD0EF5" w:rsidP="00CD0EF5"/>
    <w:p w14:paraId="6CF5515B" w14:textId="15DB1750" w:rsidR="00814FFE" w:rsidRDefault="00814FFE">
      <w:pPr>
        <w:spacing w:line="252" w:lineRule="auto"/>
        <w:rPr>
          <w:rFonts w:ascii="Times New Roman" w:eastAsia="Times New Roman" w:hAnsi="Times New Roman" w:cs="Times New Roman"/>
          <w:lang w:val="ru-RU"/>
        </w:rPr>
      </w:pPr>
    </w:p>
    <w:p w14:paraId="111A0326" w14:textId="2DF78D4A" w:rsidR="005C70B2" w:rsidRDefault="005C70B2">
      <w:pPr>
        <w:spacing w:line="252" w:lineRule="auto"/>
        <w:rPr>
          <w:rFonts w:ascii="Times New Roman" w:eastAsia="Times New Roman" w:hAnsi="Times New Roman" w:cs="Times New Roman"/>
          <w:lang w:val="ru-RU"/>
        </w:rPr>
      </w:pPr>
    </w:p>
    <w:p w14:paraId="0CF42A79" w14:textId="77777777" w:rsidR="005C70B2" w:rsidRPr="00AF2846" w:rsidRDefault="005C70B2">
      <w:pPr>
        <w:spacing w:line="252" w:lineRule="auto"/>
        <w:rPr>
          <w:rFonts w:ascii="Times New Roman" w:eastAsia="Times New Roman" w:hAnsi="Times New Roman" w:cs="Times New Roman"/>
          <w:lang w:val="ru-RU"/>
        </w:rPr>
      </w:pPr>
    </w:p>
    <w:p w14:paraId="1A3F021A" w14:textId="77777777" w:rsidR="00814FFE" w:rsidRDefault="00814FFE">
      <w:pPr>
        <w:spacing w:line="252" w:lineRule="auto"/>
        <w:rPr>
          <w:rFonts w:ascii="Times New Roman" w:eastAsia="Times New Roman" w:hAnsi="Times New Roman" w:cs="Times New Roman"/>
          <w:lang w:val="ru-RU"/>
        </w:rPr>
      </w:pPr>
    </w:p>
    <w:p w14:paraId="4377BFA8" w14:textId="77777777" w:rsidR="00CD0EF5" w:rsidRDefault="00CD0EF5">
      <w:pPr>
        <w:spacing w:line="252" w:lineRule="auto"/>
        <w:rPr>
          <w:rFonts w:ascii="Times New Roman" w:eastAsia="Times New Roman" w:hAnsi="Times New Roman" w:cs="Times New Roman"/>
          <w:lang w:val="ru-RU"/>
        </w:rPr>
      </w:pPr>
    </w:p>
    <w:p w14:paraId="40BC56CC" w14:textId="77777777" w:rsidR="00CD0EF5" w:rsidRPr="00CD0EF5" w:rsidRDefault="00CD0EF5" w:rsidP="00CD0EF5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D0EF5">
        <w:rPr>
          <w:rFonts w:ascii="Times New Roman" w:eastAsia="Times New Roman" w:hAnsi="Times New Roman" w:cs="Times New Roman"/>
          <w:sz w:val="28"/>
          <w:szCs w:val="28"/>
          <w:lang w:val="ru-RU"/>
        </w:rPr>
        <w:t>Інструкційно-технологічна картка</w:t>
      </w:r>
    </w:p>
    <w:p w14:paraId="145A94F9" w14:textId="77777777" w:rsidR="00CD0EF5" w:rsidRPr="00CD0EF5" w:rsidRDefault="00CD0EF5" w:rsidP="00CD0EF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CD0EF5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Найменування страви: </w:t>
      </w:r>
      <w:r w:rsidRPr="00CD0EF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«Солянка збірна м’ясна»</w:t>
      </w:r>
    </w:p>
    <w:p w14:paraId="7211C528" w14:textId="77777777" w:rsidR="00CD0EF5" w:rsidRPr="00CD0EF5" w:rsidRDefault="00CD0EF5" w:rsidP="00CD0EF5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D0EF5">
        <w:rPr>
          <w:rFonts w:ascii="Times New Roman" w:eastAsia="Times New Roman" w:hAnsi="Times New Roman" w:cs="Times New Roman"/>
          <w:sz w:val="28"/>
          <w:szCs w:val="28"/>
          <w:lang w:val="ru-RU"/>
        </w:rPr>
        <w:t>№ 250</w:t>
      </w:r>
      <w:r w:rsidRPr="00CD0EF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CD0E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Збірник технологічних </w:t>
      </w:r>
      <w:proofErr w:type="gramStart"/>
      <w:r w:rsidRPr="00CD0EF5">
        <w:rPr>
          <w:rFonts w:ascii="Times New Roman" w:eastAsia="Times New Roman" w:hAnsi="Times New Roman" w:cs="Times New Roman"/>
          <w:sz w:val="28"/>
          <w:szCs w:val="28"/>
          <w:lang w:val="ru-RU"/>
        </w:rPr>
        <w:t>карток  на</w:t>
      </w:r>
      <w:proofErr w:type="gramEnd"/>
      <w:r w:rsidRPr="00CD0E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страви та кулінарні вироби для закладів ресторанного господарства 2007 р</w:t>
      </w:r>
    </w:p>
    <w:tbl>
      <w:tblPr>
        <w:tblW w:w="1491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7"/>
        <w:gridCol w:w="2166"/>
        <w:gridCol w:w="992"/>
        <w:gridCol w:w="993"/>
        <w:gridCol w:w="992"/>
        <w:gridCol w:w="992"/>
        <w:gridCol w:w="2126"/>
        <w:gridCol w:w="2552"/>
        <w:gridCol w:w="3544"/>
      </w:tblGrid>
      <w:tr w:rsidR="00CD0EF5" w14:paraId="227D11C9" w14:textId="77777777" w:rsidTr="004D2067">
        <w:tc>
          <w:tcPr>
            <w:tcW w:w="557" w:type="dxa"/>
            <w:vMerge w:val="restart"/>
          </w:tcPr>
          <w:p w14:paraId="2EC59248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№</w:t>
            </w:r>
          </w:p>
          <w:p w14:paraId="6C89ACA5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з/п</w:t>
            </w:r>
          </w:p>
        </w:tc>
        <w:tc>
          <w:tcPr>
            <w:tcW w:w="2166" w:type="dxa"/>
            <w:vMerge w:val="restart"/>
          </w:tcPr>
          <w:p w14:paraId="78B123A2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сировини</w:t>
            </w:r>
            <w:proofErr w:type="spellEnd"/>
          </w:p>
        </w:tc>
        <w:tc>
          <w:tcPr>
            <w:tcW w:w="1985" w:type="dxa"/>
            <w:gridSpan w:val="2"/>
          </w:tcPr>
          <w:p w14:paraId="3EB0FB0F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Вага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г</w:t>
            </w:r>
          </w:p>
          <w:p w14:paraId="269C3602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порція</w:t>
            </w:r>
            <w:proofErr w:type="spellEnd"/>
          </w:p>
        </w:tc>
        <w:tc>
          <w:tcPr>
            <w:tcW w:w="1984" w:type="dxa"/>
            <w:gridSpan w:val="2"/>
          </w:tcPr>
          <w:p w14:paraId="51D0B01C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Вага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г</w:t>
            </w:r>
          </w:p>
          <w:p w14:paraId="4E0103A7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порцій</w:t>
            </w:r>
            <w:proofErr w:type="spellEnd"/>
          </w:p>
        </w:tc>
        <w:tc>
          <w:tcPr>
            <w:tcW w:w="2126" w:type="dxa"/>
            <w:vMerge w:val="restart"/>
          </w:tcPr>
          <w:p w14:paraId="17F60393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Послідовність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операцій</w:t>
            </w:r>
            <w:proofErr w:type="spellEnd"/>
          </w:p>
        </w:tc>
        <w:tc>
          <w:tcPr>
            <w:tcW w:w="2552" w:type="dxa"/>
            <w:vMerge w:val="restart"/>
          </w:tcPr>
          <w:p w14:paraId="53F3D313" w14:textId="77777777" w:rsidR="00CD0EF5" w:rsidRP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Обладнання, інструмент  та інвентар, посуд</w:t>
            </w:r>
          </w:p>
        </w:tc>
        <w:tc>
          <w:tcPr>
            <w:tcW w:w="3544" w:type="dxa"/>
            <w:vMerge w:val="restart"/>
          </w:tcPr>
          <w:p w14:paraId="4BF57457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приготування</w:t>
            </w:r>
            <w:proofErr w:type="spellEnd"/>
          </w:p>
        </w:tc>
      </w:tr>
      <w:tr w:rsidR="00CD0EF5" w14:paraId="73267396" w14:textId="77777777" w:rsidTr="004D2067">
        <w:tc>
          <w:tcPr>
            <w:tcW w:w="557" w:type="dxa"/>
            <w:vMerge/>
          </w:tcPr>
          <w:p w14:paraId="3320203D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66" w:type="dxa"/>
            <w:vMerge/>
          </w:tcPr>
          <w:p w14:paraId="7281A44A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14:paraId="7288ACCE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брутто</w:t>
            </w:r>
            <w:proofErr w:type="spellEnd"/>
          </w:p>
        </w:tc>
        <w:tc>
          <w:tcPr>
            <w:tcW w:w="993" w:type="dxa"/>
          </w:tcPr>
          <w:p w14:paraId="005A59D8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нетто</w:t>
            </w:r>
            <w:proofErr w:type="spellEnd"/>
          </w:p>
        </w:tc>
        <w:tc>
          <w:tcPr>
            <w:tcW w:w="992" w:type="dxa"/>
          </w:tcPr>
          <w:p w14:paraId="25356273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брутто</w:t>
            </w:r>
            <w:proofErr w:type="spellEnd"/>
          </w:p>
        </w:tc>
        <w:tc>
          <w:tcPr>
            <w:tcW w:w="992" w:type="dxa"/>
          </w:tcPr>
          <w:p w14:paraId="0C0EAB5A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нетто</w:t>
            </w:r>
            <w:proofErr w:type="spellEnd"/>
          </w:p>
        </w:tc>
        <w:tc>
          <w:tcPr>
            <w:tcW w:w="2126" w:type="dxa"/>
            <w:vMerge/>
          </w:tcPr>
          <w:p w14:paraId="29D047D4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  <w:vMerge/>
          </w:tcPr>
          <w:p w14:paraId="36606955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4" w:type="dxa"/>
            <w:vMerge/>
          </w:tcPr>
          <w:p w14:paraId="2BB5A923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D0EF5" w:rsidRPr="006446E6" w14:paraId="2ED32E09" w14:textId="77777777" w:rsidTr="004D2067">
        <w:tc>
          <w:tcPr>
            <w:tcW w:w="557" w:type="dxa"/>
          </w:tcPr>
          <w:p w14:paraId="252D3376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66" w:type="dxa"/>
          </w:tcPr>
          <w:p w14:paraId="521BF3FB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Яловичина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</w:tcPr>
          <w:p w14:paraId="156BD447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993" w:type="dxa"/>
          </w:tcPr>
          <w:p w14:paraId="64BB7771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40,5</w:t>
            </w:r>
          </w:p>
        </w:tc>
        <w:tc>
          <w:tcPr>
            <w:tcW w:w="992" w:type="dxa"/>
          </w:tcPr>
          <w:p w14:paraId="06E2071E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2837ADF1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 w:val="restart"/>
          </w:tcPr>
          <w:p w14:paraId="7B18B82F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1.МКО сировини.</w:t>
            </w:r>
          </w:p>
          <w:p w14:paraId="7E5EE7C5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 xml:space="preserve">2.Варка бульйону </w:t>
            </w:r>
          </w:p>
          <w:p w14:paraId="19EE64C8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 xml:space="preserve">3 Нарізання цибулі кубиками, солоних огірків скибочками. </w:t>
            </w:r>
          </w:p>
          <w:p w14:paraId="699D1C01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4 Пасерування цибулі з томатним пюре.</w:t>
            </w:r>
          </w:p>
          <w:p w14:paraId="4B4839EA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5. Припустити</w:t>
            </w:r>
          </w:p>
          <w:p w14:paraId="2CE2A0E6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солоні огірки.</w:t>
            </w:r>
          </w:p>
          <w:p w14:paraId="0D4357B2" w14:textId="77777777" w:rsidR="00CD0EF5" w:rsidRPr="00CD0EF5" w:rsidRDefault="00CD0EF5" w:rsidP="00CD0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6.Нарізання м'яса яловичини, окіст, сосисок  відварених  скибочками.</w:t>
            </w:r>
          </w:p>
          <w:p w14:paraId="6B880DB8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7. Закладання всіх компонентів до  бульйону у відповідній послідовності.</w:t>
            </w:r>
          </w:p>
          <w:p w14:paraId="5D8345AD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Доведення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смаку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1014E52D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9.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Відпуск</w:t>
            </w:r>
            <w:proofErr w:type="spellEnd"/>
          </w:p>
        </w:tc>
        <w:tc>
          <w:tcPr>
            <w:tcW w:w="2552" w:type="dxa"/>
            <w:vMerge w:val="restart"/>
          </w:tcPr>
          <w:p w14:paraId="0CA8B556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b/>
                <w:lang w:val="ru-RU"/>
              </w:rPr>
              <w:t>Обладнання:</w:t>
            </w:r>
          </w:p>
          <w:p w14:paraId="3F414A62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холодильна шафа,</w:t>
            </w:r>
          </w:p>
          <w:p w14:paraId="46CF5689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електрична плита, виробничий стіл, ваги.</w:t>
            </w:r>
          </w:p>
          <w:p w14:paraId="1B37A3CF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b/>
                <w:lang w:val="ru-RU"/>
              </w:rPr>
              <w:t>Інструмент та інвентар:</w:t>
            </w:r>
          </w:p>
          <w:p w14:paraId="4093EE1A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 xml:space="preserve">каструлі різної ємності, обробні дошки з відповідним маркуванням, ножі кухарської трійки,  лотки для овочів, сковорідка, дерев’яна або силіконова копистка, </w:t>
            </w:r>
          </w:p>
          <w:p w14:paraId="0622343D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ложка розливна, ложка.</w:t>
            </w:r>
          </w:p>
          <w:p w14:paraId="693AC500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b/>
                <w:lang w:val="ru-RU"/>
              </w:rPr>
              <w:t>Посуд для відпуску:</w:t>
            </w:r>
          </w:p>
          <w:p w14:paraId="0EA47DB9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 xml:space="preserve">Мілка столова тарілка, </w:t>
            </w:r>
          </w:p>
          <w:p w14:paraId="5777EB30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глибока столова тарілка.</w:t>
            </w:r>
          </w:p>
          <w:p w14:paraId="2E866722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544" w:type="dxa"/>
            <w:vMerge w:val="restart"/>
          </w:tcPr>
          <w:p w14:paraId="752F3CE5" w14:textId="77777777" w:rsidR="00CD0EF5" w:rsidRPr="00CD0EF5" w:rsidRDefault="00CD0EF5" w:rsidP="00CD0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М'ясо яловичини, телятини, окіст, язик, сосиски попередньо відварюють нарізають тонкими скибочками. Ріпчасту цибулю нарізають кубиками та</w:t>
            </w:r>
          </w:p>
          <w:p w14:paraId="30400A37" w14:textId="77777777" w:rsidR="00CD0EF5" w:rsidRPr="00CD0EF5" w:rsidRDefault="00CD0EF5" w:rsidP="00CD0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пасерують з додаванням томату. Солоні огірки обчистити від шкірочки і насіння, нарізати скибочками і припустити з додаванням бульйону. У кип'ячий бульйон закласти пасеровані цибулю з томатним пюре, припущені солоні огірки, капарці, оливки або маслини (без кісточок), одночасно додати м'ясні продукти, сіль, спеції. Варити 5-10 хв до готовності.</w:t>
            </w:r>
          </w:p>
          <w:p w14:paraId="23D49E8C" w14:textId="77777777" w:rsidR="00CD0EF5" w:rsidRPr="00CD0EF5" w:rsidRDefault="00CD0EF5" w:rsidP="00CD0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 відпустці у солянку кладуть сметану скибочку лимона, маслини, посипають зеленю.</w:t>
            </w:r>
          </w:p>
        </w:tc>
      </w:tr>
      <w:tr w:rsidR="00CD0EF5" w14:paraId="07015C97" w14:textId="77777777" w:rsidTr="004D2067">
        <w:tc>
          <w:tcPr>
            <w:tcW w:w="557" w:type="dxa"/>
          </w:tcPr>
          <w:p w14:paraId="7699EC8D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66" w:type="dxa"/>
          </w:tcPr>
          <w:p w14:paraId="0A14E2E6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Окорок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копчені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</w:tcPr>
          <w:p w14:paraId="5E5146D4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26,5</w:t>
            </w:r>
          </w:p>
        </w:tc>
        <w:tc>
          <w:tcPr>
            <w:tcW w:w="993" w:type="dxa"/>
          </w:tcPr>
          <w:p w14:paraId="6F171279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992" w:type="dxa"/>
          </w:tcPr>
          <w:p w14:paraId="632C9587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407159B3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578AF2F4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08976D0F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343F99F0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367DCDB7" w14:textId="77777777" w:rsidTr="004D2067">
        <w:tc>
          <w:tcPr>
            <w:tcW w:w="557" w:type="dxa"/>
          </w:tcPr>
          <w:p w14:paraId="5A49BC82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66" w:type="dxa"/>
          </w:tcPr>
          <w:p w14:paraId="59D1B525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Сосиски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</w:tcPr>
          <w:p w14:paraId="5D1F3830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20,5</w:t>
            </w:r>
          </w:p>
        </w:tc>
        <w:tc>
          <w:tcPr>
            <w:tcW w:w="993" w:type="dxa"/>
          </w:tcPr>
          <w:p w14:paraId="11BB6AEC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992" w:type="dxa"/>
          </w:tcPr>
          <w:p w14:paraId="5E019F46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7F481B77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0C5298AC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57B7BC73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3EC569EF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427B2550" w14:textId="77777777" w:rsidTr="004D2067">
        <w:trPr>
          <w:trHeight w:val="217"/>
        </w:trPr>
        <w:tc>
          <w:tcPr>
            <w:tcW w:w="557" w:type="dxa"/>
          </w:tcPr>
          <w:p w14:paraId="1349C1CC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66" w:type="dxa"/>
          </w:tcPr>
          <w:p w14:paraId="0F9C5A32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Нирки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яловичини</w:t>
            </w:r>
            <w:proofErr w:type="spellEnd"/>
          </w:p>
        </w:tc>
        <w:tc>
          <w:tcPr>
            <w:tcW w:w="992" w:type="dxa"/>
          </w:tcPr>
          <w:p w14:paraId="7C3CF4A5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36.3</w:t>
            </w:r>
          </w:p>
        </w:tc>
        <w:tc>
          <w:tcPr>
            <w:tcW w:w="993" w:type="dxa"/>
          </w:tcPr>
          <w:p w14:paraId="49825EE5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31.5</w:t>
            </w:r>
          </w:p>
        </w:tc>
        <w:tc>
          <w:tcPr>
            <w:tcW w:w="992" w:type="dxa"/>
          </w:tcPr>
          <w:p w14:paraId="297F41E6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120FCBB4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0306863F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2C58C7CD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64F5BDB1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2ADE411E" w14:textId="77777777" w:rsidTr="004D2067">
        <w:trPr>
          <w:trHeight w:val="292"/>
        </w:trPr>
        <w:tc>
          <w:tcPr>
            <w:tcW w:w="557" w:type="dxa"/>
          </w:tcPr>
          <w:p w14:paraId="09534B21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6" w:type="dxa"/>
          </w:tcPr>
          <w:p w14:paraId="5B75D507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Маса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гот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яловичи</w:t>
            </w:r>
            <w:proofErr w:type="spellEnd"/>
          </w:p>
        </w:tc>
        <w:tc>
          <w:tcPr>
            <w:tcW w:w="992" w:type="dxa"/>
          </w:tcPr>
          <w:p w14:paraId="527A558B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993" w:type="dxa"/>
          </w:tcPr>
          <w:p w14:paraId="3A3093D5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25</w:t>
            </w:r>
          </w:p>
        </w:tc>
        <w:tc>
          <w:tcPr>
            <w:tcW w:w="992" w:type="dxa"/>
          </w:tcPr>
          <w:p w14:paraId="74A42027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577266D6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5AE00485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5F1A47EB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0E45E7E7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19B8D6A7" w14:textId="77777777" w:rsidTr="004D2067">
        <w:trPr>
          <w:trHeight w:val="252"/>
        </w:trPr>
        <w:tc>
          <w:tcPr>
            <w:tcW w:w="557" w:type="dxa"/>
          </w:tcPr>
          <w:p w14:paraId="2B74D838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6" w:type="dxa"/>
          </w:tcPr>
          <w:p w14:paraId="3C979849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Маса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гот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окорока</w:t>
            </w:r>
            <w:proofErr w:type="spellEnd"/>
          </w:p>
        </w:tc>
        <w:tc>
          <w:tcPr>
            <w:tcW w:w="992" w:type="dxa"/>
          </w:tcPr>
          <w:p w14:paraId="1EBA0E59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993" w:type="dxa"/>
          </w:tcPr>
          <w:p w14:paraId="62C54066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</w:t>
            </w:r>
          </w:p>
        </w:tc>
        <w:tc>
          <w:tcPr>
            <w:tcW w:w="992" w:type="dxa"/>
          </w:tcPr>
          <w:p w14:paraId="4444819D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132D47D8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4B29DAD9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1FBD8536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44AC1BF1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59912FC1" w14:textId="77777777" w:rsidTr="004D2067">
        <w:trPr>
          <w:trHeight w:val="252"/>
        </w:trPr>
        <w:tc>
          <w:tcPr>
            <w:tcW w:w="557" w:type="dxa"/>
          </w:tcPr>
          <w:p w14:paraId="630F7FEF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6" w:type="dxa"/>
          </w:tcPr>
          <w:p w14:paraId="64ABE7A9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Маса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гот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сарделек</w:t>
            </w:r>
            <w:proofErr w:type="spellEnd"/>
          </w:p>
        </w:tc>
        <w:tc>
          <w:tcPr>
            <w:tcW w:w="992" w:type="dxa"/>
          </w:tcPr>
          <w:p w14:paraId="31E3378E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993" w:type="dxa"/>
          </w:tcPr>
          <w:p w14:paraId="74D71168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</w:t>
            </w:r>
          </w:p>
        </w:tc>
        <w:tc>
          <w:tcPr>
            <w:tcW w:w="992" w:type="dxa"/>
          </w:tcPr>
          <w:p w14:paraId="79C3C647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669A899A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519DC3DE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2C6FFD35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5F51A0C3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2B3AAB66" w14:textId="77777777" w:rsidTr="004D2067">
        <w:trPr>
          <w:trHeight w:val="142"/>
        </w:trPr>
        <w:tc>
          <w:tcPr>
            <w:tcW w:w="557" w:type="dxa"/>
          </w:tcPr>
          <w:p w14:paraId="31E1F3ED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6" w:type="dxa"/>
          </w:tcPr>
          <w:p w14:paraId="4457ABC1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Маса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гот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почек</w:t>
            </w:r>
            <w:proofErr w:type="spellEnd"/>
          </w:p>
        </w:tc>
        <w:tc>
          <w:tcPr>
            <w:tcW w:w="992" w:type="dxa"/>
          </w:tcPr>
          <w:p w14:paraId="7264F117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993" w:type="dxa"/>
          </w:tcPr>
          <w:p w14:paraId="2581E15D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15</w:t>
            </w:r>
          </w:p>
        </w:tc>
        <w:tc>
          <w:tcPr>
            <w:tcW w:w="992" w:type="dxa"/>
          </w:tcPr>
          <w:p w14:paraId="02AF76BE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206B1537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4719AFAE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3F7588BE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1B0BB565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00D6E56D" w14:textId="77777777" w:rsidTr="004D2067">
        <w:trPr>
          <w:trHeight w:val="157"/>
        </w:trPr>
        <w:tc>
          <w:tcPr>
            <w:tcW w:w="557" w:type="dxa"/>
          </w:tcPr>
          <w:p w14:paraId="04CE3B61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66" w:type="dxa"/>
          </w:tcPr>
          <w:p w14:paraId="76C8AB1D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Цибуля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ріпчаста</w:t>
            </w:r>
            <w:proofErr w:type="spellEnd"/>
          </w:p>
        </w:tc>
        <w:tc>
          <w:tcPr>
            <w:tcW w:w="992" w:type="dxa"/>
          </w:tcPr>
          <w:p w14:paraId="0B595E31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53.5</w:t>
            </w:r>
          </w:p>
        </w:tc>
        <w:tc>
          <w:tcPr>
            <w:tcW w:w="993" w:type="dxa"/>
          </w:tcPr>
          <w:p w14:paraId="7E7F2B94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992" w:type="dxa"/>
          </w:tcPr>
          <w:p w14:paraId="6FB7CC4A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79253914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240B9A65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6C2EDE58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5D14C503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383F1975" w14:textId="77777777" w:rsidTr="004D2067">
        <w:trPr>
          <w:trHeight w:val="165"/>
        </w:trPr>
        <w:tc>
          <w:tcPr>
            <w:tcW w:w="557" w:type="dxa"/>
          </w:tcPr>
          <w:p w14:paraId="4F2C3833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66" w:type="dxa"/>
          </w:tcPr>
          <w:p w14:paraId="6E74DFCE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Огірок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солоний</w:t>
            </w:r>
            <w:proofErr w:type="spellEnd"/>
          </w:p>
        </w:tc>
        <w:tc>
          <w:tcPr>
            <w:tcW w:w="992" w:type="dxa"/>
          </w:tcPr>
          <w:p w14:paraId="14BAE0FE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993" w:type="dxa"/>
          </w:tcPr>
          <w:p w14:paraId="60562D30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92" w:type="dxa"/>
          </w:tcPr>
          <w:p w14:paraId="65107E20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44C37CD9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1A9967E7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0A33BEF2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7E30FBF6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1D1A8520" w14:textId="77777777" w:rsidTr="004D2067">
        <w:trPr>
          <w:trHeight w:val="150"/>
        </w:trPr>
        <w:tc>
          <w:tcPr>
            <w:tcW w:w="557" w:type="dxa"/>
          </w:tcPr>
          <w:p w14:paraId="67C0788A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66" w:type="dxa"/>
          </w:tcPr>
          <w:p w14:paraId="5DDD3A92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Каперси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</w:tcPr>
          <w:p w14:paraId="0B1CD739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993" w:type="dxa"/>
          </w:tcPr>
          <w:p w14:paraId="6C795390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992" w:type="dxa"/>
          </w:tcPr>
          <w:p w14:paraId="05879B73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3E63400D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009D122F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24CF5849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417ABFBD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60A693F6" w14:textId="77777777" w:rsidTr="004D2067">
        <w:trPr>
          <w:trHeight w:val="150"/>
        </w:trPr>
        <w:tc>
          <w:tcPr>
            <w:tcW w:w="557" w:type="dxa"/>
          </w:tcPr>
          <w:p w14:paraId="1D71D520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66" w:type="dxa"/>
          </w:tcPr>
          <w:p w14:paraId="3309DE74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Маслини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</w:tcPr>
          <w:p w14:paraId="1CA7D9F7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993" w:type="dxa"/>
          </w:tcPr>
          <w:p w14:paraId="6E6199B1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992" w:type="dxa"/>
          </w:tcPr>
          <w:p w14:paraId="315207A6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32FC37F5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10FB84E1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1C255B2C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602759A2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12D0B6D7" w14:textId="77777777" w:rsidTr="004D2067">
        <w:trPr>
          <w:trHeight w:val="150"/>
        </w:trPr>
        <w:tc>
          <w:tcPr>
            <w:tcW w:w="557" w:type="dxa"/>
          </w:tcPr>
          <w:p w14:paraId="718724B9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166" w:type="dxa"/>
          </w:tcPr>
          <w:p w14:paraId="6898BDAC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Томат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- пюре</w:t>
            </w:r>
          </w:p>
        </w:tc>
        <w:tc>
          <w:tcPr>
            <w:tcW w:w="992" w:type="dxa"/>
          </w:tcPr>
          <w:p w14:paraId="46B1620D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993" w:type="dxa"/>
          </w:tcPr>
          <w:p w14:paraId="1E0B5C26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992" w:type="dxa"/>
          </w:tcPr>
          <w:p w14:paraId="34DAE5F6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4CB4E522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52C7303A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3E9209F8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03955453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57A5731E" w14:textId="77777777" w:rsidTr="004D2067">
        <w:trPr>
          <w:trHeight w:val="157"/>
        </w:trPr>
        <w:tc>
          <w:tcPr>
            <w:tcW w:w="557" w:type="dxa"/>
          </w:tcPr>
          <w:p w14:paraId="6C0322E8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66" w:type="dxa"/>
          </w:tcPr>
          <w:p w14:paraId="4F5EFF17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Масло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вершкове</w:t>
            </w:r>
            <w:proofErr w:type="spellEnd"/>
          </w:p>
        </w:tc>
        <w:tc>
          <w:tcPr>
            <w:tcW w:w="992" w:type="dxa"/>
          </w:tcPr>
          <w:p w14:paraId="0A6CE2E9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993" w:type="dxa"/>
          </w:tcPr>
          <w:p w14:paraId="0E49B80C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992" w:type="dxa"/>
          </w:tcPr>
          <w:p w14:paraId="3D266F10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067F9654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67B6BC00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685741A3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767DEACB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65F39BA7" w14:textId="77777777" w:rsidTr="004D2067">
        <w:trPr>
          <w:trHeight w:val="255"/>
        </w:trPr>
        <w:tc>
          <w:tcPr>
            <w:tcW w:w="557" w:type="dxa"/>
          </w:tcPr>
          <w:p w14:paraId="013E2C08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166" w:type="dxa"/>
          </w:tcPr>
          <w:p w14:paraId="492BD21F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Бульйон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</w:tcPr>
          <w:p w14:paraId="3128D757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993" w:type="dxa"/>
          </w:tcPr>
          <w:p w14:paraId="06D9EF03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992" w:type="dxa"/>
          </w:tcPr>
          <w:p w14:paraId="71B307B9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7C3C48E7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2FC5BA22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4F8279B3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5B83AF94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2725B380" w14:textId="77777777" w:rsidTr="004D2067">
        <w:trPr>
          <w:trHeight w:val="255"/>
        </w:trPr>
        <w:tc>
          <w:tcPr>
            <w:tcW w:w="557" w:type="dxa"/>
          </w:tcPr>
          <w:p w14:paraId="4DA73C2B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66" w:type="dxa"/>
          </w:tcPr>
          <w:p w14:paraId="23BC2A0B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Лимон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</w:tcPr>
          <w:p w14:paraId="04A5BB78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6,5</w:t>
            </w:r>
          </w:p>
        </w:tc>
        <w:tc>
          <w:tcPr>
            <w:tcW w:w="993" w:type="dxa"/>
          </w:tcPr>
          <w:p w14:paraId="6515AB68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14:paraId="0B5D9332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1FE4938C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1EFD260C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70A95912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2BCB0904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47651F89" w14:textId="77777777" w:rsidTr="004D2067">
        <w:trPr>
          <w:trHeight w:val="255"/>
        </w:trPr>
        <w:tc>
          <w:tcPr>
            <w:tcW w:w="557" w:type="dxa"/>
          </w:tcPr>
          <w:p w14:paraId="6C63EF31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166" w:type="dxa"/>
          </w:tcPr>
          <w:p w14:paraId="50DC25C2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Лавровий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лист</w:t>
            </w:r>
            <w:proofErr w:type="spellEnd"/>
          </w:p>
        </w:tc>
        <w:tc>
          <w:tcPr>
            <w:tcW w:w="992" w:type="dxa"/>
          </w:tcPr>
          <w:p w14:paraId="28A1602A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0.02</w:t>
            </w:r>
          </w:p>
        </w:tc>
        <w:tc>
          <w:tcPr>
            <w:tcW w:w="993" w:type="dxa"/>
          </w:tcPr>
          <w:p w14:paraId="51F2F92F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0.02</w:t>
            </w:r>
          </w:p>
        </w:tc>
        <w:tc>
          <w:tcPr>
            <w:tcW w:w="992" w:type="dxa"/>
          </w:tcPr>
          <w:p w14:paraId="714E5650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65523DE3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1F1D0D00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3888832E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681D4ECE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67DDC12C" w14:textId="77777777" w:rsidTr="004D2067">
        <w:trPr>
          <w:trHeight w:val="255"/>
        </w:trPr>
        <w:tc>
          <w:tcPr>
            <w:tcW w:w="557" w:type="dxa"/>
          </w:tcPr>
          <w:p w14:paraId="0D77976D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66" w:type="dxa"/>
          </w:tcPr>
          <w:p w14:paraId="3FF8DD1B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Перець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чорний</w:t>
            </w:r>
            <w:proofErr w:type="spellEnd"/>
          </w:p>
        </w:tc>
        <w:tc>
          <w:tcPr>
            <w:tcW w:w="992" w:type="dxa"/>
          </w:tcPr>
          <w:p w14:paraId="49472A9A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0.05</w:t>
            </w:r>
          </w:p>
        </w:tc>
        <w:tc>
          <w:tcPr>
            <w:tcW w:w="993" w:type="dxa"/>
          </w:tcPr>
          <w:p w14:paraId="4A3A2EF6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0.05</w:t>
            </w:r>
          </w:p>
        </w:tc>
        <w:tc>
          <w:tcPr>
            <w:tcW w:w="992" w:type="dxa"/>
          </w:tcPr>
          <w:p w14:paraId="3528651D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69BBE9E4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6908C04B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0FC5EFBD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378AEE1E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25C48F52" w14:textId="77777777" w:rsidTr="004D2067">
        <w:trPr>
          <w:trHeight w:val="255"/>
        </w:trPr>
        <w:tc>
          <w:tcPr>
            <w:tcW w:w="557" w:type="dxa"/>
          </w:tcPr>
          <w:p w14:paraId="4148B1BD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66" w:type="dxa"/>
          </w:tcPr>
          <w:p w14:paraId="1CD78A10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Сіль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</w:tcPr>
          <w:p w14:paraId="13D83898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3" w:type="dxa"/>
          </w:tcPr>
          <w:p w14:paraId="68FFDC35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14:paraId="3AAFD7EA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06FAECC0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635932D4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6FFFC7E1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42A3ECE9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13F93248" w14:textId="77777777" w:rsidTr="004D2067">
        <w:trPr>
          <w:trHeight w:val="255"/>
        </w:trPr>
        <w:tc>
          <w:tcPr>
            <w:tcW w:w="557" w:type="dxa"/>
          </w:tcPr>
          <w:p w14:paraId="00BB0D1E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166" w:type="dxa"/>
          </w:tcPr>
          <w:p w14:paraId="22F2E096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Сметана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</w:tcPr>
          <w:p w14:paraId="5A9EA62B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993" w:type="dxa"/>
          </w:tcPr>
          <w:p w14:paraId="1359B67F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992" w:type="dxa"/>
          </w:tcPr>
          <w:p w14:paraId="73BAF376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661AE116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303A0680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3D18197E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6096CB11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7CD6CF90" w14:textId="77777777" w:rsidTr="004D2067">
        <w:trPr>
          <w:trHeight w:val="135"/>
        </w:trPr>
        <w:tc>
          <w:tcPr>
            <w:tcW w:w="557" w:type="dxa"/>
          </w:tcPr>
          <w:p w14:paraId="5A0AA53C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66" w:type="dxa"/>
          </w:tcPr>
          <w:p w14:paraId="6571C7A9" w14:textId="77777777" w:rsidR="00CD0EF5" w:rsidRDefault="00CD0EF5" w:rsidP="00CD0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ВИХІД</w:t>
            </w:r>
          </w:p>
        </w:tc>
        <w:tc>
          <w:tcPr>
            <w:tcW w:w="992" w:type="dxa"/>
          </w:tcPr>
          <w:p w14:paraId="59058891" w14:textId="77777777" w:rsidR="00CD0EF5" w:rsidRDefault="00CD0EF5" w:rsidP="00CD0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14:paraId="44550B47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500/25</w:t>
            </w:r>
          </w:p>
        </w:tc>
        <w:tc>
          <w:tcPr>
            <w:tcW w:w="992" w:type="dxa"/>
          </w:tcPr>
          <w:p w14:paraId="0D9E6C27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14:paraId="11A7C0FA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6BA3021F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67954E27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65E427C6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57E5B216" w14:textId="77777777" w:rsidR="00CD0EF5" w:rsidRDefault="00CD0EF5" w:rsidP="00CD0EF5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1EDC9B0" w14:textId="77777777" w:rsidR="00CD0EF5" w:rsidRDefault="00CD0EF5" w:rsidP="00CD0EF5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A5F3AA8" w14:textId="77777777" w:rsidR="00CD0EF5" w:rsidRDefault="00CD0EF5" w:rsidP="00CD0EF5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tbl>
      <w:tblPr>
        <w:tblpPr w:leftFromText="180" w:rightFromText="180" w:vertAnchor="text" w:tblpX="58" w:tblpY="1076"/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1"/>
        <w:gridCol w:w="6606"/>
        <w:gridCol w:w="4486"/>
      </w:tblGrid>
      <w:tr w:rsidR="00CD0EF5" w14:paraId="12301A9D" w14:textId="77777777" w:rsidTr="004D2067">
        <w:trPr>
          <w:trHeight w:val="848"/>
        </w:trPr>
        <w:tc>
          <w:tcPr>
            <w:tcW w:w="3191" w:type="dxa"/>
            <w:vAlign w:val="center"/>
          </w:tcPr>
          <w:p w14:paraId="725A1113" w14:textId="77777777" w:rsidR="00CD0EF5" w:rsidRDefault="00CD0EF5" w:rsidP="004D20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" w:name="_heading=h.3znysh7" w:colFirst="0" w:colLast="0"/>
            <w:bookmarkEnd w:id="2"/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перевірити</w:t>
            </w:r>
            <w:proofErr w:type="spellEnd"/>
          </w:p>
        </w:tc>
        <w:tc>
          <w:tcPr>
            <w:tcW w:w="6606" w:type="dxa"/>
            <w:vAlign w:val="center"/>
          </w:tcPr>
          <w:p w14:paraId="044E0223" w14:textId="77777777" w:rsidR="00CD0EF5" w:rsidRDefault="00CD0EF5" w:rsidP="004D20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Малюнок</w:t>
            </w:r>
            <w:proofErr w:type="spellEnd"/>
          </w:p>
        </w:tc>
        <w:tc>
          <w:tcPr>
            <w:tcW w:w="4486" w:type="dxa"/>
            <w:vAlign w:val="center"/>
          </w:tcPr>
          <w:p w14:paraId="3FB4B27C" w14:textId="77777777" w:rsidR="00CD0EF5" w:rsidRDefault="00CD0EF5" w:rsidP="004D20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страви</w:t>
            </w:r>
            <w:proofErr w:type="spellEnd"/>
          </w:p>
        </w:tc>
      </w:tr>
      <w:tr w:rsidR="00CD0EF5" w14:paraId="41EF4E82" w14:textId="77777777" w:rsidTr="004D2067">
        <w:trPr>
          <w:trHeight w:val="1266"/>
        </w:trPr>
        <w:tc>
          <w:tcPr>
            <w:tcW w:w="3191" w:type="dxa"/>
            <w:vAlign w:val="center"/>
          </w:tcPr>
          <w:p w14:paraId="5A79AB29" w14:textId="77777777" w:rsidR="00CD0EF5" w:rsidRDefault="00CD0EF5" w:rsidP="004D2067">
            <w:pPr>
              <w:pStyle w:val="2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Зовнішній</w:t>
            </w:r>
            <w:proofErr w:type="spellEnd"/>
            <w:r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вигляд</w:t>
            </w:r>
            <w:proofErr w:type="spellEnd"/>
          </w:p>
        </w:tc>
        <w:tc>
          <w:tcPr>
            <w:tcW w:w="6606" w:type="dxa"/>
            <w:vMerge w:val="restart"/>
          </w:tcPr>
          <w:p w14:paraId="08A83198" w14:textId="77777777" w:rsidR="00CD0EF5" w:rsidRDefault="00CD0EF5" w:rsidP="004D206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379E8F" wp14:editId="18CAAC84">
                  <wp:extent cx="4038600" cy="3190875"/>
                  <wp:effectExtent l="0" t="0" r="0" b="0"/>
                  <wp:docPr id="2125726088" name="image49.jpg" descr="C:\Users\Nec\Desktop\солянка сборная мясна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jpg" descr="C:\Users\Nec\Desktop\солянка сборная мясная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0" cy="3190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  <w:vAlign w:val="center"/>
          </w:tcPr>
          <w:p w14:paraId="378344B3" w14:textId="77777777" w:rsidR="00CD0EF5" w:rsidRDefault="00CD0EF5" w:rsidP="004D20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рідкій частині супу м’ясні продукти і огірки нарізані скибочками, картопля кубиками.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солянки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сметана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дрібно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нарізана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зелень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D0EF5" w14:paraId="478D9889" w14:textId="77777777" w:rsidTr="004D2067">
        <w:trPr>
          <w:trHeight w:val="1421"/>
        </w:trPr>
        <w:tc>
          <w:tcPr>
            <w:tcW w:w="3191" w:type="dxa"/>
            <w:vAlign w:val="center"/>
          </w:tcPr>
          <w:p w14:paraId="14A3B602" w14:textId="77777777" w:rsidR="00CD0EF5" w:rsidRDefault="00CD0EF5" w:rsidP="004D2067">
            <w:pPr>
              <w:pStyle w:val="2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Колір</w:t>
            </w:r>
            <w:proofErr w:type="spellEnd"/>
          </w:p>
        </w:tc>
        <w:tc>
          <w:tcPr>
            <w:tcW w:w="6606" w:type="dxa"/>
            <w:vMerge/>
          </w:tcPr>
          <w:p w14:paraId="678A29F7" w14:textId="77777777" w:rsidR="00CD0EF5" w:rsidRDefault="00CD0EF5" w:rsidP="004D2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486" w:type="dxa"/>
            <w:vAlign w:val="center"/>
          </w:tcPr>
          <w:p w14:paraId="3A78CE42" w14:textId="77777777" w:rsidR="00CD0EF5" w:rsidRDefault="00CD0EF5" w:rsidP="004D20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червоний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оранжевий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D0EF5" w:rsidRPr="006446E6" w14:paraId="1D981393" w14:textId="77777777" w:rsidTr="004D2067">
        <w:trPr>
          <w:trHeight w:val="1334"/>
        </w:trPr>
        <w:tc>
          <w:tcPr>
            <w:tcW w:w="3191" w:type="dxa"/>
            <w:vAlign w:val="center"/>
          </w:tcPr>
          <w:p w14:paraId="1E21A274" w14:textId="77777777" w:rsidR="00CD0EF5" w:rsidRDefault="00CD0EF5" w:rsidP="004D2067">
            <w:pPr>
              <w:pStyle w:val="2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Смак, запах</w:t>
            </w:r>
          </w:p>
        </w:tc>
        <w:tc>
          <w:tcPr>
            <w:tcW w:w="6606" w:type="dxa"/>
            <w:vMerge/>
          </w:tcPr>
          <w:p w14:paraId="0B61F816" w14:textId="77777777" w:rsidR="00CD0EF5" w:rsidRDefault="00CD0EF5" w:rsidP="004D2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486" w:type="dxa"/>
            <w:vAlign w:val="center"/>
          </w:tcPr>
          <w:p w14:paraId="48772375" w14:textId="77777777" w:rsidR="00CD0EF5" w:rsidRPr="00CD0EF5" w:rsidRDefault="00CD0EF5" w:rsidP="004D206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Смак і запах – м’ясопродуктів, копченостей, солоних огірків і спецій, гострі.</w:t>
            </w:r>
          </w:p>
        </w:tc>
      </w:tr>
      <w:tr w:rsidR="00CD0EF5" w14:paraId="1452A022" w14:textId="77777777" w:rsidTr="004D2067">
        <w:trPr>
          <w:trHeight w:val="1147"/>
        </w:trPr>
        <w:tc>
          <w:tcPr>
            <w:tcW w:w="3191" w:type="dxa"/>
            <w:vAlign w:val="center"/>
          </w:tcPr>
          <w:p w14:paraId="6E33C099" w14:textId="77777777" w:rsidR="00CD0EF5" w:rsidRDefault="00CD0EF5" w:rsidP="004D2067">
            <w:pPr>
              <w:pStyle w:val="2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Консистенція</w:t>
            </w:r>
            <w:proofErr w:type="spellEnd"/>
          </w:p>
        </w:tc>
        <w:tc>
          <w:tcPr>
            <w:tcW w:w="6606" w:type="dxa"/>
            <w:vMerge/>
          </w:tcPr>
          <w:p w14:paraId="52709163" w14:textId="77777777" w:rsidR="00CD0EF5" w:rsidRDefault="00CD0EF5" w:rsidP="004D2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486" w:type="dxa"/>
            <w:vAlign w:val="center"/>
          </w:tcPr>
          <w:p w14:paraId="43865AB5" w14:textId="77777777" w:rsidR="00CD0EF5" w:rsidRDefault="00CD0EF5" w:rsidP="004D20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М’ясопродукти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овочі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м’які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0D5EBAD" w14:textId="77777777" w:rsidR="00CD0EF5" w:rsidRDefault="00CD0EF5" w:rsidP="00CD0EF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Картка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контролю</w:t>
      </w:r>
      <w:proofErr w:type="spellEnd"/>
      <w:proofErr w:type="gramEnd"/>
    </w:p>
    <w:p w14:paraId="69BF35F2" w14:textId="77777777" w:rsidR="00CD0EF5" w:rsidRDefault="00CD0EF5" w:rsidP="00CD0EF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85668B" w14:textId="77777777" w:rsidR="00CD0EF5" w:rsidRDefault="00CD0EF5" w:rsidP="00CD0EF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BBD657" w14:textId="77777777" w:rsidR="00CD0EF5" w:rsidRDefault="00CD0EF5" w:rsidP="00CD0EF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1A7409" w14:textId="77777777" w:rsidR="00CD0EF5" w:rsidRDefault="00CD0EF5" w:rsidP="00CD0EF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E27276" w14:textId="77777777" w:rsidR="00CD0EF5" w:rsidRDefault="00CD0EF5" w:rsidP="00CD0EF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4DCFA4" w14:textId="77777777" w:rsidR="00CD0EF5" w:rsidRDefault="00CD0EF5" w:rsidP="00CD0EF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2397F2" w14:textId="77777777" w:rsidR="00CD0EF5" w:rsidRDefault="00CD0EF5" w:rsidP="00CD0EF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B892929" w14:textId="77777777" w:rsidR="00CD0EF5" w:rsidRDefault="00CD0EF5" w:rsidP="00CD0EF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FCC251" w14:textId="77777777" w:rsidR="00CD0EF5" w:rsidRDefault="00CD0EF5" w:rsidP="00CD0EF5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Інструкційно-технологічна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картка</w:t>
      </w:r>
      <w:proofErr w:type="spellEnd"/>
    </w:p>
    <w:p w14:paraId="46B76EA6" w14:textId="77777777" w:rsidR="00CD0EF5" w:rsidRDefault="00CD0EF5" w:rsidP="00CD0EF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Найменування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Солянка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домашня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061CAC40" w14:textId="77777777" w:rsidR="00CD0EF5" w:rsidRPr="00CD0EF5" w:rsidRDefault="00CD0EF5" w:rsidP="00CD0EF5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D0EF5">
        <w:rPr>
          <w:rFonts w:ascii="Times New Roman" w:eastAsia="Times New Roman" w:hAnsi="Times New Roman" w:cs="Times New Roman"/>
          <w:sz w:val="28"/>
          <w:szCs w:val="28"/>
          <w:lang w:val="ru-RU"/>
        </w:rPr>
        <w:t>№ 251 Збірник технологічних карток  на страви та кулінарні вироби для закладів ресторанного господарства 2007 р</w:t>
      </w:r>
    </w:p>
    <w:p w14:paraId="1508D3D7" w14:textId="77777777" w:rsidR="00CD0EF5" w:rsidRPr="00CD0EF5" w:rsidRDefault="00CD0EF5" w:rsidP="00CD0EF5">
      <w:pPr>
        <w:spacing w:after="0" w:line="276" w:lineRule="auto"/>
        <w:rPr>
          <w:rFonts w:ascii="Times New Roman" w:eastAsia="Times New Roman" w:hAnsi="Times New Roman" w:cs="Times New Roman"/>
          <w:i/>
          <w:lang w:val="ru-RU"/>
        </w:rPr>
      </w:pPr>
    </w:p>
    <w:tbl>
      <w:tblPr>
        <w:tblW w:w="1491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7"/>
        <w:gridCol w:w="2166"/>
        <w:gridCol w:w="992"/>
        <w:gridCol w:w="993"/>
        <w:gridCol w:w="992"/>
        <w:gridCol w:w="992"/>
        <w:gridCol w:w="2126"/>
        <w:gridCol w:w="2552"/>
        <w:gridCol w:w="3544"/>
      </w:tblGrid>
      <w:tr w:rsidR="00CD0EF5" w14:paraId="2741AC34" w14:textId="77777777" w:rsidTr="004D2067">
        <w:tc>
          <w:tcPr>
            <w:tcW w:w="557" w:type="dxa"/>
            <w:vMerge w:val="restart"/>
          </w:tcPr>
          <w:p w14:paraId="0EB3A89D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№</w:t>
            </w:r>
          </w:p>
          <w:p w14:paraId="1D5849C8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з/п</w:t>
            </w:r>
          </w:p>
        </w:tc>
        <w:tc>
          <w:tcPr>
            <w:tcW w:w="2166" w:type="dxa"/>
            <w:vMerge w:val="restart"/>
          </w:tcPr>
          <w:p w14:paraId="5F1340B7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сировини</w:t>
            </w:r>
            <w:proofErr w:type="spellEnd"/>
          </w:p>
        </w:tc>
        <w:tc>
          <w:tcPr>
            <w:tcW w:w="1985" w:type="dxa"/>
            <w:gridSpan w:val="2"/>
          </w:tcPr>
          <w:p w14:paraId="00A69C21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Вага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г</w:t>
            </w:r>
          </w:p>
          <w:p w14:paraId="12C043D5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порція</w:t>
            </w:r>
            <w:proofErr w:type="spellEnd"/>
          </w:p>
        </w:tc>
        <w:tc>
          <w:tcPr>
            <w:tcW w:w="1984" w:type="dxa"/>
            <w:gridSpan w:val="2"/>
          </w:tcPr>
          <w:p w14:paraId="74F6EB70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Вага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г</w:t>
            </w:r>
          </w:p>
          <w:p w14:paraId="3FB321B5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порцій</w:t>
            </w:r>
            <w:proofErr w:type="spellEnd"/>
          </w:p>
        </w:tc>
        <w:tc>
          <w:tcPr>
            <w:tcW w:w="2126" w:type="dxa"/>
            <w:vMerge w:val="restart"/>
          </w:tcPr>
          <w:p w14:paraId="56210248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Послідовність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операцій</w:t>
            </w:r>
            <w:proofErr w:type="spellEnd"/>
          </w:p>
        </w:tc>
        <w:tc>
          <w:tcPr>
            <w:tcW w:w="2552" w:type="dxa"/>
            <w:vMerge w:val="restart"/>
          </w:tcPr>
          <w:p w14:paraId="4B6162B7" w14:textId="77777777" w:rsidR="00CD0EF5" w:rsidRP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Обладнання, інструмент  та інвентар, посуд</w:t>
            </w:r>
          </w:p>
        </w:tc>
        <w:tc>
          <w:tcPr>
            <w:tcW w:w="3544" w:type="dxa"/>
            <w:vMerge w:val="restart"/>
          </w:tcPr>
          <w:p w14:paraId="7214E929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приготування</w:t>
            </w:r>
            <w:proofErr w:type="spellEnd"/>
          </w:p>
        </w:tc>
      </w:tr>
      <w:tr w:rsidR="00CD0EF5" w14:paraId="34E8E7E1" w14:textId="77777777" w:rsidTr="004D2067">
        <w:tc>
          <w:tcPr>
            <w:tcW w:w="557" w:type="dxa"/>
            <w:vMerge/>
          </w:tcPr>
          <w:p w14:paraId="1D78065B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66" w:type="dxa"/>
            <w:vMerge/>
          </w:tcPr>
          <w:p w14:paraId="2098A521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14:paraId="1B03B530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брутто</w:t>
            </w:r>
            <w:proofErr w:type="spellEnd"/>
          </w:p>
        </w:tc>
        <w:tc>
          <w:tcPr>
            <w:tcW w:w="993" w:type="dxa"/>
          </w:tcPr>
          <w:p w14:paraId="784AAFE0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нетто</w:t>
            </w:r>
            <w:proofErr w:type="spellEnd"/>
          </w:p>
        </w:tc>
        <w:tc>
          <w:tcPr>
            <w:tcW w:w="992" w:type="dxa"/>
          </w:tcPr>
          <w:p w14:paraId="644A227A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брутто</w:t>
            </w:r>
            <w:proofErr w:type="spellEnd"/>
          </w:p>
        </w:tc>
        <w:tc>
          <w:tcPr>
            <w:tcW w:w="992" w:type="dxa"/>
          </w:tcPr>
          <w:p w14:paraId="0B199723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нетто</w:t>
            </w:r>
            <w:proofErr w:type="spellEnd"/>
          </w:p>
        </w:tc>
        <w:tc>
          <w:tcPr>
            <w:tcW w:w="2126" w:type="dxa"/>
            <w:vMerge/>
          </w:tcPr>
          <w:p w14:paraId="6FC7D402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  <w:vMerge/>
          </w:tcPr>
          <w:p w14:paraId="601D36B4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4" w:type="dxa"/>
            <w:vMerge/>
          </w:tcPr>
          <w:p w14:paraId="5BC87978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D0EF5" w:rsidRPr="006446E6" w14:paraId="4D28C8FB" w14:textId="77777777" w:rsidTr="004D2067">
        <w:tc>
          <w:tcPr>
            <w:tcW w:w="557" w:type="dxa"/>
          </w:tcPr>
          <w:p w14:paraId="6614832B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66" w:type="dxa"/>
          </w:tcPr>
          <w:p w14:paraId="3BF9000F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Телятина</w:t>
            </w:r>
            <w:proofErr w:type="spellEnd"/>
          </w:p>
        </w:tc>
        <w:tc>
          <w:tcPr>
            <w:tcW w:w="992" w:type="dxa"/>
          </w:tcPr>
          <w:p w14:paraId="5A840774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47,5</w:t>
            </w:r>
          </w:p>
        </w:tc>
        <w:tc>
          <w:tcPr>
            <w:tcW w:w="993" w:type="dxa"/>
          </w:tcPr>
          <w:p w14:paraId="161EDC56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992" w:type="dxa"/>
          </w:tcPr>
          <w:p w14:paraId="38F79800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0D8EF9CA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 w:val="restart"/>
          </w:tcPr>
          <w:p w14:paraId="4111804B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1.МКО сировини.</w:t>
            </w:r>
          </w:p>
          <w:p w14:paraId="577382C7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 xml:space="preserve">2.Варка бульйону </w:t>
            </w:r>
          </w:p>
          <w:p w14:paraId="056CFBB7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 xml:space="preserve">3 Нарізання  картоплі та цибулі кубиками, солоних огірків скибочками. </w:t>
            </w:r>
          </w:p>
          <w:p w14:paraId="410152C7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4 Пасерування цибулі з томатним пюре.</w:t>
            </w:r>
          </w:p>
          <w:p w14:paraId="6AD17814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5. Припустити</w:t>
            </w:r>
          </w:p>
          <w:p w14:paraId="00F884AA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солоні огірки.</w:t>
            </w:r>
          </w:p>
          <w:p w14:paraId="590628BA" w14:textId="77777777" w:rsidR="00CD0EF5" w:rsidRPr="00CD0EF5" w:rsidRDefault="00CD0EF5" w:rsidP="00CD0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6.Нарізання м'яса яловичини, окіст, сосисок  відварених  скибочками.</w:t>
            </w:r>
          </w:p>
          <w:p w14:paraId="5C553F89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7. Закладання всіх компонентів до  бульйону у відповідній послідовності.</w:t>
            </w:r>
          </w:p>
          <w:p w14:paraId="4D735983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Доведення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смаку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5D3DE243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9.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Відпуск</w:t>
            </w:r>
            <w:proofErr w:type="spellEnd"/>
          </w:p>
        </w:tc>
        <w:tc>
          <w:tcPr>
            <w:tcW w:w="2552" w:type="dxa"/>
            <w:vMerge w:val="restart"/>
          </w:tcPr>
          <w:p w14:paraId="2A1DFEDB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b/>
                <w:lang w:val="ru-RU"/>
              </w:rPr>
              <w:t>Обладнання:</w:t>
            </w:r>
          </w:p>
          <w:p w14:paraId="5BC6DB38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холодильна шафа,</w:t>
            </w:r>
          </w:p>
          <w:p w14:paraId="76D4CE01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електрична плита, виробничий стіл, ваги.</w:t>
            </w:r>
          </w:p>
          <w:p w14:paraId="5CEFF452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b/>
                <w:lang w:val="ru-RU"/>
              </w:rPr>
              <w:t>Інструмент та інвентар:</w:t>
            </w:r>
          </w:p>
          <w:p w14:paraId="7C7CE6A5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 xml:space="preserve">каструлі різної ємності, обробні дошки з відповідним маркуванням, ножі кухарської трійки,  лотки для овочів, сковорідка, дерев’яна або силіконова копистка, </w:t>
            </w:r>
          </w:p>
          <w:p w14:paraId="5EA9479E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ложка розливна, ложка.</w:t>
            </w:r>
          </w:p>
          <w:p w14:paraId="1F2D6605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b/>
                <w:lang w:val="ru-RU"/>
              </w:rPr>
              <w:t>Посуд для відпуску:</w:t>
            </w:r>
          </w:p>
          <w:p w14:paraId="2BAF9DB1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 xml:space="preserve">Мілка столова тарілка, </w:t>
            </w:r>
          </w:p>
          <w:p w14:paraId="0B415AE8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глибока столова тарілка.</w:t>
            </w:r>
          </w:p>
          <w:p w14:paraId="65493452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544" w:type="dxa"/>
            <w:vMerge w:val="restart"/>
          </w:tcPr>
          <w:p w14:paraId="446916EA" w14:textId="77777777" w:rsidR="00CD0EF5" w:rsidRPr="00CD0EF5" w:rsidRDefault="00CD0EF5" w:rsidP="00CD0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киплячий бульйон кладуть картоплю нарізану кубиком і варять нирки до готовності.           М’ясні продукти варять і нарізають тонкими скибочками, солоні огірки скибочками або ромбиками. Огірки очищають від шкірки і насіння. Огірки припускають. Цибулю шаткують і пасерують з додаванням томат – пюре. У оливок виймають кісточку, а маслини промивають. У солянку закладають пасеровану цибулю і томат – пюре, припущені огірки, м’ясні продукти, спеції і варять 5-10хв.  </w:t>
            </w:r>
          </w:p>
          <w:p w14:paraId="0EA0E2C8" w14:textId="77777777" w:rsidR="00CD0EF5" w:rsidRPr="00CD0EF5" w:rsidRDefault="00CD0EF5" w:rsidP="00CD0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 відпуску у солянку кладуть сметану скибочку лимона, маслини, посипають зеленю.</w:t>
            </w:r>
          </w:p>
        </w:tc>
      </w:tr>
      <w:tr w:rsidR="00CD0EF5" w14:paraId="7A3E0B03" w14:textId="77777777" w:rsidTr="004D2067">
        <w:tc>
          <w:tcPr>
            <w:tcW w:w="557" w:type="dxa"/>
          </w:tcPr>
          <w:p w14:paraId="30B3131C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66" w:type="dxa"/>
          </w:tcPr>
          <w:p w14:paraId="60F0EF6A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Яловичина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</w:tcPr>
          <w:p w14:paraId="161D91F9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93" w:type="dxa"/>
          </w:tcPr>
          <w:p w14:paraId="0775B67B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992" w:type="dxa"/>
          </w:tcPr>
          <w:p w14:paraId="49E648ED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22888770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6AC09745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79782C1F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12419D59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49E2A201" w14:textId="77777777" w:rsidTr="004D2067">
        <w:tc>
          <w:tcPr>
            <w:tcW w:w="557" w:type="dxa"/>
          </w:tcPr>
          <w:p w14:paraId="39396E52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66" w:type="dxa"/>
          </w:tcPr>
          <w:p w14:paraId="6B4A1FEB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Окорок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копчений</w:t>
            </w:r>
            <w:proofErr w:type="spellEnd"/>
          </w:p>
        </w:tc>
        <w:tc>
          <w:tcPr>
            <w:tcW w:w="992" w:type="dxa"/>
          </w:tcPr>
          <w:p w14:paraId="15B77C4D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993" w:type="dxa"/>
          </w:tcPr>
          <w:p w14:paraId="3B284840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13689485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2E1680EB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305C7F9A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679814AE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505E39F7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2F261648" w14:textId="77777777" w:rsidTr="004D2067">
        <w:trPr>
          <w:trHeight w:val="217"/>
        </w:trPr>
        <w:tc>
          <w:tcPr>
            <w:tcW w:w="557" w:type="dxa"/>
          </w:tcPr>
          <w:p w14:paraId="166DE213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 </w:t>
            </w:r>
          </w:p>
        </w:tc>
        <w:tc>
          <w:tcPr>
            <w:tcW w:w="2166" w:type="dxa"/>
          </w:tcPr>
          <w:p w14:paraId="1086A0FD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Сосиски</w:t>
            </w:r>
            <w:proofErr w:type="spellEnd"/>
          </w:p>
        </w:tc>
        <w:tc>
          <w:tcPr>
            <w:tcW w:w="992" w:type="dxa"/>
          </w:tcPr>
          <w:p w14:paraId="17DAB239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993" w:type="dxa"/>
          </w:tcPr>
          <w:p w14:paraId="3BF403E8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1B46B4E6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02969853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665E678A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4EB70C99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5F6B36E7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04DA6F0E" w14:textId="77777777" w:rsidTr="004D2067">
        <w:trPr>
          <w:trHeight w:val="292"/>
        </w:trPr>
        <w:tc>
          <w:tcPr>
            <w:tcW w:w="557" w:type="dxa"/>
          </w:tcPr>
          <w:p w14:paraId="6331A43E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66" w:type="dxa"/>
          </w:tcPr>
          <w:p w14:paraId="0276C16F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Нирки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яловичини</w:t>
            </w:r>
            <w:proofErr w:type="spellEnd"/>
          </w:p>
        </w:tc>
        <w:tc>
          <w:tcPr>
            <w:tcW w:w="992" w:type="dxa"/>
          </w:tcPr>
          <w:p w14:paraId="20E769D0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60,5</w:t>
            </w:r>
          </w:p>
        </w:tc>
        <w:tc>
          <w:tcPr>
            <w:tcW w:w="993" w:type="dxa"/>
          </w:tcPr>
          <w:p w14:paraId="68D303AA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14:paraId="02407CF5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7F068191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37A58B38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64DAB158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34D25A2E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4512A7C0" w14:textId="77777777" w:rsidTr="004D2067">
        <w:trPr>
          <w:trHeight w:val="252"/>
        </w:trPr>
        <w:tc>
          <w:tcPr>
            <w:tcW w:w="557" w:type="dxa"/>
          </w:tcPr>
          <w:p w14:paraId="4AE3257B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6" w:type="dxa"/>
          </w:tcPr>
          <w:p w14:paraId="0721BEC5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Маса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гот.телятин</w:t>
            </w:r>
            <w:proofErr w:type="spellEnd"/>
            <w:proofErr w:type="gramEnd"/>
          </w:p>
        </w:tc>
        <w:tc>
          <w:tcPr>
            <w:tcW w:w="992" w:type="dxa"/>
          </w:tcPr>
          <w:p w14:paraId="34A0524D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</w:tcPr>
          <w:p w14:paraId="0582196F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6B167969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583C92ED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26DD6996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17287104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058471E9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491B4246" w14:textId="77777777" w:rsidTr="004D2067">
        <w:trPr>
          <w:trHeight w:val="252"/>
        </w:trPr>
        <w:tc>
          <w:tcPr>
            <w:tcW w:w="557" w:type="dxa"/>
          </w:tcPr>
          <w:p w14:paraId="77BA3BC0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6" w:type="dxa"/>
          </w:tcPr>
          <w:p w14:paraId="3E932E22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Маса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гот.ялович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992" w:type="dxa"/>
          </w:tcPr>
          <w:p w14:paraId="2F5DB215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14:paraId="3885A067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14:paraId="796761E9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0E242753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1C056269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159D2605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48C8596B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7A9F8CC1" w14:textId="77777777" w:rsidTr="004D2067">
        <w:trPr>
          <w:trHeight w:val="142"/>
        </w:trPr>
        <w:tc>
          <w:tcPr>
            <w:tcW w:w="557" w:type="dxa"/>
          </w:tcPr>
          <w:p w14:paraId="35CA608E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6" w:type="dxa"/>
          </w:tcPr>
          <w:p w14:paraId="2FE6FB5B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Маса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гот.окорока</w:t>
            </w:r>
            <w:proofErr w:type="spellEnd"/>
            <w:proofErr w:type="gramEnd"/>
          </w:p>
        </w:tc>
        <w:tc>
          <w:tcPr>
            <w:tcW w:w="992" w:type="dxa"/>
          </w:tcPr>
          <w:p w14:paraId="4B45AEBF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14:paraId="4B4DA350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7C7F0A4D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30BB2ECC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17FF27A5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32A0AF1F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596B0B5B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11B68E5B" w14:textId="77777777" w:rsidTr="004D2067">
        <w:trPr>
          <w:trHeight w:val="157"/>
        </w:trPr>
        <w:tc>
          <w:tcPr>
            <w:tcW w:w="557" w:type="dxa"/>
          </w:tcPr>
          <w:p w14:paraId="55E7BB21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6" w:type="dxa"/>
          </w:tcPr>
          <w:p w14:paraId="3602B3EF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Маса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сосисок</w:t>
            </w:r>
            <w:proofErr w:type="spellEnd"/>
          </w:p>
        </w:tc>
        <w:tc>
          <w:tcPr>
            <w:tcW w:w="992" w:type="dxa"/>
          </w:tcPr>
          <w:p w14:paraId="20BDB496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14:paraId="28C5B363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437FAF16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146CBBD5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2A6E8FE1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6E9278BC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042EC7E0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1A7D4521" w14:textId="77777777" w:rsidTr="004D2067">
        <w:trPr>
          <w:trHeight w:val="165"/>
        </w:trPr>
        <w:tc>
          <w:tcPr>
            <w:tcW w:w="557" w:type="dxa"/>
          </w:tcPr>
          <w:p w14:paraId="237FF275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6" w:type="dxa"/>
          </w:tcPr>
          <w:p w14:paraId="7E852B39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Маса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гот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нирок</w:t>
            </w:r>
            <w:proofErr w:type="spellEnd"/>
          </w:p>
        </w:tc>
        <w:tc>
          <w:tcPr>
            <w:tcW w:w="992" w:type="dxa"/>
          </w:tcPr>
          <w:p w14:paraId="55D816CD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14:paraId="5DEFA24B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14:paraId="4D31FFB2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122B3173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1E14BDD4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1CC33892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085E089E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632B6C67" w14:textId="77777777" w:rsidTr="004D2067">
        <w:trPr>
          <w:trHeight w:val="150"/>
        </w:trPr>
        <w:tc>
          <w:tcPr>
            <w:tcW w:w="557" w:type="dxa"/>
          </w:tcPr>
          <w:p w14:paraId="52D1D183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66" w:type="dxa"/>
          </w:tcPr>
          <w:p w14:paraId="565F7637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Цибуля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ріпчаста</w:t>
            </w:r>
            <w:proofErr w:type="spellEnd"/>
          </w:p>
        </w:tc>
        <w:tc>
          <w:tcPr>
            <w:tcW w:w="992" w:type="dxa"/>
          </w:tcPr>
          <w:p w14:paraId="2746FDD7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47,5</w:t>
            </w:r>
          </w:p>
        </w:tc>
        <w:tc>
          <w:tcPr>
            <w:tcW w:w="993" w:type="dxa"/>
          </w:tcPr>
          <w:p w14:paraId="6984DD1F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14:paraId="2923DB0F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5F979E65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56A481A0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000DB769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2941FA48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07769B2B" w14:textId="77777777" w:rsidTr="004D2067">
        <w:trPr>
          <w:trHeight w:val="150"/>
        </w:trPr>
        <w:tc>
          <w:tcPr>
            <w:tcW w:w="557" w:type="dxa"/>
          </w:tcPr>
          <w:p w14:paraId="13EAA781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66" w:type="dxa"/>
          </w:tcPr>
          <w:p w14:paraId="2C28AB8C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Огірок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солоний</w:t>
            </w:r>
            <w:proofErr w:type="spellEnd"/>
          </w:p>
        </w:tc>
        <w:tc>
          <w:tcPr>
            <w:tcW w:w="992" w:type="dxa"/>
          </w:tcPr>
          <w:p w14:paraId="2F49EFBB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14:paraId="427E928E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14:paraId="0CC91F37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1ABF3B5A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3554B247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0D482BAE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24C07C8B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53E4647A" w14:textId="77777777" w:rsidTr="004D2067">
        <w:trPr>
          <w:trHeight w:val="150"/>
        </w:trPr>
        <w:tc>
          <w:tcPr>
            <w:tcW w:w="557" w:type="dxa"/>
          </w:tcPr>
          <w:p w14:paraId="6C2B7CB6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66" w:type="dxa"/>
          </w:tcPr>
          <w:p w14:paraId="5B5C45E1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Картопля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</w:tcPr>
          <w:p w14:paraId="7DF1BB00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3" w:type="dxa"/>
          </w:tcPr>
          <w:p w14:paraId="3D9FEF47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14:paraId="3BAB4F6F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36132A98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1855D7D2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30455B85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6FD4DB0D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7D38613D" w14:textId="77777777" w:rsidTr="004D2067">
        <w:trPr>
          <w:trHeight w:val="157"/>
        </w:trPr>
        <w:tc>
          <w:tcPr>
            <w:tcW w:w="557" w:type="dxa"/>
          </w:tcPr>
          <w:p w14:paraId="7BEF85BE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166" w:type="dxa"/>
          </w:tcPr>
          <w:p w14:paraId="2EEAB9AB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Томат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- пюре</w:t>
            </w:r>
          </w:p>
        </w:tc>
        <w:tc>
          <w:tcPr>
            <w:tcW w:w="992" w:type="dxa"/>
          </w:tcPr>
          <w:p w14:paraId="7DE1A178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14:paraId="53FC7C51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14:paraId="183A15DB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076531A7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502E84E5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23AD2BFF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457D9134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7EEBB3E5" w14:textId="77777777" w:rsidTr="004D2067">
        <w:trPr>
          <w:trHeight w:val="255"/>
        </w:trPr>
        <w:tc>
          <w:tcPr>
            <w:tcW w:w="557" w:type="dxa"/>
          </w:tcPr>
          <w:p w14:paraId="76F749D5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66" w:type="dxa"/>
          </w:tcPr>
          <w:p w14:paraId="07D86725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Масло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вершкове</w:t>
            </w:r>
            <w:proofErr w:type="spellEnd"/>
          </w:p>
        </w:tc>
        <w:tc>
          <w:tcPr>
            <w:tcW w:w="992" w:type="dxa"/>
          </w:tcPr>
          <w:p w14:paraId="13F9A62C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14:paraId="6B68B482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14:paraId="2AE1C6DB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32967B21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51FE63F9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274E3022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7D9958AC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39EC5ADE" w14:textId="77777777" w:rsidTr="004D2067">
        <w:trPr>
          <w:trHeight w:val="255"/>
        </w:trPr>
        <w:tc>
          <w:tcPr>
            <w:tcW w:w="557" w:type="dxa"/>
          </w:tcPr>
          <w:p w14:paraId="33614A4F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166" w:type="dxa"/>
          </w:tcPr>
          <w:p w14:paraId="366C84C1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Бульйон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</w:tcPr>
          <w:p w14:paraId="7C2DA199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993" w:type="dxa"/>
          </w:tcPr>
          <w:p w14:paraId="7D9D6157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992" w:type="dxa"/>
          </w:tcPr>
          <w:p w14:paraId="19AC4310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00958B6B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041229BE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47D81565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47B9B1F2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3368D49A" w14:textId="77777777" w:rsidTr="004D2067">
        <w:trPr>
          <w:trHeight w:val="255"/>
        </w:trPr>
        <w:tc>
          <w:tcPr>
            <w:tcW w:w="557" w:type="dxa"/>
          </w:tcPr>
          <w:p w14:paraId="3B66DB34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66" w:type="dxa"/>
          </w:tcPr>
          <w:p w14:paraId="73F42A96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Перець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чорний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горошком</w:t>
            </w:r>
            <w:proofErr w:type="spellEnd"/>
          </w:p>
        </w:tc>
        <w:tc>
          <w:tcPr>
            <w:tcW w:w="992" w:type="dxa"/>
          </w:tcPr>
          <w:p w14:paraId="7912AE61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993" w:type="dxa"/>
          </w:tcPr>
          <w:p w14:paraId="5CB8C309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992" w:type="dxa"/>
          </w:tcPr>
          <w:p w14:paraId="371F1D97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3FBF0438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1E11B46F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2843C2DE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4A978F7F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6C07BC28" w14:textId="77777777" w:rsidTr="004D2067">
        <w:trPr>
          <w:trHeight w:val="255"/>
        </w:trPr>
        <w:tc>
          <w:tcPr>
            <w:tcW w:w="557" w:type="dxa"/>
          </w:tcPr>
          <w:p w14:paraId="57B0ED23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166" w:type="dxa"/>
          </w:tcPr>
          <w:p w14:paraId="398645B6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Сіль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</w:tcPr>
          <w:p w14:paraId="6F2D2377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14:paraId="31B68FF5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43BD6A11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549AF3A1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57813F14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145DC912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6CF7731B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7EE9909A" w14:textId="77777777" w:rsidTr="004D2067">
        <w:trPr>
          <w:trHeight w:val="255"/>
        </w:trPr>
        <w:tc>
          <w:tcPr>
            <w:tcW w:w="557" w:type="dxa"/>
          </w:tcPr>
          <w:p w14:paraId="7FCA335A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66" w:type="dxa"/>
          </w:tcPr>
          <w:p w14:paraId="0B210866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Сметана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</w:tcPr>
          <w:p w14:paraId="0D4BD88C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14:paraId="31BF1BC5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14:paraId="0B993527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0F98D1D1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74B5FEB0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04F895E2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4F9AC0F7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32604175" w14:textId="77777777" w:rsidTr="004D2067">
        <w:trPr>
          <w:trHeight w:val="255"/>
        </w:trPr>
        <w:tc>
          <w:tcPr>
            <w:tcW w:w="557" w:type="dxa"/>
          </w:tcPr>
          <w:p w14:paraId="615D7215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66" w:type="dxa"/>
          </w:tcPr>
          <w:p w14:paraId="58EE7F7F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Петрушка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зелень</w:t>
            </w:r>
            <w:proofErr w:type="spellEnd"/>
          </w:p>
        </w:tc>
        <w:tc>
          <w:tcPr>
            <w:tcW w:w="992" w:type="dxa"/>
          </w:tcPr>
          <w:p w14:paraId="509E0C3E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14:paraId="5A488FF2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2CC7268F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6F1F0826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14888F98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55F98260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600B73A4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61B4DD70" w14:textId="77777777" w:rsidTr="004D2067">
        <w:trPr>
          <w:trHeight w:val="135"/>
        </w:trPr>
        <w:tc>
          <w:tcPr>
            <w:tcW w:w="557" w:type="dxa"/>
          </w:tcPr>
          <w:p w14:paraId="31BBE80B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66" w:type="dxa"/>
          </w:tcPr>
          <w:p w14:paraId="10C1ACDD" w14:textId="77777777" w:rsidR="00CD0EF5" w:rsidRDefault="00CD0EF5" w:rsidP="00CD0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ВИХІД</w:t>
            </w:r>
          </w:p>
        </w:tc>
        <w:tc>
          <w:tcPr>
            <w:tcW w:w="992" w:type="dxa"/>
          </w:tcPr>
          <w:p w14:paraId="71115CF8" w14:textId="77777777" w:rsidR="00CD0EF5" w:rsidRDefault="00CD0EF5" w:rsidP="00CD0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14:paraId="42288942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500/30</w:t>
            </w:r>
          </w:p>
        </w:tc>
        <w:tc>
          <w:tcPr>
            <w:tcW w:w="992" w:type="dxa"/>
          </w:tcPr>
          <w:p w14:paraId="282689DC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14:paraId="69839170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776F71B1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096984BF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3016472A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72A000F4" w14:textId="77777777" w:rsidR="00CD0EF5" w:rsidRDefault="00CD0EF5" w:rsidP="00CD0EF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5186B9" w14:textId="77777777" w:rsidR="00CD0EF5" w:rsidRDefault="00CD0EF5" w:rsidP="00CD0EF5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3" w:name="_heading=h.2et92p0" w:colFirst="0" w:colLast="0"/>
      <w:bookmarkEnd w:id="3"/>
    </w:p>
    <w:p w14:paraId="75AA7199" w14:textId="77777777" w:rsidR="00CD0EF5" w:rsidRDefault="00CD0EF5" w:rsidP="00CD0EF5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6D4E74E" w14:textId="77777777" w:rsidR="00CD0EF5" w:rsidRDefault="00CD0EF5" w:rsidP="00CD0EF5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0BA6464" w14:textId="77777777" w:rsidR="00CD0EF5" w:rsidRDefault="00CD0EF5" w:rsidP="00CD0EF5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Картка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контролю</w:t>
      </w:r>
      <w:proofErr w:type="spellEnd"/>
      <w:proofErr w:type="gramEnd"/>
    </w:p>
    <w:p w14:paraId="19AA2DFE" w14:textId="77777777" w:rsidR="00CD0EF5" w:rsidRDefault="00CD0EF5" w:rsidP="00CD0EF5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4" w:name="_heading=h.tyjcwt" w:colFirst="0" w:colLast="0"/>
      <w:bookmarkEnd w:id="4"/>
    </w:p>
    <w:p w14:paraId="30B31EB3" w14:textId="77777777" w:rsidR="00CD0EF5" w:rsidRDefault="00CD0EF5" w:rsidP="00CD0EF5">
      <w:pPr>
        <w:keepNext/>
        <w:widowControl w:val="0"/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Y="40"/>
        <w:tblW w:w="14505" w:type="dxa"/>
        <w:tblLayout w:type="fixed"/>
        <w:tblLook w:val="0000" w:firstRow="0" w:lastRow="0" w:firstColumn="0" w:lastColumn="0" w:noHBand="0" w:noVBand="0"/>
      </w:tblPr>
      <w:tblGrid>
        <w:gridCol w:w="3175"/>
        <w:gridCol w:w="5929"/>
        <w:gridCol w:w="5401"/>
      </w:tblGrid>
      <w:tr w:rsidR="00CD0EF5" w14:paraId="1775E70B" w14:textId="77777777" w:rsidTr="004D2067">
        <w:trPr>
          <w:trHeight w:val="856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AD800F" w14:textId="77777777" w:rsidR="00CD0EF5" w:rsidRDefault="00CD0EF5" w:rsidP="004D206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перевірити</w:t>
            </w:r>
            <w:proofErr w:type="spellEnd"/>
          </w:p>
        </w:tc>
        <w:tc>
          <w:tcPr>
            <w:tcW w:w="5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16A0C8" w14:textId="77777777" w:rsidR="00CD0EF5" w:rsidRDefault="00CD0EF5" w:rsidP="004D206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Малюнок</w:t>
            </w:r>
            <w:proofErr w:type="spellEnd"/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2F09F" w14:textId="77777777" w:rsidR="00CD0EF5" w:rsidRDefault="00CD0EF5" w:rsidP="00CD0EF5">
            <w:pPr>
              <w:keepNext/>
              <w:widowControl w:val="0"/>
              <w:numPr>
                <w:ilvl w:val="3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якості</w:t>
            </w:r>
            <w:proofErr w:type="spellEnd"/>
          </w:p>
        </w:tc>
      </w:tr>
      <w:tr w:rsidR="00CD0EF5" w14:paraId="67212FEA" w14:textId="77777777" w:rsidTr="004D2067">
        <w:trPr>
          <w:trHeight w:val="970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2D5E53" w14:textId="77777777" w:rsidR="00CD0EF5" w:rsidRDefault="00CD0EF5" w:rsidP="004D20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Зовнішній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вигляд</w:t>
            </w:r>
            <w:proofErr w:type="spellEnd"/>
          </w:p>
        </w:tc>
        <w:tc>
          <w:tcPr>
            <w:tcW w:w="592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64885B02" w14:textId="77777777" w:rsidR="00CD0EF5" w:rsidRDefault="00CD0EF5" w:rsidP="004D2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5724" w:dyaOrig="4128" w14:anchorId="430FEDD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6.2pt;height:206.4pt" o:ole="">
                  <v:imagedata r:id="rId10" o:title=""/>
                </v:shape>
                <o:OLEObject Type="Embed" ProgID="PBrush" ShapeID="_x0000_i1025" DrawAspect="Content" ObjectID="_1833204185" r:id="rId11"/>
              </w:objec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85928" w14:textId="77777777" w:rsidR="00CD0EF5" w:rsidRDefault="00CD0EF5" w:rsidP="004D2067">
            <w:pPr>
              <w:widowControl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0EF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Продукти нарізані скибочками, цибуля нашаткована. М'ясні продукти, цибуля і огірки повинні зберегти свою форму.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поверхні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сметана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кружальце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лимону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без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шкірки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подрібнена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зелень</w:t>
            </w:r>
            <w:proofErr w:type="spellEnd"/>
          </w:p>
        </w:tc>
      </w:tr>
      <w:tr w:rsidR="00CD0EF5" w:rsidRPr="006446E6" w14:paraId="506B0CAC" w14:textId="77777777" w:rsidTr="004D2067">
        <w:trPr>
          <w:trHeight w:val="764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3822C8" w14:textId="77777777" w:rsidR="00CD0EF5" w:rsidRDefault="00CD0EF5" w:rsidP="004D20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Колір</w:t>
            </w:r>
            <w:proofErr w:type="spellEnd"/>
          </w:p>
        </w:tc>
        <w:tc>
          <w:tcPr>
            <w:tcW w:w="5929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279B5FBF" w14:textId="77777777" w:rsidR="00CD0EF5" w:rsidRDefault="00CD0EF5" w:rsidP="004D2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4FD6E" w14:textId="77777777" w:rsidR="00CD0EF5" w:rsidRPr="00CD0EF5" w:rsidRDefault="00CD0EF5" w:rsidP="004D2067">
            <w:pPr>
              <w:widowControl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Колір солянки червоно - коричневий, жиру оранжевий.</w:t>
            </w:r>
          </w:p>
        </w:tc>
      </w:tr>
      <w:tr w:rsidR="00CD0EF5" w:rsidRPr="006446E6" w14:paraId="13F43D35" w14:textId="77777777" w:rsidTr="004D2067">
        <w:trPr>
          <w:trHeight w:val="706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D206AA" w14:textId="77777777" w:rsidR="00CD0EF5" w:rsidRDefault="00CD0EF5" w:rsidP="004D20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запах</w:t>
            </w:r>
            <w:proofErr w:type="spellEnd"/>
          </w:p>
        </w:tc>
        <w:tc>
          <w:tcPr>
            <w:tcW w:w="5929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55567BFA" w14:textId="77777777" w:rsidR="00CD0EF5" w:rsidRDefault="00CD0EF5" w:rsidP="004D2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F05F3" w14:textId="77777777" w:rsidR="00CD0EF5" w:rsidRPr="00CD0EF5" w:rsidRDefault="00CD0EF5" w:rsidP="004D2067">
            <w:pPr>
              <w:widowControl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Смак гострий, з ароматом м’ясопродуктів, копченостей, пасерованої цибулі, огірків.</w:t>
            </w:r>
          </w:p>
        </w:tc>
      </w:tr>
      <w:tr w:rsidR="00CD0EF5" w:rsidRPr="006446E6" w14:paraId="02935503" w14:textId="77777777" w:rsidTr="004D2067">
        <w:trPr>
          <w:trHeight w:val="706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DCCC89" w14:textId="77777777" w:rsidR="00CD0EF5" w:rsidRDefault="00CD0EF5" w:rsidP="004D20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Консистенція</w:t>
            </w:r>
            <w:proofErr w:type="spellEnd"/>
          </w:p>
        </w:tc>
        <w:tc>
          <w:tcPr>
            <w:tcW w:w="5929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009F52AE" w14:textId="77777777" w:rsidR="00CD0EF5" w:rsidRDefault="00CD0EF5" w:rsidP="004D2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38572" w14:textId="77777777" w:rsidR="00CD0EF5" w:rsidRPr="00CD0EF5" w:rsidRDefault="00CD0EF5" w:rsidP="004D2067">
            <w:pPr>
              <w:widowControl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Консистенція м'ясних продуктів м'яка, огірків - злегка хрумка.</w:t>
            </w:r>
          </w:p>
        </w:tc>
      </w:tr>
    </w:tbl>
    <w:p w14:paraId="69311700" w14:textId="77777777" w:rsidR="00CD0EF5" w:rsidRPr="00CD0EF5" w:rsidRDefault="00CD0EF5" w:rsidP="00CD0E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1B4C3CB6" w14:textId="77777777" w:rsidR="00CD0EF5" w:rsidRPr="00CD0EF5" w:rsidRDefault="00CD0EF5" w:rsidP="00CD0E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56C1D733" w14:textId="77777777" w:rsidR="00CD0EF5" w:rsidRPr="00CD0EF5" w:rsidRDefault="00CD0EF5" w:rsidP="00CD0E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6569AB7F" w14:textId="77777777" w:rsidR="00CD0EF5" w:rsidRPr="00CD0EF5" w:rsidRDefault="00CD0EF5" w:rsidP="00CD0E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21E51D87" w14:textId="77777777" w:rsidR="00CD0EF5" w:rsidRPr="00CD0EF5" w:rsidRDefault="00CD0EF5" w:rsidP="00CD0E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6DAA7737" w14:textId="77777777" w:rsidR="00CD0EF5" w:rsidRPr="00CD0EF5" w:rsidRDefault="00CD0EF5" w:rsidP="00CD0E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3FAC7B82" w14:textId="77777777" w:rsidR="00CD0EF5" w:rsidRPr="00CD0EF5" w:rsidRDefault="00CD0EF5" w:rsidP="00CD0E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570AEDE3" w14:textId="77777777" w:rsidR="00CD0EF5" w:rsidRPr="00CD0EF5" w:rsidRDefault="00CD0EF5" w:rsidP="00CD0E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5954F820" w14:textId="77777777" w:rsidR="00CD0EF5" w:rsidRPr="00CD0EF5" w:rsidRDefault="00CD0EF5" w:rsidP="00CD0E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2BBFDB96" w14:textId="77777777" w:rsidR="00CD0EF5" w:rsidRPr="00CD0EF5" w:rsidRDefault="00CD0EF5" w:rsidP="00CD0E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7A57DBE9" w14:textId="77777777" w:rsidR="00CD0EF5" w:rsidRPr="00CD0EF5" w:rsidRDefault="00CD0EF5" w:rsidP="00CD0E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179C725B" w14:textId="77777777" w:rsidR="00CD0EF5" w:rsidRPr="00CD0EF5" w:rsidRDefault="00CD0EF5" w:rsidP="00CD0E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67DBD882" w14:textId="77777777" w:rsidR="00CD0EF5" w:rsidRPr="00CD0EF5" w:rsidRDefault="00CD0EF5" w:rsidP="00CD0E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780DF00E" w14:textId="77777777" w:rsidR="00CD0EF5" w:rsidRPr="00CD0EF5" w:rsidRDefault="00CD0EF5" w:rsidP="00CD0E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49BF3A74" w14:textId="77777777" w:rsidR="00CD0EF5" w:rsidRPr="00CD0EF5" w:rsidRDefault="00CD0EF5" w:rsidP="00CD0EF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4832473C" w14:textId="77777777" w:rsidR="00CD0EF5" w:rsidRPr="00CD0EF5" w:rsidRDefault="00CD0EF5" w:rsidP="00CD0E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4BE3B37F" w14:textId="77777777" w:rsidR="00CD0EF5" w:rsidRPr="00CD0EF5" w:rsidRDefault="00CD0EF5" w:rsidP="00CD0EF5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D0EF5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Інструкційно-технологічна картка</w:t>
      </w:r>
    </w:p>
    <w:p w14:paraId="7969DBC9" w14:textId="77777777" w:rsidR="00CD0EF5" w:rsidRPr="00CD0EF5" w:rsidRDefault="00CD0EF5" w:rsidP="00CD0EF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CD0E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Найменування страви: </w:t>
      </w:r>
      <w:r w:rsidRPr="00CD0EF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«Солянка рибна»</w:t>
      </w:r>
    </w:p>
    <w:p w14:paraId="6D21A740" w14:textId="77777777" w:rsidR="00CD0EF5" w:rsidRPr="00CD0EF5" w:rsidRDefault="00CD0EF5" w:rsidP="00CD0EF5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D0EF5">
        <w:rPr>
          <w:rFonts w:ascii="Times New Roman" w:eastAsia="Times New Roman" w:hAnsi="Times New Roman" w:cs="Times New Roman"/>
          <w:sz w:val="28"/>
          <w:szCs w:val="28"/>
          <w:lang w:val="ru-RU"/>
        </w:rPr>
        <w:t>№ 255 Збірник технологічних карток  на страви та кулінарні вироби для закладів ресторанного господарства 2007 р</w:t>
      </w:r>
    </w:p>
    <w:tbl>
      <w:tblPr>
        <w:tblW w:w="1491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7"/>
        <w:gridCol w:w="2308"/>
        <w:gridCol w:w="992"/>
        <w:gridCol w:w="851"/>
        <w:gridCol w:w="992"/>
        <w:gridCol w:w="992"/>
        <w:gridCol w:w="2126"/>
        <w:gridCol w:w="2552"/>
        <w:gridCol w:w="3544"/>
      </w:tblGrid>
      <w:tr w:rsidR="00CD0EF5" w14:paraId="3E30244F" w14:textId="77777777" w:rsidTr="004D2067">
        <w:tc>
          <w:tcPr>
            <w:tcW w:w="557" w:type="dxa"/>
            <w:vMerge w:val="restart"/>
          </w:tcPr>
          <w:p w14:paraId="3F1A3E8E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№</w:t>
            </w:r>
          </w:p>
          <w:p w14:paraId="6CDEB49C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з/п</w:t>
            </w:r>
          </w:p>
        </w:tc>
        <w:tc>
          <w:tcPr>
            <w:tcW w:w="2308" w:type="dxa"/>
            <w:vMerge w:val="restart"/>
          </w:tcPr>
          <w:p w14:paraId="36C3BB82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сировини</w:t>
            </w:r>
            <w:proofErr w:type="spellEnd"/>
          </w:p>
        </w:tc>
        <w:tc>
          <w:tcPr>
            <w:tcW w:w="1843" w:type="dxa"/>
            <w:gridSpan w:val="2"/>
          </w:tcPr>
          <w:p w14:paraId="0DFD475E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Вага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г</w:t>
            </w:r>
          </w:p>
          <w:p w14:paraId="48A78C28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порція</w:t>
            </w:r>
            <w:proofErr w:type="spellEnd"/>
          </w:p>
        </w:tc>
        <w:tc>
          <w:tcPr>
            <w:tcW w:w="1984" w:type="dxa"/>
            <w:gridSpan w:val="2"/>
          </w:tcPr>
          <w:p w14:paraId="5EB8BE69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Вага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г</w:t>
            </w:r>
          </w:p>
          <w:p w14:paraId="706DA0DA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порцій</w:t>
            </w:r>
            <w:proofErr w:type="spellEnd"/>
          </w:p>
        </w:tc>
        <w:tc>
          <w:tcPr>
            <w:tcW w:w="2126" w:type="dxa"/>
            <w:vMerge w:val="restart"/>
          </w:tcPr>
          <w:p w14:paraId="38C0BBD0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Послідовність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операцій</w:t>
            </w:r>
            <w:proofErr w:type="spellEnd"/>
          </w:p>
        </w:tc>
        <w:tc>
          <w:tcPr>
            <w:tcW w:w="2552" w:type="dxa"/>
            <w:vMerge w:val="restart"/>
          </w:tcPr>
          <w:p w14:paraId="54F1F4B3" w14:textId="77777777" w:rsidR="00CD0EF5" w:rsidRP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Обладнання, інструмент  та інвентар, посуд</w:t>
            </w:r>
          </w:p>
        </w:tc>
        <w:tc>
          <w:tcPr>
            <w:tcW w:w="3544" w:type="dxa"/>
            <w:vMerge w:val="restart"/>
          </w:tcPr>
          <w:p w14:paraId="61456492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приготування</w:t>
            </w:r>
            <w:proofErr w:type="spellEnd"/>
          </w:p>
        </w:tc>
      </w:tr>
      <w:tr w:rsidR="00CD0EF5" w14:paraId="746E67E0" w14:textId="77777777" w:rsidTr="004D2067">
        <w:tc>
          <w:tcPr>
            <w:tcW w:w="557" w:type="dxa"/>
            <w:vMerge/>
          </w:tcPr>
          <w:p w14:paraId="57EDBA6C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308" w:type="dxa"/>
            <w:vMerge/>
          </w:tcPr>
          <w:p w14:paraId="5615A543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14:paraId="1771E7FD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брутто</w:t>
            </w:r>
            <w:proofErr w:type="spellEnd"/>
          </w:p>
        </w:tc>
        <w:tc>
          <w:tcPr>
            <w:tcW w:w="851" w:type="dxa"/>
          </w:tcPr>
          <w:p w14:paraId="07DD96ED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нетто</w:t>
            </w:r>
            <w:proofErr w:type="spellEnd"/>
          </w:p>
        </w:tc>
        <w:tc>
          <w:tcPr>
            <w:tcW w:w="992" w:type="dxa"/>
          </w:tcPr>
          <w:p w14:paraId="5AF3B68C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брутто</w:t>
            </w:r>
            <w:proofErr w:type="spellEnd"/>
          </w:p>
        </w:tc>
        <w:tc>
          <w:tcPr>
            <w:tcW w:w="992" w:type="dxa"/>
          </w:tcPr>
          <w:p w14:paraId="52AEF864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нетто</w:t>
            </w:r>
            <w:proofErr w:type="spellEnd"/>
          </w:p>
        </w:tc>
        <w:tc>
          <w:tcPr>
            <w:tcW w:w="2126" w:type="dxa"/>
            <w:vMerge/>
          </w:tcPr>
          <w:p w14:paraId="1D7C04DF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  <w:vMerge/>
          </w:tcPr>
          <w:p w14:paraId="39D3B21C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4" w:type="dxa"/>
            <w:vMerge/>
          </w:tcPr>
          <w:p w14:paraId="0964A083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D0EF5" w:rsidRPr="006446E6" w14:paraId="44DDDB2D" w14:textId="77777777" w:rsidTr="004D2067">
        <w:tc>
          <w:tcPr>
            <w:tcW w:w="557" w:type="dxa"/>
          </w:tcPr>
          <w:p w14:paraId="4A93F59C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308" w:type="dxa"/>
          </w:tcPr>
          <w:p w14:paraId="2942379E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Судак</w:t>
            </w:r>
            <w:proofErr w:type="spellEnd"/>
          </w:p>
        </w:tc>
        <w:tc>
          <w:tcPr>
            <w:tcW w:w="992" w:type="dxa"/>
          </w:tcPr>
          <w:p w14:paraId="6C5C68FC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179,5</w:t>
            </w:r>
          </w:p>
        </w:tc>
        <w:tc>
          <w:tcPr>
            <w:tcW w:w="851" w:type="dxa"/>
          </w:tcPr>
          <w:p w14:paraId="30347B6B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93,5</w:t>
            </w:r>
          </w:p>
        </w:tc>
        <w:tc>
          <w:tcPr>
            <w:tcW w:w="992" w:type="dxa"/>
          </w:tcPr>
          <w:p w14:paraId="686F72B0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168FBA55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 w:val="restart"/>
          </w:tcPr>
          <w:p w14:paraId="22EC140A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1.Кулінарна обробка риби,</w:t>
            </w:r>
          </w:p>
          <w:p w14:paraId="55C99035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2.Кулінарна обробка овочів.</w:t>
            </w:r>
          </w:p>
          <w:p w14:paraId="30AE3385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3.Нарізання цибулі кубиками.</w:t>
            </w:r>
          </w:p>
          <w:p w14:paraId="25FB4F3B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4.Приготування бульйону.</w:t>
            </w:r>
          </w:p>
          <w:p w14:paraId="351B6313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5.Пасерування цибулі з томатним пюре.</w:t>
            </w:r>
          </w:p>
          <w:p w14:paraId="76B4A52B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6. Припускання солоних огірків.</w:t>
            </w:r>
          </w:p>
          <w:p w14:paraId="0B315796" w14:textId="77777777" w:rsidR="00CD0EF5" w:rsidRPr="00CD0EF5" w:rsidRDefault="00CD0EF5" w:rsidP="00CD0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7.Нарізання припущених кусків риби.</w:t>
            </w:r>
          </w:p>
          <w:p w14:paraId="7EF9DDCB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8. Послідовність закладки продуктів у киплячий бульйон.</w:t>
            </w:r>
          </w:p>
          <w:p w14:paraId="52BEBFD0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9.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Доведення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смаку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7AD16D32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Відпуск</w:t>
            </w:r>
            <w:proofErr w:type="spellEnd"/>
          </w:p>
          <w:p w14:paraId="4F5700D0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  <w:vMerge w:val="restart"/>
          </w:tcPr>
          <w:p w14:paraId="57C709E5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b/>
                <w:lang w:val="ru-RU"/>
              </w:rPr>
              <w:t>Обладнання:</w:t>
            </w:r>
          </w:p>
          <w:p w14:paraId="09D38A55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холодильна шафа,</w:t>
            </w:r>
          </w:p>
          <w:p w14:paraId="136EA730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електрична плита, виробничий стіл, ваги.</w:t>
            </w:r>
          </w:p>
          <w:p w14:paraId="17109AC8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b/>
                <w:lang w:val="ru-RU"/>
              </w:rPr>
              <w:t>Інструмент та інвентар:</w:t>
            </w:r>
          </w:p>
          <w:p w14:paraId="730EA2ED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 xml:space="preserve">каструлі різної ємності, обробні дошки з відповідним маркуванням, ножі кухарської трійки,  лотки для овочів, сковорідка, дерев’яна або силіконова копистка, </w:t>
            </w:r>
          </w:p>
          <w:p w14:paraId="138D47C0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ложка розливна, ложка.</w:t>
            </w:r>
          </w:p>
          <w:p w14:paraId="2E0648B9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b/>
                <w:lang w:val="ru-RU"/>
              </w:rPr>
              <w:t>Посуд для відпуску:</w:t>
            </w:r>
          </w:p>
          <w:p w14:paraId="4220AEFC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 xml:space="preserve">Мілка столова тарілка, </w:t>
            </w:r>
          </w:p>
          <w:p w14:paraId="7AE5C1D9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lang w:val="ru-RU"/>
              </w:rPr>
              <w:t>глибока столова тарілка.</w:t>
            </w:r>
          </w:p>
          <w:p w14:paraId="5B4AACE6" w14:textId="77777777" w:rsidR="00CD0EF5" w:rsidRP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544" w:type="dxa"/>
            <w:vMerge w:val="restart"/>
          </w:tcPr>
          <w:p w14:paraId="5AD7D230" w14:textId="77777777" w:rsidR="00CD0EF5" w:rsidRPr="00CD0EF5" w:rsidRDefault="00CD0EF5" w:rsidP="00CD0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Рибу з кістковим скелетом розробляють на філе з шкірою без кісток, а рибу осетрових сімейств - на філе з шкірою без хрящів і нарізають на порційні шматки. У кип'ячий бульйон закладають пасеровану ріпчасту цибулю і томатне пюре, припущені солоні огірки обчищені від шкірочки і насіння і нарізані скибочками, оливки (без кісточок), капарці з розсолом, спеції. Солянку доводять до кипіння і варять 5-10 хв. </w:t>
            </w:r>
          </w:p>
          <w:p w14:paraId="24A76517" w14:textId="77777777" w:rsidR="00CD0EF5" w:rsidRPr="00CD0EF5" w:rsidRDefault="00CD0EF5" w:rsidP="00CD0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 відпуску в порційну посуду кладуть припущені до готовності куски риби, нарізану головизну, наливають солянку, кладуть маслини, кружальце лимону і посипають мілко подрібненою зеленню.</w:t>
            </w:r>
          </w:p>
        </w:tc>
      </w:tr>
      <w:tr w:rsidR="00CD0EF5" w14:paraId="61A9A180" w14:textId="77777777" w:rsidTr="004D2067">
        <w:tc>
          <w:tcPr>
            <w:tcW w:w="557" w:type="dxa"/>
          </w:tcPr>
          <w:p w14:paraId="0E2E338E" w14:textId="77777777" w:rsidR="00CD0EF5" w:rsidRP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308" w:type="dxa"/>
          </w:tcPr>
          <w:p w14:paraId="1D7C78C6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риби</w:t>
            </w:r>
            <w:proofErr w:type="spellEnd"/>
          </w:p>
        </w:tc>
        <w:tc>
          <w:tcPr>
            <w:tcW w:w="992" w:type="dxa"/>
          </w:tcPr>
          <w:p w14:paraId="4B320185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587130FE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14:paraId="09716CC6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5F669C01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7E7BB56A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6AEBA8A7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6DB20653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11D605E6" w14:textId="77777777" w:rsidTr="004D2067">
        <w:trPr>
          <w:trHeight w:val="217"/>
        </w:trPr>
        <w:tc>
          <w:tcPr>
            <w:tcW w:w="557" w:type="dxa"/>
          </w:tcPr>
          <w:p w14:paraId="43A59560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08" w:type="dxa"/>
          </w:tcPr>
          <w:p w14:paraId="4260509A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головизни</w:t>
            </w:r>
            <w:proofErr w:type="spellEnd"/>
          </w:p>
        </w:tc>
        <w:tc>
          <w:tcPr>
            <w:tcW w:w="992" w:type="dxa"/>
          </w:tcPr>
          <w:p w14:paraId="0400FDCA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3514D9B1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14:paraId="7BF034B0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49223887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40DF5ECC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54448416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638C20DF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747D69F5" w14:textId="77777777" w:rsidTr="004D2067">
        <w:trPr>
          <w:trHeight w:val="292"/>
        </w:trPr>
        <w:tc>
          <w:tcPr>
            <w:tcW w:w="557" w:type="dxa"/>
          </w:tcPr>
          <w:p w14:paraId="5AACF7D5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08" w:type="dxa"/>
          </w:tcPr>
          <w:p w14:paraId="38AC97D2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Цибуля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ріпчаста</w:t>
            </w:r>
            <w:proofErr w:type="spellEnd"/>
          </w:p>
        </w:tc>
        <w:tc>
          <w:tcPr>
            <w:tcW w:w="992" w:type="dxa"/>
          </w:tcPr>
          <w:p w14:paraId="50492D47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53.5</w:t>
            </w:r>
          </w:p>
        </w:tc>
        <w:tc>
          <w:tcPr>
            <w:tcW w:w="851" w:type="dxa"/>
          </w:tcPr>
          <w:p w14:paraId="225ADC67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</w:tcPr>
          <w:p w14:paraId="12C62C92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57A885A6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771C1C60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0C797E5F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2BF1C0C7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23DAFE63" w14:textId="77777777" w:rsidTr="004D2067">
        <w:trPr>
          <w:trHeight w:val="252"/>
        </w:trPr>
        <w:tc>
          <w:tcPr>
            <w:tcW w:w="557" w:type="dxa"/>
          </w:tcPr>
          <w:p w14:paraId="0A56C9C7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 </w:t>
            </w:r>
          </w:p>
        </w:tc>
        <w:tc>
          <w:tcPr>
            <w:tcW w:w="2308" w:type="dxa"/>
          </w:tcPr>
          <w:p w14:paraId="3E878ED1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Огірок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солоний</w:t>
            </w:r>
            <w:proofErr w:type="spellEnd"/>
          </w:p>
        </w:tc>
        <w:tc>
          <w:tcPr>
            <w:tcW w:w="992" w:type="dxa"/>
          </w:tcPr>
          <w:p w14:paraId="717EB241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14:paraId="248948A6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14:paraId="41B4C479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4EE22A53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557EA039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75D57E06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1A50ABC9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6793B221" w14:textId="77777777" w:rsidTr="004D2067">
        <w:trPr>
          <w:trHeight w:val="252"/>
        </w:trPr>
        <w:tc>
          <w:tcPr>
            <w:tcW w:w="557" w:type="dxa"/>
          </w:tcPr>
          <w:p w14:paraId="235DD091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308" w:type="dxa"/>
          </w:tcPr>
          <w:p w14:paraId="611711C8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Каперси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4D120DF5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14:paraId="48AE43D9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606DBF7C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6D57E836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60745C99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6B113285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0DCC0976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5479D704" w14:textId="77777777" w:rsidTr="004D2067">
        <w:trPr>
          <w:trHeight w:val="142"/>
        </w:trPr>
        <w:tc>
          <w:tcPr>
            <w:tcW w:w="557" w:type="dxa"/>
          </w:tcPr>
          <w:p w14:paraId="28259A05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308" w:type="dxa"/>
          </w:tcPr>
          <w:p w14:paraId="45927939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Маслини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1F415D85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14:paraId="29AD7AAE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7F4823FF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0D99F616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668254A0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30F56587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5144B8FE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3949DA56" w14:textId="77777777" w:rsidTr="004D2067">
        <w:trPr>
          <w:trHeight w:val="157"/>
        </w:trPr>
        <w:tc>
          <w:tcPr>
            <w:tcW w:w="557" w:type="dxa"/>
          </w:tcPr>
          <w:p w14:paraId="613AA020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308" w:type="dxa"/>
          </w:tcPr>
          <w:p w14:paraId="211DC624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Томат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пюре</w:t>
            </w:r>
          </w:p>
        </w:tc>
        <w:tc>
          <w:tcPr>
            <w:tcW w:w="992" w:type="dxa"/>
          </w:tcPr>
          <w:p w14:paraId="0E4716BE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14:paraId="58402B52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30CAE0C0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721CF82B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5C698254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56B9C255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2F610D59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0EDE3AED" w14:textId="77777777" w:rsidTr="004D2067">
        <w:trPr>
          <w:trHeight w:val="165"/>
        </w:trPr>
        <w:tc>
          <w:tcPr>
            <w:tcW w:w="557" w:type="dxa"/>
          </w:tcPr>
          <w:p w14:paraId="6149E843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308" w:type="dxa"/>
          </w:tcPr>
          <w:p w14:paraId="6B603611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Масло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вершкове</w:t>
            </w:r>
            <w:proofErr w:type="spellEnd"/>
          </w:p>
        </w:tc>
        <w:tc>
          <w:tcPr>
            <w:tcW w:w="992" w:type="dxa"/>
          </w:tcPr>
          <w:p w14:paraId="6507214F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14:paraId="5D95CCB5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56DB2301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2FDAC2BE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766DC3A5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6BF77BDD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1057AEEC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03A169E8" w14:textId="77777777" w:rsidTr="004D2067">
        <w:trPr>
          <w:trHeight w:val="150"/>
        </w:trPr>
        <w:tc>
          <w:tcPr>
            <w:tcW w:w="557" w:type="dxa"/>
          </w:tcPr>
          <w:p w14:paraId="7E87497F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308" w:type="dxa"/>
          </w:tcPr>
          <w:p w14:paraId="271B7E35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Бульйон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64C56E79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851" w:type="dxa"/>
          </w:tcPr>
          <w:p w14:paraId="052C1325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992" w:type="dxa"/>
          </w:tcPr>
          <w:p w14:paraId="06E7173C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6A731363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5BBBBED0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4C942973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6B06EC3A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63D38238" w14:textId="77777777" w:rsidTr="004D2067">
        <w:trPr>
          <w:trHeight w:val="150"/>
        </w:trPr>
        <w:tc>
          <w:tcPr>
            <w:tcW w:w="557" w:type="dxa"/>
          </w:tcPr>
          <w:p w14:paraId="62688E12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308" w:type="dxa"/>
          </w:tcPr>
          <w:p w14:paraId="601F297F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Лимон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2687C8A0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851" w:type="dxa"/>
          </w:tcPr>
          <w:p w14:paraId="422873A6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24E972C2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2AE452F2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144ED8EC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2FE48265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6C6B1A0E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7C99D1CC" w14:textId="77777777" w:rsidTr="004D2067">
        <w:trPr>
          <w:trHeight w:val="150"/>
        </w:trPr>
        <w:tc>
          <w:tcPr>
            <w:tcW w:w="557" w:type="dxa"/>
          </w:tcPr>
          <w:p w14:paraId="4437975A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308" w:type="dxa"/>
          </w:tcPr>
          <w:p w14:paraId="23B63EF3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Лавровий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лист</w:t>
            </w:r>
            <w:proofErr w:type="spellEnd"/>
          </w:p>
        </w:tc>
        <w:tc>
          <w:tcPr>
            <w:tcW w:w="992" w:type="dxa"/>
          </w:tcPr>
          <w:p w14:paraId="2199AF4B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51" w:type="dxa"/>
          </w:tcPr>
          <w:p w14:paraId="1FE6A0DF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992" w:type="dxa"/>
          </w:tcPr>
          <w:p w14:paraId="6DB64F92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06177599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4D07353D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28924A04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0F2E41AA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7D398510" w14:textId="77777777" w:rsidTr="004D2067">
        <w:trPr>
          <w:trHeight w:val="157"/>
        </w:trPr>
        <w:tc>
          <w:tcPr>
            <w:tcW w:w="557" w:type="dxa"/>
          </w:tcPr>
          <w:p w14:paraId="34128468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308" w:type="dxa"/>
          </w:tcPr>
          <w:p w14:paraId="456E6904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Перець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чорний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горошком</w:t>
            </w:r>
            <w:proofErr w:type="spellEnd"/>
          </w:p>
        </w:tc>
        <w:tc>
          <w:tcPr>
            <w:tcW w:w="992" w:type="dxa"/>
          </w:tcPr>
          <w:p w14:paraId="37BF931F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851" w:type="dxa"/>
          </w:tcPr>
          <w:p w14:paraId="4B7BEFD7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992" w:type="dxa"/>
          </w:tcPr>
          <w:p w14:paraId="6CACF44D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42252F13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278BC48B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37FFDDC4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6DEB76CD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2486D05A" w14:textId="77777777" w:rsidTr="004D2067">
        <w:trPr>
          <w:trHeight w:val="255"/>
        </w:trPr>
        <w:tc>
          <w:tcPr>
            <w:tcW w:w="557" w:type="dxa"/>
          </w:tcPr>
          <w:p w14:paraId="22B2BAEA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308" w:type="dxa"/>
          </w:tcPr>
          <w:p w14:paraId="3DB95F7A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Сіль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0B909534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44B8A31D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7A56645A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5F54C236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51AB72A6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395A2CC3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5374023D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3CBCC1E8" w14:textId="77777777" w:rsidTr="004D2067">
        <w:trPr>
          <w:trHeight w:val="255"/>
        </w:trPr>
        <w:tc>
          <w:tcPr>
            <w:tcW w:w="557" w:type="dxa"/>
          </w:tcPr>
          <w:p w14:paraId="62F3DFA4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308" w:type="dxa"/>
          </w:tcPr>
          <w:p w14:paraId="40D77357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Зелень</w:t>
            </w:r>
            <w:proofErr w:type="spellEnd"/>
          </w:p>
        </w:tc>
        <w:tc>
          <w:tcPr>
            <w:tcW w:w="992" w:type="dxa"/>
          </w:tcPr>
          <w:p w14:paraId="2470A580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1089F1A0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17073D9A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0BD2F273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36ABCD6A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77F438B7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6F30C32F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D0EF5" w14:paraId="383A9D40" w14:textId="77777777" w:rsidTr="004D2067">
        <w:trPr>
          <w:trHeight w:val="255"/>
        </w:trPr>
        <w:tc>
          <w:tcPr>
            <w:tcW w:w="557" w:type="dxa"/>
          </w:tcPr>
          <w:p w14:paraId="3067C769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08" w:type="dxa"/>
          </w:tcPr>
          <w:p w14:paraId="1859D0BA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8A93148" w14:textId="77777777" w:rsidR="00CD0EF5" w:rsidRDefault="00CD0EF5" w:rsidP="00CD0E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ВИХІД:</w:t>
            </w:r>
          </w:p>
        </w:tc>
        <w:tc>
          <w:tcPr>
            <w:tcW w:w="992" w:type="dxa"/>
          </w:tcPr>
          <w:p w14:paraId="1DD47C76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BB78485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4A63D15C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26397C0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500</w:t>
            </w:r>
          </w:p>
        </w:tc>
        <w:tc>
          <w:tcPr>
            <w:tcW w:w="992" w:type="dxa"/>
          </w:tcPr>
          <w:p w14:paraId="71C19F14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14:paraId="2C00A5B2" w14:textId="77777777" w:rsidR="00CD0EF5" w:rsidRDefault="00CD0EF5" w:rsidP="00CD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14:paraId="2FE17901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52" w:type="dxa"/>
            <w:vMerge/>
          </w:tcPr>
          <w:p w14:paraId="77EBDEF2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</w:tcPr>
          <w:p w14:paraId="2ED4E3F9" w14:textId="77777777" w:rsidR="00CD0EF5" w:rsidRDefault="00CD0EF5" w:rsidP="00CD0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3BAF7944" w14:textId="77777777" w:rsidR="00CD0EF5" w:rsidRDefault="00CD0EF5" w:rsidP="00CD0EF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CBF773" w14:textId="77777777" w:rsidR="00CD0EF5" w:rsidRDefault="00CD0EF5" w:rsidP="00CD0EF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E0D723" w14:textId="77777777" w:rsidR="00CD0EF5" w:rsidRDefault="00CD0EF5" w:rsidP="00CD0EF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X="58" w:tblpY="1076"/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6"/>
        <w:gridCol w:w="6162"/>
        <w:gridCol w:w="4635"/>
      </w:tblGrid>
      <w:tr w:rsidR="00CD0EF5" w14:paraId="0B3762CC" w14:textId="77777777" w:rsidTr="004D2067">
        <w:trPr>
          <w:trHeight w:val="848"/>
        </w:trPr>
        <w:tc>
          <w:tcPr>
            <w:tcW w:w="3486" w:type="dxa"/>
            <w:vAlign w:val="center"/>
          </w:tcPr>
          <w:p w14:paraId="28AA23D2" w14:textId="77777777" w:rsidR="00CD0EF5" w:rsidRDefault="00CD0EF5" w:rsidP="004D206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перевірити</w:t>
            </w:r>
            <w:proofErr w:type="spellEnd"/>
          </w:p>
        </w:tc>
        <w:tc>
          <w:tcPr>
            <w:tcW w:w="6162" w:type="dxa"/>
            <w:vAlign w:val="center"/>
          </w:tcPr>
          <w:p w14:paraId="222CFB6B" w14:textId="77777777" w:rsidR="00CD0EF5" w:rsidRDefault="00CD0EF5" w:rsidP="004D206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Малюнок</w:t>
            </w:r>
            <w:proofErr w:type="spellEnd"/>
          </w:p>
        </w:tc>
        <w:tc>
          <w:tcPr>
            <w:tcW w:w="4635" w:type="dxa"/>
            <w:vAlign w:val="center"/>
          </w:tcPr>
          <w:p w14:paraId="32B60054" w14:textId="77777777" w:rsidR="00CD0EF5" w:rsidRDefault="00CD0EF5" w:rsidP="004D206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страви</w:t>
            </w:r>
            <w:proofErr w:type="spellEnd"/>
          </w:p>
        </w:tc>
      </w:tr>
      <w:tr w:rsidR="00CD0EF5" w14:paraId="27F36034" w14:textId="77777777" w:rsidTr="004D2067">
        <w:trPr>
          <w:trHeight w:val="1266"/>
        </w:trPr>
        <w:tc>
          <w:tcPr>
            <w:tcW w:w="3486" w:type="dxa"/>
            <w:vAlign w:val="center"/>
          </w:tcPr>
          <w:p w14:paraId="66D5DC23" w14:textId="77777777" w:rsidR="00CD0EF5" w:rsidRDefault="00CD0EF5" w:rsidP="004D2067">
            <w:pPr>
              <w:pStyle w:val="2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Зовнішній</w:t>
            </w:r>
            <w:proofErr w:type="spellEnd"/>
            <w:r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вигляд</w:t>
            </w:r>
            <w:proofErr w:type="spellEnd"/>
          </w:p>
        </w:tc>
        <w:tc>
          <w:tcPr>
            <w:tcW w:w="6162" w:type="dxa"/>
            <w:vMerge w:val="restart"/>
          </w:tcPr>
          <w:p w14:paraId="356B151D" w14:textId="77777777" w:rsidR="00CD0EF5" w:rsidRDefault="00CD0EF5" w:rsidP="004D206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491241" wp14:editId="384E1A56">
                  <wp:extent cx="3801395" cy="2926258"/>
                  <wp:effectExtent l="0" t="0" r="0" b="0"/>
                  <wp:docPr id="2125726063" name="image26.jpg" descr="Солянка, рецепты с фото: 95 рецептов солянки на Гастроном.ру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 descr="Солянка, рецепты с фото: 95 рецептов солянки на Гастроном.ру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395" cy="29262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7551D1A" wp14:editId="074A2958">
                      <wp:extent cx="314325" cy="314325"/>
                      <wp:effectExtent l="0" t="0" r="0" b="0"/>
                      <wp:docPr id="2125726038" name="Прямоугольник 2125726038" descr="Рыбная солянка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93600" y="362760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52327D7" w14:textId="77777777" w:rsidR="00CD0EF5" w:rsidRDefault="00CD0EF5" w:rsidP="00CD0EF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551D1A" id="Прямоугольник 2125726038" o:spid="_x0000_s1026" alt="Рыбная солянка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" filled="f" stroked="f">
                      <v:textbox inset="2.53958mm,2.53958mm,2.53958mm,2.53958mm">
                        <w:txbxContent>
                          <w:p w14:paraId="552327D7" w14:textId="77777777" w:rsidR="00CD0EF5" w:rsidRDefault="00CD0EF5" w:rsidP="00CD0EF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35" w:type="dxa"/>
            <w:vAlign w:val="center"/>
          </w:tcPr>
          <w:p w14:paraId="6815D0AD" w14:textId="77777777" w:rsidR="00CD0EF5" w:rsidRDefault="00CD0EF5" w:rsidP="004D20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рідкій частини супу шматочки риби огірки нарізані скибочками ,цибуля кубиками.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солянки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кружальце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лимону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шкірки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подрібнена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зелень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D0EF5" w:rsidRPr="006446E6" w14:paraId="1DA9BC40" w14:textId="77777777" w:rsidTr="004D2067">
        <w:trPr>
          <w:trHeight w:val="1421"/>
        </w:trPr>
        <w:tc>
          <w:tcPr>
            <w:tcW w:w="3486" w:type="dxa"/>
            <w:vAlign w:val="center"/>
          </w:tcPr>
          <w:p w14:paraId="3EBE7F2F" w14:textId="77777777" w:rsidR="00CD0EF5" w:rsidRDefault="00CD0EF5" w:rsidP="004D2067">
            <w:pPr>
              <w:pStyle w:val="2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Колір</w:t>
            </w:r>
            <w:proofErr w:type="spellEnd"/>
          </w:p>
        </w:tc>
        <w:tc>
          <w:tcPr>
            <w:tcW w:w="6162" w:type="dxa"/>
            <w:vMerge/>
          </w:tcPr>
          <w:p w14:paraId="2D22152D" w14:textId="77777777" w:rsidR="00CD0EF5" w:rsidRDefault="00CD0EF5" w:rsidP="004D2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35" w:type="dxa"/>
            <w:vAlign w:val="center"/>
          </w:tcPr>
          <w:p w14:paraId="0F9336CB" w14:textId="77777777" w:rsidR="00CD0EF5" w:rsidRPr="00CD0EF5" w:rsidRDefault="00CD0EF5" w:rsidP="004D20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Колір – червонувато – коричневий, жир оранжевий.</w:t>
            </w:r>
          </w:p>
        </w:tc>
      </w:tr>
      <w:tr w:rsidR="00CD0EF5" w:rsidRPr="006446E6" w14:paraId="63029923" w14:textId="77777777" w:rsidTr="004D2067">
        <w:trPr>
          <w:trHeight w:val="1334"/>
        </w:trPr>
        <w:tc>
          <w:tcPr>
            <w:tcW w:w="3486" w:type="dxa"/>
            <w:vAlign w:val="center"/>
          </w:tcPr>
          <w:p w14:paraId="13A7A710" w14:textId="77777777" w:rsidR="00CD0EF5" w:rsidRDefault="00CD0EF5" w:rsidP="004D2067">
            <w:pPr>
              <w:pStyle w:val="2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Смак, запах</w:t>
            </w:r>
          </w:p>
        </w:tc>
        <w:tc>
          <w:tcPr>
            <w:tcW w:w="6162" w:type="dxa"/>
            <w:vMerge/>
          </w:tcPr>
          <w:p w14:paraId="21C0D30D" w14:textId="77777777" w:rsidR="00CD0EF5" w:rsidRDefault="00CD0EF5" w:rsidP="004D2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35" w:type="dxa"/>
            <w:vAlign w:val="center"/>
          </w:tcPr>
          <w:p w14:paraId="7D6D6313" w14:textId="77777777" w:rsidR="00CD0EF5" w:rsidRPr="00CD0EF5" w:rsidRDefault="00CD0EF5" w:rsidP="004D20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Смак – гострий із-за  солоних огірків і капарців.</w:t>
            </w:r>
          </w:p>
          <w:p w14:paraId="687EC96F" w14:textId="77777777" w:rsidR="00CD0EF5" w:rsidRPr="00CD0EF5" w:rsidRDefault="00CD0EF5" w:rsidP="004D20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Запах – капарців, цибулі, огірків і рибного бульйону.</w:t>
            </w:r>
          </w:p>
        </w:tc>
      </w:tr>
      <w:tr w:rsidR="00CD0EF5" w:rsidRPr="006446E6" w14:paraId="6AA7BE02" w14:textId="77777777" w:rsidTr="004D2067">
        <w:trPr>
          <w:trHeight w:val="1147"/>
        </w:trPr>
        <w:tc>
          <w:tcPr>
            <w:tcW w:w="3486" w:type="dxa"/>
            <w:vAlign w:val="center"/>
          </w:tcPr>
          <w:p w14:paraId="75B9D08B" w14:textId="77777777" w:rsidR="00CD0EF5" w:rsidRDefault="00CD0EF5" w:rsidP="004D2067">
            <w:pPr>
              <w:pStyle w:val="2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Консистенція</w:t>
            </w:r>
            <w:proofErr w:type="spellEnd"/>
          </w:p>
        </w:tc>
        <w:tc>
          <w:tcPr>
            <w:tcW w:w="6162" w:type="dxa"/>
            <w:vMerge/>
          </w:tcPr>
          <w:p w14:paraId="748255DC" w14:textId="77777777" w:rsidR="00CD0EF5" w:rsidRDefault="00CD0EF5" w:rsidP="004D2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35" w:type="dxa"/>
            <w:vAlign w:val="center"/>
          </w:tcPr>
          <w:p w14:paraId="4724D261" w14:textId="77777777" w:rsidR="00CD0EF5" w:rsidRPr="00CD0EF5" w:rsidRDefault="00CD0EF5" w:rsidP="004D20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0E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Консистенція – риба м’яка, огірки злегка хрусткі.</w:t>
            </w:r>
          </w:p>
        </w:tc>
      </w:tr>
    </w:tbl>
    <w:p w14:paraId="40314CB6" w14:textId="77777777" w:rsidR="00CD0EF5" w:rsidRDefault="00CD0EF5" w:rsidP="00CD0EF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Картка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контролю</w:t>
      </w:r>
      <w:proofErr w:type="gramEnd"/>
    </w:p>
    <w:p w14:paraId="3E58B0DE" w14:textId="77777777" w:rsidR="00CD0EF5" w:rsidRDefault="00CD0EF5" w:rsidP="00CD0EF5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860AD0" w14:textId="77777777" w:rsidR="00CD0EF5" w:rsidRDefault="00CD0EF5" w:rsidP="00CD0EF5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59C96C" w14:textId="77777777" w:rsidR="00CD0EF5" w:rsidRDefault="00CD0EF5" w:rsidP="00CD0EF5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F90F173" w14:textId="77777777" w:rsidR="00CD0EF5" w:rsidRDefault="00CD0EF5" w:rsidP="00CD0EF5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8BB1FA" w14:textId="77777777" w:rsidR="00CD0EF5" w:rsidRDefault="00CD0EF5" w:rsidP="00CD0EF5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6EA732" w14:textId="77777777" w:rsidR="00CD0EF5" w:rsidRDefault="00CD0EF5">
      <w:pPr>
        <w:spacing w:line="252" w:lineRule="auto"/>
        <w:rPr>
          <w:rFonts w:ascii="Times New Roman" w:eastAsia="Times New Roman" w:hAnsi="Times New Roman" w:cs="Times New Roman"/>
          <w:lang w:val="ru-RU"/>
        </w:rPr>
      </w:pPr>
    </w:p>
    <w:sectPr w:rsidR="00CD0EF5">
      <w:pgSz w:w="15840" w:h="12240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F0EC5"/>
    <w:multiLevelType w:val="multilevel"/>
    <w:tmpl w:val="BC406362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" w15:restartNumberingAfterBreak="0">
    <w:nsid w:val="29AE2D6C"/>
    <w:multiLevelType w:val="hybridMultilevel"/>
    <w:tmpl w:val="00E23894"/>
    <w:lvl w:ilvl="0" w:tplc="0E8C51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E939EF"/>
    <w:multiLevelType w:val="hybridMultilevel"/>
    <w:tmpl w:val="1A105E88"/>
    <w:lvl w:ilvl="0" w:tplc="E60635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352F1B"/>
    <w:multiLevelType w:val="multilevel"/>
    <w:tmpl w:val="B6B249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9E01E98"/>
    <w:multiLevelType w:val="hybridMultilevel"/>
    <w:tmpl w:val="EE38628E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200964"/>
    <w:multiLevelType w:val="multilevel"/>
    <w:tmpl w:val="DE04E942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 w16cid:durableId="455834744">
    <w:abstractNumId w:val="3"/>
  </w:num>
  <w:num w:numId="2" w16cid:durableId="122357097">
    <w:abstractNumId w:val="0"/>
  </w:num>
  <w:num w:numId="3" w16cid:durableId="1687101595">
    <w:abstractNumId w:val="1"/>
  </w:num>
  <w:num w:numId="4" w16cid:durableId="308286691">
    <w:abstractNumId w:val="2"/>
  </w:num>
  <w:num w:numId="5" w16cid:durableId="2013096195">
    <w:abstractNumId w:val="4"/>
  </w:num>
  <w:num w:numId="6" w16cid:durableId="16299713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FFE"/>
    <w:rsid w:val="00162B2B"/>
    <w:rsid w:val="00247570"/>
    <w:rsid w:val="00261EA0"/>
    <w:rsid w:val="003176CE"/>
    <w:rsid w:val="0049224C"/>
    <w:rsid w:val="004F2240"/>
    <w:rsid w:val="005C70B2"/>
    <w:rsid w:val="005F5E48"/>
    <w:rsid w:val="006446E6"/>
    <w:rsid w:val="007F5EEA"/>
    <w:rsid w:val="00814FFE"/>
    <w:rsid w:val="00975EB3"/>
    <w:rsid w:val="00A77B29"/>
    <w:rsid w:val="00AF2846"/>
    <w:rsid w:val="00B86582"/>
    <w:rsid w:val="00BB41F9"/>
    <w:rsid w:val="00C60F6E"/>
    <w:rsid w:val="00C968B0"/>
    <w:rsid w:val="00CD0EF5"/>
    <w:rsid w:val="00D115DC"/>
    <w:rsid w:val="00D14455"/>
    <w:rsid w:val="00DB4782"/>
    <w:rsid w:val="00DD45B4"/>
    <w:rsid w:val="00FE1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40035A6"/>
  <w15:docId w15:val="{A9C57761-EE63-4ADF-A253-C03879117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0A5A"/>
  </w:style>
  <w:style w:type="paragraph" w:styleId="1">
    <w:name w:val="heading 1"/>
    <w:basedOn w:val="a"/>
    <w:next w:val="a"/>
    <w:link w:val="10"/>
    <w:uiPriority w:val="9"/>
    <w:qFormat/>
    <w:rsid w:val="00DC0A5A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color w:val="2F5496"/>
      <w:sz w:val="28"/>
      <w:szCs w:val="28"/>
      <w:lang w:val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0A5A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b/>
      <w:bCs/>
      <w:color w:val="4472C4"/>
      <w:sz w:val="26"/>
      <w:szCs w:val="26"/>
      <w:lang w:val="ru-RU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DC0A5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C0A5A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C0A5A"/>
    <w:rPr>
      <w:rFonts w:ascii="Calibri Light" w:eastAsia="Times New Roman" w:hAnsi="Calibri Light" w:cs="Times New Roman"/>
      <w:b/>
      <w:bCs/>
      <w:color w:val="2F5496"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DC0A5A"/>
    <w:rPr>
      <w:rFonts w:ascii="Calibri Light" w:eastAsia="Times New Roman" w:hAnsi="Calibri Light" w:cs="Times New Roman"/>
      <w:b/>
      <w:bCs/>
      <w:color w:val="4472C4"/>
      <w:sz w:val="26"/>
      <w:szCs w:val="26"/>
      <w:lang w:val="ru-RU"/>
    </w:rPr>
  </w:style>
  <w:style w:type="paragraph" w:customStyle="1" w:styleId="11">
    <w:name w:val="Заголовок 11"/>
    <w:basedOn w:val="a"/>
    <w:next w:val="a"/>
    <w:uiPriority w:val="9"/>
    <w:qFormat/>
    <w:rsid w:val="00DC0A5A"/>
    <w:pPr>
      <w:keepNext/>
      <w:keepLines/>
      <w:spacing w:before="480" w:after="0" w:line="276" w:lineRule="auto"/>
      <w:outlineLvl w:val="0"/>
    </w:pPr>
    <w:rPr>
      <w:rFonts w:ascii="Calibri Light" w:eastAsia="Times New Roman" w:hAnsi="Calibri Light" w:cs="Times New Roman"/>
      <w:b/>
      <w:bCs/>
      <w:color w:val="2F5496"/>
      <w:sz w:val="28"/>
      <w:szCs w:val="28"/>
      <w:lang w:val="ru-RU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DC0A5A"/>
    <w:pPr>
      <w:keepNext/>
      <w:keepLines/>
      <w:spacing w:before="200" w:after="0" w:line="276" w:lineRule="auto"/>
      <w:outlineLvl w:val="1"/>
    </w:pPr>
    <w:rPr>
      <w:rFonts w:ascii="Calibri Light" w:eastAsia="Times New Roman" w:hAnsi="Calibri Light" w:cs="Times New Roman"/>
      <w:b/>
      <w:bCs/>
      <w:color w:val="4472C4"/>
      <w:sz w:val="26"/>
      <w:szCs w:val="26"/>
      <w:lang w:val="ru-RU"/>
    </w:rPr>
  </w:style>
  <w:style w:type="numbering" w:customStyle="1" w:styleId="12">
    <w:name w:val="Нет списка1"/>
    <w:next w:val="a2"/>
    <w:uiPriority w:val="99"/>
    <w:semiHidden/>
    <w:unhideWhenUsed/>
    <w:rsid w:val="00DC0A5A"/>
  </w:style>
  <w:style w:type="table" w:customStyle="1" w:styleId="13">
    <w:name w:val="Сетка таблицы1"/>
    <w:basedOn w:val="a1"/>
    <w:next w:val="a4"/>
    <w:uiPriority w:val="59"/>
    <w:rsid w:val="00DC0A5A"/>
    <w:pPr>
      <w:spacing w:after="0" w:line="240" w:lineRule="auto"/>
    </w:pPr>
    <w:rPr>
      <w:lang w:val="uk-U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4"/>
    <w:uiPriority w:val="59"/>
    <w:rsid w:val="00DC0A5A"/>
    <w:pPr>
      <w:spacing w:after="0" w:line="240" w:lineRule="auto"/>
    </w:pPr>
    <w:rPr>
      <w:rFonts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Верхний колонтитул1"/>
    <w:basedOn w:val="a"/>
    <w:next w:val="a6"/>
    <w:link w:val="a7"/>
    <w:uiPriority w:val="99"/>
    <w:unhideWhenUsed/>
    <w:rsid w:val="00DC0A5A"/>
    <w:pPr>
      <w:tabs>
        <w:tab w:val="center" w:pos="4844"/>
        <w:tab w:val="right" w:pos="9689"/>
      </w:tabs>
      <w:spacing w:after="0" w:line="240" w:lineRule="auto"/>
    </w:pPr>
    <w:rPr>
      <w:lang w:val="ru-RU"/>
    </w:rPr>
  </w:style>
  <w:style w:type="character" w:customStyle="1" w:styleId="a7">
    <w:name w:val="Верхний колонтитул Знак"/>
    <w:basedOn w:val="a0"/>
    <w:link w:val="14"/>
    <w:uiPriority w:val="99"/>
    <w:rsid w:val="00DC0A5A"/>
    <w:rPr>
      <w:lang w:val="ru-RU"/>
    </w:rPr>
  </w:style>
  <w:style w:type="paragraph" w:customStyle="1" w:styleId="15">
    <w:name w:val="Нижний колонтитул1"/>
    <w:basedOn w:val="a"/>
    <w:next w:val="a8"/>
    <w:link w:val="a9"/>
    <w:uiPriority w:val="99"/>
    <w:unhideWhenUsed/>
    <w:rsid w:val="00DC0A5A"/>
    <w:pPr>
      <w:tabs>
        <w:tab w:val="center" w:pos="4844"/>
        <w:tab w:val="right" w:pos="9689"/>
      </w:tabs>
      <w:spacing w:after="0" w:line="240" w:lineRule="auto"/>
    </w:pPr>
    <w:rPr>
      <w:lang w:val="ru-RU"/>
    </w:rPr>
  </w:style>
  <w:style w:type="character" w:customStyle="1" w:styleId="a9">
    <w:name w:val="Нижний колонтитул Знак"/>
    <w:basedOn w:val="a0"/>
    <w:link w:val="15"/>
    <w:uiPriority w:val="99"/>
    <w:rsid w:val="00DC0A5A"/>
    <w:rPr>
      <w:lang w:val="ru-RU"/>
    </w:rPr>
  </w:style>
  <w:style w:type="paragraph" w:customStyle="1" w:styleId="16">
    <w:name w:val="Абзац списка1"/>
    <w:basedOn w:val="a"/>
    <w:next w:val="aa"/>
    <w:uiPriority w:val="99"/>
    <w:qFormat/>
    <w:rsid w:val="00DC0A5A"/>
    <w:pPr>
      <w:spacing w:after="200" w:line="276" w:lineRule="auto"/>
      <w:ind w:left="720"/>
      <w:contextualSpacing/>
    </w:pPr>
    <w:rPr>
      <w:lang w:val="ru-RU"/>
    </w:rPr>
  </w:style>
  <w:style w:type="character" w:customStyle="1" w:styleId="111">
    <w:name w:val="Заголовок 1 Знак1"/>
    <w:basedOn w:val="a0"/>
    <w:uiPriority w:val="9"/>
    <w:rsid w:val="00DC0A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10">
    <w:name w:val="Заголовок 2 Знак1"/>
    <w:basedOn w:val="a0"/>
    <w:uiPriority w:val="9"/>
    <w:semiHidden/>
    <w:rsid w:val="00DC0A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6">
    <w:name w:val="header"/>
    <w:basedOn w:val="a"/>
    <w:link w:val="17"/>
    <w:uiPriority w:val="99"/>
    <w:semiHidden/>
    <w:unhideWhenUsed/>
    <w:rsid w:val="00DC0A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17">
    <w:name w:val="Верхний колонтитул Знак1"/>
    <w:basedOn w:val="a0"/>
    <w:link w:val="a6"/>
    <w:uiPriority w:val="99"/>
    <w:semiHidden/>
    <w:rsid w:val="00DC0A5A"/>
  </w:style>
  <w:style w:type="paragraph" w:styleId="a8">
    <w:name w:val="footer"/>
    <w:basedOn w:val="a"/>
    <w:link w:val="18"/>
    <w:uiPriority w:val="99"/>
    <w:semiHidden/>
    <w:unhideWhenUsed/>
    <w:rsid w:val="00DC0A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18">
    <w:name w:val="Нижний колонтитул Знак1"/>
    <w:basedOn w:val="a0"/>
    <w:link w:val="a8"/>
    <w:uiPriority w:val="99"/>
    <w:semiHidden/>
    <w:rsid w:val="00DC0A5A"/>
  </w:style>
  <w:style w:type="paragraph" w:styleId="aa">
    <w:name w:val="List Paragraph"/>
    <w:basedOn w:val="a"/>
    <w:uiPriority w:val="34"/>
    <w:qFormat/>
    <w:rsid w:val="00DC0A5A"/>
    <w:pPr>
      <w:ind w:left="720"/>
      <w:contextualSpacing/>
    </w:p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2">
    <w:name w:val="Сетка таблицы2"/>
    <w:basedOn w:val="a1"/>
    <w:next w:val="a4"/>
    <w:uiPriority w:val="59"/>
    <w:rsid w:val="00CD0EF5"/>
    <w:pPr>
      <w:spacing w:after="0" w:line="240" w:lineRule="auto"/>
    </w:pPr>
    <w:rPr>
      <w:rFonts w:asciiTheme="minorHAnsi" w:eastAsiaTheme="minorHAnsi" w:hAnsiTheme="minorHAnsi" w:cstheme="minorBidi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1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IykKtoVgSIWXyxKnbPLG+3M8dw==">AMUW2mVWfNVwBdu3KcQHSsqUWxAA6e86FI0IF7PHWdzhFlCUK4Ao6SKYV5MU/H0jjzewpGKSFLBuw/23Xd8C29beZmJ97jUrGJJQVlWnZiJkTqS8aU1Sevbcqbu5Eapu1CStgNfwarID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14</Pages>
  <Words>2597</Words>
  <Characters>14805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UNICEF</dc:creator>
  <cp:lastModifiedBy>Емілія Іманова</cp:lastModifiedBy>
  <cp:revision>9</cp:revision>
  <dcterms:created xsi:type="dcterms:W3CDTF">2022-10-27T08:00:00Z</dcterms:created>
  <dcterms:modified xsi:type="dcterms:W3CDTF">2026-02-21T16:36:00Z</dcterms:modified>
</cp:coreProperties>
</file>