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90CD" w14:textId="77777777" w:rsidR="00C92995" w:rsidRPr="00D67CAC" w:rsidRDefault="00C92995" w:rsidP="00C92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7CAC">
        <w:rPr>
          <w:rFonts w:ascii="Times New Roman" w:hAnsi="Times New Roman" w:cs="Times New Roman"/>
          <w:sz w:val="28"/>
          <w:szCs w:val="28"/>
          <w:lang w:val="uk-UA"/>
        </w:rPr>
        <w:t>Інструкційно</w:t>
      </w:r>
      <w:proofErr w:type="spellEnd"/>
      <w:r w:rsidRPr="00D67CAC">
        <w:rPr>
          <w:rFonts w:ascii="Times New Roman" w:hAnsi="Times New Roman" w:cs="Times New Roman"/>
          <w:sz w:val="28"/>
          <w:szCs w:val="28"/>
          <w:lang w:val="uk-UA"/>
        </w:rPr>
        <w:t>-технологічна картка</w:t>
      </w:r>
    </w:p>
    <w:p w14:paraId="7B7F0AEB" w14:textId="046AD8A4" w:rsidR="00C92995" w:rsidRPr="00C92995" w:rsidRDefault="00C92995" w:rsidP="00C92995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uk-UA" w:bidi="uk-UA"/>
        </w:rPr>
      </w:pPr>
      <w:r w:rsidRPr="00D67CAC">
        <w:rPr>
          <w:rFonts w:ascii="Times New Roman" w:hAnsi="Times New Roman" w:cs="Times New Roman"/>
          <w:b/>
          <w:sz w:val="28"/>
          <w:szCs w:val="28"/>
          <w:lang w:val="uk-UA"/>
        </w:rPr>
        <w:t>Найменування: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31D87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>Соус червоний основний</w:t>
      </w:r>
    </w:p>
    <w:p w14:paraId="53D2E2B7" w14:textId="387A71DE" w:rsidR="00C92995" w:rsidRPr="00287757" w:rsidRDefault="00C92995" w:rsidP="00DA57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 (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DA57B9">
        <w:rPr>
          <w:rFonts w:ascii="Times New Roman" w:hAnsi="Times New Roman" w:cs="Times New Roman"/>
          <w:i/>
          <w:sz w:val="24"/>
          <w:szCs w:val="24"/>
          <w:lang w:val="uk-UA"/>
        </w:rPr>
        <w:t>23</w:t>
      </w:r>
      <w:r w:rsidR="00635DC7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5C505E5F" w14:textId="77777777" w:rsidR="00C92995" w:rsidRPr="00D67CAC" w:rsidRDefault="00C92995" w:rsidP="00C929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2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993"/>
        <w:gridCol w:w="850"/>
        <w:gridCol w:w="1985"/>
        <w:gridCol w:w="1701"/>
        <w:gridCol w:w="4961"/>
      </w:tblGrid>
      <w:tr w:rsidR="00C92995" w:rsidRPr="00D67CAC" w14:paraId="65C771A0" w14:textId="77777777" w:rsidTr="0015429A">
        <w:tc>
          <w:tcPr>
            <w:tcW w:w="567" w:type="dxa"/>
            <w:vMerge w:val="restart"/>
          </w:tcPr>
          <w:p w14:paraId="12413ED4" w14:textId="77777777" w:rsidR="00C92995" w:rsidRPr="00D67CAC" w:rsidRDefault="00C9299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6C13F619" w14:textId="77777777" w:rsidR="00C92995" w:rsidRPr="00D67CAC" w:rsidRDefault="00C9299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1" w:type="dxa"/>
            <w:vMerge w:val="restart"/>
          </w:tcPr>
          <w:p w14:paraId="54D507EE" w14:textId="77777777" w:rsidR="00C92995" w:rsidRPr="00D67CAC" w:rsidRDefault="00C9299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42" w:type="dxa"/>
            <w:gridSpan w:val="2"/>
          </w:tcPr>
          <w:p w14:paraId="0B9E1034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49E04D18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</w:tcPr>
          <w:p w14:paraId="3CFA6005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6C427289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</w:tcPr>
          <w:p w14:paraId="4C30DFFD" w14:textId="77777777" w:rsidR="00C92995" w:rsidRPr="007F642B" w:rsidRDefault="00C9299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</w:tcPr>
          <w:p w14:paraId="0A0DCE3F" w14:textId="77777777" w:rsidR="00C92995" w:rsidRPr="007F642B" w:rsidRDefault="00C92995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4EADF87D" w14:textId="636FFC49" w:rsidR="00C92995" w:rsidRPr="007F642B" w:rsidRDefault="002B2B3A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="00C92995"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="00C92995"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961" w:type="dxa"/>
            <w:vMerge w:val="restart"/>
          </w:tcPr>
          <w:p w14:paraId="0322B6B2" w14:textId="77777777" w:rsidR="00C92995" w:rsidRPr="007F642B" w:rsidRDefault="00C9299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C92995" w:rsidRPr="00D67CAC" w14:paraId="3E7D9762" w14:textId="77777777" w:rsidTr="0015429A">
        <w:trPr>
          <w:trHeight w:val="547"/>
        </w:trPr>
        <w:tc>
          <w:tcPr>
            <w:tcW w:w="567" w:type="dxa"/>
            <w:vMerge/>
          </w:tcPr>
          <w:p w14:paraId="2F5EF25A" w14:textId="77777777" w:rsidR="00C92995" w:rsidRPr="00D67CAC" w:rsidRDefault="00C92995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</w:tcPr>
          <w:p w14:paraId="68842E66" w14:textId="77777777" w:rsidR="00C92995" w:rsidRPr="00D67CAC" w:rsidRDefault="00C9299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1F4F8BD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1DF743E7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993" w:type="dxa"/>
          </w:tcPr>
          <w:p w14:paraId="31F4B535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13D88640" w14:textId="77777777" w:rsidR="00C92995" w:rsidRPr="007F642B" w:rsidRDefault="00C92995" w:rsidP="007F7E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1985" w:type="dxa"/>
            <w:vMerge/>
          </w:tcPr>
          <w:p w14:paraId="74A3107A" w14:textId="77777777" w:rsidR="00C92995" w:rsidRPr="007F642B" w:rsidRDefault="00C9299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2EBC003F" w14:textId="77777777" w:rsidR="00C92995" w:rsidRPr="007F642B" w:rsidRDefault="00C9299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7D624853" w14:textId="77777777" w:rsidR="00C92995" w:rsidRPr="007F642B" w:rsidRDefault="00C9299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429A" w:rsidRPr="00064652" w14:paraId="750340C2" w14:textId="77777777" w:rsidTr="0015429A">
        <w:tc>
          <w:tcPr>
            <w:tcW w:w="567" w:type="dxa"/>
          </w:tcPr>
          <w:p w14:paraId="73254E8F" w14:textId="21B5B5C2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14:paraId="7943BA7C" w14:textId="0F090FD3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Бульйон коричневий</w:t>
            </w:r>
          </w:p>
        </w:tc>
        <w:tc>
          <w:tcPr>
            <w:tcW w:w="992" w:type="dxa"/>
          </w:tcPr>
          <w:p w14:paraId="36560EAC" w14:textId="59E99C4F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1E7DBE6B" w14:textId="202F9F60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58FED1DB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2C5A73C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</w:tcPr>
          <w:p w14:paraId="333687DF" w14:textId="5A82E3A8" w:rsidR="0015429A" w:rsidRPr="0015429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1.МКО овочів, нарізання овочів.</w:t>
            </w:r>
          </w:p>
          <w:p w14:paraId="1B7C5D6A" w14:textId="703209B0" w:rsidR="0015429A" w:rsidRPr="0015429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2.Приготування бульйону.</w:t>
            </w:r>
          </w:p>
          <w:p w14:paraId="0D186761" w14:textId="77777777" w:rsidR="0015429A" w:rsidRPr="0015429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3.Пасерування овочів з додаванням томатного пюре.</w:t>
            </w:r>
          </w:p>
          <w:p w14:paraId="7C42ACBB" w14:textId="77777777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4.Пасерування борошна.</w:t>
            </w:r>
          </w:p>
          <w:p w14:paraId="24E9807D" w14:textId="77777777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5.Розведення борошняної </w:t>
            </w:r>
            <w:proofErr w:type="spellStart"/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пасеровки</w:t>
            </w:r>
            <w:proofErr w:type="spellEnd"/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теплим бульйоном.</w:t>
            </w:r>
          </w:p>
          <w:p w14:paraId="2CF30D4F" w14:textId="075DE779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6.Варка соусу.</w:t>
            </w:r>
          </w:p>
          <w:p w14:paraId="035257A2" w14:textId="77777777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7.Проціджування соусу і протирання овочів.</w:t>
            </w:r>
          </w:p>
          <w:p w14:paraId="08F8A3B8" w14:textId="77777777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8.Доведення до кипіння.</w:t>
            </w:r>
          </w:p>
          <w:p w14:paraId="45AD705C" w14:textId="77777777" w:rsidR="0015429A" w:rsidRPr="0039352A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9.Використання.</w:t>
            </w:r>
          </w:p>
          <w:p w14:paraId="44A0B2FC" w14:textId="2C2A8784" w:rsidR="0015429A" w:rsidRPr="0015429A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23CF627D" w14:textId="77777777" w:rsidR="0015429A" w:rsidRPr="00F31D87" w:rsidRDefault="0015429A" w:rsidP="0015429A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F31D87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66022A9A" w14:textId="50757F02" w:rsidR="0015429A" w:rsidRPr="00F31D87" w:rsidRDefault="002B2B3A" w:rsidP="0015429A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="0015429A" w:rsidRPr="00F31D87">
              <w:rPr>
                <w:color w:val="000000"/>
                <w:lang w:val="uk-UA"/>
              </w:rPr>
              <w:t>иробничий стіл, електрична плита, ваги</w:t>
            </w:r>
            <w:r>
              <w:rPr>
                <w:color w:val="000000"/>
                <w:lang w:val="uk-UA"/>
              </w:rPr>
              <w:t>.</w:t>
            </w:r>
          </w:p>
          <w:p w14:paraId="1D0CE29F" w14:textId="77777777" w:rsidR="002B2B3A" w:rsidRPr="002B2B3A" w:rsidRDefault="002B2B3A" w:rsidP="002B2B3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Інструмент, і</w:t>
            </w:r>
            <w:r w:rsidR="0015429A"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нвентар</w:t>
            </w: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та кухонний посуд</w:t>
            </w:r>
            <w:r w:rsidR="0015429A"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5D6A20E" w14:textId="520821FE" w:rsidR="002B2B3A" w:rsidRPr="002B2B3A" w:rsidRDefault="002B2B3A" w:rsidP="002B2B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7C2943F0" w14:textId="4AFFE5CD" w:rsidR="0015429A" w:rsidRPr="00F31D87" w:rsidRDefault="002B2B3A" w:rsidP="002B2B3A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B2B3A">
              <w:rPr>
                <w:lang w:val="uk-UA"/>
              </w:rPr>
              <w:t xml:space="preserve">ножі кухарської трійки, сковорода, </w:t>
            </w:r>
            <w:r>
              <w:rPr>
                <w:lang w:val="uk-UA"/>
              </w:rPr>
              <w:t xml:space="preserve">сотейник, </w:t>
            </w:r>
            <w:r w:rsidRPr="002B2B3A">
              <w:rPr>
                <w:lang w:val="uk-UA"/>
              </w:rPr>
              <w:t>лотки для сировини</w:t>
            </w:r>
            <w:r w:rsidRPr="00687135">
              <w:rPr>
                <w:sz w:val="20"/>
                <w:szCs w:val="20"/>
                <w:lang w:val="uk-UA"/>
              </w:rPr>
              <w:t xml:space="preserve">, </w:t>
            </w:r>
            <w:r w:rsidRPr="002B2B3A">
              <w:rPr>
                <w:lang w:val="uk-UA"/>
              </w:rPr>
              <w:t>каструля,  копистка,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B2B3A">
              <w:rPr>
                <w:lang w:val="uk-UA"/>
              </w:rPr>
              <w:t>сит</w:t>
            </w:r>
            <w:r>
              <w:rPr>
                <w:lang w:val="uk-UA"/>
              </w:rPr>
              <w:t>о,</w:t>
            </w:r>
            <w:r w:rsidRPr="002B2B3A">
              <w:rPr>
                <w:lang w:val="uk-UA"/>
              </w:rPr>
              <w:t xml:space="preserve"> ложка</w:t>
            </w:r>
            <w:r>
              <w:rPr>
                <w:lang w:val="uk-UA"/>
              </w:rPr>
              <w:t>.</w:t>
            </w:r>
          </w:p>
          <w:p w14:paraId="736F2AE8" w14:textId="77777777" w:rsidR="002B2B3A" w:rsidRPr="00687135" w:rsidRDefault="002B2B3A" w:rsidP="002B2B3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Посуд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для відпуску</w:t>
            </w: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</w:p>
          <w:p w14:paraId="0091338B" w14:textId="20DF91C3" w:rsidR="0015429A" w:rsidRPr="002B2B3A" w:rsidRDefault="002B2B3A" w:rsidP="002B2B3A">
            <w:pPr>
              <w:pStyle w:val="a5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соусник.</w:t>
            </w:r>
          </w:p>
        </w:tc>
        <w:tc>
          <w:tcPr>
            <w:tcW w:w="4961" w:type="dxa"/>
            <w:vMerge w:val="restart"/>
          </w:tcPr>
          <w:p w14:paraId="70B81214" w14:textId="62F4FFA2" w:rsidR="0015429A" w:rsidRPr="007F7E8A" w:rsidRDefault="0015429A" w:rsidP="0015429A">
            <w:pPr>
              <w:pStyle w:val="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Нарізан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ріпчасту цибулю, моркву, петрушку пасерують з жиром, додають томатне пюре, пасерують ще 10-15 хв Охолоджену до температури 70-80 °С борошняну червону суху </w:t>
            </w:r>
            <w:proofErr w:type="spellStart"/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пасеровку</w:t>
            </w:r>
            <w:proofErr w:type="spellEnd"/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розводять теплим бульйоном у співвідношенні 1:4, ретельно перемішують до утворення однорідної маси.</w:t>
            </w:r>
          </w:p>
          <w:p w14:paraId="64D94AD9" w14:textId="62B4ECE4" w:rsidR="0015429A" w:rsidRPr="007F7E8A" w:rsidRDefault="0015429A" w:rsidP="0015429A">
            <w:pPr>
              <w:pStyle w:val="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Коричневий бульйон, що залишився, доводять до кипіння і вливають у нього розведену </w:t>
            </w:r>
            <w:proofErr w:type="spellStart"/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пасеровку</w:t>
            </w:r>
            <w:proofErr w:type="spellEnd"/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кладуть спасеровані з томатним пюре овочі і варять протягом 1 </w:t>
            </w:r>
            <w:r w:rsidRPr="007F7E8A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 xml:space="preserve">год </w:t>
            </w: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слабкому кипінні, періодично помішуючи.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10-15 хв до закінчення варіння додають сіль, цукор, лавровий лист, мелений перець. Потім соус проціджують крізь сито і протирають розварені овочі, знову доводять до кипіння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При подачі соусу </w:t>
            </w: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додають шматочки маргарину і перемішують.</w:t>
            </w:r>
          </w:p>
          <w:p w14:paraId="7F19459D" w14:textId="4DCFDC01" w:rsidR="0015429A" w:rsidRPr="007F7E8A" w:rsidRDefault="0015429A" w:rsidP="0015429A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7E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Основний червоний соус подають до страв з котлетної маси, варених субпродуктів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C409790" w14:textId="07908FA0" w:rsidR="0015429A" w:rsidRPr="007F7E8A" w:rsidRDefault="0015429A" w:rsidP="0015429A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15429A" w:rsidRPr="007F7E8A" w14:paraId="53D742BE" w14:textId="77777777" w:rsidTr="0015429A">
        <w:tc>
          <w:tcPr>
            <w:tcW w:w="567" w:type="dxa"/>
          </w:tcPr>
          <w:p w14:paraId="18D83D54" w14:textId="530A8B4C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14:paraId="3AB573E4" w14:textId="614EA124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Жир тваринний топлений</w:t>
            </w:r>
          </w:p>
        </w:tc>
        <w:tc>
          <w:tcPr>
            <w:tcW w:w="992" w:type="dxa"/>
          </w:tcPr>
          <w:p w14:paraId="5E2BCA64" w14:textId="16766F14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1,8</w:t>
            </w:r>
          </w:p>
        </w:tc>
        <w:tc>
          <w:tcPr>
            <w:tcW w:w="850" w:type="dxa"/>
          </w:tcPr>
          <w:p w14:paraId="510052FE" w14:textId="12631F0E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1,8</w:t>
            </w:r>
          </w:p>
        </w:tc>
        <w:tc>
          <w:tcPr>
            <w:tcW w:w="993" w:type="dxa"/>
          </w:tcPr>
          <w:p w14:paraId="147CACFF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E057A7F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3391509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3FE8A4E7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B0B1952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7F7E8A" w14:paraId="6D5647B3" w14:textId="77777777" w:rsidTr="0015429A">
        <w:tc>
          <w:tcPr>
            <w:tcW w:w="567" w:type="dxa"/>
          </w:tcPr>
          <w:p w14:paraId="042858B5" w14:textId="568EC8CF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14:paraId="1ADFB787" w14:textId="5F384C82" w:rsidR="0015429A" w:rsidRPr="00443D90" w:rsidRDefault="0015429A" w:rsidP="001542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Борошно пшеничне</w:t>
            </w:r>
          </w:p>
        </w:tc>
        <w:tc>
          <w:tcPr>
            <w:tcW w:w="992" w:type="dxa"/>
          </w:tcPr>
          <w:p w14:paraId="13906A1F" w14:textId="309CD1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3,7</w:t>
            </w:r>
          </w:p>
        </w:tc>
        <w:tc>
          <w:tcPr>
            <w:tcW w:w="850" w:type="dxa"/>
          </w:tcPr>
          <w:p w14:paraId="2643E3F5" w14:textId="75AA0142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93" w:type="dxa"/>
          </w:tcPr>
          <w:p w14:paraId="158CE66E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970B4D2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53D5B23B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48236863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11686779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7F7E8A" w14:paraId="21E6B4C2" w14:textId="77777777" w:rsidTr="0015429A">
        <w:trPr>
          <w:trHeight w:val="142"/>
        </w:trPr>
        <w:tc>
          <w:tcPr>
            <w:tcW w:w="567" w:type="dxa"/>
          </w:tcPr>
          <w:p w14:paraId="22098774" w14:textId="3EBAA41C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14:paraId="629E367E" w14:textId="4446CD44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Томатне пюре</w:t>
            </w:r>
          </w:p>
        </w:tc>
        <w:tc>
          <w:tcPr>
            <w:tcW w:w="992" w:type="dxa"/>
          </w:tcPr>
          <w:p w14:paraId="6A9D794E" w14:textId="2680604C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11,2</w:t>
            </w:r>
          </w:p>
        </w:tc>
        <w:tc>
          <w:tcPr>
            <w:tcW w:w="850" w:type="dxa"/>
          </w:tcPr>
          <w:p w14:paraId="36439701" w14:textId="534895CB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11,2</w:t>
            </w:r>
          </w:p>
        </w:tc>
        <w:tc>
          <w:tcPr>
            <w:tcW w:w="993" w:type="dxa"/>
          </w:tcPr>
          <w:p w14:paraId="5A04C9E5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4C22971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7BC7FF6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585C4C8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77DAD9E9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7F7E8A" w14:paraId="497C0D90" w14:textId="77777777" w:rsidTr="0015429A">
        <w:trPr>
          <w:trHeight w:val="142"/>
        </w:trPr>
        <w:tc>
          <w:tcPr>
            <w:tcW w:w="567" w:type="dxa"/>
          </w:tcPr>
          <w:p w14:paraId="2AB14CB8" w14:textId="1936AA21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14:paraId="6ED90B4D" w14:textId="22A77D71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Морква</w:t>
            </w:r>
          </w:p>
        </w:tc>
        <w:tc>
          <w:tcPr>
            <w:tcW w:w="992" w:type="dxa"/>
          </w:tcPr>
          <w:p w14:paraId="17938EB9" w14:textId="7378AC34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7,5</w:t>
            </w:r>
          </w:p>
        </w:tc>
        <w:tc>
          <w:tcPr>
            <w:tcW w:w="850" w:type="dxa"/>
          </w:tcPr>
          <w:p w14:paraId="12D70B87" w14:textId="09235F4C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93" w:type="dxa"/>
          </w:tcPr>
          <w:p w14:paraId="5EE1F5FC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DA6AA60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1DE2F8F2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27752E1D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576CBFA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7F7E8A" w14:paraId="7EEBE8A6" w14:textId="77777777" w:rsidTr="0015429A">
        <w:trPr>
          <w:trHeight w:val="142"/>
        </w:trPr>
        <w:tc>
          <w:tcPr>
            <w:tcW w:w="567" w:type="dxa"/>
          </w:tcPr>
          <w:p w14:paraId="37211BB0" w14:textId="6129734D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14:paraId="0C3008A1" w14:textId="7784E118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Цибуля ріпчаста</w:t>
            </w:r>
          </w:p>
        </w:tc>
        <w:tc>
          <w:tcPr>
            <w:tcW w:w="992" w:type="dxa"/>
          </w:tcPr>
          <w:p w14:paraId="29C7CC3A" w14:textId="6CB79AAC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2,7</w:t>
            </w:r>
          </w:p>
        </w:tc>
        <w:tc>
          <w:tcPr>
            <w:tcW w:w="850" w:type="dxa"/>
          </w:tcPr>
          <w:p w14:paraId="70F28856" w14:textId="301EC42D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2,2</w:t>
            </w:r>
          </w:p>
        </w:tc>
        <w:tc>
          <w:tcPr>
            <w:tcW w:w="993" w:type="dxa"/>
          </w:tcPr>
          <w:p w14:paraId="23653F15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E31DB92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59C1732A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D6BE74D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F955507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7F7E8A" w14:paraId="0C2CBF1A" w14:textId="77777777" w:rsidTr="0015429A">
        <w:trPr>
          <w:trHeight w:val="142"/>
        </w:trPr>
        <w:tc>
          <w:tcPr>
            <w:tcW w:w="567" w:type="dxa"/>
          </w:tcPr>
          <w:p w14:paraId="3B4912DA" w14:textId="0E393D79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14:paraId="7D651A6C" w14:textId="2E48A91A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Петрушка (корінь)</w:t>
            </w:r>
          </w:p>
        </w:tc>
        <w:tc>
          <w:tcPr>
            <w:tcW w:w="992" w:type="dxa"/>
          </w:tcPr>
          <w:p w14:paraId="2AB38A49" w14:textId="245BFA22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50" w:type="dxa"/>
          </w:tcPr>
          <w:p w14:paraId="44CCDF79" w14:textId="52F809AC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  <w:tc>
          <w:tcPr>
            <w:tcW w:w="993" w:type="dxa"/>
          </w:tcPr>
          <w:p w14:paraId="02A5ED58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28EE7EA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F63D686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2429AD58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6DEBDA90" w14:textId="77777777" w:rsidR="0015429A" w:rsidRPr="007F7E8A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866619" w14:paraId="6B55A7CD" w14:textId="77777777" w:rsidTr="0015429A">
        <w:trPr>
          <w:trHeight w:val="142"/>
        </w:trPr>
        <w:tc>
          <w:tcPr>
            <w:tcW w:w="567" w:type="dxa"/>
          </w:tcPr>
          <w:p w14:paraId="2BABF46E" w14:textId="44F7FF08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14:paraId="7ECCEB56" w14:textId="60F9C93B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992" w:type="dxa"/>
          </w:tcPr>
          <w:p w14:paraId="166D381B" w14:textId="3A8D1F56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50" w:type="dxa"/>
          </w:tcPr>
          <w:p w14:paraId="770E3301" w14:textId="17652E38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76C7AD56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551C5BC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D1BA321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784DD6B1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D323CDC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866619" w14:paraId="19B9634B" w14:textId="77777777" w:rsidTr="0015429A">
        <w:trPr>
          <w:trHeight w:val="142"/>
        </w:trPr>
        <w:tc>
          <w:tcPr>
            <w:tcW w:w="567" w:type="dxa"/>
          </w:tcPr>
          <w:p w14:paraId="5013422E" w14:textId="78FFB8F5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14:paraId="0DDECF55" w14:textId="1FAAE008" w:rsidR="0015429A" w:rsidRPr="00443D90" w:rsidRDefault="0015429A" w:rsidP="001542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992" w:type="dxa"/>
          </w:tcPr>
          <w:p w14:paraId="37C4A395" w14:textId="2368B431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0,4</w:t>
            </w:r>
          </w:p>
        </w:tc>
        <w:tc>
          <w:tcPr>
            <w:tcW w:w="850" w:type="dxa"/>
          </w:tcPr>
          <w:p w14:paraId="0DC44B59" w14:textId="518243CF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0,4</w:t>
            </w:r>
          </w:p>
        </w:tc>
        <w:tc>
          <w:tcPr>
            <w:tcW w:w="993" w:type="dxa"/>
          </w:tcPr>
          <w:p w14:paraId="3E8B3BFF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E8974FB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7A59CF18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26ACD1E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64BEC6A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866619" w14:paraId="18724C41" w14:textId="77777777" w:rsidTr="0015429A">
        <w:trPr>
          <w:trHeight w:val="142"/>
        </w:trPr>
        <w:tc>
          <w:tcPr>
            <w:tcW w:w="567" w:type="dxa"/>
          </w:tcPr>
          <w:p w14:paraId="29BE7EC6" w14:textId="23C5F2D0" w:rsidR="0015429A" w:rsidRPr="00443D90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D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14:paraId="0C12404F" w14:textId="7C00CE5B" w:rsidR="0015429A" w:rsidRPr="00443D90" w:rsidRDefault="0015429A" w:rsidP="001542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Спеції (перець чорний горошком, лавровий лист)</w:t>
            </w:r>
          </w:p>
        </w:tc>
        <w:tc>
          <w:tcPr>
            <w:tcW w:w="992" w:type="dxa"/>
          </w:tcPr>
          <w:p w14:paraId="3339CA07" w14:textId="45F96D1F" w:rsidR="0015429A" w:rsidRPr="00443D90" w:rsidRDefault="0015429A" w:rsidP="00154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07</w:t>
            </w:r>
          </w:p>
        </w:tc>
        <w:tc>
          <w:tcPr>
            <w:tcW w:w="850" w:type="dxa"/>
          </w:tcPr>
          <w:p w14:paraId="4B083247" w14:textId="0CDC260A" w:rsidR="0015429A" w:rsidRPr="00443D90" w:rsidRDefault="0015429A" w:rsidP="00154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07</w:t>
            </w:r>
          </w:p>
        </w:tc>
        <w:tc>
          <w:tcPr>
            <w:tcW w:w="993" w:type="dxa"/>
          </w:tcPr>
          <w:p w14:paraId="147DAF6D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4BFB613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9B8C9B3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11EA6DB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0FF3D656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15429A" w:rsidRPr="00866619" w14:paraId="46E872AE" w14:textId="77777777" w:rsidTr="0015429A">
        <w:trPr>
          <w:trHeight w:val="1420"/>
        </w:trPr>
        <w:tc>
          <w:tcPr>
            <w:tcW w:w="567" w:type="dxa"/>
          </w:tcPr>
          <w:p w14:paraId="78230457" w14:textId="08FD9AF4" w:rsidR="0015429A" w:rsidRPr="00443D90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26A8479" w14:textId="15E21B55" w:rsidR="0015429A" w:rsidRPr="00443D90" w:rsidRDefault="0015429A" w:rsidP="001542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7B69145C" w14:textId="39115F4D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93EF7C0" w14:textId="2F1B615D" w:rsidR="0015429A" w:rsidRPr="00443D90" w:rsidRDefault="0015429A" w:rsidP="001542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4FB32AA2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777774C" w14:textId="77777777" w:rsidR="0015429A" w:rsidRPr="00443D90" w:rsidRDefault="0015429A" w:rsidP="00154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D286E69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32076C8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0F7998D2" w14:textId="77777777" w:rsidR="0015429A" w:rsidRPr="00866619" w:rsidRDefault="0015429A" w:rsidP="0015429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6591D387" w14:textId="77777777" w:rsidR="006E4308" w:rsidRPr="0080113A" w:rsidRDefault="006E4308" w:rsidP="006E43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13A">
        <w:rPr>
          <w:rFonts w:ascii="Times New Roman" w:hAnsi="Times New Roman" w:cs="Times New Roman"/>
          <w:sz w:val="28"/>
          <w:szCs w:val="28"/>
        </w:rPr>
        <w:lastRenderedPageBreak/>
        <w:t>КАРТКА   КОНТРОЛЮ</w:t>
      </w:r>
    </w:p>
    <w:p w14:paraId="266CC82C" w14:textId="77777777" w:rsidR="006E4308" w:rsidRPr="0080113A" w:rsidRDefault="006E4308" w:rsidP="006E4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856" w:type="dxa"/>
        <w:tblLook w:val="04A0" w:firstRow="1" w:lastRow="0" w:firstColumn="1" w:lastColumn="0" w:noHBand="0" w:noVBand="1"/>
      </w:tblPr>
      <w:tblGrid>
        <w:gridCol w:w="4112"/>
        <w:gridCol w:w="6813"/>
        <w:gridCol w:w="4101"/>
      </w:tblGrid>
      <w:tr w:rsidR="006E4308" w:rsidRPr="0080113A" w14:paraId="47E11C55" w14:textId="77777777" w:rsidTr="007812B6">
        <w:trPr>
          <w:trHeight w:val="986"/>
        </w:trPr>
        <w:tc>
          <w:tcPr>
            <w:tcW w:w="4112" w:type="dxa"/>
          </w:tcPr>
          <w:p w14:paraId="36480991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04A3C164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Що перевірити ?</w:t>
            </w:r>
          </w:p>
        </w:tc>
        <w:tc>
          <w:tcPr>
            <w:tcW w:w="6813" w:type="dxa"/>
          </w:tcPr>
          <w:p w14:paraId="193ED845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FB98B9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101" w:type="dxa"/>
          </w:tcPr>
          <w:p w14:paraId="411EB9E3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CE1AA5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6E4308" w:rsidRPr="00064652" w14:paraId="5D9CBC34" w14:textId="77777777" w:rsidTr="007812B6">
        <w:trPr>
          <w:trHeight w:val="859"/>
        </w:trPr>
        <w:tc>
          <w:tcPr>
            <w:tcW w:w="4112" w:type="dxa"/>
          </w:tcPr>
          <w:p w14:paraId="2208D467" w14:textId="77777777" w:rsidR="006E4308" w:rsidRPr="001760A3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C93FFF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813" w:type="dxa"/>
            <w:vMerge w:val="restart"/>
          </w:tcPr>
          <w:p w14:paraId="0EA8E58B" w14:textId="77777777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B90D" w14:textId="77777777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F19D9FF" w14:textId="6EF01360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244942" wp14:editId="0A1B145D">
                  <wp:extent cx="2879815" cy="2034540"/>
                  <wp:effectExtent l="0" t="0" r="0" b="3810"/>
                  <wp:docPr id="1" name="Рисунок 1" descr="Основний червоний соус рецепт - Кулінарні рецепти з фото - BestRece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новний червоний соус рецепт - Кулінарні рецепти з фото - BestRece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244" cy="204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1DCD0746" w14:textId="6E9C6589" w:rsidR="006E4308" w:rsidRPr="006E4308" w:rsidRDefault="006E4308" w:rsidP="006E43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Однорідна маса, соус злегка обволікає ложку, стікаючи з неї тонкою цівкою.</w:t>
            </w:r>
          </w:p>
        </w:tc>
      </w:tr>
      <w:tr w:rsidR="006E4308" w:rsidRPr="00064652" w14:paraId="14A8E286" w14:textId="77777777" w:rsidTr="007812B6">
        <w:trPr>
          <w:trHeight w:val="1191"/>
        </w:trPr>
        <w:tc>
          <w:tcPr>
            <w:tcW w:w="4112" w:type="dxa"/>
          </w:tcPr>
          <w:p w14:paraId="60ED046F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D00597" w14:textId="25DF06F8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Аромат,</w:t>
            </w:r>
            <w:r w:rsid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</w:t>
            </w:r>
          </w:p>
        </w:tc>
        <w:tc>
          <w:tcPr>
            <w:tcW w:w="6813" w:type="dxa"/>
            <w:vMerge/>
          </w:tcPr>
          <w:p w14:paraId="6A7367F1" w14:textId="77777777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159C2437" w14:textId="106DD3E6" w:rsidR="006E4308" w:rsidRPr="006E4308" w:rsidRDefault="006E4308" w:rsidP="006E43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Смак насиченого бульйону з присмаком овочів, томату, спецій, злегка гострий, кисло-солодкий, в міру солоний.</w:t>
            </w:r>
          </w:p>
          <w:p w14:paraId="62BD5669" w14:textId="2F0BFBBC" w:rsidR="006E4308" w:rsidRPr="006E4308" w:rsidRDefault="006E4308" w:rsidP="006E43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4308" w:rsidRPr="00064652" w14:paraId="143219D3" w14:textId="77777777" w:rsidTr="007812B6">
        <w:trPr>
          <w:trHeight w:val="1447"/>
        </w:trPr>
        <w:tc>
          <w:tcPr>
            <w:tcW w:w="4112" w:type="dxa"/>
          </w:tcPr>
          <w:p w14:paraId="2E06E322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444885" w14:textId="5CBC6AE2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813" w:type="dxa"/>
            <w:vMerge/>
          </w:tcPr>
          <w:p w14:paraId="2B9F06DC" w14:textId="77777777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2AD106F7" w14:textId="77777777" w:rsidR="006E4308" w:rsidRPr="006E4308" w:rsidRDefault="006E4308" w:rsidP="006E43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Колір від світло-коричневого до коричневого з оксамитовим відтінком</w:t>
            </w:r>
          </w:p>
          <w:p w14:paraId="681BF926" w14:textId="79C53775" w:rsidR="006E4308" w:rsidRPr="006E4308" w:rsidRDefault="006E4308" w:rsidP="006E43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E4308" w:rsidRPr="00064652" w14:paraId="237D8A53" w14:textId="77777777" w:rsidTr="007812B6">
        <w:trPr>
          <w:trHeight w:val="1541"/>
        </w:trPr>
        <w:tc>
          <w:tcPr>
            <w:tcW w:w="4112" w:type="dxa"/>
          </w:tcPr>
          <w:p w14:paraId="61156028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16DAB1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813" w:type="dxa"/>
            <w:vMerge/>
          </w:tcPr>
          <w:p w14:paraId="63D06AF3" w14:textId="77777777" w:rsidR="006E4308" w:rsidRPr="006E4308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4C1577A9" w14:textId="77777777" w:rsidR="006E4308" w:rsidRPr="006E4308" w:rsidRDefault="006E4308" w:rsidP="006E43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Однорідна консистенція, без грудочок борошна, напіврідка, злегка в’язка, еластична</w:t>
            </w:r>
          </w:p>
          <w:p w14:paraId="4DA3E463" w14:textId="1DED6D61" w:rsidR="006E4308" w:rsidRPr="006E4308" w:rsidRDefault="006E4308" w:rsidP="006E43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2305C42" w14:textId="77777777" w:rsidR="006E4308" w:rsidRPr="006E4308" w:rsidRDefault="006E4308" w:rsidP="006E43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34501C1B" w14:textId="77777777" w:rsidR="006E4308" w:rsidRPr="006E4308" w:rsidRDefault="006E4308" w:rsidP="006E4308">
      <w:pPr>
        <w:jc w:val="center"/>
        <w:rPr>
          <w:lang w:val="ru-RU"/>
        </w:rPr>
      </w:pPr>
    </w:p>
    <w:p w14:paraId="00530045" w14:textId="77777777" w:rsidR="006E4308" w:rsidRPr="006E4308" w:rsidRDefault="006E4308" w:rsidP="006E4308">
      <w:pPr>
        <w:jc w:val="center"/>
        <w:rPr>
          <w:lang w:val="ru-RU"/>
        </w:rPr>
      </w:pPr>
    </w:p>
    <w:p w14:paraId="0B3DFCFC" w14:textId="77777777" w:rsidR="006E4308" w:rsidRPr="006E4308" w:rsidRDefault="006E4308" w:rsidP="006E4308">
      <w:pPr>
        <w:jc w:val="center"/>
        <w:rPr>
          <w:lang w:val="ru-RU"/>
        </w:rPr>
      </w:pPr>
    </w:p>
    <w:p w14:paraId="641EFF93" w14:textId="77777777" w:rsidR="006E4308" w:rsidRPr="006E4308" w:rsidRDefault="006E4308" w:rsidP="006E4308">
      <w:pPr>
        <w:jc w:val="center"/>
        <w:rPr>
          <w:lang w:val="ru-RU"/>
        </w:rPr>
      </w:pPr>
    </w:p>
    <w:p w14:paraId="143FA32E" w14:textId="4BE8EDC7" w:rsidR="006E4308" w:rsidRDefault="006E4308" w:rsidP="006E4308">
      <w:pPr>
        <w:jc w:val="center"/>
        <w:rPr>
          <w:lang w:val="ru-RU"/>
        </w:rPr>
      </w:pPr>
    </w:p>
    <w:p w14:paraId="41F6DBC3" w14:textId="610E427F" w:rsidR="006E4308" w:rsidRDefault="006E4308" w:rsidP="006E4308">
      <w:pPr>
        <w:jc w:val="center"/>
        <w:rPr>
          <w:lang w:val="ru-RU"/>
        </w:rPr>
      </w:pPr>
    </w:p>
    <w:p w14:paraId="2C06056A" w14:textId="77777777" w:rsidR="006E4308" w:rsidRPr="00D67CAC" w:rsidRDefault="006E4308" w:rsidP="006E43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7CAC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Інструкційно</w:t>
      </w:r>
      <w:proofErr w:type="spellEnd"/>
      <w:r w:rsidRPr="00D67CAC">
        <w:rPr>
          <w:rFonts w:ascii="Times New Roman" w:hAnsi="Times New Roman" w:cs="Times New Roman"/>
          <w:sz w:val="28"/>
          <w:szCs w:val="28"/>
          <w:lang w:val="uk-UA"/>
        </w:rPr>
        <w:t>-технологічна картка</w:t>
      </w:r>
    </w:p>
    <w:p w14:paraId="7E0A85A0" w14:textId="5F2202B9" w:rsidR="006E4308" w:rsidRPr="00C92995" w:rsidRDefault="006E4308" w:rsidP="006E4308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uk-UA" w:bidi="uk-UA"/>
        </w:rPr>
      </w:pPr>
      <w:r w:rsidRPr="00D67CAC">
        <w:rPr>
          <w:rFonts w:ascii="Times New Roman" w:hAnsi="Times New Roman" w:cs="Times New Roman"/>
          <w:b/>
          <w:sz w:val="28"/>
          <w:szCs w:val="28"/>
          <w:lang w:val="uk-UA"/>
        </w:rPr>
        <w:t>Найменування:</w:t>
      </w:r>
      <w:r w:rsidRPr="00F31D87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>Цибулевий соус</w:t>
      </w:r>
    </w:p>
    <w:p w14:paraId="74B54E52" w14:textId="4B2A4741" w:rsidR="006E4308" w:rsidRPr="00287757" w:rsidRDefault="006E4308" w:rsidP="006E43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 (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234</w:t>
      </w: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6A8AA216" w14:textId="77777777" w:rsidR="006E4308" w:rsidRPr="00D67CAC" w:rsidRDefault="006E4308" w:rsidP="006E43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2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993"/>
        <w:gridCol w:w="850"/>
        <w:gridCol w:w="1985"/>
        <w:gridCol w:w="1701"/>
        <w:gridCol w:w="4961"/>
      </w:tblGrid>
      <w:tr w:rsidR="006E4308" w:rsidRPr="00D67CAC" w14:paraId="58EB74B3" w14:textId="77777777" w:rsidTr="007812B6">
        <w:tc>
          <w:tcPr>
            <w:tcW w:w="567" w:type="dxa"/>
            <w:vMerge w:val="restart"/>
          </w:tcPr>
          <w:p w14:paraId="63792166" w14:textId="77777777" w:rsidR="006E4308" w:rsidRPr="00D67CAC" w:rsidRDefault="006E4308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3903261D" w14:textId="77777777" w:rsidR="006E4308" w:rsidRPr="00D67CAC" w:rsidRDefault="006E4308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1" w:type="dxa"/>
            <w:vMerge w:val="restart"/>
          </w:tcPr>
          <w:p w14:paraId="48D9FB21" w14:textId="77777777" w:rsidR="006E4308" w:rsidRPr="00D67CAC" w:rsidRDefault="006E4308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42" w:type="dxa"/>
            <w:gridSpan w:val="2"/>
          </w:tcPr>
          <w:p w14:paraId="6D83FD99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7BA4C3E6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</w:tcPr>
          <w:p w14:paraId="7AFC4F5A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3C7D3930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</w:tcPr>
          <w:p w14:paraId="2B07CC44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</w:tcPr>
          <w:p w14:paraId="653420C5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1BDA1E21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961" w:type="dxa"/>
            <w:vMerge w:val="restart"/>
          </w:tcPr>
          <w:p w14:paraId="19C2956F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6E4308" w:rsidRPr="00D67CAC" w14:paraId="25623007" w14:textId="77777777" w:rsidTr="007812B6">
        <w:trPr>
          <w:trHeight w:val="547"/>
        </w:trPr>
        <w:tc>
          <w:tcPr>
            <w:tcW w:w="567" w:type="dxa"/>
            <w:vMerge/>
          </w:tcPr>
          <w:p w14:paraId="5BE8EBC4" w14:textId="77777777" w:rsidR="006E4308" w:rsidRPr="00D67CAC" w:rsidRDefault="006E4308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</w:tcPr>
          <w:p w14:paraId="11A997E5" w14:textId="77777777" w:rsidR="006E4308" w:rsidRPr="00D67CAC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3234EFEE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33E538BB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993" w:type="dxa"/>
          </w:tcPr>
          <w:p w14:paraId="7BBE2B68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49942DF1" w14:textId="77777777" w:rsidR="006E4308" w:rsidRPr="007F642B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1985" w:type="dxa"/>
            <w:vMerge/>
          </w:tcPr>
          <w:p w14:paraId="54B34573" w14:textId="77777777" w:rsidR="006E4308" w:rsidRPr="007F642B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7C7C30E1" w14:textId="77777777" w:rsidR="006E4308" w:rsidRPr="007F642B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36C1B5A" w14:textId="77777777" w:rsidR="006E4308" w:rsidRPr="007F642B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F612B" w:rsidRPr="00064652" w14:paraId="239309F4" w14:textId="77777777" w:rsidTr="007812B6">
        <w:tc>
          <w:tcPr>
            <w:tcW w:w="567" w:type="dxa"/>
          </w:tcPr>
          <w:p w14:paraId="42D93856" w14:textId="76CC63C1" w:rsidR="003F612B" w:rsidRPr="00443D90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</w:tcPr>
          <w:p w14:paraId="22531323" w14:textId="589CC385" w:rsidR="003F612B" w:rsidRPr="003F612B" w:rsidRDefault="003F612B" w:rsidP="003F61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F61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Соус червоний основний </w:t>
            </w:r>
          </w:p>
        </w:tc>
        <w:tc>
          <w:tcPr>
            <w:tcW w:w="992" w:type="dxa"/>
          </w:tcPr>
          <w:p w14:paraId="6811DBA9" w14:textId="5240220A" w:rsidR="003F612B" w:rsidRPr="003F612B" w:rsidRDefault="003F612B" w:rsidP="003F6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</w:tcPr>
          <w:p w14:paraId="1024DA35" w14:textId="6F702098" w:rsidR="003F612B" w:rsidRPr="003F612B" w:rsidRDefault="003F612B" w:rsidP="003F61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  <w:r w:rsidR="00671F3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93" w:type="dxa"/>
          </w:tcPr>
          <w:p w14:paraId="70D3E7BC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C6E1840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</w:tcPr>
          <w:p w14:paraId="76A519F3" w14:textId="77777777" w:rsidR="003F612B" w:rsidRPr="0015429A" w:rsidRDefault="003F612B" w:rsidP="003F6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1.МКО овочів, нарізання овочів.</w:t>
            </w:r>
          </w:p>
          <w:p w14:paraId="36E18327" w14:textId="451B2D5D" w:rsidR="003F612B" w:rsidRPr="0015429A" w:rsidRDefault="003F612B" w:rsidP="003F6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2.Приготування </w:t>
            </w:r>
            <w:r w:rsidR="009E6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соусу червоного основного.</w:t>
            </w:r>
          </w:p>
          <w:p w14:paraId="7A746D4C" w14:textId="77777777" w:rsidR="009E6576" w:rsidRDefault="003F612B" w:rsidP="009E6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3.Пасерування</w:t>
            </w:r>
            <w:r w:rsidR="009E6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цибулі.</w:t>
            </w:r>
            <w:r w:rsidR="009E6576"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73EB818" w14:textId="78D420DD" w:rsidR="009E6576" w:rsidRDefault="00671F35" w:rsidP="009E65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E6576" w:rsidRPr="0067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Закладання</w:t>
            </w:r>
            <w:r w:rsidRPr="0067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пасерованої цибулі </w:t>
            </w:r>
            <w:proofErr w:type="gramStart"/>
            <w:r w:rsidRPr="0067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7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соус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71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червоний основний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4C32D4" w14:textId="1AA2EB23" w:rsidR="003F612B" w:rsidRPr="00671F35" w:rsidRDefault="00671F35" w:rsidP="003F6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5.Варка.</w:t>
            </w:r>
          </w:p>
          <w:p w14:paraId="3F46B0BB" w14:textId="0E867602" w:rsidR="003F612B" w:rsidRPr="008C5D4B" w:rsidRDefault="00671F35" w:rsidP="003F61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3F612B"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Використання.</w:t>
            </w:r>
          </w:p>
          <w:p w14:paraId="15F6CBDF" w14:textId="77777777" w:rsidR="003F612B" w:rsidRPr="0015429A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37F7DB51" w14:textId="77777777" w:rsidR="003F612B" w:rsidRPr="00F31D87" w:rsidRDefault="003F612B" w:rsidP="003F612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F31D87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3AA579D5" w14:textId="77777777" w:rsidR="003F612B" w:rsidRPr="00F31D87" w:rsidRDefault="003F612B" w:rsidP="003F612B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Pr="00F31D87">
              <w:rPr>
                <w:color w:val="000000"/>
                <w:lang w:val="uk-UA"/>
              </w:rPr>
              <w:t>иробничий стіл, електрична плита, ваги</w:t>
            </w:r>
            <w:r>
              <w:rPr>
                <w:color w:val="000000"/>
                <w:lang w:val="uk-UA"/>
              </w:rPr>
              <w:t>.</w:t>
            </w:r>
          </w:p>
          <w:p w14:paraId="793FBE30" w14:textId="77777777" w:rsidR="003F612B" w:rsidRPr="002B2B3A" w:rsidRDefault="003F612B" w:rsidP="003F61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Інструмент, інвентар та кухонний посуд: </w:t>
            </w:r>
          </w:p>
          <w:p w14:paraId="1D70212A" w14:textId="77777777" w:rsidR="003F612B" w:rsidRPr="002B2B3A" w:rsidRDefault="003F612B" w:rsidP="003F61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71B5071F" w14:textId="19FDFB4A" w:rsidR="003F612B" w:rsidRPr="0039352A" w:rsidRDefault="003F612B" w:rsidP="003F612B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2B2B3A">
              <w:rPr>
                <w:lang w:val="uk-UA"/>
              </w:rPr>
              <w:t xml:space="preserve">ножі кухарської трійки, сковорода, </w:t>
            </w:r>
            <w:r>
              <w:rPr>
                <w:lang w:val="uk-UA"/>
              </w:rPr>
              <w:t xml:space="preserve">сотейник, </w:t>
            </w:r>
            <w:r w:rsidRPr="002B2B3A">
              <w:rPr>
                <w:lang w:val="uk-UA"/>
              </w:rPr>
              <w:t>лотки для сировини</w:t>
            </w:r>
            <w:r w:rsidRPr="00687135">
              <w:rPr>
                <w:sz w:val="20"/>
                <w:szCs w:val="20"/>
                <w:lang w:val="uk-UA"/>
              </w:rPr>
              <w:t xml:space="preserve">, </w:t>
            </w:r>
            <w:r w:rsidRPr="002B2B3A">
              <w:rPr>
                <w:lang w:val="uk-UA"/>
              </w:rPr>
              <w:t>копистка,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B2B3A">
              <w:rPr>
                <w:lang w:val="uk-UA"/>
              </w:rPr>
              <w:t>сит</w:t>
            </w:r>
            <w:r>
              <w:rPr>
                <w:lang w:val="uk-UA"/>
              </w:rPr>
              <w:t>о,</w:t>
            </w:r>
            <w:r w:rsidRPr="002B2B3A">
              <w:rPr>
                <w:lang w:val="uk-UA"/>
              </w:rPr>
              <w:t xml:space="preserve"> ложка</w:t>
            </w:r>
            <w:r>
              <w:rPr>
                <w:lang w:val="uk-UA"/>
              </w:rPr>
              <w:t>.</w:t>
            </w:r>
          </w:p>
          <w:p w14:paraId="48DF1950" w14:textId="77777777" w:rsidR="003F612B" w:rsidRPr="00687135" w:rsidRDefault="003F612B" w:rsidP="003F612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Посуд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для відпуску</w:t>
            </w: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</w:p>
          <w:p w14:paraId="31DADF04" w14:textId="77777777" w:rsidR="003F612B" w:rsidRPr="002B2B3A" w:rsidRDefault="003F612B" w:rsidP="003F612B">
            <w:pPr>
              <w:pStyle w:val="a5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соусник.</w:t>
            </w:r>
          </w:p>
        </w:tc>
        <w:tc>
          <w:tcPr>
            <w:tcW w:w="4961" w:type="dxa"/>
            <w:vMerge w:val="restart"/>
          </w:tcPr>
          <w:p w14:paraId="67AD692A" w14:textId="77777777" w:rsidR="009E6576" w:rsidRPr="009E6576" w:rsidRDefault="009E6576" w:rsidP="009E6576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Цибулю нарізують соломкою, злегка пасерують, додають оцет, перець горошком чорний, прогрівають 5-7 хв до повного видалення вологи й ароматизації цибулі, видаляють перець горошком. Цибулю без спецій закладають у соус червоний основний, варять 10-15 хв, а потім заправляють і защипують маргарином.</w:t>
            </w:r>
          </w:p>
          <w:p w14:paraId="02A84D8C" w14:textId="32497D37" w:rsidR="009E6576" w:rsidRPr="009E6576" w:rsidRDefault="009E6576" w:rsidP="009E6576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65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Подають до страв з котлетної маси, смаженої, вареної свинини та інших м’ясних страв. </w:t>
            </w:r>
          </w:p>
          <w:p w14:paraId="0D4823D3" w14:textId="77777777" w:rsidR="003F612B" w:rsidRPr="007F7E8A" w:rsidRDefault="003F612B" w:rsidP="009E6576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3F612B" w:rsidRPr="007F7E8A" w14:paraId="25AF9955" w14:textId="77777777" w:rsidTr="007812B6">
        <w:tc>
          <w:tcPr>
            <w:tcW w:w="567" w:type="dxa"/>
          </w:tcPr>
          <w:p w14:paraId="5AF1A73C" w14:textId="2EDA3C1C" w:rsidR="003F612B" w:rsidRPr="00443D90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1" w:type="dxa"/>
          </w:tcPr>
          <w:p w14:paraId="03A9A196" w14:textId="6AD35F25" w:rsidR="003F612B" w:rsidRPr="003F612B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12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Цибуля ріпчаста</w:t>
            </w:r>
          </w:p>
        </w:tc>
        <w:tc>
          <w:tcPr>
            <w:tcW w:w="992" w:type="dxa"/>
          </w:tcPr>
          <w:p w14:paraId="1DA8A37A" w14:textId="6ADFB0C9" w:rsidR="003F612B" w:rsidRPr="003F612B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22,3</w:t>
            </w:r>
          </w:p>
        </w:tc>
        <w:tc>
          <w:tcPr>
            <w:tcW w:w="850" w:type="dxa"/>
          </w:tcPr>
          <w:p w14:paraId="69944AB2" w14:textId="1DC9D267" w:rsidR="003F612B" w:rsidRPr="003F612B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18,7</w:t>
            </w:r>
          </w:p>
        </w:tc>
        <w:tc>
          <w:tcPr>
            <w:tcW w:w="993" w:type="dxa"/>
          </w:tcPr>
          <w:p w14:paraId="79028486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0A2FE2A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7FD8A45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4AE3A08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7AF50AE3" w14:textId="77777777" w:rsidR="003F612B" w:rsidRPr="007F7E8A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F612B" w:rsidRPr="007F7E8A" w14:paraId="2192E15C" w14:textId="77777777" w:rsidTr="007812B6">
        <w:tc>
          <w:tcPr>
            <w:tcW w:w="567" w:type="dxa"/>
          </w:tcPr>
          <w:p w14:paraId="5C9A16E3" w14:textId="62996912" w:rsidR="003F612B" w:rsidRPr="00443D90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1" w:type="dxa"/>
          </w:tcPr>
          <w:p w14:paraId="1E6CE778" w14:textId="4114A305" w:rsidR="003F612B" w:rsidRPr="003F612B" w:rsidRDefault="003F612B" w:rsidP="003F61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F612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52F8BABD" w14:textId="0DA49CC9" w:rsidR="003F612B" w:rsidRPr="003F612B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2,8</w:t>
            </w:r>
          </w:p>
        </w:tc>
        <w:tc>
          <w:tcPr>
            <w:tcW w:w="850" w:type="dxa"/>
          </w:tcPr>
          <w:p w14:paraId="2B20BDD4" w14:textId="1D809C32" w:rsidR="003F612B" w:rsidRPr="003F612B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2,8</w:t>
            </w:r>
          </w:p>
        </w:tc>
        <w:tc>
          <w:tcPr>
            <w:tcW w:w="993" w:type="dxa"/>
          </w:tcPr>
          <w:p w14:paraId="221F2757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034E65C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8762247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70DC2E0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5F9F759" w14:textId="77777777" w:rsidR="003F612B" w:rsidRPr="007F7E8A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F612B" w:rsidRPr="007F7E8A" w14:paraId="1DF9F815" w14:textId="77777777" w:rsidTr="007812B6">
        <w:trPr>
          <w:trHeight w:val="142"/>
        </w:trPr>
        <w:tc>
          <w:tcPr>
            <w:tcW w:w="567" w:type="dxa"/>
          </w:tcPr>
          <w:p w14:paraId="1ADC399A" w14:textId="3260C576" w:rsidR="003F612B" w:rsidRPr="00443D90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1" w:type="dxa"/>
          </w:tcPr>
          <w:p w14:paraId="0D9A7EBF" w14:textId="49F14CD8" w:rsidR="003F612B" w:rsidRPr="003F612B" w:rsidRDefault="003F612B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12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Оцет 9 %-й</w:t>
            </w:r>
          </w:p>
        </w:tc>
        <w:tc>
          <w:tcPr>
            <w:tcW w:w="992" w:type="dxa"/>
          </w:tcPr>
          <w:p w14:paraId="7AFD28E5" w14:textId="42B5D680" w:rsidR="003F612B" w:rsidRPr="003F612B" w:rsidRDefault="009E6576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5,2</w:t>
            </w:r>
          </w:p>
        </w:tc>
        <w:tc>
          <w:tcPr>
            <w:tcW w:w="850" w:type="dxa"/>
          </w:tcPr>
          <w:p w14:paraId="5D16CC48" w14:textId="204DB97D" w:rsidR="003F612B" w:rsidRPr="003F612B" w:rsidRDefault="009E6576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5,2</w:t>
            </w:r>
          </w:p>
        </w:tc>
        <w:tc>
          <w:tcPr>
            <w:tcW w:w="993" w:type="dxa"/>
          </w:tcPr>
          <w:p w14:paraId="4EA7BFFF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47D6B50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A8A8F17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20A03395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CE7A6E2" w14:textId="77777777" w:rsidR="003F612B" w:rsidRPr="007F7E8A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F612B" w:rsidRPr="007F7E8A" w14:paraId="64169570" w14:textId="77777777" w:rsidTr="007812B6">
        <w:trPr>
          <w:trHeight w:val="142"/>
        </w:trPr>
        <w:tc>
          <w:tcPr>
            <w:tcW w:w="567" w:type="dxa"/>
          </w:tcPr>
          <w:p w14:paraId="19AEF827" w14:textId="74AA635D" w:rsidR="003F612B" w:rsidRPr="00443D90" w:rsidRDefault="009E6576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1" w:type="dxa"/>
          </w:tcPr>
          <w:p w14:paraId="68729E52" w14:textId="0F6018F7" w:rsidR="003F612B" w:rsidRPr="003F612B" w:rsidRDefault="009E6576" w:rsidP="003F612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612B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1030ABCC" w14:textId="5FF84F99" w:rsidR="003F612B" w:rsidRPr="003F612B" w:rsidRDefault="009E6576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50" w:type="dxa"/>
          </w:tcPr>
          <w:p w14:paraId="363B7C30" w14:textId="168D5C05" w:rsidR="003F612B" w:rsidRPr="003F612B" w:rsidRDefault="009E6576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2318176E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E479034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4A741267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1F2C877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A016F46" w14:textId="77777777" w:rsidR="003F612B" w:rsidRPr="007F7E8A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F612B" w:rsidRPr="00866619" w14:paraId="7595FCA0" w14:textId="77777777" w:rsidTr="007812B6">
        <w:trPr>
          <w:trHeight w:val="1420"/>
        </w:trPr>
        <w:tc>
          <w:tcPr>
            <w:tcW w:w="567" w:type="dxa"/>
          </w:tcPr>
          <w:p w14:paraId="318DB6D8" w14:textId="77777777" w:rsidR="003F612B" w:rsidRPr="00443D90" w:rsidRDefault="003F612B" w:rsidP="003F61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4AC4B12" w14:textId="77777777" w:rsidR="003F612B" w:rsidRPr="00443D90" w:rsidRDefault="003F612B" w:rsidP="003F6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43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00C8B9C6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F8B984E" w14:textId="77777777" w:rsidR="003F612B" w:rsidRPr="00443D90" w:rsidRDefault="003F612B" w:rsidP="003F61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195EA4BB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EE26858" w14:textId="77777777" w:rsidR="003F612B" w:rsidRPr="00443D90" w:rsidRDefault="003F612B" w:rsidP="003F61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EC9E853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2E28CF9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1846F79D" w14:textId="77777777" w:rsidR="003F612B" w:rsidRPr="00866619" w:rsidRDefault="003F612B" w:rsidP="003F612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160987FB" w14:textId="77777777" w:rsidR="006E4308" w:rsidRPr="0080113A" w:rsidRDefault="006E4308" w:rsidP="006E43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13A">
        <w:rPr>
          <w:rFonts w:ascii="Times New Roman" w:hAnsi="Times New Roman" w:cs="Times New Roman"/>
          <w:sz w:val="28"/>
          <w:szCs w:val="28"/>
        </w:rPr>
        <w:lastRenderedPageBreak/>
        <w:t>КАРТКА   КОНТРОЛЮ</w:t>
      </w:r>
    </w:p>
    <w:p w14:paraId="06B2536C" w14:textId="77777777" w:rsidR="006E4308" w:rsidRPr="0080113A" w:rsidRDefault="006E4308" w:rsidP="006E4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856" w:type="dxa"/>
        <w:tblLook w:val="04A0" w:firstRow="1" w:lastRow="0" w:firstColumn="1" w:lastColumn="0" w:noHBand="0" w:noVBand="1"/>
      </w:tblPr>
      <w:tblGrid>
        <w:gridCol w:w="4112"/>
        <w:gridCol w:w="6813"/>
        <w:gridCol w:w="4101"/>
      </w:tblGrid>
      <w:tr w:rsidR="006E4308" w:rsidRPr="0080113A" w14:paraId="0A22B9FB" w14:textId="77777777" w:rsidTr="007812B6">
        <w:trPr>
          <w:trHeight w:val="986"/>
        </w:trPr>
        <w:tc>
          <w:tcPr>
            <w:tcW w:w="4112" w:type="dxa"/>
          </w:tcPr>
          <w:p w14:paraId="0237024C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135FC998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Що перевірити ?</w:t>
            </w:r>
          </w:p>
        </w:tc>
        <w:tc>
          <w:tcPr>
            <w:tcW w:w="6813" w:type="dxa"/>
          </w:tcPr>
          <w:p w14:paraId="5CC59799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55AF16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101" w:type="dxa"/>
          </w:tcPr>
          <w:p w14:paraId="292AA50D" w14:textId="77777777" w:rsidR="006E4308" w:rsidRPr="0080113A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0AB731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6E4308" w:rsidRPr="00064652" w14:paraId="2F96068B" w14:textId="77777777" w:rsidTr="007812B6">
        <w:trPr>
          <w:trHeight w:val="859"/>
        </w:trPr>
        <w:tc>
          <w:tcPr>
            <w:tcW w:w="4112" w:type="dxa"/>
          </w:tcPr>
          <w:p w14:paraId="71458A3A" w14:textId="77777777" w:rsidR="006E4308" w:rsidRPr="001760A3" w:rsidRDefault="006E4308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D4CE2E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813" w:type="dxa"/>
            <w:vMerge w:val="restart"/>
          </w:tcPr>
          <w:p w14:paraId="65F67EF8" w14:textId="77777777" w:rsidR="006E4308" w:rsidRPr="00671F35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1DC24" w14:textId="77777777" w:rsidR="006E4308" w:rsidRPr="00671F35" w:rsidRDefault="006E4308" w:rsidP="007812B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7172811" w14:textId="55A3F840" w:rsidR="006E4308" w:rsidRPr="00671F35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779395" wp14:editId="1C6576ED">
                  <wp:extent cx="2781300" cy="2209800"/>
                  <wp:effectExtent l="0" t="0" r="0" b="0"/>
                  <wp:docPr id="7" name="Рисунок 7" descr="Цибулевий соус для яловичини, курки, покрокові рецепти з фото | Кулінарі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Цибулевий соус для яловичини, курки, покрокові рецепти з фото | Кулінарі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7" r="17579" b="3432"/>
                          <a:stretch/>
                        </pic:blipFill>
                        <pic:spPr bwMode="auto">
                          <a:xfrm>
                            <a:off x="0" y="0"/>
                            <a:ext cx="2799016" cy="2223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4E690FF5" w14:textId="737244E9" w:rsidR="006E4308" w:rsidRPr="00671F35" w:rsidRDefault="00671F35" w:rsidP="00781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71F3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Пасерована дрібно нарізана цибуля рівномірно розподілена в однорідній масі соусу, без жиру на поверхні.</w:t>
            </w:r>
          </w:p>
        </w:tc>
      </w:tr>
      <w:tr w:rsidR="006E4308" w:rsidRPr="00064652" w14:paraId="22BBEE0D" w14:textId="77777777" w:rsidTr="007812B6">
        <w:trPr>
          <w:trHeight w:val="1191"/>
        </w:trPr>
        <w:tc>
          <w:tcPr>
            <w:tcW w:w="4112" w:type="dxa"/>
          </w:tcPr>
          <w:p w14:paraId="2985C27D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82ED89" w14:textId="54316A08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Аромат,</w:t>
            </w:r>
            <w:r w:rsid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</w:t>
            </w:r>
          </w:p>
        </w:tc>
        <w:tc>
          <w:tcPr>
            <w:tcW w:w="6813" w:type="dxa"/>
            <w:vMerge/>
          </w:tcPr>
          <w:p w14:paraId="38DF561F" w14:textId="77777777" w:rsidR="006E4308" w:rsidRPr="00671F35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39418C9B" w14:textId="2F13E948" w:rsidR="006E4308" w:rsidRPr="00671F35" w:rsidRDefault="00671F35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1F3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Яскраво виражений аромат пасерованої цибулі та спецій. Смак в міру солений, кисло-солодкий.</w:t>
            </w:r>
          </w:p>
        </w:tc>
      </w:tr>
      <w:tr w:rsidR="006E4308" w:rsidRPr="00064652" w14:paraId="58C557A1" w14:textId="77777777" w:rsidTr="007812B6">
        <w:trPr>
          <w:trHeight w:val="1447"/>
        </w:trPr>
        <w:tc>
          <w:tcPr>
            <w:tcW w:w="4112" w:type="dxa"/>
          </w:tcPr>
          <w:p w14:paraId="1EA8371A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5693C6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813" w:type="dxa"/>
            <w:vMerge/>
          </w:tcPr>
          <w:p w14:paraId="326FD6AB" w14:textId="77777777" w:rsidR="006E4308" w:rsidRPr="00671F35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7E59DECD" w14:textId="0F4A4C94" w:rsidR="006E4308" w:rsidRPr="00671F35" w:rsidRDefault="00671F35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1F3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 світло-коричневого до коричневого з оранжевим відтінком.</w:t>
            </w:r>
          </w:p>
        </w:tc>
      </w:tr>
      <w:tr w:rsidR="006E4308" w:rsidRPr="00064652" w14:paraId="56AE8B9A" w14:textId="77777777" w:rsidTr="007812B6">
        <w:trPr>
          <w:trHeight w:val="1541"/>
        </w:trPr>
        <w:tc>
          <w:tcPr>
            <w:tcW w:w="4112" w:type="dxa"/>
          </w:tcPr>
          <w:p w14:paraId="25BFB0C1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EC99DB" w14:textId="77777777" w:rsidR="006E4308" w:rsidRPr="001760A3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813" w:type="dxa"/>
            <w:vMerge/>
          </w:tcPr>
          <w:p w14:paraId="20D733D0" w14:textId="77777777" w:rsidR="006E4308" w:rsidRPr="00671F35" w:rsidRDefault="006E4308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3545ED54" w14:textId="34F3E758" w:rsidR="006E4308" w:rsidRPr="00671F35" w:rsidRDefault="00671F35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1F3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Напіврідка, злегка в’язка, еластична; цибуля м’яка</w:t>
            </w:r>
          </w:p>
        </w:tc>
      </w:tr>
    </w:tbl>
    <w:p w14:paraId="012E75DB" w14:textId="77777777" w:rsidR="006E4308" w:rsidRPr="006E4308" w:rsidRDefault="006E4308" w:rsidP="006E43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7B19FEE4" w14:textId="2F545B3A" w:rsidR="006E4308" w:rsidRDefault="006E4308" w:rsidP="006E4308">
      <w:pPr>
        <w:jc w:val="center"/>
        <w:rPr>
          <w:lang w:val="ru-RU"/>
        </w:rPr>
      </w:pPr>
    </w:p>
    <w:p w14:paraId="523C9736" w14:textId="4F3A1C6F" w:rsidR="006E4308" w:rsidRDefault="006E4308" w:rsidP="006E4308">
      <w:pPr>
        <w:jc w:val="center"/>
        <w:rPr>
          <w:lang w:val="ru-RU"/>
        </w:rPr>
      </w:pPr>
    </w:p>
    <w:p w14:paraId="03619BE1" w14:textId="2830F32B" w:rsidR="00671F35" w:rsidRDefault="00671F35" w:rsidP="006E4308">
      <w:pPr>
        <w:jc w:val="center"/>
        <w:rPr>
          <w:lang w:val="ru-RU"/>
        </w:rPr>
      </w:pPr>
    </w:p>
    <w:p w14:paraId="78ED8678" w14:textId="4B4C9F3B" w:rsidR="00671F35" w:rsidRDefault="00671F35" w:rsidP="006E4308">
      <w:pPr>
        <w:jc w:val="center"/>
        <w:rPr>
          <w:lang w:val="ru-RU"/>
        </w:rPr>
      </w:pPr>
    </w:p>
    <w:p w14:paraId="55857B2A" w14:textId="7CD2E733" w:rsidR="00671F35" w:rsidRDefault="00671F35" w:rsidP="006E4308">
      <w:pPr>
        <w:jc w:val="center"/>
        <w:rPr>
          <w:lang w:val="ru-RU"/>
        </w:rPr>
      </w:pPr>
    </w:p>
    <w:p w14:paraId="41FC93C7" w14:textId="11BE03B3" w:rsidR="00671F35" w:rsidRDefault="00671F35" w:rsidP="006E4308">
      <w:pPr>
        <w:jc w:val="center"/>
        <w:rPr>
          <w:lang w:val="ru-RU"/>
        </w:rPr>
      </w:pPr>
    </w:p>
    <w:p w14:paraId="5A5901FC" w14:textId="69F60CF7" w:rsidR="00787792" w:rsidRPr="00787792" w:rsidRDefault="00787792" w:rsidP="0078779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787792">
        <w:rPr>
          <w:rFonts w:ascii="Times New Roman" w:hAnsi="Times New Roman" w:cs="Times New Roman"/>
          <w:bCs/>
          <w:sz w:val="28"/>
          <w:szCs w:val="28"/>
          <w:lang w:val="uk-UA" w:eastAsia="uk-UA"/>
        </w:rPr>
        <w:lastRenderedPageBreak/>
        <w:t>Інструкційно</w:t>
      </w:r>
      <w:proofErr w:type="spellEnd"/>
      <w:r w:rsidRPr="00787792">
        <w:rPr>
          <w:rFonts w:ascii="Times New Roman" w:hAnsi="Times New Roman" w:cs="Times New Roman"/>
          <w:bCs/>
          <w:sz w:val="28"/>
          <w:szCs w:val="28"/>
          <w:lang w:val="uk-UA" w:eastAsia="uk-UA"/>
        </w:rPr>
        <w:t>-технологічна картка</w:t>
      </w:r>
    </w:p>
    <w:p w14:paraId="23ADF78A" w14:textId="1FF75169" w:rsidR="00787792" w:rsidRPr="00E12D5D" w:rsidRDefault="00787792" w:rsidP="00787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787792">
        <w:rPr>
          <w:rFonts w:ascii="Times New Roman" w:hAnsi="Times New Roman" w:cs="Times New Roman"/>
          <w:b/>
          <w:sz w:val="28"/>
          <w:szCs w:val="28"/>
          <w:lang w:val="uk-UA" w:eastAsia="uk-UA"/>
        </w:rPr>
        <w:t>Найменування:</w:t>
      </w:r>
      <w:r w:rsidRPr="00E12D5D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787792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 w:eastAsia="uk-UA"/>
        </w:rPr>
        <w:t xml:space="preserve">Соус червоний </w:t>
      </w:r>
      <w:proofErr w:type="spellStart"/>
      <w:r w:rsidRPr="00787792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 w:eastAsia="uk-UA"/>
        </w:rPr>
        <w:t>кисло</w:t>
      </w:r>
      <w:proofErr w:type="spellEnd"/>
      <w:r w:rsidRPr="00787792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 w:eastAsia="uk-UA"/>
        </w:rPr>
        <w:t xml:space="preserve"> - солодкий</w:t>
      </w:r>
      <w:r w:rsidRPr="00E12D5D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 </w:t>
      </w:r>
    </w:p>
    <w:p w14:paraId="63FE3E8D" w14:textId="293EB3F0" w:rsidR="00787792" w:rsidRPr="000C4A4B" w:rsidRDefault="00787792" w:rsidP="00787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4A4B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0C4A4B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0C4A4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</w:t>
      </w:r>
      <w:r w:rsidR="000C4A4B" w:rsidRPr="000C4A4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</w:t>
      </w:r>
      <w:proofErr w:type="spellStart"/>
      <w:r w:rsidR="000C4A4B" w:rsidRPr="000C4A4B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="000C4A4B" w:rsidRPr="000C4A4B">
        <w:rPr>
          <w:rFonts w:ascii="Times New Roman" w:hAnsi="Times New Roman" w:cs="Times New Roman"/>
          <w:i/>
          <w:sz w:val="24"/>
          <w:szCs w:val="24"/>
          <w:lang w:val="uk-UA"/>
        </w:rPr>
        <w:t>. 235)</w:t>
      </w: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439"/>
        <w:gridCol w:w="1042"/>
        <w:gridCol w:w="921"/>
        <w:gridCol w:w="2598"/>
        <w:gridCol w:w="2715"/>
        <w:gridCol w:w="4609"/>
      </w:tblGrid>
      <w:tr w:rsidR="00787792" w:rsidRPr="00FD36DC" w14:paraId="1ADBD777" w14:textId="77777777" w:rsidTr="000C4A4B">
        <w:trPr>
          <w:trHeight w:val="755"/>
          <w:jc w:val="center"/>
        </w:trPr>
        <w:tc>
          <w:tcPr>
            <w:tcW w:w="555" w:type="dxa"/>
            <w:vMerge w:val="restart"/>
          </w:tcPr>
          <w:p w14:paraId="2BB283C3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A758FD3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2439" w:type="dxa"/>
            <w:vMerge w:val="restart"/>
          </w:tcPr>
          <w:p w14:paraId="0B1B9681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C69884A" w14:textId="56D8E394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Найменування сировини</w:t>
            </w:r>
          </w:p>
        </w:tc>
        <w:tc>
          <w:tcPr>
            <w:tcW w:w="1963" w:type="dxa"/>
            <w:gridSpan w:val="2"/>
          </w:tcPr>
          <w:p w14:paraId="379E45EA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8837E10" w14:textId="77777777" w:rsidR="00787792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Вага, г</w:t>
            </w:r>
          </w:p>
          <w:p w14:paraId="4DED0357" w14:textId="6309B9C0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 1 порцію</w:t>
            </w:r>
          </w:p>
        </w:tc>
        <w:tc>
          <w:tcPr>
            <w:tcW w:w="2598" w:type="dxa"/>
            <w:vMerge w:val="restart"/>
          </w:tcPr>
          <w:p w14:paraId="18A5F893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23DDC52" w14:textId="3691B735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Послідовність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виконання </w:t>
            </w: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операцій</w:t>
            </w:r>
          </w:p>
        </w:tc>
        <w:tc>
          <w:tcPr>
            <w:tcW w:w="2715" w:type="dxa"/>
            <w:vMerge w:val="restart"/>
          </w:tcPr>
          <w:p w14:paraId="0A3A031E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AB801C5" w14:textId="77777777" w:rsidR="00787792" w:rsidRPr="007F642B" w:rsidRDefault="00787792" w:rsidP="007877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19249B8C" w14:textId="2AF1289F" w:rsidR="00787792" w:rsidRPr="00FD36DC" w:rsidRDefault="00787792" w:rsidP="00787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609" w:type="dxa"/>
            <w:vMerge w:val="restart"/>
          </w:tcPr>
          <w:p w14:paraId="2C700009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FBE1942" w14:textId="77777777" w:rsidR="00787792" w:rsidRPr="00FD36DC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Технологія приготування</w:t>
            </w:r>
          </w:p>
        </w:tc>
      </w:tr>
      <w:tr w:rsidR="00787792" w:rsidRPr="00FD36DC" w14:paraId="099B8668" w14:textId="77777777" w:rsidTr="000C4A4B">
        <w:trPr>
          <w:trHeight w:val="360"/>
          <w:jc w:val="center"/>
        </w:trPr>
        <w:tc>
          <w:tcPr>
            <w:tcW w:w="555" w:type="dxa"/>
            <w:vMerge/>
            <w:vAlign w:val="center"/>
          </w:tcPr>
          <w:p w14:paraId="7EE5A593" w14:textId="77777777" w:rsidR="00787792" w:rsidRPr="00FD36DC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39" w:type="dxa"/>
            <w:vMerge/>
            <w:vAlign w:val="center"/>
          </w:tcPr>
          <w:p w14:paraId="4B0E0531" w14:textId="77777777" w:rsidR="00787792" w:rsidRPr="00FD36DC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042" w:type="dxa"/>
          </w:tcPr>
          <w:p w14:paraId="73EA0E53" w14:textId="380C21D9" w:rsidR="00787792" w:rsidRPr="00FD36DC" w:rsidRDefault="000C4A4B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</w:t>
            </w:r>
            <w:r w:rsidR="00787792"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рутто</w:t>
            </w:r>
          </w:p>
        </w:tc>
        <w:tc>
          <w:tcPr>
            <w:tcW w:w="921" w:type="dxa"/>
          </w:tcPr>
          <w:p w14:paraId="75348B12" w14:textId="49DAB9C7" w:rsidR="00787792" w:rsidRPr="00FD36DC" w:rsidRDefault="000C4A4B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</w:t>
            </w:r>
            <w:r w:rsidR="00787792"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етто</w:t>
            </w:r>
            <w:proofErr w:type="spellEnd"/>
          </w:p>
        </w:tc>
        <w:tc>
          <w:tcPr>
            <w:tcW w:w="2598" w:type="dxa"/>
            <w:vMerge/>
            <w:vAlign w:val="center"/>
          </w:tcPr>
          <w:p w14:paraId="7BC83ABB" w14:textId="77777777" w:rsidR="00787792" w:rsidRPr="00FD36DC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715" w:type="dxa"/>
            <w:vMerge/>
            <w:vAlign w:val="center"/>
          </w:tcPr>
          <w:p w14:paraId="4B820840" w14:textId="77777777" w:rsidR="00787792" w:rsidRPr="00FD36DC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609" w:type="dxa"/>
            <w:vMerge/>
            <w:vAlign w:val="center"/>
          </w:tcPr>
          <w:p w14:paraId="568363E1" w14:textId="77777777" w:rsidR="00787792" w:rsidRPr="00FD36DC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87792" w:rsidRPr="00064652" w14:paraId="49F72D09" w14:textId="77777777" w:rsidTr="000C4A4B">
        <w:trPr>
          <w:trHeight w:val="295"/>
          <w:jc w:val="center"/>
        </w:trPr>
        <w:tc>
          <w:tcPr>
            <w:tcW w:w="555" w:type="dxa"/>
          </w:tcPr>
          <w:p w14:paraId="2E800B30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439" w:type="dxa"/>
          </w:tcPr>
          <w:p w14:paraId="013A0E40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Соус червоний основний</w:t>
            </w:r>
          </w:p>
        </w:tc>
        <w:tc>
          <w:tcPr>
            <w:tcW w:w="1042" w:type="dxa"/>
          </w:tcPr>
          <w:p w14:paraId="2B41709D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21" w:type="dxa"/>
          </w:tcPr>
          <w:p w14:paraId="0889F5D4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85</w:t>
            </w:r>
          </w:p>
        </w:tc>
        <w:tc>
          <w:tcPr>
            <w:tcW w:w="2598" w:type="dxa"/>
            <w:vMerge w:val="restart"/>
          </w:tcPr>
          <w:p w14:paraId="33C419FC" w14:textId="77777777" w:rsidR="00787792" w:rsidRPr="00787792" w:rsidRDefault="00787792" w:rsidP="0078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1.МКО овочів, нарізання овочів.</w:t>
            </w:r>
          </w:p>
          <w:p w14:paraId="0525A461" w14:textId="77777777" w:rsidR="00787792" w:rsidRPr="00787792" w:rsidRDefault="00787792" w:rsidP="0078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2.Приготування соусу червоного основного.</w:t>
            </w:r>
          </w:p>
          <w:p w14:paraId="2FA88D3C" w14:textId="7884C834" w:rsidR="00787792" w:rsidRPr="00787792" w:rsidRDefault="00787792" w:rsidP="0078779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8779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3.Підготовка сухофруктів.</w:t>
            </w:r>
          </w:p>
          <w:p w14:paraId="383F8344" w14:textId="77777777" w:rsidR="00787792" w:rsidRPr="00787792" w:rsidRDefault="00787792" w:rsidP="00787792">
            <w:pPr>
              <w:numPr>
                <w:ilvl w:val="0"/>
                <w:numId w:val="3"/>
              </w:numPr>
              <w:spacing w:after="0" w:line="240" w:lineRule="auto"/>
              <w:ind w:left="0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8779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4.Варіння чорносливу.</w:t>
            </w:r>
          </w:p>
          <w:p w14:paraId="7D15BCDD" w14:textId="77777777" w:rsidR="00787792" w:rsidRPr="00787792" w:rsidRDefault="00787792" w:rsidP="007877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8779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5.З’єднання з соусом червоним основним.</w:t>
            </w:r>
          </w:p>
          <w:p w14:paraId="18FCC711" w14:textId="77777777" w:rsidR="00787792" w:rsidRPr="00787792" w:rsidRDefault="00787792" w:rsidP="007877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8779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6.Доведення до смаку</w:t>
            </w:r>
          </w:p>
          <w:p w14:paraId="63132E19" w14:textId="6D60CCD1" w:rsidR="00787792" w:rsidRPr="00787792" w:rsidRDefault="00787792" w:rsidP="007877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78779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7.Використання</w:t>
            </w:r>
          </w:p>
          <w:p w14:paraId="71DC7355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 w:val="restart"/>
          </w:tcPr>
          <w:p w14:paraId="2B074967" w14:textId="77777777" w:rsidR="000C4A4B" w:rsidRPr="000C4A4B" w:rsidRDefault="000C4A4B" w:rsidP="000C4A4B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0C4A4B">
              <w:rPr>
                <w:b/>
                <w:bCs/>
                <w:color w:val="000000"/>
                <w:sz w:val="28"/>
                <w:szCs w:val="28"/>
                <w:lang w:val="uk-UA"/>
              </w:rPr>
              <w:t>Обладнання:</w:t>
            </w:r>
          </w:p>
          <w:p w14:paraId="5197B647" w14:textId="77777777" w:rsidR="000C4A4B" w:rsidRPr="000C4A4B" w:rsidRDefault="000C4A4B" w:rsidP="000C4A4B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0C4A4B">
              <w:rPr>
                <w:color w:val="000000"/>
                <w:sz w:val="28"/>
                <w:szCs w:val="28"/>
                <w:lang w:val="uk-UA"/>
              </w:rPr>
              <w:t>виробничий стіл, електрична плита, ваги.</w:t>
            </w:r>
          </w:p>
          <w:p w14:paraId="4438B508" w14:textId="77777777" w:rsidR="000C4A4B" w:rsidRPr="000C4A4B" w:rsidRDefault="000C4A4B" w:rsidP="000C4A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0C4A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Інструмент, інвентар та кухонний посуд: </w:t>
            </w:r>
          </w:p>
          <w:p w14:paraId="4E85DBAE" w14:textId="77777777" w:rsidR="000C4A4B" w:rsidRPr="000C4A4B" w:rsidRDefault="000C4A4B" w:rsidP="000C4A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4A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обробні дошки з відповідним маркуванням,</w:t>
            </w:r>
          </w:p>
          <w:p w14:paraId="00499202" w14:textId="77777777" w:rsidR="000C4A4B" w:rsidRPr="000C4A4B" w:rsidRDefault="000C4A4B" w:rsidP="000C4A4B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0C4A4B">
              <w:rPr>
                <w:sz w:val="28"/>
                <w:szCs w:val="28"/>
                <w:lang w:val="uk-UA"/>
              </w:rPr>
              <w:t>ножі кухарської трійки, сковорода, сотейник, лотки для сировини, копистка, сито, ложка.</w:t>
            </w:r>
          </w:p>
          <w:p w14:paraId="21730A81" w14:textId="77777777" w:rsidR="000C4A4B" w:rsidRPr="000C4A4B" w:rsidRDefault="000C4A4B" w:rsidP="000C4A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C4A4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Посуд для відпуску:</w:t>
            </w:r>
          </w:p>
          <w:p w14:paraId="12D15A06" w14:textId="5566BE0C" w:rsidR="00787792" w:rsidRPr="009060F7" w:rsidRDefault="000C4A4B" w:rsidP="000C4A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0C4A4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соусник.</w:t>
            </w:r>
          </w:p>
        </w:tc>
        <w:tc>
          <w:tcPr>
            <w:tcW w:w="4609" w:type="dxa"/>
            <w:vMerge w:val="restart"/>
          </w:tcPr>
          <w:p w14:paraId="0477485D" w14:textId="77777777" w:rsidR="00787792" w:rsidRPr="009060F7" w:rsidRDefault="00787792" w:rsidP="00787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  Сухофрукти перебирають та миють. Чорнослив варять в невеликій кількості води і видаляють кісточки.</w:t>
            </w:r>
          </w:p>
          <w:p w14:paraId="6F1FC364" w14:textId="1BAF8601" w:rsidR="00787792" w:rsidRPr="009060F7" w:rsidRDefault="00787792" w:rsidP="00787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Відвар з’єднують з  соусом червоним основним, додають оцет, перець горошком, лавровий лист і варять до готовності протягом 10-15 хв. Потім проціджують, заправляють сіллю, кладуть зварений чорнослив без кісточок, родзинки і кип’ятять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14:paraId="3097C898" w14:textId="77777777" w:rsidR="00787792" w:rsidRPr="009060F7" w:rsidRDefault="00787792" w:rsidP="00787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Подають соус до страв з відварного, тушкованого м’яса та птиці.</w:t>
            </w:r>
          </w:p>
        </w:tc>
      </w:tr>
      <w:tr w:rsidR="00787792" w:rsidRPr="008E5FEE" w14:paraId="37B3A679" w14:textId="77777777" w:rsidTr="000C4A4B">
        <w:trPr>
          <w:trHeight w:val="357"/>
          <w:jc w:val="center"/>
        </w:trPr>
        <w:tc>
          <w:tcPr>
            <w:tcW w:w="555" w:type="dxa"/>
          </w:tcPr>
          <w:p w14:paraId="2A87867E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439" w:type="dxa"/>
          </w:tcPr>
          <w:p w14:paraId="2C3F498B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Чорнослив </w:t>
            </w:r>
          </w:p>
        </w:tc>
        <w:tc>
          <w:tcPr>
            <w:tcW w:w="1042" w:type="dxa"/>
          </w:tcPr>
          <w:p w14:paraId="12F53510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921" w:type="dxa"/>
          </w:tcPr>
          <w:p w14:paraId="640158F0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2598" w:type="dxa"/>
            <w:vMerge/>
          </w:tcPr>
          <w:p w14:paraId="22BDDCE2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/>
          </w:tcPr>
          <w:p w14:paraId="68CFA0F1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09" w:type="dxa"/>
            <w:vMerge/>
          </w:tcPr>
          <w:p w14:paraId="005E2B66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87792" w:rsidRPr="008E5FEE" w14:paraId="32EFC761" w14:textId="77777777" w:rsidTr="000C4A4B">
        <w:trPr>
          <w:trHeight w:val="357"/>
          <w:jc w:val="center"/>
        </w:trPr>
        <w:tc>
          <w:tcPr>
            <w:tcW w:w="555" w:type="dxa"/>
          </w:tcPr>
          <w:p w14:paraId="02062F34" w14:textId="0727EBD2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39" w:type="dxa"/>
          </w:tcPr>
          <w:p w14:paraId="424D8514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Маса відварного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чорнослива</w:t>
            </w:r>
            <w:proofErr w:type="spellEnd"/>
          </w:p>
        </w:tc>
        <w:tc>
          <w:tcPr>
            <w:tcW w:w="1042" w:type="dxa"/>
          </w:tcPr>
          <w:p w14:paraId="32F72A08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21" w:type="dxa"/>
          </w:tcPr>
          <w:p w14:paraId="4F14569D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2598" w:type="dxa"/>
            <w:vMerge/>
          </w:tcPr>
          <w:p w14:paraId="5A4B997A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/>
          </w:tcPr>
          <w:p w14:paraId="214BD25C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09" w:type="dxa"/>
            <w:vMerge/>
          </w:tcPr>
          <w:p w14:paraId="74D1E29E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87792" w:rsidRPr="008E5FEE" w14:paraId="0F556241" w14:textId="77777777" w:rsidTr="000C4A4B">
        <w:trPr>
          <w:trHeight w:val="321"/>
          <w:jc w:val="center"/>
        </w:trPr>
        <w:tc>
          <w:tcPr>
            <w:tcW w:w="555" w:type="dxa"/>
          </w:tcPr>
          <w:p w14:paraId="33C09102" w14:textId="74FB2C89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439" w:type="dxa"/>
          </w:tcPr>
          <w:p w14:paraId="7D87B91D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Родзинки </w:t>
            </w:r>
          </w:p>
        </w:tc>
        <w:tc>
          <w:tcPr>
            <w:tcW w:w="1042" w:type="dxa"/>
          </w:tcPr>
          <w:p w14:paraId="5AD58100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4.1</w:t>
            </w:r>
          </w:p>
        </w:tc>
        <w:tc>
          <w:tcPr>
            <w:tcW w:w="921" w:type="dxa"/>
          </w:tcPr>
          <w:p w14:paraId="4BC2B364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598" w:type="dxa"/>
            <w:vMerge/>
          </w:tcPr>
          <w:p w14:paraId="0768EDBB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/>
          </w:tcPr>
          <w:p w14:paraId="5F74CFB6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09" w:type="dxa"/>
            <w:vMerge/>
          </w:tcPr>
          <w:p w14:paraId="1F515C79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87792" w:rsidRPr="008E5FEE" w14:paraId="6EA86D6B" w14:textId="77777777" w:rsidTr="000C4A4B">
        <w:trPr>
          <w:trHeight w:val="250"/>
          <w:jc w:val="center"/>
        </w:trPr>
        <w:tc>
          <w:tcPr>
            <w:tcW w:w="555" w:type="dxa"/>
          </w:tcPr>
          <w:p w14:paraId="59A7185A" w14:textId="0B866B84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439" w:type="dxa"/>
          </w:tcPr>
          <w:p w14:paraId="7A5E0C22" w14:textId="6991FEA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Оцет 9%-й</w:t>
            </w:r>
          </w:p>
        </w:tc>
        <w:tc>
          <w:tcPr>
            <w:tcW w:w="1042" w:type="dxa"/>
          </w:tcPr>
          <w:p w14:paraId="05047395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921" w:type="dxa"/>
          </w:tcPr>
          <w:p w14:paraId="16D2DF17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598" w:type="dxa"/>
            <w:vMerge/>
          </w:tcPr>
          <w:p w14:paraId="32C54588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/>
          </w:tcPr>
          <w:p w14:paraId="55093385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09" w:type="dxa"/>
            <w:vMerge/>
          </w:tcPr>
          <w:p w14:paraId="5D0A493C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87792" w:rsidRPr="008E5FEE" w14:paraId="4D3421F5" w14:textId="77777777" w:rsidTr="000C4A4B">
        <w:trPr>
          <w:trHeight w:val="2349"/>
          <w:jc w:val="center"/>
        </w:trPr>
        <w:tc>
          <w:tcPr>
            <w:tcW w:w="555" w:type="dxa"/>
          </w:tcPr>
          <w:p w14:paraId="4E7A8DEB" w14:textId="77777777" w:rsidR="00787792" w:rsidRPr="009060F7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39" w:type="dxa"/>
          </w:tcPr>
          <w:p w14:paraId="4EA34783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Вихід: </w:t>
            </w:r>
          </w:p>
        </w:tc>
        <w:tc>
          <w:tcPr>
            <w:tcW w:w="1042" w:type="dxa"/>
          </w:tcPr>
          <w:p w14:paraId="68FB4FF1" w14:textId="77777777" w:rsidR="00787792" w:rsidRPr="00E12D5D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21" w:type="dxa"/>
          </w:tcPr>
          <w:p w14:paraId="0C36CB36" w14:textId="77777777" w:rsidR="00787792" w:rsidRPr="00E12D5D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2598" w:type="dxa"/>
            <w:vMerge/>
          </w:tcPr>
          <w:p w14:paraId="2D1E975B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5" w:type="dxa"/>
            <w:vMerge/>
          </w:tcPr>
          <w:p w14:paraId="09A15581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09" w:type="dxa"/>
            <w:vMerge/>
          </w:tcPr>
          <w:p w14:paraId="0D59E85E" w14:textId="77777777" w:rsidR="00787792" w:rsidRPr="009060F7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14:paraId="7E9F5A24" w14:textId="77777777" w:rsidR="00787792" w:rsidRDefault="00787792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C43C64A" w14:textId="77777777" w:rsidR="000C4A4B" w:rsidRDefault="000C4A4B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7027E731" w14:textId="77777777" w:rsidR="000C4A4B" w:rsidRDefault="000C4A4B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500B48C3" w14:textId="77777777" w:rsidR="000C4A4B" w:rsidRDefault="000C4A4B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1ACFE11" w14:textId="77777777" w:rsidR="000C4A4B" w:rsidRDefault="000C4A4B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550147DE" w14:textId="77777777" w:rsidR="000C4A4B" w:rsidRDefault="000C4A4B" w:rsidP="000C4A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554AEE7" w14:textId="636924AF" w:rsidR="000C4A4B" w:rsidRPr="00C02B6B" w:rsidRDefault="000C4A4B" w:rsidP="00C02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113A">
        <w:rPr>
          <w:rFonts w:ascii="Times New Roman" w:hAnsi="Times New Roman" w:cs="Times New Roman"/>
          <w:sz w:val="28"/>
          <w:szCs w:val="28"/>
        </w:rPr>
        <w:lastRenderedPageBreak/>
        <w:t>КАРТКА   КОНТРОЛЮ</w:t>
      </w:r>
    </w:p>
    <w:p w14:paraId="1875B1A8" w14:textId="77777777" w:rsidR="000C4A4B" w:rsidRPr="000C4A4B" w:rsidRDefault="000C4A4B" w:rsidP="000C4A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2521927" w14:textId="77777777" w:rsidR="00787792" w:rsidRPr="00FD36DC" w:rsidRDefault="00787792" w:rsidP="00787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4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4860"/>
        <w:gridCol w:w="4877"/>
      </w:tblGrid>
      <w:tr w:rsidR="00787792" w:rsidRPr="00FD36DC" w14:paraId="3F6C50B4" w14:textId="77777777" w:rsidTr="000C4A4B">
        <w:trPr>
          <w:trHeight w:val="790"/>
          <w:jc w:val="center"/>
        </w:trPr>
        <w:tc>
          <w:tcPr>
            <w:tcW w:w="4323" w:type="dxa"/>
            <w:vAlign w:val="center"/>
          </w:tcPr>
          <w:p w14:paraId="629BD398" w14:textId="77777777" w:rsidR="00787792" w:rsidRPr="00787792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Що</w:t>
            </w:r>
            <w:proofErr w:type="spellEnd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перевірити</w:t>
            </w:r>
            <w:proofErr w:type="spellEnd"/>
          </w:p>
        </w:tc>
        <w:tc>
          <w:tcPr>
            <w:tcW w:w="4860" w:type="dxa"/>
            <w:vAlign w:val="center"/>
          </w:tcPr>
          <w:p w14:paraId="0F1153AD" w14:textId="77777777" w:rsidR="00787792" w:rsidRPr="00787792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Малюнок</w:t>
            </w:r>
            <w:proofErr w:type="spellEnd"/>
          </w:p>
        </w:tc>
        <w:tc>
          <w:tcPr>
            <w:tcW w:w="4877" w:type="dxa"/>
            <w:vAlign w:val="center"/>
          </w:tcPr>
          <w:p w14:paraId="26C3C514" w14:textId="1F315356" w:rsidR="00787792" w:rsidRPr="00787792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Вимоги</w:t>
            </w:r>
            <w:proofErr w:type="spellEnd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до</w:t>
            </w:r>
            <w:proofErr w:type="spellEnd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якості</w:t>
            </w:r>
            <w:proofErr w:type="spellEnd"/>
            <w:r w:rsidRPr="007877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787792" w:rsidRPr="00E45E05" w14:paraId="1B2BE086" w14:textId="77777777" w:rsidTr="000C4A4B">
        <w:trPr>
          <w:trHeight w:val="1494"/>
          <w:jc w:val="center"/>
        </w:trPr>
        <w:tc>
          <w:tcPr>
            <w:tcW w:w="4323" w:type="dxa"/>
            <w:vAlign w:val="center"/>
          </w:tcPr>
          <w:p w14:paraId="3960EB53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</w:tc>
        <w:tc>
          <w:tcPr>
            <w:tcW w:w="4860" w:type="dxa"/>
            <w:vMerge w:val="restart"/>
          </w:tcPr>
          <w:p w14:paraId="56309223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20633164" w14:textId="77777777" w:rsidR="00787792" w:rsidRPr="00E12D5D" w:rsidRDefault="00787792" w:rsidP="004F4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26FA0C60" wp14:editId="61B98D19">
                  <wp:extent cx="2788018" cy="2156460"/>
                  <wp:effectExtent l="0" t="0" r="0" b="0"/>
                  <wp:docPr id="2" name="Рисунок 2" descr="Кисло-солодкий китайський соус для м'яса рецепт приготування соу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исло-солодкий китайський соус для м'яса рецепт приготування соу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18" cy="216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  <w:vAlign w:val="center"/>
          </w:tcPr>
          <w:p w14:paraId="186A99A7" w14:textId="77777777" w:rsidR="00787792" w:rsidRPr="00AB42C5" w:rsidRDefault="00787792" w:rsidP="004F4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маса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соус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злегка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обволікає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ложку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стікаючи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неї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тонкою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цівкою</w:t>
            </w:r>
            <w:proofErr w:type="spellEnd"/>
            <w:r w:rsidRPr="00AB4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C956AB8" w14:textId="77777777" w:rsidR="00787792" w:rsidRPr="00AB42C5" w:rsidRDefault="00787792" w:rsidP="004F474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87792" w:rsidRPr="00AB42C5" w14:paraId="2CDB93D5" w14:textId="77777777" w:rsidTr="000C4A4B">
        <w:trPr>
          <w:trHeight w:val="1671"/>
          <w:jc w:val="center"/>
        </w:trPr>
        <w:tc>
          <w:tcPr>
            <w:tcW w:w="4323" w:type="dxa"/>
            <w:vAlign w:val="center"/>
          </w:tcPr>
          <w:p w14:paraId="7D5139AF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4860" w:type="dxa"/>
            <w:vMerge/>
            <w:vAlign w:val="center"/>
          </w:tcPr>
          <w:p w14:paraId="301EF9F1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77" w:type="dxa"/>
            <w:vAlign w:val="center"/>
          </w:tcPr>
          <w:p w14:paraId="2F6766B2" w14:textId="210B999E" w:rsidR="00787792" w:rsidRPr="00AB42C5" w:rsidRDefault="00787792" w:rsidP="00AB42C5">
            <w:pP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AB42C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 насиченого м’ясного бульйону</w:t>
            </w:r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злегка</w:t>
            </w:r>
            <w:proofErr w:type="spellEnd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гострий</w:t>
            </w:r>
            <w:proofErr w:type="spellEnd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, кисло-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солодкий</w:t>
            </w:r>
            <w:proofErr w:type="spellEnd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у 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міру</w:t>
            </w:r>
            <w:proofErr w:type="spellEnd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солоний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; яскраво виражений аромат чорносливу. Колір – </w:t>
            </w:r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proofErr w:type="spellStart"/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коричн</w:t>
            </w:r>
            <w:r w:rsidR="000C4A4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е</w:t>
            </w:r>
            <w:r w:rsidR="00AB42C5"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вий</w:t>
            </w:r>
            <w:proofErr w:type="spellEnd"/>
          </w:p>
        </w:tc>
      </w:tr>
      <w:tr w:rsidR="00787792" w:rsidRPr="00064652" w14:paraId="4550E0B1" w14:textId="77777777" w:rsidTr="000C4A4B">
        <w:trPr>
          <w:trHeight w:val="1904"/>
          <w:jc w:val="center"/>
        </w:trPr>
        <w:tc>
          <w:tcPr>
            <w:tcW w:w="4323" w:type="dxa"/>
            <w:vAlign w:val="center"/>
          </w:tcPr>
          <w:p w14:paraId="7EC30BB2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4860" w:type="dxa"/>
            <w:vMerge/>
            <w:vAlign w:val="center"/>
          </w:tcPr>
          <w:p w14:paraId="1BA4AA25" w14:textId="77777777" w:rsidR="00787792" w:rsidRPr="00E12D5D" w:rsidRDefault="00787792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77" w:type="dxa"/>
            <w:vAlign w:val="center"/>
          </w:tcPr>
          <w:p w14:paraId="1720184C" w14:textId="3D984199" w:rsidR="00787792" w:rsidRPr="00AB42C5" w:rsidRDefault="00AB42C5" w:rsidP="004F47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О</w:t>
            </w:r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днорідна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без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грудочок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борошна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яке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заварилося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і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часточок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непротертих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овочів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напіврідка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злегка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в'язка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еластична</w:t>
            </w:r>
            <w:proofErr w:type="spellEnd"/>
            <w:r w:rsidRPr="00AB42C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.</w:t>
            </w:r>
          </w:p>
        </w:tc>
      </w:tr>
    </w:tbl>
    <w:p w14:paraId="4AC8D246" w14:textId="77777777" w:rsidR="00787792" w:rsidRPr="00FD36DC" w:rsidRDefault="00787792" w:rsidP="007877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15379775" w14:textId="77777777" w:rsidR="00787792" w:rsidRPr="00FD36DC" w:rsidRDefault="00787792" w:rsidP="007877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10BA16AF" w14:textId="77777777" w:rsidR="00787792" w:rsidRPr="00FD36DC" w:rsidRDefault="00787792" w:rsidP="007877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E04ED5F" w14:textId="77777777" w:rsidR="00787792" w:rsidRPr="00FD36DC" w:rsidRDefault="00787792" w:rsidP="007877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B930C56" w14:textId="77777777" w:rsidR="00787792" w:rsidRDefault="00787792" w:rsidP="00787792">
      <w:pPr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298ED56" w14:textId="77777777" w:rsidR="000C4A4B" w:rsidRDefault="000C4A4B" w:rsidP="00787792">
      <w:pPr>
        <w:rPr>
          <w:lang w:val="uk-UA"/>
        </w:rPr>
      </w:pPr>
    </w:p>
    <w:p w14:paraId="526C4F33" w14:textId="77777777" w:rsidR="00C02B6B" w:rsidRPr="00787792" w:rsidRDefault="00C02B6B" w:rsidP="00787792">
      <w:pPr>
        <w:rPr>
          <w:lang w:val="uk-UA"/>
        </w:rPr>
      </w:pPr>
    </w:p>
    <w:p w14:paraId="33F4E866" w14:textId="77777777" w:rsidR="00671F35" w:rsidRPr="00D67CAC" w:rsidRDefault="00671F35" w:rsidP="00671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7CAC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Інструкційно</w:t>
      </w:r>
      <w:proofErr w:type="spellEnd"/>
      <w:r w:rsidRPr="00D67CAC">
        <w:rPr>
          <w:rFonts w:ascii="Times New Roman" w:hAnsi="Times New Roman" w:cs="Times New Roman"/>
          <w:sz w:val="28"/>
          <w:szCs w:val="28"/>
          <w:lang w:val="uk-UA"/>
        </w:rPr>
        <w:t>-технологічна картка</w:t>
      </w:r>
    </w:p>
    <w:p w14:paraId="55847336" w14:textId="2F03123B" w:rsidR="00671F35" w:rsidRPr="00671F35" w:rsidRDefault="00671F35" w:rsidP="00671F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D67CAC">
        <w:rPr>
          <w:rFonts w:ascii="Times New Roman" w:hAnsi="Times New Roman" w:cs="Times New Roman"/>
          <w:b/>
          <w:sz w:val="28"/>
          <w:szCs w:val="28"/>
          <w:lang w:val="uk-UA"/>
        </w:rPr>
        <w:t>Найменування:</w:t>
      </w:r>
      <w:r w:rsidRPr="00F31D87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 </w:t>
      </w:r>
      <w:r w:rsidRPr="00A233E6"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  <w:t>Соус білий основний</w:t>
      </w:r>
    </w:p>
    <w:p w14:paraId="5544B682" w14:textId="77777777" w:rsidR="00671F35" w:rsidRPr="00287757" w:rsidRDefault="00671F35" w:rsidP="00671F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 (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234</w:t>
      </w: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481A758A" w14:textId="77777777" w:rsidR="00671F35" w:rsidRPr="00D67CAC" w:rsidRDefault="00671F35" w:rsidP="00671F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2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993"/>
        <w:gridCol w:w="850"/>
        <w:gridCol w:w="1985"/>
        <w:gridCol w:w="1701"/>
        <w:gridCol w:w="4961"/>
      </w:tblGrid>
      <w:tr w:rsidR="00671F35" w:rsidRPr="00D67CAC" w14:paraId="06EA36F7" w14:textId="77777777" w:rsidTr="007812B6">
        <w:tc>
          <w:tcPr>
            <w:tcW w:w="567" w:type="dxa"/>
            <w:vMerge w:val="restart"/>
          </w:tcPr>
          <w:p w14:paraId="3A1C0095" w14:textId="77777777" w:rsidR="00671F35" w:rsidRPr="00D67CAC" w:rsidRDefault="00671F3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5F4F189D" w14:textId="77777777" w:rsidR="00671F35" w:rsidRPr="00D67CAC" w:rsidRDefault="00671F3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1" w:type="dxa"/>
            <w:vMerge w:val="restart"/>
          </w:tcPr>
          <w:p w14:paraId="7870199F" w14:textId="77777777" w:rsidR="00671F35" w:rsidRPr="00D67CAC" w:rsidRDefault="00671F3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42" w:type="dxa"/>
            <w:gridSpan w:val="2"/>
          </w:tcPr>
          <w:p w14:paraId="7F93D9C0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661597A7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</w:tcPr>
          <w:p w14:paraId="6567DA13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5C260722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</w:tcPr>
          <w:p w14:paraId="39EC8356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</w:tcPr>
          <w:p w14:paraId="417747DE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180CF062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961" w:type="dxa"/>
            <w:vMerge w:val="restart"/>
          </w:tcPr>
          <w:p w14:paraId="436EA62F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671F35" w:rsidRPr="00D67CAC" w14:paraId="3CF77153" w14:textId="77777777" w:rsidTr="007812B6">
        <w:trPr>
          <w:trHeight w:val="547"/>
        </w:trPr>
        <w:tc>
          <w:tcPr>
            <w:tcW w:w="567" w:type="dxa"/>
            <w:vMerge/>
          </w:tcPr>
          <w:p w14:paraId="624B45B2" w14:textId="77777777" w:rsidR="00671F35" w:rsidRPr="00D67CAC" w:rsidRDefault="00671F35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</w:tcPr>
          <w:p w14:paraId="7CBD9EB1" w14:textId="77777777" w:rsidR="00671F35" w:rsidRPr="00D67CAC" w:rsidRDefault="00671F3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117DF51F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283173D0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993" w:type="dxa"/>
          </w:tcPr>
          <w:p w14:paraId="0C34CC55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608F7D38" w14:textId="77777777" w:rsidR="00671F35" w:rsidRPr="007F642B" w:rsidRDefault="00671F35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1985" w:type="dxa"/>
            <w:vMerge/>
          </w:tcPr>
          <w:p w14:paraId="7BC3AADA" w14:textId="77777777" w:rsidR="00671F35" w:rsidRPr="007F642B" w:rsidRDefault="00671F3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C7E6169" w14:textId="77777777" w:rsidR="00671F35" w:rsidRPr="007F642B" w:rsidRDefault="00671F3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76BC87F" w14:textId="77777777" w:rsidR="00671F35" w:rsidRPr="007F642B" w:rsidRDefault="00671F35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33E6" w:rsidRPr="00064652" w14:paraId="45E50409" w14:textId="77777777" w:rsidTr="007812B6">
        <w:tc>
          <w:tcPr>
            <w:tcW w:w="567" w:type="dxa"/>
          </w:tcPr>
          <w:p w14:paraId="7BC35809" w14:textId="57566BA3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411" w:type="dxa"/>
          </w:tcPr>
          <w:p w14:paraId="10155E23" w14:textId="296C350B" w:rsidR="00A233E6" w:rsidRPr="00A233E6" w:rsidRDefault="00A233E6" w:rsidP="00A23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М’ясний бульйон</w:t>
            </w:r>
          </w:p>
        </w:tc>
        <w:tc>
          <w:tcPr>
            <w:tcW w:w="992" w:type="dxa"/>
          </w:tcPr>
          <w:p w14:paraId="1EC92AC6" w14:textId="32DEFE13" w:rsidR="00A233E6" w:rsidRPr="00A233E6" w:rsidRDefault="00A233E6" w:rsidP="00A233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</w:tcPr>
          <w:p w14:paraId="267AC167" w14:textId="429A3707" w:rsidR="00A233E6" w:rsidRPr="00A233E6" w:rsidRDefault="00A233E6" w:rsidP="00A233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82,5</w:t>
            </w:r>
          </w:p>
        </w:tc>
        <w:tc>
          <w:tcPr>
            <w:tcW w:w="993" w:type="dxa"/>
          </w:tcPr>
          <w:p w14:paraId="4E5A4D3B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951AED7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</w:tcPr>
          <w:p w14:paraId="4DAD6936" w14:textId="77777777" w:rsidR="00A233E6" w:rsidRPr="0015429A" w:rsidRDefault="00A233E6" w:rsidP="00A23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1.МКО овочів, нарізання овочів.</w:t>
            </w:r>
          </w:p>
          <w:p w14:paraId="10AA273E" w14:textId="37737B58" w:rsidR="00A233E6" w:rsidRPr="0015429A" w:rsidRDefault="00A233E6" w:rsidP="00A23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2.Приготування </w:t>
            </w:r>
            <w:r w:rsidR="00E4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м’ясного бульйону.</w:t>
            </w:r>
          </w:p>
          <w:p w14:paraId="6AB03B34" w14:textId="01D4D236" w:rsidR="00A233E6" w:rsidRDefault="00A233E6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3.</w:t>
            </w:r>
            <w:r w:rsidR="00E4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Приготування борошняної </w:t>
            </w:r>
            <w:proofErr w:type="spellStart"/>
            <w:r w:rsidR="00E4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пасеровки</w:t>
            </w:r>
            <w:proofErr w:type="spellEnd"/>
            <w:r w:rsidR="00E42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5C910BE0" w14:textId="2623A2F3" w:rsidR="00E426F2" w:rsidRDefault="00E426F2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4.Розведення жирової борошняної паніровки бульйоном.</w:t>
            </w:r>
          </w:p>
          <w:p w14:paraId="05DC3740" w14:textId="3368563D" w:rsidR="00A233E6" w:rsidRPr="00E426F2" w:rsidRDefault="00E426F2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5.Додавання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нарізаних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40414D" w14:textId="01872116" w:rsidR="00A233E6" w:rsidRDefault="00E426F2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23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.Варка.</w:t>
            </w:r>
          </w:p>
          <w:p w14:paraId="380CE77D" w14:textId="3C52AC9A" w:rsidR="00E426F2" w:rsidRDefault="00E426F2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Соу</w:t>
            </w:r>
            <w:r w:rsid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39352A" w:rsidRP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проціджують, овочі протирають</w:t>
            </w:r>
            <w:r w:rsidR="0039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D0FA026" w14:textId="47376943" w:rsidR="0039352A" w:rsidRPr="00671F35" w:rsidRDefault="0039352A" w:rsidP="00A233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8.Варка.</w:t>
            </w:r>
          </w:p>
          <w:p w14:paraId="781629DF" w14:textId="34296C23" w:rsidR="00A233E6" w:rsidRPr="008C5D4B" w:rsidRDefault="0039352A" w:rsidP="00A233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A233E6"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Використання.</w:t>
            </w:r>
          </w:p>
          <w:p w14:paraId="05513671" w14:textId="77777777" w:rsidR="00A233E6" w:rsidRPr="0015429A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17A24C38" w14:textId="77777777" w:rsidR="00A233E6" w:rsidRPr="00F31D87" w:rsidRDefault="00A233E6" w:rsidP="00A233E6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F31D87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4852B88A" w14:textId="77777777" w:rsidR="00A233E6" w:rsidRPr="00F31D87" w:rsidRDefault="00A233E6" w:rsidP="00A233E6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Pr="00F31D87">
              <w:rPr>
                <w:color w:val="000000"/>
                <w:lang w:val="uk-UA"/>
              </w:rPr>
              <w:t>иробничий стіл, електрична плита, ваги</w:t>
            </w:r>
            <w:r>
              <w:rPr>
                <w:color w:val="000000"/>
                <w:lang w:val="uk-UA"/>
              </w:rPr>
              <w:t>.</w:t>
            </w:r>
          </w:p>
          <w:p w14:paraId="287E68D1" w14:textId="77777777" w:rsidR="00A233E6" w:rsidRPr="002B2B3A" w:rsidRDefault="00A233E6" w:rsidP="00A233E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Інструмент, інвентар та кухонний посуд: </w:t>
            </w:r>
          </w:p>
          <w:p w14:paraId="1487D5DF" w14:textId="77777777" w:rsidR="00A233E6" w:rsidRPr="002B2B3A" w:rsidRDefault="00A233E6" w:rsidP="00A233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3A248B7A" w14:textId="6C3E0767" w:rsidR="00A233E6" w:rsidRPr="00F31D87" w:rsidRDefault="00A233E6" w:rsidP="00A233E6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B2B3A">
              <w:rPr>
                <w:lang w:val="uk-UA"/>
              </w:rPr>
              <w:t xml:space="preserve">ножі кухарської трійки, сковорода, </w:t>
            </w:r>
            <w:r>
              <w:rPr>
                <w:lang w:val="uk-UA"/>
              </w:rPr>
              <w:t xml:space="preserve">сотейник, </w:t>
            </w:r>
            <w:r w:rsidRPr="002B2B3A">
              <w:rPr>
                <w:lang w:val="uk-UA"/>
              </w:rPr>
              <w:t>лотки для сировини</w:t>
            </w:r>
            <w:r w:rsidRPr="00687135">
              <w:rPr>
                <w:sz w:val="20"/>
                <w:szCs w:val="20"/>
                <w:lang w:val="uk-UA"/>
              </w:rPr>
              <w:t xml:space="preserve">, </w:t>
            </w:r>
            <w:r w:rsidRPr="002B2B3A">
              <w:rPr>
                <w:lang w:val="uk-UA"/>
              </w:rPr>
              <w:t>копистка,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B2B3A">
              <w:rPr>
                <w:lang w:val="uk-UA"/>
              </w:rPr>
              <w:t>сит</w:t>
            </w:r>
            <w:r>
              <w:rPr>
                <w:lang w:val="uk-UA"/>
              </w:rPr>
              <w:t>о,</w:t>
            </w:r>
            <w:r w:rsidRPr="002B2B3A">
              <w:rPr>
                <w:lang w:val="uk-UA"/>
              </w:rPr>
              <w:t xml:space="preserve"> ложка</w:t>
            </w:r>
            <w:r>
              <w:rPr>
                <w:lang w:val="uk-UA"/>
              </w:rPr>
              <w:t>.</w:t>
            </w:r>
          </w:p>
          <w:p w14:paraId="27079B64" w14:textId="77777777" w:rsidR="00A233E6" w:rsidRPr="00687135" w:rsidRDefault="00A233E6" w:rsidP="00A233E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Посуд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для відпуску</w:t>
            </w: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</w:p>
          <w:p w14:paraId="69E11D86" w14:textId="77777777" w:rsidR="00A233E6" w:rsidRPr="002B2B3A" w:rsidRDefault="00A233E6" w:rsidP="00A233E6">
            <w:pPr>
              <w:pStyle w:val="a5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соусник.</w:t>
            </w:r>
          </w:p>
        </w:tc>
        <w:tc>
          <w:tcPr>
            <w:tcW w:w="4961" w:type="dxa"/>
            <w:vMerge w:val="restart"/>
          </w:tcPr>
          <w:p w14:paraId="685716E6" w14:textId="77777777" w:rsidR="0039352A" w:rsidRDefault="00A233E6" w:rsidP="00A233E6">
            <w:pPr>
              <w:pStyle w:val="1"/>
              <w:shd w:val="clear" w:color="auto" w:fill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Білу жирову борошняну </w:t>
            </w:r>
            <w:proofErr w:type="spellStart"/>
            <w:r w:rsidRPr="00A23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пасеровку</w:t>
            </w:r>
            <w:proofErr w:type="spellEnd"/>
            <w:r w:rsidRPr="00A23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розводять гарячим бульйоном, перемішують до утворення однорідної маси, потім поступово вливають решту бульйону, додають дрібно нарізане коріння петрушки і селери, цибулю і варять 25-30 хв. Наприкінці варіння додають сіль, перець чорний го</w:t>
            </w:r>
            <w:r w:rsidRPr="00A23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 xml:space="preserve">рошком, лавровий лист. Соус проціджують, розварені овочі протирають і доводять до кипіння. </w:t>
            </w:r>
          </w:p>
          <w:p w14:paraId="52060538" w14:textId="42150AF8" w:rsidR="00A233E6" w:rsidRPr="00A233E6" w:rsidRDefault="00A233E6" w:rsidP="0039352A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Подають до страв з вареного і припущеного м’яса і птиці.</w:t>
            </w:r>
          </w:p>
          <w:p w14:paraId="22A598D6" w14:textId="77777777" w:rsidR="00A233E6" w:rsidRPr="007F7E8A" w:rsidRDefault="00A233E6" w:rsidP="00A233E6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A233E6" w:rsidRPr="007F7E8A" w14:paraId="2F80B285" w14:textId="77777777" w:rsidTr="007812B6">
        <w:tc>
          <w:tcPr>
            <w:tcW w:w="567" w:type="dxa"/>
          </w:tcPr>
          <w:p w14:paraId="7DD8B33E" w14:textId="3C2D926D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411" w:type="dxa"/>
          </w:tcPr>
          <w:p w14:paraId="7D6159E4" w14:textId="3B5743ED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Маргарин столовий </w:t>
            </w:r>
          </w:p>
        </w:tc>
        <w:tc>
          <w:tcPr>
            <w:tcW w:w="992" w:type="dxa"/>
          </w:tcPr>
          <w:p w14:paraId="1AC27026" w14:textId="20231D64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850" w:type="dxa"/>
          </w:tcPr>
          <w:p w14:paraId="30552012" w14:textId="0D85EE98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4CBC2A34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9ABFAA9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5BC0335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8D3CB9E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10372B31" w14:textId="77777777" w:rsidR="00A233E6" w:rsidRPr="007F7E8A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233E6" w:rsidRPr="007F7E8A" w14:paraId="736732DC" w14:textId="77777777" w:rsidTr="007812B6">
        <w:tc>
          <w:tcPr>
            <w:tcW w:w="567" w:type="dxa"/>
          </w:tcPr>
          <w:p w14:paraId="774D693C" w14:textId="08CCB72E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11" w:type="dxa"/>
          </w:tcPr>
          <w:p w14:paraId="6FCB2997" w14:textId="309C0ACC" w:rsidR="00A233E6" w:rsidRPr="00A233E6" w:rsidRDefault="00A233E6" w:rsidP="00A233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Борошно пшеничне</w:t>
            </w:r>
          </w:p>
        </w:tc>
        <w:tc>
          <w:tcPr>
            <w:tcW w:w="992" w:type="dxa"/>
          </w:tcPr>
          <w:p w14:paraId="60077D5D" w14:textId="18EFAFA6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850" w:type="dxa"/>
          </w:tcPr>
          <w:p w14:paraId="1A614E33" w14:textId="3E3220F0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2201C635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91DA443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41338358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70429B1C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64580B3" w14:textId="77777777" w:rsidR="00A233E6" w:rsidRPr="007F7E8A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233E6" w:rsidRPr="007F7E8A" w14:paraId="6D269454" w14:textId="77777777" w:rsidTr="007812B6">
        <w:trPr>
          <w:trHeight w:val="142"/>
        </w:trPr>
        <w:tc>
          <w:tcPr>
            <w:tcW w:w="567" w:type="dxa"/>
          </w:tcPr>
          <w:p w14:paraId="591707F9" w14:textId="576404E7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11" w:type="dxa"/>
          </w:tcPr>
          <w:p w14:paraId="6399C494" w14:textId="331CEF6E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Цибуля ріпчаста</w:t>
            </w:r>
          </w:p>
        </w:tc>
        <w:tc>
          <w:tcPr>
            <w:tcW w:w="992" w:type="dxa"/>
          </w:tcPr>
          <w:p w14:paraId="1D175BE7" w14:textId="605D9982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2,7</w:t>
            </w:r>
          </w:p>
        </w:tc>
        <w:tc>
          <w:tcPr>
            <w:tcW w:w="850" w:type="dxa"/>
          </w:tcPr>
          <w:p w14:paraId="242D633E" w14:textId="7D4983B2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2,2</w:t>
            </w:r>
          </w:p>
        </w:tc>
        <w:tc>
          <w:tcPr>
            <w:tcW w:w="993" w:type="dxa"/>
          </w:tcPr>
          <w:p w14:paraId="7C450F72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06E8506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2AF1ED5B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E2B7C0D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0542C259" w14:textId="77777777" w:rsidR="00A233E6" w:rsidRPr="007F7E8A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233E6" w:rsidRPr="007F7E8A" w14:paraId="30968D1A" w14:textId="77777777" w:rsidTr="007812B6">
        <w:trPr>
          <w:trHeight w:val="142"/>
        </w:trPr>
        <w:tc>
          <w:tcPr>
            <w:tcW w:w="567" w:type="dxa"/>
          </w:tcPr>
          <w:p w14:paraId="7C15415A" w14:textId="786EC079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11" w:type="dxa"/>
          </w:tcPr>
          <w:p w14:paraId="56791267" w14:textId="4BDACEE7" w:rsidR="00A233E6" w:rsidRPr="00A233E6" w:rsidRDefault="00A233E6" w:rsidP="00A233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Петрушка (корінь)</w:t>
            </w:r>
          </w:p>
        </w:tc>
        <w:tc>
          <w:tcPr>
            <w:tcW w:w="992" w:type="dxa"/>
          </w:tcPr>
          <w:p w14:paraId="7DC3EB3B" w14:textId="3F9F5599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50" w:type="dxa"/>
          </w:tcPr>
          <w:p w14:paraId="60243343" w14:textId="16ACBFAF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67CF82DB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EDBEC85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760D5F70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7A134392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01429DB" w14:textId="77777777" w:rsidR="00A233E6" w:rsidRPr="007F7E8A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426F2" w:rsidRPr="007F7E8A" w14:paraId="74A5D260" w14:textId="77777777" w:rsidTr="007812B6">
        <w:trPr>
          <w:trHeight w:val="142"/>
        </w:trPr>
        <w:tc>
          <w:tcPr>
            <w:tcW w:w="567" w:type="dxa"/>
          </w:tcPr>
          <w:p w14:paraId="06D4A0EA" w14:textId="77777777" w:rsidR="00E426F2" w:rsidRPr="00A233E6" w:rsidRDefault="00E426F2" w:rsidP="00A233E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411" w:type="dxa"/>
          </w:tcPr>
          <w:p w14:paraId="262DF352" w14:textId="4948D584" w:rsidR="00E426F2" w:rsidRPr="00A233E6" w:rsidRDefault="00E426F2" w:rsidP="00A233E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або селера</w:t>
            </w:r>
          </w:p>
        </w:tc>
        <w:tc>
          <w:tcPr>
            <w:tcW w:w="992" w:type="dxa"/>
          </w:tcPr>
          <w:p w14:paraId="4BDC611D" w14:textId="0500079B" w:rsidR="00E426F2" w:rsidRDefault="00E426F2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2,1</w:t>
            </w:r>
          </w:p>
        </w:tc>
        <w:tc>
          <w:tcPr>
            <w:tcW w:w="850" w:type="dxa"/>
          </w:tcPr>
          <w:p w14:paraId="60866495" w14:textId="6AD50159" w:rsidR="00E426F2" w:rsidRDefault="00E426F2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1ECD9A2C" w14:textId="77777777" w:rsidR="00E426F2" w:rsidRPr="00443D90" w:rsidRDefault="00E426F2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0A04EFE" w14:textId="77777777" w:rsidR="00E426F2" w:rsidRPr="00443D90" w:rsidRDefault="00E426F2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1034B47" w14:textId="77777777" w:rsidR="00E426F2" w:rsidRPr="00866619" w:rsidRDefault="00E426F2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66BB6EF" w14:textId="77777777" w:rsidR="00E426F2" w:rsidRPr="00866619" w:rsidRDefault="00E426F2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D55EE5A" w14:textId="77777777" w:rsidR="00E426F2" w:rsidRPr="007F7E8A" w:rsidRDefault="00E426F2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233E6" w:rsidRPr="00866619" w14:paraId="1F34EA46" w14:textId="77777777" w:rsidTr="007812B6">
        <w:trPr>
          <w:trHeight w:val="1420"/>
        </w:trPr>
        <w:tc>
          <w:tcPr>
            <w:tcW w:w="567" w:type="dxa"/>
          </w:tcPr>
          <w:p w14:paraId="1AAFF06B" w14:textId="77777777" w:rsidR="00A233E6" w:rsidRPr="00443D90" w:rsidRDefault="00A233E6" w:rsidP="00A233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AA707C5" w14:textId="77777777" w:rsidR="00A233E6" w:rsidRPr="00A233E6" w:rsidRDefault="00A233E6" w:rsidP="00A23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24E1F4AC" w14:textId="77777777" w:rsidR="00A233E6" w:rsidRPr="00A233E6" w:rsidRDefault="00A233E6" w:rsidP="00A233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B7437BD" w14:textId="77777777" w:rsidR="00A233E6" w:rsidRPr="00A233E6" w:rsidRDefault="00A233E6" w:rsidP="00A23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048B0B8E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546FB69" w14:textId="77777777" w:rsidR="00A233E6" w:rsidRPr="00443D90" w:rsidRDefault="00A233E6" w:rsidP="00A2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6F27C727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4102577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A7A41A3" w14:textId="77777777" w:rsidR="00A233E6" w:rsidRPr="00866619" w:rsidRDefault="00A233E6" w:rsidP="00A233E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41A0ABAA" w14:textId="77777777" w:rsidR="00671F35" w:rsidRPr="006E4308" w:rsidRDefault="00671F35" w:rsidP="006E4308">
      <w:pPr>
        <w:jc w:val="center"/>
        <w:rPr>
          <w:lang w:val="ru-RU"/>
        </w:rPr>
      </w:pPr>
    </w:p>
    <w:p w14:paraId="168D9EF2" w14:textId="77777777" w:rsidR="0039352A" w:rsidRPr="0080113A" w:rsidRDefault="0039352A" w:rsidP="00393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13A">
        <w:rPr>
          <w:rFonts w:ascii="Times New Roman" w:hAnsi="Times New Roman" w:cs="Times New Roman"/>
          <w:sz w:val="28"/>
          <w:szCs w:val="28"/>
        </w:rPr>
        <w:lastRenderedPageBreak/>
        <w:t>КАРТКА   КОНТРОЛЮ</w:t>
      </w:r>
    </w:p>
    <w:p w14:paraId="52176D46" w14:textId="77777777" w:rsidR="0039352A" w:rsidRPr="0080113A" w:rsidRDefault="0039352A" w:rsidP="00393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856" w:type="dxa"/>
        <w:tblLook w:val="04A0" w:firstRow="1" w:lastRow="0" w:firstColumn="1" w:lastColumn="0" w:noHBand="0" w:noVBand="1"/>
      </w:tblPr>
      <w:tblGrid>
        <w:gridCol w:w="4112"/>
        <w:gridCol w:w="6813"/>
        <w:gridCol w:w="4101"/>
      </w:tblGrid>
      <w:tr w:rsidR="0039352A" w:rsidRPr="0080113A" w14:paraId="2AA7E64F" w14:textId="77777777" w:rsidTr="007812B6">
        <w:trPr>
          <w:trHeight w:val="986"/>
        </w:trPr>
        <w:tc>
          <w:tcPr>
            <w:tcW w:w="4112" w:type="dxa"/>
          </w:tcPr>
          <w:p w14:paraId="67C7FB95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7E0B6535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Що перевірити ?</w:t>
            </w:r>
          </w:p>
        </w:tc>
        <w:tc>
          <w:tcPr>
            <w:tcW w:w="6813" w:type="dxa"/>
          </w:tcPr>
          <w:p w14:paraId="1636998B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AD2391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101" w:type="dxa"/>
          </w:tcPr>
          <w:p w14:paraId="583A42BF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F87C1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39352A" w:rsidRPr="00064652" w14:paraId="41A32082" w14:textId="77777777" w:rsidTr="007812B6">
        <w:trPr>
          <w:trHeight w:val="859"/>
        </w:trPr>
        <w:tc>
          <w:tcPr>
            <w:tcW w:w="4112" w:type="dxa"/>
          </w:tcPr>
          <w:p w14:paraId="063B2D75" w14:textId="77777777" w:rsidR="0039352A" w:rsidRPr="001760A3" w:rsidRDefault="0039352A" w:rsidP="003935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4BA34B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813" w:type="dxa"/>
            <w:vMerge w:val="restart"/>
          </w:tcPr>
          <w:p w14:paraId="1BC43A28" w14:textId="77777777" w:rsidR="0039352A" w:rsidRPr="00064652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F7D610" w14:textId="77777777" w:rsidR="0039352A" w:rsidRPr="00064652" w:rsidRDefault="0039352A" w:rsidP="0039352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  <w:p w14:paraId="2BDC133C" w14:textId="4104D370" w:rsidR="0039352A" w:rsidRPr="00064652" w:rsidRDefault="00064652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inline distT="0" distB="0" distL="0" distR="0" wp14:anchorId="1ED3E391" wp14:editId="3E18C1BD">
                  <wp:extent cx="3870422" cy="2034540"/>
                  <wp:effectExtent l="0" t="0" r="0" b="3810"/>
                  <wp:docPr id="16887164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362" cy="204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tcBorders>
              <w:bottom w:val="single" w:sz="4" w:space="0" w:color="auto"/>
            </w:tcBorders>
            <w:vAlign w:val="center"/>
          </w:tcPr>
          <w:p w14:paraId="34DA9C18" w14:textId="5FA1F207" w:rsidR="0039352A" w:rsidRPr="00671F35" w:rsidRDefault="0039352A" w:rsidP="003935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без грудочок всередині.</w:t>
            </w:r>
          </w:p>
        </w:tc>
      </w:tr>
      <w:tr w:rsidR="0039352A" w:rsidRPr="00064652" w14:paraId="5A650EF5" w14:textId="77777777" w:rsidTr="007812B6">
        <w:trPr>
          <w:trHeight w:val="1191"/>
        </w:trPr>
        <w:tc>
          <w:tcPr>
            <w:tcW w:w="4112" w:type="dxa"/>
          </w:tcPr>
          <w:p w14:paraId="2A22E243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4EDF50" w14:textId="7620678C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Аромат,</w:t>
            </w:r>
            <w:r w:rsid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</w:t>
            </w:r>
          </w:p>
        </w:tc>
        <w:tc>
          <w:tcPr>
            <w:tcW w:w="6813" w:type="dxa"/>
            <w:vMerge/>
          </w:tcPr>
          <w:p w14:paraId="47D9B1AA" w14:textId="77777777" w:rsidR="0039352A" w:rsidRPr="00671F35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0581AA0B" w14:textId="465418ED" w:rsidR="0039352A" w:rsidRPr="00671F35" w:rsidRDefault="0039352A" w:rsidP="0039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Смак насичений, аромат пасерованого білого коріння і цибулі. </w:t>
            </w:r>
          </w:p>
        </w:tc>
      </w:tr>
      <w:tr w:rsidR="0039352A" w:rsidRPr="009E6576" w14:paraId="54386E6E" w14:textId="77777777" w:rsidTr="007812B6">
        <w:trPr>
          <w:trHeight w:val="1447"/>
        </w:trPr>
        <w:tc>
          <w:tcPr>
            <w:tcW w:w="4112" w:type="dxa"/>
          </w:tcPr>
          <w:p w14:paraId="71FBB839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D76023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813" w:type="dxa"/>
            <w:vMerge/>
          </w:tcPr>
          <w:p w14:paraId="418FFB40" w14:textId="77777777" w:rsidR="0039352A" w:rsidRPr="00671F35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4BA6AC9A" w14:textId="4581BB8A" w:rsidR="0039352A" w:rsidRPr="00671F35" w:rsidRDefault="0039352A" w:rsidP="0039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</w:t>
            </w: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ілий до світло-кремового.</w:t>
            </w:r>
          </w:p>
        </w:tc>
      </w:tr>
      <w:tr w:rsidR="0039352A" w:rsidRPr="009E6576" w14:paraId="3BA7B45D" w14:textId="77777777" w:rsidTr="007812B6">
        <w:trPr>
          <w:trHeight w:val="1541"/>
        </w:trPr>
        <w:tc>
          <w:tcPr>
            <w:tcW w:w="4112" w:type="dxa"/>
          </w:tcPr>
          <w:p w14:paraId="13F14DAD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3DA5EA" w14:textId="77777777" w:rsidR="0039352A" w:rsidRPr="001760A3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813" w:type="dxa"/>
            <w:vMerge/>
          </w:tcPr>
          <w:p w14:paraId="7712C118" w14:textId="77777777" w:rsidR="0039352A" w:rsidRPr="00671F35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2586B3AD" w14:textId="35B1DA33" w:rsidR="0039352A" w:rsidRPr="00671F35" w:rsidRDefault="0039352A" w:rsidP="003935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Однорідна, напіврідка, в’язка.</w:t>
            </w:r>
          </w:p>
        </w:tc>
      </w:tr>
    </w:tbl>
    <w:p w14:paraId="2BBF1653" w14:textId="77777777" w:rsidR="0039352A" w:rsidRPr="006E4308" w:rsidRDefault="0039352A" w:rsidP="003935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5CC82D04" w14:textId="77777777" w:rsidR="0039352A" w:rsidRDefault="0039352A" w:rsidP="0039352A">
      <w:pPr>
        <w:jc w:val="center"/>
        <w:rPr>
          <w:lang w:val="ru-RU"/>
        </w:rPr>
      </w:pPr>
    </w:p>
    <w:p w14:paraId="0673DB82" w14:textId="77777777" w:rsidR="0039352A" w:rsidRDefault="0039352A" w:rsidP="0039352A">
      <w:pPr>
        <w:jc w:val="center"/>
        <w:rPr>
          <w:lang w:val="ru-RU"/>
        </w:rPr>
      </w:pPr>
    </w:p>
    <w:p w14:paraId="25B8B0AB" w14:textId="77777777" w:rsidR="0039352A" w:rsidRDefault="0039352A" w:rsidP="0039352A">
      <w:pPr>
        <w:jc w:val="center"/>
        <w:rPr>
          <w:lang w:val="ru-RU"/>
        </w:rPr>
      </w:pPr>
    </w:p>
    <w:p w14:paraId="395E4A91" w14:textId="1D0473AD" w:rsidR="0039352A" w:rsidRDefault="0039352A" w:rsidP="0039352A">
      <w:pPr>
        <w:jc w:val="center"/>
        <w:rPr>
          <w:lang w:val="ru-RU"/>
        </w:rPr>
      </w:pPr>
    </w:p>
    <w:p w14:paraId="4ED685D2" w14:textId="16D89831" w:rsidR="0039352A" w:rsidRDefault="0039352A" w:rsidP="0039352A">
      <w:pPr>
        <w:jc w:val="center"/>
        <w:rPr>
          <w:lang w:val="ru-RU"/>
        </w:rPr>
      </w:pPr>
    </w:p>
    <w:p w14:paraId="0E534D8C" w14:textId="2CD29AC0" w:rsidR="0039352A" w:rsidRDefault="0039352A" w:rsidP="0039352A">
      <w:pPr>
        <w:jc w:val="center"/>
        <w:rPr>
          <w:lang w:val="ru-RU"/>
        </w:rPr>
      </w:pPr>
    </w:p>
    <w:p w14:paraId="6DDA6CA3" w14:textId="77777777" w:rsidR="0039352A" w:rsidRPr="00D67CAC" w:rsidRDefault="0039352A" w:rsidP="00393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7CAC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Інструкційно</w:t>
      </w:r>
      <w:proofErr w:type="spellEnd"/>
      <w:r w:rsidRPr="00D67CAC">
        <w:rPr>
          <w:rFonts w:ascii="Times New Roman" w:hAnsi="Times New Roman" w:cs="Times New Roman"/>
          <w:sz w:val="28"/>
          <w:szCs w:val="28"/>
          <w:lang w:val="uk-UA"/>
        </w:rPr>
        <w:t>-технологічна картка</w:t>
      </w:r>
    </w:p>
    <w:p w14:paraId="6F86A478" w14:textId="415BB051" w:rsidR="0039352A" w:rsidRPr="00671F35" w:rsidRDefault="0039352A" w:rsidP="003935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D67CAC">
        <w:rPr>
          <w:rFonts w:ascii="Times New Roman" w:hAnsi="Times New Roman" w:cs="Times New Roman"/>
          <w:b/>
          <w:sz w:val="28"/>
          <w:szCs w:val="28"/>
          <w:lang w:val="uk-UA"/>
        </w:rPr>
        <w:t>Найменування:</w:t>
      </w:r>
      <w:r w:rsidRPr="00F31D87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 </w:t>
      </w:r>
      <w:r w:rsidRPr="00A233E6"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Соус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  <w:t>паровий</w:t>
      </w:r>
    </w:p>
    <w:p w14:paraId="1B608828" w14:textId="77C63C7B" w:rsidR="0039352A" w:rsidRPr="00287757" w:rsidRDefault="0039352A" w:rsidP="003935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 (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237</w:t>
      </w: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6154240C" w14:textId="77777777" w:rsidR="0039352A" w:rsidRPr="00D67CAC" w:rsidRDefault="0039352A" w:rsidP="00393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2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993"/>
        <w:gridCol w:w="850"/>
        <w:gridCol w:w="1985"/>
        <w:gridCol w:w="1701"/>
        <w:gridCol w:w="4961"/>
      </w:tblGrid>
      <w:tr w:rsidR="0039352A" w:rsidRPr="00D67CAC" w14:paraId="2ED76737" w14:textId="77777777" w:rsidTr="007812B6">
        <w:tc>
          <w:tcPr>
            <w:tcW w:w="567" w:type="dxa"/>
            <w:vMerge w:val="restart"/>
          </w:tcPr>
          <w:p w14:paraId="73F7BF11" w14:textId="77777777" w:rsidR="0039352A" w:rsidRPr="00D67CAC" w:rsidRDefault="0039352A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0269DFCC" w14:textId="77777777" w:rsidR="0039352A" w:rsidRPr="00D67CAC" w:rsidRDefault="0039352A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1" w:type="dxa"/>
            <w:vMerge w:val="restart"/>
          </w:tcPr>
          <w:p w14:paraId="32BB48E3" w14:textId="77777777" w:rsidR="0039352A" w:rsidRPr="00D67CAC" w:rsidRDefault="0039352A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42" w:type="dxa"/>
            <w:gridSpan w:val="2"/>
          </w:tcPr>
          <w:p w14:paraId="55E7F3A6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3E7B0737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</w:tcPr>
          <w:p w14:paraId="10D08FA4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2C234512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</w:tcPr>
          <w:p w14:paraId="601D89BF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</w:tcPr>
          <w:p w14:paraId="683A45CB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1E945BAF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961" w:type="dxa"/>
            <w:vMerge w:val="restart"/>
          </w:tcPr>
          <w:p w14:paraId="3C8E015F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39352A" w:rsidRPr="00D67CAC" w14:paraId="1A71B5C2" w14:textId="77777777" w:rsidTr="007812B6">
        <w:trPr>
          <w:trHeight w:val="547"/>
        </w:trPr>
        <w:tc>
          <w:tcPr>
            <w:tcW w:w="567" w:type="dxa"/>
            <w:vMerge/>
          </w:tcPr>
          <w:p w14:paraId="189F6A52" w14:textId="77777777" w:rsidR="0039352A" w:rsidRPr="00D67CAC" w:rsidRDefault="0039352A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</w:tcPr>
          <w:p w14:paraId="36BE8E40" w14:textId="77777777" w:rsidR="0039352A" w:rsidRPr="00D67CAC" w:rsidRDefault="0039352A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47640B82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641A6765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993" w:type="dxa"/>
          </w:tcPr>
          <w:p w14:paraId="63FD807B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0F36D304" w14:textId="77777777" w:rsidR="0039352A" w:rsidRPr="007F642B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1985" w:type="dxa"/>
            <w:vMerge/>
          </w:tcPr>
          <w:p w14:paraId="4549FC3F" w14:textId="77777777" w:rsidR="0039352A" w:rsidRPr="007F642B" w:rsidRDefault="0039352A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425ED4C7" w14:textId="77777777" w:rsidR="0039352A" w:rsidRPr="007F642B" w:rsidRDefault="0039352A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B15B29B" w14:textId="77777777" w:rsidR="0039352A" w:rsidRPr="007F642B" w:rsidRDefault="0039352A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52A" w:rsidRPr="00064652" w14:paraId="7F11AD70" w14:textId="77777777" w:rsidTr="007812B6">
        <w:tc>
          <w:tcPr>
            <w:tcW w:w="567" w:type="dxa"/>
          </w:tcPr>
          <w:p w14:paraId="175697F7" w14:textId="26C07701" w:rsidR="0039352A" w:rsidRPr="00A233E6" w:rsidRDefault="0039352A" w:rsidP="003935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</w:tcPr>
          <w:p w14:paraId="701092F4" w14:textId="421CE78C" w:rsidR="0039352A" w:rsidRPr="00004A85" w:rsidRDefault="0039352A" w:rsidP="003935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04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Соус білий основний </w:t>
            </w:r>
          </w:p>
        </w:tc>
        <w:tc>
          <w:tcPr>
            <w:tcW w:w="992" w:type="dxa"/>
          </w:tcPr>
          <w:p w14:paraId="46E28BA2" w14:textId="0C3AAFD4" w:rsidR="0039352A" w:rsidRPr="00004A85" w:rsidRDefault="0039352A" w:rsidP="00004A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</w:tcPr>
          <w:p w14:paraId="7C139C64" w14:textId="1DCEE924" w:rsidR="0039352A" w:rsidRPr="00004A85" w:rsidRDefault="00004A85" w:rsidP="00004A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04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71,2</w:t>
            </w:r>
          </w:p>
        </w:tc>
        <w:tc>
          <w:tcPr>
            <w:tcW w:w="993" w:type="dxa"/>
          </w:tcPr>
          <w:p w14:paraId="1763A0AA" w14:textId="77777777" w:rsidR="0039352A" w:rsidRPr="00443D90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41768CE" w14:textId="77777777" w:rsidR="0039352A" w:rsidRPr="00443D90" w:rsidRDefault="0039352A" w:rsidP="00393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</w:tcPr>
          <w:p w14:paraId="424EDCFB" w14:textId="174FB904" w:rsidR="00004A85" w:rsidRPr="0015429A" w:rsidRDefault="00004A85" w:rsidP="00004A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1.Варка бульйону.</w:t>
            </w:r>
          </w:p>
          <w:p w14:paraId="66806977" w14:textId="6416FBF7" w:rsidR="00004A85" w:rsidRPr="0015429A" w:rsidRDefault="00004A85" w:rsidP="00004A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54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2.Приготування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соусу білого основного.</w:t>
            </w:r>
          </w:p>
          <w:p w14:paraId="18287A64" w14:textId="2224AC15" w:rsidR="001760A3" w:rsidRDefault="00004A85" w:rsidP="00004A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3.Додавання в соус лимонної кислоти</w:t>
            </w:r>
            <w:r w:rsidR="0017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73EA794B" w14:textId="57FE389E" w:rsidR="001760A3" w:rsidRDefault="001760A3" w:rsidP="00004A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4.Доведення до кипіння.</w:t>
            </w:r>
          </w:p>
          <w:p w14:paraId="2C6C588C" w14:textId="1BBFCFE2" w:rsidR="001760A3" w:rsidRDefault="001760A3" w:rsidP="00004A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5.</w:t>
            </w:r>
            <w:r w:rsidR="0065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Підготовка та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одавання білого</w:t>
            </w:r>
            <w:r w:rsidR="0065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сухого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вина.</w:t>
            </w:r>
          </w:p>
          <w:p w14:paraId="7F356040" w14:textId="30CF0D53" w:rsidR="001760A3" w:rsidRDefault="001760A3" w:rsidP="00004A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6.Заправл</w:t>
            </w:r>
            <w:r w:rsidR="0065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ння маслом</w:t>
            </w:r>
            <w:r w:rsidR="0065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вершковим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24C4EA55" w14:textId="05CC615F" w:rsidR="00004A85" w:rsidRPr="001760A3" w:rsidRDefault="001760A3" w:rsidP="00004A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 w:rsidRPr="0017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.Використання</w:t>
            </w:r>
            <w:r w:rsidR="00004A85" w:rsidRPr="00176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68192BBA" w14:textId="77777777" w:rsidR="0039352A" w:rsidRPr="0015429A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28AF7243" w14:textId="77777777" w:rsidR="0039352A" w:rsidRPr="00F31D87" w:rsidRDefault="0039352A" w:rsidP="0039352A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F31D87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6DBF3932" w14:textId="77777777" w:rsidR="0039352A" w:rsidRPr="00F31D87" w:rsidRDefault="0039352A" w:rsidP="0039352A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Pr="00F31D87">
              <w:rPr>
                <w:color w:val="000000"/>
                <w:lang w:val="uk-UA"/>
              </w:rPr>
              <w:t>иробничий стіл, електрична плита, ваги</w:t>
            </w:r>
            <w:r>
              <w:rPr>
                <w:color w:val="000000"/>
                <w:lang w:val="uk-UA"/>
              </w:rPr>
              <w:t>.</w:t>
            </w:r>
          </w:p>
          <w:p w14:paraId="5B0F13C1" w14:textId="4BF99FD4" w:rsidR="0039352A" w:rsidRPr="001760A3" w:rsidRDefault="0039352A" w:rsidP="0039352A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B2B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Інструмент, інвентар та кухонний посуд: </w:t>
            </w:r>
          </w:p>
          <w:p w14:paraId="6C75B977" w14:textId="1195C570" w:rsidR="0039352A" w:rsidRPr="00F31D87" w:rsidRDefault="0039352A" w:rsidP="0039352A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B2B3A">
              <w:rPr>
                <w:lang w:val="uk-UA"/>
              </w:rPr>
              <w:t xml:space="preserve">ножі кухарської трійки, сковорода, </w:t>
            </w:r>
            <w:r>
              <w:rPr>
                <w:lang w:val="uk-UA"/>
              </w:rPr>
              <w:t xml:space="preserve">сотейник, </w:t>
            </w:r>
            <w:r w:rsidR="001760A3">
              <w:rPr>
                <w:lang w:val="uk-UA"/>
              </w:rPr>
              <w:t xml:space="preserve"> каструля, </w:t>
            </w:r>
            <w:r w:rsidRPr="002B2B3A">
              <w:rPr>
                <w:lang w:val="uk-UA"/>
              </w:rPr>
              <w:t>лотки для сировини</w:t>
            </w:r>
            <w:r w:rsidRPr="00687135">
              <w:rPr>
                <w:sz w:val="20"/>
                <w:szCs w:val="20"/>
                <w:lang w:val="uk-UA"/>
              </w:rPr>
              <w:t xml:space="preserve">, </w:t>
            </w:r>
            <w:r w:rsidRPr="002B2B3A">
              <w:rPr>
                <w:lang w:val="uk-UA"/>
              </w:rPr>
              <w:t>копистка,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B2B3A">
              <w:rPr>
                <w:lang w:val="uk-UA"/>
              </w:rPr>
              <w:t>сит</w:t>
            </w:r>
            <w:r>
              <w:rPr>
                <w:lang w:val="uk-UA"/>
              </w:rPr>
              <w:t>о,</w:t>
            </w:r>
            <w:r w:rsidRPr="002B2B3A">
              <w:rPr>
                <w:lang w:val="uk-UA"/>
              </w:rPr>
              <w:t xml:space="preserve"> ложка</w:t>
            </w:r>
            <w:r>
              <w:rPr>
                <w:lang w:val="uk-UA"/>
              </w:rPr>
              <w:t>.</w:t>
            </w:r>
          </w:p>
          <w:p w14:paraId="7B58E8B6" w14:textId="77777777" w:rsidR="0039352A" w:rsidRPr="00687135" w:rsidRDefault="0039352A" w:rsidP="0039352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Посуд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для відпуску</w:t>
            </w:r>
            <w:r w:rsidRPr="006871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</w:p>
          <w:p w14:paraId="1CE49045" w14:textId="77777777" w:rsidR="0039352A" w:rsidRPr="002B2B3A" w:rsidRDefault="0039352A" w:rsidP="0039352A">
            <w:pPr>
              <w:pStyle w:val="a5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соусник.</w:t>
            </w:r>
          </w:p>
        </w:tc>
        <w:tc>
          <w:tcPr>
            <w:tcW w:w="4961" w:type="dxa"/>
            <w:vMerge w:val="restart"/>
          </w:tcPr>
          <w:p w14:paraId="7356E895" w14:textId="4B9BB318" w:rsidR="00004A85" w:rsidRDefault="00004A85" w:rsidP="00004A85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4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Готують на бульйоні після припускання м’яса або птиці. Готують спочатку соус білий основний, а потім додають лимонну кислоту, доводять до кипіння, потім вливають підготовлене біле </w:t>
            </w:r>
            <w:r w:rsidR="00654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сухе </w:t>
            </w:r>
            <w:r w:rsidRPr="00004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вино.</w:t>
            </w:r>
          </w:p>
          <w:p w14:paraId="7C778D4C" w14:textId="7F080FE6" w:rsidR="00004A85" w:rsidRPr="00004A85" w:rsidRDefault="00004A85" w:rsidP="00004A85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04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Подають до відварних страв з м’яса і птиці, котлет з телятини, птиці, дичини.</w:t>
            </w:r>
          </w:p>
          <w:p w14:paraId="336D2316" w14:textId="77777777" w:rsidR="0039352A" w:rsidRDefault="00654B47" w:rsidP="00004A85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</w:p>
          <w:p w14:paraId="5F70A25D" w14:textId="39F79792" w:rsidR="00654B47" w:rsidRPr="00004A85" w:rsidRDefault="00654B47" w:rsidP="00004A85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54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 w:bidi="uk-UA"/>
              </w:rPr>
              <w:t>Підготовка вина: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вино вливають у нагрітий посуд, закривають кришкою, дають закипіти і доливають до готового соусу.</w:t>
            </w:r>
          </w:p>
        </w:tc>
      </w:tr>
      <w:tr w:rsidR="0039352A" w:rsidRPr="007F7E8A" w14:paraId="67D3B936" w14:textId="77777777" w:rsidTr="007812B6">
        <w:tc>
          <w:tcPr>
            <w:tcW w:w="567" w:type="dxa"/>
          </w:tcPr>
          <w:p w14:paraId="643791DA" w14:textId="38C97E46" w:rsidR="0039352A" w:rsidRPr="00A233E6" w:rsidRDefault="00004A85" w:rsidP="003935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1" w:type="dxa"/>
          </w:tcPr>
          <w:p w14:paraId="42E35540" w14:textId="22302A56" w:rsidR="0039352A" w:rsidRPr="0039352A" w:rsidRDefault="0039352A" w:rsidP="003935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5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Вино (біле сухе)</w:t>
            </w:r>
          </w:p>
        </w:tc>
        <w:tc>
          <w:tcPr>
            <w:tcW w:w="992" w:type="dxa"/>
          </w:tcPr>
          <w:p w14:paraId="264A5829" w14:textId="600E3BB9" w:rsidR="0039352A" w:rsidRP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850" w:type="dxa"/>
          </w:tcPr>
          <w:p w14:paraId="0D24E38E" w14:textId="3A9E6384" w:rsidR="0039352A" w:rsidRP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5B3A7D13" w14:textId="77777777" w:rsidR="0039352A" w:rsidRPr="00443D90" w:rsidRDefault="0039352A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DDD2E79" w14:textId="77777777" w:rsidR="0039352A" w:rsidRPr="00443D90" w:rsidRDefault="0039352A" w:rsidP="00393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594CB95D" w14:textId="77777777" w:rsidR="0039352A" w:rsidRPr="00866619" w:rsidRDefault="0039352A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F7003B7" w14:textId="77777777" w:rsidR="0039352A" w:rsidRPr="00866619" w:rsidRDefault="0039352A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74B8901" w14:textId="77777777" w:rsidR="0039352A" w:rsidRPr="007F7E8A" w:rsidRDefault="0039352A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4A85" w:rsidRPr="007F7E8A" w14:paraId="1B2D6D5E" w14:textId="77777777" w:rsidTr="007812B6">
        <w:tc>
          <w:tcPr>
            <w:tcW w:w="567" w:type="dxa"/>
          </w:tcPr>
          <w:p w14:paraId="4D970CB3" w14:textId="24FE2194" w:rsidR="00004A85" w:rsidRPr="00A233E6" w:rsidRDefault="00004A85" w:rsidP="003935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1" w:type="dxa"/>
          </w:tcPr>
          <w:p w14:paraId="36CF0040" w14:textId="23062521" w:rsidR="00004A85" w:rsidRPr="0039352A" w:rsidRDefault="00004A85" w:rsidP="0039352A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Кислота лимонна</w:t>
            </w:r>
          </w:p>
        </w:tc>
        <w:tc>
          <w:tcPr>
            <w:tcW w:w="992" w:type="dxa"/>
          </w:tcPr>
          <w:p w14:paraId="3E496D31" w14:textId="362571C0" w:rsid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850" w:type="dxa"/>
          </w:tcPr>
          <w:p w14:paraId="21EED7C1" w14:textId="25DE66CA" w:rsid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0,07</w:t>
            </w:r>
          </w:p>
        </w:tc>
        <w:tc>
          <w:tcPr>
            <w:tcW w:w="993" w:type="dxa"/>
          </w:tcPr>
          <w:p w14:paraId="62D7D09E" w14:textId="77777777" w:rsidR="00004A85" w:rsidRPr="00443D90" w:rsidRDefault="00004A85" w:rsidP="003935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C6B1E82" w14:textId="77777777" w:rsidR="00004A85" w:rsidRPr="00443D90" w:rsidRDefault="00004A85" w:rsidP="00393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47E244B" w14:textId="77777777" w:rsidR="00004A85" w:rsidRPr="00866619" w:rsidRDefault="00004A85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7642F429" w14:textId="77777777" w:rsidR="00004A85" w:rsidRPr="00866619" w:rsidRDefault="00004A85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019DBB77" w14:textId="77777777" w:rsidR="00004A85" w:rsidRPr="007F7E8A" w:rsidRDefault="00004A85" w:rsidP="003935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4A85" w:rsidRPr="007F7E8A" w14:paraId="3CC43863" w14:textId="77777777" w:rsidTr="007812B6">
        <w:tc>
          <w:tcPr>
            <w:tcW w:w="567" w:type="dxa"/>
          </w:tcPr>
          <w:p w14:paraId="40754241" w14:textId="6DF2F6E0" w:rsidR="00004A85" w:rsidRPr="00A233E6" w:rsidRDefault="00004A85" w:rsidP="00004A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1" w:type="dxa"/>
          </w:tcPr>
          <w:p w14:paraId="6D7B9832" w14:textId="1F8182DD" w:rsidR="00004A85" w:rsidRPr="0039352A" w:rsidRDefault="00004A85" w:rsidP="00004A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352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Масло вершкове</w:t>
            </w:r>
          </w:p>
        </w:tc>
        <w:tc>
          <w:tcPr>
            <w:tcW w:w="992" w:type="dxa"/>
          </w:tcPr>
          <w:p w14:paraId="398A952D" w14:textId="63CF1934" w:rsidR="00004A85" w:rsidRP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850" w:type="dxa"/>
          </w:tcPr>
          <w:p w14:paraId="14899F1D" w14:textId="1B06C652" w:rsidR="00004A85" w:rsidRPr="00004A85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7EA9E51C" w14:textId="77777777" w:rsidR="00004A85" w:rsidRPr="00443D90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56C7719C" w14:textId="77777777" w:rsidR="00004A85" w:rsidRPr="00443D90" w:rsidRDefault="00004A85" w:rsidP="00004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C5E530D" w14:textId="77777777" w:rsidR="00004A85" w:rsidRPr="00866619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9A4EA59" w14:textId="77777777" w:rsidR="00004A85" w:rsidRPr="00866619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16BF1CE5" w14:textId="77777777" w:rsidR="00004A85" w:rsidRPr="007F7E8A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04A85" w:rsidRPr="00866619" w14:paraId="1060F0D3" w14:textId="77777777" w:rsidTr="007812B6">
        <w:trPr>
          <w:trHeight w:val="1420"/>
        </w:trPr>
        <w:tc>
          <w:tcPr>
            <w:tcW w:w="567" w:type="dxa"/>
          </w:tcPr>
          <w:p w14:paraId="53F4580D" w14:textId="77777777" w:rsidR="00004A85" w:rsidRPr="00443D90" w:rsidRDefault="00004A85" w:rsidP="00004A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FE2BC78" w14:textId="77777777" w:rsidR="00004A85" w:rsidRPr="00A233E6" w:rsidRDefault="00004A85" w:rsidP="00004A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186527F4" w14:textId="77777777" w:rsidR="00004A85" w:rsidRPr="00A233E6" w:rsidRDefault="00004A85" w:rsidP="00004A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7BBA85BE" w14:textId="77777777" w:rsidR="00004A85" w:rsidRPr="00A233E6" w:rsidRDefault="00004A85" w:rsidP="00004A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233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3DA9BC84" w14:textId="77777777" w:rsidR="00004A85" w:rsidRPr="00443D90" w:rsidRDefault="00004A85" w:rsidP="00004A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3B1DC69" w14:textId="77777777" w:rsidR="00004A85" w:rsidRPr="00443D90" w:rsidRDefault="00004A85" w:rsidP="00004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4961746C" w14:textId="77777777" w:rsidR="00004A85" w:rsidRPr="00866619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3ABC29A1" w14:textId="77777777" w:rsidR="00004A85" w:rsidRPr="00866619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F95C986" w14:textId="77777777" w:rsidR="00004A85" w:rsidRPr="00866619" w:rsidRDefault="00004A85" w:rsidP="00004A8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2038BA4" w14:textId="39C4018D" w:rsidR="0039352A" w:rsidRDefault="0039352A" w:rsidP="0039352A">
      <w:pPr>
        <w:jc w:val="center"/>
        <w:rPr>
          <w:lang w:val="ru-RU"/>
        </w:rPr>
      </w:pPr>
    </w:p>
    <w:p w14:paraId="2F7C49FA" w14:textId="4E2EC7CC" w:rsidR="001760A3" w:rsidRDefault="001760A3" w:rsidP="0039352A">
      <w:pPr>
        <w:jc w:val="center"/>
        <w:rPr>
          <w:lang w:val="ru-RU"/>
        </w:rPr>
      </w:pPr>
    </w:p>
    <w:p w14:paraId="73B3BDFD" w14:textId="77777777" w:rsidR="001760A3" w:rsidRPr="006E4308" w:rsidRDefault="001760A3" w:rsidP="0039352A">
      <w:pPr>
        <w:jc w:val="center"/>
        <w:rPr>
          <w:lang w:val="ru-RU"/>
        </w:rPr>
      </w:pPr>
    </w:p>
    <w:p w14:paraId="0D110D3D" w14:textId="77777777" w:rsidR="0039352A" w:rsidRPr="0080113A" w:rsidRDefault="0039352A" w:rsidP="00393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13A">
        <w:rPr>
          <w:rFonts w:ascii="Times New Roman" w:hAnsi="Times New Roman" w:cs="Times New Roman"/>
          <w:sz w:val="28"/>
          <w:szCs w:val="28"/>
        </w:rPr>
        <w:lastRenderedPageBreak/>
        <w:t>КАРТКА   КОНТРОЛЮ</w:t>
      </w:r>
    </w:p>
    <w:p w14:paraId="62359DF9" w14:textId="77777777" w:rsidR="0039352A" w:rsidRPr="0080113A" w:rsidRDefault="0039352A" w:rsidP="00393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856" w:type="dxa"/>
        <w:tblLook w:val="04A0" w:firstRow="1" w:lastRow="0" w:firstColumn="1" w:lastColumn="0" w:noHBand="0" w:noVBand="1"/>
      </w:tblPr>
      <w:tblGrid>
        <w:gridCol w:w="4112"/>
        <w:gridCol w:w="6813"/>
        <w:gridCol w:w="4101"/>
      </w:tblGrid>
      <w:tr w:rsidR="0039352A" w:rsidRPr="0080113A" w14:paraId="0D5D9418" w14:textId="77777777" w:rsidTr="007812B6">
        <w:trPr>
          <w:trHeight w:val="986"/>
        </w:trPr>
        <w:tc>
          <w:tcPr>
            <w:tcW w:w="4112" w:type="dxa"/>
          </w:tcPr>
          <w:p w14:paraId="3DFA37DE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433E1464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Що перевірити ?</w:t>
            </w:r>
          </w:p>
        </w:tc>
        <w:tc>
          <w:tcPr>
            <w:tcW w:w="6813" w:type="dxa"/>
          </w:tcPr>
          <w:p w14:paraId="3FA12AE0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F6B875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101" w:type="dxa"/>
          </w:tcPr>
          <w:p w14:paraId="280F1541" w14:textId="77777777" w:rsidR="0039352A" w:rsidRPr="0080113A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AF33A8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39352A" w:rsidRPr="00064652" w14:paraId="4DF9B251" w14:textId="77777777" w:rsidTr="007812B6">
        <w:trPr>
          <w:trHeight w:val="859"/>
        </w:trPr>
        <w:tc>
          <w:tcPr>
            <w:tcW w:w="4112" w:type="dxa"/>
          </w:tcPr>
          <w:p w14:paraId="5A070AF3" w14:textId="77777777" w:rsidR="0039352A" w:rsidRPr="001760A3" w:rsidRDefault="0039352A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3BE8E3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813" w:type="dxa"/>
            <w:vMerge w:val="restart"/>
          </w:tcPr>
          <w:p w14:paraId="246239CA" w14:textId="77777777" w:rsidR="0039352A" w:rsidRPr="00671F35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FAE62" w14:textId="77777777" w:rsidR="0039352A" w:rsidRPr="00671F35" w:rsidRDefault="0039352A" w:rsidP="007812B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6E1C1AF" w14:textId="03F44679" w:rsidR="0039352A" w:rsidRPr="00671F35" w:rsidRDefault="001760A3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4032B9" wp14:editId="32E6C7D6">
                  <wp:extent cx="2936240" cy="2202180"/>
                  <wp:effectExtent l="0" t="0" r="0" b="7620"/>
                  <wp:docPr id="9" name="Рисунок 9" descr="Соус молочный (для подачи к блюду): калорийность на 100 грамм — 109 ККал.  Белки, жиры, углеводы, химический соста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ус молочный (для подачи к блюду): калорийность на 100 грамм — 109 ККал.  Белки, жиры, углеводы, химический соста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2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tcBorders>
              <w:bottom w:val="single" w:sz="4" w:space="0" w:color="auto"/>
            </w:tcBorders>
            <w:vAlign w:val="center"/>
          </w:tcPr>
          <w:p w14:paraId="4DD05FD8" w14:textId="77777777" w:rsidR="0039352A" w:rsidRPr="00671F35" w:rsidRDefault="0039352A" w:rsidP="00781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без грудочок всередині.</w:t>
            </w:r>
          </w:p>
        </w:tc>
      </w:tr>
      <w:tr w:rsidR="0039352A" w:rsidRPr="009E6576" w14:paraId="50256E42" w14:textId="77777777" w:rsidTr="007812B6">
        <w:trPr>
          <w:trHeight w:val="1191"/>
        </w:trPr>
        <w:tc>
          <w:tcPr>
            <w:tcW w:w="4112" w:type="dxa"/>
          </w:tcPr>
          <w:p w14:paraId="7F3AA6E3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8214E06" w14:textId="5A8D3468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Аромат,</w:t>
            </w:r>
            <w:r w:rsid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</w:t>
            </w:r>
          </w:p>
        </w:tc>
        <w:tc>
          <w:tcPr>
            <w:tcW w:w="6813" w:type="dxa"/>
            <w:vMerge/>
          </w:tcPr>
          <w:p w14:paraId="00BB03E4" w14:textId="77777777" w:rsidR="0039352A" w:rsidRPr="00671F35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2190EECA" w14:textId="2C858A47" w:rsidR="0039352A" w:rsidRPr="00671F35" w:rsidRDefault="00DD6604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Аромат</w:t>
            </w:r>
            <w:r w:rsidR="0039352A"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насичен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ого м’ясного або курячого бульйону. Смак приємний, кислуватий.</w:t>
            </w:r>
          </w:p>
        </w:tc>
      </w:tr>
      <w:tr w:rsidR="0039352A" w:rsidRPr="009E6576" w14:paraId="3790EA56" w14:textId="77777777" w:rsidTr="007812B6">
        <w:trPr>
          <w:trHeight w:val="1447"/>
        </w:trPr>
        <w:tc>
          <w:tcPr>
            <w:tcW w:w="4112" w:type="dxa"/>
          </w:tcPr>
          <w:p w14:paraId="4703CC21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BAF097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813" w:type="dxa"/>
            <w:vMerge/>
          </w:tcPr>
          <w:p w14:paraId="59ACD28E" w14:textId="77777777" w:rsidR="0039352A" w:rsidRPr="00671F35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56167B9C" w14:textId="1E0043A8" w:rsidR="0039352A" w:rsidRPr="00671F35" w:rsidRDefault="0039352A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</w:t>
            </w: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ілий </w:t>
            </w:r>
            <w:r w:rsidR="00DD660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злегка кремовий</w:t>
            </w: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39352A" w:rsidRPr="009E6576" w14:paraId="5072171F" w14:textId="77777777" w:rsidTr="007812B6">
        <w:trPr>
          <w:trHeight w:val="1541"/>
        </w:trPr>
        <w:tc>
          <w:tcPr>
            <w:tcW w:w="4112" w:type="dxa"/>
          </w:tcPr>
          <w:p w14:paraId="4D7AB6D7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C52886" w14:textId="77777777" w:rsidR="0039352A" w:rsidRPr="001760A3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813" w:type="dxa"/>
            <w:vMerge/>
          </w:tcPr>
          <w:p w14:paraId="61B09563" w14:textId="77777777" w:rsidR="0039352A" w:rsidRPr="00671F35" w:rsidRDefault="0039352A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4E5FE8C8" w14:textId="77777777" w:rsidR="0039352A" w:rsidRPr="00671F35" w:rsidRDefault="0039352A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Однорідна, напіврідка, в’язка.</w:t>
            </w:r>
          </w:p>
        </w:tc>
      </w:tr>
    </w:tbl>
    <w:p w14:paraId="43EDF1A1" w14:textId="77777777" w:rsidR="0039352A" w:rsidRPr="006E4308" w:rsidRDefault="0039352A" w:rsidP="003935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1A5B8083" w14:textId="77777777" w:rsidR="0039352A" w:rsidRDefault="0039352A" w:rsidP="0039352A">
      <w:pPr>
        <w:jc w:val="center"/>
        <w:rPr>
          <w:lang w:val="ru-RU"/>
        </w:rPr>
      </w:pPr>
    </w:p>
    <w:p w14:paraId="435DDEF5" w14:textId="77777777" w:rsidR="0039352A" w:rsidRDefault="0039352A" w:rsidP="0039352A">
      <w:pPr>
        <w:jc w:val="center"/>
        <w:rPr>
          <w:lang w:val="ru-RU"/>
        </w:rPr>
      </w:pPr>
    </w:p>
    <w:p w14:paraId="268775A5" w14:textId="152BC233" w:rsidR="0039352A" w:rsidRDefault="0039352A" w:rsidP="0039352A">
      <w:pPr>
        <w:jc w:val="center"/>
        <w:rPr>
          <w:lang w:val="ru-RU"/>
        </w:rPr>
      </w:pPr>
    </w:p>
    <w:p w14:paraId="4AC5E6E8" w14:textId="25383DF5" w:rsidR="007812B6" w:rsidRDefault="007812B6" w:rsidP="0039352A">
      <w:pPr>
        <w:jc w:val="center"/>
        <w:rPr>
          <w:lang w:val="ru-RU"/>
        </w:rPr>
      </w:pPr>
    </w:p>
    <w:p w14:paraId="79AD9427" w14:textId="13198632" w:rsidR="007812B6" w:rsidRDefault="007812B6" w:rsidP="0039352A">
      <w:pPr>
        <w:jc w:val="center"/>
        <w:rPr>
          <w:lang w:val="ru-RU"/>
        </w:rPr>
      </w:pPr>
    </w:p>
    <w:p w14:paraId="553DE08A" w14:textId="41DBE6B3" w:rsidR="007812B6" w:rsidRDefault="007812B6" w:rsidP="0039352A">
      <w:pPr>
        <w:jc w:val="center"/>
        <w:rPr>
          <w:lang w:val="ru-RU"/>
        </w:rPr>
      </w:pPr>
    </w:p>
    <w:p w14:paraId="351014BF" w14:textId="77777777" w:rsidR="007812B6" w:rsidRPr="00D67CAC" w:rsidRDefault="007812B6" w:rsidP="007812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7CAC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Інструкційно</w:t>
      </w:r>
      <w:proofErr w:type="spellEnd"/>
      <w:r w:rsidRPr="00D67CAC">
        <w:rPr>
          <w:rFonts w:ascii="Times New Roman" w:hAnsi="Times New Roman" w:cs="Times New Roman"/>
          <w:sz w:val="28"/>
          <w:szCs w:val="28"/>
          <w:lang w:val="uk-UA"/>
        </w:rPr>
        <w:t>-технологічна картка</w:t>
      </w:r>
    </w:p>
    <w:p w14:paraId="44F8A074" w14:textId="3E3C9856" w:rsidR="007812B6" w:rsidRPr="00671F35" w:rsidRDefault="007812B6" w:rsidP="007812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D67CAC">
        <w:rPr>
          <w:rFonts w:ascii="Times New Roman" w:hAnsi="Times New Roman" w:cs="Times New Roman"/>
          <w:b/>
          <w:sz w:val="28"/>
          <w:szCs w:val="28"/>
          <w:lang w:val="uk-UA"/>
        </w:rPr>
        <w:t>Найменування:</w:t>
      </w:r>
      <w:r w:rsidRPr="00F31D87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uk-UA"/>
        </w:rPr>
        <w:t xml:space="preserve"> </w:t>
      </w:r>
      <w:r w:rsidRPr="00A233E6"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  <w:t xml:space="preserve">Соус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  <w:t>томатний</w:t>
      </w:r>
    </w:p>
    <w:p w14:paraId="11305D68" w14:textId="4648E38D" w:rsidR="007812B6" w:rsidRPr="00287757" w:rsidRDefault="007812B6" w:rsidP="007812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В.С. 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Доцяк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«Українська кухня», 1998 р. (</w:t>
      </w:r>
      <w:proofErr w:type="spellStart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стор</w:t>
      </w:r>
      <w:proofErr w:type="spellEnd"/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238</w:t>
      </w:r>
      <w:r w:rsidRPr="00287757">
        <w:rPr>
          <w:rFonts w:ascii="Times New Roman" w:hAnsi="Times New Roman" w:cs="Times New Roman"/>
          <w:i/>
          <w:sz w:val="24"/>
          <w:szCs w:val="24"/>
          <w:lang w:val="uk-UA"/>
        </w:rPr>
        <w:t>)</w:t>
      </w:r>
    </w:p>
    <w:p w14:paraId="077C1B67" w14:textId="77777777" w:rsidR="007812B6" w:rsidRPr="00D67CAC" w:rsidRDefault="007812B6" w:rsidP="007812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2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2"/>
        <w:gridCol w:w="850"/>
        <w:gridCol w:w="993"/>
        <w:gridCol w:w="850"/>
        <w:gridCol w:w="1985"/>
        <w:gridCol w:w="1701"/>
        <w:gridCol w:w="4961"/>
      </w:tblGrid>
      <w:tr w:rsidR="007812B6" w:rsidRPr="00D67CAC" w14:paraId="6EEFD39E" w14:textId="77777777" w:rsidTr="007812B6">
        <w:tc>
          <w:tcPr>
            <w:tcW w:w="567" w:type="dxa"/>
            <w:vMerge w:val="restart"/>
          </w:tcPr>
          <w:p w14:paraId="3F33EFDF" w14:textId="77777777" w:rsidR="007812B6" w:rsidRPr="00D67CAC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4686135B" w14:textId="77777777" w:rsidR="007812B6" w:rsidRPr="00D67CAC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1" w:type="dxa"/>
            <w:vMerge w:val="restart"/>
          </w:tcPr>
          <w:p w14:paraId="20A15FA1" w14:textId="77777777" w:rsidR="007812B6" w:rsidRPr="00D67CAC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67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842" w:type="dxa"/>
            <w:gridSpan w:val="2"/>
          </w:tcPr>
          <w:p w14:paraId="69DE6799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143936B2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1 порцію</w:t>
            </w:r>
          </w:p>
        </w:tc>
        <w:tc>
          <w:tcPr>
            <w:tcW w:w="1843" w:type="dxa"/>
            <w:gridSpan w:val="2"/>
          </w:tcPr>
          <w:p w14:paraId="71F40388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Вага, г</w:t>
            </w:r>
          </w:p>
          <w:p w14:paraId="39387370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    порцій</w:t>
            </w:r>
          </w:p>
        </w:tc>
        <w:tc>
          <w:tcPr>
            <w:tcW w:w="1985" w:type="dxa"/>
            <w:vMerge w:val="restart"/>
          </w:tcPr>
          <w:p w14:paraId="45B1736B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1701" w:type="dxa"/>
            <w:vMerge w:val="restart"/>
          </w:tcPr>
          <w:p w14:paraId="43A5A0A5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Обладнання,</w:t>
            </w:r>
          </w:p>
          <w:p w14:paraId="4410AC70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Інструмент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7F64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інвентар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посуд</w:t>
            </w:r>
          </w:p>
        </w:tc>
        <w:tc>
          <w:tcPr>
            <w:tcW w:w="4961" w:type="dxa"/>
            <w:vMerge w:val="restart"/>
          </w:tcPr>
          <w:p w14:paraId="4EB41E00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7812B6" w:rsidRPr="00D67CAC" w14:paraId="30E33C06" w14:textId="77777777" w:rsidTr="007812B6">
        <w:trPr>
          <w:trHeight w:val="547"/>
        </w:trPr>
        <w:tc>
          <w:tcPr>
            <w:tcW w:w="567" w:type="dxa"/>
            <w:vMerge/>
          </w:tcPr>
          <w:p w14:paraId="01964AA4" w14:textId="77777777" w:rsidR="007812B6" w:rsidRPr="00D67CAC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411" w:type="dxa"/>
            <w:vMerge/>
          </w:tcPr>
          <w:p w14:paraId="7DBA1AF7" w14:textId="77777777" w:rsidR="007812B6" w:rsidRPr="00D67CAC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67A96812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690A66F5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993" w:type="dxa"/>
          </w:tcPr>
          <w:p w14:paraId="4F1CBED6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850" w:type="dxa"/>
          </w:tcPr>
          <w:p w14:paraId="1CD1FEEC" w14:textId="77777777" w:rsidR="007812B6" w:rsidRPr="007F642B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F64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1985" w:type="dxa"/>
            <w:vMerge/>
          </w:tcPr>
          <w:p w14:paraId="3F2D5BC8" w14:textId="77777777" w:rsidR="007812B6" w:rsidRPr="007F642B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4A26DC66" w14:textId="77777777" w:rsidR="007812B6" w:rsidRPr="007F642B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4FE21F9A" w14:textId="77777777" w:rsidR="007812B6" w:rsidRPr="007F642B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12B6" w:rsidRPr="00064652" w14:paraId="5106CAD9" w14:textId="77777777" w:rsidTr="007812B6">
        <w:tc>
          <w:tcPr>
            <w:tcW w:w="567" w:type="dxa"/>
          </w:tcPr>
          <w:p w14:paraId="18828D4C" w14:textId="5CCFC40F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1" w:type="dxa"/>
          </w:tcPr>
          <w:p w14:paraId="63734B4A" w14:textId="468A1A9E" w:rsidR="007812B6" w:rsidRPr="002967AD" w:rsidRDefault="007812B6" w:rsidP="00781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Бульйон</w:t>
            </w:r>
          </w:p>
        </w:tc>
        <w:tc>
          <w:tcPr>
            <w:tcW w:w="992" w:type="dxa"/>
          </w:tcPr>
          <w:p w14:paraId="591C35F1" w14:textId="77777777" w:rsidR="007812B6" w:rsidRPr="002967AD" w:rsidRDefault="007812B6" w:rsidP="007812B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</w:tcPr>
          <w:p w14:paraId="2A4E3325" w14:textId="35249CBF" w:rsidR="007812B6" w:rsidRPr="002967AD" w:rsidRDefault="007812B6" w:rsidP="007812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52,5</w:t>
            </w:r>
          </w:p>
        </w:tc>
        <w:tc>
          <w:tcPr>
            <w:tcW w:w="993" w:type="dxa"/>
          </w:tcPr>
          <w:p w14:paraId="150CEF0E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C3BB30B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 w:val="restart"/>
          </w:tcPr>
          <w:p w14:paraId="3A4C7AA6" w14:textId="2D77B817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МКО овочів.</w:t>
            </w:r>
          </w:p>
          <w:p w14:paraId="230A0494" w14:textId="3ABE8D3C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2.Нарізання овочів.</w:t>
            </w:r>
          </w:p>
          <w:p w14:paraId="3B3D10F0" w14:textId="2DFBAF3B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3.Приготування білого основного соусу.</w:t>
            </w:r>
          </w:p>
          <w:p w14:paraId="0A829FF9" w14:textId="226AAD01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4.Пасерування овочів з томатом-пюре.</w:t>
            </w:r>
          </w:p>
          <w:p w14:paraId="503FBBD8" w14:textId="04CF1790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5.Варка. </w:t>
            </w:r>
          </w:p>
          <w:p w14:paraId="381623A3" w14:textId="5F38E283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6.Доведення до смаку.</w:t>
            </w:r>
          </w:p>
          <w:p w14:paraId="4461F9B5" w14:textId="3B44B065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7. Соус </w:t>
            </w:r>
            <w:proofErr w:type="spellStart"/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проціджують,овочі</w:t>
            </w:r>
            <w:proofErr w:type="spellEnd"/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протирають.</w:t>
            </w:r>
          </w:p>
          <w:p w14:paraId="7DB57841" w14:textId="2A2793DD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8.Доведення до кипіння.</w:t>
            </w:r>
          </w:p>
          <w:p w14:paraId="35D35E35" w14:textId="4AF782C1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9.Використання</w:t>
            </w:r>
          </w:p>
          <w:p w14:paraId="3595016C" w14:textId="40FDC187" w:rsidR="002C79DC" w:rsidRPr="002967AD" w:rsidRDefault="002C79DC" w:rsidP="002C79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306469AC" w14:textId="77777777" w:rsidR="007812B6" w:rsidRPr="002967AD" w:rsidRDefault="007812B6" w:rsidP="007812B6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967AD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1736B25F" w14:textId="77777777" w:rsidR="007812B6" w:rsidRPr="002967AD" w:rsidRDefault="007812B6" w:rsidP="007812B6">
            <w:pPr>
              <w:pStyle w:val="a5"/>
              <w:spacing w:before="0" w:beforeAutospacing="0" w:after="0" w:afterAutospacing="0"/>
              <w:rPr>
                <w:lang w:val="uk-UA"/>
              </w:rPr>
            </w:pPr>
            <w:r w:rsidRPr="002967AD">
              <w:rPr>
                <w:color w:val="000000"/>
                <w:lang w:val="uk-UA"/>
              </w:rPr>
              <w:t>виробничий стіл, електрична плита, ваги.</w:t>
            </w:r>
          </w:p>
          <w:p w14:paraId="2865938C" w14:textId="12A611EF" w:rsidR="007812B6" w:rsidRPr="002967AD" w:rsidRDefault="007812B6" w:rsidP="007812B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Інструмент, інвентар та кухонний посуд: </w:t>
            </w:r>
          </w:p>
          <w:p w14:paraId="080ABCD8" w14:textId="2AEE4E7F" w:rsidR="002C79DC" w:rsidRPr="002967AD" w:rsidRDefault="002C79DC" w:rsidP="007812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обробні дошки з відповідним маркуванням,</w:t>
            </w:r>
          </w:p>
          <w:p w14:paraId="5BDA1BB4" w14:textId="77777777" w:rsidR="007812B6" w:rsidRPr="002967AD" w:rsidRDefault="007812B6" w:rsidP="007812B6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967AD">
              <w:rPr>
                <w:lang w:val="uk-UA"/>
              </w:rPr>
              <w:t>ножі кухарської трійки, сковорода, сотейник,  каструля, лотки для сировини, копистка, сито, ложка.</w:t>
            </w:r>
          </w:p>
          <w:p w14:paraId="5965AAEC" w14:textId="77777777" w:rsidR="007812B6" w:rsidRPr="002967AD" w:rsidRDefault="007812B6" w:rsidP="007812B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Посуд для відпуску:</w:t>
            </w:r>
          </w:p>
          <w:p w14:paraId="2C5AF41B" w14:textId="77777777" w:rsidR="007812B6" w:rsidRPr="002967AD" w:rsidRDefault="007812B6" w:rsidP="007812B6">
            <w:pPr>
              <w:pStyle w:val="a5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967AD">
              <w:rPr>
                <w:color w:val="000000"/>
                <w:lang w:val="uk-UA"/>
              </w:rPr>
              <w:t>соусник.</w:t>
            </w:r>
          </w:p>
        </w:tc>
        <w:tc>
          <w:tcPr>
            <w:tcW w:w="4961" w:type="dxa"/>
            <w:vMerge w:val="restart"/>
          </w:tcPr>
          <w:p w14:paraId="6092FE89" w14:textId="77777777" w:rsidR="002C79DC" w:rsidRPr="002967AD" w:rsidRDefault="002C79DC" w:rsidP="002C79DC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Дрібно нарізані цибулю, моркву і петрушку (корінь) пасерують до розм’якшення, додають томатне пюре і пасерують ще 15-20 хв. Пасеровані овочі й томатне пюре вводять у білий основний соус і варять 25-30 хв. Наприкінці варіння солять, заправляють цукром, перцем чорним. Готовий соус проціджують, овочі протирають і доводять до кипіння. </w:t>
            </w:r>
          </w:p>
          <w:p w14:paraId="6E5514AB" w14:textId="1EDA0FD7" w:rsidR="007812B6" w:rsidRPr="002967AD" w:rsidRDefault="002C79DC" w:rsidP="002C79DC">
            <w:pPr>
              <w:pStyle w:val="1"/>
              <w:shd w:val="clear" w:color="auto" w:fill="auto"/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Соус томатний використовують для при</w:t>
            </w: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готування страв з м’яса і птиці, котлет з телятини, птиці, дичини</w:t>
            </w:r>
          </w:p>
        </w:tc>
      </w:tr>
      <w:tr w:rsidR="007812B6" w:rsidRPr="002967AD" w14:paraId="1D235045" w14:textId="77777777" w:rsidTr="007812B6">
        <w:tc>
          <w:tcPr>
            <w:tcW w:w="567" w:type="dxa"/>
          </w:tcPr>
          <w:p w14:paraId="0CA0C1E0" w14:textId="29A16B90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411" w:type="dxa"/>
          </w:tcPr>
          <w:p w14:paraId="0E3A5617" w14:textId="3B2BE755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6F056E2B" w14:textId="6AD7FB3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850" w:type="dxa"/>
          </w:tcPr>
          <w:p w14:paraId="3E606234" w14:textId="544155DB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993" w:type="dxa"/>
          </w:tcPr>
          <w:p w14:paraId="12A44507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2F8D2BE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5EB99B83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18FDE4A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74F6D5C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46CD43AC" w14:textId="77777777" w:rsidTr="007812B6">
        <w:tc>
          <w:tcPr>
            <w:tcW w:w="567" w:type="dxa"/>
          </w:tcPr>
          <w:p w14:paraId="37885565" w14:textId="28E3AEBC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411" w:type="dxa"/>
          </w:tcPr>
          <w:p w14:paraId="0440D990" w14:textId="177FD5C5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Борошно пшеничне</w:t>
            </w:r>
          </w:p>
        </w:tc>
        <w:tc>
          <w:tcPr>
            <w:tcW w:w="992" w:type="dxa"/>
          </w:tcPr>
          <w:p w14:paraId="46E722EF" w14:textId="5B06C3A6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850" w:type="dxa"/>
          </w:tcPr>
          <w:p w14:paraId="2C33F874" w14:textId="45AAE4BA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2,6</w:t>
            </w:r>
          </w:p>
        </w:tc>
        <w:tc>
          <w:tcPr>
            <w:tcW w:w="993" w:type="dxa"/>
          </w:tcPr>
          <w:p w14:paraId="60CF3482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081E4C2D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D5D11DF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46836257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396084A3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2442C33D" w14:textId="77777777" w:rsidTr="007812B6">
        <w:tc>
          <w:tcPr>
            <w:tcW w:w="567" w:type="dxa"/>
          </w:tcPr>
          <w:p w14:paraId="6ECB257B" w14:textId="1364A468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411" w:type="dxa"/>
          </w:tcPr>
          <w:p w14:paraId="0269C54A" w14:textId="1E5669BE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Морква</w:t>
            </w:r>
          </w:p>
        </w:tc>
        <w:tc>
          <w:tcPr>
            <w:tcW w:w="992" w:type="dxa"/>
          </w:tcPr>
          <w:p w14:paraId="2EC2670C" w14:textId="58D0858C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4,7</w:t>
            </w:r>
          </w:p>
        </w:tc>
        <w:tc>
          <w:tcPr>
            <w:tcW w:w="850" w:type="dxa"/>
          </w:tcPr>
          <w:p w14:paraId="72F815EB" w14:textId="14C2158C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3,7</w:t>
            </w:r>
          </w:p>
        </w:tc>
        <w:tc>
          <w:tcPr>
            <w:tcW w:w="993" w:type="dxa"/>
          </w:tcPr>
          <w:p w14:paraId="326DD20E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A203C54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01B722CF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9BF0CD4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615C129C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534E64D2" w14:textId="77777777" w:rsidTr="007812B6">
        <w:tc>
          <w:tcPr>
            <w:tcW w:w="567" w:type="dxa"/>
          </w:tcPr>
          <w:p w14:paraId="3048C976" w14:textId="0E0653B7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411" w:type="dxa"/>
          </w:tcPr>
          <w:p w14:paraId="73658696" w14:textId="74236AE6" w:rsidR="007812B6" w:rsidRPr="002967AD" w:rsidRDefault="007812B6" w:rsidP="00781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Цибуля ріпчаста</w:t>
            </w:r>
          </w:p>
        </w:tc>
        <w:tc>
          <w:tcPr>
            <w:tcW w:w="992" w:type="dxa"/>
          </w:tcPr>
          <w:p w14:paraId="18E916B7" w14:textId="66BB210E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850" w:type="dxa"/>
          </w:tcPr>
          <w:p w14:paraId="41192573" w14:textId="2A3973A6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  <w:tc>
          <w:tcPr>
            <w:tcW w:w="993" w:type="dxa"/>
          </w:tcPr>
          <w:p w14:paraId="7CBE84BD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3F7504E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1D08DBD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28DA577D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5B5B295B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2C18148B" w14:textId="77777777" w:rsidTr="007812B6">
        <w:tc>
          <w:tcPr>
            <w:tcW w:w="567" w:type="dxa"/>
          </w:tcPr>
          <w:p w14:paraId="1C219FF0" w14:textId="0A7A2136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411" w:type="dxa"/>
          </w:tcPr>
          <w:p w14:paraId="51017B1D" w14:textId="0DC8E155" w:rsidR="007812B6" w:rsidRPr="002967AD" w:rsidRDefault="007812B6" w:rsidP="00781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Петрушка (корінь)</w:t>
            </w:r>
          </w:p>
        </w:tc>
        <w:tc>
          <w:tcPr>
            <w:tcW w:w="992" w:type="dxa"/>
          </w:tcPr>
          <w:p w14:paraId="40DCDD37" w14:textId="79165EAC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14:paraId="741F68AF" w14:textId="08E74BCC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73FFFC61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3E820A5A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1DD3F4F1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76877A6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2DC2FAB1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63F3DAFF" w14:textId="77777777" w:rsidTr="007812B6">
        <w:tc>
          <w:tcPr>
            <w:tcW w:w="567" w:type="dxa"/>
          </w:tcPr>
          <w:p w14:paraId="2167AE07" w14:textId="5CC3BBD0" w:rsidR="007812B6" w:rsidRPr="002967AD" w:rsidRDefault="002C79DC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411" w:type="dxa"/>
          </w:tcPr>
          <w:p w14:paraId="218C1797" w14:textId="4D741D3D" w:rsidR="007812B6" w:rsidRPr="002967AD" w:rsidRDefault="007812B6" w:rsidP="00781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Томат</w:t>
            </w:r>
            <w:r w:rsidR="00810871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не </w:t>
            </w: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пюре</w:t>
            </w:r>
          </w:p>
        </w:tc>
        <w:tc>
          <w:tcPr>
            <w:tcW w:w="992" w:type="dxa"/>
          </w:tcPr>
          <w:p w14:paraId="1671B58E" w14:textId="715D9E0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26,2</w:t>
            </w:r>
          </w:p>
        </w:tc>
        <w:tc>
          <w:tcPr>
            <w:tcW w:w="850" w:type="dxa"/>
          </w:tcPr>
          <w:p w14:paraId="234EB6D2" w14:textId="3AF52B71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26,2</w:t>
            </w:r>
          </w:p>
        </w:tc>
        <w:tc>
          <w:tcPr>
            <w:tcW w:w="993" w:type="dxa"/>
          </w:tcPr>
          <w:p w14:paraId="1DC84C8A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82D1117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63F579B8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B4B63EE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7645845D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0E5FD773" w14:textId="77777777" w:rsidTr="007812B6">
        <w:tc>
          <w:tcPr>
            <w:tcW w:w="567" w:type="dxa"/>
          </w:tcPr>
          <w:p w14:paraId="50DFE6B9" w14:textId="5C08FED1" w:rsidR="007812B6" w:rsidRPr="002967AD" w:rsidRDefault="002C79DC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411" w:type="dxa"/>
          </w:tcPr>
          <w:p w14:paraId="38A32551" w14:textId="7DFEB87B" w:rsidR="007812B6" w:rsidRPr="002967AD" w:rsidRDefault="007812B6" w:rsidP="007812B6">
            <w:pP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65DB73A8" w14:textId="4BAD86BA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50" w:type="dxa"/>
          </w:tcPr>
          <w:p w14:paraId="2EF0EF11" w14:textId="055BAC0A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993" w:type="dxa"/>
          </w:tcPr>
          <w:p w14:paraId="6C101C64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411E1187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99342C8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6175CB38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7F021801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5299DDDE" w14:textId="77777777" w:rsidTr="007812B6">
        <w:tc>
          <w:tcPr>
            <w:tcW w:w="567" w:type="dxa"/>
          </w:tcPr>
          <w:p w14:paraId="60B7DFB6" w14:textId="7160FB8B" w:rsidR="007812B6" w:rsidRPr="002967AD" w:rsidRDefault="002C79DC" w:rsidP="007812B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11" w:type="dxa"/>
          </w:tcPr>
          <w:p w14:paraId="090E3BC3" w14:textId="3D1AE7B6" w:rsidR="007812B6" w:rsidRPr="002967AD" w:rsidRDefault="007812B6" w:rsidP="007812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Цукор</w:t>
            </w:r>
          </w:p>
        </w:tc>
        <w:tc>
          <w:tcPr>
            <w:tcW w:w="992" w:type="dxa"/>
          </w:tcPr>
          <w:p w14:paraId="021757DF" w14:textId="081F192C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850" w:type="dxa"/>
          </w:tcPr>
          <w:p w14:paraId="5492CA0C" w14:textId="78A745BB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  <w:tc>
          <w:tcPr>
            <w:tcW w:w="993" w:type="dxa"/>
          </w:tcPr>
          <w:p w14:paraId="1E5E0581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1805F9DC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384F3827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229F1BB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2E2B6A4D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812B6" w:rsidRPr="002967AD" w14:paraId="77A9AB5A" w14:textId="77777777" w:rsidTr="007812B6">
        <w:trPr>
          <w:trHeight w:val="1420"/>
        </w:trPr>
        <w:tc>
          <w:tcPr>
            <w:tcW w:w="567" w:type="dxa"/>
          </w:tcPr>
          <w:p w14:paraId="017EA130" w14:textId="77777777" w:rsidR="007812B6" w:rsidRPr="002967AD" w:rsidRDefault="007812B6" w:rsidP="007812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71FA5A31" w14:textId="77777777" w:rsidR="007812B6" w:rsidRPr="002967AD" w:rsidRDefault="007812B6" w:rsidP="007812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2" w:type="dxa"/>
          </w:tcPr>
          <w:p w14:paraId="2C630D01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6EF6A079" w14:textId="77777777" w:rsidR="007812B6" w:rsidRPr="002967AD" w:rsidRDefault="007812B6" w:rsidP="007812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993" w:type="dxa"/>
          </w:tcPr>
          <w:p w14:paraId="06773C3E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14:paraId="274EDAC9" w14:textId="77777777" w:rsidR="007812B6" w:rsidRPr="002967AD" w:rsidRDefault="007812B6" w:rsidP="00781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</w:tcPr>
          <w:p w14:paraId="172C16B5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16FCE63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vMerge/>
          </w:tcPr>
          <w:p w14:paraId="094D5B06" w14:textId="77777777" w:rsidR="007812B6" w:rsidRPr="002967AD" w:rsidRDefault="007812B6" w:rsidP="007812B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2E808DDD" w14:textId="77777777" w:rsidR="00502869" w:rsidRPr="002967AD" w:rsidRDefault="00502869" w:rsidP="00502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7AD">
        <w:rPr>
          <w:rFonts w:ascii="Times New Roman" w:hAnsi="Times New Roman" w:cs="Times New Roman"/>
          <w:sz w:val="24"/>
          <w:szCs w:val="24"/>
        </w:rPr>
        <w:lastRenderedPageBreak/>
        <w:t>КАРТКА   КОНТРОЛЮ</w:t>
      </w:r>
    </w:p>
    <w:p w14:paraId="14CF2A89" w14:textId="77777777" w:rsidR="00502869" w:rsidRPr="002967AD" w:rsidRDefault="00502869" w:rsidP="005028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5026" w:type="dxa"/>
        <w:tblInd w:w="-856" w:type="dxa"/>
        <w:tblLook w:val="04A0" w:firstRow="1" w:lastRow="0" w:firstColumn="1" w:lastColumn="0" w:noHBand="0" w:noVBand="1"/>
      </w:tblPr>
      <w:tblGrid>
        <w:gridCol w:w="4112"/>
        <w:gridCol w:w="6813"/>
        <w:gridCol w:w="4101"/>
      </w:tblGrid>
      <w:tr w:rsidR="00502869" w:rsidRPr="002967AD" w14:paraId="2025A03C" w14:textId="77777777" w:rsidTr="00F2001D">
        <w:trPr>
          <w:trHeight w:val="986"/>
        </w:trPr>
        <w:tc>
          <w:tcPr>
            <w:tcW w:w="4112" w:type="dxa"/>
          </w:tcPr>
          <w:p w14:paraId="6A9F75AD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027258A0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Що перевірити ?</w:t>
            </w:r>
          </w:p>
        </w:tc>
        <w:tc>
          <w:tcPr>
            <w:tcW w:w="6813" w:type="dxa"/>
          </w:tcPr>
          <w:p w14:paraId="77BE9F61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F5415A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101" w:type="dxa"/>
          </w:tcPr>
          <w:p w14:paraId="69D906DD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E93F13" w14:textId="77777777" w:rsidR="00502869" w:rsidRPr="002967AD" w:rsidRDefault="00502869" w:rsidP="00F200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Вимоги до якості</w:t>
            </w:r>
          </w:p>
        </w:tc>
      </w:tr>
      <w:tr w:rsidR="00502869" w:rsidRPr="00064652" w14:paraId="5E14131E" w14:textId="77777777" w:rsidTr="00F2001D">
        <w:trPr>
          <w:trHeight w:val="859"/>
        </w:trPr>
        <w:tc>
          <w:tcPr>
            <w:tcW w:w="4112" w:type="dxa"/>
          </w:tcPr>
          <w:p w14:paraId="5E80D997" w14:textId="77777777" w:rsidR="00502869" w:rsidRPr="002967AD" w:rsidRDefault="00502869" w:rsidP="0050286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284DC0" w14:textId="77777777" w:rsidR="00502869" w:rsidRPr="002967AD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</w:t>
            </w:r>
          </w:p>
        </w:tc>
        <w:tc>
          <w:tcPr>
            <w:tcW w:w="6813" w:type="dxa"/>
            <w:vMerge w:val="restart"/>
          </w:tcPr>
          <w:p w14:paraId="753B74B2" w14:textId="77777777" w:rsidR="00502869" w:rsidRPr="002967AD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C87A" w14:textId="77777777" w:rsidR="00502869" w:rsidRPr="002967AD" w:rsidRDefault="00502869" w:rsidP="0050286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72FB4E1" w14:textId="35EDE98E" w:rsidR="00502869" w:rsidRPr="002967AD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325CA53" wp14:editId="5BCF8E8B">
                  <wp:extent cx="2922270" cy="23469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34" t="9165" r="11121"/>
                          <a:stretch/>
                        </pic:blipFill>
                        <pic:spPr bwMode="auto">
                          <a:xfrm>
                            <a:off x="0" y="0"/>
                            <a:ext cx="2936173" cy="235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1" w:type="dxa"/>
            <w:tcBorders>
              <w:bottom w:val="single" w:sz="4" w:space="0" w:color="auto"/>
            </w:tcBorders>
            <w:vAlign w:val="center"/>
          </w:tcPr>
          <w:p w14:paraId="5C3AFD4B" w14:textId="447C539B" w:rsidR="00502869" w:rsidRPr="00064652" w:rsidRDefault="00502869" w:rsidP="005028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465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спливаючого жиру.</w:t>
            </w:r>
          </w:p>
        </w:tc>
      </w:tr>
      <w:tr w:rsidR="00502869" w:rsidRPr="009E6576" w14:paraId="205A939C" w14:textId="77777777" w:rsidTr="00F2001D">
        <w:trPr>
          <w:trHeight w:val="1191"/>
        </w:trPr>
        <w:tc>
          <w:tcPr>
            <w:tcW w:w="4112" w:type="dxa"/>
          </w:tcPr>
          <w:p w14:paraId="432E3CD1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DFEC60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Аромат,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смак</w:t>
            </w:r>
          </w:p>
        </w:tc>
        <w:tc>
          <w:tcPr>
            <w:tcW w:w="6813" w:type="dxa"/>
            <w:vMerge/>
          </w:tcPr>
          <w:p w14:paraId="2C7BFF89" w14:textId="77777777" w:rsidR="00502869" w:rsidRPr="00671F35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2C06EA63" w14:textId="060FA0FF" w:rsidR="00502869" w:rsidRPr="00064652" w:rsidRDefault="00502869" w:rsidP="005028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65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Смак і запах насичені; аромат пасерованого коріння і цибулі. Смак гостро приємний з прикусом томату. </w:t>
            </w:r>
          </w:p>
        </w:tc>
      </w:tr>
      <w:tr w:rsidR="00502869" w:rsidRPr="00064652" w14:paraId="1AEE856C" w14:textId="77777777" w:rsidTr="00F2001D">
        <w:trPr>
          <w:trHeight w:val="1447"/>
        </w:trPr>
        <w:tc>
          <w:tcPr>
            <w:tcW w:w="4112" w:type="dxa"/>
          </w:tcPr>
          <w:p w14:paraId="4DDD91A0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288BAE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6813" w:type="dxa"/>
            <w:vMerge/>
          </w:tcPr>
          <w:p w14:paraId="568362E8" w14:textId="77777777" w:rsidR="00502869" w:rsidRPr="00671F35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0976502D" w14:textId="6AB5C90D" w:rsidR="00502869" w:rsidRPr="00064652" w:rsidRDefault="00502869" w:rsidP="005028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65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Колір яскраво-оранжевий, ближче до червоного.</w:t>
            </w:r>
          </w:p>
        </w:tc>
      </w:tr>
      <w:tr w:rsidR="00502869" w:rsidRPr="00064652" w14:paraId="5717A4DA" w14:textId="77777777" w:rsidTr="00F2001D">
        <w:trPr>
          <w:trHeight w:val="1541"/>
        </w:trPr>
        <w:tc>
          <w:tcPr>
            <w:tcW w:w="4112" w:type="dxa"/>
          </w:tcPr>
          <w:p w14:paraId="4B81471E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921D4B" w14:textId="77777777" w:rsidR="00502869" w:rsidRPr="001760A3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0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Консистенція</w:t>
            </w:r>
          </w:p>
        </w:tc>
        <w:tc>
          <w:tcPr>
            <w:tcW w:w="6813" w:type="dxa"/>
            <w:vMerge/>
          </w:tcPr>
          <w:p w14:paraId="357AA674" w14:textId="77777777" w:rsidR="00502869" w:rsidRPr="00671F35" w:rsidRDefault="00502869" w:rsidP="00502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Align w:val="center"/>
          </w:tcPr>
          <w:p w14:paraId="3D5092AC" w14:textId="6D7A890B" w:rsidR="00502869" w:rsidRPr="00064652" w:rsidRDefault="00502869" w:rsidP="005028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4652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Еластична, однорідна, без грудочок завареного борошна і не перетертих овочів</w:t>
            </w:r>
          </w:p>
        </w:tc>
      </w:tr>
    </w:tbl>
    <w:p w14:paraId="411C2D44" w14:textId="77777777" w:rsidR="00502869" w:rsidRPr="006E4308" w:rsidRDefault="00502869" w:rsidP="005028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71015D05" w14:textId="77777777" w:rsidR="00502869" w:rsidRDefault="00502869" w:rsidP="00502869">
      <w:pPr>
        <w:jc w:val="center"/>
        <w:rPr>
          <w:lang w:val="ru-RU"/>
        </w:rPr>
      </w:pPr>
    </w:p>
    <w:p w14:paraId="431F820C" w14:textId="77777777" w:rsidR="007812B6" w:rsidRDefault="007812B6" w:rsidP="007812B6">
      <w:pPr>
        <w:jc w:val="center"/>
        <w:rPr>
          <w:lang w:val="ru-RU"/>
        </w:rPr>
      </w:pPr>
    </w:p>
    <w:p w14:paraId="2ACCE4FF" w14:textId="77777777" w:rsidR="007812B6" w:rsidRDefault="007812B6" w:rsidP="007812B6">
      <w:pPr>
        <w:jc w:val="center"/>
        <w:rPr>
          <w:lang w:val="ru-RU"/>
        </w:rPr>
      </w:pPr>
    </w:p>
    <w:p w14:paraId="1179CDED" w14:textId="77777777" w:rsidR="007812B6" w:rsidRPr="006E4308" w:rsidRDefault="007812B6" w:rsidP="007812B6">
      <w:pPr>
        <w:jc w:val="center"/>
        <w:rPr>
          <w:lang w:val="ru-RU"/>
        </w:rPr>
      </w:pPr>
    </w:p>
    <w:sectPr w:rsidR="007812B6" w:rsidRPr="006E4308" w:rsidSect="00C92995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C843" w14:textId="77777777" w:rsidR="00787792" w:rsidRDefault="00787792" w:rsidP="00787792">
      <w:pPr>
        <w:spacing w:after="0" w:line="240" w:lineRule="auto"/>
      </w:pPr>
      <w:r>
        <w:separator/>
      </w:r>
    </w:p>
  </w:endnote>
  <w:endnote w:type="continuationSeparator" w:id="0">
    <w:p w14:paraId="46BB371E" w14:textId="77777777" w:rsidR="00787792" w:rsidRDefault="00787792" w:rsidP="0078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3608E" w14:textId="77777777" w:rsidR="00787792" w:rsidRDefault="00787792" w:rsidP="00787792">
      <w:pPr>
        <w:spacing w:after="0" w:line="240" w:lineRule="auto"/>
      </w:pPr>
      <w:r>
        <w:separator/>
      </w:r>
    </w:p>
  </w:footnote>
  <w:footnote w:type="continuationSeparator" w:id="0">
    <w:p w14:paraId="6654E0F5" w14:textId="77777777" w:rsidR="00787792" w:rsidRDefault="00787792" w:rsidP="00787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275"/>
    <w:multiLevelType w:val="hybridMultilevel"/>
    <w:tmpl w:val="7D12A61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2D7A"/>
    <w:multiLevelType w:val="hybridMultilevel"/>
    <w:tmpl w:val="796C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05480"/>
    <w:multiLevelType w:val="hybridMultilevel"/>
    <w:tmpl w:val="A95E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BE4A34"/>
    <w:multiLevelType w:val="hybridMultilevel"/>
    <w:tmpl w:val="823CA1BA"/>
    <w:lvl w:ilvl="0" w:tplc="2F8208B6">
      <w:start w:val="1"/>
      <w:numFmt w:val="decimal"/>
      <w:lvlText w:val="%1."/>
      <w:lvlJc w:val="left"/>
      <w:pPr>
        <w:ind w:left="6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num w:numId="1" w16cid:durableId="5430978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464524">
    <w:abstractNumId w:val="1"/>
  </w:num>
  <w:num w:numId="3" w16cid:durableId="1770269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12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79"/>
    <w:rsid w:val="00004A85"/>
    <w:rsid w:val="00064652"/>
    <w:rsid w:val="000C4A4B"/>
    <w:rsid w:val="0015429A"/>
    <w:rsid w:val="001760A3"/>
    <w:rsid w:val="002967AD"/>
    <w:rsid w:val="002B2B3A"/>
    <w:rsid w:val="002C79DC"/>
    <w:rsid w:val="00334708"/>
    <w:rsid w:val="003360CE"/>
    <w:rsid w:val="00387376"/>
    <w:rsid w:val="0039352A"/>
    <w:rsid w:val="003F612B"/>
    <w:rsid w:val="00443D90"/>
    <w:rsid w:val="00502869"/>
    <w:rsid w:val="00561B62"/>
    <w:rsid w:val="005A4C64"/>
    <w:rsid w:val="00604CB6"/>
    <w:rsid w:val="00635DC7"/>
    <w:rsid w:val="00654B47"/>
    <w:rsid w:val="00671F35"/>
    <w:rsid w:val="006E4308"/>
    <w:rsid w:val="007812B6"/>
    <w:rsid w:val="00787792"/>
    <w:rsid w:val="007F7E8A"/>
    <w:rsid w:val="00810871"/>
    <w:rsid w:val="009E6576"/>
    <w:rsid w:val="00A233E6"/>
    <w:rsid w:val="00A3776F"/>
    <w:rsid w:val="00AB42C5"/>
    <w:rsid w:val="00B842BE"/>
    <w:rsid w:val="00C02B6B"/>
    <w:rsid w:val="00C92995"/>
    <w:rsid w:val="00CA58DD"/>
    <w:rsid w:val="00D24279"/>
    <w:rsid w:val="00DA57B9"/>
    <w:rsid w:val="00DD6604"/>
    <w:rsid w:val="00E426F2"/>
    <w:rsid w:val="00F31559"/>
    <w:rsid w:val="00F3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6D0B"/>
  <w15:chartTrackingRefBased/>
  <w15:docId w15:val="{2D846A1B-FCDD-405D-A10C-00D70293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9299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C92995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C92995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table" w:styleId="a3">
    <w:name w:val="Table Grid"/>
    <w:basedOn w:val="a1"/>
    <w:uiPriority w:val="39"/>
    <w:rsid w:val="00C9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5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8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792"/>
  </w:style>
  <w:style w:type="paragraph" w:styleId="a8">
    <w:name w:val="footer"/>
    <w:basedOn w:val="a"/>
    <w:link w:val="a9"/>
    <w:uiPriority w:val="99"/>
    <w:unhideWhenUsed/>
    <w:rsid w:val="00787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792"/>
  </w:style>
  <w:style w:type="paragraph" w:styleId="aa">
    <w:name w:val="List Paragraph"/>
    <w:basedOn w:val="a"/>
    <w:uiPriority w:val="34"/>
    <w:qFormat/>
    <w:rsid w:val="00787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1A4E-C4D2-45C6-A63E-CB314AC0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12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Емілія Іманова</cp:lastModifiedBy>
  <cp:revision>11</cp:revision>
  <dcterms:created xsi:type="dcterms:W3CDTF">2024-10-14T10:15:00Z</dcterms:created>
  <dcterms:modified xsi:type="dcterms:W3CDTF">2026-02-25T22:34:00Z</dcterms:modified>
</cp:coreProperties>
</file>