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5198" w14:textId="7C2BB0AF" w:rsidR="00B019B2" w:rsidRPr="00C35BEF" w:rsidRDefault="00B019B2" w:rsidP="00B019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129198034"/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47588B"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D878C8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</w:p>
    <w:p w14:paraId="42C8F748" w14:textId="6A5D4B77" w:rsidR="00B019B2" w:rsidRPr="00C35BEF" w:rsidRDefault="00B019B2" w:rsidP="00B019B2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r w:rsidR="004758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Іманова Емілія </w:t>
      </w:r>
      <w:proofErr w:type="spellStart"/>
      <w:r w:rsidR="0047588B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="004758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588B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tbl>
      <w:tblPr>
        <w:tblStyle w:val="a3"/>
        <w:tblW w:w="13927" w:type="dxa"/>
        <w:tblInd w:w="400" w:type="dxa"/>
        <w:tblLook w:val="04A0" w:firstRow="1" w:lastRow="0" w:firstColumn="1" w:lastColumn="0" w:noHBand="0" w:noVBand="1"/>
      </w:tblPr>
      <w:tblGrid>
        <w:gridCol w:w="863"/>
        <w:gridCol w:w="2646"/>
        <w:gridCol w:w="7001"/>
        <w:gridCol w:w="3417"/>
      </w:tblGrid>
      <w:tr w:rsidR="00B019B2" w:rsidRPr="00C35BEF" w14:paraId="65950431" w14:textId="77777777" w:rsidTr="00B019B2">
        <w:trPr>
          <w:trHeight w:val="1096"/>
        </w:trPr>
        <w:tc>
          <w:tcPr>
            <w:tcW w:w="863" w:type="dxa"/>
          </w:tcPr>
          <w:p w14:paraId="32C34E70" w14:textId="55B09BCF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9A4EAE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16D3FC41" w14:textId="286E1BBA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6" w:type="dxa"/>
          </w:tcPr>
          <w:p w14:paraId="5D8111C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B938955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0868C2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7001" w:type="dxa"/>
          </w:tcPr>
          <w:p w14:paraId="2BA79D04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83F6151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285497A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3417" w:type="dxa"/>
          </w:tcPr>
          <w:p w14:paraId="1E609A20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B057811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BDC1818" w14:textId="77777777" w:rsidR="00B019B2" w:rsidRPr="00C35BEF" w:rsidRDefault="00B019B2" w:rsidP="004758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B019B2" w:rsidRPr="00D878C8" w14:paraId="16BE0881" w14:textId="77777777" w:rsidTr="00B019B2">
        <w:trPr>
          <w:trHeight w:val="6989"/>
        </w:trPr>
        <w:tc>
          <w:tcPr>
            <w:tcW w:w="863" w:type="dxa"/>
          </w:tcPr>
          <w:p w14:paraId="20CEC3D7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73BC222" w14:textId="18D1170D" w:rsidR="00B019B2" w:rsidRPr="00C35BEF" w:rsidRDefault="00B019B2" w:rsidP="00F67A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  <w:r w:rsidR="008E77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  <w:r w:rsidR="0047588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0A936095" w14:textId="77777777" w:rsidR="00B019B2" w:rsidRPr="00C35BEF" w:rsidRDefault="00B019B2" w:rsidP="00F67A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</w:tcPr>
          <w:p w14:paraId="52ECD984" w14:textId="77777777" w:rsidR="00B019B2" w:rsidRPr="00F25B9B" w:rsidRDefault="00B019B2" w:rsidP="00F67A0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EED492" w14:textId="6172D304" w:rsidR="00B019B2" w:rsidRPr="00B019B2" w:rsidRDefault="004E0FE3" w:rsidP="00F67A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Інструктаж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змістом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занять.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соусів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борошна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яєчно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масляних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масляних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сумішей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холодних</w:t>
            </w:r>
            <w:proofErr w:type="spell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019B2" w:rsidRPr="00B019B2">
              <w:rPr>
                <w:rFonts w:ascii="Times New Roman" w:hAnsi="Times New Roman"/>
                <w:sz w:val="24"/>
                <w:szCs w:val="24"/>
              </w:rPr>
              <w:t>соусів</w:t>
            </w:r>
            <w:proofErr w:type="spellEnd"/>
            <w:proofErr w:type="gramEnd"/>
            <w:r w:rsidR="00B019B2" w:rsidRPr="00B019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4C61A9" w14:textId="77777777" w:rsidR="00B019B2" w:rsidRPr="00B019B2" w:rsidRDefault="00B019B2" w:rsidP="00F67A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618F4B" w14:textId="02CD3759" w:rsidR="0047588B" w:rsidRPr="0047588B" w:rsidRDefault="0047588B" w:rsidP="004758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01" w:type="dxa"/>
          </w:tcPr>
          <w:p w14:paraId="30C31121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4674F382" w14:textId="153FDA12" w:rsidR="00B019B2" w:rsidRDefault="00B019B2" w:rsidP="00F67A0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один  </w:t>
            </w:r>
            <w:proofErr w:type="spellStart"/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із</w:t>
            </w:r>
            <w:proofErr w:type="spellEnd"/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запропонованих</w:t>
            </w:r>
            <w:proofErr w:type="spellEnd"/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соус</w:t>
            </w:r>
            <w:r w:rsidR="00D87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ів</w:t>
            </w:r>
            <w:proofErr w:type="spellEnd"/>
            <w:r w:rsidR="0047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39DCAC9" w14:textId="051581CE" w:rsidR="0047588B" w:rsidRPr="0047588B" w:rsidRDefault="0047588B" w:rsidP="0047588B">
            <w:pPr>
              <w:ind w:firstLine="3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яєчно</w:t>
            </w:r>
            <w:proofErr w:type="spellEnd"/>
            <w:proofErr w:type="gram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масляних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  <w:proofErr w:type="spellStart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соусів</w:t>
            </w:r>
            <w:proofErr w:type="spellEnd"/>
            <w:r w:rsidRPr="004758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4E67BFF" w14:textId="55311F85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соус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польськ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ий</w:t>
            </w:r>
          </w:p>
          <w:p w14:paraId="792FC53E" w14:textId="3F4F55A9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соус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голландськ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ий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8AED309" w14:textId="77777777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Приготування масляних сумішей:</w:t>
            </w:r>
          </w:p>
          <w:p w14:paraId="25E2CF52" w14:textId="3814EB4A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зелен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09384878" w14:textId="442C069C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сирн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4F40E89A" w14:textId="68066091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масло </w:t>
            </w:r>
            <w:r w:rsidRPr="00B01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оселедцев</w:t>
            </w:r>
            <w:r w:rsidR="00475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</w:p>
          <w:p w14:paraId="082840F4" w14:textId="77777777" w:rsidR="00B019B2" w:rsidRPr="00B019B2" w:rsidRDefault="00B019B2" w:rsidP="00B019B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</w:pPr>
            <w:r w:rsidRPr="00B01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Приготування холодних  соусів:</w:t>
            </w:r>
          </w:p>
          <w:p w14:paraId="0B507E6D" w14:textId="45C82E7A" w:rsidR="00B019B2" w:rsidRPr="00975838" w:rsidRDefault="00B019B2" w:rsidP="00B019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соус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майонез</w:t>
            </w:r>
          </w:p>
          <w:p w14:paraId="2A0ECE67" w14:textId="6D461815" w:rsidR="00B019B2" w:rsidRPr="00975838" w:rsidRDefault="00B019B2" w:rsidP="00B019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соус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тар-тар</w:t>
            </w:r>
          </w:p>
          <w:p w14:paraId="1B1FFE71" w14:textId="3516C674" w:rsidR="00B019B2" w:rsidRPr="00975838" w:rsidRDefault="00B019B2" w:rsidP="004758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7588B"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758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маринад овочевий з томатом.</w:t>
            </w:r>
          </w:p>
          <w:p w14:paraId="41ED12AD" w14:textId="77777777" w:rsidR="00D878C8" w:rsidRPr="0037694B" w:rsidRDefault="00D878C8" w:rsidP="00D87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3769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EF24DD7" w14:textId="77777777" w:rsidR="00D878C8" w:rsidRPr="0037694B" w:rsidRDefault="00D878C8" w:rsidP="00D878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Зняти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7694B">
              <w:rPr>
                <w:rFonts w:ascii="Times New Roman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1BA57146" w14:textId="5BAE648A" w:rsidR="00B019B2" w:rsidRPr="00D878C8" w:rsidRDefault="00B019B2" w:rsidP="00D878C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17" w:type="dxa"/>
          </w:tcPr>
          <w:p w14:paraId="182F7E22" w14:textId="0B4B0ECF" w:rsidR="00B019B2" w:rsidRPr="008067EB" w:rsidRDefault="008067EB" w:rsidP="008067E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1.</w:t>
            </w:r>
            <w:r w:rsidRPr="008067E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Збірник рецептур В.С. Ростовський, Київ,</w:t>
            </w:r>
            <w:r w:rsidRPr="008067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р.</w:t>
            </w:r>
          </w:p>
          <w:p w14:paraId="2DE2964E" w14:textId="77777777" w:rsidR="007F0F38" w:rsidRDefault="008067EB" w:rsidP="008067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кухня, В.С.</w:t>
            </w:r>
            <w:r w:rsidR="00E01E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Львів, 1998</w:t>
            </w:r>
          </w:p>
          <w:p w14:paraId="55D1246A" w14:textId="56F867C7" w:rsidR="007F0F38" w:rsidRPr="00546373" w:rsidRDefault="007F0F38" w:rsidP="0097583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Pr="005463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карток  на страви та кулінарні вироби для закладів ресторанного господарства</w:t>
            </w:r>
            <w:r w:rsidR="0097583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Pr="0054637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2007 р</w:t>
            </w:r>
          </w:p>
          <w:p w14:paraId="536ED644" w14:textId="77777777" w:rsidR="007F0F38" w:rsidRPr="00546373" w:rsidRDefault="007F0F38" w:rsidP="007F0F38">
            <w:pPr>
              <w:ind w:left="-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14:paraId="0F8065B6" w14:textId="5E1ECDC9" w:rsidR="008067EB" w:rsidRPr="008067EB" w:rsidRDefault="008067EB" w:rsidP="008067E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67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br/>
            </w:r>
          </w:p>
          <w:p w14:paraId="71069F16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6120CCC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D81C70D" w14:textId="77777777" w:rsidR="00B019B2" w:rsidRPr="00C35BEF" w:rsidRDefault="00B019B2" w:rsidP="00F67A0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4BD2F8D6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7B9F54C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bookmarkEnd w:id="0"/>
    <w:p w14:paraId="2637E159" w14:textId="77777777" w:rsidR="0047588B" w:rsidRDefault="0047588B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A4EF604" w14:textId="77777777" w:rsidR="00975838" w:rsidRDefault="00975838" w:rsidP="00F209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F8B65A2" w14:textId="48CCD99D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31C6E686" w14:textId="7C04B429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оус 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п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ольський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36866105" w14:textId="00001C83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  <w:r w:rsidR="00CB361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5C44DB7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0B33CC" w:rsidRPr="009B1143" w14:paraId="03931F19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29CBF216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1B4D97C9" w14:textId="1012FAA1" w:rsidR="000B33CC" w:rsidRPr="009B1143" w:rsidRDefault="000B33CC" w:rsidP="000B33CC">
            <w:pPr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4325B4A6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8902D0F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7E7AC88B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76C8889" w14:textId="7494D92A" w:rsidR="000B33CC" w:rsidRPr="009B1143" w:rsidRDefault="000B33CC" w:rsidP="000B33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712" w:type="dxa"/>
            <w:vMerge w:val="restart"/>
          </w:tcPr>
          <w:p w14:paraId="2045386A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1A17D704" w14:textId="1A91EB83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B04D27C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330BCD58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2C6FD4F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76F08109" w14:textId="0AFC3A42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1B1F91E5" w14:textId="77777777" w:rsidTr="00F67A04">
        <w:trPr>
          <w:trHeight w:val="556"/>
        </w:trPr>
        <w:tc>
          <w:tcPr>
            <w:tcW w:w="568" w:type="dxa"/>
            <w:vMerge/>
          </w:tcPr>
          <w:p w14:paraId="3E1CBA0E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F1A78DC" w14:textId="77777777" w:rsidR="00F209B4" w:rsidRPr="009B1143" w:rsidRDefault="00F209B4" w:rsidP="00CB36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59B7E97" w14:textId="77777777" w:rsidR="00F209B4" w:rsidRPr="009B1143" w:rsidRDefault="00F209B4" w:rsidP="00CB36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19544BA3" w14:textId="77777777" w:rsidR="00F209B4" w:rsidRPr="009B1143" w:rsidRDefault="00F209B4" w:rsidP="00CB361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51E66B74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0FB526AC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33994CAF" w14:textId="77777777" w:rsidR="00F209B4" w:rsidRPr="009B1143" w:rsidRDefault="00F209B4" w:rsidP="00CB361F">
            <w:pPr>
              <w:jc w:val="center"/>
              <w:rPr>
                <w:lang w:val="uk-UA"/>
              </w:rPr>
            </w:pPr>
          </w:p>
        </w:tc>
      </w:tr>
      <w:tr w:rsidR="00F209B4" w:rsidRPr="00D878C8" w14:paraId="2440E81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BA2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902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8C9" w14:textId="0592DFF3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B2DA" w14:textId="6DAF985D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712" w:type="dxa"/>
            <w:vMerge w:val="restart"/>
          </w:tcPr>
          <w:p w14:paraId="752C38FF" w14:textId="32A3BB2B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обробка зелені петрушки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C938CBE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2.Варка яєць.</w:t>
            </w:r>
          </w:p>
          <w:p w14:paraId="038B237A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3.Нарізання яєць.</w:t>
            </w:r>
          </w:p>
          <w:p w14:paraId="0BDCB99E" w14:textId="77777777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4.Розтоплення вершкового масла.</w:t>
            </w:r>
          </w:p>
          <w:p w14:paraId="2DC9A204" w14:textId="1D4B40AD" w:rsidR="00F209B4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арізання зелені</w:t>
            </w:r>
            <w:r w:rsidR="00CB361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2B592F19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6.Приготування соусу.</w:t>
            </w:r>
          </w:p>
          <w:p w14:paraId="17709C0A" w14:textId="77777777" w:rsidR="00F209B4" w:rsidRPr="009B1143" w:rsidRDefault="00F209B4" w:rsidP="00F67A04">
            <w:pPr>
              <w:widowControl w:val="0"/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 w:val="restart"/>
          </w:tcPr>
          <w:p w14:paraId="561EE9D3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7AFD1459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5A028C39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Інвентар, посуд: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каструля, сотейник, обробна дошка, ножі.</w:t>
            </w:r>
          </w:p>
          <w:p w14:paraId="2ECA4425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20A50653" w14:textId="77777777" w:rsidR="00F209B4" w:rsidRPr="009B1143" w:rsidRDefault="00F209B4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4047" w:type="dxa"/>
            <w:vMerge w:val="restart"/>
          </w:tcPr>
          <w:p w14:paraId="646FA629" w14:textId="4C8D4134" w:rsidR="00CB361F" w:rsidRDefault="00F209B4" w:rsidP="00CB3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розтоплене вершкове масло кладуть дрібно нарізані відварні яйця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758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(зварені круто)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дрібно нарізану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сіль, лимонну кислоту.</w:t>
            </w:r>
          </w:p>
          <w:p w14:paraId="75F0718B" w14:textId="2A46678F" w:rsidR="00F209B4" w:rsidRPr="009B1143" w:rsidRDefault="00F209B4" w:rsidP="00CB3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Перемішують. Пода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соус 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страв з відварної риби.</w:t>
            </w:r>
          </w:p>
        </w:tc>
      </w:tr>
      <w:tr w:rsidR="00F209B4" w:rsidRPr="009B1143" w14:paraId="3460CA8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B6B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122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1D55" w14:textId="38E289E9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½ </w:t>
            </w:r>
            <w:proofErr w:type="spellStart"/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1933" w14:textId="32942BB8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77CA92C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16D4FD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499D58B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444CF3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94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F42E" w14:textId="5EAA801D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Зелень 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9EE" w14:textId="4BC6E8E5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72EF" w14:textId="6BF86C39" w:rsidR="00F209B4" w:rsidRPr="009B1143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</w:tcPr>
          <w:p w14:paraId="03E0FBA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9227A9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AC720D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0CD654DC" w14:textId="77777777" w:rsidTr="00F67A04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66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63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Кислота лимонна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2CE9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35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2712" w:type="dxa"/>
            <w:vMerge/>
          </w:tcPr>
          <w:p w14:paraId="547C6F7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4CC1A8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65230DD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1C97E53F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436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AB32" w14:textId="77777777" w:rsidR="00F209B4" w:rsidRPr="004751D8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2C5" w14:textId="77777777" w:rsidR="00F209B4" w:rsidRPr="004751D8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7EBB" w14:textId="77777777" w:rsidR="00F209B4" w:rsidRPr="004751D8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1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12" w:type="dxa"/>
            <w:vMerge/>
          </w:tcPr>
          <w:p w14:paraId="2A2FAA7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1AC867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2AEF27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B1D41EE" w14:textId="77777777" w:rsidTr="00F67A04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02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763E" w14:textId="77777777" w:rsidR="00F209B4" w:rsidRPr="00E96C58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CB3" w14:textId="77777777" w:rsidR="00F209B4" w:rsidRPr="00E96C58" w:rsidRDefault="00F209B4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99D" w14:textId="77777777" w:rsidR="00F209B4" w:rsidRPr="00E96C58" w:rsidRDefault="00F209B4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712" w:type="dxa"/>
            <w:vMerge/>
          </w:tcPr>
          <w:p w14:paraId="6BA825C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CBF2B6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CF0C0B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F4EAC22" w14:textId="77777777" w:rsidTr="00F67A04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73C6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E9E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B279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DD6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46D9556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AAEA8B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98C1D5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82E7529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49517372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54C6B62D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507E3CE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D6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BA0390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42A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3E26978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83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6492E33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D878C8" w14:paraId="1CCEC982" w14:textId="77777777" w:rsidTr="00F67A04">
        <w:trPr>
          <w:trHeight w:val="837"/>
        </w:trPr>
        <w:tc>
          <w:tcPr>
            <w:tcW w:w="3544" w:type="dxa"/>
          </w:tcPr>
          <w:p w14:paraId="15F37D1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9123837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F4706FC" wp14:editId="02E3C266">
                  <wp:extent cx="3038388" cy="2560320"/>
                  <wp:effectExtent l="0" t="0" r="0" b="0"/>
                  <wp:docPr id="1" name="Рисунок 1" descr="Пин на доске со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ин на доске соус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29" r="11263"/>
                          <a:stretch/>
                        </pic:blipFill>
                        <pic:spPr bwMode="auto">
                          <a:xfrm>
                            <a:off x="0" y="0"/>
                            <a:ext cx="3054924" cy="257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B03688E" w14:textId="296A8473" w:rsidR="00F209B4" w:rsidRPr="009B1143" w:rsidRDefault="00CB361F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Соус 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з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дрі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но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нарізаними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відварними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яйцями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поверхні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мілко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нарізана</w:t>
            </w:r>
            <w:proofErr w:type="spellEnd"/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зелень.</w:t>
            </w:r>
          </w:p>
        </w:tc>
      </w:tr>
      <w:tr w:rsidR="00F209B4" w:rsidRPr="00D878C8" w14:paraId="79A558A4" w14:textId="77777777" w:rsidTr="00F67A04">
        <w:trPr>
          <w:trHeight w:val="751"/>
        </w:trPr>
        <w:tc>
          <w:tcPr>
            <w:tcW w:w="3544" w:type="dxa"/>
          </w:tcPr>
          <w:p w14:paraId="4415435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7EC6170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06E7C5B" w14:textId="2981E2DA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 злегка кисл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ватий</w:t>
            </w:r>
            <w:r w:rsidR="00CB3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ароматом петрушки і масла</w:t>
            </w:r>
          </w:p>
        </w:tc>
      </w:tr>
      <w:tr w:rsidR="00F209B4" w:rsidRPr="003B62EE" w14:paraId="5A3CA69E" w14:textId="77777777" w:rsidTr="00F67A04">
        <w:trPr>
          <w:trHeight w:val="753"/>
        </w:trPr>
        <w:tc>
          <w:tcPr>
            <w:tcW w:w="3544" w:type="dxa"/>
          </w:tcPr>
          <w:p w14:paraId="5746848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47567606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5AFA9540" w14:textId="587981F2" w:rsidR="00F209B4" w:rsidRPr="009B1143" w:rsidRDefault="00E01E6F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</w:t>
            </w:r>
            <w:r w:rsidR="00CB361F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овтий</w:t>
            </w:r>
          </w:p>
        </w:tc>
      </w:tr>
      <w:tr w:rsidR="00F209B4" w:rsidRPr="009B1143" w14:paraId="39155795" w14:textId="77777777" w:rsidTr="00F67A04">
        <w:trPr>
          <w:trHeight w:val="1275"/>
        </w:trPr>
        <w:tc>
          <w:tcPr>
            <w:tcW w:w="3544" w:type="dxa"/>
          </w:tcPr>
          <w:p w14:paraId="63D0EA9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60C491F9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020E59B" w14:textId="77777777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 w:rsidRPr="001226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2CDB4BE" w14:textId="77777777" w:rsidR="00F209B4" w:rsidRDefault="00F209B4" w:rsidP="00F209B4">
      <w:pPr>
        <w:rPr>
          <w:lang w:val="ru-RU"/>
        </w:rPr>
      </w:pPr>
    </w:p>
    <w:p w14:paraId="289B86AF" w14:textId="77777777" w:rsidR="00F209B4" w:rsidRDefault="00F209B4" w:rsidP="00F209B4">
      <w:r>
        <w:br w:type="page"/>
      </w:r>
    </w:p>
    <w:p w14:paraId="718AC11D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7007BEA" w14:textId="1A7A73AE" w:rsidR="00F209B4" w:rsidRPr="008067EB" w:rsidRDefault="00F209B4" w:rsidP="0080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оус 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г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ол</w:t>
      </w:r>
      <w:r w:rsidR="00CB361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андський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089E6E3E" w14:textId="417C47AB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712"/>
        <w:gridCol w:w="2391"/>
        <w:gridCol w:w="4047"/>
      </w:tblGrid>
      <w:tr w:rsidR="000B33CC" w:rsidRPr="009B1143" w14:paraId="463001DF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3D96CB66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03C2D0E4" w14:textId="5D05ECD5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475B8CF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1E3C5EB7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632DA359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8E0848A" w14:textId="5EDFB187" w:rsidR="000B33CC" w:rsidRPr="009B1143" w:rsidRDefault="000B33CC" w:rsidP="000B33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712" w:type="dxa"/>
            <w:vMerge w:val="restart"/>
          </w:tcPr>
          <w:p w14:paraId="12BEBE2A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0BD72F90" w14:textId="3A91FEF7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0DEF1BEE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290F36E7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95E3C10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4047" w:type="dxa"/>
            <w:vMerge w:val="restart"/>
          </w:tcPr>
          <w:p w14:paraId="5F331817" w14:textId="489108C5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25E9C424" w14:textId="77777777" w:rsidTr="00F67A04">
        <w:trPr>
          <w:trHeight w:val="556"/>
        </w:trPr>
        <w:tc>
          <w:tcPr>
            <w:tcW w:w="568" w:type="dxa"/>
            <w:vMerge/>
          </w:tcPr>
          <w:p w14:paraId="3AC4A7D8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567EF8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1F5CAA4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40FDC51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627E753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391" w:type="dxa"/>
            <w:vMerge/>
          </w:tcPr>
          <w:p w14:paraId="2862CC5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047" w:type="dxa"/>
            <w:vMerge/>
          </w:tcPr>
          <w:p w14:paraId="714602E3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D878C8" w14:paraId="7CE8EF5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4E5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B22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 (жовток)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6BB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2F3E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712" w:type="dxa"/>
            <w:vMerge w:val="restart"/>
          </w:tcPr>
          <w:p w14:paraId="472A217C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1.Обробка яєць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36536239" w14:textId="77777777" w:rsidR="00F209B4" w:rsidRPr="00271B1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2.Підготовка жовтка.</w:t>
            </w:r>
          </w:p>
          <w:p w14:paraId="6FDC7D35" w14:textId="569F48BC" w:rsidR="00F209B4" w:rsidRPr="00271B1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3.З’єднання жовтка з вершковим маслом.</w:t>
            </w:r>
          </w:p>
          <w:p w14:paraId="6796B32B" w14:textId="372CC66B" w:rsidR="00F209B4" w:rsidRPr="00271B1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209B4"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.Приготування соусу</w:t>
            </w:r>
          </w:p>
          <w:p w14:paraId="1B647741" w14:textId="57C150B6" w:rsidR="00F209B4" w:rsidRPr="009B1143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209B4" w:rsidRPr="0027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.Відпуск.</w:t>
            </w:r>
          </w:p>
        </w:tc>
        <w:tc>
          <w:tcPr>
            <w:tcW w:w="2391" w:type="dxa"/>
            <w:vMerge w:val="restart"/>
          </w:tcPr>
          <w:p w14:paraId="783FAB09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3D9181D7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122EDB77" w14:textId="4657FA81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сотейник, обробна дошка, н</w:t>
            </w:r>
            <w:r w:rsidR="00DC5B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іж, лопатка</w:t>
            </w:r>
          </w:p>
          <w:p w14:paraId="2AA62D36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421474F" w14:textId="77777777" w:rsidR="00F209B4" w:rsidRPr="009B1143" w:rsidRDefault="00F209B4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4047" w:type="dxa"/>
            <w:vMerge w:val="restart"/>
          </w:tcPr>
          <w:p w14:paraId="4BB9819B" w14:textId="0CC019E9" w:rsidR="00F209B4" w:rsidRDefault="002D4C83" w:rsidP="009758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глибокий сотейник вливають сирі яєчні ж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овтки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кип’ячен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холодну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додають нарізане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шматочк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вершкового масл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й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вар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постійно помішуючи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лопаткою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загуснення (при 75 – 80С)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нагрівання припиняють і заправляють соус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лимонн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кислот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проціджують. </w:t>
            </w:r>
          </w:p>
          <w:p w14:paraId="26AE0455" w14:textId="5CC021BE" w:rsidR="00F209B4" w:rsidRPr="009B1143" w:rsidRDefault="00F209B4" w:rsidP="009758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</w:t>
            </w:r>
            <w:r w:rsidR="00F742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соус до страв з відварних овочів та риби.</w:t>
            </w:r>
          </w:p>
        </w:tc>
      </w:tr>
      <w:tr w:rsidR="00F209B4" w:rsidRPr="009B1143" w14:paraId="5E41BE09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D5B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D55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B70F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F20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712" w:type="dxa"/>
            <w:vMerge/>
          </w:tcPr>
          <w:p w14:paraId="6F88ECB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72ED733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A698C8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E44B50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3DA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10F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B30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584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712" w:type="dxa"/>
            <w:vMerge/>
          </w:tcPr>
          <w:p w14:paraId="41B4841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53B553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1041256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AAFD643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88A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B1EF" w14:textId="77777777" w:rsidR="00F209B4" w:rsidRPr="004751D8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пшеничне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EF1" w14:textId="1B3EEE1D" w:rsidR="00F209B4" w:rsidRPr="004751D8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711B" w14:textId="4DCC08AF" w:rsidR="00F209B4" w:rsidRPr="004751D8" w:rsidRDefault="00CB361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12" w:type="dxa"/>
            <w:vMerge/>
          </w:tcPr>
          <w:p w14:paraId="5C45036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EA17F02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749246B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0610ADA" w14:textId="77777777" w:rsidTr="00F67A04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334F" w14:textId="26289079" w:rsidR="00F209B4" w:rsidRPr="009B1143" w:rsidRDefault="00947CC7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1692" w14:textId="0A3593F1" w:rsidR="00F209B4" w:rsidRPr="009B1143" w:rsidRDefault="00CB361F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ислота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лимонна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3B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0A55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0.01</w:t>
            </w:r>
          </w:p>
        </w:tc>
        <w:tc>
          <w:tcPr>
            <w:tcW w:w="2712" w:type="dxa"/>
            <w:vMerge/>
          </w:tcPr>
          <w:p w14:paraId="381C482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3008E1F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5FD102B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0B1D46D3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4322" w14:textId="66C383AF" w:rsidR="00F209B4" w:rsidRPr="009B1143" w:rsidRDefault="00947CC7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459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B4AD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698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12" w:type="dxa"/>
            <w:vMerge/>
          </w:tcPr>
          <w:p w14:paraId="7406E7E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7FB44D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0D8D91C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9A538F5" w14:textId="77777777" w:rsidTr="00F67A04">
        <w:trPr>
          <w:trHeight w:val="5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2B87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C50DB" w14:textId="77F746C4" w:rsidR="00F209B4" w:rsidRPr="00C0152C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F209B4" w:rsidRPr="00C015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65032" w14:textId="51A8CE1F" w:rsidR="00CB361F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81692F0" w14:textId="511E87AC" w:rsidR="00F209B4" w:rsidRPr="00C0152C" w:rsidRDefault="00947CC7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0266A" w14:textId="77777777" w:rsidR="00CB361F" w:rsidRDefault="00CB361F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50FCF91" w14:textId="17482F6D" w:rsidR="00F209B4" w:rsidRPr="00C0152C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015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712" w:type="dxa"/>
            <w:vMerge/>
          </w:tcPr>
          <w:p w14:paraId="4A9AA10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291F671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047" w:type="dxa"/>
            <w:vMerge/>
          </w:tcPr>
          <w:p w14:paraId="34C30BB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1286E1CE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5B91444C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6EF5F4BE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7C3E8EA2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14C2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0183A8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39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B586A7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7AA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2E3123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47588B" w14:paraId="51875E76" w14:textId="77777777" w:rsidTr="00F67A04">
        <w:trPr>
          <w:trHeight w:val="837"/>
        </w:trPr>
        <w:tc>
          <w:tcPr>
            <w:tcW w:w="3544" w:type="dxa"/>
          </w:tcPr>
          <w:p w14:paraId="06F2E81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2FBDC0E6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76A57627" wp14:editId="44B2B1BA">
                  <wp:extent cx="3087370" cy="2247900"/>
                  <wp:effectExtent l="0" t="0" r="0" b="0"/>
                  <wp:docPr id="3" name="Рисунок 3" descr="Як приготувати сирний соус: рецепт покровово з фото - Рецепти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Як приготувати сирний соус: рецепт покровово з фото - Рецепти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207" cy="22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D9E008A" w14:textId="7E19A359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5BF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</w:p>
        </w:tc>
      </w:tr>
      <w:tr w:rsidR="00F209B4" w:rsidRPr="0047588B" w14:paraId="333D6D8F" w14:textId="77777777" w:rsidTr="00F67A04">
        <w:trPr>
          <w:trHeight w:val="751"/>
        </w:trPr>
        <w:tc>
          <w:tcPr>
            <w:tcW w:w="3544" w:type="dxa"/>
          </w:tcPr>
          <w:p w14:paraId="513FB4C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1406FCF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B22DB21" w14:textId="10E875D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Смак тонкий,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ніжний</w:t>
            </w:r>
          </w:p>
        </w:tc>
      </w:tr>
      <w:tr w:rsidR="00F209B4" w:rsidRPr="003B62EE" w14:paraId="45D5644D" w14:textId="77777777" w:rsidTr="00F67A04">
        <w:trPr>
          <w:trHeight w:val="753"/>
        </w:trPr>
        <w:tc>
          <w:tcPr>
            <w:tcW w:w="3544" w:type="dxa"/>
          </w:tcPr>
          <w:p w14:paraId="56A0E86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7601A9DC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38DE5E53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Білий з жовтим відтінком.</w:t>
            </w:r>
          </w:p>
        </w:tc>
      </w:tr>
      <w:tr w:rsidR="00F209B4" w:rsidRPr="009B1143" w14:paraId="4860B180" w14:textId="77777777" w:rsidTr="00F67A04">
        <w:trPr>
          <w:trHeight w:val="1275"/>
        </w:trPr>
        <w:tc>
          <w:tcPr>
            <w:tcW w:w="3544" w:type="dxa"/>
          </w:tcPr>
          <w:p w14:paraId="2675C91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0FB17A5D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26AFFBEE" w14:textId="77777777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еластична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08665C0" w14:textId="77777777" w:rsidR="00F209B4" w:rsidRDefault="00F209B4" w:rsidP="00F209B4">
      <w:pPr>
        <w:rPr>
          <w:lang w:val="ru-RU"/>
        </w:rPr>
      </w:pPr>
    </w:p>
    <w:p w14:paraId="7EFA3FF4" w14:textId="77777777" w:rsidR="00F209B4" w:rsidRDefault="00F209B4" w:rsidP="00F209B4">
      <w:r>
        <w:br w:type="page"/>
      </w:r>
    </w:p>
    <w:p w14:paraId="61745F3C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8767AB4" w14:textId="454C1CAA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Масло </w:t>
      </w:r>
      <w:r w:rsidR="00DC5B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з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елен</w:t>
      </w:r>
      <w:r w:rsidR="00E01E6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е </w:t>
      </w:r>
    </w:p>
    <w:p w14:paraId="4802170F" w14:textId="759FC6E2" w:rsidR="00F209B4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  <w:r w:rsidR="00DC5B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0D9DC50A" w14:textId="77777777" w:rsidR="00947CC7" w:rsidRPr="00546373" w:rsidRDefault="00947CC7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851"/>
        <w:gridCol w:w="2551"/>
        <w:gridCol w:w="2977"/>
        <w:gridCol w:w="3905"/>
      </w:tblGrid>
      <w:tr w:rsidR="000B33CC" w:rsidRPr="009B1143" w14:paraId="656E94A3" w14:textId="77777777" w:rsidTr="00D03C68">
        <w:trPr>
          <w:trHeight w:val="360"/>
        </w:trPr>
        <w:tc>
          <w:tcPr>
            <w:tcW w:w="568" w:type="dxa"/>
            <w:vMerge w:val="restart"/>
          </w:tcPr>
          <w:p w14:paraId="504F193F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6A33F4B3" w14:textId="05886E44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DFADB27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7BB646B3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3C5304DE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gridSpan w:val="2"/>
          </w:tcPr>
          <w:p w14:paraId="57EE7E68" w14:textId="4D518149" w:rsidR="000B33CC" w:rsidRPr="009B1143" w:rsidRDefault="000B33CC" w:rsidP="000B33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551" w:type="dxa"/>
            <w:vMerge w:val="restart"/>
          </w:tcPr>
          <w:p w14:paraId="19D3F329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4CD7FF52" w14:textId="73241926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4AE5BBE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6A66FC9C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9FBBDB1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79A90D42" w14:textId="74F1BA84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35E9C653" w14:textId="77777777" w:rsidTr="00D03C68">
        <w:trPr>
          <w:trHeight w:val="556"/>
        </w:trPr>
        <w:tc>
          <w:tcPr>
            <w:tcW w:w="568" w:type="dxa"/>
            <w:vMerge/>
          </w:tcPr>
          <w:p w14:paraId="5E490E33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33B2A454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6756F04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851" w:type="dxa"/>
          </w:tcPr>
          <w:p w14:paraId="0D4C8B6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51" w:type="dxa"/>
            <w:vMerge/>
          </w:tcPr>
          <w:p w14:paraId="4C8C4CA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3D647309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519E0319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D878C8" w14:paraId="761D28E5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3BB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967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7D6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6DB2" w14:textId="77777777" w:rsidR="00F209B4" w:rsidRPr="009B1143" w:rsidRDefault="00F209B4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2551" w:type="dxa"/>
            <w:vMerge w:val="restart"/>
          </w:tcPr>
          <w:p w14:paraId="7CB8FE27" w14:textId="77777777" w:rsidR="00DC5BFE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Обробка, підготовка зелені</w:t>
            </w:r>
          </w:p>
          <w:p w14:paraId="71BD4783" w14:textId="4921B47E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вершкового масла.</w:t>
            </w:r>
          </w:p>
          <w:p w14:paraId="056D648E" w14:textId="6995A1D7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.Нарі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 зелені.</w:t>
            </w:r>
          </w:p>
          <w:p w14:paraId="50B747B8" w14:textId="2D14B60C" w:rsidR="00F209B4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.З’єднання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продуктів</w:t>
            </w:r>
          </w:p>
          <w:p w14:paraId="3E9D0C7F" w14:textId="12E2CA46" w:rsidR="00DC5BFE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5.Перемішування</w:t>
            </w:r>
          </w:p>
          <w:p w14:paraId="22473729" w14:textId="3B783B6C" w:rsidR="00F209B4" w:rsidRPr="009349C7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</w:t>
            </w:r>
          </w:p>
          <w:p w14:paraId="38307F83" w14:textId="3E5A3D67" w:rsidR="00F209B4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209B4"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.Охолодження.</w:t>
            </w:r>
          </w:p>
          <w:p w14:paraId="2CF2088C" w14:textId="594757D7" w:rsidR="00DC5BFE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8.Нарізання</w:t>
            </w:r>
          </w:p>
          <w:p w14:paraId="2101C6DF" w14:textId="29DF8C80" w:rsidR="00D03C68" w:rsidRDefault="00D03C68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Відпуск</w:t>
            </w:r>
          </w:p>
          <w:p w14:paraId="211BE727" w14:textId="7C56E73D" w:rsidR="00DC5BFE" w:rsidRPr="009B1143" w:rsidRDefault="00DC5BFE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 w:val="restart"/>
          </w:tcPr>
          <w:p w14:paraId="467F930B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738D89A" w14:textId="6F15FAD0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ваги.</w:t>
            </w:r>
          </w:p>
          <w:p w14:paraId="4ADA49FC" w14:textId="6C48CF0D" w:rsidR="00F209B4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ножі.</w:t>
            </w:r>
          </w:p>
          <w:p w14:paraId="31AFC673" w14:textId="77777777" w:rsidR="00287016" w:rsidRPr="00E96C58" w:rsidRDefault="00287016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335531AC" w14:textId="3F5CF947" w:rsidR="00F209B4" w:rsidRPr="00FD31BF" w:rsidRDefault="00287016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665F6741" w14:textId="73064D1F" w:rsidR="00F209B4" w:rsidRDefault="00F209B4" w:rsidP="00DC5B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розм’якшене вершкове масло додають дрібно нарізану зелень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петрушки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лимонний сік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ретельно перемішують,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формують у вигляді ковбасок,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батон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охолоджують. Перед використанням нарізують.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Подається до біфштексів, антрекотів, до риби смаженої.</w:t>
            </w:r>
          </w:p>
          <w:p w14:paraId="7509054C" w14:textId="78BEC410" w:rsidR="00F209B4" w:rsidRPr="009349C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209B4" w:rsidRPr="009B1143" w14:paraId="40AA8189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D5C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CFA6" w14:textId="004D2C2E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Зелень 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петрушки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D34B" w14:textId="3B42AFEC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2BC" w14:textId="55FB65E2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1" w:type="dxa"/>
            <w:vMerge/>
          </w:tcPr>
          <w:p w14:paraId="6A575BA5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463AF5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F4B8E9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ECD66B6" w14:textId="77777777" w:rsidTr="00D0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4BA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E1D7" w14:textId="51EF1090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Лимонн</w:t>
            </w:r>
            <w:r w:rsidR="00DC5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сік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DA55" w14:textId="7A570313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D7ED" w14:textId="6E03A747" w:rsidR="00F209B4" w:rsidRPr="009B1143" w:rsidRDefault="00DC5BFE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1" w:type="dxa"/>
            <w:vMerge/>
          </w:tcPr>
          <w:p w14:paraId="1A42924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6F1F53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B59603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57B4B289" w14:textId="77777777" w:rsidTr="00D03C68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7FA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A2A9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E836" w14:textId="77777777" w:rsidR="00F209B4" w:rsidRPr="009349C7" w:rsidRDefault="00F209B4" w:rsidP="0094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5003" w14:textId="77777777" w:rsidR="00F209B4" w:rsidRPr="009349C7" w:rsidRDefault="00F209B4" w:rsidP="0094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551" w:type="dxa"/>
            <w:vMerge/>
          </w:tcPr>
          <w:p w14:paraId="63B45F4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9B7042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D260C5B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5F3A496" w14:textId="77777777" w:rsidTr="00D03C68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2037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ADF7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AC04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F2F8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14:paraId="64DFD9D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AB4C79F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45B19A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DD992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4B909007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03F23C28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7EFA7550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6973736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D1EFB48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23FF759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9DB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073394F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43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F92732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B63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FF563B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2A792AC3" w14:textId="77777777" w:rsidTr="00F67A04">
        <w:trPr>
          <w:trHeight w:val="837"/>
        </w:trPr>
        <w:tc>
          <w:tcPr>
            <w:tcW w:w="3544" w:type="dxa"/>
          </w:tcPr>
          <w:p w14:paraId="1A4F035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643FE025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16590B35" wp14:editId="710FB389">
                  <wp:extent cx="3063240" cy="2369279"/>
                  <wp:effectExtent l="0" t="0" r="3810" b="0"/>
                  <wp:docPr id="5" name="Рисунок 5" descr="Сливочное масло с укропом | GalaRecept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ливочное масло с укропом | GalaRecept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853" cy="237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186C67C" w14:textId="7B27E35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D878C8" w14:paraId="448E256B" w14:textId="77777777" w:rsidTr="00F67A04">
        <w:trPr>
          <w:trHeight w:val="751"/>
        </w:trPr>
        <w:tc>
          <w:tcPr>
            <w:tcW w:w="3544" w:type="dxa"/>
          </w:tcPr>
          <w:p w14:paraId="056A38A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570C64C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182088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Злегка кислувате, з ароматом зелені.</w:t>
            </w:r>
          </w:p>
        </w:tc>
      </w:tr>
      <w:tr w:rsidR="00F209B4" w:rsidRPr="003B62EE" w14:paraId="7825D3D4" w14:textId="77777777" w:rsidTr="00F67A04">
        <w:trPr>
          <w:trHeight w:val="753"/>
        </w:trPr>
        <w:tc>
          <w:tcPr>
            <w:tcW w:w="3544" w:type="dxa"/>
          </w:tcPr>
          <w:p w14:paraId="1C3E55D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1E6EBB2C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90F39B7" w14:textId="64B2F28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</w:t>
            </w:r>
            <w:r w:rsidR="00D03C68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зелене.</w:t>
            </w:r>
          </w:p>
        </w:tc>
      </w:tr>
      <w:tr w:rsidR="00F209B4" w:rsidRPr="009B1143" w14:paraId="0BDF8914" w14:textId="77777777" w:rsidTr="00F67A04">
        <w:trPr>
          <w:trHeight w:val="1275"/>
        </w:trPr>
        <w:tc>
          <w:tcPr>
            <w:tcW w:w="3544" w:type="dxa"/>
          </w:tcPr>
          <w:p w14:paraId="5E3C6E9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4F6C6DF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0DC2F938" w14:textId="44498B99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99A6C6E" w14:textId="77777777" w:rsidR="00F209B4" w:rsidRDefault="00F209B4" w:rsidP="00F209B4"/>
    <w:p w14:paraId="543E7939" w14:textId="77777777" w:rsidR="00F209B4" w:rsidRDefault="00F209B4" w:rsidP="00F209B4"/>
    <w:p w14:paraId="7BBD618F" w14:textId="77777777" w:rsidR="00F209B4" w:rsidRDefault="00F209B4" w:rsidP="00F209B4"/>
    <w:p w14:paraId="2B54B3B2" w14:textId="77777777" w:rsidR="00F209B4" w:rsidRDefault="00F209B4" w:rsidP="00F209B4"/>
    <w:p w14:paraId="6B7E7A2B" w14:textId="77777777" w:rsidR="00F209B4" w:rsidRDefault="00F209B4" w:rsidP="00F209B4">
      <w:r>
        <w:br w:type="page"/>
      </w:r>
    </w:p>
    <w:p w14:paraId="6E21C0E6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FF22C5F" w14:textId="70B391A5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Масло </w:t>
      </w:r>
      <w:r w:rsidR="00D03C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ирне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softHyphen/>
        <w:t xml:space="preserve"> </w:t>
      </w:r>
    </w:p>
    <w:p w14:paraId="281E8EB0" w14:textId="4515C382" w:rsidR="00F209B4" w:rsidRPr="00546373" w:rsidRDefault="008067EB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Збірник рецептур В.С. Ростовський, Київ,</w:t>
      </w:r>
      <w:r>
        <w:rPr>
          <w:rFonts w:ascii="Times New Roman" w:hAnsi="Times New Roman"/>
          <w:sz w:val="28"/>
          <w:szCs w:val="28"/>
          <w:lang w:val="uk-UA"/>
        </w:rPr>
        <w:t xml:space="preserve"> 2010 р.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3CC" w:rsidRPr="009B1143" w14:paraId="492039FD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0CE73AD5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68F5232" w14:textId="1DC8B0A2" w:rsidR="000B33CC" w:rsidRPr="00E01E6F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372CF39F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528ADA26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14C9B22B" w14:textId="77777777" w:rsidR="000B33CC" w:rsidRPr="00E01E6F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18C4D817" w14:textId="2D524863" w:rsidR="000B33CC" w:rsidRPr="00E01E6F" w:rsidRDefault="000B33CC" w:rsidP="000B33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18A6FD2C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46E93F62" w14:textId="594B3D9A" w:rsidR="000B33CC" w:rsidRPr="00E01E6F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368714C3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7734522E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5F9367FF" w14:textId="77777777" w:rsidR="000B33CC" w:rsidRPr="00E01E6F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3509842B" w14:textId="4B3C4033" w:rsidR="000B33CC" w:rsidRPr="00E01E6F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0866B679" w14:textId="77777777" w:rsidTr="00F67A04">
        <w:trPr>
          <w:trHeight w:val="556"/>
        </w:trPr>
        <w:tc>
          <w:tcPr>
            <w:tcW w:w="568" w:type="dxa"/>
            <w:vMerge/>
          </w:tcPr>
          <w:p w14:paraId="745D8CFA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43F64C8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5AE1CA1A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3132E19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31DC491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6AEC4F7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6B27CB4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D878C8" w14:paraId="785E0ADE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F2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5CAD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417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A22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2268" w:type="dxa"/>
            <w:vMerge w:val="restart"/>
          </w:tcPr>
          <w:p w14:paraId="0C53C587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вершкового масла.</w:t>
            </w:r>
          </w:p>
          <w:p w14:paraId="04CD70FD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натирання сиру</w:t>
            </w:r>
          </w:p>
          <w:p w14:paraId="58743C14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бивання </w:t>
            </w: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вершкового масло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сиром</w:t>
            </w: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E319E82" w14:textId="77777777" w:rsidR="00F209B4" w:rsidRPr="009349C7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4.Придавання форми.</w:t>
            </w:r>
          </w:p>
          <w:p w14:paraId="1E97F183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  <w:p w14:paraId="509AD9DC" w14:textId="75230A14" w:rsidR="00D03C68" w:rsidRPr="009B1143" w:rsidRDefault="00D03C68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</w:t>
            </w:r>
          </w:p>
        </w:tc>
        <w:tc>
          <w:tcPr>
            <w:tcW w:w="2977" w:type="dxa"/>
            <w:vMerge w:val="restart"/>
          </w:tcPr>
          <w:p w14:paraId="5FA4B7D8" w14:textId="77777777" w:rsidR="00F209B4" w:rsidRPr="00E96C58" w:rsidRDefault="00F209B4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4D2DBB06" w14:textId="77777777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міксер, ваги.</w:t>
            </w:r>
          </w:p>
          <w:p w14:paraId="6E6CC20C" w14:textId="3F175A5A" w:rsidR="00F209B4" w:rsidRPr="00E96C58" w:rsidRDefault="00F209B4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</w:t>
            </w:r>
            <w:r w:rsidR="00D03C6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</w:t>
            </w: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D03C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іж, терка </w:t>
            </w:r>
          </w:p>
          <w:p w14:paraId="6CD3E7EA" w14:textId="77777777" w:rsidR="00287016" w:rsidRPr="00E96C58" w:rsidRDefault="00287016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5D5D43A3" w14:textId="1874F505" w:rsidR="00F209B4" w:rsidRPr="00FD31BF" w:rsidRDefault="00287016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5DF8B907" w14:textId="7D0448F9" w:rsidR="00F209B4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Розм’якшене вершкове масло збивають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тертим твердим сиром, охолоджують, </w:t>
            </w:r>
          </w:p>
          <w:p w14:paraId="29DF2234" w14:textId="1730D985" w:rsidR="00F209B4" w:rsidRPr="009349C7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 для приготування бутербродів та оформлення страв.</w:t>
            </w:r>
          </w:p>
          <w:p w14:paraId="702FE481" w14:textId="77777777" w:rsidR="00F209B4" w:rsidRPr="009349C7" w:rsidRDefault="00F209B4" w:rsidP="00D03C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209B4" w:rsidRPr="009B1143" w14:paraId="0AA8EFC0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D6F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A65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 твердий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EF1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0CC4" w14:textId="1298787B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03C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268" w:type="dxa"/>
            <w:vMerge/>
          </w:tcPr>
          <w:p w14:paraId="378F72A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52E340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88ED5B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7E0CE04B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3CD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40A1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1443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BE3" w14:textId="77777777" w:rsidR="00F209B4" w:rsidRPr="009349C7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AB63C5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C36D83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F1259D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2891B9ED" w14:textId="77777777" w:rsidTr="00F67A04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5AC2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7D2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059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7F87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2C94531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1453D8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85539A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9966F0B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1B2EF0CF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2D8F9C1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08F26909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6B444ED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5CC51CF3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103"/>
        <w:gridCol w:w="4678"/>
      </w:tblGrid>
      <w:tr w:rsidR="00F209B4" w:rsidRPr="009B1143" w14:paraId="48A401CA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82DA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F4CA03E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319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BCB2EE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B71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3F1F6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2346ACAE" w14:textId="77777777" w:rsidTr="00F67A04">
        <w:trPr>
          <w:trHeight w:val="837"/>
        </w:trPr>
        <w:tc>
          <w:tcPr>
            <w:tcW w:w="3544" w:type="dxa"/>
          </w:tcPr>
          <w:p w14:paraId="56E580A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D8500C0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02679352" wp14:editId="5A8B70B4">
                  <wp:extent cx="3078480" cy="2181323"/>
                  <wp:effectExtent l="0" t="0" r="7620" b="9525"/>
                  <wp:docPr id="7" name="Рисунок 7" descr="Сырное масло с чесноком для бутербродов - как приготовить сырное масло,  простой рецепт 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ырное масло с чесноком для бутербродов - как приготовить сырное масло,  простой рецепт 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545" cy="219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27A922E" w14:textId="1B6E1A96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47588B" w14:paraId="5635CF8B" w14:textId="77777777" w:rsidTr="00F67A04">
        <w:trPr>
          <w:trHeight w:val="751"/>
        </w:trPr>
        <w:tc>
          <w:tcPr>
            <w:tcW w:w="3544" w:type="dxa"/>
          </w:tcPr>
          <w:p w14:paraId="695B4B0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6E593D40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708FC2EC" w14:textId="481591C4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з присмаком сиру.</w:t>
            </w:r>
          </w:p>
        </w:tc>
      </w:tr>
      <w:tr w:rsidR="00F209B4" w:rsidRPr="003B62EE" w14:paraId="3F194083" w14:textId="77777777" w:rsidTr="00F67A04">
        <w:trPr>
          <w:trHeight w:val="753"/>
        </w:trPr>
        <w:tc>
          <w:tcPr>
            <w:tcW w:w="3544" w:type="dxa"/>
          </w:tcPr>
          <w:p w14:paraId="6967F26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53CBD46D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4DA14678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Світло – жовте.</w:t>
            </w:r>
          </w:p>
        </w:tc>
      </w:tr>
      <w:tr w:rsidR="00F209B4" w:rsidRPr="009B1143" w14:paraId="58F535ED" w14:textId="77777777" w:rsidTr="00F67A04">
        <w:trPr>
          <w:trHeight w:val="1275"/>
        </w:trPr>
        <w:tc>
          <w:tcPr>
            <w:tcW w:w="3544" w:type="dxa"/>
          </w:tcPr>
          <w:p w14:paraId="46CCB00A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358A504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16370CDD" w14:textId="1408EEA4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</w:p>
        </w:tc>
      </w:tr>
    </w:tbl>
    <w:p w14:paraId="5222B56A" w14:textId="77777777" w:rsidR="00F209B4" w:rsidRDefault="00F209B4" w:rsidP="00F209B4"/>
    <w:p w14:paraId="18968810" w14:textId="77777777" w:rsidR="00F209B4" w:rsidRDefault="00F209B4" w:rsidP="00F209B4"/>
    <w:p w14:paraId="61EE9E82" w14:textId="77777777" w:rsidR="00F209B4" w:rsidRDefault="00F209B4" w:rsidP="00F209B4">
      <w:r>
        <w:br w:type="page"/>
      </w:r>
    </w:p>
    <w:p w14:paraId="1A43D31F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37070356" w14:textId="0DCEEC63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 w:rsidR="008067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</w:t>
      </w:r>
      <w:r w:rsidR="004644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асло оселедцеве</w:t>
      </w:r>
      <w:r w:rsidR="00464468"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</w:p>
    <w:p w14:paraId="2317C120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879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6158BC05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3CC" w:rsidRPr="009B1143" w14:paraId="10F8A7E1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4E17804D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A3884B6" w14:textId="76A1ED40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3D17A3F1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4EF91969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3CDEE738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4E592895" w14:textId="4251FC01" w:rsidR="000B33CC" w:rsidRPr="009B1143" w:rsidRDefault="000B33CC" w:rsidP="000B33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7A01DB04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601B46A6" w14:textId="343C29C8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031BA4E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569274E1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09E58245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44C33C9A" w14:textId="0CD26DCD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01E6F" w:rsidRPr="009B1143" w14:paraId="266569E6" w14:textId="77777777" w:rsidTr="00F67A04">
        <w:trPr>
          <w:trHeight w:val="556"/>
        </w:trPr>
        <w:tc>
          <w:tcPr>
            <w:tcW w:w="568" w:type="dxa"/>
            <w:vMerge/>
          </w:tcPr>
          <w:p w14:paraId="2E4D249A" w14:textId="77777777" w:rsidR="00E01E6F" w:rsidRPr="009B1143" w:rsidRDefault="00E01E6F" w:rsidP="00E01E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6081F4D2" w14:textId="77777777" w:rsidR="00E01E6F" w:rsidRPr="009B1143" w:rsidRDefault="00E01E6F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749A041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539AC99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74351972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341E17F6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018A016D" w14:textId="77777777" w:rsidR="00E01E6F" w:rsidRPr="009B1143" w:rsidRDefault="00E01E6F" w:rsidP="00E01E6F">
            <w:pPr>
              <w:rPr>
                <w:lang w:val="uk-UA"/>
              </w:rPr>
            </w:pPr>
          </w:p>
        </w:tc>
      </w:tr>
      <w:tr w:rsidR="00E01E6F" w:rsidRPr="00D878C8" w14:paraId="105252F2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51FB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DCB7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Масло вершкове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87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AF48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2268" w:type="dxa"/>
            <w:vMerge w:val="restart"/>
          </w:tcPr>
          <w:p w14:paraId="3ABE43E2" w14:textId="77777777" w:rsidR="00E01E6F" w:rsidRPr="009349C7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1.Підготовка вершкового масла.</w:t>
            </w:r>
          </w:p>
          <w:p w14:paraId="303F1011" w14:textId="0F8600C6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2.Розбирання оселедця на філе.</w:t>
            </w:r>
          </w:p>
          <w:p w14:paraId="7E582347" w14:textId="7B7DE9FD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3.Подрібнення  оселедця.</w:t>
            </w:r>
          </w:p>
          <w:p w14:paraId="59308159" w14:textId="56421836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4.Збивання оселедця з вершковим маслом.</w:t>
            </w:r>
          </w:p>
          <w:p w14:paraId="60ABB7A5" w14:textId="7B8CDA21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5.Охолодження.</w:t>
            </w:r>
          </w:p>
          <w:p w14:paraId="34DF16FD" w14:textId="3DE62ACB" w:rsidR="00E01E6F" w:rsidRPr="009B1143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</w:t>
            </w:r>
          </w:p>
        </w:tc>
        <w:tc>
          <w:tcPr>
            <w:tcW w:w="2977" w:type="dxa"/>
            <w:vMerge w:val="restart"/>
          </w:tcPr>
          <w:p w14:paraId="6D81B1B6" w14:textId="77777777" w:rsidR="00E01E6F" w:rsidRPr="00E96C58" w:rsidRDefault="00E01E6F" w:rsidP="00947CC7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38B901A" w14:textId="49856F2F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холодильна шафа, міксер,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блендер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ваги.</w:t>
            </w:r>
          </w:p>
          <w:p w14:paraId="3C23E806" w14:textId="1C4C96FC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ніж</w:t>
            </w:r>
          </w:p>
          <w:p w14:paraId="59E881C7" w14:textId="77777777" w:rsidR="00E01E6F" w:rsidRPr="00E96C58" w:rsidRDefault="00E01E6F" w:rsidP="00947C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888F8F5" w14:textId="47C79BA4" w:rsidR="00E01E6F" w:rsidRPr="00FD31BF" w:rsidRDefault="00E01E6F" w:rsidP="00947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49C3B37C" w14:textId="594B111F" w:rsidR="00E01E6F" w:rsidRDefault="00E01E6F" w:rsidP="00947C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Філе оселедця подрібнюють за допомогою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блендера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потім  збивають з вершковим маслом і охолоджують.</w:t>
            </w:r>
          </w:p>
          <w:p w14:paraId="73C965C6" w14:textId="67231D35" w:rsidR="00E01E6F" w:rsidRPr="009349C7" w:rsidRDefault="00E01E6F" w:rsidP="00947C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Подається оселедцеве масло до відварної картоплі, млинц</w:t>
            </w:r>
            <w:r w:rsidR="00D878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для приготування бутербродів.</w:t>
            </w:r>
          </w:p>
        </w:tc>
      </w:tr>
      <w:tr w:rsidR="00E01E6F" w:rsidRPr="009B1143" w14:paraId="773CE8FC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C4B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655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Гірчиця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6B9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EB79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0.3</w:t>
            </w:r>
          </w:p>
        </w:tc>
        <w:tc>
          <w:tcPr>
            <w:tcW w:w="2268" w:type="dxa"/>
            <w:vMerge/>
          </w:tcPr>
          <w:p w14:paraId="756A7192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F93EE8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93311C1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766ECF91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2FD83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6F12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Оселедець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5CF58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03996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68" w:type="dxa"/>
            <w:vMerge/>
          </w:tcPr>
          <w:p w14:paraId="6D7E086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716551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ECBAB1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83EF896" w14:textId="77777777" w:rsidTr="00F67A04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E3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7479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8CC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2E7D" w14:textId="77777777" w:rsidR="00E01E6F" w:rsidRPr="009349C7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349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6D8239C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CDB0C5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A7511F7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5ED2FE8C" w14:textId="77777777" w:rsidTr="00F67A04">
        <w:trPr>
          <w:trHeight w:val="17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373BF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C5DBF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54FCA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2C55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1CD93CA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4F78B9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37B2BB94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F7C1C45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375573FC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644F5A1E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3412D5A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0675CA9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6FE99DC1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5286"/>
        <w:gridCol w:w="4678"/>
      </w:tblGrid>
      <w:tr w:rsidR="00F209B4" w:rsidRPr="009B1143" w14:paraId="5A382BC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D6F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824CAA0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092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21A1FB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7EAE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1EBB2D3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72B17B51" w14:textId="77777777" w:rsidTr="00F67A04">
        <w:trPr>
          <w:trHeight w:val="837"/>
        </w:trPr>
        <w:tc>
          <w:tcPr>
            <w:tcW w:w="3544" w:type="dxa"/>
          </w:tcPr>
          <w:p w14:paraId="37F47D6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397BF23F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26F80E9" wp14:editId="7AB13B1D">
                  <wp:extent cx="3210448" cy="2164080"/>
                  <wp:effectExtent l="0" t="0" r="9525" b="7620"/>
                  <wp:docPr id="9" name="Рисунок 9" descr="Rastlinné maslo rece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stlinné maslo rece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2" t="20870" r="11087"/>
                          <a:stretch/>
                        </pic:blipFill>
                        <pic:spPr bwMode="auto">
                          <a:xfrm>
                            <a:off x="0" y="0"/>
                            <a:ext cx="3214846" cy="216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3093134" w14:textId="71B9CC08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</w:tr>
      <w:tr w:rsidR="00F209B4" w:rsidRPr="00D878C8" w14:paraId="71CCE860" w14:textId="77777777" w:rsidTr="00F67A04">
        <w:trPr>
          <w:trHeight w:val="751"/>
        </w:trPr>
        <w:tc>
          <w:tcPr>
            <w:tcW w:w="3544" w:type="dxa"/>
          </w:tcPr>
          <w:p w14:paraId="1DD4D40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5103" w:type="dxa"/>
            <w:vMerge/>
          </w:tcPr>
          <w:p w14:paraId="08D7D9D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5BCD65F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Солоне, з присмаком оселедця та вершкового масла.</w:t>
            </w:r>
          </w:p>
        </w:tc>
      </w:tr>
      <w:tr w:rsidR="00F209B4" w:rsidRPr="003B62EE" w14:paraId="1B387977" w14:textId="77777777" w:rsidTr="00F67A04">
        <w:trPr>
          <w:trHeight w:val="753"/>
        </w:trPr>
        <w:tc>
          <w:tcPr>
            <w:tcW w:w="3544" w:type="dxa"/>
          </w:tcPr>
          <w:p w14:paraId="5CFBA78E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03" w:type="dxa"/>
            <w:vMerge/>
          </w:tcPr>
          <w:p w14:paraId="3D57D60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DBA32B7" w14:textId="77777777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Жовте – сіре.</w:t>
            </w:r>
          </w:p>
        </w:tc>
      </w:tr>
      <w:tr w:rsidR="00F209B4" w:rsidRPr="009B1143" w14:paraId="1DCBF2DE" w14:textId="77777777" w:rsidTr="00F67A04">
        <w:trPr>
          <w:trHeight w:val="1275"/>
        </w:trPr>
        <w:tc>
          <w:tcPr>
            <w:tcW w:w="3544" w:type="dxa"/>
          </w:tcPr>
          <w:p w14:paraId="60987BC2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03" w:type="dxa"/>
            <w:vMerge/>
          </w:tcPr>
          <w:p w14:paraId="54D09DCA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678" w:type="dxa"/>
          </w:tcPr>
          <w:p w14:paraId="62421FD4" w14:textId="5F407898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 w:rsidR="00BA21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грудочок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430E2E0" w14:textId="77777777" w:rsidR="00F209B4" w:rsidRDefault="00F209B4" w:rsidP="00F209B4"/>
    <w:p w14:paraId="527C7601" w14:textId="77777777" w:rsidR="00F209B4" w:rsidRDefault="00F209B4" w:rsidP="00F209B4">
      <w:r>
        <w:br w:type="page"/>
      </w:r>
    </w:p>
    <w:p w14:paraId="0BC7DAE9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D25C842" w14:textId="47EE77D5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r w:rsidR="0001632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айонез</w:t>
      </w:r>
    </w:p>
    <w:p w14:paraId="3A6B69B2" w14:textId="73E1EB78" w:rsidR="00F209B4" w:rsidRPr="008067EB" w:rsidRDefault="008067EB" w:rsidP="008067EB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Українська кухня, </w:t>
      </w:r>
      <w:proofErr w:type="spellStart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В.С.Доцяк</w:t>
      </w:r>
      <w:proofErr w:type="spellEnd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, Львів,  1998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3CC" w:rsidRPr="009B1143" w14:paraId="193BF4D1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18D4D715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56575B43" w14:textId="384BFFB8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569E0D6F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08764221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5655E406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38198F26" w14:textId="41CFDBEF" w:rsidR="000B33CC" w:rsidRPr="009B1143" w:rsidRDefault="000B33CC" w:rsidP="000B33C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3D2B26D3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4D0B92E8" w14:textId="3B7D3BB4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4E683411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EA25B8D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42CACB8" w14:textId="77777777" w:rsidR="000B33CC" w:rsidRPr="009B1143" w:rsidRDefault="000B33CC" w:rsidP="000B33CC">
            <w:pPr>
              <w:jc w:val="center"/>
              <w:rPr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10EAC2B3" w14:textId="3D3E686E" w:rsidR="000B33CC" w:rsidRPr="009B1143" w:rsidRDefault="000B33CC" w:rsidP="000B33CC">
            <w:pPr>
              <w:jc w:val="center"/>
              <w:rPr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E01E6F" w:rsidRPr="009B1143" w14:paraId="6070E517" w14:textId="77777777" w:rsidTr="00F67A04">
        <w:trPr>
          <w:trHeight w:val="556"/>
        </w:trPr>
        <w:tc>
          <w:tcPr>
            <w:tcW w:w="568" w:type="dxa"/>
            <w:vMerge/>
          </w:tcPr>
          <w:p w14:paraId="2C2BBAB6" w14:textId="77777777" w:rsidR="00E01E6F" w:rsidRPr="009B1143" w:rsidRDefault="00E01E6F" w:rsidP="00E01E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24A6A838" w14:textId="77777777" w:rsidR="00E01E6F" w:rsidRPr="009B1143" w:rsidRDefault="00E01E6F" w:rsidP="00E01E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2890267D" w14:textId="77777777" w:rsidR="00E01E6F" w:rsidRPr="009B1143" w:rsidRDefault="00E01E6F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3D216174" w14:textId="77777777" w:rsidR="00E01E6F" w:rsidRPr="009B1143" w:rsidRDefault="00E01E6F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44A46307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7177CCBF" w14:textId="77777777" w:rsidR="00E01E6F" w:rsidRPr="009B1143" w:rsidRDefault="00E01E6F" w:rsidP="00E01E6F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1BF6A6FC" w14:textId="77777777" w:rsidR="00E01E6F" w:rsidRPr="009B1143" w:rsidRDefault="00E01E6F" w:rsidP="00E01E6F">
            <w:pPr>
              <w:rPr>
                <w:lang w:val="uk-UA"/>
              </w:rPr>
            </w:pPr>
          </w:p>
        </w:tc>
      </w:tr>
      <w:tr w:rsidR="00E01E6F" w:rsidRPr="00D878C8" w14:paraId="6ED677CD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9180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B5CA" w14:textId="2E9C063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Олія рослинна рафінована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DB81" w14:textId="6CED1737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488" w14:textId="36D2AC8F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56.3</w:t>
            </w:r>
          </w:p>
        </w:tc>
        <w:tc>
          <w:tcPr>
            <w:tcW w:w="2268" w:type="dxa"/>
            <w:vMerge w:val="restart"/>
          </w:tcPr>
          <w:p w14:paraId="717E9F84" w14:textId="77777777" w:rsidR="00E01E6F" w:rsidRPr="00352F14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1.Обробка яєць.</w:t>
            </w:r>
          </w:p>
          <w:p w14:paraId="21BA7EEF" w14:textId="77777777" w:rsidR="00E01E6F" w:rsidRPr="00352F14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’єднання яєць з сировиною.</w:t>
            </w:r>
          </w:p>
          <w:p w14:paraId="0430C287" w14:textId="77777777" w:rsidR="00E01E6F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2F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3.Збивання.</w:t>
            </w:r>
          </w:p>
          <w:p w14:paraId="0AA4686D" w14:textId="1BDF292C" w:rsidR="00E01E6F" w:rsidRPr="009B1143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4.Відпуск</w:t>
            </w:r>
          </w:p>
        </w:tc>
        <w:tc>
          <w:tcPr>
            <w:tcW w:w="2977" w:type="dxa"/>
            <w:vMerge w:val="restart"/>
          </w:tcPr>
          <w:p w14:paraId="6046C9A7" w14:textId="77777777" w:rsidR="00E01E6F" w:rsidRPr="00E96C58" w:rsidRDefault="00E01E6F" w:rsidP="00E01E6F">
            <w:pPr>
              <w:tabs>
                <w:tab w:val="num" w:pos="426"/>
                <w:tab w:val="num" w:pos="851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6B30461" w14:textId="77777777" w:rsidR="00E01E6F" w:rsidRPr="00E96C58" w:rsidRDefault="00E01E6F" w:rsidP="00E01E6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міксер, ваги.</w:t>
            </w:r>
          </w:p>
          <w:p w14:paraId="6CBBC89D" w14:textId="3238C3B5" w:rsidR="00E01E6F" w:rsidRPr="00E96C58" w:rsidRDefault="00E01E6F" w:rsidP="00E01E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ніж, дерев’яна копистка</w:t>
            </w:r>
          </w:p>
          <w:p w14:paraId="2A427272" w14:textId="77777777" w:rsidR="00E01E6F" w:rsidRPr="00E96C58" w:rsidRDefault="00E01E6F" w:rsidP="00E01E6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7B0C24E5" w14:textId="522D361C" w:rsidR="00E01E6F" w:rsidRPr="00287016" w:rsidRDefault="00E01E6F" w:rsidP="00E01E6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30278F0F" w14:textId="77777777" w:rsidR="00E01E6F" w:rsidRDefault="00E01E6F" w:rsidP="00E01E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Сирі яєчні жовтки ретельно відокремлюють від білків, додають цукор, сіль, готову гірчицю і добре перемішують дерев’яною кописткою. У суміш при безперервному збиванні вводять тонкою цівкою охолоджену до 16-18 С рафіновану олію і продовжують збивати до повного з’єднання олії з сумішшю. Потім додають оцет, перемішують.</w:t>
            </w:r>
          </w:p>
          <w:p w14:paraId="1BF05AC2" w14:textId="78A808FD" w:rsidR="00E01E6F" w:rsidRPr="00352F14" w:rsidRDefault="00E01E6F" w:rsidP="00E01E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Подають до холодних і гарячих м’ясних, рибних страв, використовують для заправляння салатів і приготування похідних соусів.  </w:t>
            </w:r>
          </w:p>
        </w:tc>
      </w:tr>
      <w:tr w:rsidR="00E01E6F" w:rsidRPr="009B1143" w14:paraId="273C4949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DD92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0BA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 (жовтки)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92F6" w14:textId="07113F22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A2A" w14:textId="6AB31702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</w:t>
            </w:r>
          </w:p>
        </w:tc>
        <w:tc>
          <w:tcPr>
            <w:tcW w:w="2268" w:type="dxa"/>
            <w:vMerge/>
          </w:tcPr>
          <w:p w14:paraId="650BAC1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BD57EC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86CF694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2C57388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42DDD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67E7" w14:textId="1AD6839F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Гірчиця столова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EE2FB" w14:textId="32AF0A60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69DC3" w14:textId="26881BAC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2268" w:type="dxa"/>
            <w:vMerge/>
          </w:tcPr>
          <w:p w14:paraId="0E3F0EF2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42D09DF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EE06D1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1FB00AF" w14:textId="77777777" w:rsidTr="00F67A04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DE52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DAEB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555C4" w14:textId="4E9A4B5B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7F028" w14:textId="1049D2E7" w:rsidR="00E01E6F" w:rsidRPr="009B114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  <w:vMerge/>
          </w:tcPr>
          <w:p w14:paraId="342511F7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D2EF119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CE400A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0077E082" w14:textId="77777777" w:rsidTr="00F67A04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FB84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A46F" w14:textId="13044AC4" w:rsidR="00E01E6F" w:rsidRPr="00846A3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846A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19FB" w14:textId="7B2CB08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BFE" w14:textId="7C7CDEE4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68" w:type="dxa"/>
            <w:vMerge/>
          </w:tcPr>
          <w:p w14:paraId="6D3D6F8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68EC66F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0379C66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427A96D5" w14:textId="77777777" w:rsidTr="00F67A04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7A7A" w14:textId="25509EA9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43FC" w14:textId="27FA1AAA" w:rsidR="00E01E6F" w:rsidRPr="00846A3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D93A" w14:textId="09C285D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4A8F" w14:textId="1A581B05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68" w:type="dxa"/>
            <w:vMerge/>
          </w:tcPr>
          <w:p w14:paraId="21F6042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60AFCF9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E97D95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2EF42591" w14:textId="77777777" w:rsidTr="00F67A04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E5FF" w14:textId="20E37CD5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4D50" w14:textId="2D7CCD06" w:rsidR="00E01E6F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Борошно пшеничне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290" w14:textId="680E1CD6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6263" w14:textId="01687139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2.5</w:t>
            </w:r>
          </w:p>
        </w:tc>
        <w:tc>
          <w:tcPr>
            <w:tcW w:w="2268" w:type="dxa"/>
            <w:vMerge/>
          </w:tcPr>
          <w:p w14:paraId="42885305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02E5C59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43DA762B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1B4E2EBA" w14:textId="77777777" w:rsidTr="00F67A04">
        <w:trPr>
          <w:trHeight w:val="4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F3E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33DF" w14:textId="77777777" w:rsidR="00E01E6F" w:rsidRPr="00846A33" w:rsidRDefault="00E01E6F" w:rsidP="00E01E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FB6" w14:textId="77777777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90D2" w14:textId="77777777" w:rsidR="00E01E6F" w:rsidRPr="00846A33" w:rsidRDefault="00E01E6F" w:rsidP="00E01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46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6AD98AC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6ACC60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D35280D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01E6F" w:rsidRPr="009B1143" w14:paraId="3D87F6E3" w14:textId="77777777" w:rsidTr="00F67A04">
        <w:trPr>
          <w:trHeight w:val="2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34B4C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C5F26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B2C05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46EFE" w14:textId="77777777" w:rsidR="00E01E6F" w:rsidRPr="009B1143" w:rsidRDefault="00E01E6F" w:rsidP="00E01E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322E270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C55BD33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048378E" w14:textId="77777777" w:rsidR="00E01E6F" w:rsidRPr="009B1143" w:rsidRDefault="00E01E6F" w:rsidP="00E01E6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4173410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29351C3C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7588FC24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233DE2D2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183361F1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06411141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446"/>
        <w:gridCol w:w="4484"/>
      </w:tblGrid>
      <w:tr w:rsidR="00F209B4" w:rsidRPr="009B1143" w14:paraId="2EBF688C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EA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65084AB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275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179C047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276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DB25DA6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3B62EE" w14:paraId="1687A948" w14:textId="77777777" w:rsidTr="00F67A04">
        <w:trPr>
          <w:trHeight w:val="837"/>
        </w:trPr>
        <w:tc>
          <w:tcPr>
            <w:tcW w:w="3544" w:type="dxa"/>
          </w:tcPr>
          <w:p w14:paraId="001A8207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13FAFEBE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  <w:lang w:val="uk-UA"/>
              </w:rPr>
              <w:drawing>
                <wp:inline distT="0" distB="0" distL="0" distR="0" wp14:anchorId="7C35CAE2" wp14:editId="36B529FA">
                  <wp:extent cx="2682240" cy="2263775"/>
                  <wp:effectExtent l="0" t="0" r="381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0" t="8333" r="16109" b="7918"/>
                          <a:stretch/>
                        </pic:blipFill>
                        <pic:spPr bwMode="auto">
                          <a:xfrm>
                            <a:off x="0" y="0"/>
                            <a:ext cx="2691131" cy="227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1F0B7B58" w14:textId="48FF326F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маса</w:t>
            </w:r>
            <w:proofErr w:type="spellEnd"/>
          </w:p>
        </w:tc>
      </w:tr>
      <w:tr w:rsidR="00F209B4" w:rsidRPr="00D878C8" w14:paraId="0CFD1165" w14:textId="77777777" w:rsidTr="00F67A04">
        <w:trPr>
          <w:trHeight w:val="751"/>
        </w:trPr>
        <w:tc>
          <w:tcPr>
            <w:tcW w:w="3544" w:type="dxa"/>
          </w:tcPr>
          <w:p w14:paraId="6D75F1B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60C5F887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5DC3C2B" w14:textId="00AF7E4D" w:rsidR="00F209B4" w:rsidRPr="009B1143" w:rsidRDefault="002D12DC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- солодкий, з ароматом гірчиці, оцту</w:t>
            </w:r>
          </w:p>
        </w:tc>
      </w:tr>
      <w:tr w:rsidR="00F209B4" w:rsidRPr="003B62EE" w14:paraId="3040CB25" w14:textId="77777777" w:rsidTr="00F67A04">
        <w:trPr>
          <w:trHeight w:val="753"/>
        </w:trPr>
        <w:tc>
          <w:tcPr>
            <w:tcW w:w="3544" w:type="dxa"/>
          </w:tcPr>
          <w:p w14:paraId="6391060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4DA0956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48F807C" w14:textId="09A44F4E" w:rsidR="00F209B4" w:rsidRPr="009B1143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</w:t>
            </w:r>
            <w:r w:rsidR="002D12DC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лідо - кремовий</w:t>
            </w:r>
          </w:p>
        </w:tc>
      </w:tr>
      <w:tr w:rsidR="00F209B4" w:rsidRPr="00D878C8" w14:paraId="61A36002" w14:textId="77777777" w:rsidTr="00F67A04">
        <w:trPr>
          <w:trHeight w:val="1275"/>
        </w:trPr>
        <w:tc>
          <w:tcPr>
            <w:tcW w:w="3544" w:type="dxa"/>
          </w:tcPr>
          <w:p w14:paraId="40BE29D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5A57664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5FACD50" w14:textId="64E30ECD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 w:rsidR="002D12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D12DC">
              <w:rPr>
                <w:rFonts w:ascii="Times New Roman" w:hAnsi="Times New Roman" w:cs="Times New Roman"/>
                <w:sz w:val="28"/>
                <w:szCs w:val="28"/>
              </w:rPr>
              <w:t>напівгуста</w:t>
            </w:r>
            <w:proofErr w:type="spellEnd"/>
            <w:r w:rsidR="002D12DC">
              <w:rPr>
                <w:rFonts w:ascii="Times New Roman" w:hAnsi="Times New Roman" w:cs="Times New Roman"/>
                <w:sz w:val="28"/>
                <w:szCs w:val="28"/>
              </w:rPr>
              <w:t xml:space="preserve">, не </w:t>
            </w:r>
            <w:proofErr w:type="spellStart"/>
            <w:r w:rsidR="002D12DC">
              <w:rPr>
                <w:rFonts w:ascii="Times New Roman" w:hAnsi="Times New Roman" w:cs="Times New Roman"/>
                <w:sz w:val="28"/>
                <w:szCs w:val="28"/>
              </w:rPr>
              <w:t>розшаровується</w:t>
            </w:r>
            <w:proofErr w:type="spellEnd"/>
          </w:p>
        </w:tc>
      </w:tr>
    </w:tbl>
    <w:p w14:paraId="53A726C9" w14:textId="77777777" w:rsidR="00F209B4" w:rsidRPr="002D12DC" w:rsidRDefault="00F209B4" w:rsidP="00F209B4">
      <w:pPr>
        <w:rPr>
          <w:lang w:val="ru-RU"/>
        </w:rPr>
      </w:pPr>
    </w:p>
    <w:p w14:paraId="49469EB5" w14:textId="3DFF8D93" w:rsidR="00F209B4" w:rsidRPr="008067EB" w:rsidRDefault="00F209B4" w:rsidP="008067EB">
      <w:pPr>
        <w:rPr>
          <w:lang w:val="ru-RU"/>
        </w:rPr>
      </w:pPr>
      <w:r w:rsidRPr="002D12DC">
        <w:rPr>
          <w:lang w:val="ru-RU"/>
        </w:rPr>
        <w:br w:type="page"/>
      </w:r>
    </w:p>
    <w:p w14:paraId="35435B9F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41EC2BE" w14:textId="44D709FC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Соус </w:t>
      </w:r>
      <w:r w:rsidR="001127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ар - </w:t>
      </w:r>
      <w:r w:rsidR="001127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ар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</w:t>
      </w:r>
    </w:p>
    <w:p w14:paraId="5B21E70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887</w:t>
      </w:r>
      <w:r w:rsidRPr="005463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Збірник технологічних карток  на страви та кулінарні вироби для закладів ресторанного господарства 2007 р</w:t>
      </w:r>
    </w:p>
    <w:p w14:paraId="3EA83ED3" w14:textId="77777777" w:rsidR="00F209B4" w:rsidRPr="00546373" w:rsidRDefault="00F209B4" w:rsidP="00F20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3CC" w:rsidRPr="009B1143" w14:paraId="61580EB5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5D88697E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3B133AAF" w14:textId="5543F9F0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2BD84CFF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240EA031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5EAE8FCE" w14:textId="77777777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69CFCC91" w14:textId="669A3498" w:rsidR="000B33CC" w:rsidRPr="00881216" w:rsidRDefault="000B33CC" w:rsidP="000B33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74EA3BC8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4D73A6B5" w14:textId="59045D4B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77BE6F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758F1C5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18A3AC18" w14:textId="77777777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5A0DE005" w14:textId="7C389EAE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4264C445" w14:textId="77777777" w:rsidTr="00F67A04">
        <w:trPr>
          <w:trHeight w:val="556"/>
        </w:trPr>
        <w:tc>
          <w:tcPr>
            <w:tcW w:w="568" w:type="dxa"/>
            <w:vMerge/>
          </w:tcPr>
          <w:p w14:paraId="0A392F5E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4EDAD50E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C2C64DC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0E261F8C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6794E63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5651D50E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1C674F95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D878C8" w14:paraId="058AF67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6D4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DB7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Майонез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2CA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8AD7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2268" w:type="dxa"/>
            <w:vMerge w:val="restart"/>
          </w:tcPr>
          <w:p w14:paraId="7988416E" w14:textId="77777777" w:rsidR="00F209B4" w:rsidRPr="000E0BAF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1.Нарізання огірк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</w:p>
          <w:p w14:paraId="0A8FAC50" w14:textId="77777777" w:rsidR="00F209B4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0B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2.Приготування соусу.</w:t>
            </w:r>
          </w:p>
          <w:p w14:paraId="7B43054E" w14:textId="362C27D7" w:rsidR="00881216" w:rsidRPr="009B1143" w:rsidRDefault="00881216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Відпуск</w:t>
            </w:r>
          </w:p>
        </w:tc>
        <w:tc>
          <w:tcPr>
            <w:tcW w:w="2977" w:type="dxa"/>
            <w:vMerge w:val="restart"/>
          </w:tcPr>
          <w:p w14:paraId="552F745A" w14:textId="77777777" w:rsidR="00F209B4" w:rsidRPr="00E96C58" w:rsidRDefault="00F209B4" w:rsidP="008E7748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188F73A5" w14:textId="77777777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холодильна шафа, ваги.</w:t>
            </w:r>
          </w:p>
          <w:p w14:paraId="52543757" w14:textId="20AADDE3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</w:t>
            </w:r>
            <w:r w:rsidR="0088121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іж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59A1D9EC" w14:textId="77777777" w:rsidR="00881216" w:rsidRPr="00E96C58" w:rsidRDefault="00881216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03DBD981" w14:textId="31320D40" w:rsidR="00F209B4" w:rsidRPr="00FD31BF" w:rsidRDefault="00881216" w:rsidP="008E7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2433D5A0" w14:textId="55834F6D" w:rsidR="00F209B4" w:rsidRDefault="00F209B4" w:rsidP="008812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Огірки мариновані дрібно нарізають, з’єднують з майонезом, додають соус </w:t>
            </w:r>
            <w:r w:rsidR="001127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«Південний»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перемішують.</w:t>
            </w:r>
          </w:p>
          <w:p w14:paraId="73971198" w14:textId="77777777" w:rsidR="00F209B4" w:rsidRPr="00352F14" w:rsidRDefault="00F209B4" w:rsidP="008812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Подають соус до холодних і гарячих страв з м’яса та риби.</w:t>
            </w:r>
          </w:p>
        </w:tc>
      </w:tr>
      <w:tr w:rsidR="00F209B4" w:rsidRPr="009B1143" w14:paraId="5E2132BB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419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1C7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Огірок маринований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AAF7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A63D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68" w:type="dxa"/>
            <w:vMerge/>
          </w:tcPr>
          <w:p w14:paraId="47F24A3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51570C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2944B8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1E0F2C2C" w14:textId="77777777" w:rsidTr="00F67A04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429D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60B40" w14:textId="74D0F1FC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Соус «</w:t>
            </w:r>
            <w:r w:rsidR="00D878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A708B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C333F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vMerge/>
          </w:tcPr>
          <w:p w14:paraId="40D70547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3F25C4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CA96F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24E5F15" w14:textId="77777777" w:rsidTr="00F67A04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06E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0F8E" w14:textId="77777777" w:rsidR="00F209B4" w:rsidRPr="00846A33" w:rsidRDefault="00F209B4" w:rsidP="00F67A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9E9D" w14:textId="77777777" w:rsidR="00F209B4" w:rsidRPr="00846A33" w:rsidRDefault="00F209B4" w:rsidP="00F67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9AE" w14:textId="77777777" w:rsidR="00F209B4" w:rsidRPr="00846A33" w:rsidRDefault="00F209B4" w:rsidP="00F67A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6BDD096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4AF7E561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327A0B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40E05291" w14:textId="77777777" w:rsidTr="00F67A04">
        <w:trPr>
          <w:trHeight w:val="2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27C1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FB243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66C6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8E6B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6217984D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E3AA734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6B2D3893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8CC658E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5460F378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2669183D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28D3A73D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5AC3A926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1F3CF66A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4566"/>
        <w:gridCol w:w="4484"/>
      </w:tblGrid>
      <w:tr w:rsidR="00F209B4" w:rsidRPr="009B1143" w14:paraId="0405C80C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11A9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9A0290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F670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367FB49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5C4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B58AD86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D878C8" w14:paraId="15D898DE" w14:textId="77777777" w:rsidTr="00F67A04">
        <w:trPr>
          <w:trHeight w:val="837"/>
        </w:trPr>
        <w:tc>
          <w:tcPr>
            <w:tcW w:w="3544" w:type="dxa"/>
          </w:tcPr>
          <w:p w14:paraId="6CD82A1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3BD34A89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F18289F" wp14:editId="7C8B92B8">
                  <wp:extent cx="2757170" cy="2263140"/>
                  <wp:effectExtent l="0" t="0" r="5080" b="3810"/>
                  <wp:docPr id="2" name="Рисунок 2" descr="Соус тартар с огурцами майонезом зеленым луком рецепт с фото - 1000.me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оус тартар с огурцами майонезом зеленым луком рецепт с фото - 1000.me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388" cy="2273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33DF3A9E" w14:textId="77777777" w:rsidR="00F209B4" w:rsidRPr="000E0BAF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Маса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еластична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, з р</w:t>
            </w:r>
            <w:proofErr w:type="spellStart"/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івномірно</w:t>
            </w:r>
            <w:proofErr w:type="spellEnd"/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 розподіленими огірками.</w:t>
            </w:r>
          </w:p>
        </w:tc>
      </w:tr>
      <w:tr w:rsidR="00F209B4" w:rsidRPr="00D878C8" w14:paraId="78CCBFA7" w14:textId="77777777" w:rsidTr="00F67A04">
        <w:trPr>
          <w:trHeight w:val="751"/>
        </w:trPr>
        <w:tc>
          <w:tcPr>
            <w:tcW w:w="3544" w:type="dxa"/>
          </w:tcPr>
          <w:p w14:paraId="316D2B7B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4429D551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13E950C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Властивий майонезу, виражений присмак маринованих огірків.</w:t>
            </w:r>
          </w:p>
        </w:tc>
      </w:tr>
      <w:tr w:rsidR="00F209B4" w:rsidRPr="003B62EE" w14:paraId="0A3988B1" w14:textId="77777777" w:rsidTr="00F67A04">
        <w:trPr>
          <w:trHeight w:val="753"/>
        </w:trPr>
        <w:tc>
          <w:tcPr>
            <w:tcW w:w="3544" w:type="dxa"/>
          </w:tcPr>
          <w:p w14:paraId="61E14FF1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1BC4CE8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683311AA" w14:textId="60851285" w:rsidR="00F209B4" w:rsidRPr="009B1143" w:rsidRDefault="00881216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Блідо - кремовий</w:t>
            </w:r>
          </w:p>
        </w:tc>
      </w:tr>
      <w:tr w:rsidR="00F209B4" w:rsidRPr="00D878C8" w14:paraId="1F7EB676" w14:textId="77777777" w:rsidTr="00F67A04">
        <w:trPr>
          <w:trHeight w:val="1275"/>
        </w:trPr>
        <w:tc>
          <w:tcPr>
            <w:tcW w:w="3544" w:type="dxa"/>
          </w:tcPr>
          <w:p w14:paraId="5C3DB149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45C7263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04111C7E" w14:textId="59412730" w:rsidR="00F209B4" w:rsidRPr="00122617" w:rsidRDefault="00881216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Однорідна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в'язка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напівгуста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розшаровується</w:t>
            </w:r>
            <w:proofErr w:type="spellEnd"/>
          </w:p>
        </w:tc>
      </w:tr>
    </w:tbl>
    <w:p w14:paraId="5B2A988B" w14:textId="77777777" w:rsidR="00F209B4" w:rsidRDefault="00F209B4" w:rsidP="00F209B4">
      <w:pPr>
        <w:rPr>
          <w:lang w:val="ru-RU"/>
        </w:rPr>
      </w:pPr>
    </w:p>
    <w:p w14:paraId="0C2AF7DF" w14:textId="77777777" w:rsidR="00F209B4" w:rsidRDefault="00F209B4" w:rsidP="00F209B4">
      <w:pPr>
        <w:rPr>
          <w:lang w:val="ru-RU"/>
        </w:rPr>
      </w:pPr>
    </w:p>
    <w:p w14:paraId="6773E4A6" w14:textId="77777777" w:rsidR="00F209B4" w:rsidRDefault="00F209B4" w:rsidP="00F209B4">
      <w:pPr>
        <w:rPr>
          <w:lang w:val="ru-RU"/>
        </w:rPr>
      </w:pPr>
      <w:r>
        <w:rPr>
          <w:lang w:val="ru-RU"/>
        </w:rPr>
        <w:br w:type="page"/>
      </w:r>
    </w:p>
    <w:p w14:paraId="6417AED0" w14:textId="77777777" w:rsidR="00F209B4" w:rsidRPr="009B1143" w:rsidRDefault="00F209B4" w:rsidP="00F209B4">
      <w:pPr>
        <w:jc w:val="center"/>
        <w:rPr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7B9A3AB9" w14:textId="69A1593B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Найменування  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Маринад овочевий з томатом</w:t>
      </w:r>
    </w:p>
    <w:p w14:paraId="342782CE" w14:textId="3260FD57" w:rsidR="00F209B4" w:rsidRPr="00E52E80" w:rsidRDefault="00E52E80" w:rsidP="00E52E80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Українська кухня, В.С.</w:t>
      </w:r>
      <w:r w:rsidR="00D878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Доцяк</w:t>
      </w:r>
      <w:proofErr w:type="spellEnd"/>
      <w:r w:rsidRPr="008067EB">
        <w:rPr>
          <w:rFonts w:ascii="Times New Roman" w:eastAsia="Times New Roman" w:hAnsi="Times New Roman" w:cs="Times New Roman"/>
          <w:sz w:val="28"/>
          <w:szCs w:val="28"/>
          <w:lang w:val="uk-UA"/>
        </w:rPr>
        <w:t>, Львів,  1998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1134"/>
        <w:gridCol w:w="2268"/>
        <w:gridCol w:w="2977"/>
        <w:gridCol w:w="3905"/>
      </w:tblGrid>
      <w:tr w:rsidR="000B33CC" w:rsidRPr="00881216" w14:paraId="02D63ED9" w14:textId="77777777" w:rsidTr="00F67A04">
        <w:trPr>
          <w:trHeight w:val="360"/>
        </w:trPr>
        <w:tc>
          <w:tcPr>
            <w:tcW w:w="568" w:type="dxa"/>
            <w:vMerge w:val="restart"/>
          </w:tcPr>
          <w:p w14:paraId="322F4FE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1224165C" w14:textId="5C19C209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5" w:type="dxa"/>
            <w:vMerge w:val="restart"/>
          </w:tcPr>
          <w:p w14:paraId="6335C10A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Найменування</w:t>
            </w:r>
          </w:p>
          <w:p w14:paraId="203B7A72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сировини</w:t>
            </w:r>
          </w:p>
          <w:p w14:paraId="5B8B6E58" w14:textId="77777777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F150462" w14:textId="20D6D316" w:rsidR="000B33CC" w:rsidRPr="00340A88" w:rsidRDefault="000B33CC" w:rsidP="000B33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</w:pPr>
            <w:r w:rsidRPr="0037694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Вага, г</w:t>
            </w:r>
          </w:p>
        </w:tc>
        <w:tc>
          <w:tcPr>
            <w:tcW w:w="2268" w:type="dxa"/>
            <w:vMerge w:val="restart"/>
          </w:tcPr>
          <w:p w14:paraId="20774D0B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br/>
              <w:t>виконання</w:t>
            </w:r>
          </w:p>
          <w:p w14:paraId="5B6574BB" w14:textId="1BD35911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977" w:type="dxa"/>
            <w:vMerge w:val="restart"/>
          </w:tcPr>
          <w:p w14:paraId="160CB240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01F0943" w14:textId="77777777" w:rsidR="000B33CC" w:rsidRPr="0037694B" w:rsidRDefault="000B33CC" w:rsidP="000B33C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6DB8BCEF" w14:textId="77777777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905" w:type="dxa"/>
            <w:vMerge w:val="restart"/>
          </w:tcPr>
          <w:p w14:paraId="6334FCE1" w14:textId="08F35AF6" w:rsidR="000B33CC" w:rsidRPr="00881216" w:rsidRDefault="000B33CC" w:rsidP="000B33CC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769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F209B4" w:rsidRPr="009B1143" w14:paraId="162372E9" w14:textId="77777777" w:rsidTr="00F67A04">
        <w:trPr>
          <w:trHeight w:val="556"/>
        </w:trPr>
        <w:tc>
          <w:tcPr>
            <w:tcW w:w="568" w:type="dxa"/>
            <w:vMerge/>
          </w:tcPr>
          <w:p w14:paraId="7035CF04" w14:textId="77777777" w:rsidR="00F209B4" w:rsidRPr="009B1143" w:rsidRDefault="00F209B4" w:rsidP="00F67A0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5" w:type="dxa"/>
            <w:vMerge/>
          </w:tcPr>
          <w:p w14:paraId="5B53B18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4CEA086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75F100A7" w14:textId="77777777" w:rsidR="00F209B4" w:rsidRPr="009B1143" w:rsidRDefault="00F209B4" w:rsidP="0088121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268" w:type="dxa"/>
            <w:vMerge/>
          </w:tcPr>
          <w:p w14:paraId="39B30DEA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14:paraId="25299E9B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3905" w:type="dxa"/>
            <w:vMerge/>
          </w:tcPr>
          <w:p w14:paraId="48B6568E" w14:textId="77777777" w:rsidR="00F209B4" w:rsidRPr="009B1143" w:rsidRDefault="00F209B4" w:rsidP="00F67A04">
            <w:pPr>
              <w:rPr>
                <w:lang w:val="uk-UA"/>
              </w:rPr>
            </w:pPr>
          </w:p>
        </w:tc>
      </w:tr>
      <w:tr w:rsidR="00F209B4" w:rsidRPr="00D878C8" w14:paraId="5C50C513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08A5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7E08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574" w14:textId="4B9EE0E4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CDA1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268" w:type="dxa"/>
            <w:vMerge w:val="restart"/>
          </w:tcPr>
          <w:p w14:paraId="67214C96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1.МКО овочів.</w:t>
            </w:r>
          </w:p>
          <w:p w14:paraId="0384120E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2.Нарізання овочів.</w:t>
            </w:r>
          </w:p>
          <w:p w14:paraId="7CB5445A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3.Пасерування овочів.</w:t>
            </w:r>
          </w:p>
          <w:p w14:paraId="510C2369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4.Приготування маринаду.</w:t>
            </w:r>
          </w:p>
          <w:p w14:paraId="59B75094" w14:textId="77777777" w:rsidR="00F209B4" w:rsidRPr="00874A20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5.Доведення до смаку.</w:t>
            </w:r>
          </w:p>
          <w:p w14:paraId="689B2B02" w14:textId="77777777" w:rsidR="00F209B4" w:rsidRPr="009B1143" w:rsidRDefault="00F209B4" w:rsidP="00F67A04">
            <w:pPr>
              <w:tabs>
                <w:tab w:val="num" w:pos="426"/>
                <w:tab w:val="num" w:pos="851"/>
              </w:tabs>
              <w:rPr>
                <w:rFonts w:ascii="Times New Roman" w:hAnsi="Times New Roman" w:cs="Times New Roman"/>
                <w:lang w:val="uk-UA"/>
              </w:rPr>
            </w:pPr>
            <w:r w:rsidRPr="00874A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6.Відпуск.</w:t>
            </w:r>
          </w:p>
        </w:tc>
        <w:tc>
          <w:tcPr>
            <w:tcW w:w="2977" w:type="dxa"/>
            <w:vMerge w:val="restart"/>
          </w:tcPr>
          <w:p w14:paraId="23CDE57D" w14:textId="77777777" w:rsidR="00F209B4" w:rsidRPr="00E96C58" w:rsidRDefault="00F209B4" w:rsidP="008E7748">
            <w:pPr>
              <w:tabs>
                <w:tab w:val="num" w:pos="426"/>
                <w:tab w:val="num" w:pos="851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Обладнання: </w:t>
            </w:r>
          </w:p>
          <w:p w14:paraId="2CE9A642" w14:textId="77777777" w:rsidR="00F209B4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1A9BEE26" w14:textId="77777777" w:rsidR="00F209B4" w:rsidRPr="00E96C58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холодильна шафа, ваги.</w:t>
            </w:r>
          </w:p>
          <w:p w14:paraId="6B0BD5CF" w14:textId="0812535F" w:rsidR="00F209B4" w:rsidRDefault="00F209B4" w:rsidP="008E77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Інвентар: </w:t>
            </w:r>
            <w:r w:rsidRPr="00E96C5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ножі, сковорода, сотейник, каструля.</w:t>
            </w:r>
          </w:p>
          <w:p w14:paraId="779ED269" w14:textId="77777777" w:rsidR="007F0F38" w:rsidRPr="00E96C58" w:rsidRDefault="007F0F38" w:rsidP="008E7748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E96C5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Посуд для відпуску: </w:t>
            </w:r>
          </w:p>
          <w:p w14:paraId="40165445" w14:textId="22FAFC3C" w:rsidR="00F209B4" w:rsidRPr="00FD31BF" w:rsidRDefault="007F0F38" w:rsidP="008E7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соусник</w:t>
            </w:r>
          </w:p>
        </w:tc>
        <w:tc>
          <w:tcPr>
            <w:tcW w:w="3905" w:type="dxa"/>
            <w:vMerge w:val="restart"/>
          </w:tcPr>
          <w:p w14:paraId="410543E0" w14:textId="53B3C387" w:rsidR="00E52E80" w:rsidRPr="00E52E80" w:rsidRDefault="00E52E80" w:rsidP="007F0F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Моркву і ріпчасту цибулю шаткують соломкою або нарізують кружальцями, зірочками і пасерують на олії до </w:t>
            </w:r>
            <w:proofErr w:type="spellStart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напівготовності</w:t>
            </w:r>
            <w:proofErr w:type="spellEnd"/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додають томатне пюре і пасерують разом, перемішуючи </w:t>
            </w:r>
            <w:r w:rsidR="00D878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</w:t>
            </w:r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10 хв. У пасеровані овочі з томатом вливають рибний бульйон, оцет і варять 15-20 хв. Наприкінці варіння кладуть сіль, цукор, лавровий лист, перець.</w:t>
            </w:r>
          </w:p>
          <w:p w14:paraId="33ABAE76" w14:textId="52C5EABF" w:rsidR="00E52E80" w:rsidRPr="00352F14" w:rsidRDefault="00E52E80" w:rsidP="007F0F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Готовим маринадом заливають смажену або варену рибу з різким запахом. Щоб риба краще просочилася маринадним соком, її прогрівають, охолоджують і подають. </w:t>
            </w:r>
          </w:p>
        </w:tc>
      </w:tr>
      <w:tr w:rsidR="00F209B4" w:rsidRPr="009B1143" w14:paraId="6C80B925" w14:textId="77777777" w:rsidTr="00F67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4C6F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47EE" w14:textId="77777777" w:rsidR="00F209B4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або </w:t>
            </w:r>
          </w:p>
          <w:p w14:paraId="5D7212B1" w14:textId="6FD53034" w:rsidR="00E52E80" w:rsidRPr="009B1143" w:rsidRDefault="00E52E80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Цибуля порей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FE5E" w14:textId="24EEC552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,8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55D5" w14:textId="1F5BD60F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E52E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20</w:t>
            </w:r>
          </w:p>
        </w:tc>
        <w:tc>
          <w:tcPr>
            <w:tcW w:w="2268" w:type="dxa"/>
            <w:vMerge/>
          </w:tcPr>
          <w:p w14:paraId="3E23A59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895850C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B1E17B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09B4" w:rsidRPr="009B1143" w14:paraId="3EF8908D" w14:textId="77777777" w:rsidTr="00F67A04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04EB5" w14:textId="0EE05925" w:rsidR="00F209B4" w:rsidRPr="009B1143" w:rsidRDefault="00D878C8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8673D" w14:textId="37C7FBD8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Томат</w:t>
            </w:r>
            <w:r w:rsidR="00D878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D331F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F33A8" w14:textId="77777777" w:rsidR="00F209B4" w:rsidRPr="009B1143" w:rsidRDefault="00F209B4" w:rsidP="00F67A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68" w:type="dxa"/>
            <w:vMerge/>
          </w:tcPr>
          <w:p w14:paraId="301D9690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A25E6AE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B0F8F48" w14:textId="77777777" w:rsidR="00F209B4" w:rsidRPr="009B1143" w:rsidRDefault="00F209B4" w:rsidP="00F67A0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783AB02E" w14:textId="77777777" w:rsidTr="00F67A04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16E" w14:textId="2A4CCEFF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CB7D" w14:textId="1DEAD115" w:rsidR="00E52E80" w:rsidRPr="003D67BE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525" w14:textId="77777777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426" w14:textId="77777777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465A8920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A4B69DE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A2929F0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18B53CE0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C64C" w14:textId="5FADC4AE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FE5" w14:textId="1520AF8D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Оцет 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1FE" w14:textId="4389DDED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FC93" w14:textId="5AD8A3CA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2846848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457ACFA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2293BC8D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60F2053" w14:textId="77777777" w:rsidTr="00F67A04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1412" w14:textId="285F4252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E74E" w14:textId="77777777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836A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873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  <w:vMerge/>
          </w:tcPr>
          <w:p w14:paraId="32315D6F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2ADA4B02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137C63D8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865A58B" w14:textId="77777777" w:rsidTr="00F67A04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D53D" w14:textId="698007F9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AC5" w14:textId="4252DCF9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Бульйон рибний або вода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798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566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  <w:vMerge/>
          </w:tcPr>
          <w:p w14:paraId="66F67FDA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1993B812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53095744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610449C2" w14:textId="77777777" w:rsidTr="00F67A04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7112" w14:textId="4D8E4FF3" w:rsidR="00E52E80" w:rsidRPr="009B1143" w:rsidRDefault="00D878C8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9508" w14:textId="77777777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376A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9961" w14:textId="77777777" w:rsidR="00E52E80" w:rsidRPr="009B1143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  <w:vMerge/>
          </w:tcPr>
          <w:p w14:paraId="48D6D6B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74F8C27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64A073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2DAE94FF" w14:textId="77777777" w:rsidTr="00F67A0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83D2" w14:textId="76913F33" w:rsidR="00E52E80" w:rsidRPr="009B1143" w:rsidRDefault="00D878C8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0229" w14:textId="77777777" w:rsidR="00E52E80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Лавровий 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D8A" w14:textId="77777777" w:rsidR="00E52E80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C23" w14:textId="77777777" w:rsidR="00E52E80" w:rsidRDefault="00E52E80" w:rsidP="00E52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0.02</w:t>
            </w:r>
          </w:p>
        </w:tc>
        <w:tc>
          <w:tcPr>
            <w:tcW w:w="2268" w:type="dxa"/>
            <w:vMerge/>
          </w:tcPr>
          <w:p w14:paraId="5E4CB5DC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3FE9AF89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02FFE2DB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52E80" w:rsidRPr="009B1143" w14:paraId="396F8798" w14:textId="77777777" w:rsidTr="00F67A04">
        <w:trPr>
          <w:trHeight w:val="5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6BF47" w14:textId="72E16683" w:rsidR="00E52E80" w:rsidRPr="009B1143" w:rsidRDefault="00E52E80" w:rsidP="00E52E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4B998" w14:textId="7FA0B99D" w:rsidR="00E52E80" w:rsidRPr="003D67BE" w:rsidRDefault="007F0F38" w:rsidP="00E52E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E52E80"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ихід: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10BFA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4D9830F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F7830AB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B1F11D0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0C0DBE6" w14:textId="03B9D4A3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09969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E4072CE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B0AADCA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71DCC66" w14:textId="77777777" w:rsidR="007F0F38" w:rsidRDefault="007F0F38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1C10509" w14:textId="41FB0C90" w:rsidR="00E52E80" w:rsidRPr="003D67BE" w:rsidRDefault="00E52E80" w:rsidP="00E52E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D67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268" w:type="dxa"/>
            <w:vMerge/>
          </w:tcPr>
          <w:p w14:paraId="54EAF51F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77" w:type="dxa"/>
            <w:vMerge/>
          </w:tcPr>
          <w:p w14:paraId="54CA91B5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05" w:type="dxa"/>
            <w:vMerge/>
          </w:tcPr>
          <w:p w14:paraId="7A44B8B9" w14:textId="77777777" w:rsidR="00E52E80" w:rsidRPr="009B1143" w:rsidRDefault="00E52E80" w:rsidP="00E52E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6B1ABC3" w14:textId="77777777" w:rsidR="00F209B4" w:rsidRPr="009B1143" w:rsidRDefault="00F209B4" w:rsidP="00F209B4">
      <w:pPr>
        <w:rPr>
          <w:rFonts w:ascii="Times New Roman" w:hAnsi="Times New Roman" w:cs="Times New Roman"/>
          <w:lang w:val="uk-UA"/>
        </w:rPr>
      </w:pPr>
    </w:p>
    <w:p w14:paraId="69170DA3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</w:p>
    <w:p w14:paraId="34731017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3D3D0F15" w14:textId="77777777" w:rsidR="00F209B4" w:rsidRDefault="00F209B4" w:rsidP="00F209B4">
      <w:pPr>
        <w:jc w:val="center"/>
        <w:rPr>
          <w:rFonts w:ascii="Times New Roman" w:hAnsi="Times New Roman" w:cs="Times New Roman"/>
          <w:lang w:val="uk-UA"/>
        </w:rPr>
      </w:pPr>
    </w:p>
    <w:p w14:paraId="6A787277" w14:textId="77777777" w:rsidR="00F209B4" w:rsidRPr="009B1143" w:rsidRDefault="00F209B4" w:rsidP="00F209B4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29CC3744" w14:textId="77777777" w:rsidR="00F209B4" w:rsidRPr="009B1143" w:rsidRDefault="00F209B4" w:rsidP="00F2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3544"/>
        <w:gridCol w:w="5029"/>
        <w:gridCol w:w="4484"/>
      </w:tblGrid>
      <w:tr w:rsidR="00F209B4" w:rsidRPr="009B1143" w14:paraId="5B645218" w14:textId="77777777" w:rsidTr="00F67A04">
        <w:trPr>
          <w:trHeight w:val="9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518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CDD37F1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AAB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87E0E2D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95D7" w14:textId="77777777" w:rsidR="00F209B4" w:rsidRPr="009B1143" w:rsidRDefault="00F209B4" w:rsidP="00F67A0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36B0324" w14:textId="77777777" w:rsidR="00F209B4" w:rsidRPr="009B1143" w:rsidRDefault="00F209B4" w:rsidP="00F67A04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F209B4" w:rsidRPr="00D878C8" w14:paraId="04A518BD" w14:textId="77777777" w:rsidTr="00F67A04">
        <w:trPr>
          <w:trHeight w:val="837"/>
        </w:trPr>
        <w:tc>
          <w:tcPr>
            <w:tcW w:w="3544" w:type="dxa"/>
          </w:tcPr>
          <w:p w14:paraId="32AE50A4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46" w:type="dxa"/>
            <w:vMerge w:val="restart"/>
          </w:tcPr>
          <w:p w14:paraId="645868F6" w14:textId="77777777" w:rsidR="00F209B4" w:rsidRPr="009B1143" w:rsidRDefault="00F209B4" w:rsidP="00F67A04">
            <w:pPr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41AF7A97" wp14:editId="03FECCA0">
                  <wp:extent cx="3056530" cy="2293620"/>
                  <wp:effectExtent l="0" t="0" r="0" b="0"/>
                  <wp:docPr id="6" name="Рисунок 6" descr="Рецептура блюда Маринад овощной с томат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цептура блюда Маринад овощной с томат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011" cy="2298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dxa"/>
          </w:tcPr>
          <w:p w14:paraId="2EBF86DA" w14:textId="1D7EEBFB" w:rsidR="00F209B4" w:rsidRPr="000E0BAF" w:rsidRDefault="00F209B4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Овочі нарізані соломкою</w:t>
            </w:r>
            <w:r w:rsidR="00E52E80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кружальцями або зірочками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, розподілені р</w:t>
            </w:r>
            <w:r w:rsidR="007F0F38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вномірно.</w:t>
            </w:r>
          </w:p>
        </w:tc>
      </w:tr>
      <w:tr w:rsidR="00F209B4" w:rsidRPr="00D878C8" w14:paraId="09D44D88" w14:textId="77777777" w:rsidTr="00F67A04">
        <w:trPr>
          <w:trHeight w:val="751"/>
        </w:trPr>
        <w:tc>
          <w:tcPr>
            <w:tcW w:w="3544" w:type="dxa"/>
          </w:tcPr>
          <w:p w14:paraId="4CB2BF56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Смак, аромат</w:t>
            </w:r>
          </w:p>
        </w:tc>
        <w:tc>
          <w:tcPr>
            <w:tcW w:w="4446" w:type="dxa"/>
            <w:vMerge/>
          </w:tcPr>
          <w:p w14:paraId="00631452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40F4B9A" w14:textId="18B2EECA" w:rsidR="00F209B4" w:rsidRPr="009B1143" w:rsidRDefault="007F0F38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солодкий з 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присмак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 w:rsidR="00F20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пасерованих овочів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оцту і рибного бульйону</w:t>
            </w:r>
          </w:p>
        </w:tc>
      </w:tr>
      <w:tr w:rsidR="00F209B4" w:rsidRPr="003B62EE" w14:paraId="23FD88FB" w14:textId="77777777" w:rsidTr="00F67A04">
        <w:trPr>
          <w:trHeight w:val="753"/>
        </w:trPr>
        <w:tc>
          <w:tcPr>
            <w:tcW w:w="3544" w:type="dxa"/>
          </w:tcPr>
          <w:p w14:paraId="30AF2290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4446" w:type="dxa"/>
            <w:vMerge/>
          </w:tcPr>
          <w:p w14:paraId="49CDC514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760E7724" w14:textId="5F4EA1FE" w:rsidR="00F209B4" w:rsidRPr="009B1143" w:rsidRDefault="007F0F38" w:rsidP="00F67A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О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ранжево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-</w:t>
            </w:r>
            <w:r w:rsidR="00F209B4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червоний.</w:t>
            </w:r>
          </w:p>
        </w:tc>
      </w:tr>
      <w:tr w:rsidR="00F209B4" w:rsidRPr="008067EB" w14:paraId="6D7B7DB8" w14:textId="77777777" w:rsidTr="00F67A04">
        <w:trPr>
          <w:trHeight w:val="1275"/>
        </w:trPr>
        <w:tc>
          <w:tcPr>
            <w:tcW w:w="3544" w:type="dxa"/>
          </w:tcPr>
          <w:p w14:paraId="507CC40C" w14:textId="77777777" w:rsidR="00F209B4" w:rsidRPr="009B1143" w:rsidRDefault="00F209B4" w:rsidP="00F67A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46" w:type="dxa"/>
            <w:vMerge/>
          </w:tcPr>
          <w:p w14:paraId="5D79E968" w14:textId="77777777" w:rsidR="00F209B4" w:rsidRPr="009B1143" w:rsidRDefault="00F209B4" w:rsidP="00F67A04">
            <w:pPr>
              <w:rPr>
                <w:lang w:val="uk-UA"/>
              </w:rPr>
            </w:pPr>
          </w:p>
        </w:tc>
        <w:tc>
          <w:tcPr>
            <w:tcW w:w="4484" w:type="dxa"/>
          </w:tcPr>
          <w:p w14:paraId="28FC2DF3" w14:textId="5A519D74" w:rsidR="00F209B4" w:rsidRPr="00122617" w:rsidRDefault="00F209B4" w:rsidP="00F6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Напів</w:t>
            </w:r>
            <w:r w:rsidR="007F0F38">
              <w:rPr>
                <w:rFonts w:ascii="Times New Roman" w:hAnsi="Times New Roman" w:cs="Times New Roman"/>
                <w:sz w:val="28"/>
                <w:szCs w:val="28"/>
              </w:rPr>
              <w:t>рідка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м'як</w:t>
            </w:r>
            <w:r w:rsidR="007F0F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</w:tr>
    </w:tbl>
    <w:p w14:paraId="3592EFC2" w14:textId="77777777" w:rsidR="00F209B4" w:rsidRDefault="00F209B4" w:rsidP="00F209B4">
      <w:pPr>
        <w:rPr>
          <w:lang w:val="ru-RU"/>
        </w:rPr>
      </w:pPr>
    </w:p>
    <w:p w14:paraId="6104BF50" w14:textId="77777777" w:rsidR="00F209B4" w:rsidRDefault="00F209B4" w:rsidP="00F209B4">
      <w:pPr>
        <w:rPr>
          <w:lang w:val="ru-RU"/>
        </w:rPr>
      </w:pPr>
    </w:p>
    <w:p w14:paraId="0E2C581A" w14:textId="3ADFFA8C" w:rsidR="00F209B4" w:rsidRDefault="00F209B4" w:rsidP="00F209B4">
      <w:pPr>
        <w:rPr>
          <w:lang w:val="ru-RU"/>
        </w:rPr>
      </w:pPr>
    </w:p>
    <w:sectPr w:rsidR="00F209B4" w:rsidSect="00B019B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E2623"/>
    <w:multiLevelType w:val="hybridMultilevel"/>
    <w:tmpl w:val="7FE4E0E6"/>
    <w:lvl w:ilvl="0" w:tplc="FED836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1733"/>
    <w:multiLevelType w:val="hybridMultilevel"/>
    <w:tmpl w:val="EA78B5D8"/>
    <w:lvl w:ilvl="0" w:tplc="DD48D46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46DE5"/>
    <w:multiLevelType w:val="hybridMultilevel"/>
    <w:tmpl w:val="ACBC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31122">
    <w:abstractNumId w:val="0"/>
  </w:num>
  <w:num w:numId="2" w16cid:durableId="1335841039">
    <w:abstractNumId w:val="1"/>
  </w:num>
  <w:num w:numId="3" w16cid:durableId="3489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35"/>
    <w:rsid w:val="00016323"/>
    <w:rsid w:val="000B26F3"/>
    <w:rsid w:val="000B33CC"/>
    <w:rsid w:val="00112765"/>
    <w:rsid w:val="00272CC0"/>
    <w:rsid w:val="00287016"/>
    <w:rsid w:val="002D12DC"/>
    <w:rsid w:val="002D4C83"/>
    <w:rsid w:val="00340A88"/>
    <w:rsid w:val="00400035"/>
    <w:rsid w:val="00464468"/>
    <w:rsid w:val="0047588B"/>
    <w:rsid w:val="004E0FE3"/>
    <w:rsid w:val="007F0F38"/>
    <w:rsid w:val="008067EB"/>
    <w:rsid w:val="00881216"/>
    <w:rsid w:val="008E7748"/>
    <w:rsid w:val="00947CC7"/>
    <w:rsid w:val="00975838"/>
    <w:rsid w:val="00B019B2"/>
    <w:rsid w:val="00BA216A"/>
    <w:rsid w:val="00CB361F"/>
    <w:rsid w:val="00D03C68"/>
    <w:rsid w:val="00D878C8"/>
    <w:rsid w:val="00D87F79"/>
    <w:rsid w:val="00DC5BFE"/>
    <w:rsid w:val="00E01E6F"/>
    <w:rsid w:val="00E52E80"/>
    <w:rsid w:val="00F209B4"/>
    <w:rsid w:val="00F7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38A8"/>
  <w15:chartTrackingRefBased/>
  <w15:docId w15:val="{F63572F3-212D-431C-A658-7F7878EC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9B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19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20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17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Емілія Іманова</cp:lastModifiedBy>
  <cp:revision>8</cp:revision>
  <dcterms:created xsi:type="dcterms:W3CDTF">2022-12-07T07:33:00Z</dcterms:created>
  <dcterms:modified xsi:type="dcterms:W3CDTF">2026-03-09T20:37:00Z</dcterms:modified>
</cp:coreProperties>
</file>