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8C54" w14:textId="3277BBE1" w:rsidR="000B32F5" w:rsidRPr="00C35BEF" w:rsidRDefault="000B32F5" w:rsidP="000B32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37694B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</w:p>
    <w:p w14:paraId="60EF5292" w14:textId="77777777" w:rsidR="000B32F5" w:rsidRPr="00C35BEF" w:rsidRDefault="000B32F5" w:rsidP="000B32F5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Іманова Емілія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tbl>
      <w:tblPr>
        <w:tblStyle w:val="a3"/>
        <w:tblW w:w="13927" w:type="dxa"/>
        <w:tblInd w:w="400" w:type="dxa"/>
        <w:tblLook w:val="04A0" w:firstRow="1" w:lastRow="0" w:firstColumn="1" w:lastColumn="0" w:noHBand="0" w:noVBand="1"/>
      </w:tblPr>
      <w:tblGrid>
        <w:gridCol w:w="863"/>
        <w:gridCol w:w="2625"/>
        <w:gridCol w:w="6888"/>
        <w:gridCol w:w="3551"/>
      </w:tblGrid>
      <w:tr w:rsidR="000B32F5" w:rsidRPr="00C35BEF" w14:paraId="2438B0FC" w14:textId="77777777" w:rsidTr="007C6F6B">
        <w:trPr>
          <w:trHeight w:val="1096"/>
        </w:trPr>
        <w:tc>
          <w:tcPr>
            <w:tcW w:w="863" w:type="dxa"/>
          </w:tcPr>
          <w:p w14:paraId="583FA5FF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33FD234" w14:textId="003B5296" w:rsidR="000B32F5" w:rsidRPr="0037694B" w:rsidRDefault="000B32F5" w:rsidP="003769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</w:tc>
        <w:tc>
          <w:tcPr>
            <w:tcW w:w="2646" w:type="dxa"/>
          </w:tcPr>
          <w:p w14:paraId="7270159D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0FA2AA2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84279C5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7001" w:type="dxa"/>
          </w:tcPr>
          <w:p w14:paraId="19464A25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8971D2C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846EF83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3417" w:type="dxa"/>
          </w:tcPr>
          <w:p w14:paraId="745F35D9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3A1CE0E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16AAB40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0B32F5" w:rsidRPr="00400C04" w14:paraId="70F63078" w14:textId="77777777" w:rsidTr="007C6F6B">
        <w:trPr>
          <w:trHeight w:val="6989"/>
        </w:trPr>
        <w:tc>
          <w:tcPr>
            <w:tcW w:w="863" w:type="dxa"/>
          </w:tcPr>
          <w:p w14:paraId="2DEA7B68" w14:textId="77777777" w:rsidR="000B32F5" w:rsidRPr="0037694B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78CFFAD" w14:textId="683B84A0" w:rsidR="000B32F5" w:rsidRPr="0037694B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№24</w:t>
            </w:r>
            <w:r w:rsidR="006734B0"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173960D9" w14:textId="77777777" w:rsidR="000B32F5" w:rsidRPr="0037694B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</w:tcPr>
          <w:p w14:paraId="0F4525E0" w14:textId="77777777" w:rsidR="000B32F5" w:rsidRPr="0037694B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01FE8" w14:textId="77777777" w:rsidR="000B32F5" w:rsidRPr="0037694B" w:rsidRDefault="000B32F5" w:rsidP="000B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Інструктаж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змістом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занять.</w:t>
            </w:r>
          </w:p>
          <w:p w14:paraId="6F250E60" w14:textId="6B106BE7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соусів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борошна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холодних</w:t>
            </w:r>
            <w:proofErr w:type="spellEnd"/>
            <w:r w:rsidR="00400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соусів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; заправок;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солодких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соусів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7BC0D41C" w14:textId="77777777" w:rsidR="000B32F5" w:rsidRPr="0037694B" w:rsidRDefault="000B32F5" w:rsidP="007C6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9621FF" w14:textId="77777777" w:rsidR="000B32F5" w:rsidRPr="0037694B" w:rsidRDefault="000B32F5" w:rsidP="007C6F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01" w:type="dxa"/>
          </w:tcPr>
          <w:p w14:paraId="2DA2F5CD" w14:textId="77777777" w:rsidR="000B32F5" w:rsidRPr="0037694B" w:rsidRDefault="000B32F5" w:rsidP="007C6F6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Зміст роботи </w:t>
            </w:r>
          </w:p>
          <w:p w14:paraId="5FBC7BDC" w14:textId="66B1C737" w:rsidR="000B32F5" w:rsidRPr="0037694B" w:rsidRDefault="000B32F5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один </w:t>
            </w:r>
            <w:proofErr w:type="spellStart"/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запропонованих</w:t>
            </w:r>
            <w:proofErr w:type="spellEnd"/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соус</w:t>
            </w:r>
            <w:r w:rsidR="0037694B"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ів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з 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3769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F1BB44F" w14:textId="77777777" w:rsidR="0037694B" w:rsidRPr="0037694B" w:rsidRDefault="0037694B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65EE2FB7" w14:textId="77777777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Приготування</w:t>
            </w:r>
            <w:proofErr w:type="spellEnd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заправок для </w:t>
            </w:r>
            <w:proofErr w:type="spellStart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салатів</w:t>
            </w:r>
            <w:proofErr w:type="spellEnd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657E08D4" w14:textId="61AEC293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- соус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вінегрет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F259FE2" w14:textId="2160E2D1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715D"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соус</w:t>
            </w: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олія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ароматна, </w:t>
            </w:r>
          </w:p>
          <w:p w14:paraId="51736609" w14:textId="645A791D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15D"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соус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пекучий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1E454E" w14:textId="77777777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- соус песто з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горіхами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55999A" w14:textId="77777777" w:rsidR="000B32F5" w:rsidRPr="0037694B" w:rsidRDefault="000B32F5" w:rsidP="000B32F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Приготування</w:t>
            </w:r>
            <w:proofErr w:type="spellEnd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солодких</w:t>
            </w:r>
            <w:proofErr w:type="spellEnd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соусів</w:t>
            </w:r>
            <w:proofErr w:type="spellEnd"/>
            <w:r w:rsidRPr="003769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2DF281BD" w14:textId="3A56A3E3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15D"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соус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ягідний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B67EC80" w14:textId="74ACF48F" w:rsidR="000B32F5" w:rsidRPr="0037694B" w:rsidRDefault="000B32F5" w:rsidP="000B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15D"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соус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шоколадний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2FAC34" w14:textId="77777777" w:rsidR="000B32F5" w:rsidRPr="0037694B" w:rsidRDefault="000B32F5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70A86D55" w14:textId="77777777" w:rsidR="0037694B" w:rsidRPr="0037694B" w:rsidRDefault="0037694B" w:rsidP="00376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8774D05" w14:textId="77777777" w:rsidR="0037694B" w:rsidRPr="0037694B" w:rsidRDefault="0037694B" w:rsidP="003769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Зняти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0754B5AF" w14:textId="6A351285" w:rsidR="000B32F5" w:rsidRPr="0037694B" w:rsidRDefault="000B32F5" w:rsidP="003769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17" w:type="dxa"/>
          </w:tcPr>
          <w:p w14:paraId="57CAAB6D" w14:textId="71444BD6" w:rsidR="000B32F5" w:rsidRPr="0037694B" w:rsidRDefault="00C71100" w:rsidP="00C711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1.Збірник рецептур страв Євген </w:t>
            </w:r>
            <w:proofErr w:type="spellStart"/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Клопотенко</w:t>
            </w:r>
            <w:proofErr w:type="spellEnd"/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Львів 2019</w:t>
            </w:r>
          </w:p>
          <w:p w14:paraId="151F5EED" w14:textId="0EC80206" w:rsidR="000B32F5" w:rsidRPr="0037694B" w:rsidRDefault="00C71100" w:rsidP="00C71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ресторанного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господарства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лабораторний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практикум)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Вінниця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 2018</w:t>
            </w:r>
          </w:p>
          <w:p w14:paraId="6F8953E8" w14:textId="38A04B10" w:rsidR="000B32F5" w:rsidRPr="0037694B" w:rsidRDefault="00C71100" w:rsidP="00C711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3.Збірник технологічних карток  на страви та кулінарні вироби для закладів ресторанного господарства 2007 р</w:t>
            </w:r>
          </w:p>
          <w:p w14:paraId="0264D2C3" w14:textId="77777777" w:rsidR="000B32F5" w:rsidRPr="0037694B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FAE5D30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39D314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65A22F6" w14:textId="78637B88" w:rsidR="000B32F5" w:rsidRDefault="000B32F5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EE354D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7E09375" w14:textId="44ECF64D" w:rsidR="000E715D" w:rsidRPr="009B1143" w:rsidRDefault="000B32F5" w:rsidP="0037694B">
      <w:pPr>
        <w:spacing w:after="0" w:line="240" w:lineRule="auto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="000E715D"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D85BFC1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вінегрет.</w:t>
      </w:r>
    </w:p>
    <w:p w14:paraId="5F1A1731" w14:textId="27E0A481" w:rsidR="000E715D" w:rsidRPr="00732DC8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94 Збірник рецептур страв Євген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Клопотенко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Львів 2019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214</w:t>
      </w:r>
    </w:p>
    <w:p w14:paraId="06F8A8F7" w14:textId="77777777" w:rsidR="000E715D" w:rsidRPr="00546373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E715D" w:rsidRPr="009B1143" w14:paraId="10C0A9D1" w14:textId="77777777" w:rsidTr="00A17502">
        <w:trPr>
          <w:trHeight w:val="360"/>
        </w:trPr>
        <w:tc>
          <w:tcPr>
            <w:tcW w:w="568" w:type="dxa"/>
            <w:vMerge w:val="restart"/>
          </w:tcPr>
          <w:p w14:paraId="0C76D05E" w14:textId="77777777" w:rsidR="000E715D" w:rsidRPr="0037694B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524684F" w14:textId="77777777" w:rsidR="000E715D" w:rsidRPr="0037694B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0C28774" w14:textId="77777777" w:rsidR="000E715D" w:rsidRPr="0037694B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61D31E11" w14:textId="22448357" w:rsidR="000E715D" w:rsidRPr="0037694B" w:rsidRDefault="0037694B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7B356377" w14:textId="77777777" w:rsidR="000E715D" w:rsidRPr="0037694B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A35BEA5" w14:textId="1CAB36C6" w:rsidR="000E715D" w:rsidRPr="0037694B" w:rsidRDefault="0013481D" w:rsidP="002436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0ADFA7DF" w14:textId="5D307BD6" w:rsidR="000E715D" w:rsidRPr="0037694B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="0037694B"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4137C704" w14:textId="77777777" w:rsidR="000E715D" w:rsidRPr="0037694B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3DAB65A" w14:textId="6F611A53" w:rsidR="000E715D" w:rsidRPr="0037694B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489262A0" w14:textId="77777777" w:rsidR="000E715D" w:rsidRPr="0037694B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32DE7C5A" w14:textId="77777777" w:rsidR="000E715D" w:rsidRPr="0037694B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C555593" w14:textId="77777777" w:rsidR="000E715D" w:rsidRPr="0037694B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E715D" w:rsidRPr="009B1143" w14:paraId="58ACC0D2" w14:textId="77777777" w:rsidTr="00A17502">
        <w:trPr>
          <w:trHeight w:val="556"/>
        </w:trPr>
        <w:tc>
          <w:tcPr>
            <w:tcW w:w="568" w:type="dxa"/>
            <w:vMerge/>
          </w:tcPr>
          <w:p w14:paraId="4A3F805B" w14:textId="77777777" w:rsidR="000E715D" w:rsidRPr="009B1143" w:rsidRDefault="000E715D" w:rsidP="00A175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12BFD34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F9D54B6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1C79307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00602869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03FAEA1A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4BF387C7" w14:textId="77777777" w:rsidR="000E715D" w:rsidRPr="009B1143" w:rsidRDefault="000E715D" w:rsidP="00A17502">
            <w:pPr>
              <w:rPr>
                <w:lang w:val="uk-UA"/>
              </w:rPr>
            </w:pPr>
          </w:p>
        </w:tc>
      </w:tr>
      <w:tr w:rsidR="000E715D" w:rsidRPr="00400C04" w14:paraId="03D979D6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A4B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9F8F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 соняшникова рафінована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3BF1" w14:textId="4783191F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44C" w14:textId="209250A5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2268" w:type="dxa"/>
            <w:vMerge w:val="restart"/>
          </w:tcPr>
          <w:p w14:paraId="46E15F9F" w14:textId="77777777" w:rsidR="000E715D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сировини.</w:t>
            </w:r>
          </w:p>
          <w:p w14:paraId="4F1E3073" w14:textId="77777777" w:rsidR="000E715D" w:rsidRPr="00FB04A9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</w:tc>
        <w:tc>
          <w:tcPr>
            <w:tcW w:w="2977" w:type="dxa"/>
            <w:vMerge w:val="restart"/>
          </w:tcPr>
          <w:p w14:paraId="543595E0" w14:textId="77777777" w:rsidR="000E715D" w:rsidRPr="00E96C58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6C39402" w14:textId="77777777" w:rsidR="000E715D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3811DE34" w14:textId="77777777" w:rsidR="000E715D" w:rsidRPr="00E96C58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холодильна шафа, ваги.</w:t>
            </w:r>
          </w:p>
          <w:p w14:paraId="46868C70" w14:textId="4C68ECA1" w:rsidR="0013481D" w:rsidRPr="00243650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сито, 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миски, </w:t>
            </w:r>
            <w:proofErr w:type="spellStart"/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копистка</w:t>
            </w:r>
            <w:proofErr w:type="spellEnd"/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дерев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’я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на</w:t>
            </w:r>
          </w:p>
          <w:p w14:paraId="13E4473A" w14:textId="3D9126EA" w:rsidR="0013481D" w:rsidRPr="0013481D" w:rsidRDefault="0013481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</w:t>
            </w:r>
            <w:proofErr w:type="spellStart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відпуску</w:t>
            </w:r>
            <w:proofErr w:type="spellEnd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59DF85C3" w14:textId="77777777" w:rsidR="000E715D" w:rsidRPr="00FD31BF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F1B66F9" w14:textId="77777777" w:rsidR="000E715D" w:rsidRDefault="000E715D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компоненти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ретельно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змішати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94A5632" w14:textId="67A497AC" w:rsidR="000E715D" w:rsidRPr="006147D1" w:rsidRDefault="000E715D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Готовий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соус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зберігати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в холодильнику</w:t>
            </w:r>
            <w:proofErr w:type="gram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вище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4С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48 годин.</w:t>
            </w:r>
          </w:p>
        </w:tc>
      </w:tr>
      <w:tr w:rsidR="000E715D" w:rsidRPr="009B1143" w14:paraId="49E742DA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6A9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89C4" w14:textId="07FB1C0E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Оцет 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2561" w14:textId="290A5480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D9C5" w14:textId="52CAC7E1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2268" w:type="dxa"/>
            <w:vMerge/>
          </w:tcPr>
          <w:p w14:paraId="17704B1D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9FE446B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A938F25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4F919FBB" w14:textId="77777777" w:rsidTr="00A17502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C78D1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3B8AD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09B03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7BDF3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0.8</w:t>
            </w:r>
          </w:p>
        </w:tc>
        <w:tc>
          <w:tcPr>
            <w:tcW w:w="2268" w:type="dxa"/>
            <w:vMerge/>
          </w:tcPr>
          <w:p w14:paraId="140ED07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7615AFA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CEBDD33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3D3D47A7" w14:textId="77777777" w:rsidTr="00A1750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65D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1561" w14:textId="77777777" w:rsidR="000E715D" w:rsidRPr="00FB04A9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21E7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18A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326404E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21E0A95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588D418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0BAE51D4" w14:textId="77777777" w:rsidTr="00A17502">
        <w:trPr>
          <w:trHeight w:val="7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2AE9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04698" w14:textId="77777777" w:rsidR="000E715D" w:rsidRPr="00846A33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12589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9DD53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7ABC89D9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E013BB9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05D05A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985DF0D" w14:textId="77777777" w:rsidR="000E715D" w:rsidRPr="009B1143" w:rsidRDefault="000E715D" w:rsidP="000E715D">
      <w:pPr>
        <w:rPr>
          <w:rFonts w:ascii="Times New Roman" w:hAnsi="Times New Roman" w:cs="Times New Roman"/>
          <w:lang w:val="uk-UA"/>
        </w:rPr>
      </w:pPr>
    </w:p>
    <w:p w14:paraId="5FCABDF1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FE5BB5C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2B51BF72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7A2A382D" w14:textId="77777777" w:rsidR="000E715D" w:rsidRPr="009B1143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40BA064A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926"/>
        <w:gridCol w:w="4484"/>
      </w:tblGrid>
      <w:tr w:rsidR="000E715D" w:rsidRPr="009B1143" w14:paraId="478975F8" w14:textId="77777777" w:rsidTr="00A1750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2D1C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51F580D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C23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FB58426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995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FC8704F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E715D" w:rsidRPr="00D33E4B" w14:paraId="7E909118" w14:textId="77777777" w:rsidTr="00A17502">
        <w:trPr>
          <w:trHeight w:val="837"/>
        </w:trPr>
        <w:tc>
          <w:tcPr>
            <w:tcW w:w="3544" w:type="dxa"/>
          </w:tcPr>
          <w:p w14:paraId="7F7F7AE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89A67D3" w14:textId="77777777" w:rsidR="000E715D" w:rsidRPr="009B1143" w:rsidRDefault="000E715D" w:rsidP="00A17502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A2B671F" wp14:editId="0E1FE11D">
                  <wp:extent cx="2987040" cy="2240280"/>
                  <wp:effectExtent l="0" t="0" r="3810" b="7620"/>
                  <wp:docPr id="15" name="Рисунок 15" descr="Классический соус винегрет: рецепт приготовления и вариации запра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ический соус винегрет: рецепт приготовления и вариации запра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68DF22E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еоднорідна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емульсія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15D" w:rsidRPr="00D33E4B" w14:paraId="0BFDBC36" w14:textId="77777777" w:rsidTr="00A17502">
        <w:trPr>
          <w:trHeight w:val="751"/>
        </w:trPr>
        <w:tc>
          <w:tcPr>
            <w:tcW w:w="3544" w:type="dxa"/>
          </w:tcPr>
          <w:p w14:paraId="0B1B4361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2FF484E1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29A7EC2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ластивий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кислуватий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пікатний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15D" w:rsidRPr="006147D1" w14:paraId="72C08688" w14:textId="77777777" w:rsidTr="00A17502">
        <w:trPr>
          <w:trHeight w:val="753"/>
        </w:trPr>
        <w:tc>
          <w:tcPr>
            <w:tcW w:w="3544" w:type="dxa"/>
          </w:tcPr>
          <w:p w14:paraId="202A0E07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0868F50B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3D8D59F3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овтий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золотавий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15D" w:rsidRPr="00A80111" w14:paraId="40A89276" w14:textId="77777777" w:rsidTr="00A17502">
        <w:trPr>
          <w:trHeight w:val="1275"/>
        </w:trPr>
        <w:tc>
          <w:tcPr>
            <w:tcW w:w="3544" w:type="dxa"/>
          </w:tcPr>
          <w:p w14:paraId="5EF605A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1F4356B2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561B6A3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апіврідка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E078D77" w14:textId="77777777" w:rsidR="000E715D" w:rsidRDefault="000E715D" w:rsidP="000E715D">
      <w:pPr>
        <w:rPr>
          <w:lang w:val="ru-RU"/>
        </w:rPr>
      </w:pPr>
    </w:p>
    <w:p w14:paraId="22CAC47B" w14:textId="77777777" w:rsidR="000E715D" w:rsidRPr="003D67BE" w:rsidRDefault="000E715D" w:rsidP="000E715D">
      <w:pPr>
        <w:rPr>
          <w:lang w:val="ru-RU"/>
        </w:rPr>
      </w:pPr>
    </w:p>
    <w:p w14:paraId="57E069A4" w14:textId="12BCD518" w:rsidR="000E715D" w:rsidRDefault="000E715D" w:rsidP="000E715D">
      <w:pPr>
        <w:rPr>
          <w:lang w:val="ru-RU"/>
        </w:rPr>
      </w:pPr>
    </w:p>
    <w:p w14:paraId="7147B296" w14:textId="669B1F86" w:rsidR="000E715D" w:rsidRDefault="000E715D" w:rsidP="000E715D">
      <w:pPr>
        <w:rPr>
          <w:lang w:val="ru-RU"/>
        </w:rPr>
      </w:pPr>
    </w:p>
    <w:p w14:paraId="68153B68" w14:textId="1194FBEC" w:rsidR="000E715D" w:rsidRDefault="000E715D" w:rsidP="000E715D">
      <w:pPr>
        <w:rPr>
          <w:lang w:val="ru-RU"/>
        </w:rPr>
      </w:pPr>
    </w:p>
    <w:p w14:paraId="1B9138DF" w14:textId="2D3F75F7" w:rsidR="000E715D" w:rsidRDefault="000E715D" w:rsidP="000E715D">
      <w:pPr>
        <w:rPr>
          <w:lang w:val="ru-RU"/>
        </w:rPr>
      </w:pPr>
    </w:p>
    <w:p w14:paraId="769D4BFC" w14:textId="0B78F8CA" w:rsidR="000E715D" w:rsidRDefault="000E715D" w:rsidP="000E715D">
      <w:pPr>
        <w:rPr>
          <w:lang w:val="ru-RU"/>
        </w:rPr>
      </w:pPr>
    </w:p>
    <w:p w14:paraId="3AED02C6" w14:textId="319031E8" w:rsidR="000E715D" w:rsidRDefault="000E715D" w:rsidP="000E715D">
      <w:pPr>
        <w:rPr>
          <w:lang w:val="ru-RU"/>
        </w:rPr>
      </w:pPr>
    </w:p>
    <w:p w14:paraId="03D7722B" w14:textId="77777777" w:rsidR="000E715D" w:rsidRDefault="000E715D" w:rsidP="000E715D">
      <w:pPr>
        <w:rPr>
          <w:lang w:val="ru-RU"/>
        </w:rPr>
      </w:pPr>
    </w:p>
    <w:p w14:paraId="574192F1" w14:textId="77777777" w:rsidR="000E715D" w:rsidRPr="00B019B2" w:rsidRDefault="000E715D" w:rsidP="000E715D">
      <w:pPr>
        <w:rPr>
          <w:lang w:val="ru-RU"/>
        </w:rPr>
      </w:pPr>
    </w:p>
    <w:p w14:paraId="240A9CD5" w14:textId="77777777" w:rsidR="000E715D" w:rsidRPr="009B1143" w:rsidRDefault="000E715D" w:rsidP="000E715D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62F6EF8" w14:textId="20CE78CE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олія ароматна</w:t>
      </w:r>
    </w:p>
    <w:p w14:paraId="24C106E6" w14:textId="77777777" w:rsidR="000E715D" w:rsidRPr="00732DC8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91 Збірник рецептур страв Євген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Клопотенко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Львів 2019р.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208</w:t>
      </w:r>
    </w:p>
    <w:p w14:paraId="1C326120" w14:textId="77777777" w:rsidR="000E715D" w:rsidRPr="00546373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37694B" w:rsidRPr="009B1143" w14:paraId="052ED12F" w14:textId="77777777" w:rsidTr="00A17502">
        <w:trPr>
          <w:trHeight w:val="360"/>
        </w:trPr>
        <w:tc>
          <w:tcPr>
            <w:tcW w:w="568" w:type="dxa"/>
            <w:vMerge w:val="restart"/>
          </w:tcPr>
          <w:p w14:paraId="71884839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FC40859" w14:textId="1447B622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1E2300E8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3FE693DB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07EE7B4F" w14:textId="7777777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2FD4AB5" w14:textId="0BC30EA8" w:rsidR="0037694B" w:rsidRPr="00243650" w:rsidRDefault="0037694B" w:rsidP="003769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5515EB31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57CC749F" w14:textId="44EC9E6D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44869D74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B534D85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ED617C5" w14:textId="7777777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265AD1C9" w14:textId="45D1D41D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37694B" w:rsidRPr="009B1143" w14:paraId="5AD64DDB" w14:textId="77777777" w:rsidTr="00A17502">
        <w:trPr>
          <w:trHeight w:val="556"/>
        </w:trPr>
        <w:tc>
          <w:tcPr>
            <w:tcW w:w="568" w:type="dxa"/>
            <w:vMerge/>
          </w:tcPr>
          <w:p w14:paraId="701B9E49" w14:textId="77777777" w:rsidR="0037694B" w:rsidRPr="009B1143" w:rsidRDefault="0037694B" w:rsidP="003769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E9448C8" w14:textId="77777777" w:rsidR="0037694B" w:rsidRPr="009B1143" w:rsidRDefault="0037694B" w:rsidP="003769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49B92102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5E342969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12257943" w14:textId="77777777" w:rsidR="0037694B" w:rsidRPr="009B1143" w:rsidRDefault="0037694B" w:rsidP="0037694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42A9CA32" w14:textId="77777777" w:rsidR="0037694B" w:rsidRPr="009B1143" w:rsidRDefault="0037694B" w:rsidP="0037694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6BEA540" w14:textId="77777777" w:rsidR="0037694B" w:rsidRPr="009B1143" w:rsidRDefault="0037694B" w:rsidP="0037694B">
            <w:pPr>
              <w:rPr>
                <w:lang w:val="uk-UA"/>
              </w:rPr>
            </w:pPr>
          </w:p>
        </w:tc>
      </w:tr>
      <w:tr w:rsidR="0037694B" w:rsidRPr="00400C04" w14:paraId="22376966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0F1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D74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 соняшникова рафінована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74E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EDA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 w:val="restart"/>
          </w:tcPr>
          <w:p w14:paraId="0CA51790" w14:textId="77777777" w:rsidR="0037694B" w:rsidRDefault="0037694B" w:rsidP="0037694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1.Нагрівання олії.</w:t>
            </w:r>
          </w:p>
          <w:p w14:paraId="3485A2CA" w14:textId="77777777" w:rsidR="0037694B" w:rsidRDefault="0037694B" w:rsidP="0037694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2.Додавання спецій.</w:t>
            </w:r>
          </w:p>
          <w:p w14:paraId="1C7B204C" w14:textId="22D7C9C7" w:rsidR="0037694B" w:rsidRDefault="0037694B" w:rsidP="0037694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3.Приготування соусу.</w:t>
            </w:r>
          </w:p>
          <w:p w14:paraId="05C2F10F" w14:textId="79651B27" w:rsidR="0037694B" w:rsidRPr="00FB04A9" w:rsidRDefault="0037694B" w:rsidP="0037694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22A67F7A" w14:textId="77777777" w:rsidR="0037694B" w:rsidRPr="00E96C58" w:rsidRDefault="0037694B" w:rsidP="0037694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6875398B" w14:textId="77777777" w:rsidR="0037694B" w:rsidRDefault="0037694B" w:rsidP="003769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742D7B9C" w14:textId="77777777" w:rsidR="0037694B" w:rsidRPr="00E96C58" w:rsidRDefault="0037694B" w:rsidP="003769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0FEC0204" w14:textId="4B64AE5C" w:rsidR="0037694B" w:rsidRPr="00034AF9" w:rsidRDefault="0037694B" w:rsidP="003769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вінчик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85A9C4" w14:textId="77777777" w:rsidR="0037694B" w:rsidRPr="0013481D" w:rsidRDefault="0037694B" w:rsidP="0037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</w:t>
            </w:r>
            <w:proofErr w:type="spellStart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відпуску</w:t>
            </w:r>
            <w:proofErr w:type="spellEnd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6C160E1F" w14:textId="77777777" w:rsidR="0037694B" w:rsidRPr="00243650" w:rsidRDefault="0037694B" w:rsidP="0037694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14:paraId="09348D6E" w14:textId="56F2E035" w:rsidR="0037694B" w:rsidRPr="00243650" w:rsidRDefault="0037694B" w:rsidP="00376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Олію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соняшникову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нагріти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до 60* С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40-60 секунд. До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нагрітої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олії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додати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сушену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м’яту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та орегано,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перемішати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зняти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вогню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залишити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настоятися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5-7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діб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289DB8" w14:textId="4E464D14" w:rsidR="0037694B" w:rsidRPr="00FB04A9" w:rsidRDefault="0037694B" w:rsidP="00376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Готову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ароматну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олію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зберігати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в темному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місці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, без доступа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прямих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сонячних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променів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, при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температурі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вище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20С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місяців</w:t>
            </w:r>
            <w:proofErr w:type="spellEnd"/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694B" w:rsidRPr="009B1143" w14:paraId="40D788D8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2175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5035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М’ята сушена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EC3" w14:textId="1CA1854A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30E" w14:textId="7D6812AD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2268" w:type="dxa"/>
            <w:vMerge/>
          </w:tcPr>
          <w:p w14:paraId="4F8F8F6F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17E7CE0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C897842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7694B" w:rsidRPr="00737F39" w14:paraId="59A86130" w14:textId="77777777" w:rsidTr="00A17502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8C87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0EA84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Орегано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18AC5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5F9E" w14:textId="77777777" w:rsidR="0037694B" w:rsidRPr="009B1143" w:rsidRDefault="0037694B" w:rsidP="003769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04D1DEC8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25C62D8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D48B72F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7694B" w:rsidRPr="00737F39" w14:paraId="0E4C3F22" w14:textId="77777777" w:rsidTr="00A1750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3CFD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9153" w14:textId="77777777" w:rsidR="0037694B" w:rsidRPr="00FB04A9" w:rsidRDefault="0037694B" w:rsidP="003769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7B5" w14:textId="77777777" w:rsidR="0037694B" w:rsidRPr="00FB04A9" w:rsidRDefault="0037694B" w:rsidP="003769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DA53" w14:textId="77777777" w:rsidR="0037694B" w:rsidRPr="00FB04A9" w:rsidRDefault="0037694B" w:rsidP="003769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1D619E9C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50E9546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B8166A9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7694B" w:rsidRPr="00737F39" w14:paraId="1C4654FD" w14:textId="77777777" w:rsidTr="00A17502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99158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998FC" w14:textId="77777777" w:rsidR="0037694B" w:rsidRPr="00846A33" w:rsidRDefault="0037694B" w:rsidP="003769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EE858" w14:textId="77777777" w:rsidR="0037694B" w:rsidRPr="00846A33" w:rsidRDefault="0037694B" w:rsidP="003769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447EB" w14:textId="77777777" w:rsidR="0037694B" w:rsidRPr="00846A33" w:rsidRDefault="0037694B" w:rsidP="003769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4517D4F1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5101D6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4C031E1" w14:textId="77777777" w:rsidR="0037694B" w:rsidRPr="009B1143" w:rsidRDefault="0037694B" w:rsidP="003769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13735FE" w14:textId="77777777" w:rsidR="000E715D" w:rsidRPr="009B1143" w:rsidRDefault="000E715D" w:rsidP="000E715D">
      <w:pPr>
        <w:rPr>
          <w:rFonts w:ascii="Times New Roman" w:hAnsi="Times New Roman" w:cs="Times New Roman"/>
          <w:lang w:val="uk-UA"/>
        </w:rPr>
      </w:pPr>
    </w:p>
    <w:p w14:paraId="4E1F2112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1B449A8A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31E9624C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616CBFFE" w14:textId="77777777" w:rsidR="000E715D" w:rsidRPr="009B1143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40E70EE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316"/>
        <w:gridCol w:w="4484"/>
      </w:tblGrid>
      <w:tr w:rsidR="000E715D" w:rsidRPr="009B1143" w14:paraId="13AD5508" w14:textId="77777777" w:rsidTr="00A1750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2563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51A3962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617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B7A10C2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222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CAFE9E8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E715D" w:rsidRPr="00400C04" w14:paraId="7252A532" w14:textId="77777777" w:rsidTr="00A17502">
        <w:trPr>
          <w:trHeight w:val="837"/>
        </w:trPr>
        <w:tc>
          <w:tcPr>
            <w:tcW w:w="3544" w:type="dxa"/>
          </w:tcPr>
          <w:p w14:paraId="7BA3CF05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649FF15" w14:textId="77777777" w:rsidR="000E715D" w:rsidRPr="009B1143" w:rsidRDefault="000E715D" w:rsidP="00A17502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2BEE30C3" wp14:editId="6BD16036">
                  <wp:extent cx="3230113" cy="2278380"/>
                  <wp:effectExtent l="0" t="0" r="8890" b="7620"/>
                  <wp:docPr id="13" name="Рисунок 13" descr="9 ФАКТІВ ПРО ОЛИВКОВУ ОЛІЮ ТА КАПРЕЗЕ БЕЗ ПРАВИ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 ФАКТІВ ПРО ОЛИВКОВУ ОЛІЮ ТА КАПРЕЗЕ БЕЗ ПРАВИ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169" cy="228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6FCBA3AA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розора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рідина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включеннями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шматочків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зелені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15D" w:rsidRPr="00400C04" w14:paraId="4904B6E6" w14:textId="77777777" w:rsidTr="00A17502">
        <w:trPr>
          <w:trHeight w:val="751"/>
        </w:trPr>
        <w:tc>
          <w:tcPr>
            <w:tcW w:w="3544" w:type="dxa"/>
          </w:tcPr>
          <w:p w14:paraId="6798537E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59C7EB01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58F6438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ластивий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з легким ароматом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м’яти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та орегано.</w:t>
            </w:r>
          </w:p>
        </w:tc>
      </w:tr>
      <w:tr w:rsidR="000E715D" w:rsidRPr="00400C04" w14:paraId="091CCAE1" w14:textId="77777777" w:rsidTr="00A17502">
        <w:trPr>
          <w:trHeight w:val="753"/>
        </w:trPr>
        <w:tc>
          <w:tcPr>
            <w:tcW w:w="3544" w:type="dxa"/>
          </w:tcPr>
          <w:p w14:paraId="54E96760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192FB534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64751DF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овтий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золотавий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, з темно-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зеленими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включеннями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15D" w:rsidRPr="00A80111" w14:paraId="5A6934EB" w14:textId="77777777" w:rsidTr="00A17502">
        <w:trPr>
          <w:trHeight w:val="1275"/>
        </w:trPr>
        <w:tc>
          <w:tcPr>
            <w:tcW w:w="3544" w:type="dxa"/>
          </w:tcPr>
          <w:p w14:paraId="309FDEAC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002E4A86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AEDA896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Start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ідка</w:t>
            </w:r>
            <w:proofErr w:type="spellEnd"/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1200CF5" w14:textId="77777777" w:rsidR="000E715D" w:rsidRDefault="000E715D" w:rsidP="000E715D">
      <w:pPr>
        <w:rPr>
          <w:lang w:val="ru-RU"/>
        </w:rPr>
      </w:pPr>
    </w:p>
    <w:p w14:paraId="159DC549" w14:textId="77777777" w:rsidR="000E715D" w:rsidRDefault="000E715D" w:rsidP="000E715D">
      <w:pPr>
        <w:rPr>
          <w:lang w:val="ru-RU"/>
        </w:rPr>
      </w:pPr>
    </w:p>
    <w:p w14:paraId="60A6306C" w14:textId="77777777" w:rsidR="000E715D" w:rsidRDefault="000E715D" w:rsidP="000E715D">
      <w:pPr>
        <w:rPr>
          <w:lang w:val="ru-RU"/>
        </w:rPr>
      </w:pPr>
    </w:p>
    <w:p w14:paraId="629C9432" w14:textId="77777777" w:rsidR="000E715D" w:rsidRDefault="000E715D" w:rsidP="000E715D">
      <w:pPr>
        <w:rPr>
          <w:lang w:val="ru-RU"/>
        </w:rPr>
      </w:pPr>
    </w:p>
    <w:p w14:paraId="09AF03A4" w14:textId="5A64DA5F" w:rsidR="000E715D" w:rsidRDefault="000E715D" w:rsidP="000E715D"/>
    <w:p w14:paraId="6A1A57EF" w14:textId="0FAC5B78" w:rsidR="000E715D" w:rsidRDefault="000E715D" w:rsidP="000E715D"/>
    <w:p w14:paraId="623DD6CB" w14:textId="79661F88" w:rsidR="000E715D" w:rsidRDefault="000E715D" w:rsidP="000E715D"/>
    <w:p w14:paraId="5DD492ED" w14:textId="3F1564F1" w:rsidR="000E715D" w:rsidRDefault="000E715D" w:rsidP="000E715D"/>
    <w:p w14:paraId="32CE3909" w14:textId="2C6ECCB0" w:rsidR="000E715D" w:rsidRDefault="000E715D" w:rsidP="000E715D"/>
    <w:p w14:paraId="31AF3B2E" w14:textId="2A7E12E1" w:rsidR="000E715D" w:rsidRDefault="000E715D" w:rsidP="000E715D"/>
    <w:p w14:paraId="41A6F9EF" w14:textId="77777777" w:rsidR="000E715D" w:rsidRDefault="000E715D" w:rsidP="000E715D"/>
    <w:p w14:paraId="28A2BFCC" w14:textId="007FA61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06A4B09B" w14:textId="1984AAEB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proofErr w:type="spellStart"/>
      <w:r w:rsidR="00A36E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п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есто</w:t>
      </w:r>
      <w:proofErr w:type="spellEnd"/>
      <w:r w:rsidR="000E71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з горіхами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_______</w:t>
      </w:r>
    </w:p>
    <w:p w14:paraId="7717E653" w14:textId="77777777" w:rsidR="000B32F5" w:rsidRPr="006B6FBC" w:rsidRDefault="000B32F5" w:rsidP="000B32F5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6FBC">
        <w:rPr>
          <w:rFonts w:ascii="Times New Roman" w:hAnsi="Times New Roman" w:cs="Times New Roman"/>
          <w:sz w:val="28"/>
          <w:szCs w:val="28"/>
          <w:lang w:val="ru-RU"/>
        </w:rPr>
        <w:t>Технологія</w:t>
      </w:r>
      <w:proofErr w:type="spellEnd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6FBC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 ресторанного </w:t>
      </w:r>
      <w:proofErr w:type="spellStart"/>
      <w:r w:rsidRPr="006B6FBC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spellStart"/>
      <w:r w:rsidRPr="006B6FBC">
        <w:rPr>
          <w:rFonts w:ascii="Times New Roman" w:hAnsi="Times New Roman" w:cs="Times New Roman"/>
          <w:sz w:val="28"/>
          <w:szCs w:val="28"/>
          <w:lang w:val="ru-RU"/>
        </w:rPr>
        <w:t>лабораторний</w:t>
      </w:r>
      <w:proofErr w:type="spellEnd"/>
      <w:proofErr w:type="gramEnd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 практикум) </w:t>
      </w:r>
      <w:proofErr w:type="spellStart"/>
      <w:proofErr w:type="gramStart"/>
      <w:r w:rsidRPr="006B6FBC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r w:rsidRPr="006B6FBC">
        <w:rPr>
          <w:rFonts w:ascii="Times New Roman" w:hAnsi="Times New Roman" w:cs="Times New Roman"/>
          <w:sz w:val="28"/>
          <w:szCs w:val="28"/>
          <w:lang w:val="ru-RU"/>
        </w:rPr>
        <w:t xml:space="preserve">  2018</w:t>
      </w:r>
      <w:proofErr w:type="gramEnd"/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37694B" w:rsidRPr="009B1143" w14:paraId="63A56D16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1F8372CD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7A13C39" w14:textId="10D7D36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42D5E159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2232DF63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18C4F943" w14:textId="7777777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579B2C72" w14:textId="5622248A" w:rsidR="0037694B" w:rsidRPr="00243650" w:rsidRDefault="0037694B" w:rsidP="003769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2139D7BA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14C19745" w14:textId="4315C00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3474B4FE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C50560D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02754573" w14:textId="77777777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7F60186" w14:textId="3C58230E" w:rsidR="0037694B" w:rsidRPr="0024365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1352FFE4" w14:textId="77777777" w:rsidTr="007C6F6B">
        <w:trPr>
          <w:trHeight w:val="556"/>
        </w:trPr>
        <w:tc>
          <w:tcPr>
            <w:tcW w:w="568" w:type="dxa"/>
            <w:vMerge/>
          </w:tcPr>
          <w:p w14:paraId="5C56DC0D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B44D09E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A03F478" w14:textId="77777777" w:rsidR="000B32F5" w:rsidRPr="009B1143" w:rsidRDefault="000B32F5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4C68CD7" w14:textId="77777777" w:rsidR="000B32F5" w:rsidRPr="009B1143" w:rsidRDefault="000B32F5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4015E780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235EF9B6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D9E774A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A80111" w14:paraId="0769E682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9588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7C1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Базилік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798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8DE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 w:val="restart"/>
          </w:tcPr>
          <w:p w14:paraId="14866702" w14:textId="040C6636" w:rsidR="000B32F5" w:rsidRPr="00A80111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горіхів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95695F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базиліку,</w:t>
            </w:r>
            <w:r w:rsidR="0095695F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часнику</w:t>
            </w:r>
          </w:p>
          <w:p w14:paraId="032A82F5" w14:textId="77777777" w:rsidR="000B32F5" w:rsidRPr="00A80111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  <w:p w14:paraId="10EEB292" w14:textId="295AD5DE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3.Доведен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до смаку.</w:t>
            </w:r>
          </w:p>
          <w:p w14:paraId="30453C0C" w14:textId="6E1196B0" w:rsidR="000B32F5" w:rsidRPr="009B1143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6B1D5AE5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6034E86B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68C539FE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холодильна шафа, ваги.</w:t>
            </w:r>
          </w:p>
          <w:p w14:paraId="714EBF67" w14:textId="521046CD" w:rsidR="000B32F5" w:rsidRPr="00E96C58" w:rsidRDefault="000B32F5" w:rsidP="007C6F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2436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іж,</w:t>
            </w:r>
            <w:r w:rsidR="00A36E2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терка</w:t>
            </w:r>
            <w:r w:rsidR="00C7110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товкачка</w:t>
            </w:r>
          </w:p>
          <w:p w14:paraId="00F2072F" w14:textId="77777777" w:rsidR="00243650" w:rsidRPr="0013481D" w:rsidRDefault="00243650" w:rsidP="0024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</w:t>
            </w:r>
            <w:proofErr w:type="spellStart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відпуску</w:t>
            </w:r>
            <w:proofErr w:type="spellEnd"/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7511D577" w14:textId="77777777" w:rsidR="000B32F5" w:rsidRPr="00FD31BF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48372A98" w14:textId="77777777" w:rsidR="000B32F5" w:rsidRPr="00A80111" w:rsidRDefault="000B32F5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Розтерти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однорідну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горішки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часник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потім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там же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розтерти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перемішати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свіже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листя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базиліку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додавати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тертий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сир і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вливати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оливкову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олію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, соус добре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перемішати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зелений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базилік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частину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замінити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петрушкою. Також соус песто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готувати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і без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сиру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пармезан.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Заправляють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соусом </w:t>
            </w:r>
            <w:proofErr w:type="spellStart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холодні</w:t>
            </w:r>
            <w:proofErr w:type="spellEnd"/>
            <w:r w:rsidRPr="00A80111">
              <w:rPr>
                <w:rFonts w:ascii="Times New Roman" w:hAnsi="Times New Roman" w:cs="Times New Roman"/>
                <w:sz w:val="28"/>
                <w:szCs w:val="28"/>
              </w:rPr>
              <w:t xml:space="preserve"> страви.</w:t>
            </w:r>
          </w:p>
        </w:tc>
      </w:tr>
      <w:tr w:rsidR="000B32F5" w:rsidRPr="009B1143" w14:paraId="111F83B6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C22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ED9F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 Пармезан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C39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9EB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22B43397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62BEBD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E02811A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4A4AAFD8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989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77B0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Волоські горіхи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88E85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05FBA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6FB5537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A50B1F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4C8E6C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1DAE3833" w14:textId="77777777" w:rsidTr="007C6F6B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D0D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1DC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Оливкова олія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1CD0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B1B2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/>
          </w:tcPr>
          <w:p w14:paraId="176D548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84F883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E299E6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4639AA07" w14:textId="77777777" w:rsidTr="007C6F6B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B64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5D2C" w14:textId="77777777" w:rsidR="000B32F5" w:rsidRPr="003D67BE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979" w14:textId="77777777" w:rsidR="000B32F5" w:rsidRPr="003D67BE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4A7" w14:textId="77777777" w:rsidR="000B32F5" w:rsidRPr="003D67BE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2C29118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91961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237155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2F41C5D9" w14:textId="77777777" w:rsidTr="007C6F6B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1CC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3E02" w14:textId="77777777" w:rsidR="000B32F5" w:rsidRPr="00A80111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C0D" w14:textId="77777777" w:rsidR="000B32F5" w:rsidRPr="00A80111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07A" w14:textId="77777777" w:rsidR="000B32F5" w:rsidRPr="00A80111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071932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027EA6F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65969F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7E3636D2" w14:textId="77777777" w:rsidTr="007C6F6B">
        <w:trPr>
          <w:trHeight w:val="2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EF60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EEBA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0F5C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927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501D0A5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21AE1B9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  <w:tcBorders>
              <w:bottom w:val="single" w:sz="4" w:space="0" w:color="auto"/>
            </w:tcBorders>
          </w:tcPr>
          <w:p w14:paraId="2F662F6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0E20869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7A6949D5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3442583B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703FAB5E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559E307B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30B6B7ED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956"/>
        <w:gridCol w:w="4484"/>
      </w:tblGrid>
      <w:tr w:rsidR="000B32F5" w:rsidRPr="009B1143" w14:paraId="23021A62" w14:textId="77777777" w:rsidTr="007C6F6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F62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34D0CF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4A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7B030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3B3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3DC3C4D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B32F5" w:rsidRPr="00A80111" w14:paraId="10A96C21" w14:textId="77777777" w:rsidTr="007C6F6B">
        <w:trPr>
          <w:trHeight w:val="837"/>
        </w:trPr>
        <w:tc>
          <w:tcPr>
            <w:tcW w:w="3544" w:type="dxa"/>
          </w:tcPr>
          <w:p w14:paraId="22BAF539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795E5A74" w14:textId="77777777" w:rsidR="000B32F5" w:rsidRPr="009B1143" w:rsidRDefault="000B32F5" w:rsidP="007C6F6B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8ECB90F" wp14:editId="70087639">
                  <wp:extent cx="3003550" cy="2385060"/>
                  <wp:effectExtent l="0" t="0" r="6350" b="0"/>
                  <wp:docPr id="8" name="Рисунок 8" descr="Соус песто. Рецепт итальянского соуса песто с базиликом от Евгения  Клопотен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ус песто. Рецепт итальянского соуса песто с базиликом от Евгения  Клопотен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91" cy="239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3C110AC" w14:textId="77777777" w:rsidR="000B32F5" w:rsidRPr="00C71100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Однорідна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маса</w:t>
            </w:r>
            <w:proofErr w:type="spellEnd"/>
          </w:p>
        </w:tc>
      </w:tr>
      <w:tr w:rsidR="000B32F5" w:rsidRPr="00400C04" w14:paraId="6F8B4ACB" w14:textId="77777777" w:rsidTr="007C6F6B">
        <w:trPr>
          <w:trHeight w:val="751"/>
        </w:trPr>
        <w:tc>
          <w:tcPr>
            <w:tcW w:w="3544" w:type="dxa"/>
          </w:tcPr>
          <w:p w14:paraId="4EA5F91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5050DB2A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48F4B9DE" w14:textId="77777777" w:rsidR="000B32F5" w:rsidRPr="00C71100" w:rsidRDefault="000B32F5" w:rsidP="007C6F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Смак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оливкової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олії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горішків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сиру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з ароматом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часнику</w:t>
            </w:r>
            <w:proofErr w:type="spellEnd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базиліку</w:t>
            </w:r>
            <w:proofErr w:type="spellEnd"/>
          </w:p>
        </w:tc>
      </w:tr>
      <w:tr w:rsidR="000B32F5" w:rsidRPr="003B62EE" w14:paraId="0175FFBB" w14:textId="77777777" w:rsidTr="007C6F6B">
        <w:trPr>
          <w:trHeight w:val="753"/>
        </w:trPr>
        <w:tc>
          <w:tcPr>
            <w:tcW w:w="3544" w:type="dxa"/>
          </w:tcPr>
          <w:p w14:paraId="4DC14315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0A3767DB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A97ED44" w14:textId="77777777" w:rsidR="000B32F5" w:rsidRPr="00C71100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Зелений</w:t>
            </w:r>
            <w:proofErr w:type="spellEnd"/>
          </w:p>
        </w:tc>
      </w:tr>
      <w:tr w:rsidR="000B32F5" w:rsidRPr="00243650" w14:paraId="3A5B59F3" w14:textId="77777777" w:rsidTr="007C6F6B">
        <w:trPr>
          <w:trHeight w:val="1275"/>
        </w:trPr>
        <w:tc>
          <w:tcPr>
            <w:tcW w:w="3544" w:type="dxa"/>
          </w:tcPr>
          <w:p w14:paraId="26E05AF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080F5C47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053CFE5" w14:textId="3BC5296B" w:rsidR="000B32F5" w:rsidRPr="00C71100" w:rsidRDefault="000B32F5" w:rsidP="007C6F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Однорідна</w:t>
            </w:r>
            <w:proofErr w:type="spellEnd"/>
          </w:p>
        </w:tc>
      </w:tr>
    </w:tbl>
    <w:p w14:paraId="5D9681AA" w14:textId="77777777" w:rsidR="000B32F5" w:rsidRDefault="000B32F5" w:rsidP="000B32F5">
      <w:pPr>
        <w:rPr>
          <w:lang w:val="ru-RU"/>
        </w:rPr>
      </w:pPr>
    </w:p>
    <w:p w14:paraId="71F92E0C" w14:textId="77777777" w:rsidR="000B32F5" w:rsidRDefault="000B32F5" w:rsidP="000B32F5">
      <w:pPr>
        <w:rPr>
          <w:lang w:val="ru-RU"/>
        </w:rPr>
      </w:pPr>
    </w:p>
    <w:p w14:paraId="7F6873A6" w14:textId="77777777" w:rsidR="000B32F5" w:rsidRDefault="000B32F5" w:rsidP="000B32F5">
      <w:pPr>
        <w:rPr>
          <w:lang w:val="ru-RU"/>
        </w:rPr>
      </w:pPr>
      <w:r>
        <w:rPr>
          <w:lang w:val="ru-RU"/>
        </w:rPr>
        <w:br w:type="page"/>
      </w:r>
    </w:p>
    <w:p w14:paraId="652999B8" w14:textId="7777777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7FB0FC6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солодкий ягідний.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______</w:t>
      </w:r>
    </w:p>
    <w:p w14:paraId="4598CFEF" w14:textId="77777777" w:rsidR="000B32F5" w:rsidRPr="00732DC8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98 Збірник рецептур страв Євген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Клопотенко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Львів 2019р.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222</w:t>
      </w:r>
    </w:p>
    <w:p w14:paraId="126DD5B9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37694B" w:rsidRPr="009B1143" w14:paraId="606B21E5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2C55986B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56C40F0" w14:textId="6AC511F1" w:rsidR="0037694B" w:rsidRPr="00C7110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54E38EC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44EA7EA4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75150F0B" w14:textId="77777777" w:rsidR="0037694B" w:rsidRPr="00C7110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3EF1142" w14:textId="41825301" w:rsidR="0037694B" w:rsidRPr="00C71100" w:rsidRDefault="0037694B" w:rsidP="003769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6D7C692F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55120460" w14:textId="58DC2D21" w:rsidR="0037694B" w:rsidRPr="00C7110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1BC2AF9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AC96014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782AE081" w14:textId="77777777" w:rsidR="0037694B" w:rsidRPr="00C7110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FF3A0C3" w14:textId="04CD4472" w:rsidR="0037694B" w:rsidRPr="00C71100" w:rsidRDefault="0037694B" w:rsidP="003769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21DE5DA7" w14:textId="77777777" w:rsidTr="007C6F6B">
        <w:trPr>
          <w:trHeight w:val="556"/>
        </w:trPr>
        <w:tc>
          <w:tcPr>
            <w:tcW w:w="568" w:type="dxa"/>
            <w:vMerge/>
          </w:tcPr>
          <w:p w14:paraId="09002BDB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69F25F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280FB95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9403E19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209B1D0D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79B64FA4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621A3133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D33E4B" w14:paraId="7AB16127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874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0D00" w14:textId="41020B60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Ягоди (суниця, 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полуниця,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малина, ч/смородина та ін.)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95E9" w14:textId="42359B90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EE79" w14:textId="61022CB2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2268" w:type="dxa"/>
            <w:vMerge w:val="restart"/>
          </w:tcPr>
          <w:p w14:paraId="10DC8834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ягід.</w:t>
            </w:r>
          </w:p>
          <w:p w14:paraId="7761EA42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2.Перебирання ягід.</w:t>
            </w:r>
          </w:p>
          <w:p w14:paraId="0264EF19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3.Пересипання цукром.</w:t>
            </w:r>
          </w:p>
          <w:p w14:paraId="75355524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4.Варка соусу.</w:t>
            </w:r>
          </w:p>
          <w:p w14:paraId="1A1035BA" w14:textId="77777777" w:rsidR="000B32F5" w:rsidRPr="009B1143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</w:tc>
        <w:tc>
          <w:tcPr>
            <w:tcW w:w="2977" w:type="dxa"/>
            <w:vMerge w:val="restart"/>
          </w:tcPr>
          <w:p w14:paraId="7AE9DD7C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8E2D1BC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30950485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5FDB3975" w14:textId="1E8C490C" w:rsidR="000B32F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 w:rsidR="00C711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, сито,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шумівка</w:t>
            </w:r>
            <w:proofErr w:type="spellEnd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36E25">
              <w:rPr>
                <w:rFonts w:ascii="Times New Roman" w:hAnsi="Times New Roman" w:cs="Times New Roman"/>
                <w:sz w:val="28"/>
                <w:szCs w:val="28"/>
              </w:rPr>
              <w:t>товкачка</w:t>
            </w:r>
            <w:proofErr w:type="spellEnd"/>
          </w:p>
          <w:p w14:paraId="783820DB" w14:textId="0F10173F" w:rsidR="000B32F5" w:rsidRPr="00C71100" w:rsidRDefault="00A36E25" w:rsidP="00C7110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</w:t>
            </w:r>
            <w:proofErr w:type="spellStart"/>
            <w:proofErr w:type="gramStart"/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відпуску</w:t>
            </w:r>
            <w:proofErr w:type="spellEnd"/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11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  <w:proofErr w:type="gramEnd"/>
            <w:r w:rsidR="00C711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1100" w:rsidRPr="00C71100">
              <w:rPr>
                <w:rFonts w:ascii="Times New Roman" w:eastAsia="Calibri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1C516C38" w14:textId="77777777" w:rsidR="000B32F5" w:rsidRPr="00D33E4B" w:rsidRDefault="000B32F5" w:rsidP="003769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каструлі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змішати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ягоди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цукром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Додати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воду. 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Варити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середньому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вогні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загущення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.  За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товкачки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розтовкти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ягоди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однорідну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32F5" w:rsidRPr="009B1143" w14:paraId="2BC5B9DE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9F2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74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B2CB" w14:textId="3039662B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1D4" w14:textId="2C44EFC1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525DC41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2376FA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C4463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5F0CB7CE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83AF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BBE5F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20C5" w14:textId="225A0F65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D12BD" w14:textId="3F9CA730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vMerge/>
          </w:tcPr>
          <w:p w14:paraId="25D4A917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A67955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2D84CF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6EBC6843" w14:textId="77777777" w:rsidTr="007C6F6B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362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E2141" w14:textId="77777777" w:rsidR="000B32F5" w:rsidRPr="00D33E4B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E7F18" w14:textId="77777777" w:rsidR="000B32F5" w:rsidRPr="00D33E4B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EBCAB" w14:textId="77777777" w:rsidR="000B32F5" w:rsidRPr="00D33E4B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1C58DD3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82A57F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B7CD32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3E5C5AB1" w14:textId="77777777" w:rsidTr="007C6F6B">
        <w:trPr>
          <w:trHeight w:val="2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8B2E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4E6D1" w14:textId="77777777" w:rsidR="000B32F5" w:rsidRPr="00846A33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7CD05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124A3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493769B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DE0606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DF736F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8100B51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1A8F2C85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01ABBB2B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343813B9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66597567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022"/>
        <w:gridCol w:w="7986"/>
        <w:gridCol w:w="3382"/>
      </w:tblGrid>
      <w:tr w:rsidR="0037694B" w:rsidRPr="009B1143" w14:paraId="0BF732DA" w14:textId="77777777" w:rsidTr="0037694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01C" w14:textId="77777777" w:rsidR="0037694B" w:rsidRPr="009B1143" w:rsidRDefault="0037694B" w:rsidP="003769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BC98741" w14:textId="77777777" w:rsidR="0037694B" w:rsidRPr="009B1143" w:rsidRDefault="0037694B" w:rsidP="003769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B497" w14:textId="77777777" w:rsidR="0037694B" w:rsidRPr="009B1143" w:rsidRDefault="0037694B" w:rsidP="003769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25AAE84" w14:textId="77777777" w:rsidR="0037694B" w:rsidRPr="009B1143" w:rsidRDefault="0037694B" w:rsidP="003769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77D" w14:textId="77777777" w:rsidR="0037694B" w:rsidRPr="009B1143" w:rsidRDefault="0037694B" w:rsidP="003769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B88D8F0" w14:textId="77777777" w:rsidR="0037694B" w:rsidRPr="009B1143" w:rsidRDefault="0037694B" w:rsidP="003769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37694B" w:rsidRPr="00A80111" w14:paraId="05FFB932" w14:textId="77777777" w:rsidTr="0037694B">
        <w:trPr>
          <w:trHeight w:val="837"/>
        </w:trPr>
        <w:tc>
          <w:tcPr>
            <w:tcW w:w="3544" w:type="dxa"/>
          </w:tcPr>
          <w:p w14:paraId="2566897F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387" w:type="dxa"/>
            <w:vMerge w:val="restart"/>
          </w:tcPr>
          <w:p w14:paraId="69B59EBB" w14:textId="7F7A03C2" w:rsidR="0037694B" w:rsidRPr="009B1143" w:rsidRDefault="00865C79" w:rsidP="0037694B">
            <w:pPr>
              <w:rPr>
                <w:lang w:val="uk-UA"/>
              </w:rPr>
            </w:pPr>
            <w:r w:rsidRPr="00865C79">
              <w:rPr>
                <w:lang w:val="uk-UA"/>
              </w:rPr>
              <w:drawing>
                <wp:inline distT="0" distB="0" distL="0" distR="0" wp14:anchorId="06EF12FB" wp14:editId="07BB6EF3">
                  <wp:extent cx="4933950" cy="3126105"/>
                  <wp:effectExtent l="0" t="0" r="0" b="0"/>
                  <wp:docPr id="13778537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853741" name=""/>
                          <pic:cNvPicPr/>
                        </pic:nvPicPr>
                        <pic:blipFill rotWithShape="1">
                          <a:blip r:embed="rId8"/>
                          <a:srcRect t="11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4639" cy="3126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779764B7" w14:textId="77777777" w:rsidR="0037694B" w:rsidRPr="000E0BAF" w:rsidRDefault="0037694B" w:rsidP="003769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Однорідний соус без грудочок</w:t>
            </w:r>
          </w:p>
        </w:tc>
      </w:tr>
      <w:tr w:rsidR="0037694B" w:rsidRPr="00A80111" w14:paraId="2E7F35F3" w14:textId="77777777" w:rsidTr="0037694B">
        <w:trPr>
          <w:trHeight w:val="751"/>
        </w:trPr>
        <w:tc>
          <w:tcPr>
            <w:tcW w:w="3544" w:type="dxa"/>
          </w:tcPr>
          <w:p w14:paraId="3E705841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387" w:type="dxa"/>
            <w:vMerge/>
          </w:tcPr>
          <w:p w14:paraId="76F68C14" w14:textId="77777777" w:rsidR="0037694B" w:rsidRPr="009B1143" w:rsidRDefault="0037694B" w:rsidP="0037694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B68CCA1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Кисло-солодкий</w:t>
            </w:r>
          </w:p>
        </w:tc>
      </w:tr>
      <w:tr w:rsidR="0037694B" w:rsidRPr="00400C04" w14:paraId="7D00AB31" w14:textId="77777777" w:rsidTr="0037694B">
        <w:trPr>
          <w:trHeight w:val="753"/>
        </w:trPr>
        <w:tc>
          <w:tcPr>
            <w:tcW w:w="3544" w:type="dxa"/>
          </w:tcPr>
          <w:p w14:paraId="61456FAF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387" w:type="dxa"/>
            <w:vMerge/>
          </w:tcPr>
          <w:p w14:paraId="3FDA868F" w14:textId="77777777" w:rsidR="0037694B" w:rsidRPr="009B1143" w:rsidRDefault="0037694B" w:rsidP="0037694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3D68EAB3" w14:textId="77777777" w:rsidR="0037694B" w:rsidRPr="009B1143" w:rsidRDefault="0037694B" w:rsidP="003769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Властивий ягодам після термічної обробки </w:t>
            </w:r>
          </w:p>
        </w:tc>
      </w:tr>
      <w:tr w:rsidR="0037694B" w:rsidRPr="00A80111" w14:paraId="387B94C0" w14:textId="77777777" w:rsidTr="0037694B">
        <w:trPr>
          <w:trHeight w:val="1275"/>
        </w:trPr>
        <w:tc>
          <w:tcPr>
            <w:tcW w:w="3544" w:type="dxa"/>
          </w:tcPr>
          <w:p w14:paraId="1DB472A9" w14:textId="77777777" w:rsidR="0037694B" w:rsidRPr="009B1143" w:rsidRDefault="0037694B" w:rsidP="00376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387" w:type="dxa"/>
            <w:vMerge/>
          </w:tcPr>
          <w:p w14:paraId="2E9F7A9D" w14:textId="77777777" w:rsidR="0037694B" w:rsidRPr="009B1143" w:rsidRDefault="0037694B" w:rsidP="0037694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372F9BDF" w14:textId="77777777" w:rsidR="0037694B" w:rsidRPr="00122617" w:rsidRDefault="0037694B" w:rsidP="0037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</w:p>
        </w:tc>
      </w:tr>
    </w:tbl>
    <w:p w14:paraId="10F9CF0E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80108B" w14:textId="77777777" w:rsidR="000B32F5" w:rsidRDefault="000B32F5" w:rsidP="000B32F5">
      <w:pPr>
        <w:rPr>
          <w:lang w:val="ru-RU"/>
        </w:rPr>
      </w:pPr>
    </w:p>
    <w:p w14:paraId="630768FB" w14:textId="77777777" w:rsidR="000B32F5" w:rsidRDefault="000B32F5" w:rsidP="000B32F5">
      <w:pPr>
        <w:rPr>
          <w:lang w:val="ru-RU"/>
        </w:rPr>
      </w:pPr>
    </w:p>
    <w:p w14:paraId="2E533FC6" w14:textId="77777777" w:rsidR="000B32F5" w:rsidRDefault="000B32F5" w:rsidP="000B32F5">
      <w:pPr>
        <w:rPr>
          <w:lang w:val="ru-RU"/>
        </w:rPr>
      </w:pPr>
    </w:p>
    <w:p w14:paraId="4AC2598F" w14:textId="77777777" w:rsidR="000B32F5" w:rsidRDefault="000B32F5" w:rsidP="000B32F5">
      <w:pPr>
        <w:rPr>
          <w:lang w:val="ru-RU"/>
        </w:rPr>
      </w:pPr>
      <w:r>
        <w:rPr>
          <w:lang w:val="ru-RU"/>
        </w:rPr>
        <w:br w:type="page"/>
      </w:r>
    </w:p>
    <w:p w14:paraId="1CF2997E" w14:textId="7777777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21F748BF" w14:textId="469EFD98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шоколадний</w:t>
      </w:r>
    </w:p>
    <w:p w14:paraId="26AE964A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899 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 2007 р</w:t>
      </w:r>
    </w:p>
    <w:p w14:paraId="12C852A0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37694B" w:rsidRPr="009B1143" w14:paraId="28A8AA0D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72B2F9C2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ED3F421" w14:textId="57247625" w:rsidR="0037694B" w:rsidRPr="00C71100" w:rsidRDefault="0037694B" w:rsidP="0037694B">
            <w:pPr>
              <w:jc w:val="center"/>
              <w:rPr>
                <w:bCs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CD54E39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0E269FF3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1F2C505C" w14:textId="77777777" w:rsidR="0037694B" w:rsidRPr="00C71100" w:rsidRDefault="0037694B" w:rsidP="0037694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213AE78" w14:textId="08C5899D" w:rsidR="0037694B" w:rsidRPr="00C71100" w:rsidRDefault="0037694B" w:rsidP="0037694B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497C06BE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7F074A7A" w14:textId="361B849C" w:rsidR="0037694B" w:rsidRPr="00C71100" w:rsidRDefault="0037694B" w:rsidP="0037694B">
            <w:pPr>
              <w:jc w:val="center"/>
              <w:rPr>
                <w:bCs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58BB297D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1F3391EE" w14:textId="77777777" w:rsidR="0037694B" w:rsidRPr="0037694B" w:rsidRDefault="0037694B" w:rsidP="0037694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40AB4053" w14:textId="77777777" w:rsidR="0037694B" w:rsidRPr="00C71100" w:rsidRDefault="0037694B" w:rsidP="0037694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04CF8832" w14:textId="6B2B7E92" w:rsidR="0037694B" w:rsidRPr="00C71100" w:rsidRDefault="0037694B" w:rsidP="0037694B">
            <w:pPr>
              <w:jc w:val="center"/>
              <w:rPr>
                <w:bCs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65CAFAC5" w14:textId="77777777" w:rsidTr="007C6F6B">
        <w:trPr>
          <w:trHeight w:val="556"/>
        </w:trPr>
        <w:tc>
          <w:tcPr>
            <w:tcW w:w="568" w:type="dxa"/>
            <w:vMerge/>
          </w:tcPr>
          <w:p w14:paraId="69907DED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73BD8B1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DF4F835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9E2F766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5339DE7E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6E196AD3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602425CC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400C04" w14:paraId="13105177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347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0F2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Какао порошок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50B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AF3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 w:val="restart"/>
          </w:tcPr>
          <w:p w14:paraId="0392FAD0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змішують із цукром.</w:t>
            </w:r>
          </w:p>
          <w:p w14:paraId="38ACA952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2.Доводять до кипіння.</w:t>
            </w:r>
          </w:p>
          <w:p w14:paraId="52E88BA0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3.Проціджують.</w:t>
            </w:r>
          </w:p>
          <w:p w14:paraId="3E4154FD" w14:textId="77777777" w:rsidR="000B32F5" w:rsidRPr="0004638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4.Охолоджують.</w:t>
            </w:r>
          </w:p>
        </w:tc>
        <w:tc>
          <w:tcPr>
            <w:tcW w:w="2977" w:type="dxa"/>
            <w:vMerge w:val="restart"/>
          </w:tcPr>
          <w:p w14:paraId="6B663BE8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4C1536DB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64E647E6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3A49C588" w14:textId="77777777" w:rsidR="000B32F5" w:rsidRDefault="000B32F5" w:rsidP="00C7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</w:t>
            </w:r>
            <w:r w:rsidR="006734B0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 w:rsidR="00C711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, сито, </w:t>
            </w:r>
            <w:proofErr w:type="spellStart"/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шумівка</w:t>
            </w:r>
            <w:proofErr w:type="spellEnd"/>
          </w:p>
          <w:p w14:paraId="366E3626" w14:textId="3B2BD709" w:rsidR="00C71100" w:rsidRPr="00C71100" w:rsidRDefault="00C71100" w:rsidP="00C711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</w:t>
            </w:r>
            <w:proofErr w:type="spellStart"/>
            <w:proofErr w:type="gramStart"/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відпуску</w:t>
            </w:r>
            <w:proofErr w:type="spellEnd"/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71100">
              <w:rPr>
                <w:rFonts w:ascii="Times New Roman" w:eastAsia="Calibri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3D20169D" w14:textId="77777777" w:rsidR="000B32F5" w:rsidRPr="00046385" w:rsidRDefault="000B32F5" w:rsidP="00C71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Какао змішують із цукром. Молоко згущене розводять гарячою водою, нагрівають до кипіння і, безперервно помішуючи, вливають у суміш какао з цукром.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Доводять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проціджують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охолоджують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охолоджений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соус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вводять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ванілін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розчинений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теплій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воді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(1:20).</w:t>
            </w:r>
          </w:p>
        </w:tc>
      </w:tr>
      <w:tr w:rsidR="000B32F5" w:rsidRPr="009B1143" w14:paraId="4248F274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003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605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01D4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C5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227F35C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53EFAE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C2CEB3A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05A1CCEA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A1294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76159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 незбиране згущене з цукром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E8C44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7ECFD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45.5</w:t>
            </w:r>
          </w:p>
        </w:tc>
        <w:tc>
          <w:tcPr>
            <w:tcW w:w="2268" w:type="dxa"/>
            <w:vMerge/>
          </w:tcPr>
          <w:p w14:paraId="298B690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449C19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C9545C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77437E4" w14:textId="77777777" w:rsidTr="007C6F6B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EF1B8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E8F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57D1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8CA9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0.015</w:t>
            </w:r>
          </w:p>
        </w:tc>
        <w:tc>
          <w:tcPr>
            <w:tcW w:w="2268" w:type="dxa"/>
            <w:vMerge/>
          </w:tcPr>
          <w:p w14:paraId="1CFCF6C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F94F449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06C57E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0AA60CF" w14:textId="77777777" w:rsidTr="007C6F6B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07E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5207" w14:textId="77777777" w:rsidR="000B32F5" w:rsidRPr="00737F39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D552" w14:textId="77777777" w:rsidR="000B32F5" w:rsidRPr="00737F39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184" w14:textId="77777777" w:rsidR="000B32F5" w:rsidRPr="00737F39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68" w:type="dxa"/>
            <w:vMerge/>
          </w:tcPr>
          <w:p w14:paraId="322B4FF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2A89159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7DCE78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BEE274A" w14:textId="77777777" w:rsidTr="007C6F6B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510EE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77BDD" w14:textId="77777777" w:rsidR="000B32F5" w:rsidRPr="00846A33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79B6F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122DC79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0DE0E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2039F97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  <w:p w14:paraId="100E6243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12DC684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C9A2226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01CCCE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A662C81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1CC63CEA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C1B8DA2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48157BA2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7B34D262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34780651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316"/>
        <w:gridCol w:w="4484"/>
      </w:tblGrid>
      <w:tr w:rsidR="000B32F5" w:rsidRPr="009B1143" w14:paraId="10CF8AB7" w14:textId="77777777" w:rsidTr="007C6F6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00F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21B9918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26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61400BA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87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6BCB74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B32F5" w:rsidRPr="00400C04" w14:paraId="20B54EA4" w14:textId="77777777" w:rsidTr="007C6F6B">
        <w:trPr>
          <w:trHeight w:val="837"/>
        </w:trPr>
        <w:tc>
          <w:tcPr>
            <w:tcW w:w="3544" w:type="dxa"/>
          </w:tcPr>
          <w:p w14:paraId="05094E40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10B9077" w14:textId="77777777" w:rsidR="000B32F5" w:rsidRPr="009B1143" w:rsidRDefault="000B32F5" w:rsidP="007C6F6B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05765B4" wp14:editId="03E56510">
                  <wp:extent cx="3238500" cy="2156696"/>
                  <wp:effectExtent l="0" t="0" r="0" b="0"/>
                  <wp:docPr id="12" name="Рисунок 12" descr="Шоколадный соус: ТОП-25 рецептов приготовления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околадный соус: ТОП-25 рецептов приготовления своими рук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072" cy="216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43B20D4E" w14:textId="77777777" w:rsidR="000B32F5" w:rsidRPr="00046385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крохмалю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плівки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32F5" w:rsidRPr="00400C04" w14:paraId="6C97F8E4" w14:textId="77777777" w:rsidTr="007C6F6B">
        <w:trPr>
          <w:trHeight w:val="751"/>
        </w:trPr>
        <w:tc>
          <w:tcPr>
            <w:tcW w:w="3544" w:type="dxa"/>
          </w:tcPr>
          <w:p w14:paraId="6696B33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3E66CD7A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8E5A282" w14:textId="458B97FD" w:rsidR="000B32F5" w:rsidRPr="0004638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Солодкий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36E25">
              <w:rPr>
                <w:rFonts w:ascii="Times New Roman" w:hAnsi="Times New Roman" w:cs="Times New Roman"/>
                <w:sz w:val="28"/>
                <w:szCs w:val="28"/>
              </w:rPr>
              <w:t>ніжний</w:t>
            </w:r>
            <w:proofErr w:type="spellEnd"/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36E25">
              <w:rPr>
                <w:rFonts w:ascii="Times New Roman" w:hAnsi="Times New Roman" w:cs="Times New Roman"/>
                <w:sz w:val="28"/>
                <w:szCs w:val="28"/>
              </w:rPr>
              <w:t>приємний</w:t>
            </w:r>
            <w:proofErr w:type="spellEnd"/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з ароматом шоколаду і 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ваніліну</w:t>
            </w:r>
            <w:proofErr w:type="spellEnd"/>
          </w:p>
        </w:tc>
      </w:tr>
      <w:tr w:rsidR="000B32F5" w:rsidRPr="003B62EE" w14:paraId="3C28BCD5" w14:textId="77777777" w:rsidTr="007C6F6B">
        <w:trPr>
          <w:trHeight w:val="753"/>
        </w:trPr>
        <w:tc>
          <w:tcPr>
            <w:tcW w:w="3544" w:type="dxa"/>
          </w:tcPr>
          <w:p w14:paraId="1D342E5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75E2FF58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06ACC34" w14:textId="773FE00E" w:rsidR="000B32F5" w:rsidRPr="00046385" w:rsidRDefault="00A36E2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Темно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коричневий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32F5" w:rsidRPr="00400C04" w14:paraId="47593C2E" w14:textId="77777777" w:rsidTr="007C6F6B">
        <w:trPr>
          <w:trHeight w:val="1275"/>
        </w:trPr>
        <w:tc>
          <w:tcPr>
            <w:tcW w:w="3544" w:type="dxa"/>
          </w:tcPr>
          <w:p w14:paraId="01E11E56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34556C62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4C2BCCB6" w14:textId="209E9FFA" w:rsidR="000B32F5" w:rsidRPr="0004638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днорідна</w:t>
            </w:r>
            <w:proofErr w:type="spellEnd"/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 w:rsidR="00A36E25"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 і крупинок </w:t>
            </w:r>
          </w:p>
        </w:tc>
      </w:tr>
    </w:tbl>
    <w:p w14:paraId="4566974A" w14:textId="77777777" w:rsidR="000B32F5" w:rsidRDefault="000B32F5" w:rsidP="000B32F5">
      <w:pPr>
        <w:rPr>
          <w:lang w:val="ru-RU"/>
        </w:rPr>
      </w:pPr>
    </w:p>
    <w:p w14:paraId="0BC6BEEA" w14:textId="77777777" w:rsidR="000B32F5" w:rsidRDefault="000B32F5" w:rsidP="000B32F5">
      <w:pPr>
        <w:rPr>
          <w:lang w:val="ru-RU"/>
        </w:rPr>
      </w:pPr>
    </w:p>
    <w:p w14:paraId="6296BFFE" w14:textId="77777777" w:rsidR="000B32F5" w:rsidRDefault="000B32F5" w:rsidP="000B32F5">
      <w:pPr>
        <w:rPr>
          <w:lang w:val="ru-RU"/>
        </w:rPr>
      </w:pPr>
    </w:p>
    <w:p w14:paraId="4C505AD3" w14:textId="41603CD5" w:rsidR="000B32F5" w:rsidRDefault="000B32F5" w:rsidP="000B32F5">
      <w:pPr>
        <w:rPr>
          <w:lang w:val="ru-RU"/>
        </w:rPr>
      </w:pPr>
    </w:p>
    <w:sectPr w:rsidR="000B32F5" w:rsidSect="00B019B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B2A45"/>
    <w:multiLevelType w:val="hybridMultilevel"/>
    <w:tmpl w:val="C6B215A6"/>
    <w:lvl w:ilvl="0" w:tplc="688AE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C6C7F"/>
    <w:multiLevelType w:val="hybridMultilevel"/>
    <w:tmpl w:val="5D3E9BDA"/>
    <w:lvl w:ilvl="0" w:tplc="6CA45BB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C560EA"/>
    <w:multiLevelType w:val="hybridMultilevel"/>
    <w:tmpl w:val="F7C4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9313B"/>
    <w:multiLevelType w:val="hybridMultilevel"/>
    <w:tmpl w:val="D3FE3764"/>
    <w:lvl w:ilvl="0" w:tplc="6CA45BB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B37495A"/>
    <w:multiLevelType w:val="hybridMultilevel"/>
    <w:tmpl w:val="6C0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169C6"/>
    <w:multiLevelType w:val="hybridMultilevel"/>
    <w:tmpl w:val="D84A0662"/>
    <w:lvl w:ilvl="0" w:tplc="6CA45BB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925090">
    <w:abstractNumId w:val="0"/>
  </w:num>
  <w:num w:numId="2" w16cid:durableId="1815096060">
    <w:abstractNumId w:val="5"/>
  </w:num>
  <w:num w:numId="3" w16cid:durableId="1661107517">
    <w:abstractNumId w:val="3"/>
  </w:num>
  <w:num w:numId="4" w16cid:durableId="286472850">
    <w:abstractNumId w:val="1"/>
  </w:num>
  <w:num w:numId="5" w16cid:durableId="67582919">
    <w:abstractNumId w:val="2"/>
  </w:num>
  <w:num w:numId="6" w16cid:durableId="143100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C1"/>
    <w:rsid w:val="000B32F5"/>
    <w:rsid w:val="000E715D"/>
    <w:rsid w:val="0013481D"/>
    <w:rsid w:val="00243650"/>
    <w:rsid w:val="0037694B"/>
    <w:rsid w:val="00400C04"/>
    <w:rsid w:val="004E649F"/>
    <w:rsid w:val="006734B0"/>
    <w:rsid w:val="00865C79"/>
    <w:rsid w:val="008826DB"/>
    <w:rsid w:val="0095695F"/>
    <w:rsid w:val="009C3E1F"/>
    <w:rsid w:val="00A36E25"/>
    <w:rsid w:val="00B815C1"/>
    <w:rsid w:val="00C71100"/>
    <w:rsid w:val="00C7406A"/>
    <w:rsid w:val="00D87F79"/>
    <w:rsid w:val="00FC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EA06"/>
  <w15:chartTrackingRefBased/>
  <w15:docId w15:val="{7AB770F0-476F-4C49-802D-4C664ABB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2F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715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Иманова</dc:creator>
  <cp:keywords/>
  <dc:description/>
  <cp:lastModifiedBy>Емілія Іманова</cp:lastModifiedBy>
  <cp:revision>6</cp:revision>
  <dcterms:created xsi:type="dcterms:W3CDTF">2023-03-08T16:01:00Z</dcterms:created>
  <dcterms:modified xsi:type="dcterms:W3CDTF">2026-03-10T10:45:00Z</dcterms:modified>
</cp:coreProperties>
</file>