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CCAD" w14:textId="05CAD451" w:rsidR="003701F3" w:rsidRDefault="003701F3" w:rsidP="007C4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701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Узагальнення і систематизація вивченого за І семестр</w:t>
      </w:r>
    </w:p>
    <w:p w14:paraId="076324CD" w14:textId="753A8C50" w:rsidR="007C48BF" w:rsidRPr="007C48BF" w:rsidRDefault="007C48BF" w:rsidP="007C4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C4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МЕТА УРОКУ:</w:t>
      </w:r>
    </w:p>
    <w:p w14:paraId="01877490" w14:textId="77777777" w:rsidR="007C48BF" w:rsidRPr="007C48BF" w:rsidRDefault="007C48BF" w:rsidP="007C4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систематизувати знання про жанри: байка, казка, легенда, оповідання;</w:t>
      </w:r>
    </w:p>
    <w:p w14:paraId="448F729B" w14:textId="77777777" w:rsidR="007C48BF" w:rsidRPr="007C48BF" w:rsidRDefault="007C48BF" w:rsidP="007C4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пригадати авторів, головних героїв, мораль/ідею творів;</w:t>
      </w:r>
    </w:p>
    <w:p w14:paraId="4E2C8A49" w14:textId="77777777" w:rsidR="007C48BF" w:rsidRPr="007C48BF" w:rsidRDefault="007C48BF" w:rsidP="007C4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 образне мислення, вміння аналізувати та працювати в команді;</w:t>
      </w:r>
    </w:p>
    <w:p w14:paraId="1DC1FFFE" w14:textId="77777777" w:rsidR="007C48BF" w:rsidRPr="007C48BF" w:rsidRDefault="007C48BF" w:rsidP="007C4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 інтерес до читання через творчі та ігрові завдання.</w:t>
      </w:r>
    </w:p>
    <w:p w14:paraId="38B10210" w14:textId="2B494A2B" w:rsidR="007C48BF" w:rsidRPr="007C48BF" w:rsidRDefault="007C48BF" w:rsidP="007C4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ПЕРЕБІГ </w:t>
      </w:r>
      <w:r w:rsidRPr="007C48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УРОКУ</w:t>
      </w:r>
    </w:p>
    <w:p w14:paraId="79A8EBDD" w14:textId="77777777" w:rsidR="007C48BF" w:rsidRPr="007C48BF" w:rsidRDefault="007C48BF" w:rsidP="007C48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Організаційний момент (1 хв.)</w:t>
      </w:r>
    </w:p>
    <w:p w14:paraId="5FCDC043" w14:textId="2982853F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7C48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«Сьогодні пригадаємо всі літературні пригоди першого семестру. Готові до мандрівки?»</w:t>
      </w:r>
    </w:p>
    <w:p w14:paraId="7355AE4B" w14:textId="77777777" w:rsidR="007C48BF" w:rsidRPr="007C48BF" w:rsidRDefault="007C48BF" w:rsidP="007C48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Мотивація (2 хв.)</w:t>
      </w:r>
    </w:p>
    <w:p w14:paraId="390C58ED" w14:textId="4B7533F2" w:rsid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дошці — слова: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казка, легенда, оповідання, герой, добро, правда.</w:t>
      </w:r>
    </w:p>
    <w:p w14:paraId="29859D55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Запитання:</w:t>
      </w:r>
    </w:p>
    <w:p w14:paraId="1CFEB77C" w14:textId="05F193A9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Які з цих слів пов’язані майже з усіма творами, які ми вивчали? Чому?</w:t>
      </w:r>
    </w:p>
    <w:p w14:paraId="1D9AF8FB" w14:textId="77777777" w:rsidR="007C48BF" w:rsidRPr="007C48BF" w:rsidRDefault="007C48BF" w:rsidP="007C48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Інтерактивні станції (25–30 хв.)</w:t>
      </w:r>
    </w:p>
    <w:p w14:paraId="2785004E" w14:textId="77777777" w:rsidR="007C48BF" w:rsidRPr="00040FA5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Станція 1. «Вгадай твір за 10 секунд»</w:t>
      </w:r>
    </w:p>
    <w:p w14:paraId="3469671C" w14:textId="15EEF76C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читає мініопис, учні піднімають картку з назвою твору.</w:t>
      </w:r>
    </w:p>
    <w:p w14:paraId="4AA56E8B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 описів:</w:t>
      </w:r>
    </w:p>
    <w:p w14:paraId="478EAE60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«Герой хоче, щоб усі вважали його за важливу персону, тому вдає із себе іншого» — «Фарбований Лис»</w:t>
      </w:r>
    </w:p>
    <w:p w14:paraId="572C7FBF" w14:textId="7103C29F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«Річ з чарівними властивостями допомагає виконати бажання» — «Яйце-райце»</w:t>
      </w:r>
    </w:p>
    <w:p w14:paraId="612D9C73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 те, як з чотирьох явищ природи зробили сестричок» — «Чотири сестри»</w:t>
      </w:r>
    </w:p>
    <w:p w14:paraId="2DD7CE5B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 дівчину, яка народилась з лілії» — «Лелія»</w:t>
      </w:r>
    </w:p>
    <w:p w14:paraId="4B144616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 виникнення символу українського народу» — легенда «Калина»</w:t>
      </w:r>
    </w:p>
    <w:p w14:paraId="63D18957" w14:textId="7777777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 сміливого хлопця, який переміг змія» — «Микита Кожум’яка»</w:t>
      </w:r>
    </w:p>
    <w:p w14:paraId="5D4E7B51" w14:textId="788EB627" w:rsidR="007C48BF" w:rsidRPr="007C48BF" w:rsidRDefault="007C48BF" w:rsidP="007C4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C4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 богатирів, що боронили українські землі» — «Богатирська застава»</w:t>
      </w:r>
    </w:p>
    <w:p w14:paraId="3572B72C" w14:textId="09C22B2B" w:rsidR="00040FA5" w:rsidRPr="00040FA5" w:rsidRDefault="00040FA5" w:rsidP="00D109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Станція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2.</w:t>
      </w: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«Хто я?» (рухлива гра)</w:t>
      </w:r>
    </w:p>
    <w:p w14:paraId="0CE9EE1A" w14:textId="77777777" w:rsidR="00040FA5" w:rsidRPr="00040FA5" w:rsidRDefault="00040FA5" w:rsidP="00D10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 отримують картки, які прикріплюють на спину (без перегляду).</w:t>
      </w: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Приклади персонажів:</w:t>
      </w:r>
    </w:p>
    <w:p w14:paraId="05600A21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 Микита</w:t>
      </w:r>
    </w:p>
    <w:p w14:paraId="50714DAF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Лелія</w:t>
      </w:r>
    </w:p>
    <w:p w14:paraId="25BE072C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Микита Кожум’яка</w:t>
      </w:r>
    </w:p>
    <w:p w14:paraId="0625D93C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Змій</w:t>
      </w:r>
    </w:p>
    <w:p w14:paraId="750B99C0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Калина</w:t>
      </w:r>
    </w:p>
    <w:p w14:paraId="59165B7A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/ Зима / Літо / Осінь (із «Чотирьох сестер»)</w:t>
      </w:r>
    </w:p>
    <w:p w14:paraId="49C0338F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Богатир</w:t>
      </w:r>
    </w:p>
    <w:p w14:paraId="656AA791" w14:textId="77777777" w:rsidR="00040FA5" w:rsidRPr="00040FA5" w:rsidRDefault="00040FA5" w:rsidP="0004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Яйце-райце</w:t>
      </w:r>
    </w:p>
    <w:p w14:paraId="47AB3FF7" w14:textId="77777777" w:rsidR="00040FA5" w:rsidRPr="00040FA5" w:rsidRDefault="00040FA5" w:rsidP="00040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 ставлять одне одному запитання:</w:t>
      </w: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0F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 казки? Я людина? Я чарівний герой? Я допомагаю комусь?</w:t>
      </w:r>
    </w:p>
    <w:p w14:paraId="7C037F53" w14:textId="7BE4511A" w:rsidR="00040FA5" w:rsidRPr="00040FA5" w:rsidRDefault="00040FA5" w:rsidP="00040F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40FA5">
        <w:rPr>
          <w:rFonts w:ascii="Segoe UI Emoji" w:eastAsia="Times New Roman" w:hAnsi="Segoe UI Emoji" w:cs="Segoe UI Emoji"/>
          <w:b/>
          <w:bCs/>
          <w:sz w:val="32"/>
          <w:szCs w:val="32"/>
          <w:lang w:eastAsia="ru-RU"/>
        </w:rPr>
        <w:lastRenderedPageBreak/>
        <w:t>⭐</w:t>
      </w: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Станція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3</w:t>
      </w: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«Генератор моралі» (творче мислення)</w:t>
      </w:r>
    </w:p>
    <w:p w14:paraId="2D388C63" w14:textId="230A6AF0" w:rsidR="00040FA5" w:rsidRPr="00040FA5" w:rsidRDefault="00040FA5" w:rsidP="0004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дошці: </w:t>
      </w:r>
      <w:r w:rsidRPr="00040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хитрість, мужність, добро, правда, краса, боротьба зі злом.</w:t>
      </w:r>
    </w:p>
    <w:p w14:paraId="6D6E87E8" w14:textId="77777777" w:rsidR="00040FA5" w:rsidRPr="00040FA5" w:rsidRDefault="00040FA5" w:rsidP="0004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групам:</w:t>
      </w: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Обрати 2 слова і пояснити, до якого твору вони підходять і чому.</w:t>
      </w:r>
    </w:p>
    <w:p w14:paraId="4460B63C" w14:textId="77777777" w:rsidR="00040FA5" w:rsidRPr="00040FA5" w:rsidRDefault="00040FA5" w:rsidP="0004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 відповідей:</w:t>
      </w:r>
    </w:p>
    <w:p w14:paraId="4D3BE573" w14:textId="77777777" w:rsidR="00040FA5" w:rsidRPr="00040FA5" w:rsidRDefault="00040FA5" w:rsidP="00040F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«Правда» + «хитрість» → «Фарбований Лис»</w:t>
      </w:r>
    </w:p>
    <w:p w14:paraId="0DDE5BD3" w14:textId="77777777" w:rsidR="00040FA5" w:rsidRPr="00040FA5" w:rsidRDefault="00040FA5" w:rsidP="00040F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«Краса» + «добро» → «Лелія»</w:t>
      </w:r>
    </w:p>
    <w:p w14:paraId="176FAF3C" w14:textId="10267809" w:rsidR="00087E1B" w:rsidRPr="00D10946" w:rsidRDefault="00040FA5" w:rsidP="00D1094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«Мужність» + «боротьба зі злом» → «Микита Кожум’яка», «Богатирська застава</w:t>
      </w:r>
      <w:r w:rsidR="00D109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198A51EC" w14:textId="7A1F2231" w:rsidR="00087E1B" w:rsidRPr="00087E1B" w:rsidRDefault="00087E1B" w:rsidP="00087E1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Станція </w:t>
      </w:r>
      <w:r w:rsidRPr="00087E1B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4</w:t>
      </w:r>
      <w:r w:rsidRPr="00087E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«Жанрове коло»</w:t>
      </w:r>
    </w:p>
    <w:p w14:paraId="6A757F8E" w14:textId="77777777" w:rsidR="00087E1B" w:rsidRPr="00B5096F" w:rsidRDefault="00087E1B" w:rsidP="00B50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показує жанри:</w:t>
      </w:r>
    </w:p>
    <w:p w14:paraId="38AB6CF6" w14:textId="77777777" w:rsidR="00087E1B" w:rsidRPr="00B5096F" w:rsidRDefault="00087E1B" w:rsidP="00B509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Казка — Легенда — Літературна казка</w:t>
      </w:r>
    </w:p>
    <w:p w14:paraId="237FF54E" w14:textId="77777777" w:rsidR="00087E1B" w:rsidRPr="00B5096F" w:rsidRDefault="00087E1B" w:rsidP="00B50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 розподіляють твори:</w:t>
      </w:r>
    </w:p>
    <w:p w14:paraId="7EF2864D" w14:textId="77777777" w:rsidR="00087E1B" w:rsidRPr="00B5096F" w:rsidRDefault="00087E1B" w:rsidP="00B5096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Народна казка:</w:t>
      </w:r>
      <w:r w:rsidRPr="00B5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«Яйце-райце», «Микита Кожум’яка»</w:t>
      </w:r>
    </w:p>
    <w:p w14:paraId="3917376D" w14:textId="77777777" w:rsidR="00087E1B" w:rsidRPr="00B5096F" w:rsidRDefault="00087E1B" w:rsidP="00B5096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Літературна казка:</w:t>
      </w:r>
      <w:r w:rsidRPr="00B5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«Лелія», «Чотири сестри», «Фарбований Лис»</w:t>
      </w:r>
    </w:p>
    <w:p w14:paraId="4AB62963" w14:textId="77777777" w:rsidR="00087E1B" w:rsidRPr="00B5096F" w:rsidRDefault="00087E1B" w:rsidP="00B5096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Легенда:</w:t>
      </w:r>
      <w:r w:rsidRPr="00B5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«Калина», «Богатирська застава»</w:t>
      </w:r>
    </w:p>
    <w:p w14:paraId="52D0590B" w14:textId="77777777" w:rsidR="00087E1B" w:rsidRPr="00B5096F" w:rsidRDefault="00087E1B" w:rsidP="00087E1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244B7" w14:textId="34C539BE" w:rsidR="00040FA5" w:rsidRPr="00040FA5" w:rsidRDefault="00040FA5" w:rsidP="00D109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Станція </w:t>
      </w: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4</w:t>
      </w:r>
      <w:r w:rsidRPr="00040F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«Супер-Бліц» (фронтальна робота)</w:t>
      </w:r>
    </w:p>
    <w:p w14:paraId="72F2EDF4" w14:textId="77777777" w:rsidR="00040FA5" w:rsidRPr="00040FA5" w:rsidRDefault="00040FA5" w:rsidP="00D10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10 запитань:</w:t>
      </w:r>
    </w:p>
    <w:p w14:paraId="6C9FA2CC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 автор байки «Бачить – не бачить»?</w:t>
      </w:r>
    </w:p>
    <w:p w14:paraId="4335615F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 жанр твору «Калина»?</w:t>
      </w:r>
    </w:p>
    <w:p w14:paraId="71E55DB0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Герой, що хотів бути важливішим, ніж є насправді.</w:t>
      </w:r>
    </w:p>
    <w:p w14:paraId="07482386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Магічний предмет з української народної казки.</w:t>
      </w:r>
    </w:p>
    <w:p w14:paraId="75878572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Змія переміг… (хто?)</w:t>
      </w:r>
    </w:p>
    <w:p w14:paraId="6B176856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 народився з лілії?</w:t>
      </w:r>
    </w:p>
    <w:p w14:paraId="7C0AAA3E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 «сестер» у Валерія Шевчука?</w:t>
      </w:r>
    </w:p>
    <w:p w14:paraId="4032083B" w14:textId="77777777" w:rsidR="00040FA5" w:rsidRPr="00040FA5" w:rsidRDefault="00040FA5" w:rsidP="00040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якому творі йдеться про оборону України?</w:t>
      </w:r>
    </w:p>
    <w:p w14:paraId="16923530" w14:textId="77777777" w:rsidR="00762F87" w:rsidRDefault="00762F87" w:rsidP="00762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040FA5"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0FA5" w:rsidRPr="0004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«Лелія»?</w:t>
      </w:r>
    </w:p>
    <w:p w14:paraId="2C8D2D6B" w14:textId="392AE6E7" w:rsidR="00762F87" w:rsidRPr="00762F87" w:rsidRDefault="00762F87" w:rsidP="00D1094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Станція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5</w:t>
      </w:r>
      <w:r w:rsidRPr="00762F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762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 героя 5-ма прикметниками (клас вгадує).</w:t>
      </w:r>
    </w:p>
    <w:p w14:paraId="0A2F4E7C" w14:textId="04C73BE2" w:rsidR="00762F87" w:rsidRDefault="00762F87" w:rsidP="00D10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Микита Кожум’яка</w:t>
      </w:r>
      <w:r w:rsidR="0039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965AD" w:rsidRPr="0039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сміливий</w:t>
      </w:r>
      <w:r w:rsidR="003965AD" w:rsidRPr="0039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5AD" w:rsidRPr="0039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дужий</w:t>
      </w:r>
      <w:r w:rsidR="003965AD" w:rsidRPr="0039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5AD" w:rsidRPr="0039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справедливий</w:t>
      </w:r>
      <w:r w:rsidR="003965AD" w:rsidRPr="00396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0F317" w14:textId="5D784325" w:rsidR="003965AD" w:rsidRDefault="003965AD" w:rsidP="00D10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Змій – підступний, жорстокий, ненаситний</w:t>
      </w:r>
    </w:p>
    <w:p w14:paraId="69B4BAA1" w14:textId="2AE0DB70" w:rsidR="003965AD" w:rsidRDefault="003965AD" w:rsidP="00D10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 Микита -</w:t>
      </w:r>
      <w:r w:rsidRPr="003965AD">
        <w:t xml:space="preserve"> </w:t>
      </w:r>
      <w:r w:rsidRPr="0039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хитрий, кмітливий, винахідливий.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0395C69" w14:textId="77777777" w:rsidR="00087E1B" w:rsidRDefault="00087E1B" w:rsidP="00D10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Лелія - </w:t>
      </w:r>
      <w:r w:rsidRPr="00087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ніжна, лагідна, щира.</w:t>
      </w:r>
    </w:p>
    <w:p w14:paraId="5DE1837D" w14:textId="02CC95F5" w:rsidR="00087E1B" w:rsidRPr="003965AD" w:rsidRDefault="00087E1B" w:rsidP="00D10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Добери 3 дієслова, що найкраще описують Микиту Кожум’яку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09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бореться</w:t>
      </w:r>
      <w:r w:rsidRPr="00D1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109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захищає</w:t>
      </w:r>
      <w:r w:rsidRPr="00D1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109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перемагає</w:t>
      </w:r>
      <w:r w:rsidRPr="00D1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587363" w14:textId="77777777" w:rsidR="00762F87" w:rsidRPr="00087E1B" w:rsidRDefault="00762F87" w:rsidP="00D109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</w:pPr>
      <w:r w:rsidRPr="00087E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>4. Підсумок уроку (3 хв.)</w:t>
      </w:r>
    </w:p>
    <w:p w14:paraId="584F5BD4" w14:textId="77777777" w:rsidR="00762F87" w:rsidRPr="00762F87" w:rsidRDefault="00762F87" w:rsidP="00D10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пропонує завершити речення:</w:t>
      </w:r>
    </w:p>
    <w:p w14:paraId="7782BD10" w14:textId="77777777" w:rsidR="00762F87" w:rsidRPr="00762F87" w:rsidRDefault="00762F87" w:rsidP="00D109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Найцікавішим твором </w:t>
      </w:r>
      <w:proofErr w:type="gramStart"/>
      <w:r w:rsidRPr="00762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мене</w:t>
      </w:r>
      <w:proofErr w:type="gramEnd"/>
      <w:r w:rsidRPr="00762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був…</w:t>
      </w:r>
    </w:p>
    <w:p w14:paraId="6D9C01FA" w14:textId="77777777" w:rsidR="00762F87" w:rsidRPr="00762F87" w:rsidRDefault="00762F87" w:rsidP="00D109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зрозумів, що всі казки…</w:t>
      </w:r>
    </w:p>
    <w:p w14:paraId="1504B4B5" w14:textId="77777777" w:rsidR="00762F87" w:rsidRPr="00762F87" w:rsidRDefault="00762F87" w:rsidP="00D109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Герой, який мене надихає…</w:t>
      </w:r>
    </w:p>
    <w:p w14:paraId="0ABFB2EE" w14:textId="77777777" w:rsidR="00B5096F" w:rsidRPr="00B5096F" w:rsidRDefault="00B5096F" w:rsidP="00B509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Домашнє завдання (на вибір):</w:t>
      </w:r>
    </w:p>
    <w:p w14:paraId="77401D23" w14:textId="77777777" w:rsidR="00B5096F" w:rsidRPr="00B5096F" w:rsidRDefault="00B5096F" w:rsidP="00B509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Створити ілюстрацію до улюбленого твору семестру.</w:t>
      </w:r>
    </w:p>
    <w:p w14:paraId="4D0DAE11" w14:textId="77777777" w:rsidR="00B5096F" w:rsidRPr="00B5096F" w:rsidRDefault="00B5096F" w:rsidP="00B509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Написати смс-переписку між Микитою Кожум’якою та Лисом Микитою </w:t>
      </w:r>
    </w:p>
    <w:p w14:paraId="71AACF42" w14:textId="00A411DA" w:rsidR="00B5096F" w:rsidRDefault="00B5096F" w:rsidP="00B5096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(3–5 реплік).</w:t>
      </w:r>
    </w:p>
    <w:p w14:paraId="314D95CA" w14:textId="066A313C" w:rsidR="00183F7C" w:rsidRPr="00183F7C" w:rsidRDefault="00183F7C" w:rsidP="00183F7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r w:rsidRPr="00183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Придумай сучасний мем про Лиса Микиту.</w:t>
      </w:r>
    </w:p>
    <w:p w14:paraId="02386F76" w14:textId="28CDF7B1" w:rsidR="00130394" w:rsidRPr="00183F7C" w:rsidRDefault="00130394" w:rsidP="00762F87">
      <w:pPr>
        <w:spacing w:after="0"/>
        <w:rPr>
          <w:sz w:val="24"/>
          <w:szCs w:val="24"/>
          <w:lang w:val="uk-UA"/>
        </w:rPr>
      </w:pPr>
    </w:p>
    <w:sectPr w:rsidR="00130394" w:rsidRPr="00183F7C" w:rsidSect="00D10946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35BA"/>
    <w:multiLevelType w:val="multilevel"/>
    <w:tmpl w:val="A410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E3E97"/>
    <w:multiLevelType w:val="multilevel"/>
    <w:tmpl w:val="D89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B3850"/>
    <w:multiLevelType w:val="multilevel"/>
    <w:tmpl w:val="184C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219E5"/>
    <w:multiLevelType w:val="multilevel"/>
    <w:tmpl w:val="3FCC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41EDD"/>
    <w:multiLevelType w:val="multilevel"/>
    <w:tmpl w:val="580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96679"/>
    <w:multiLevelType w:val="multilevel"/>
    <w:tmpl w:val="1A2E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C0A64"/>
    <w:multiLevelType w:val="multilevel"/>
    <w:tmpl w:val="9A3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B5B27"/>
    <w:multiLevelType w:val="multilevel"/>
    <w:tmpl w:val="3D649C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BF"/>
    <w:rsid w:val="00040FA5"/>
    <w:rsid w:val="00087E1B"/>
    <w:rsid w:val="00130394"/>
    <w:rsid w:val="00183F7C"/>
    <w:rsid w:val="003701F3"/>
    <w:rsid w:val="003965AD"/>
    <w:rsid w:val="00762F87"/>
    <w:rsid w:val="007C48BF"/>
    <w:rsid w:val="00B5096F"/>
    <w:rsid w:val="00D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F566"/>
  <w15:chartTrackingRefBased/>
  <w15:docId w15:val="{88CFBCCF-0679-4EAD-BC24-48401CE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Швайка</dc:creator>
  <cp:keywords/>
  <dc:description/>
  <cp:lastModifiedBy>Наталія Швайка</cp:lastModifiedBy>
  <cp:revision>3</cp:revision>
  <cp:lastPrinted>2025-12-17T08:08:00Z</cp:lastPrinted>
  <dcterms:created xsi:type="dcterms:W3CDTF">2025-12-15T21:01:00Z</dcterms:created>
  <dcterms:modified xsi:type="dcterms:W3CDTF">2026-03-13T21:04:00Z</dcterms:modified>
</cp:coreProperties>
</file>