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523D9" w14:textId="78DDBC44" w:rsidR="0017262B" w:rsidRPr="00065E7A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UA"/>
        </w:rPr>
      </w:pPr>
      <w:proofErr w:type="spellStart"/>
      <w:r w:rsidRPr="00C35BEF">
        <w:rPr>
          <w:rFonts w:ascii="Times New Roman" w:eastAsia="Calibri" w:hAnsi="Times New Roman" w:cs="Times New Roman"/>
          <w:sz w:val="28"/>
          <w:szCs w:val="28"/>
          <w:lang w:val="ru-RU"/>
        </w:rPr>
        <w:t>Група</w:t>
      </w:r>
      <w:proofErr w:type="spellEnd"/>
      <w:r w:rsidRPr="00C35BE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ПК</w:t>
      </w:r>
      <w:r w:rsidR="00065E7A">
        <w:rPr>
          <w:rFonts w:ascii="Times New Roman" w:eastAsia="Calibri" w:hAnsi="Times New Roman" w:cs="Times New Roman"/>
          <w:sz w:val="28"/>
          <w:szCs w:val="28"/>
          <w:lang w:val="ru-UA"/>
        </w:rPr>
        <w:t>-9-4</w:t>
      </w:r>
      <w:r w:rsidR="00EA6A25">
        <w:rPr>
          <w:rFonts w:ascii="Times New Roman" w:eastAsia="Calibri" w:hAnsi="Times New Roman" w:cs="Times New Roman"/>
          <w:sz w:val="28"/>
          <w:szCs w:val="28"/>
          <w:lang w:val="ru-UA"/>
        </w:rPr>
        <w:t>6</w:t>
      </w:r>
    </w:p>
    <w:p w14:paraId="051D0A96" w14:textId="2B212BBF" w:rsidR="0017262B" w:rsidRPr="00065E7A" w:rsidRDefault="0017262B" w:rsidP="0017262B">
      <w:pPr>
        <w:spacing w:after="0" w:line="240" w:lineRule="auto"/>
        <w:ind w:left="2160" w:firstLine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35BE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Майстер виробничого навчання </w:t>
      </w:r>
      <w:r w:rsidR="00065E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Іманова Емілія </w:t>
      </w:r>
      <w:proofErr w:type="spellStart"/>
      <w:r w:rsidR="00065E7A">
        <w:rPr>
          <w:rFonts w:ascii="Times New Roman" w:eastAsia="Calibri" w:hAnsi="Times New Roman" w:cs="Times New Roman"/>
          <w:sz w:val="28"/>
          <w:szCs w:val="28"/>
          <w:lang w:val="uk-UA"/>
        </w:rPr>
        <w:t>Сафаралі</w:t>
      </w:r>
      <w:proofErr w:type="spellEnd"/>
      <w:r w:rsidR="00065E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65E7A">
        <w:rPr>
          <w:rFonts w:ascii="Times New Roman" w:eastAsia="Calibri" w:hAnsi="Times New Roman" w:cs="Times New Roman"/>
          <w:sz w:val="28"/>
          <w:szCs w:val="28"/>
          <w:lang w:val="uk-UA"/>
        </w:rPr>
        <w:t>кизи</w:t>
      </w:r>
      <w:proofErr w:type="spellEnd"/>
    </w:p>
    <w:tbl>
      <w:tblPr>
        <w:tblStyle w:val="a3"/>
        <w:tblW w:w="14211" w:type="dxa"/>
        <w:tblInd w:w="-431" w:type="dxa"/>
        <w:tblLook w:val="04A0" w:firstRow="1" w:lastRow="0" w:firstColumn="1" w:lastColumn="0" w:noHBand="0" w:noVBand="1"/>
      </w:tblPr>
      <w:tblGrid>
        <w:gridCol w:w="1142"/>
        <w:gridCol w:w="2647"/>
        <w:gridCol w:w="6091"/>
        <w:gridCol w:w="4331"/>
      </w:tblGrid>
      <w:tr w:rsidR="00065E7A" w:rsidRPr="00C35BEF" w14:paraId="0A686D3E" w14:textId="77777777" w:rsidTr="00F67A04">
        <w:trPr>
          <w:trHeight w:val="1096"/>
        </w:trPr>
        <w:tc>
          <w:tcPr>
            <w:tcW w:w="1142" w:type="dxa"/>
          </w:tcPr>
          <w:p w14:paraId="462BCC4C" w14:textId="2E44E12E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1949551B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</w:rPr>
              <w:t>Уроку</w:t>
            </w:r>
          </w:p>
          <w:p w14:paraId="2D52A9F4" w14:textId="237F622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647" w:type="dxa"/>
          </w:tcPr>
          <w:p w14:paraId="574EB182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00FCA717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77A2CF2E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 уроку</w:t>
            </w:r>
          </w:p>
        </w:tc>
        <w:tc>
          <w:tcPr>
            <w:tcW w:w="6091" w:type="dxa"/>
          </w:tcPr>
          <w:p w14:paraId="3BF30FE6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76B5B70E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343C7F62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4331" w:type="dxa"/>
          </w:tcPr>
          <w:p w14:paraId="0FEFB0A4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7958357A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14:paraId="48088879" w14:textId="77777777" w:rsidR="0017262B" w:rsidRPr="00C35BEF" w:rsidRDefault="0017262B" w:rsidP="00065E7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Джерела</w:t>
            </w:r>
          </w:p>
        </w:tc>
      </w:tr>
      <w:tr w:rsidR="00065E7A" w:rsidRPr="004A6075" w14:paraId="628FF8A1" w14:textId="77777777" w:rsidTr="00F67A04">
        <w:trPr>
          <w:trHeight w:val="6989"/>
        </w:trPr>
        <w:tc>
          <w:tcPr>
            <w:tcW w:w="1142" w:type="dxa"/>
          </w:tcPr>
          <w:p w14:paraId="63338A7C" w14:textId="77777777" w:rsidR="0017262B" w:rsidRPr="00C35BEF" w:rsidRDefault="0017262B" w:rsidP="00F67A04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4B54A245" w14:textId="0A7627B6" w:rsidR="0017262B" w:rsidRPr="00C35BEF" w:rsidRDefault="0017262B" w:rsidP="00F67A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  <w:r w:rsidR="00065E7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br/>
            </w:r>
          </w:p>
          <w:p w14:paraId="08E20823" w14:textId="77777777" w:rsidR="0017262B" w:rsidRPr="00C35BEF" w:rsidRDefault="0017262B" w:rsidP="00F67A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47" w:type="dxa"/>
          </w:tcPr>
          <w:p w14:paraId="625EDCBD" w14:textId="77777777" w:rsidR="0017262B" w:rsidRPr="00104B82" w:rsidRDefault="0017262B" w:rsidP="00F67A0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03B5DC" w14:textId="5AF2E771" w:rsidR="0017262B" w:rsidRDefault="00065E7A" w:rsidP="00065E7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Інструктаж за змістом занять. </w:t>
            </w:r>
            <w:r w:rsidR="0017262B" w:rsidRPr="0017262B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Приготування каш різної консистенції та страв з них.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br/>
            </w:r>
          </w:p>
          <w:p w14:paraId="6C471713" w14:textId="28860F3F" w:rsidR="00065E7A" w:rsidRPr="0017262B" w:rsidRDefault="00065E7A" w:rsidP="00F67A0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6091" w:type="dxa"/>
          </w:tcPr>
          <w:p w14:paraId="7E4D1AA0" w14:textId="77777777" w:rsidR="0017262B" w:rsidRPr="00C35BEF" w:rsidRDefault="0017262B" w:rsidP="00F67A0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Зміст роботи </w:t>
            </w:r>
          </w:p>
          <w:p w14:paraId="6F036D86" w14:textId="78041736" w:rsidR="0017262B" w:rsidRDefault="0017262B" w:rsidP="00F67A04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1.</w:t>
            </w:r>
            <w:proofErr w:type="spellStart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Приготувати</w:t>
            </w:r>
            <w:proofErr w:type="spellEnd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і </w:t>
            </w:r>
            <w:proofErr w:type="spellStart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відпустити</w:t>
            </w:r>
            <w:proofErr w:type="spellEnd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страви</w:t>
            </w:r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згідно</w:t>
            </w:r>
            <w:proofErr w:type="spellEnd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з </w:t>
            </w:r>
            <w:proofErr w:type="spellStart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інструкційно-технологічних</w:t>
            </w:r>
            <w:proofErr w:type="spellEnd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карток</w:t>
            </w:r>
            <w:proofErr w:type="spellEnd"/>
            <w:r w:rsidRPr="00C35B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4FFB6A80" w14:textId="355EEE69" w:rsidR="00065E7A" w:rsidRPr="00065E7A" w:rsidRDefault="00065E7A" w:rsidP="00F67A0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065E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Приготування</w:t>
            </w:r>
            <w:proofErr w:type="spellEnd"/>
            <w:r w:rsidRPr="00065E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</w:t>
            </w:r>
            <w:proofErr w:type="spellStart"/>
            <w:r w:rsidRPr="00065E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розсипчастих</w:t>
            </w:r>
            <w:proofErr w:type="spellEnd"/>
            <w:r w:rsidRPr="00065E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каш та </w:t>
            </w:r>
            <w:proofErr w:type="spellStart"/>
            <w:r w:rsidRPr="00065E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страв</w:t>
            </w:r>
            <w:proofErr w:type="spellEnd"/>
            <w:r w:rsidRPr="00065E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 них: </w:t>
            </w:r>
          </w:p>
          <w:p w14:paraId="07546880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-приготування каші розсипчастої,</w:t>
            </w:r>
          </w:p>
          <w:p w14:paraId="4C39A4BB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0" w:name="_Hlk115945514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гречаники з сиром</w:t>
            </w:r>
            <w:bookmarkEnd w:id="0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5A71768B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1" w:name="_Hlk115864943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плов фруктовий</w:t>
            </w:r>
            <w:bookmarkEnd w:id="1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4DDD9FD1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2" w:name="_Hlk115863833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рисовий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мікс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 овочами</w:t>
            </w:r>
            <w:bookmarkEnd w:id="2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4A48EF4A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  <w:t>Приготування  в’язких каш та страв з них:</w:t>
            </w:r>
          </w:p>
          <w:p w14:paraId="6B10C5F8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приготування каші в’язкої,</w:t>
            </w:r>
          </w:p>
          <w:p w14:paraId="7D879DFF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bookmarkStart w:id="3" w:name="_Hlk115864833"/>
            <w:bookmarkStart w:id="4" w:name="_Hlk115873892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запіканка пшоняна</w:t>
            </w:r>
            <w:bookmarkEnd w:id="3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 пшенична, рисова з гарбузом</w:t>
            </w:r>
            <w:bookmarkEnd w:id="4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56C536D9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зрази кукурудзяні,</w:t>
            </w:r>
          </w:p>
          <w:p w14:paraId="66D5FC5F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 </w:t>
            </w:r>
            <w:bookmarkStart w:id="5" w:name="_Hlk115945648"/>
            <w:proofErr w:type="spellStart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полента</w:t>
            </w:r>
            <w:bookmarkEnd w:id="5"/>
            <w:proofErr w:type="spellEnd"/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14:paraId="3A3FA4AD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  <w:t>Приготування  рідких каш:</w:t>
            </w:r>
          </w:p>
          <w:p w14:paraId="369D445C" w14:textId="77777777" w:rsidR="0017262B" w:rsidRP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каша молочна манна, </w:t>
            </w:r>
          </w:p>
          <w:p w14:paraId="21646F4B" w14:textId="4A544A26" w:rsidR="0017262B" w:rsidRDefault="0017262B" w:rsidP="001726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 каша молочна рисова</w:t>
            </w:r>
          </w:p>
          <w:p w14:paraId="33A31F6F" w14:textId="77777777" w:rsidR="00EA6A25" w:rsidRPr="0037694B" w:rsidRDefault="00EA6A25" w:rsidP="00EA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694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</w:t>
            </w:r>
            <w:proofErr w:type="spellEnd"/>
            <w:r w:rsidRPr="003769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7694B">
              <w:rPr>
                <w:rFonts w:ascii="Times New Roman" w:hAnsi="Times New Roman" w:cs="Times New Roman"/>
                <w:b/>
                <w:sz w:val="28"/>
                <w:szCs w:val="28"/>
              </w:rPr>
              <w:t>завдання</w:t>
            </w:r>
            <w:proofErr w:type="spellEnd"/>
            <w:r w:rsidRPr="0037694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13F9C336" w14:textId="77777777" w:rsidR="00EA6A25" w:rsidRPr="0037694B" w:rsidRDefault="00EA6A25" w:rsidP="00EA6A2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694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>Зняти</w:t>
            </w:r>
            <w:proofErr w:type="spellEnd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>покроковий</w:t>
            </w:r>
            <w:proofErr w:type="spellEnd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 xml:space="preserve"> фото-</w:t>
            </w:r>
            <w:proofErr w:type="spellStart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>звіт</w:t>
            </w:r>
            <w:proofErr w:type="spellEnd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>приготування</w:t>
            </w:r>
            <w:proofErr w:type="spellEnd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7694B">
              <w:rPr>
                <w:rFonts w:ascii="Times New Roman" w:hAnsi="Times New Roman" w:cs="Times New Roman"/>
                <w:sz w:val="28"/>
                <w:szCs w:val="28"/>
              </w:rPr>
              <w:t>прикріпити</w:t>
            </w:r>
            <w:proofErr w:type="spellEnd"/>
          </w:p>
          <w:p w14:paraId="18313AA2" w14:textId="77777777" w:rsidR="00EA6A25" w:rsidRPr="00EA6A25" w:rsidRDefault="00EA6A25" w:rsidP="001726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14:paraId="79B3EE0B" w14:textId="77777777" w:rsidR="0017262B" w:rsidRPr="00C35BEF" w:rsidRDefault="0017262B" w:rsidP="00EA6A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31" w:type="dxa"/>
          </w:tcPr>
          <w:p w14:paraId="3FC5DE3E" w14:textId="1388DBB3" w:rsidR="00B06BCC" w:rsidRDefault="00B06BCC" w:rsidP="00B06B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  <w:r w:rsidR="0017262B" w:rsidRPr="00C35BE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кухня,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В.С.Доцяк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14:paraId="24EBB576" w14:textId="2A05404D" w:rsidR="00B06BCC" w:rsidRDefault="00B06BCC" w:rsidP="00B06BCC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Львів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1998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</w:t>
            </w:r>
            <w:r w:rsidRPr="00C7110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Збірник рецептур страв Євген </w:t>
            </w:r>
            <w:proofErr w:type="spellStart"/>
            <w:r w:rsidRPr="00C7110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Клопотенко</w:t>
            </w:r>
            <w:proofErr w:type="spellEnd"/>
            <w:r w:rsidRPr="00C7110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, Львів 2019</w:t>
            </w:r>
          </w:p>
          <w:p w14:paraId="26808BB0" w14:textId="1F96177A" w:rsidR="00B06BCC" w:rsidRDefault="00B06BCC" w:rsidP="00B06B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Збірник</w:t>
            </w:r>
            <w:proofErr w:type="spellEnd"/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рецептур А.А.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Готцев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0356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356D6">
              <w:rPr>
                <w:rFonts w:ascii="Times New Roman" w:hAnsi="Times New Roman"/>
                <w:sz w:val="28"/>
                <w:szCs w:val="28"/>
              </w:rPr>
              <w:t>2011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р.</w:t>
            </w:r>
          </w:p>
          <w:p w14:paraId="5A8C51AB" w14:textId="51198F00" w:rsidR="00B06BCC" w:rsidRPr="0017262B" w:rsidRDefault="00B06BCC" w:rsidP="00B06BC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17262B"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  <w:t xml:space="preserve"> Збірник рецептур </w:t>
            </w:r>
            <w:proofErr w:type="spellStart"/>
            <w:r w:rsidRPr="0017262B">
              <w:rPr>
                <w:rFonts w:ascii="Times New Roman" w:eastAsia="Times New Roman" w:hAnsi="Times New Roman"/>
                <w:iCs/>
                <w:sz w:val="28"/>
                <w:szCs w:val="28"/>
                <w:lang w:val="uk-UA" w:eastAsia="ru-RU"/>
              </w:rPr>
              <w:t>В.С.Ростовський</w:t>
            </w:r>
            <w:proofErr w:type="spellEnd"/>
            <w:r w:rsidRPr="0017262B">
              <w:rPr>
                <w:rFonts w:ascii="Times New Roman" w:hAnsi="Times New Roman"/>
                <w:iCs/>
                <w:lang w:val="uk-UA"/>
              </w:rPr>
              <w:t xml:space="preserve"> </w:t>
            </w:r>
            <w:r w:rsidRPr="0017262B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Київ 2010</w:t>
            </w:r>
            <w:r w:rsidRPr="0017262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val="uk-UA" w:eastAsia="ru-RU"/>
              </w:rPr>
              <w:t xml:space="preserve"> </w:t>
            </w:r>
          </w:p>
          <w:p w14:paraId="005B3C4E" w14:textId="76E4C489" w:rsidR="00B06BCC" w:rsidRPr="0017262B" w:rsidRDefault="00B06BCC" w:rsidP="00B06BCC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5.</w:t>
            </w:r>
            <w:r w:rsidRPr="0017262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Збірник технологічних карт на блюда та кулінарні вироби для закладу ресторанного господарства 2007 р.</w:t>
            </w:r>
          </w:p>
          <w:p w14:paraId="5C0F70DF" w14:textId="4725240C" w:rsidR="00B06BCC" w:rsidRPr="00B06BCC" w:rsidRDefault="00B06BCC" w:rsidP="00B06BC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14:paraId="5CEE9AB6" w14:textId="019D278B" w:rsidR="0017262B" w:rsidRPr="00B06BCC" w:rsidRDefault="0017262B" w:rsidP="00B06BC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8B21BFF" w14:textId="77777777" w:rsidR="0017262B" w:rsidRPr="00C35BEF" w:rsidRDefault="0017262B" w:rsidP="00F67A04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73E8E458" w14:textId="77777777" w:rsidR="0017262B" w:rsidRPr="00C35BEF" w:rsidRDefault="0017262B" w:rsidP="00F67A04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488CF496" w14:textId="77777777" w:rsidR="0017262B" w:rsidRPr="00C35BEF" w:rsidRDefault="0017262B" w:rsidP="00F67A04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35BE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48422609" w14:textId="77777777" w:rsidR="0017262B" w:rsidRDefault="0017262B" w:rsidP="001726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2CB9F02D" w14:textId="77777777" w:rsid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743FBE12" w14:textId="77777777" w:rsidR="0017262B" w:rsidRDefault="0017262B" w:rsidP="001726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46289562" w14:textId="77777777" w:rsidR="00EA6A25" w:rsidRDefault="00EA6A25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191BFE1" w14:textId="77777777" w:rsidR="00EA6A25" w:rsidRDefault="00EA6A25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808CDFD" w14:textId="1DF7AC17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04D3575A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Каша </w:t>
      </w: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розсипчаста</w:t>
      </w:r>
      <w:proofErr w:type="spellEnd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гречана</w:t>
      </w:r>
      <w:proofErr w:type="spellEnd"/>
    </w:p>
    <w:p w14:paraId="3ACAD5A9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262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кухня В.С. </w:t>
      </w:r>
      <w:proofErr w:type="spellStart"/>
      <w:r w:rsidRPr="0017262B">
        <w:rPr>
          <w:rFonts w:ascii="Times New Roman" w:hAnsi="Times New Roman" w:cs="Times New Roman"/>
          <w:sz w:val="28"/>
          <w:szCs w:val="28"/>
          <w:lang w:val="uk-UA"/>
        </w:rPr>
        <w:t>Доцяк</w:t>
      </w:r>
      <w:proofErr w:type="spellEnd"/>
    </w:p>
    <w:tbl>
      <w:tblPr>
        <w:tblStyle w:val="a3"/>
        <w:tblpPr w:leftFromText="180" w:rightFromText="180" w:vertAnchor="text" w:horzAnchor="margin" w:tblpY="222"/>
        <w:tblW w:w="14821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1134"/>
        <w:gridCol w:w="2712"/>
        <w:gridCol w:w="2391"/>
        <w:gridCol w:w="4047"/>
      </w:tblGrid>
      <w:tr w:rsidR="0017262B" w:rsidRPr="0017262B" w14:paraId="03DE2AFF" w14:textId="77777777" w:rsidTr="0017262B">
        <w:trPr>
          <w:trHeight w:val="36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C4A6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33CEC1C2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0AB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0364D7A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4EB18665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DA60A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6E577CD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0837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6511042A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A57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30AD706B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08BE7677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728C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6AEF8359" w14:textId="77777777" w:rsidTr="0017262B">
        <w:trPr>
          <w:trHeight w:val="55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2CB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252B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E7EB" w14:textId="77777777" w:rsidR="0017262B" w:rsidRPr="0017262B" w:rsidRDefault="0017262B" w:rsidP="00EB08C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8019B" w14:textId="77777777" w:rsidR="0017262B" w:rsidRPr="0017262B" w:rsidRDefault="0017262B" w:rsidP="00EB08C8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26BFB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53966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E74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17262B" w14:paraId="5B7C2F66" w14:textId="77777777" w:rsidTr="001726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EC4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A94C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Крупа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гречана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EA0B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7313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79E4" w14:textId="31E61ABE" w:rsidR="0017262B" w:rsidRPr="0017262B" w:rsidRDefault="00B06BCC" w:rsidP="00B06BC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27C8FF70" w14:textId="0F982B34" w:rsidR="0017262B" w:rsidRPr="0017262B" w:rsidRDefault="00B06BCC" w:rsidP="00B06BC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</w:t>
            </w:r>
          </w:p>
          <w:p w14:paraId="64FC3CD5" w14:textId="277F3090" w:rsidR="0017262B" w:rsidRPr="0017262B" w:rsidRDefault="00B06BCC" w:rsidP="00B06BC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3BB6ACB8" w14:textId="4AE7DED7" w:rsidR="0017262B" w:rsidRPr="0017262B" w:rsidRDefault="00B06BCC" w:rsidP="00B06BCC">
            <w:pPr>
              <w:contextualSpacing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D38D" w14:textId="77777777" w:rsidR="0017262B" w:rsidRPr="0017262B" w:rsidRDefault="0017262B" w:rsidP="0017262B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Обладнання: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 </w:t>
            </w:r>
          </w:p>
          <w:p w14:paraId="091CB7B8" w14:textId="77777777" w:rsidR="0017262B" w:rsidRPr="0017262B" w:rsidRDefault="0017262B" w:rsidP="0017262B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Електрична плита, стіл виробничий, ваги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Інвентар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: </w:t>
            </w:r>
          </w:p>
          <w:p w14:paraId="2DC0CC1C" w14:textId="77777777" w:rsidR="0017262B" w:rsidRPr="0017262B" w:rsidRDefault="0017262B" w:rsidP="0017262B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Каструля, дерев’яна копистка, шумівка, виделка  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br/>
            </w: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Посуд для відпуску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>:</w:t>
            </w:r>
          </w:p>
          <w:p w14:paraId="586325D6" w14:textId="77777777" w:rsidR="0017262B" w:rsidRPr="0017262B" w:rsidRDefault="0017262B" w:rsidP="0017262B">
            <w:pPr>
              <w:spacing w:line="256" w:lineRule="auto"/>
              <w:textAlignment w:val="top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>Мілка столова тарілка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F7082" w14:textId="77777777" w:rsidR="0017262B" w:rsidRPr="0017262B" w:rsidRDefault="0017262B" w:rsidP="00B06B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Наливають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за нормою воду,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доводять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кипіння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додають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сіль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засипають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підготовлену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крупу,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перемішують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дерев’яною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кописткою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Знімають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шумівкою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зерна,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спливли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періодично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помішуючи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загусання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додають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жир,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вирівнюють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поверхню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закривають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кришкою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розпарюють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кашу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при малому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нагріванні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Щоб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каша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була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розсипчастою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її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розпушують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кухарською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виделкою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17262B" w:rsidRPr="0017262B" w14:paraId="324077E4" w14:textId="77777777" w:rsidTr="001726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45C7" w14:textId="77777777" w:rsidR="0017262B" w:rsidRPr="0017262B" w:rsidRDefault="0017262B" w:rsidP="0017262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8C87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Вода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9F7F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9C10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CBE2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6E2D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7C5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6B1E4F2F" w14:textId="77777777" w:rsidTr="001726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2E9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F24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Маргарин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столовий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7A36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6373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71A1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43CB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28F4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73706D72" w14:textId="77777777" w:rsidTr="0017262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9C1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B68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9F5A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F86B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E79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EAC5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49A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B669189" w14:textId="77777777" w:rsidTr="00B06BCC">
        <w:trPr>
          <w:trHeight w:val="23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F5B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A26F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E944933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9C9114D" w14:textId="261B31C3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A6C5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46F8758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5A80227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5B14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D1DB7A0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81A5927" w14:textId="77777777" w:rsidR="0017262B" w:rsidRPr="0017262B" w:rsidRDefault="0017262B" w:rsidP="00F216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200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B19D1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28F0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5A0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273968E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401803" w14:textId="77777777" w:rsidR="0017262B" w:rsidRPr="0017262B" w:rsidRDefault="0017262B" w:rsidP="0017262B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29E5E576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73A0A672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13719" w:type="dxa"/>
        <w:tblInd w:w="-5" w:type="dxa"/>
        <w:tblLook w:val="04A0" w:firstRow="1" w:lastRow="0" w:firstColumn="1" w:lastColumn="0" w:noHBand="0" w:noVBand="1"/>
      </w:tblPr>
      <w:tblGrid>
        <w:gridCol w:w="3499"/>
        <w:gridCol w:w="5292"/>
        <w:gridCol w:w="4928"/>
      </w:tblGrid>
      <w:tr w:rsidR="0017262B" w:rsidRPr="0017262B" w14:paraId="3B38D0C2" w14:textId="77777777" w:rsidTr="00F67A04">
        <w:trPr>
          <w:trHeight w:val="1057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67A9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2A7BAF2A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9FF8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0134D267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5CB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E897ACD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4DA750B4" w14:textId="77777777" w:rsidTr="00F67A04">
        <w:trPr>
          <w:trHeight w:val="943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647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EA39" w14:textId="77777777" w:rsidR="0017262B" w:rsidRPr="0017262B" w:rsidRDefault="0017262B" w:rsidP="0017262B">
            <w:pPr>
              <w:spacing w:line="256" w:lineRule="auto"/>
              <w:jc w:val="both"/>
            </w:pPr>
            <w:r w:rsidRPr="0017262B">
              <w:rPr>
                <w:noProof/>
              </w:rPr>
              <w:drawing>
                <wp:inline distT="0" distB="0" distL="0" distR="0" wp14:anchorId="554E1713" wp14:editId="2FD8074D">
                  <wp:extent cx="3223260" cy="2669310"/>
                  <wp:effectExtent l="0" t="0" r="0" b="0"/>
                  <wp:docPr id="5" name="Рисунок 5" descr="Розсипчаста гречка в мультиварці - як зварити гречку в мультиварці на воді  смачно, покроковий рецепт з фото та віде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зсипчаста гречка в мультиварці - як зварити гречку в мультиварці на воді  смачно, покроковий рецепт з фото та віде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0" r="3724"/>
                          <a:stretch/>
                        </pic:blipFill>
                        <pic:spPr bwMode="auto">
                          <a:xfrm>
                            <a:off x="0" y="0"/>
                            <a:ext cx="3232192" cy="267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6C3F" w14:textId="252F5795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зерна </w:t>
            </w:r>
            <w:r w:rsidR="00AE28C2">
              <w:rPr>
                <w:rFonts w:ascii="Times New Roman" w:hAnsi="Times New Roman" w:cs="Times New Roman"/>
                <w:sz w:val="28"/>
                <w:szCs w:val="28"/>
              </w:rPr>
              <w:t xml:space="preserve">добре </w:t>
            </w:r>
            <w:proofErr w:type="spellStart"/>
            <w:r w:rsidR="00AE28C2">
              <w:rPr>
                <w:rFonts w:ascii="Times New Roman" w:hAnsi="Times New Roman" w:cs="Times New Roman"/>
                <w:sz w:val="28"/>
                <w:szCs w:val="28"/>
              </w:rPr>
              <w:t>зварені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E28C2">
              <w:rPr>
                <w:rFonts w:ascii="Times New Roman" w:hAnsi="Times New Roman" w:cs="Times New Roman"/>
                <w:sz w:val="28"/>
                <w:szCs w:val="28"/>
              </w:rPr>
              <w:t>зберігають</w:t>
            </w:r>
            <w:proofErr w:type="spellEnd"/>
            <w:r w:rsidR="00AE28C2">
              <w:rPr>
                <w:rFonts w:ascii="Times New Roman" w:hAnsi="Times New Roman" w:cs="Times New Roman"/>
                <w:sz w:val="28"/>
                <w:szCs w:val="28"/>
              </w:rPr>
              <w:t xml:space="preserve"> форму</w:t>
            </w: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легко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відокремлюються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один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одного</w:t>
            </w: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7262B" w:rsidRPr="004A6075" w14:paraId="25008DF0" w14:textId="77777777" w:rsidTr="00F67A04">
        <w:trPr>
          <w:trHeight w:val="846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FDC7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A82C0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C356" w14:textId="0B767A30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трохи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солонуватий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приємний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яскраво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виражений</w:t>
            </w:r>
            <w:proofErr w:type="spellEnd"/>
          </w:p>
        </w:tc>
      </w:tr>
      <w:tr w:rsidR="0017262B" w:rsidRPr="004A6075" w14:paraId="76FCAA95" w14:textId="77777777" w:rsidTr="00F67A04">
        <w:trPr>
          <w:trHeight w:val="848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05E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96753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761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світло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-коричневого до темно-коричневого</w:t>
            </w:r>
          </w:p>
        </w:tc>
      </w:tr>
      <w:tr w:rsidR="0017262B" w:rsidRPr="0017262B" w14:paraId="5A77BC4D" w14:textId="77777777" w:rsidTr="00F67A04">
        <w:trPr>
          <w:trHeight w:val="1437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90A3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E193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B43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розсипчаста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м’яка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однорідна</w:t>
            </w:r>
            <w:proofErr w:type="spellEnd"/>
          </w:p>
        </w:tc>
      </w:tr>
    </w:tbl>
    <w:p w14:paraId="3E7FC385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467C8E39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3368F06F" w14:textId="4833A304" w:rsidR="0017262B" w:rsidRDefault="0017262B" w:rsidP="0017262B">
      <w:pPr>
        <w:spacing w:line="256" w:lineRule="auto"/>
        <w:rPr>
          <w:lang w:val="ru-RU"/>
        </w:rPr>
      </w:pPr>
    </w:p>
    <w:p w14:paraId="0001A341" w14:textId="59E09D13" w:rsidR="00F216D5" w:rsidRDefault="00F216D5" w:rsidP="0017262B">
      <w:pPr>
        <w:spacing w:line="256" w:lineRule="auto"/>
        <w:rPr>
          <w:lang w:val="ru-RU"/>
        </w:rPr>
      </w:pPr>
    </w:p>
    <w:p w14:paraId="18F6BF0B" w14:textId="4D0BC1DE" w:rsidR="00F216D5" w:rsidRDefault="00F216D5" w:rsidP="0017262B">
      <w:pPr>
        <w:spacing w:line="256" w:lineRule="auto"/>
        <w:rPr>
          <w:lang w:val="ru-RU"/>
        </w:rPr>
      </w:pPr>
    </w:p>
    <w:p w14:paraId="57193651" w14:textId="7D45A501" w:rsidR="00F216D5" w:rsidRDefault="00F216D5" w:rsidP="0017262B">
      <w:pPr>
        <w:spacing w:line="256" w:lineRule="auto"/>
        <w:rPr>
          <w:lang w:val="ru-RU"/>
        </w:rPr>
      </w:pPr>
    </w:p>
    <w:p w14:paraId="73D8008F" w14:textId="409A6F0D" w:rsidR="00F216D5" w:rsidRDefault="00F216D5" w:rsidP="0017262B">
      <w:pPr>
        <w:spacing w:line="256" w:lineRule="auto"/>
        <w:rPr>
          <w:lang w:val="ru-RU"/>
        </w:rPr>
      </w:pPr>
    </w:p>
    <w:p w14:paraId="7FA31E5C" w14:textId="2FD0AB0E" w:rsidR="00F216D5" w:rsidRDefault="00F216D5" w:rsidP="0017262B">
      <w:pPr>
        <w:spacing w:line="256" w:lineRule="auto"/>
        <w:rPr>
          <w:lang w:val="ru-RU"/>
        </w:rPr>
      </w:pPr>
    </w:p>
    <w:p w14:paraId="733F06D5" w14:textId="53F615E9" w:rsidR="00F216D5" w:rsidRDefault="00F216D5" w:rsidP="0017262B">
      <w:pPr>
        <w:spacing w:line="256" w:lineRule="auto"/>
        <w:rPr>
          <w:lang w:val="ru-RU"/>
        </w:rPr>
      </w:pPr>
    </w:p>
    <w:p w14:paraId="22B3614A" w14:textId="56A81EF6" w:rsidR="00F216D5" w:rsidRDefault="00F216D5" w:rsidP="0017262B">
      <w:pPr>
        <w:spacing w:line="256" w:lineRule="auto"/>
        <w:rPr>
          <w:lang w:val="ru-RU"/>
        </w:rPr>
      </w:pPr>
    </w:p>
    <w:p w14:paraId="67798BAA" w14:textId="77777777" w:rsidR="00F216D5" w:rsidRPr="0017262B" w:rsidRDefault="00F216D5" w:rsidP="00F216D5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3CEFF045" w14:textId="4EA0F1AA" w:rsidR="00F216D5" w:rsidRPr="0017262B" w:rsidRDefault="00F216D5" w:rsidP="00F21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Каша </w:t>
      </w: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розсипчаста</w:t>
      </w:r>
      <w:proofErr w:type="spellEnd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рисова</w:t>
      </w:r>
      <w:proofErr w:type="spellEnd"/>
    </w:p>
    <w:p w14:paraId="5BE1560A" w14:textId="77777777" w:rsidR="00F216D5" w:rsidRPr="0017262B" w:rsidRDefault="00F216D5" w:rsidP="00F216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262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кухня В.С. </w:t>
      </w:r>
      <w:proofErr w:type="spellStart"/>
      <w:r w:rsidRPr="0017262B">
        <w:rPr>
          <w:rFonts w:ascii="Times New Roman" w:hAnsi="Times New Roman" w:cs="Times New Roman"/>
          <w:sz w:val="28"/>
          <w:szCs w:val="28"/>
          <w:lang w:val="uk-UA"/>
        </w:rPr>
        <w:t>Доцяк</w:t>
      </w:r>
      <w:proofErr w:type="spellEnd"/>
    </w:p>
    <w:tbl>
      <w:tblPr>
        <w:tblStyle w:val="a3"/>
        <w:tblpPr w:leftFromText="180" w:rightFromText="180" w:vertAnchor="text" w:horzAnchor="margin" w:tblpY="222"/>
        <w:tblW w:w="14821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1134"/>
        <w:gridCol w:w="2712"/>
        <w:gridCol w:w="2391"/>
        <w:gridCol w:w="4047"/>
      </w:tblGrid>
      <w:tr w:rsidR="00F216D5" w:rsidRPr="0017262B" w14:paraId="17CAE9E0" w14:textId="77777777" w:rsidTr="00C07365">
        <w:trPr>
          <w:trHeight w:val="36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A8B4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3D8AF0E2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F2BC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6137C799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33F1265A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2881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0873C697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64DA5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0D2D9507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D81B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23013DE1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01AFB1D1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54091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216D5" w:rsidRPr="0017262B" w14:paraId="0905FF38" w14:textId="77777777" w:rsidTr="00C07365">
        <w:trPr>
          <w:trHeight w:val="55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AEFC5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37A7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C867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DCE1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65D3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316F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4ABC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F216D5" w:rsidRPr="004A6075" w14:paraId="4B3CFA4E" w14:textId="77777777" w:rsidTr="003158F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B0A1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0ED8C" w14:textId="05E56F81" w:rsidR="00F216D5" w:rsidRPr="003158F3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Крупа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рисова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049F" w14:textId="4E97268B" w:rsidR="00F216D5" w:rsidRPr="003158F3" w:rsidRDefault="003158F3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5620" w14:textId="42D412AA" w:rsidR="00F216D5" w:rsidRPr="003158F3" w:rsidRDefault="003158F3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71,4</w:t>
            </w:r>
          </w:p>
        </w:tc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E7F5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358F9625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</w:t>
            </w:r>
          </w:p>
          <w:p w14:paraId="607FD1BF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229E7118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5DFE" w14:textId="77777777" w:rsidR="00F216D5" w:rsidRPr="0017262B" w:rsidRDefault="00F216D5" w:rsidP="00C07365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Обладнання: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 </w:t>
            </w:r>
          </w:p>
          <w:p w14:paraId="52D39C8F" w14:textId="6D4B3F02" w:rsidR="00F216D5" w:rsidRPr="0017262B" w:rsidRDefault="00F216D5" w:rsidP="00C07365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Електрична плита, стіл виробничий, </w:t>
            </w:r>
            <w:r w:rsid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жарова шафа, 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ваги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Інвентар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: </w:t>
            </w:r>
          </w:p>
          <w:p w14:paraId="1B29F823" w14:textId="77777777" w:rsidR="00F216D5" w:rsidRPr="0017262B" w:rsidRDefault="00F216D5" w:rsidP="00C07365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Каструля, дерев’яна копистка, шумівка, виделка  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br/>
            </w: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Посуд для відпуску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>:</w:t>
            </w:r>
          </w:p>
          <w:p w14:paraId="3421168E" w14:textId="77777777" w:rsidR="00F216D5" w:rsidRPr="0017262B" w:rsidRDefault="00F216D5" w:rsidP="00C07365">
            <w:pPr>
              <w:spacing w:line="256" w:lineRule="auto"/>
              <w:textAlignment w:val="top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>Мілка столова тарілка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6723" w14:textId="7E8CB01B" w:rsidR="003158F3" w:rsidRPr="003158F3" w:rsidRDefault="003158F3" w:rsidP="003158F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киплячу підсолену воду, яку наливають за нормою,</w:t>
            </w:r>
          </w:p>
          <w:p w14:paraId="746B1622" w14:textId="764CF2A4" w:rsidR="00F216D5" w:rsidRPr="0017262B" w:rsidRDefault="003158F3" w:rsidP="003158F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додають жир (5-10 % від маси рису), закладають підготовлений рис 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варять, помішуючи, до загусання. Потім доводять до готовності в посуді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закритою кришкою в жаровій шафі протягом 1 години при слабкому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нагріванні. Використовують як гарнір або як самостійну страву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вершковим маслом</w:t>
            </w:r>
            <w:r w:rsidR="00EA6A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216D5" w:rsidRPr="0017262B" w14:paraId="19F9399C" w14:textId="77777777" w:rsidTr="00C073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6829" w14:textId="77777777" w:rsidR="00F216D5" w:rsidRPr="0017262B" w:rsidRDefault="00F216D5" w:rsidP="00C073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7E754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Вода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53DD" w14:textId="02D76FDE" w:rsidR="00F216D5" w:rsidRPr="003158F3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10AA" w14:textId="23390241" w:rsidR="00F216D5" w:rsidRPr="003158F3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3158F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1943" w14:textId="77777777" w:rsidR="00F216D5" w:rsidRPr="0017262B" w:rsidRDefault="00F216D5" w:rsidP="00C07365">
            <w:pPr>
              <w:tabs>
                <w:tab w:val="num" w:pos="851"/>
              </w:tabs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C819" w14:textId="77777777" w:rsidR="00F216D5" w:rsidRPr="0017262B" w:rsidRDefault="00F216D5" w:rsidP="00C073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6017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216D5" w:rsidRPr="0017262B" w14:paraId="75606DAE" w14:textId="77777777" w:rsidTr="00C073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D4B1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3490" w14:textId="51FD4F35" w:rsidR="00F216D5" w:rsidRPr="003158F3" w:rsidRDefault="003158F3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3CE0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1892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5F8C" w14:textId="77777777" w:rsidR="00F216D5" w:rsidRPr="0017262B" w:rsidRDefault="00F216D5" w:rsidP="00C07365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D54C8" w14:textId="77777777" w:rsidR="00F216D5" w:rsidRPr="0017262B" w:rsidRDefault="00F216D5" w:rsidP="00C073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24BD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216D5" w:rsidRPr="0017262B" w14:paraId="63C665C0" w14:textId="77777777" w:rsidTr="00C0736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9257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6DD42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1C06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CD27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902C6" w14:textId="77777777" w:rsidR="00F216D5" w:rsidRPr="0017262B" w:rsidRDefault="00F216D5" w:rsidP="00C07365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C22D9" w14:textId="77777777" w:rsidR="00F216D5" w:rsidRPr="0017262B" w:rsidRDefault="00F216D5" w:rsidP="00C073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1AC2A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216D5" w:rsidRPr="0017262B" w14:paraId="266C91F6" w14:textId="77777777" w:rsidTr="00C07365">
        <w:trPr>
          <w:trHeight w:val="23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8BE2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2F13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C92BACD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4152E94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B105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19BCAB6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0BC5CF1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6590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8B32CB6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CC7356E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200</w:t>
            </w: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ABB5" w14:textId="77777777" w:rsidR="00F216D5" w:rsidRPr="0017262B" w:rsidRDefault="00F216D5" w:rsidP="00C07365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D0436" w14:textId="77777777" w:rsidR="00F216D5" w:rsidRPr="0017262B" w:rsidRDefault="00F216D5" w:rsidP="00C073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77411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E283F7E" w14:textId="77777777" w:rsidR="00F216D5" w:rsidRPr="0017262B" w:rsidRDefault="00F216D5" w:rsidP="00F216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18964B" w14:textId="77777777" w:rsidR="00F216D5" w:rsidRPr="0017262B" w:rsidRDefault="00F216D5" w:rsidP="00F216D5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1F4AAD11" w14:textId="77777777" w:rsidR="00F216D5" w:rsidRPr="0017262B" w:rsidRDefault="00F216D5" w:rsidP="00F216D5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0EDE1548" w14:textId="77777777" w:rsidR="00F216D5" w:rsidRPr="0017262B" w:rsidRDefault="00F216D5" w:rsidP="00F21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13719" w:type="dxa"/>
        <w:tblInd w:w="-5" w:type="dxa"/>
        <w:tblLook w:val="04A0" w:firstRow="1" w:lastRow="0" w:firstColumn="1" w:lastColumn="0" w:noHBand="0" w:noVBand="1"/>
      </w:tblPr>
      <w:tblGrid>
        <w:gridCol w:w="3371"/>
        <w:gridCol w:w="5676"/>
        <w:gridCol w:w="4672"/>
      </w:tblGrid>
      <w:tr w:rsidR="00F216D5" w:rsidRPr="0017262B" w14:paraId="7C825690" w14:textId="77777777" w:rsidTr="00C07365">
        <w:trPr>
          <w:trHeight w:val="1057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3628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FA195EA" w14:textId="77777777" w:rsidR="00F216D5" w:rsidRPr="0017262B" w:rsidRDefault="00F216D5" w:rsidP="00C07365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15BD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05ABC470" w14:textId="77777777" w:rsidR="00F216D5" w:rsidRPr="0017262B" w:rsidRDefault="00F216D5" w:rsidP="00C07365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A8D2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53A8599A" w14:textId="77777777" w:rsidR="00F216D5" w:rsidRPr="0017262B" w:rsidRDefault="00F216D5" w:rsidP="00C07365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216D5" w:rsidRPr="004A6075" w14:paraId="7796A0FD" w14:textId="77777777" w:rsidTr="00C07365">
        <w:trPr>
          <w:trHeight w:val="943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FC88D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D94FA" w14:textId="3462CE53" w:rsidR="00F216D5" w:rsidRPr="0017262B" w:rsidRDefault="00695082" w:rsidP="00C07365">
            <w:pPr>
              <w:spacing w:line="25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D922336" wp14:editId="7EEA7054">
                  <wp:extent cx="3467100" cy="2036921"/>
                  <wp:effectExtent l="0" t="0" r="0" b="1905"/>
                  <wp:docPr id="12" name="Рисунок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099" cy="204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06CC" w14:textId="61BB6C22" w:rsidR="00F216D5" w:rsidRPr="0017262B" w:rsidRDefault="00AE28C2" w:rsidP="00C0736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зерна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зварені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зберігають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</w:t>
            </w: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216D5"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легко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відокремлюються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один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одного</w:t>
            </w:r>
            <w:r w:rsidR="00F216D5"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16D5" w:rsidRPr="004A6075" w14:paraId="4927D7C5" w14:textId="77777777" w:rsidTr="00C07365">
        <w:trPr>
          <w:trHeight w:val="846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04CA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B565" w14:textId="77777777" w:rsidR="00F216D5" w:rsidRPr="0017262B" w:rsidRDefault="00F216D5" w:rsidP="00C07365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8868" w14:textId="6F0C93AD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трохи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солонуватий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приємний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85599">
              <w:rPr>
                <w:rFonts w:ascii="Times New Roman" w:hAnsi="Times New Roman" w:cs="Times New Roman"/>
                <w:sz w:val="28"/>
                <w:szCs w:val="28"/>
              </w:rPr>
              <w:t>скрав</w:t>
            </w:r>
            <w:r w:rsidR="003158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158F3">
              <w:rPr>
                <w:rFonts w:ascii="Times New Roman" w:hAnsi="Times New Roman" w:cs="Times New Roman"/>
                <w:sz w:val="28"/>
                <w:szCs w:val="28"/>
              </w:rPr>
              <w:t>виражений</w:t>
            </w:r>
            <w:proofErr w:type="spellEnd"/>
            <w:r w:rsidR="003158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16D5" w:rsidRPr="00EB08C8" w14:paraId="1A3DFF3F" w14:textId="77777777" w:rsidTr="00C07365">
        <w:trPr>
          <w:trHeight w:val="848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802D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B0F80" w14:textId="77777777" w:rsidR="00F216D5" w:rsidRPr="0017262B" w:rsidRDefault="00F216D5" w:rsidP="00C07365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4A1D" w14:textId="485FF7B1" w:rsidR="00F216D5" w:rsidRPr="0017262B" w:rsidRDefault="00AE28C2" w:rsidP="00C0736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жовтуватого</w:t>
            </w:r>
            <w:proofErr w:type="spellEnd"/>
          </w:p>
        </w:tc>
      </w:tr>
      <w:tr w:rsidR="00F216D5" w:rsidRPr="0017262B" w14:paraId="76085303" w14:textId="77777777" w:rsidTr="00C07365">
        <w:trPr>
          <w:trHeight w:val="1437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DD04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C715" w14:textId="77777777" w:rsidR="00F216D5" w:rsidRPr="0017262B" w:rsidRDefault="00F216D5" w:rsidP="00C07365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484D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розсипчаста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м’яка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однорідна</w:t>
            </w:r>
            <w:proofErr w:type="spellEnd"/>
          </w:p>
        </w:tc>
      </w:tr>
    </w:tbl>
    <w:p w14:paraId="38659E44" w14:textId="77777777" w:rsidR="00F216D5" w:rsidRPr="0017262B" w:rsidRDefault="00F216D5" w:rsidP="00F216D5">
      <w:pPr>
        <w:spacing w:line="256" w:lineRule="auto"/>
        <w:rPr>
          <w:lang w:val="ru-RU"/>
        </w:rPr>
      </w:pPr>
    </w:p>
    <w:p w14:paraId="2D757125" w14:textId="77777777" w:rsidR="00F216D5" w:rsidRPr="0017262B" w:rsidRDefault="00F216D5" w:rsidP="00F216D5">
      <w:pPr>
        <w:spacing w:line="256" w:lineRule="auto"/>
        <w:rPr>
          <w:lang w:val="ru-RU"/>
        </w:rPr>
      </w:pPr>
    </w:p>
    <w:p w14:paraId="0D825523" w14:textId="77777777" w:rsidR="00F216D5" w:rsidRPr="0017262B" w:rsidRDefault="00F216D5" w:rsidP="00F216D5">
      <w:pPr>
        <w:spacing w:line="256" w:lineRule="auto"/>
        <w:rPr>
          <w:lang w:val="ru-RU"/>
        </w:rPr>
      </w:pPr>
    </w:p>
    <w:p w14:paraId="0AB89D5C" w14:textId="77777777" w:rsidR="00F216D5" w:rsidRPr="0017262B" w:rsidRDefault="00F216D5" w:rsidP="0017262B">
      <w:pPr>
        <w:spacing w:line="256" w:lineRule="auto"/>
        <w:rPr>
          <w:lang w:val="ru-RU"/>
        </w:rPr>
      </w:pPr>
    </w:p>
    <w:p w14:paraId="5BDC8FFD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378CC98F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2F1D34F6" w14:textId="18E9FEF4" w:rsidR="0017262B" w:rsidRDefault="0017262B" w:rsidP="0017262B">
      <w:pPr>
        <w:spacing w:line="256" w:lineRule="auto"/>
        <w:rPr>
          <w:lang w:val="ru-RU"/>
        </w:rPr>
      </w:pPr>
    </w:p>
    <w:p w14:paraId="63E6835F" w14:textId="1D4ABE36" w:rsidR="0017262B" w:rsidRDefault="0017262B" w:rsidP="0017262B">
      <w:pPr>
        <w:spacing w:line="256" w:lineRule="auto"/>
        <w:rPr>
          <w:lang w:val="ru-RU"/>
        </w:rPr>
      </w:pPr>
    </w:p>
    <w:p w14:paraId="576FEA45" w14:textId="7B7B2BEF" w:rsidR="0017262B" w:rsidRDefault="0017262B" w:rsidP="0017262B">
      <w:pPr>
        <w:spacing w:line="256" w:lineRule="auto"/>
        <w:rPr>
          <w:lang w:val="ru-RU"/>
        </w:rPr>
      </w:pPr>
    </w:p>
    <w:p w14:paraId="3F516BFB" w14:textId="31A85546" w:rsidR="0017262B" w:rsidRDefault="0017262B" w:rsidP="0017262B">
      <w:pPr>
        <w:spacing w:line="256" w:lineRule="auto"/>
        <w:rPr>
          <w:lang w:val="ru-RU"/>
        </w:rPr>
      </w:pPr>
    </w:p>
    <w:p w14:paraId="21DC3726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0E859C2F" w14:textId="77777777" w:rsidR="0017262B" w:rsidRPr="0017262B" w:rsidRDefault="0017262B" w:rsidP="0017262B">
      <w:pPr>
        <w:spacing w:line="256" w:lineRule="auto"/>
      </w:pPr>
    </w:p>
    <w:p w14:paraId="02714E9B" w14:textId="77777777" w:rsidR="00F216D5" w:rsidRPr="0017262B" w:rsidRDefault="00F216D5" w:rsidP="00F216D5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4FE13D44" w14:textId="466AE2DC" w:rsidR="00F216D5" w:rsidRPr="0017262B" w:rsidRDefault="00F216D5" w:rsidP="00F21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Каша </w:t>
      </w: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розсипчаста</w:t>
      </w:r>
      <w:proofErr w:type="spellEnd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пшоняна</w:t>
      </w:r>
      <w:proofErr w:type="spellEnd"/>
    </w:p>
    <w:p w14:paraId="0EF832F3" w14:textId="0FFF9043" w:rsidR="00F216D5" w:rsidRPr="0017262B" w:rsidRDefault="00F216D5" w:rsidP="00F216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262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кухня В.С. </w:t>
      </w:r>
      <w:proofErr w:type="spellStart"/>
      <w:r w:rsidRPr="0017262B">
        <w:rPr>
          <w:rFonts w:ascii="Times New Roman" w:hAnsi="Times New Roman" w:cs="Times New Roman"/>
          <w:sz w:val="28"/>
          <w:szCs w:val="28"/>
          <w:lang w:val="uk-UA"/>
        </w:rPr>
        <w:t>Доцяк</w:t>
      </w:r>
      <w:proofErr w:type="spellEnd"/>
      <w:r w:rsidR="00AE28C2">
        <w:rPr>
          <w:rFonts w:ascii="Times New Roman" w:hAnsi="Times New Roman" w:cs="Times New Roman"/>
          <w:sz w:val="28"/>
          <w:szCs w:val="28"/>
          <w:lang w:val="uk-UA"/>
        </w:rPr>
        <w:t xml:space="preserve"> с.255</w:t>
      </w:r>
    </w:p>
    <w:tbl>
      <w:tblPr>
        <w:tblStyle w:val="a3"/>
        <w:tblpPr w:leftFromText="180" w:rightFromText="180" w:vertAnchor="text" w:horzAnchor="margin" w:tblpY="222"/>
        <w:tblW w:w="14821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1134"/>
        <w:gridCol w:w="2404"/>
        <w:gridCol w:w="2699"/>
        <w:gridCol w:w="4047"/>
      </w:tblGrid>
      <w:tr w:rsidR="00F216D5" w:rsidRPr="0017262B" w14:paraId="6830641E" w14:textId="77777777" w:rsidTr="00695082">
        <w:trPr>
          <w:trHeight w:val="36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74534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11B6CD2F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5021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3410C37A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0227EFB9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43BDC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761954D7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BEDB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4A1EB00C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AA0F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490CB1ED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0712BEF2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0854" w14:textId="77777777" w:rsidR="00F216D5" w:rsidRPr="0017262B" w:rsidRDefault="00F216D5" w:rsidP="00C07365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F216D5" w:rsidRPr="0017262B" w14:paraId="5AE175CE" w14:textId="77777777" w:rsidTr="00695082">
        <w:trPr>
          <w:trHeight w:val="55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B86E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0C29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43D36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D22EC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19D8F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67176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B6EAC" w14:textId="77777777" w:rsidR="00F216D5" w:rsidRPr="0017262B" w:rsidRDefault="00F216D5" w:rsidP="00C07365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F216D5" w:rsidRPr="004A6075" w14:paraId="6C230378" w14:textId="77777777" w:rsidTr="0069508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37F4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C567F" w14:textId="5D158E38" w:rsidR="00F216D5" w:rsidRPr="00885599" w:rsidRDefault="00885599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Пшоно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0B39" w14:textId="631F1FE9" w:rsidR="00F216D5" w:rsidRPr="00885599" w:rsidRDefault="00885599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4F51" w14:textId="3A6D8853" w:rsidR="00F216D5" w:rsidRPr="00885599" w:rsidRDefault="00885599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A673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69EF6350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</w:t>
            </w:r>
          </w:p>
          <w:p w14:paraId="1FC1F697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6F1DC25D" w14:textId="77777777" w:rsidR="00F216D5" w:rsidRPr="0017262B" w:rsidRDefault="00F216D5" w:rsidP="00C07365">
            <w:pPr>
              <w:contextualSpacing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5CE0" w14:textId="77777777" w:rsidR="00F216D5" w:rsidRPr="0017262B" w:rsidRDefault="00F216D5" w:rsidP="00C07365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Обладнання: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 </w:t>
            </w:r>
          </w:p>
          <w:p w14:paraId="6615D736" w14:textId="01A5BE9F" w:rsidR="00F216D5" w:rsidRPr="0017262B" w:rsidRDefault="00F216D5" w:rsidP="00C07365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Електрична плита, стіл виробничий, ваги</w:t>
            </w:r>
            <w:r w:rsidR="006950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жарова шафа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Інвентар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: </w:t>
            </w:r>
          </w:p>
          <w:p w14:paraId="6EEE2AA6" w14:textId="77777777" w:rsidR="00F216D5" w:rsidRPr="0017262B" w:rsidRDefault="00F216D5" w:rsidP="00C07365">
            <w:pPr>
              <w:widowControl w:val="0"/>
              <w:suppressAutoHyphens/>
              <w:spacing w:line="360" w:lineRule="atLeast"/>
              <w:jc w:val="both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 xml:space="preserve">Каструля, дерев’яна копистка, шумівка, виделка  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br/>
            </w:r>
            <w:r w:rsidRPr="0017262B"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uk-UA" w:eastAsia="hi-IN" w:bidi="hi-IN"/>
              </w:rPr>
              <w:t>Посуд для відпуску</w:t>
            </w: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>:</w:t>
            </w:r>
          </w:p>
          <w:p w14:paraId="41E7220F" w14:textId="77777777" w:rsidR="00F216D5" w:rsidRPr="0017262B" w:rsidRDefault="00F216D5" w:rsidP="00C07365">
            <w:pPr>
              <w:spacing w:line="256" w:lineRule="auto"/>
              <w:textAlignment w:val="top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uk-UA" w:eastAsia="hi-IN" w:bidi="hi-IN"/>
              </w:rPr>
              <w:t>Мілка столова тарілка</w:t>
            </w:r>
          </w:p>
        </w:tc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3E4D" w14:textId="6A48C570" w:rsidR="00885599" w:rsidRPr="00885599" w:rsidRDefault="00885599" w:rsidP="00885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спосіб.</w:t>
            </w:r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proofErr w:type="gram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киплячу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підсолену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воду,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взяту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за нормою,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закладають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підготовлену</w:t>
            </w:r>
            <w:proofErr w:type="spellEnd"/>
            <w:r w:rsidR="00695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крупу і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загусання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періодично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помішуючи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Доводять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 w:rsidR="00695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жаровій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шафі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1,5 год.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ІІ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спосіб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зливна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каша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киплячу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підсолену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закладають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підготовлену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крупу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5-7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зливають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додають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жир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доводять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жаровій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шафі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протягом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30-40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D95BBA7" w14:textId="1D2CAE57" w:rsidR="00885599" w:rsidRDefault="00885599" w:rsidP="00885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Подають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вершковим</w:t>
            </w:r>
            <w:proofErr w:type="spellEnd"/>
            <w:r w:rsidR="006950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  <w:r w:rsidR="006950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1267BF" w14:textId="196D9FBC" w:rsidR="00F216D5" w:rsidRPr="0017262B" w:rsidRDefault="00F216D5" w:rsidP="0088559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каша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була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розсипчастою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розпушують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кухарською</w:t>
            </w:r>
            <w:proofErr w:type="spellEnd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5599">
              <w:rPr>
                <w:rFonts w:ascii="Times New Roman" w:hAnsi="Times New Roman" w:cs="Times New Roman"/>
                <w:sz w:val="28"/>
                <w:szCs w:val="28"/>
              </w:rPr>
              <w:t>виделкою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216D5" w:rsidRPr="0017262B" w14:paraId="691E4EBF" w14:textId="77777777" w:rsidTr="0069508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00D1" w14:textId="77777777" w:rsidR="00F216D5" w:rsidRPr="0017262B" w:rsidRDefault="00F216D5" w:rsidP="00C073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0CE6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Вода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8528" w14:textId="677B27A5" w:rsidR="00F216D5" w:rsidRPr="00885599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="008855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32D0" w14:textId="53084ED5" w:rsidR="00F216D5" w:rsidRPr="00885599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="008855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22E3" w14:textId="77777777" w:rsidR="00F216D5" w:rsidRPr="0017262B" w:rsidRDefault="00F216D5" w:rsidP="00C07365">
            <w:pPr>
              <w:tabs>
                <w:tab w:val="num" w:pos="851"/>
              </w:tabs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49AF" w14:textId="77777777" w:rsidR="00F216D5" w:rsidRPr="0017262B" w:rsidRDefault="00F216D5" w:rsidP="00C0736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BC00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216D5" w:rsidRPr="0017262B" w14:paraId="6BDEC32D" w14:textId="77777777" w:rsidTr="0069508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F43D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B5DB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Маргарин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столовий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6967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5BE7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6B56" w14:textId="77777777" w:rsidR="00F216D5" w:rsidRPr="0017262B" w:rsidRDefault="00F216D5" w:rsidP="00C07365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E817C" w14:textId="77777777" w:rsidR="00F216D5" w:rsidRPr="0017262B" w:rsidRDefault="00F216D5" w:rsidP="00C073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3136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216D5" w:rsidRPr="0017262B" w14:paraId="1171916D" w14:textId="77777777" w:rsidTr="0069508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7807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386EC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іль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F888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495A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CFAA1" w14:textId="77777777" w:rsidR="00F216D5" w:rsidRPr="0017262B" w:rsidRDefault="00F216D5" w:rsidP="00C07365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7D2C6" w14:textId="77777777" w:rsidR="00F216D5" w:rsidRPr="0017262B" w:rsidRDefault="00F216D5" w:rsidP="00C073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DB911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216D5" w:rsidRPr="0017262B" w14:paraId="3168511A" w14:textId="77777777" w:rsidTr="00695082">
        <w:trPr>
          <w:trHeight w:val="23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38F7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592A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3DD566E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D49A050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FB8C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D9A0591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8D49878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F2C2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012DB09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E69CAF3" w14:textId="77777777" w:rsidR="00F216D5" w:rsidRPr="0017262B" w:rsidRDefault="00F216D5" w:rsidP="00C073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200</w:t>
            </w:r>
          </w:p>
        </w:tc>
        <w:tc>
          <w:tcPr>
            <w:tcW w:w="2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BAE95" w14:textId="77777777" w:rsidR="00F216D5" w:rsidRPr="0017262B" w:rsidRDefault="00F216D5" w:rsidP="00C07365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56FF5" w14:textId="77777777" w:rsidR="00F216D5" w:rsidRPr="0017262B" w:rsidRDefault="00F216D5" w:rsidP="00C073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4DE13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9FC0FE4" w14:textId="77777777" w:rsidR="00F216D5" w:rsidRPr="0017262B" w:rsidRDefault="00F216D5" w:rsidP="00F216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FA4F35" w14:textId="77777777" w:rsidR="00F216D5" w:rsidRPr="0017262B" w:rsidRDefault="00F216D5" w:rsidP="00F216D5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0EBD72A2" w14:textId="77777777" w:rsidR="00F216D5" w:rsidRPr="0017262B" w:rsidRDefault="00F216D5" w:rsidP="00F216D5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14E3642E" w14:textId="77777777" w:rsidR="00F216D5" w:rsidRPr="0017262B" w:rsidRDefault="00F216D5" w:rsidP="00F21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13719" w:type="dxa"/>
        <w:tblInd w:w="-5" w:type="dxa"/>
        <w:tblLook w:val="04A0" w:firstRow="1" w:lastRow="0" w:firstColumn="1" w:lastColumn="0" w:noHBand="0" w:noVBand="1"/>
      </w:tblPr>
      <w:tblGrid>
        <w:gridCol w:w="3499"/>
        <w:gridCol w:w="5291"/>
        <w:gridCol w:w="4929"/>
      </w:tblGrid>
      <w:tr w:rsidR="00F216D5" w:rsidRPr="0017262B" w14:paraId="279BA59A" w14:textId="77777777" w:rsidTr="00C07365">
        <w:trPr>
          <w:trHeight w:val="1057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FC71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F8F830C" w14:textId="77777777" w:rsidR="00F216D5" w:rsidRPr="0017262B" w:rsidRDefault="00F216D5" w:rsidP="00C07365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30E8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2983469" w14:textId="77777777" w:rsidR="00F216D5" w:rsidRPr="0017262B" w:rsidRDefault="00F216D5" w:rsidP="00C07365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6B00" w14:textId="77777777" w:rsidR="00F216D5" w:rsidRPr="0017262B" w:rsidRDefault="00F216D5" w:rsidP="00C0736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458A416" w14:textId="77777777" w:rsidR="00F216D5" w:rsidRPr="0017262B" w:rsidRDefault="00F216D5" w:rsidP="00C07365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F216D5" w:rsidRPr="004A6075" w14:paraId="3DB892F7" w14:textId="77777777" w:rsidTr="00C07365">
        <w:trPr>
          <w:trHeight w:val="943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D4F9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07A2" w14:textId="03128E43" w:rsidR="00F216D5" w:rsidRPr="0017262B" w:rsidRDefault="00F216D5" w:rsidP="00C07365">
            <w:pPr>
              <w:spacing w:line="256" w:lineRule="auto"/>
              <w:jc w:val="both"/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AE03" w14:textId="3334C7E2" w:rsidR="00F216D5" w:rsidRPr="0017262B" w:rsidRDefault="00AE28C2" w:rsidP="0069508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зерна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зварені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зберігають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</w:t>
            </w:r>
            <w:r w:rsidR="00F216D5" w:rsidRPr="0017262B">
              <w:rPr>
                <w:rFonts w:ascii="Times New Roman" w:hAnsi="Times New Roman" w:cs="Times New Roman"/>
                <w:sz w:val="28"/>
                <w:szCs w:val="28"/>
              </w:rPr>
              <w:t>, легко</w:t>
            </w:r>
            <w:r w:rsidR="009C4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5599">
              <w:rPr>
                <w:rFonts w:ascii="Times New Roman" w:hAnsi="Times New Roman" w:cs="Times New Roman"/>
                <w:sz w:val="28"/>
                <w:szCs w:val="28"/>
              </w:rPr>
              <w:t>відокремлюються</w:t>
            </w:r>
            <w:proofErr w:type="spellEnd"/>
            <w:r w:rsidR="00885599">
              <w:rPr>
                <w:rFonts w:ascii="Times New Roman" w:hAnsi="Times New Roman" w:cs="Times New Roman"/>
                <w:sz w:val="28"/>
                <w:szCs w:val="28"/>
              </w:rPr>
              <w:t xml:space="preserve"> один </w:t>
            </w:r>
            <w:proofErr w:type="spellStart"/>
            <w:r w:rsidR="00885599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="00885599">
              <w:rPr>
                <w:rFonts w:ascii="Times New Roman" w:hAnsi="Times New Roman" w:cs="Times New Roman"/>
                <w:sz w:val="28"/>
                <w:szCs w:val="28"/>
              </w:rPr>
              <w:t xml:space="preserve"> одного</w:t>
            </w:r>
            <w:r w:rsidR="00F216D5"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16D5" w:rsidRPr="004A6075" w14:paraId="73254E2B" w14:textId="77777777" w:rsidTr="00C07365">
        <w:trPr>
          <w:trHeight w:val="846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DA88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7438" w14:textId="77777777" w:rsidR="00F216D5" w:rsidRPr="0017262B" w:rsidRDefault="00F216D5" w:rsidP="00C07365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2F87" w14:textId="1230EC32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трохи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солонуватий</w:t>
            </w:r>
            <w:proofErr w:type="spellEnd"/>
            <w:r w:rsidR="008855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85599">
              <w:rPr>
                <w:rFonts w:ascii="Times New Roman" w:hAnsi="Times New Roman" w:cs="Times New Roman"/>
                <w:sz w:val="28"/>
                <w:szCs w:val="28"/>
              </w:rPr>
              <w:t>приємний</w:t>
            </w:r>
            <w:proofErr w:type="spellEnd"/>
            <w:r w:rsidR="008855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85599">
              <w:rPr>
                <w:rFonts w:ascii="Times New Roman" w:hAnsi="Times New Roman" w:cs="Times New Roman"/>
                <w:sz w:val="28"/>
                <w:szCs w:val="28"/>
              </w:rPr>
              <w:t>яскраво</w:t>
            </w:r>
            <w:proofErr w:type="spellEnd"/>
            <w:r w:rsid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5599">
              <w:rPr>
                <w:rFonts w:ascii="Times New Roman" w:hAnsi="Times New Roman" w:cs="Times New Roman"/>
                <w:sz w:val="28"/>
                <w:szCs w:val="28"/>
              </w:rPr>
              <w:t>виражений</w:t>
            </w:r>
            <w:proofErr w:type="spellEnd"/>
            <w:r w:rsidR="0088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16D5" w:rsidRPr="00EB08C8" w14:paraId="61E59C01" w14:textId="77777777" w:rsidTr="00C07365">
        <w:trPr>
          <w:trHeight w:val="848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4B8D6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D543" w14:textId="77777777" w:rsidR="00F216D5" w:rsidRPr="0017262B" w:rsidRDefault="00F216D5" w:rsidP="00C07365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5E5C" w14:textId="09A6F73B" w:rsidR="00F216D5" w:rsidRPr="0017262B" w:rsidRDefault="00885599" w:rsidP="00C0736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Відповідає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використаній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крупі</w:t>
            </w:r>
            <w:proofErr w:type="spellEnd"/>
          </w:p>
        </w:tc>
      </w:tr>
      <w:tr w:rsidR="00F216D5" w:rsidRPr="0017262B" w14:paraId="6F4B7085" w14:textId="77777777" w:rsidTr="00C07365">
        <w:trPr>
          <w:trHeight w:val="1437"/>
        </w:trPr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AF20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13385" w14:textId="77777777" w:rsidR="00F216D5" w:rsidRPr="0017262B" w:rsidRDefault="00F216D5" w:rsidP="00C07365">
            <w:pPr>
              <w:rPr>
                <w:lang w:val="uk-UA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4771" w14:textId="77777777" w:rsidR="00F216D5" w:rsidRPr="0017262B" w:rsidRDefault="00F216D5" w:rsidP="00C073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розсипчаста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м’яка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однорідна</w:t>
            </w:r>
            <w:proofErr w:type="spellEnd"/>
          </w:p>
        </w:tc>
      </w:tr>
    </w:tbl>
    <w:p w14:paraId="3C28A08B" w14:textId="77777777" w:rsidR="00F216D5" w:rsidRPr="0017262B" w:rsidRDefault="00F216D5" w:rsidP="00F216D5">
      <w:pPr>
        <w:spacing w:line="256" w:lineRule="auto"/>
        <w:rPr>
          <w:lang w:val="ru-RU"/>
        </w:rPr>
      </w:pPr>
    </w:p>
    <w:p w14:paraId="7DA3D992" w14:textId="77777777" w:rsidR="00F216D5" w:rsidRPr="0017262B" w:rsidRDefault="00F216D5" w:rsidP="00F216D5">
      <w:pPr>
        <w:spacing w:line="256" w:lineRule="auto"/>
        <w:rPr>
          <w:lang w:val="ru-RU"/>
        </w:rPr>
      </w:pPr>
    </w:p>
    <w:p w14:paraId="11DEB785" w14:textId="77777777" w:rsidR="00F216D5" w:rsidRPr="0017262B" w:rsidRDefault="00F216D5" w:rsidP="00F216D5">
      <w:pPr>
        <w:spacing w:line="256" w:lineRule="auto"/>
        <w:rPr>
          <w:lang w:val="ru-RU"/>
        </w:rPr>
      </w:pPr>
    </w:p>
    <w:p w14:paraId="0636190D" w14:textId="6E18A0AB" w:rsidR="00F216D5" w:rsidRDefault="00F216D5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1D8ACD8" w14:textId="306BA386" w:rsidR="00F216D5" w:rsidRDefault="00F216D5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C6D2957" w14:textId="72D7CA64" w:rsidR="00F216D5" w:rsidRDefault="00F216D5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B7C4BB9" w14:textId="4A71D98A" w:rsidR="00F216D5" w:rsidRDefault="00F216D5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3023053" w14:textId="77777777" w:rsidR="00F216D5" w:rsidRDefault="00F216D5" w:rsidP="00AE28C2">
      <w:pPr>
        <w:spacing w:line="256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9EDCA29" w14:textId="77777777" w:rsidR="00F216D5" w:rsidRDefault="00F216D5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6C5703F" w14:textId="56049C52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4F6FEB11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</w:pPr>
      <w:r w:rsidRPr="0017262B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uk-UA"/>
        </w:rPr>
        <w:t>Гречаники з сиром</w:t>
      </w:r>
    </w:p>
    <w:p w14:paraId="1399BE46" w14:textId="2708A370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262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кухня В.С. </w:t>
      </w:r>
      <w:proofErr w:type="spellStart"/>
      <w:r w:rsidRPr="0017262B">
        <w:rPr>
          <w:rFonts w:ascii="Times New Roman" w:hAnsi="Times New Roman" w:cs="Times New Roman"/>
          <w:sz w:val="28"/>
          <w:szCs w:val="28"/>
          <w:lang w:val="uk-UA"/>
        </w:rPr>
        <w:t>Доцяк</w:t>
      </w:r>
      <w:proofErr w:type="spellEnd"/>
      <w:r w:rsidR="00145FBF">
        <w:rPr>
          <w:rFonts w:ascii="Times New Roman" w:hAnsi="Times New Roman" w:cs="Times New Roman"/>
          <w:sz w:val="28"/>
          <w:szCs w:val="28"/>
          <w:lang w:val="uk-UA"/>
        </w:rPr>
        <w:t xml:space="preserve"> с.258</w:t>
      </w:r>
    </w:p>
    <w:tbl>
      <w:tblPr>
        <w:tblStyle w:val="a3"/>
        <w:tblW w:w="137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8"/>
        <w:gridCol w:w="2772"/>
        <w:gridCol w:w="923"/>
        <w:gridCol w:w="1056"/>
        <w:gridCol w:w="2586"/>
        <w:gridCol w:w="2164"/>
        <w:gridCol w:w="3768"/>
      </w:tblGrid>
      <w:tr w:rsidR="0017262B" w:rsidRPr="0017262B" w14:paraId="43886A85" w14:textId="77777777" w:rsidTr="0017262B">
        <w:trPr>
          <w:trHeight w:val="32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47C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0D3EF6DC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026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2D170BC1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682AC420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F7BC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2BD6C7A8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64222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101404D8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9AEC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10E64261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6C8D336A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61D7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7A1C9D24" w14:textId="77777777" w:rsidTr="0017262B">
        <w:trPr>
          <w:trHeight w:val="502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B3C1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4A8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8AD6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0843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C7FC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D9A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A91E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17262B" w14:paraId="6691ABE9" w14:textId="77777777" w:rsidTr="0017262B">
        <w:trPr>
          <w:trHeight w:val="38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6597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20E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Гречана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крупа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2FF5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B56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</w:t>
            </w:r>
          </w:p>
        </w:tc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4D08E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1.Первинна обробка яєць</w:t>
            </w:r>
          </w:p>
          <w:p w14:paraId="045A73E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2.Підготовка крупи</w:t>
            </w:r>
          </w:p>
          <w:p w14:paraId="1D1C7E5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3.Механічна кулінарна обробка сала</w:t>
            </w:r>
          </w:p>
          <w:p w14:paraId="6927B64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4.Нарізання сала</w:t>
            </w:r>
          </w:p>
          <w:p w14:paraId="3387D5F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5.Обсмаження сала</w:t>
            </w:r>
          </w:p>
          <w:p w14:paraId="7D287CA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6.Варка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розсипчатої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каші</w:t>
            </w:r>
          </w:p>
          <w:p w14:paraId="15442D8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7.Охолодження каші</w:t>
            </w:r>
          </w:p>
          <w:p w14:paraId="73925EF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8.Додавання продуктів</w:t>
            </w:r>
          </w:p>
          <w:p w14:paraId="51511C6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9.Вимішування</w:t>
            </w:r>
          </w:p>
          <w:p w14:paraId="2FBBF8D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10.Формування</w:t>
            </w:r>
          </w:p>
          <w:p w14:paraId="5945D38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11.Варка</w:t>
            </w:r>
          </w:p>
          <w:p w14:paraId="66D1AFB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12.Оформлення</w:t>
            </w:r>
          </w:p>
          <w:p w14:paraId="154E39F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13.Відпуск</w:t>
            </w:r>
          </w:p>
          <w:p w14:paraId="7511E389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52EAD1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6A072B11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ваги, виробничий стіл</w:t>
            </w:r>
          </w:p>
          <w:p w14:paraId="300C0E88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59964BB3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Обробна дошка, ножі, сковорода, каструля, миски, сито, друшляк, шумівка, лопатка</w:t>
            </w:r>
          </w:p>
          <w:p w14:paraId="75E2F920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1F7C3E6F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3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C73DAE6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Готову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розсипчасту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гречану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кашу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охолоджують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температури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50-60 °,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додають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яйця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борошно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протертий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сир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добре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шують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маси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формують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кульки 40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грамів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кожна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підсоленій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воді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(5-7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Подають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шкварками. </w:t>
            </w:r>
          </w:p>
          <w:p w14:paraId="03A19AB3" w14:textId="77777777" w:rsidR="0017262B" w:rsidRPr="0017262B" w:rsidRDefault="0017262B" w:rsidP="0017262B">
            <w:pPr>
              <w:jc w:val="both"/>
              <w:rPr>
                <w:b/>
                <w:bCs/>
              </w:rPr>
            </w:pPr>
          </w:p>
          <w:p w14:paraId="69B8834A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62B" w:rsidRPr="0017262B" w14:paraId="47ABC820" w14:textId="77777777" w:rsidTr="0017262B">
        <w:trPr>
          <w:trHeight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F769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7B5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BC2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E2F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70B317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9323EB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D5A87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2287D79" w14:textId="77777777" w:rsidTr="0017262B">
        <w:trPr>
          <w:trHeight w:val="28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3BA2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7EA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Сир 9% жирності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C854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60,9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26A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0F3408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4BDC71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54A41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45FBF4E2" w14:textId="77777777" w:rsidTr="0017262B">
        <w:trPr>
          <w:trHeight w:val="31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24062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CB6A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Яйця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463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511E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60AFC9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447B39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38254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D018F9E" w14:textId="77777777" w:rsidTr="0017262B">
        <w:trPr>
          <w:trHeight w:val="33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49E1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53D6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Борошно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FA8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AE5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66FF6B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6162DF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AC4E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5EFB0FFF" w14:textId="77777777" w:rsidTr="0017262B">
        <w:trPr>
          <w:trHeight w:val="23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59DE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77FB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напівфабрикату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DF01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EF45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BD15F7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006DC9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8095A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6CBDE957" w14:textId="77777777" w:rsidTr="0017262B">
        <w:trPr>
          <w:trHeight w:val="37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19708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BEF3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Маса готового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виробу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CF2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E1E7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524E9B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9E7B89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F5E77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9778FD9" w14:textId="77777777" w:rsidTr="0017262B">
        <w:trPr>
          <w:trHeight w:val="37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DAD62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6F5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Свиняче сало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C47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69C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E552AF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A1D76B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D2078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719C8B2" w14:textId="77777777" w:rsidTr="0017262B">
        <w:trPr>
          <w:trHeight w:val="47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4E73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6AB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смаженого сала(шкварок)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DFA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BB3E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A50340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7AA443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FC7B7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2DAACA6" w14:textId="77777777" w:rsidTr="0017262B">
        <w:trPr>
          <w:trHeight w:val="167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122E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4D6C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131F27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4307F7A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3972B88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F3C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A2EA87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2B01780E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2678BF9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B5F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A5E646C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23F7D11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8ADDC5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190</w:t>
            </w:r>
          </w:p>
        </w:tc>
        <w:tc>
          <w:tcPr>
            <w:tcW w:w="2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471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AB8E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2AC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A1E110D" w14:textId="77777777" w:rsidR="0017262B" w:rsidRPr="0017262B" w:rsidRDefault="0017262B" w:rsidP="0017262B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1E811B22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59FAA10C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1003" w:type="dxa"/>
        <w:tblLayout w:type="fixed"/>
        <w:tblLook w:val="04A0" w:firstRow="1" w:lastRow="0" w:firstColumn="1" w:lastColumn="0" w:noHBand="0" w:noVBand="1"/>
      </w:tblPr>
      <w:tblGrid>
        <w:gridCol w:w="3364"/>
        <w:gridCol w:w="5567"/>
        <w:gridCol w:w="3457"/>
      </w:tblGrid>
      <w:tr w:rsidR="0017262B" w:rsidRPr="0017262B" w14:paraId="21E83133" w14:textId="77777777" w:rsidTr="0017262B">
        <w:trPr>
          <w:trHeight w:val="938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1DF3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8E6F640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E291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4DDD567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ACA8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5AFC7382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21EB4DA3" w14:textId="77777777" w:rsidTr="0017262B">
        <w:trPr>
          <w:trHeight w:val="837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4256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C864" w14:textId="71434257" w:rsidR="0017262B" w:rsidRPr="0017262B" w:rsidRDefault="00B06BCC" w:rsidP="0017262B">
            <w:r w:rsidRPr="003E335A">
              <w:rPr>
                <w:noProof/>
              </w:rPr>
              <w:drawing>
                <wp:inline distT="0" distB="0" distL="0" distR="0" wp14:anchorId="3C5509F4" wp14:editId="256BA358">
                  <wp:extent cx="3524250" cy="2571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691C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кульки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однакові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розміром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без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тріщин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згинів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7262B" w:rsidRPr="004A6075" w14:paraId="3FF0E61B" w14:textId="77777777" w:rsidTr="0017262B">
        <w:trPr>
          <w:trHeight w:val="751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E205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C4176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361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міру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солоний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присмаком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крупи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сиру</w:t>
            </w:r>
            <w:proofErr w:type="spellEnd"/>
          </w:p>
        </w:tc>
      </w:tr>
      <w:tr w:rsidR="0017262B" w:rsidRPr="0017262B" w14:paraId="75F90614" w14:textId="77777777" w:rsidTr="0017262B">
        <w:trPr>
          <w:trHeight w:val="753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5F0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FC8B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2847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Світло- коричневий </w:t>
            </w:r>
          </w:p>
        </w:tc>
      </w:tr>
      <w:tr w:rsidR="0017262B" w:rsidRPr="0017262B" w14:paraId="7EEE0209" w14:textId="77777777" w:rsidTr="00B06BCC">
        <w:trPr>
          <w:trHeight w:val="3233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B28B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70E6A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C90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пухка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однорідна</w:t>
            </w:r>
            <w:proofErr w:type="spellEnd"/>
          </w:p>
        </w:tc>
      </w:tr>
    </w:tbl>
    <w:p w14:paraId="0BD11F51" w14:textId="77777777" w:rsidR="0017262B" w:rsidRPr="0017262B" w:rsidRDefault="0017262B" w:rsidP="0017262B">
      <w:pPr>
        <w:spacing w:line="256" w:lineRule="auto"/>
      </w:pPr>
    </w:p>
    <w:p w14:paraId="70AB11CE" w14:textId="77777777" w:rsidR="0017262B" w:rsidRPr="0017262B" w:rsidRDefault="0017262B" w:rsidP="0017262B">
      <w:pPr>
        <w:spacing w:line="256" w:lineRule="auto"/>
      </w:pPr>
    </w:p>
    <w:p w14:paraId="6DD7128E" w14:textId="77777777" w:rsidR="0017262B" w:rsidRPr="0017262B" w:rsidRDefault="0017262B" w:rsidP="0017262B">
      <w:pPr>
        <w:spacing w:line="256" w:lineRule="auto"/>
      </w:pPr>
    </w:p>
    <w:p w14:paraId="0E67766F" w14:textId="1A414257" w:rsidR="0017262B" w:rsidRDefault="0017262B" w:rsidP="0017262B">
      <w:pPr>
        <w:spacing w:line="256" w:lineRule="auto"/>
      </w:pPr>
    </w:p>
    <w:p w14:paraId="549AB98E" w14:textId="77777777" w:rsidR="00B06BCC" w:rsidRDefault="00B06BCC" w:rsidP="0017262B">
      <w:pPr>
        <w:spacing w:line="256" w:lineRule="auto"/>
      </w:pPr>
    </w:p>
    <w:p w14:paraId="08BA28F2" w14:textId="77777777" w:rsidR="0017262B" w:rsidRPr="0017262B" w:rsidRDefault="0017262B" w:rsidP="0017262B">
      <w:pPr>
        <w:spacing w:line="256" w:lineRule="auto"/>
      </w:pPr>
    </w:p>
    <w:p w14:paraId="4CAD77D3" w14:textId="77777777" w:rsidR="0017262B" w:rsidRPr="0017262B" w:rsidRDefault="0017262B" w:rsidP="0017262B">
      <w:pPr>
        <w:spacing w:line="256" w:lineRule="auto"/>
      </w:pPr>
    </w:p>
    <w:p w14:paraId="35DABA16" w14:textId="77777777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2321AF11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Плов фруктовий </w:t>
      </w:r>
    </w:p>
    <w:p w14:paraId="5E45E72E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рецептур страв Є. </w:t>
      </w:r>
      <w:proofErr w:type="spellStart"/>
      <w:r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>Клопотенко</w:t>
      </w:r>
      <w:proofErr w:type="spellEnd"/>
      <w:r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3AC2BEE8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418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3"/>
        <w:gridCol w:w="2849"/>
        <w:gridCol w:w="949"/>
        <w:gridCol w:w="1085"/>
        <w:gridCol w:w="2595"/>
        <w:gridCol w:w="2288"/>
        <w:gridCol w:w="3873"/>
      </w:tblGrid>
      <w:tr w:rsidR="0017262B" w:rsidRPr="0017262B" w14:paraId="4BBB8294" w14:textId="77777777" w:rsidTr="0017262B">
        <w:trPr>
          <w:trHeight w:val="340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9309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356FA86C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FD2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7CA839F9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5CC4F4E0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131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2A30FBEE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9C5F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3AA4CA38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9AC9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02B50610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75B63CA5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85EB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3F6D7DAD" w14:textId="77777777" w:rsidTr="0017262B">
        <w:trPr>
          <w:trHeight w:val="525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4B7E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617EA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0184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0B621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1BBB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A5A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036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17262B" w14:paraId="20FDB0D7" w14:textId="77777777" w:rsidTr="0017262B">
        <w:trPr>
          <w:trHeight w:val="40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B1CB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055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Яблука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47B9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66BC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1350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1.Механічна кулінарна обробка яблук</w:t>
            </w:r>
          </w:p>
          <w:p w14:paraId="40FC3B9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Підготовка крупи </w:t>
            </w:r>
          </w:p>
          <w:p w14:paraId="2787C95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Підготовка родзинок,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чорнослива</w:t>
            </w:r>
            <w:proofErr w:type="spellEnd"/>
          </w:p>
          <w:p w14:paraId="1F44814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Варка рису</w:t>
            </w:r>
          </w:p>
          <w:p w14:paraId="2221274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Додавання продуктів</w:t>
            </w:r>
          </w:p>
          <w:p w14:paraId="6CEC095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Варка </w:t>
            </w:r>
          </w:p>
          <w:p w14:paraId="362EF37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Оформлення</w:t>
            </w:r>
          </w:p>
          <w:p w14:paraId="423F2A8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 Відпуск</w:t>
            </w:r>
          </w:p>
          <w:p w14:paraId="0C4F07B0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  <w:p w14:paraId="4EE69678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  <w:p w14:paraId="7F2767E2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5C957B1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3835EE41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ваги, виробничий стіл</w:t>
            </w:r>
          </w:p>
          <w:p w14:paraId="0801FBFF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4F2D2AF2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миски, сковорідка, ложка, каструля, обробна дошка, ніж</w:t>
            </w:r>
          </w:p>
          <w:p w14:paraId="12D5606E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1EE11FA0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38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D86F16D" w14:textId="77777777" w:rsidR="0017262B" w:rsidRPr="0017262B" w:rsidRDefault="0017262B" w:rsidP="00B06B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Яблука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почистити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видалити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насіннєву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камеру,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нарізати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кубиками. Рис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промити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холодною водою. 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сковорідці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товстим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дном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розігріти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масло,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додати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рис,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перемішати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залити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гарячою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водою.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Зварити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рис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напівготовності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сковорідки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дістати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половину рису,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додати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яблука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сухофрукти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мелену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корицю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накрити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зверху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рисом.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Варити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CE8B43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55B49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62B" w:rsidRPr="0017262B" w14:paraId="1D66A61A" w14:textId="77777777" w:rsidTr="0017262B">
        <w:trPr>
          <w:trHeight w:val="30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5F37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AB8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Чорнослив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E8FC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DE32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71E50D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6D0919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02FB1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79B6D60B" w14:textId="77777777" w:rsidTr="0017262B">
        <w:trPr>
          <w:trHeight w:val="295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EEA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D01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Родзинки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B2E8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6318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8E7074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7CD8BA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930F1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7BD5FE44" w14:textId="77777777" w:rsidTr="0017262B">
        <w:trPr>
          <w:trHeight w:val="33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6B6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BDD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Крупа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рисова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755D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65D4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581EDB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A46ACF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A26A5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AD181AF" w14:textId="77777777" w:rsidTr="0017262B">
        <w:trPr>
          <w:trHeight w:val="354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6A2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CA0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BF7C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F58D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1205A6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6FB2ED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30379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5A059905" w14:textId="77777777" w:rsidTr="0017262B">
        <w:trPr>
          <w:trHeight w:val="24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8EAA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E8E2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білий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B886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9E0F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9A73D4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5A3F58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3CD6B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46553D81" w14:textId="77777777" w:rsidTr="0017262B">
        <w:trPr>
          <w:trHeight w:val="39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48A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27D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Кориця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мелена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BED7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1B3D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CFEAE5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733711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148C4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722615D" w14:textId="77777777" w:rsidTr="0017262B">
        <w:trPr>
          <w:trHeight w:val="39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57E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1CA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Масло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вершкове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032C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7F29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010901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C365A6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1F559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DCA6357" w14:textId="77777777" w:rsidTr="0017262B">
        <w:trPr>
          <w:trHeight w:val="23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DD6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17E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Сіль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харчова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7CEA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2873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39EF8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4645BE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EE65F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15D060A" w14:textId="77777777" w:rsidTr="0017262B">
        <w:trPr>
          <w:trHeight w:val="174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B35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9C98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5D94F75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CCA05FC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2D545D27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7B62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A382CC0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819ACE5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C0AC3CD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7DEA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8197052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2F6CC6F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10DA594" w14:textId="77777777" w:rsidR="0017262B" w:rsidRPr="0017262B" w:rsidRDefault="0017262B" w:rsidP="00B06BC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200</w:t>
            </w:r>
          </w:p>
        </w:tc>
        <w:tc>
          <w:tcPr>
            <w:tcW w:w="2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DDC8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1248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C18B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8BD744A" w14:textId="77777777" w:rsidR="0017262B" w:rsidRPr="0017262B" w:rsidRDefault="0017262B" w:rsidP="0017262B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77231FBC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19855BDF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383"/>
        <w:gridCol w:w="5616"/>
        <w:gridCol w:w="4024"/>
      </w:tblGrid>
      <w:tr w:rsidR="0017262B" w:rsidRPr="0017262B" w14:paraId="08549936" w14:textId="77777777" w:rsidTr="00F67A04">
        <w:trPr>
          <w:trHeight w:val="938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3522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75D18E4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BDDF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0D0BBBA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8C63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531C862F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065E7A" w14:paraId="3625C3C8" w14:textId="77777777" w:rsidTr="00F67A04">
        <w:trPr>
          <w:trHeight w:val="837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661D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4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3676B" w14:textId="77777777" w:rsidR="0017262B" w:rsidRPr="0017262B" w:rsidRDefault="0017262B" w:rsidP="0017262B"/>
          <w:p w14:paraId="36833B34" w14:textId="6FE23D8B" w:rsidR="0017262B" w:rsidRPr="0017262B" w:rsidRDefault="00065E7A" w:rsidP="0017262B">
            <w:pPr>
              <w:jc w:val="center"/>
            </w:pPr>
            <w:r w:rsidRPr="002C0B28">
              <w:rPr>
                <w:noProof/>
              </w:rPr>
              <w:drawing>
                <wp:inline distT="0" distB="0" distL="0" distR="0" wp14:anchorId="555FE173" wp14:editId="5A58DE9B">
                  <wp:extent cx="3421380" cy="2562783"/>
                  <wp:effectExtent l="0" t="0" r="762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169" cy="258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10BB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зерна рису та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сухофрукти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зберегли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форму,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яблука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частково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розварені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Викласти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у центр</w:t>
            </w:r>
            <w:proofErr w:type="gram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тарілки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присипати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по колу меленою корицею.</w:t>
            </w:r>
          </w:p>
        </w:tc>
      </w:tr>
      <w:tr w:rsidR="0017262B" w:rsidRPr="004A6075" w14:paraId="545218DE" w14:textId="77777777" w:rsidTr="00F67A04">
        <w:trPr>
          <w:trHeight w:val="751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8E1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4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B2E25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009A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міру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солодкий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без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сторонніх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присмаку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та запах</w:t>
            </w:r>
          </w:p>
        </w:tc>
      </w:tr>
      <w:tr w:rsidR="0017262B" w:rsidRPr="0017262B" w14:paraId="4D656C1D" w14:textId="77777777" w:rsidTr="00F67A04">
        <w:trPr>
          <w:trHeight w:val="753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DF7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4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3B91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E10D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білувато-жовтуватий</w:t>
            </w:r>
            <w:proofErr w:type="spellEnd"/>
          </w:p>
        </w:tc>
      </w:tr>
      <w:tr w:rsidR="0017262B" w:rsidRPr="0017262B" w14:paraId="77A7ED3E" w14:textId="77777777" w:rsidTr="00F67A04">
        <w:trPr>
          <w:trHeight w:val="1275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7DC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4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44FE8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4BBA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злегка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пружна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, не переварена.</w:t>
            </w:r>
          </w:p>
        </w:tc>
      </w:tr>
    </w:tbl>
    <w:p w14:paraId="00455917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7F777AAE" w14:textId="77777777" w:rsidR="0017262B" w:rsidRPr="0017262B" w:rsidRDefault="0017262B" w:rsidP="0017262B">
      <w:pPr>
        <w:spacing w:line="256" w:lineRule="auto"/>
      </w:pPr>
    </w:p>
    <w:p w14:paraId="25AA4F50" w14:textId="77777777" w:rsidR="0017262B" w:rsidRPr="0017262B" w:rsidRDefault="0017262B" w:rsidP="0017262B">
      <w:pPr>
        <w:spacing w:line="256" w:lineRule="auto"/>
      </w:pPr>
    </w:p>
    <w:p w14:paraId="11B179B8" w14:textId="77777777" w:rsidR="0017262B" w:rsidRPr="0017262B" w:rsidRDefault="0017262B" w:rsidP="0017262B">
      <w:pPr>
        <w:spacing w:line="256" w:lineRule="auto"/>
      </w:pPr>
    </w:p>
    <w:p w14:paraId="60975086" w14:textId="68F7258C" w:rsidR="0017262B" w:rsidRDefault="0017262B" w:rsidP="0017262B">
      <w:pPr>
        <w:spacing w:line="256" w:lineRule="auto"/>
      </w:pPr>
    </w:p>
    <w:p w14:paraId="6C68604C" w14:textId="7B4327C9" w:rsidR="0017262B" w:rsidRDefault="0017262B" w:rsidP="0017262B">
      <w:pPr>
        <w:spacing w:line="256" w:lineRule="auto"/>
      </w:pPr>
    </w:p>
    <w:p w14:paraId="5A5A44AD" w14:textId="54098806" w:rsidR="0017262B" w:rsidRDefault="0017262B" w:rsidP="0017262B">
      <w:pPr>
        <w:spacing w:line="256" w:lineRule="auto"/>
      </w:pPr>
    </w:p>
    <w:p w14:paraId="0CB42C98" w14:textId="771F7199" w:rsidR="0017262B" w:rsidRDefault="0017262B" w:rsidP="0017262B">
      <w:pPr>
        <w:spacing w:line="256" w:lineRule="auto"/>
      </w:pPr>
    </w:p>
    <w:p w14:paraId="0C55E522" w14:textId="77777777" w:rsidR="0017262B" w:rsidRPr="0017262B" w:rsidRDefault="0017262B" w:rsidP="0017262B">
      <w:pPr>
        <w:spacing w:line="256" w:lineRule="auto"/>
      </w:pPr>
    </w:p>
    <w:p w14:paraId="27F905DD" w14:textId="77777777" w:rsidR="0017262B" w:rsidRPr="0017262B" w:rsidRDefault="0017262B" w:rsidP="0017262B">
      <w:pPr>
        <w:spacing w:line="256" w:lineRule="auto"/>
      </w:pPr>
    </w:p>
    <w:p w14:paraId="1762B951" w14:textId="77777777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416C1D96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Рисовий</w:t>
      </w:r>
      <w:proofErr w:type="spellEnd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м</w:t>
      </w: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і</w:t>
      </w: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кс</w:t>
      </w:r>
      <w:proofErr w:type="spellEnd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з </w:t>
      </w: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овочами</w:t>
      </w:r>
      <w:proofErr w:type="spellEnd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</w:p>
    <w:p w14:paraId="6BB7D011" w14:textId="4B17C34E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726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Збірник рецептур </w:t>
      </w:r>
      <w:proofErr w:type="spellStart"/>
      <w:r w:rsidRPr="001726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А.А.Готцев</w:t>
      </w:r>
      <w:proofErr w:type="spellEnd"/>
      <w:r w:rsidRPr="0017262B">
        <w:rPr>
          <w:rFonts w:ascii="Calibri" w:eastAsia="Calibri" w:hAnsi="Calibri" w:cs="Times New Roman"/>
          <w:lang w:val="uk-UA"/>
        </w:rPr>
        <w:t xml:space="preserve">  </w:t>
      </w:r>
      <w:r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>2011</w:t>
      </w:r>
      <w:r w:rsidR="004A6075">
        <w:rPr>
          <w:rFonts w:ascii="Times New Roman" w:eastAsia="Calibri" w:hAnsi="Times New Roman" w:cs="Times New Roman"/>
          <w:sz w:val="28"/>
          <w:szCs w:val="28"/>
          <w:lang w:val="uk-UA"/>
        </w:rPr>
        <w:t>, с.172</w:t>
      </w:r>
    </w:p>
    <w:p w14:paraId="05B60E72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33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"/>
        <w:gridCol w:w="2675"/>
        <w:gridCol w:w="891"/>
        <w:gridCol w:w="1019"/>
        <w:gridCol w:w="2878"/>
        <w:gridCol w:w="2038"/>
        <w:gridCol w:w="3306"/>
      </w:tblGrid>
      <w:tr w:rsidR="0017262B" w:rsidRPr="0017262B" w14:paraId="103B94FE" w14:textId="77777777" w:rsidTr="0017262B">
        <w:trPr>
          <w:trHeight w:val="32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DF0A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36FD623E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B5AC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167C5676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3B0DB194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43E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2FD38CD2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E2BF4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3D791D69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22F4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04CBD45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1A9ED8F1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5144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1B3E0164" w14:textId="77777777" w:rsidTr="0017262B">
        <w:trPr>
          <w:trHeight w:val="49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F8E57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4970B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4901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7432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A6AEB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A18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5796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17262B" w14:paraId="4C86BFB8" w14:textId="77777777" w:rsidTr="0017262B">
        <w:trPr>
          <w:trHeight w:val="37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8226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BE74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Рисова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крупа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D12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A619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2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82CF04" w14:textId="13A6FFD9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074CC6AA" w14:textId="2DA1100F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Механічна кулінарна обробка овочів</w:t>
            </w:r>
          </w:p>
          <w:p w14:paraId="276E2520" w14:textId="55B879C8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 рису</w:t>
            </w:r>
          </w:p>
          <w:p w14:paraId="47930D66" w14:textId="1F3374B4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Нарізання овочів</w:t>
            </w:r>
          </w:p>
          <w:p w14:paraId="6F75D48C" w14:textId="6451E482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Обсмаження овочів</w:t>
            </w:r>
          </w:p>
          <w:p w14:paraId="1667FE8A" w14:textId="1AD522C7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Додавання спецій</w:t>
            </w:r>
          </w:p>
          <w:p w14:paraId="2E9CBB64" w14:textId="14CC0339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Перемішування</w:t>
            </w:r>
          </w:p>
          <w:p w14:paraId="4DCDBB33" w14:textId="47A1468A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6893857E" w14:textId="7A6D0F78" w:rsidR="0017262B" w:rsidRPr="0017262B" w:rsidRDefault="00A63A2E" w:rsidP="00A63A2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  <w:r w:rsidR="0017262B"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E75172D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6D070278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ваги, виробничий стіл</w:t>
            </w:r>
          </w:p>
          <w:p w14:paraId="40F6AFCD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52C32F34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миски, сковорідка, ложка, каструля, обробна дошка, ніж</w:t>
            </w:r>
          </w:p>
          <w:p w14:paraId="24F6AEAA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26978241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3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D6CD0E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801B7" w14:textId="77777777" w:rsidR="0017262B" w:rsidRPr="0017262B" w:rsidRDefault="0017262B" w:rsidP="001726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Відварити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рис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двох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видів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Овочі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нарізати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кубиком і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обсмажити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олії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Все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змішати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посолити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поперчити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17262B" w:rsidRPr="0017262B" w14:paraId="05AE3A39" w14:textId="77777777" w:rsidTr="0017262B">
        <w:trPr>
          <w:trHeight w:val="28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5C19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0D69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 дикий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0CD5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1BE5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541C33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CA9B9C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C0634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067BE8E" w14:textId="77777777" w:rsidTr="0017262B">
        <w:trPr>
          <w:trHeight w:val="277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C477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F7BB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Цибуля ріпчаста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397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2D12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15F723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B6CD43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ED4B1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5398D399" w14:textId="77777777" w:rsidTr="0017262B">
        <w:trPr>
          <w:trHeight w:val="31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5FC5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7CA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31B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EB4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E30786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A460A4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1C5FE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51D30A5A" w14:textId="77777777" w:rsidTr="0017262B">
        <w:trPr>
          <w:trHeight w:val="33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A7FE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B8C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Перець болгарський солодкий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5C32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C2F4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19EDD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C66431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FE74C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F03D2B9" w14:textId="77777777" w:rsidTr="0017262B">
        <w:trPr>
          <w:trHeight w:val="23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0F58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8769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Сіль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49D0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962B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DCAEC9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2A3394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09977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0F4A85A" w14:textId="77777777" w:rsidTr="0017262B">
        <w:trPr>
          <w:trHeight w:val="36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C2A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4148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Перець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чорний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мелений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5DC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A575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B7779C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746A20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1807E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F3DFDA2" w14:textId="77777777" w:rsidTr="0017262B">
        <w:trPr>
          <w:trHeight w:val="36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B405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0139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Олія соняшникова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398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DA90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F291D7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D1C28B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21156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68913034" w14:textId="77777777" w:rsidTr="0017262B">
        <w:trPr>
          <w:trHeight w:val="22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1022" w14:textId="401D71D1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D1D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 н/ф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6872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A57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A2C8F0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0363E6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1C37B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4459871" w14:textId="77777777" w:rsidTr="0017262B">
        <w:trPr>
          <w:trHeight w:val="164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2FD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ACCB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D149F1E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B2924A7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47003F0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165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CE9965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83A65AC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35B42F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C7A7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AAF430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0AB834B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ED8919D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135</w:t>
            </w:r>
          </w:p>
        </w:tc>
        <w:tc>
          <w:tcPr>
            <w:tcW w:w="2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04D0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4BB2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4C4F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CF5F700" w14:textId="77777777" w:rsidR="0017262B" w:rsidRPr="0017262B" w:rsidRDefault="0017262B" w:rsidP="0017262B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23118D93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7370FA52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669"/>
        <w:gridCol w:w="5706"/>
        <w:gridCol w:w="4024"/>
      </w:tblGrid>
      <w:tr w:rsidR="0017262B" w:rsidRPr="0017262B" w14:paraId="4C811F24" w14:textId="77777777" w:rsidTr="00F67A04">
        <w:trPr>
          <w:trHeight w:val="938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054A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317B822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B86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0534A20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725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0E21660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647F86DA" w14:textId="77777777" w:rsidTr="00F67A04">
        <w:trPr>
          <w:trHeight w:val="130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7FB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89CC" w14:textId="77777777" w:rsidR="0017262B" w:rsidRPr="0017262B" w:rsidRDefault="0017262B" w:rsidP="0017262B"/>
          <w:p w14:paraId="05B40E8F" w14:textId="77777777" w:rsidR="0017262B" w:rsidRPr="0017262B" w:rsidRDefault="0017262B" w:rsidP="0017262B">
            <w:r w:rsidRPr="0017262B">
              <w:rPr>
                <w:noProof/>
              </w:rPr>
              <w:drawing>
                <wp:inline distT="0" distB="0" distL="0" distR="0" wp14:anchorId="0B627369" wp14:editId="5AF22F33">
                  <wp:extent cx="3480506" cy="2834640"/>
                  <wp:effectExtent l="0" t="0" r="5715" b="3810"/>
                  <wp:docPr id="13" name="Рисунок 13" descr="Пісний рецепт приготування рису з овочами на вечерю – Особл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існий рецепт приготування рису з овочами на вечерю – Особли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6515" r="19505" b="16264"/>
                          <a:stretch/>
                        </pic:blipFill>
                        <pic:spPr bwMode="auto">
                          <a:xfrm>
                            <a:off x="0" y="0"/>
                            <a:ext cx="3502734" cy="285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474F" w14:textId="4105108F" w:rsidR="0017262B" w:rsidRPr="0017262B" w:rsidRDefault="004A6075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Зерна добре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зварені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зберігають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 і легко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відокремлюються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одного</w:t>
            </w:r>
          </w:p>
        </w:tc>
      </w:tr>
      <w:tr w:rsidR="0017262B" w:rsidRPr="0017262B" w14:paraId="063BB916" w14:textId="77777777" w:rsidTr="00F67A04">
        <w:trPr>
          <w:trHeight w:val="112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53B4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FE3B7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C3EA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трохи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солонуватий</w:t>
            </w:r>
            <w:proofErr w:type="spellEnd"/>
          </w:p>
        </w:tc>
      </w:tr>
      <w:tr w:rsidR="0017262B" w:rsidRPr="0017262B" w14:paraId="3A3971B0" w14:textId="77777777" w:rsidTr="00F67A04">
        <w:trPr>
          <w:trHeight w:val="98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22A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5900B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E51E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лувато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жовтуватий</w:t>
            </w:r>
            <w:proofErr w:type="spellEnd"/>
          </w:p>
        </w:tc>
      </w:tr>
      <w:tr w:rsidR="0017262B" w:rsidRPr="0017262B" w14:paraId="4E2ABF8D" w14:textId="77777777" w:rsidTr="00A63A2E">
        <w:trPr>
          <w:trHeight w:val="2113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32D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A745E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0334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розсипчаста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м’яка</w:t>
            </w:r>
            <w:proofErr w:type="spellEnd"/>
          </w:p>
        </w:tc>
      </w:tr>
    </w:tbl>
    <w:p w14:paraId="59036002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71871A1F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6701F897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51AAB742" w14:textId="3D68DD80" w:rsidR="0017262B" w:rsidRDefault="0017262B" w:rsidP="0017262B">
      <w:pPr>
        <w:spacing w:line="256" w:lineRule="auto"/>
        <w:rPr>
          <w:lang w:val="ru-RU"/>
        </w:rPr>
      </w:pPr>
    </w:p>
    <w:p w14:paraId="7B0655AE" w14:textId="3D1200C7" w:rsidR="0017262B" w:rsidRDefault="0017262B" w:rsidP="0017262B">
      <w:pPr>
        <w:spacing w:line="256" w:lineRule="auto"/>
        <w:rPr>
          <w:lang w:val="ru-RU"/>
        </w:rPr>
      </w:pPr>
    </w:p>
    <w:p w14:paraId="76B4A2D6" w14:textId="0AD7F610" w:rsidR="0017262B" w:rsidRDefault="0017262B" w:rsidP="0017262B">
      <w:pPr>
        <w:spacing w:line="256" w:lineRule="auto"/>
        <w:rPr>
          <w:lang w:val="ru-RU"/>
        </w:rPr>
      </w:pPr>
    </w:p>
    <w:p w14:paraId="1A078348" w14:textId="2D440EDD" w:rsidR="0017262B" w:rsidRDefault="0017262B" w:rsidP="0017262B">
      <w:pPr>
        <w:spacing w:line="256" w:lineRule="auto"/>
        <w:rPr>
          <w:lang w:val="ru-RU"/>
        </w:rPr>
      </w:pPr>
    </w:p>
    <w:p w14:paraId="26FB067C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1D45493A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0616FF47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3B4C0C07" w14:textId="77777777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6F763C16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Каша </w:t>
      </w:r>
      <w:proofErr w:type="spellStart"/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в'язка</w:t>
      </w:r>
      <w:proofErr w:type="spellEnd"/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з гарбузом</w:t>
      </w:r>
    </w:p>
    <w:p w14:paraId="25EC0624" w14:textId="4CF9400B" w:rsidR="0017262B" w:rsidRPr="0017262B" w:rsidRDefault="0017262B" w:rsidP="001726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262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кухня В.С. </w:t>
      </w:r>
      <w:proofErr w:type="spellStart"/>
      <w:r w:rsidRPr="0017262B">
        <w:rPr>
          <w:rFonts w:ascii="Times New Roman" w:hAnsi="Times New Roman" w:cs="Times New Roman"/>
          <w:sz w:val="28"/>
          <w:szCs w:val="28"/>
          <w:lang w:val="uk-UA"/>
        </w:rPr>
        <w:t>Доцяк</w:t>
      </w:r>
      <w:proofErr w:type="spellEnd"/>
      <w:r w:rsidR="00AE28C2">
        <w:rPr>
          <w:rFonts w:ascii="Times New Roman" w:hAnsi="Times New Roman" w:cs="Times New Roman"/>
          <w:sz w:val="28"/>
          <w:szCs w:val="28"/>
          <w:lang w:val="uk-UA"/>
        </w:rPr>
        <w:t xml:space="preserve"> с.256</w:t>
      </w:r>
    </w:p>
    <w:p w14:paraId="6AB44727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tbl>
      <w:tblPr>
        <w:tblStyle w:val="a3"/>
        <w:tblW w:w="13978" w:type="dxa"/>
        <w:tblInd w:w="205" w:type="dxa"/>
        <w:tblLayout w:type="fixed"/>
        <w:tblLook w:val="04A0" w:firstRow="1" w:lastRow="0" w:firstColumn="1" w:lastColumn="0" w:noHBand="0" w:noVBand="1"/>
      </w:tblPr>
      <w:tblGrid>
        <w:gridCol w:w="535"/>
        <w:gridCol w:w="2808"/>
        <w:gridCol w:w="935"/>
        <w:gridCol w:w="1070"/>
        <w:gridCol w:w="2558"/>
        <w:gridCol w:w="2255"/>
        <w:gridCol w:w="3817"/>
      </w:tblGrid>
      <w:tr w:rsidR="0017262B" w:rsidRPr="0017262B" w14:paraId="166EF0E8" w14:textId="77777777" w:rsidTr="0017262B">
        <w:trPr>
          <w:trHeight w:val="334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863A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119C177F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0DFF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63ABC594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4FC7A5B7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4D59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19FD3071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8221D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01817BD2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CD20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12053A6B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6D9EC820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68BC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62431F8D" w14:textId="77777777" w:rsidTr="0017262B">
        <w:trPr>
          <w:trHeight w:val="662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AA7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40A7F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36242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59B1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9B5D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243D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0FC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4A6075" w14:paraId="15882824" w14:textId="77777777" w:rsidTr="0017262B">
        <w:trPr>
          <w:trHeight w:val="59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E4627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2F84" w14:textId="77777777" w:rsidR="0017262B" w:rsidRPr="0017262B" w:rsidRDefault="0017262B" w:rsidP="001726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>Пшоно</w:t>
            </w:r>
            <w:proofErr w:type="spellEnd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>або</w:t>
            </w:r>
            <w:proofErr w:type="spellEnd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крупа </w:t>
            </w:r>
            <w:proofErr w:type="spellStart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>пшенична</w:t>
            </w:r>
            <w:proofErr w:type="spellEnd"/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C3A1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C7D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44</w:t>
            </w:r>
          </w:p>
        </w:tc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459C" w14:textId="77777777" w:rsidR="0017262B" w:rsidRPr="0017262B" w:rsidRDefault="0017262B" w:rsidP="0017262B">
            <w:pPr>
              <w:numPr>
                <w:ilvl w:val="0"/>
                <w:numId w:val="5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6CF363B6" w14:textId="77777777" w:rsidR="0017262B" w:rsidRPr="0017262B" w:rsidRDefault="0017262B" w:rsidP="0017262B">
            <w:pPr>
              <w:numPr>
                <w:ilvl w:val="0"/>
                <w:numId w:val="5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Механічна кулінарна обробка гарбуза</w:t>
            </w:r>
          </w:p>
          <w:p w14:paraId="504528A3" w14:textId="77777777" w:rsidR="0017262B" w:rsidRPr="0017262B" w:rsidRDefault="0017262B" w:rsidP="0017262B">
            <w:pPr>
              <w:numPr>
                <w:ilvl w:val="0"/>
                <w:numId w:val="5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Нарізання гарбуза</w:t>
            </w:r>
          </w:p>
          <w:p w14:paraId="0834E83C" w14:textId="77777777" w:rsidR="0017262B" w:rsidRPr="0017262B" w:rsidRDefault="0017262B" w:rsidP="0017262B">
            <w:pPr>
              <w:numPr>
                <w:ilvl w:val="0"/>
                <w:numId w:val="5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 каші</w:t>
            </w:r>
          </w:p>
          <w:p w14:paraId="70BDF24D" w14:textId="77777777" w:rsidR="0017262B" w:rsidRPr="0017262B" w:rsidRDefault="0017262B" w:rsidP="0017262B">
            <w:pPr>
              <w:numPr>
                <w:ilvl w:val="0"/>
                <w:numId w:val="5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42057021" w14:textId="77777777" w:rsidR="0017262B" w:rsidRPr="0017262B" w:rsidRDefault="0017262B" w:rsidP="0017262B">
            <w:pPr>
              <w:numPr>
                <w:ilvl w:val="0"/>
                <w:numId w:val="5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7B13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7E9D86FA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ваги, виробничий стіл</w:t>
            </w:r>
          </w:p>
          <w:p w14:paraId="7C50276B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2A0524CA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миски, каструля, обробна дошка, ніж</w:t>
            </w:r>
          </w:p>
          <w:p w14:paraId="22612909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046FF4F9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3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987F" w14:textId="17780064" w:rsidR="0017262B" w:rsidRPr="0017262B" w:rsidRDefault="0017262B" w:rsidP="00065E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Гарбуз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обчищають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шкірочки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видаляють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насіннєве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гніздо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нарізують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дрібними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кубиками ,</w:t>
            </w:r>
            <w:proofErr w:type="gram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кладуть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кипляче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молоко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суміш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молока з </w:t>
            </w:r>
            <w:proofErr w:type="gram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водою ,</w:t>
            </w:r>
            <w:proofErr w:type="gram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додають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сіль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доводять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кипіння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засипають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підготовлену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крупу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слабкому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кипінні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Перед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подаванням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гарячу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кашу з гарбузом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поливають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маргарином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столовим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кладуть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шматочок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масла. </w:t>
            </w:r>
          </w:p>
        </w:tc>
      </w:tr>
      <w:tr w:rsidR="0017262B" w:rsidRPr="0017262B" w14:paraId="190DB285" w14:textId="77777777" w:rsidTr="0017262B">
        <w:trPr>
          <w:trHeight w:val="30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8A50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0B17F" w14:textId="77777777" w:rsidR="0017262B" w:rsidRPr="0017262B" w:rsidRDefault="0017262B" w:rsidP="0017262B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Крупа рисова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43CF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1A8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42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AFEC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8ED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11F6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C3E69A5" w14:textId="77777777" w:rsidTr="0017262B">
        <w:trPr>
          <w:trHeight w:val="30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64978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D606D" w14:textId="77777777" w:rsidR="0017262B" w:rsidRPr="0017262B" w:rsidRDefault="0017262B" w:rsidP="0017262B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Гарбуз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1BA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9848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70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C81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F9B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842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5BFB7D78" w14:textId="77777777" w:rsidTr="0017262B">
        <w:trPr>
          <w:trHeight w:val="32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BAE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1EB5" w14:textId="77777777" w:rsidR="0017262B" w:rsidRPr="0017262B" w:rsidRDefault="0017262B" w:rsidP="0017262B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Молоко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DEFE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9CE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100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041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D7F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546D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6EB6CC6" w14:textId="77777777" w:rsidTr="0017262B">
        <w:trPr>
          <w:trHeight w:val="34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5CDA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057E" w14:textId="77777777" w:rsidR="0017262B" w:rsidRPr="0017262B" w:rsidRDefault="0017262B" w:rsidP="0017262B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Цукор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74A2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5E18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804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218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E39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88D3506" w14:textId="77777777" w:rsidTr="0017262B">
        <w:trPr>
          <w:trHeight w:val="24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B0D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D177" w14:textId="77777777" w:rsidR="0017262B" w:rsidRPr="0017262B" w:rsidRDefault="0017262B" w:rsidP="0017262B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Маса каші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A643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1EA0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200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2A22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F38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619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8FD66F8" w14:textId="77777777" w:rsidTr="0017262B">
        <w:trPr>
          <w:trHeight w:val="38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DAE2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D050" w14:textId="77777777" w:rsidR="0017262B" w:rsidRPr="0017262B" w:rsidRDefault="0017262B" w:rsidP="0017262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Маргарин </w:t>
            </w:r>
            <w:proofErr w:type="spellStart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>столовий</w:t>
            </w:r>
            <w:proofErr w:type="spellEnd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>або</w:t>
            </w:r>
            <w:proofErr w:type="spellEnd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масло </w:t>
            </w:r>
            <w:proofErr w:type="spellStart"/>
            <w:r w:rsidRPr="0017262B">
              <w:rPr>
                <w:rFonts w:ascii="Times New Roman" w:hAnsi="Times New Roman" w:cs="Times New Roman"/>
                <w:bCs/>
                <w:sz w:val="28"/>
                <w:szCs w:val="28"/>
              </w:rPr>
              <w:t>вершкове</w:t>
            </w:r>
            <w:proofErr w:type="spellEnd"/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8075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B17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15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EFF7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99A4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0A4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4334BEFA" w14:textId="77777777" w:rsidTr="0017262B">
        <w:trPr>
          <w:trHeight w:val="56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FB6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1EF1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1B0E7CE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AB9A506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EFCB330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F733ABD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39B4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E2F8E73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178A65F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C93671F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DE7FD95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177E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3AA18DC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F8892D5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5759FDE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C82BAC1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215</w:t>
            </w:r>
          </w:p>
        </w:tc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2CF2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0078C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E523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98F6319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6CD98D99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12685" w:type="dxa"/>
        <w:tblInd w:w="853" w:type="dxa"/>
        <w:tblLook w:val="04A0" w:firstRow="1" w:lastRow="0" w:firstColumn="1" w:lastColumn="0" w:noHBand="0" w:noVBand="1"/>
      </w:tblPr>
      <w:tblGrid>
        <w:gridCol w:w="3464"/>
        <w:gridCol w:w="5826"/>
        <w:gridCol w:w="3395"/>
      </w:tblGrid>
      <w:tr w:rsidR="0017262B" w:rsidRPr="0017262B" w14:paraId="6553F96C" w14:textId="77777777" w:rsidTr="0017262B">
        <w:trPr>
          <w:trHeight w:val="869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066A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0E74F6A3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94DF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B29F7B1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227B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0A07B914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49A2B5D3" w14:textId="77777777" w:rsidTr="0017262B">
        <w:trPr>
          <w:trHeight w:val="776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972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6541" w14:textId="77777777" w:rsidR="0017262B" w:rsidRPr="0017262B" w:rsidRDefault="0017262B" w:rsidP="0017262B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17262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809B03D" wp14:editId="46BADF8A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2540</wp:posOffset>
                  </wp:positionV>
                  <wp:extent cx="3318510" cy="2979420"/>
                  <wp:effectExtent l="0" t="0" r="0" b="0"/>
                  <wp:wrapSquare wrapText="bothSides"/>
                  <wp:docPr id="14" name="Рисунок 14" descr="Пшоняна каша з гарбузом в мультиварці: рецепти з фото і віде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оняна каша з гарбузом в мультиварці: рецепти з фото і віде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1" r="1923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31851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222A" w14:textId="77777777" w:rsidR="0017262B" w:rsidRPr="0017262B" w:rsidRDefault="0017262B" w:rsidP="0017262B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Зерна добре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розварені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але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злипаються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між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собою</w:t>
            </w:r>
          </w:p>
          <w:p w14:paraId="5F187DE5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7262B" w:rsidRPr="004A6075" w14:paraId="229F3797" w14:textId="77777777" w:rsidTr="0017262B">
        <w:trPr>
          <w:trHeight w:val="696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62E4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3BD9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AB34" w14:textId="77777777" w:rsidR="0017262B" w:rsidRPr="0017262B" w:rsidRDefault="0017262B" w:rsidP="0017262B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Характерний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каші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даного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виду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крупи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, аромат гарбуза</w:t>
            </w:r>
          </w:p>
          <w:p w14:paraId="19F9E3A7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62B" w:rsidRPr="0017262B" w14:paraId="5A39AAC9" w14:textId="77777777" w:rsidTr="0017262B">
        <w:trPr>
          <w:trHeight w:val="698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45EF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D0685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0AC3" w14:textId="77777777" w:rsidR="0017262B" w:rsidRPr="0017262B" w:rsidRDefault="0017262B" w:rsidP="0017262B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Світлий</w:t>
            </w:r>
          </w:p>
        </w:tc>
      </w:tr>
      <w:tr w:rsidR="0017262B" w:rsidRPr="0017262B" w14:paraId="52F6A5EA" w14:textId="77777777" w:rsidTr="0017262B">
        <w:trPr>
          <w:trHeight w:val="1429"/>
        </w:trPr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D9F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B45ED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5850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В’язка</w:t>
            </w:r>
          </w:p>
        </w:tc>
      </w:tr>
    </w:tbl>
    <w:p w14:paraId="5B47EC54" w14:textId="77777777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142490D" w14:textId="77777777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6F95F34" w14:textId="77777777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7C5FB85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014F0EE9" w14:textId="6E2258C1" w:rsidR="0017262B" w:rsidRDefault="0017262B" w:rsidP="0017262B">
      <w:pPr>
        <w:spacing w:line="256" w:lineRule="auto"/>
        <w:rPr>
          <w:lang w:val="ru-RU"/>
        </w:rPr>
      </w:pPr>
    </w:p>
    <w:p w14:paraId="36B3D089" w14:textId="2B53EB51" w:rsidR="0017262B" w:rsidRDefault="0017262B" w:rsidP="0017262B">
      <w:pPr>
        <w:spacing w:line="256" w:lineRule="auto"/>
        <w:rPr>
          <w:lang w:val="ru-RU"/>
        </w:rPr>
      </w:pPr>
    </w:p>
    <w:p w14:paraId="4D774A35" w14:textId="7466AD8A" w:rsidR="0017262B" w:rsidRDefault="0017262B" w:rsidP="0017262B">
      <w:pPr>
        <w:spacing w:line="256" w:lineRule="auto"/>
        <w:rPr>
          <w:lang w:val="ru-RU"/>
        </w:rPr>
      </w:pPr>
    </w:p>
    <w:p w14:paraId="221C829E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50FBC235" w14:textId="77777777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6556429F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Запіканка рисова, пшенична, пшоняна з гарбузом</w:t>
      </w:r>
    </w:p>
    <w:p w14:paraId="671FAA89" w14:textId="754AD4FA" w:rsidR="0017262B" w:rsidRPr="004A4B2F" w:rsidRDefault="0017262B" w:rsidP="004A4B2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7262B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кухня В.С. </w:t>
      </w:r>
      <w:proofErr w:type="spellStart"/>
      <w:r w:rsidRPr="0017262B">
        <w:rPr>
          <w:rFonts w:ascii="Times New Roman" w:hAnsi="Times New Roman" w:cs="Times New Roman"/>
          <w:sz w:val="28"/>
          <w:szCs w:val="28"/>
          <w:lang w:val="uk-UA"/>
        </w:rPr>
        <w:t>Доцяк</w:t>
      </w:r>
      <w:proofErr w:type="spellEnd"/>
      <w:r w:rsidR="00AE28C2">
        <w:rPr>
          <w:rFonts w:ascii="Times New Roman" w:hAnsi="Times New Roman" w:cs="Times New Roman"/>
          <w:sz w:val="28"/>
          <w:szCs w:val="28"/>
          <w:lang w:val="uk-UA"/>
        </w:rPr>
        <w:t xml:space="preserve"> с.260</w:t>
      </w:r>
      <w:r w:rsidR="004A4B2F">
        <w:rPr>
          <w:rFonts w:ascii="Times New Roman" w:hAnsi="Times New Roman" w:cs="Times New Roman"/>
          <w:sz w:val="28"/>
          <w:szCs w:val="28"/>
          <w:lang w:val="uk-UA"/>
        </w:rPr>
        <w:br/>
      </w:r>
      <w:r w:rsidR="004A4B2F"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рецептур страв Є. </w:t>
      </w:r>
      <w:proofErr w:type="spellStart"/>
      <w:r w:rsidR="004A4B2F"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>Клопотенко</w:t>
      </w:r>
      <w:proofErr w:type="spellEnd"/>
      <w:r w:rsidR="004A4B2F">
        <w:rPr>
          <w:rFonts w:ascii="Times New Roman" w:eastAsia="Calibri" w:hAnsi="Times New Roman" w:cs="Times New Roman"/>
          <w:sz w:val="28"/>
          <w:szCs w:val="28"/>
          <w:lang w:val="uk-UA"/>
        </w:rPr>
        <w:t>, Львів, 2019 с.164</w:t>
      </w:r>
      <w:r w:rsidR="004A4B2F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  <w:hyperlink r:id="rId11" w:history="1">
        <w:r w:rsidR="004A4B2F" w:rsidRPr="00761B14">
          <w:rPr>
            <w:rStyle w:val="a4"/>
            <w:rFonts w:ascii="Times New Roman" w:eastAsia="Calibri" w:hAnsi="Times New Roman" w:cs="Times New Roman"/>
            <w:sz w:val="28"/>
            <w:szCs w:val="28"/>
            <w:lang w:val="uk-UA"/>
          </w:rPr>
          <w:t>https://youtu.be/qv_3ilKQ6UM?t=5</w:t>
        </w:r>
      </w:hyperlink>
    </w:p>
    <w:tbl>
      <w:tblPr>
        <w:tblStyle w:val="a3"/>
        <w:tblW w:w="138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8"/>
        <w:gridCol w:w="3637"/>
        <w:gridCol w:w="922"/>
        <w:gridCol w:w="791"/>
        <w:gridCol w:w="2403"/>
        <w:gridCol w:w="2108"/>
        <w:gridCol w:w="3420"/>
      </w:tblGrid>
      <w:tr w:rsidR="0017262B" w:rsidRPr="0017262B" w14:paraId="2ACA2E92" w14:textId="77777777" w:rsidTr="0017262B">
        <w:trPr>
          <w:trHeight w:val="340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E47A6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1E6F8B24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3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A3C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164C7F2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0FB7CD8C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326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747C4CC5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2537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37928E5D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686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35ED9FAB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781326B4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C174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093F70B6" w14:textId="77777777" w:rsidTr="0017262B">
        <w:trPr>
          <w:trHeight w:val="161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9700E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C9AD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BDB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7C5C3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ABC5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D15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9C86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4A6075" w14:paraId="48815E14" w14:textId="77777777" w:rsidTr="0017262B">
        <w:trPr>
          <w:trHeight w:val="40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BA2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4150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7262B">
              <w:rPr>
                <w:rFonts w:ascii="Times New Roman" w:hAnsi="Times New Roman" w:cs="Times New Roman"/>
                <w:lang w:val="en-US"/>
              </w:rPr>
              <w:t>Крупа</w:t>
            </w:r>
            <w:proofErr w:type="spellEnd"/>
            <w:r w:rsidRPr="0017262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lang w:val="en-US"/>
              </w:rPr>
              <w:t>рисова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570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886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  <w:p w14:paraId="1F37D85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73590C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1.Підготовка крупи</w:t>
            </w:r>
          </w:p>
          <w:p w14:paraId="302BFA3A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2.Механічна кулінарна обробка гарбуза</w:t>
            </w:r>
          </w:p>
          <w:p w14:paraId="222B46E2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Варка каші</w:t>
            </w:r>
          </w:p>
          <w:p w14:paraId="714B0E56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Охолодження</w:t>
            </w:r>
          </w:p>
          <w:p w14:paraId="6771E8F5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Додавання продуктів</w:t>
            </w:r>
          </w:p>
          <w:p w14:paraId="1802F89E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Перемішування</w:t>
            </w:r>
          </w:p>
          <w:p w14:paraId="4508714E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 Запікання</w:t>
            </w:r>
          </w:p>
          <w:p w14:paraId="6FEFA81B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 Охолодження</w:t>
            </w:r>
          </w:p>
          <w:p w14:paraId="58110DCA" w14:textId="77777777" w:rsidR="0017262B" w:rsidRPr="0017262B" w:rsidRDefault="0017262B" w:rsidP="00A63A2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 Оформлення</w:t>
            </w:r>
          </w:p>
          <w:p w14:paraId="214AF37F" w14:textId="29BD4937" w:rsidR="0017262B" w:rsidRPr="00A63A2E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  <w:r w:rsidR="0017262B" w:rsidRPr="00A63A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Відпуск</w:t>
            </w:r>
          </w:p>
          <w:p w14:paraId="536C254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6DFF6D3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Обладнання: </w:t>
            </w:r>
          </w:p>
          <w:p w14:paraId="090D0686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ваги, виробничий стіл, жарова шафа</w:t>
            </w:r>
          </w:p>
          <w:p w14:paraId="53BFFE8C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Інвентар:</w:t>
            </w:r>
          </w:p>
          <w:p w14:paraId="07951FB9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миски, сковорідка, ложка, каструля, обробна дошка, ніж, форма для запікання</w:t>
            </w:r>
          </w:p>
          <w:p w14:paraId="7EEEAE08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Посуд для відпуску: </w:t>
            </w:r>
          </w:p>
          <w:p w14:paraId="25976118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6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мілка столова тарілка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56A4AE" w14:textId="77777777" w:rsidR="008111F6" w:rsidRDefault="0017262B" w:rsidP="001726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Гарбуз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почистити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шкірки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видалити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насіння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насіннєву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м’якоть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нарізати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дрібними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кубиками,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закласти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киплячу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воду,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додати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сіль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цукор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нагріти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кипіння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B7496AF" w14:textId="150CBA60" w:rsidR="0017262B" w:rsidRPr="0017262B" w:rsidRDefault="0017262B" w:rsidP="0017262B">
            <w:pPr>
              <w:jc w:val="both"/>
              <w:rPr>
                <w:sz w:val="24"/>
                <w:szCs w:val="24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Потім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засипати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підготовлену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крупу та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варять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в’язку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кашу,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охолоджують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до 60-70 °С,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додають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сирі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яйця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збиті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цукром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жир,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перемішують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. Масу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викладають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змащений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жиром і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посипаний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сухарями лист шаром 3-4 см.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Поверхню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вирівнюють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зверху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змащують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сумішшю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яєць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сметани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запікають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жаровій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шафі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утворення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рум'яної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кірочки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Готову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запіканку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охолоджують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температури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80С.</w:t>
            </w:r>
          </w:p>
          <w:p w14:paraId="02C57D90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Подають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жиром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сметаною.</w:t>
            </w:r>
          </w:p>
          <w:p w14:paraId="6D6EA373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62B" w:rsidRPr="0017262B" w14:paraId="60588280" w14:textId="77777777" w:rsidTr="0017262B">
        <w:trPr>
          <w:trHeight w:val="26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F40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139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Молоко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9040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F11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4DEE22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B546D9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6BCB0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7BF3C5B4" w14:textId="77777777" w:rsidTr="0017262B">
        <w:trPr>
          <w:trHeight w:val="24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35E7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AC4C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FB2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FB57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39F419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564577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B3ACA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2FD6EA5" w14:textId="77777777" w:rsidTr="0017262B">
        <w:trPr>
          <w:trHeight w:val="33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4835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E79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Або крупа пшенична, або пшоно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3690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20A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68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63A267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5A388A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37C7E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249D1A7" w14:textId="77777777" w:rsidTr="0017262B">
        <w:trPr>
          <w:trHeight w:val="35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A758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723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Молоко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B46D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95C2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3B1D5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E1D26B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52531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C1212C1" w14:textId="77777777" w:rsidTr="0017262B">
        <w:trPr>
          <w:trHeight w:val="24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ADA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1CD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1669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A8F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A1D802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E89B1F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93B84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5FBA493A" w14:textId="77777777" w:rsidTr="0017262B">
        <w:trPr>
          <w:trHeight w:val="39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331B" w14:textId="327B367E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3671B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Гарбуз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378B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CD4E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A2DBEB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DB6ACA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9C8580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7FD85D9A" w14:textId="77777777" w:rsidTr="0017262B">
        <w:trPr>
          <w:trHeight w:val="391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2C16" w14:textId="3BE64263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FEB0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96B5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5F64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BC5DA9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621088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212013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68A806C1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E1F2" w14:textId="0B8D95CD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C446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Яйця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9695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1/5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B436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C04C8B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452A92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7ECDC0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46EF4FB5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094F" w14:textId="51B89809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E474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Маргарин столовий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1E4A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E928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96923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635A1A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8470FB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61A02543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BCC7" w14:textId="31AD84CF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F8F5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Сухарі пшеничні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A099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065E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9167E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0D184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28474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73A35C30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7459" w14:textId="68CCD67C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6195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Сметана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7681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29DA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F54C1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351AC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A0F9FF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699ACAA4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9240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81FB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Маса напівфабрикату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6720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3B06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82D85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72713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12E2FD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2E2EB0E9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E166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EE81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Маса готової запіканки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ACCB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D12C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74E44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1252E7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035DB5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06D78DBC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B169" w14:textId="154D325C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F006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Маргарин столовий або масло вершкове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D8B7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C9B5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80DCE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664A3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FA207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22635CD2" w14:textId="77777777" w:rsidTr="0017262B">
        <w:trPr>
          <w:trHeight w:val="23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18B3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55BB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Або сметана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C471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1743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45B0E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5E95A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5DD31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63A2E" w:rsidRPr="0017262B" w14:paraId="1CAC0208" w14:textId="77777777" w:rsidTr="0017262B">
        <w:trPr>
          <w:trHeight w:val="929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AAB8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4B29" w14:textId="77777777" w:rsidR="00A63A2E" w:rsidRPr="0017262B" w:rsidRDefault="00A63A2E" w:rsidP="00A63A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  з маслом</w:t>
            </w: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br/>
              <w:t>зі сметаною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101A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br/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95BA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260</w:t>
            </w: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br/>
              <w:t>280</w:t>
            </w:r>
          </w:p>
        </w:tc>
        <w:tc>
          <w:tcPr>
            <w:tcW w:w="2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0EA12" w14:textId="77777777" w:rsidR="00A63A2E" w:rsidRPr="0017262B" w:rsidRDefault="00A63A2E" w:rsidP="00A63A2E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084C9" w14:textId="77777777" w:rsidR="00A63A2E" w:rsidRPr="0017262B" w:rsidRDefault="00A63A2E" w:rsidP="00A63A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0177" w14:textId="77777777" w:rsidR="00A63A2E" w:rsidRPr="0017262B" w:rsidRDefault="00A63A2E" w:rsidP="00A63A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DD6B18B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0065E3A9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12599" w:type="dxa"/>
        <w:tblInd w:w="895" w:type="dxa"/>
        <w:tblLook w:val="04A0" w:firstRow="1" w:lastRow="0" w:firstColumn="1" w:lastColumn="0" w:noHBand="0" w:noVBand="1"/>
      </w:tblPr>
      <w:tblGrid>
        <w:gridCol w:w="3255"/>
        <w:gridCol w:w="5856"/>
        <w:gridCol w:w="3488"/>
      </w:tblGrid>
      <w:tr w:rsidR="0017262B" w:rsidRPr="0017262B" w14:paraId="1D2B285A" w14:textId="77777777" w:rsidTr="0017262B">
        <w:trPr>
          <w:trHeight w:val="955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8CC8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04B4ABF4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6298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75142879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A032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94B69EB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56FD5340" w14:textId="77777777" w:rsidTr="0017262B">
        <w:trPr>
          <w:trHeight w:val="852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7BF3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32F757F" w14:textId="77777777" w:rsidR="0017262B" w:rsidRPr="0017262B" w:rsidRDefault="0017262B" w:rsidP="0017262B"/>
          <w:p w14:paraId="7EBB8524" w14:textId="3B5B23B7" w:rsidR="0017262B" w:rsidRPr="0017262B" w:rsidRDefault="00B06BCC" w:rsidP="0017262B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275F77A" wp14:editId="72A3CE8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1270</wp:posOffset>
                  </wp:positionV>
                  <wp:extent cx="2924175" cy="2209800"/>
                  <wp:effectExtent l="1905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A797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підрум'янена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кірочка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тріщин</w:t>
            </w:r>
            <w:proofErr w:type="spellEnd"/>
          </w:p>
        </w:tc>
      </w:tr>
      <w:tr w:rsidR="0017262B" w:rsidRPr="004A6075" w14:paraId="7FB68391" w14:textId="77777777" w:rsidTr="0017262B">
        <w:trPr>
          <w:trHeight w:val="764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A0C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8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77ED07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ED3F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Аромат запеченої каші та гарбуза, смак у міру солодкий</w:t>
            </w:r>
          </w:p>
        </w:tc>
      </w:tr>
      <w:tr w:rsidR="0017262B" w:rsidRPr="004A6075" w14:paraId="79E78543" w14:textId="77777777" w:rsidTr="0017262B">
        <w:trPr>
          <w:trHeight w:val="766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514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8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54F785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8448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Колір кірочки золотий, на розрізі – властивий кольору крупи (з рису – білий, пшенична або пшоно – світло – жовтий)</w:t>
            </w:r>
          </w:p>
        </w:tc>
      </w:tr>
      <w:tr w:rsidR="0017262B" w:rsidRPr="0017262B" w14:paraId="42DCACA2" w14:textId="77777777" w:rsidTr="0017262B">
        <w:trPr>
          <w:trHeight w:val="766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43A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BE6C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18E4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Однорідна, м’яка</w:t>
            </w:r>
          </w:p>
        </w:tc>
      </w:tr>
    </w:tbl>
    <w:p w14:paraId="26D79978" w14:textId="77777777" w:rsidR="0017262B" w:rsidRPr="0017262B" w:rsidRDefault="0017262B" w:rsidP="0017262B">
      <w:pPr>
        <w:spacing w:line="256" w:lineRule="auto"/>
      </w:pPr>
    </w:p>
    <w:p w14:paraId="38276989" w14:textId="77777777" w:rsidR="0017262B" w:rsidRPr="0017262B" w:rsidRDefault="0017262B" w:rsidP="0017262B">
      <w:pPr>
        <w:spacing w:line="256" w:lineRule="auto"/>
      </w:pPr>
    </w:p>
    <w:p w14:paraId="5B08778C" w14:textId="77777777" w:rsidR="0017262B" w:rsidRPr="0017262B" w:rsidRDefault="0017262B" w:rsidP="0017262B">
      <w:pPr>
        <w:spacing w:line="256" w:lineRule="auto"/>
      </w:pPr>
    </w:p>
    <w:p w14:paraId="6EDF1A56" w14:textId="77777777" w:rsidR="0017262B" w:rsidRPr="0017262B" w:rsidRDefault="0017262B" w:rsidP="0017262B">
      <w:pPr>
        <w:spacing w:line="256" w:lineRule="auto"/>
      </w:pPr>
    </w:p>
    <w:p w14:paraId="00024557" w14:textId="2021DA6A" w:rsidR="0017262B" w:rsidRDefault="0017262B" w:rsidP="0017262B">
      <w:pPr>
        <w:spacing w:line="256" w:lineRule="auto"/>
      </w:pPr>
    </w:p>
    <w:p w14:paraId="4DC4E534" w14:textId="1599EDC9" w:rsidR="0017262B" w:rsidRDefault="0017262B" w:rsidP="0017262B">
      <w:pPr>
        <w:spacing w:line="256" w:lineRule="auto"/>
      </w:pPr>
    </w:p>
    <w:p w14:paraId="4D43EF17" w14:textId="4238329A" w:rsidR="0017262B" w:rsidRDefault="0017262B" w:rsidP="0017262B">
      <w:pPr>
        <w:spacing w:line="256" w:lineRule="auto"/>
      </w:pPr>
    </w:p>
    <w:p w14:paraId="00FA1158" w14:textId="5DAE9B18" w:rsidR="0017262B" w:rsidRDefault="0017262B" w:rsidP="0017262B">
      <w:pPr>
        <w:spacing w:line="256" w:lineRule="auto"/>
      </w:pPr>
    </w:p>
    <w:p w14:paraId="0E80D8F0" w14:textId="000F3447" w:rsidR="00A63A2E" w:rsidRDefault="00A63A2E" w:rsidP="0017262B">
      <w:pPr>
        <w:spacing w:line="256" w:lineRule="auto"/>
      </w:pPr>
    </w:p>
    <w:p w14:paraId="62552709" w14:textId="77777777" w:rsidR="00A63A2E" w:rsidRPr="0017262B" w:rsidRDefault="00A63A2E" w:rsidP="0017262B">
      <w:pPr>
        <w:spacing w:line="256" w:lineRule="auto"/>
      </w:pPr>
    </w:p>
    <w:p w14:paraId="722AC3E3" w14:textId="77777777" w:rsidR="0017262B" w:rsidRPr="0017262B" w:rsidRDefault="0017262B" w:rsidP="0017262B">
      <w:pPr>
        <w:spacing w:line="256" w:lineRule="auto"/>
      </w:pPr>
    </w:p>
    <w:p w14:paraId="6DA9DEE3" w14:textId="77777777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28D8A92C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Зрази кукурудзяні</w:t>
      </w:r>
    </w:p>
    <w:p w14:paraId="1ADEB675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262B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 xml:space="preserve">Збірник рецептур </w:t>
      </w:r>
      <w:proofErr w:type="spellStart"/>
      <w:r w:rsidRPr="0017262B">
        <w:rPr>
          <w:rFonts w:ascii="Times New Roman" w:eastAsia="Times New Roman" w:hAnsi="Times New Roman"/>
          <w:iCs/>
          <w:sz w:val="28"/>
          <w:szCs w:val="28"/>
          <w:lang w:val="uk-UA" w:eastAsia="ru-RU"/>
        </w:rPr>
        <w:t>В.С.Ростовський</w:t>
      </w:r>
      <w:proofErr w:type="spellEnd"/>
      <w:r w:rsidRPr="0017262B">
        <w:rPr>
          <w:rFonts w:ascii="Times New Roman" w:hAnsi="Times New Roman"/>
          <w:iCs/>
          <w:lang w:val="uk-UA"/>
        </w:rPr>
        <w:t xml:space="preserve"> </w:t>
      </w:r>
      <w:r w:rsidRPr="0017262B">
        <w:rPr>
          <w:rFonts w:ascii="Times New Roman" w:hAnsi="Times New Roman"/>
          <w:iCs/>
          <w:sz w:val="28"/>
          <w:szCs w:val="28"/>
          <w:lang w:val="uk-UA"/>
        </w:rPr>
        <w:t>Київ 2010</w:t>
      </w:r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</w:p>
    <w:tbl>
      <w:tblPr>
        <w:tblStyle w:val="a3"/>
        <w:tblW w:w="13459" w:type="dxa"/>
        <w:tblInd w:w="463" w:type="dxa"/>
        <w:tblLayout w:type="fixed"/>
        <w:tblLook w:val="04A0" w:firstRow="1" w:lastRow="0" w:firstColumn="1" w:lastColumn="0" w:noHBand="0" w:noVBand="1"/>
      </w:tblPr>
      <w:tblGrid>
        <w:gridCol w:w="514"/>
        <w:gridCol w:w="3288"/>
        <w:gridCol w:w="899"/>
        <w:gridCol w:w="1027"/>
        <w:gridCol w:w="2342"/>
        <w:gridCol w:w="2055"/>
        <w:gridCol w:w="3334"/>
      </w:tblGrid>
      <w:tr w:rsidR="0017262B" w:rsidRPr="0017262B" w14:paraId="1668F3C4" w14:textId="77777777" w:rsidTr="0017262B">
        <w:trPr>
          <w:trHeight w:val="34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A6631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42FF4EC7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EE33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1528066D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3B8B4CA7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8053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632FF24D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F615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68F7347A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2AA6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5162059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387D18E5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0D505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549392AE" w14:textId="77777777" w:rsidTr="0017262B">
        <w:trPr>
          <w:trHeight w:val="161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C5C9A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54D7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8E3B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23E8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F572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F472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47043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4A6075" w14:paraId="70485371" w14:textId="77777777" w:rsidTr="0017262B">
        <w:trPr>
          <w:trHeight w:val="40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EFCF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952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Крупа кукурудзяна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CC7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F6D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4B176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1.Підготовка крупи</w:t>
            </w:r>
          </w:p>
          <w:p w14:paraId="5CE8DDCC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2.Первинна обробка яєць</w:t>
            </w:r>
          </w:p>
          <w:p w14:paraId="6C91C475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Механічна кулінарна обробка овочів</w:t>
            </w:r>
          </w:p>
          <w:p w14:paraId="2F2AA52E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Варка каші</w:t>
            </w:r>
          </w:p>
          <w:p w14:paraId="120FA61D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Додавання продуктів</w:t>
            </w:r>
          </w:p>
          <w:p w14:paraId="7D645630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Вимішування</w:t>
            </w:r>
          </w:p>
          <w:p w14:paraId="0D4B5D5C" w14:textId="77777777" w:rsidR="0017262B" w:rsidRPr="0017262B" w:rsidRDefault="0017262B" w:rsidP="0017262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Формування</w:t>
            </w:r>
          </w:p>
          <w:p w14:paraId="1F4957E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 Панірування</w:t>
            </w:r>
          </w:p>
          <w:p w14:paraId="5BBD3B3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9.Смаження</w:t>
            </w:r>
          </w:p>
          <w:p w14:paraId="0594823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 Оформлення</w:t>
            </w:r>
          </w:p>
          <w:p w14:paraId="2D5479C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 Відпуск</w:t>
            </w:r>
          </w:p>
          <w:p w14:paraId="1CCFD20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BB94C7A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3EB7E0C7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ваги, виробничий стіл, жарова шафа</w:t>
            </w:r>
          </w:p>
          <w:p w14:paraId="2F3700E5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6C2A196B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миски, сковорідка, ложка, каструля, обробна дошка, ніж, дерев’яна копистка</w:t>
            </w:r>
          </w:p>
          <w:p w14:paraId="261E21F9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6D0A09EC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3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2B92FA" w14:textId="77777777" w:rsidR="0017262B" w:rsidRPr="0017262B" w:rsidRDefault="0017262B" w:rsidP="00AE2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в’язку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кукурудзяну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кашу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додають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яйця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сіль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перець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добре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вимішують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Формують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коржі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на середину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яких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кладуть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фарш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тушкованої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капусти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надають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форму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зразів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панірують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у сухарях</w:t>
            </w:r>
            <w:proofErr w:type="gram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смажать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основним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способом. </w:t>
            </w:r>
          </w:p>
          <w:p w14:paraId="63B25E8E" w14:textId="77777777" w:rsidR="0017262B" w:rsidRPr="0017262B" w:rsidRDefault="0017262B" w:rsidP="00AE28C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>Приготування</w:t>
            </w:r>
            <w:proofErr w:type="spellEnd"/>
            <w:r w:rsidRPr="0017262B">
              <w:rPr>
                <w:rFonts w:ascii="Times New Roman" w:hAnsi="Times New Roman" w:cs="Times New Roman"/>
                <w:sz w:val="24"/>
                <w:szCs w:val="24"/>
              </w:rPr>
              <w:t xml:space="preserve"> начинки: </w:t>
            </w:r>
          </w:p>
          <w:p w14:paraId="4CE25057" w14:textId="77777777" w:rsidR="0017262B" w:rsidRPr="0017262B" w:rsidRDefault="0017262B" w:rsidP="00AE28C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val="uk-UA" w:eastAsia="hi-IN" w:bidi="hi-IN"/>
              </w:rPr>
            </w:pPr>
            <w:r w:rsidRPr="0017262B">
              <w:rPr>
                <w:rFonts w:ascii="Times New Roman" w:hAnsi="Times New Roman" w:cs="Times New Roman"/>
                <w:kern w:val="1"/>
                <w:sz w:val="24"/>
                <w:szCs w:val="24"/>
                <w:lang w:val="uk-UA" w:eastAsia="hi-IN" w:bidi="hi-IN"/>
              </w:rPr>
              <w:t>Підготовлену свіжу капусту шаткують, кладуть на лист з розтопленим жиром не більше 3 см і смажать до готовності у жаровій шафі при температурі 180-200°С, періодично помішуючи. Готову капусту охолоджують, додають сіль. В готову капусту додають пасеровану цибулю.</w:t>
            </w:r>
          </w:p>
          <w:p w14:paraId="213102E2" w14:textId="77777777" w:rsidR="0017262B" w:rsidRPr="0017262B" w:rsidRDefault="0017262B" w:rsidP="00AE28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7262B">
              <w:rPr>
                <w:rFonts w:ascii="Times New Roman" w:hAnsi="Times New Roman" w:cs="Times New Roman"/>
                <w:kern w:val="1"/>
                <w:sz w:val="24"/>
                <w:szCs w:val="24"/>
                <w:lang w:val="uk-UA" w:eastAsia="hi-IN" w:bidi="hi-IN"/>
              </w:rPr>
              <w:t xml:space="preserve">  Якщо свіжа капуста гіркувата, її попередньо бланшують (3-5хв), відкидають, дають стекти воді, а потім обсмажують. Свіжу капусту можна обсмажувати також на плиті, в електричній сковороді при помішуванні.</w:t>
            </w:r>
          </w:p>
        </w:tc>
      </w:tr>
      <w:tr w:rsidR="0017262B" w:rsidRPr="0017262B" w14:paraId="36EA2D6E" w14:textId="77777777" w:rsidTr="0017262B">
        <w:trPr>
          <w:trHeight w:val="30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610D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196A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Капуста свіжа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1AA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4E2A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247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A05E67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52514A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053C6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7A599743" w14:textId="77777777" w:rsidTr="0017262B">
        <w:trPr>
          <w:trHeight w:val="30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DA6D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0DD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Цибуля ріпчаста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4C6C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981C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2B51F3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F3A0C8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6BF9C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69F61F1C" w14:textId="77777777" w:rsidTr="0017262B">
        <w:trPr>
          <w:trHeight w:val="33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CD4F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393E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Яйця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BBEA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E64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D5560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52771B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B0067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1014210" w14:textId="77777777" w:rsidTr="0017262B">
        <w:trPr>
          <w:trHeight w:val="354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615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8381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Олія рослинна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2472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E057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81398E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89CF29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DD11D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4F8FAF3" w14:textId="77777777" w:rsidTr="0017262B">
        <w:trPr>
          <w:trHeight w:val="24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0301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9DE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Маргарин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29FD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B9E9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F9E1CF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588496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E345C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7A61C3D" w14:textId="77777777" w:rsidTr="0017262B">
        <w:trPr>
          <w:trHeight w:val="39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085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665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Сухарі</w:t>
            </w:r>
            <w:proofErr w:type="spellEnd"/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F4B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349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BE773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F0C023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07F74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A2C9CAC" w14:textId="77777777" w:rsidTr="0017262B">
        <w:trPr>
          <w:trHeight w:val="39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6018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D98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29EB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E01C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3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8C4D70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83B587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D7CEF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FB8784B" w14:textId="77777777" w:rsidTr="0017262B">
        <w:trPr>
          <w:trHeight w:val="92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476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265C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 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7443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br/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E3D7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200/10</w:t>
            </w: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br/>
            </w: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7D1B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5205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622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2EB8E1E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11B7E992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13599" w:type="dxa"/>
        <w:tblInd w:w="-5" w:type="dxa"/>
        <w:tblLook w:val="04A0" w:firstRow="1" w:lastRow="0" w:firstColumn="1" w:lastColumn="0" w:noHBand="0" w:noVBand="1"/>
      </w:tblPr>
      <w:tblGrid>
        <w:gridCol w:w="3085"/>
        <w:gridCol w:w="6516"/>
        <w:gridCol w:w="3998"/>
      </w:tblGrid>
      <w:tr w:rsidR="0017262B" w:rsidRPr="0017262B" w14:paraId="78F97A36" w14:textId="77777777" w:rsidTr="00F67A04">
        <w:trPr>
          <w:trHeight w:val="1100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4341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2188FDD1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EF4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3D52358A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BD70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505C1E0B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591B348E" w14:textId="77777777" w:rsidTr="00F67A04">
        <w:trPr>
          <w:trHeight w:val="982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2713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54F024F" w14:textId="5004C008" w:rsidR="0017262B" w:rsidRPr="0017262B" w:rsidRDefault="00B06BCC" w:rsidP="0017262B">
            <w:r w:rsidRPr="003C2C25">
              <w:rPr>
                <w:noProof/>
              </w:rPr>
              <w:drawing>
                <wp:inline distT="0" distB="0" distL="0" distR="0" wp14:anchorId="6147DB21" wp14:editId="1CAE743B">
                  <wp:extent cx="4000006" cy="271272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119" cy="271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5FAD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Зрази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зберігають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форму,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рівномірно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обсмажені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обох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боків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золотистого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кольору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без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тріщин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7262B" w:rsidRPr="004A6075" w14:paraId="598505C3" w14:textId="77777777" w:rsidTr="00F67A04">
        <w:trPr>
          <w:trHeight w:val="881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C1B1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67C9E5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4B28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міру солоний, аромат смажених страв з круп із начинкою</w:t>
            </w:r>
          </w:p>
        </w:tc>
      </w:tr>
      <w:tr w:rsidR="0017262B" w:rsidRPr="0017262B" w14:paraId="301DE89E" w14:textId="77777777" w:rsidTr="00F67A04">
        <w:trPr>
          <w:trHeight w:val="883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E79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D2D528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48CE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Скоринка золотистого кольору </w:t>
            </w:r>
          </w:p>
        </w:tc>
      </w:tr>
      <w:tr w:rsidR="0017262B" w:rsidRPr="0017262B" w14:paraId="50D7840D" w14:textId="77777777" w:rsidTr="00F67A04">
        <w:trPr>
          <w:trHeight w:val="883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D0D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4861D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FC79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Начинки –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м’яка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зраз –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пухка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6F1B53F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31C31984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24B69886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0C060FAB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5F93D56E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456FD3A6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6E17565A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1058ACBD" w14:textId="42A86F5C" w:rsidR="0017262B" w:rsidRDefault="0017262B" w:rsidP="0017262B">
      <w:pPr>
        <w:spacing w:line="256" w:lineRule="auto"/>
        <w:rPr>
          <w:lang w:val="ru-RU"/>
        </w:rPr>
      </w:pPr>
    </w:p>
    <w:p w14:paraId="52C4F7AF" w14:textId="695ED78D" w:rsidR="0017262B" w:rsidRDefault="0017262B" w:rsidP="0017262B">
      <w:pPr>
        <w:spacing w:line="256" w:lineRule="auto"/>
        <w:rPr>
          <w:lang w:val="ru-RU"/>
        </w:rPr>
      </w:pPr>
    </w:p>
    <w:p w14:paraId="22064C7C" w14:textId="66B0FC1F" w:rsidR="0017262B" w:rsidRDefault="0017262B" w:rsidP="0017262B">
      <w:pPr>
        <w:spacing w:line="256" w:lineRule="auto"/>
        <w:rPr>
          <w:lang w:val="ru-RU"/>
        </w:rPr>
      </w:pPr>
    </w:p>
    <w:p w14:paraId="2EC5319E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34E793D2" w14:textId="77777777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331EABDE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proofErr w:type="spellStart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Полента</w:t>
      </w:r>
      <w:proofErr w:type="spellEnd"/>
      <w:r w:rsidRPr="001726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</w:p>
    <w:p w14:paraId="3AB42F8D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Збірник рецептур страв Є. </w:t>
      </w:r>
      <w:proofErr w:type="spellStart"/>
      <w:r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>Клопотенко</w:t>
      </w:r>
      <w:proofErr w:type="spellEnd"/>
      <w:r w:rsidRPr="001726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2D910E23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45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9"/>
        <w:gridCol w:w="2931"/>
        <w:gridCol w:w="976"/>
        <w:gridCol w:w="1117"/>
        <w:gridCol w:w="2670"/>
        <w:gridCol w:w="2354"/>
        <w:gridCol w:w="3984"/>
      </w:tblGrid>
      <w:tr w:rsidR="0017262B" w:rsidRPr="0017262B" w14:paraId="3FEC595C" w14:textId="77777777" w:rsidTr="0017262B">
        <w:trPr>
          <w:trHeight w:val="359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2D5B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7050D153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521D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010A113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7A42DC97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591DA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40894D75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D65A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75E2BECA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51E2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1E580061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31134256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4A074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207FB199" w14:textId="77777777" w:rsidTr="0017262B">
        <w:trPr>
          <w:trHeight w:val="711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CE26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599C6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92867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F1C8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B2A8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B183E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DD9F6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4A6075" w14:paraId="341E0FB5" w14:textId="77777777" w:rsidTr="0017262B">
        <w:trPr>
          <w:trHeight w:val="311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FE8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EAA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Крупа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кукурудзяна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899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46,9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868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C720" w14:textId="77777777" w:rsidR="0017262B" w:rsidRPr="0017262B" w:rsidRDefault="0017262B" w:rsidP="0017262B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07FADC50" w14:textId="77777777" w:rsidR="0017262B" w:rsidRPr="0017262B" w:rsidRDefault="0017262B" w:rsidP="0017262B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</w:t>
            </w:r>
          </w:p>
          <w:p w14:paraId="3DE299B1" w14:textId="77777777" w:rsidR="0017262B" w:rsidRPr="0017262B" w:rsidRDefault="0017262B" w:rsidP="0017262B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Змішування всіх продуктів</w:t>
            </w:r>
          </w:p>
          <w:p w14:paraId="392EF0B8" w14:textId="77777777" w:rsidR="0017262B" w:rsidRPr="0017262B" w:rsidRDefault="0017262B" w:rsidP="0017262B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Запікання</w:t>
            </w:r>
          </w:p>
          <w:p w14:paraId="58D59F61" w14:textId="77777777" w:rsidR="0017262B" w:rsidRPr="0017262B" w:rsidRDefault="0017262B" w:rsidP="0017262B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16503298" w14:textId="77777777" w:rsidR="0017262B" w:rsidRPr="0017262B" w:rsidRDefault="0017262B" w:rsidP="0017262B">
            <w:pPr>
              <w:numPr>
                <w:ilvl w:val="0"/>
                <w:numId w:val="6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A958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43BA4A51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жарова шафа, електрична плита, ваги, виробничий стіл</w:t>
            </w:r>
          </w:p>
          <w:p w14:paraId="5CC1EBDA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1681EFA7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Каструля, обробна дошка, ніж, форма для запікання</w:t>
            </w:r>
          </w:p>
          <w:p w14:paraId="11D38AE6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7B8459FD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мілка столова тарілка</w:t>
            </w:r>
          </w:p>
        </w:tc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4735" w14:textId="77777777" w:rsidR="0017262B" w:rsidRPr="0017262B" w:rsidRDefault="0017262B" w:rsidP="00AE28C2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киплячу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підсолену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воду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всипають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кукурудзяну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крупу,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помішуючи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дерев'яною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кописткою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загусання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всі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інгредієнти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змішати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Часник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притиснути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ножем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Вершкове масло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нарізати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шматками 1×1 см.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Перекласти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ємність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запікання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Відправити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у духову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шафу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 температурою 180 С.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Запекти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отримання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м’якої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одночасно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пружної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текстури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поленти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Дістати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часник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4217F5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44994B9" w14:textId="77777777" w:rsidTr="0017262B">
        <w:trPr>
          <w:trHeight w:val="32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5EF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0AC6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C01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240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9E8C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4F7C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1ADE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5EDE6910" w14:textId="77777777" w:rsidTr="0017262B">
        <w:trPr>
          <w:trHeight w:val="32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1ED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5A0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Масло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вершкове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874D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56C2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53CB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574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549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41467246" w14:textId="77777777" w:rsidTr="0017262B">
        <w:trPr>
          <w:trHeight w:val="34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1669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E8F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A02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D02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8BC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B52F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BC44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550A0586" w14:textId="77777777" w:rsidTr="0017262B">
        <w:trPr>
          <w:trHeight w:val="374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B90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13F7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Часник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BD14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73A5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507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CE2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666F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590FEC6" w14:textId="77777777" w:rsidTr="0017262B">
        <w:trPr>
          <w:trHeight w:val="261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CB0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CF1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Сіль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харчова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D075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206C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2BC4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CEE8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17A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BC06319" w14:textId="77777777" w:rsidTr="0017262B">
        <w:trPr>
          <w:trHeight w:val="60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943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9BC2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3D22789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043863D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B95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0AFF6BA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999194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C59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E87CA96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A738DB9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200</w:t>
            </w: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B2A6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245E0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F655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EA68668" w14:textId="77777777" w:rsidR="0017262B" w:rsidRPr="0017262B" w:rsidRDefault="0017262B" w:rsidP="0017262B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157F12D5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4702410E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103"/>
        <w:gridCol w:w="6126"/>
        <w:gridCol w:w="4211"/>
      </w:tblGrid>
      <w:tr w:rsidR="0017262B" w:rsidRPr="0017262B" w14:paraId="1072C2D5" w14:textId="77777777" w:rsidTr="0017262B">
        <w:trPr>
          <w:trHeight w:val="888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A175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3ECEA83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5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5160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55782AD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0688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5307E86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71BBE1D5" w14:textId="77777777" w:rsidTr="0017262B">
        <w:trPr>
          <w:trHeight w:val="792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92B4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7B6A" w14:textId="22A5A91D" w:rsidR="0017262B" w:rsidRPr="0017262B" w:rsidRDefault="00B06BCC" w:rsidP="0017262B">
            <w:r w:rsidRPr="002C0B28">
              <w:rPr>
                <w:noProof/>
              </w:rPr>
              <w:drawing>
                <wp:inline distT="0" distB="0" distL="0" distR="0" wp14:anchorId="485572F5" wp14:editId="11280E67">
                  <wp:extent cx="3745126" cy="2354580"/>
                  <wp:effectExtent l="0" t="0" r="825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81009" cy="23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80ED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Нарізати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поленту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трикутниками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Викласти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шматок </w:t>
            </w:r>
            <w:proofErr w:type="gram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у центр</w:t>
            </w:r>
            <w:proofErr w:type="gram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тарілки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Каша однорідна, зберігає форму, зерна крупи частково розварені, не розділяються.</w:t>
            </w:r>
          </w:p>
        </w:tc>
      </w:tr>
      <w:tr w:rsidR="0017262B" w:rsidRPr="004A6075" w14:paraId="7C38A29A" w14:textId="77777777" w:rsidTr="0017262B">
        <w:trPr>
          <w:trHeight w:val="711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38B2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5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80C8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1B93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характерні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кукурудзяної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каші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не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допускається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запаху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підгорілого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молока</w:t>
            </w:r>
          </w:p>
        </w:tc>
      </w:tr>
      <w:tr w:rsidR="0017262B" w:rsidRPr="0017262B" w14:paraId="0B51523B" w14:textId="77777777" w:rsidTr="0017262B">
        <w:trPr>
          <w:trHeight w:val="712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2EF3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A7A4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060E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світло-жовтий</w:t>
            </w:r>
          </w:p>
        </w:tc>
      </w:tr>
      <w:tr w:rsidR="0017262B" w:rsidRPr="0017262B" w14:paraId="5AA56C30" w14:textId="77777777" w:rsidTr="0017262B">
        <w:trPr>
          <w:trHeight w:val="1207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C60B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5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6BE2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978B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язка</w:t>
            </w:r>
            <w:proofErr w:type="spellEnd"/>
          </w:p>
        </w:tc>
      </w:tr>
    </w:tbl>
    <w:p w14:paraId="17344C39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4C5CF7EE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25A03B68" w14:textId="7C63432D" w:rsidR="0017262B" w:rsidRDefault="0017262B" w:rsidP="0017262B">
      <w:pPr>
        <w:spacing w:line="256" w:lineRule="auto"/>
        <w:rPr>
          <w:lang w:val="ru-RU"/>
        </w:rPr>
      </w:pPr>
    </w:p>
    <w:p w14:paraId="07150E10" w14:textId="4DC920E7" w:rsidR="0017262B" w:rsidRDefault="0017262B" w:rsidP="0017262B">
      <w:pPr>
        <w:spacing w:line="256" w:lineRule="auto"/>
        <w:rPr>
          <w:lang w:val="ru-RU"/>
        </w:rPr>
      </w:pPr>
    </w:p>
    <w:p w14:paraId="38001463" w14:textId="761AE4F7" w:rsidR="0017262B" w:rsidRDefault="0017262B" w:rsidP="0017262B">
      <w:pPr>
        <w:spacing w:line="256" w:lineRule="auto"/>
        <w:rPr>
          <w:lang w:val="ru-RU"/>
        </w:rPr>
      </w:pPr>
    </w:p>
    <w:p w14:paraId="00CED11E" w14:textId="19392944" w:rsidR="0017262B" w:rsidRDefault="0017262B" w:rsidP="0017262B">
      <w:pPr>
        <w:spacing w:line="256" w:lineRule="auto"/>
        <w:rPr>
          <w:lang w:val="ru-RU"/>
        </w:rPr>
      </w:pPr>
    </w:p>
    <w:p w14:paraId="40F0E67A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0F13C55F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04879705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60B9558F" w14:textId="77777777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КАРТКА</w:t>
      </w:r>
    </w:p>
    <w:p w14:paraId="41143860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Каша </w:t>
      </w:r>
      <w:proofErr w:type="spellStart"/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молочна</w:t>
      </w:r>
      <w:proofErr w:type="spellEnd"/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манна</w:t>
      </w:r>
    </w:p>
    <w:p w14:paraId="3FC38428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262B">
        <w:rPr>
          <w:rFonts w:ascii="Times New Roman" w:eastAsia="Times New Roman" w:hAnsi="Times New Roman"/>
          <w:sz w:val="28"/>
          <w:szCs w:val="28"/>
          <w:lang w:val="uk-UA" w:eastAsia="ru-RU"/>
        </w:rPr>
        <w:t>Збірник технологічних карт на блюда та кулінарні вироби для закладу ресторанного господарства 2007 р.</w:t>
      </w:r>
    </w:p>
    <w:tbl>
      <w:tblPr>
        <w:tblStyle w:val="a3"/>
        <w:tblW w:w="1428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7"/>
        <w:gridCol w:w="2870"/>
        <w:gridCol w:w="956"/>
        <w:gridCol w:w="1094"/>
        <w:gridCol w:w="2615"/>
        <w:gridCol w:w="2305"/>
        <w:gridCol w:w="3902"/>
      </w:tblGrid>
      <w:tr w:rsidR="0017262B" w:rsidRPr="0017262B" w14:paraId="378F1C1A" w14:textId="77777777" w:rsidTr="0017262B">
        <w:trPr>
          <w:trHeight w:val="346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BEBC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1FEF01B9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DE5D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415C6C8D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11BD441A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A5BFC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4DD79169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25231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284814F8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2889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277503AF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4F1B2A6A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F62E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0CFA4E51" w14:textId="77777777" w:rsidTr="00AE28C2">
        <w:trPr>
          <w:trHeight w:val="686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DFAD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2953D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1123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24C98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5E19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E117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EFA6F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4A6075" w14:paraId="3A94FED6" w14:textId="77777777" w:rsidTr="00AE28C2">
        <w:trPr>
          <w:trHeight w:val="30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32A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3C1A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Крупа манна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32E7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939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1996" w14:textId="77777777" w:rsidR="0017262B" w:rsidRPr="0017262B" w:rsidRDefault="0017262B" w:rsidP="0017262B">
            <w:pPr>
              <w:numPr>
                <w:ilvl w:val="0"/>
                <w:numId w:val="7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5D0E9ADB" w14:textId="77777777" w:rsidR="0017262B" w:rsidRPr="0017262B" w:rsidRDefault="0017262B" w:rsidP="0017262B">
            <w:pPr>
              <w:numPr>
                <w:ilvl w:val="0"/>
                <w:numId w:val="7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 каші</w:t>
            </w:r>
          </w:p>
          <w:p w14:paraId="1457BE12" w14:textId="77777777" w:rsidR="0017262B" w:rsidRPr="0017262B" w:rsidRDefault="0017262B" w:rsidP="0017262B">
            <w:pPr>
              <w:numPr>
                <w:ilvl w:val="0"/>
                <w:numId w:val="7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05236B58" w14:textId="77777777" w:rsidR="0017262B" w:rsidRPr="0017262B" w:rsidRDefault="0017262B" w:rsidP="0017262B">
            <w:pPr>
              <w:numPr>
                <w:ilvl w:val="0"/>
                <w:numId w:val="7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2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C84A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4FE596FF" w14:textId="0ECFF67A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ваги, виробничий стіл</w:t>
            </w:r>
          </w:p>
          <w:p w14:paraId="35DEA5DB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398D87A5" w14:textId="3EB0555B" w:rsidR="0017262B" w:rsidRPr="0017262B" w:rsidRDefault="0017262B" w:rsidP="0017262B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Каструля, обробна дошка, ніж</w:t>
            </w:r>
            <w:r w:rsidR="009C4CF5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, ложка</w:t>
            </w:r>
          </w:p>
          <w:p w14:paraId="05998A8E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6E65133E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316D" w14:textId="2A5EB845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Манну крупу засипають у кипляче молоко тоненькою цівкою, безперервно помішуючи,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слабкому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кипінні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9C4C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Подають гарячою з вершковим маслом, або маргарином столовим або цукром  </w:t>
            </w:r>
          </w:p>
        </w:tc>
      </w:tr>
      <w:tr w:rsidR="0017262B" w:rsidRPr="0017262B" w14:paraId="09DD187B" w14:textId="77777777" w:rsidTr="00AE28C2">
        <w:trPr>
          <w:trHeight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223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AAD5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Молоко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B04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6D7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264</w:t>
            </w: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1D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326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973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68970945" w14:textId="77777777" w:rsidTr="00AE28C2">
        <w:trPr>
          <w:trHeight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0ECD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9E85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каші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1AD7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9FF7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BC38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882F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0B2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D553486" w14:textId="77777777" w:rsidTr="00AE28C2">
        <w:trPr>
          <w:trHeight w:val="33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B930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44A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Маргарин столовий або масло вершкове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4F80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A80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72BA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276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07F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4CE11DEF" w14:textId="77777777" w:rsidTr="00AE28C2">
        <w:trPr>
          <w:trHeight w:val="36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DAB1" w14:textId="77C77AA8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E5BE5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 цукор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1E63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664D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638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02F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781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06E7307F" w14:textId="77777777" w:rsidTr="00AE28C2">
        <w:trPr>
          <w:trHeight w:val="58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F78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EAA2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D65149B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 з маргарином столовим або маслом вершковим</w:t>
            </w:r>
          </w:p>
          <w:p w14:paraId="69D44A49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 цукром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B36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4194AF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95CAED4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3ABEC75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  <w:p w14:paraId="059B1E7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A762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A3B2BB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B0A33B9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16F2B6D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315</w:t>
            </w:r>
          </w:p>
          <w:p w14:paraId="00E1F20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320</w:t>
            </w: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ED2ED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ECCE1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69FA4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E3C2A69" w14:textId="77777777" w:rsidR="0017262B" w:rsidRPr="0017262B" w:rsidRDefault="0017262B" w:rsidP="0017262B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58A61330" w14:textId="77777777" w:rsid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</w:p>
    <w:p w14:paraId="50BAA4F4" w14:textId="77777777" w:rsid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b/>
          <w:lang w:val="uk-UA"/>
        </w:rPr>
      </w:pPr>
    </w:p>
    <w:p w14:paraId="1533F9C7" w14:textId="763B01A2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КАРТА КОНТРОЛЯ</w:t>
      </w:r>
    </w:p>
    <w:tbl>
      <w:tblPr>
        <w:tblStyle w:val="a3"/>
        <w:tblpPr w:leftFromText="180" w:rightFromText="180" w:vertAnchor="text" w:horzAnchor="margin" w:tblpY="230"/>
        <w:tblW w:w="13298" w:type="dxa"/>
        <w:tblLook w:val="04A0" w:firstRow="1" w:lastRow="0" w:firstColumn="1" w:lastColumn="0" w:noHBand="0" w:noVBand="1"/>
      </w:tblPr>
      <w:tblGrid>
        <w:gridCol w:w="3571"/>
        <w:gridCol w:w="6261"/>
        <w:gridCol w:w="3466"/>
      </w:tblGrid>
      <w:tr w:rsidR="0017262B" w:rsidRPr="0017262B" w14:paraId="239ECDDC" w14:textId="77777777" w:rsidTr="00F67A04">
        <w:trPr>
          <w:trHeight w:val="1114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160C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9147A2B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6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72C0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D021342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86D7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49A6EB54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36B8619D" w14:textId="77777777" w:rsidTr="00F67A04">
        <w:trPr>
          <w:trHeight w:val="994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C2A5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4482" w14:textId="0439FC0E" w:rsidR="0017262B" w:rsidRPr="0017262B" w:rsidRDefault="00B06BCC" w:rsidP="0017262B">
            <w:r>
              <w:rPr>
                <w:noProof/>
              </w:rPr>
              <w:drawing>
                <wp:inline distT="0" distB="0" distL="0" distR="0" wp14:anchorId="3F87599C" wp14:editId="46859C2C">
                  <wp:extent cx="3566160" cy="2259006"/>
                  <wp:effectExtent l="0" t="0" r="0" b="8255"/>
                  <wp:docPr id="11" name="Рисунок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676" cy="227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1C53" w14:textId="46D9F74C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Зерна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крупи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C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повністю</w:t>
            </w:r>
            <w:proofErr w:type="spellEnd"/>
            <w:r w:rsidR="009C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набухли</w:t>
            </w: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C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добре </w:t>
            </w:r>
            <w:proofErr w:type="spellStart"/>
            <w:r w:rsidR="009C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розварені</w:t>
            </w:r>
            <w:proofErr w:type="spellEnd"/>
            <w:r w:rsidR="009C4C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втратили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свою форму</w:t>
            </w:r>
          </w:p>
        </w:tc>
      </w:tr>
      <w:tr w:rsidR="0017262B" w:rsidRPr="0017262B" w14:paraId="084100B4" w14:textId="77777777" w:rsidTr="00F67A04">
        <w:trPr>
          <w:trHeight w:val="892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5861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6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350B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C269" w14:textId="32F0F7DA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Приємні, </w:t>
            </w:r>
          </w:p>
        </w:tc>
      </w:tr>
      <w:tr w:rsidR="0017262B" w:rsidRPr="0017262B" w14:paraId="60352028" w14:textId="77777777" w:rsidTr="00F67A04">
        <w:trPr>
          <w:trHeight w:val="894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4A29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6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EC40A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8229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Властивий даному виду крупи </w:t>
            </w:r>
          </w:p>
        </w:tc>
      </w:tr>
      <w:tr w:rsidR="0017262B" w:rsidRPr="004A6075" w14:paraId="2D0A3306" w14:textId="77777777" w:rsidTr="00F67A04">
        <w:trPr>
          <w:trHeight w:val="1514"/>
        </w:trPr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806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D3858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74D7" w14:textId="0FA661C8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Рідка, однорідна </w:t>
            </w:r>
            <w:r w:rsidR="009C4C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розтікається по тарілці</w:t>
            </w:r>
          </w:p>
        </w:tc>
      </w:tr>
    </w:tbl>
    <w:p w14:paraId="7B543BA0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9807025" w14:textId="77777777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F5B2191" w14:textId="77777777" w:rsidR="0017262B" w:rsidRPr="0017262B" w:rsidRDefault="0017262B" w:rsidP="0017262B">
      <w:pPr>
        <w:spacing w:line="256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623A79E" w14:textId="77777777" w:rsidR="0017262B" w:rsidRPr="0017262B" w:rsidRDefault="0017262B" w:rsidP="0017262B">
      <w:pPr>
        <w:spacing w:line="256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0E240A1" w14:textId="77777777" w:rsidR="0017262B" w:rsidRPr="009C4CF5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2D60701" w14:textId="77777777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8243CA3" w14:textId="77777777" w:rsid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B89333D" w14:textId="77777777" w:rsid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A077ABA" w14:textId="77777777" w:rsid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F208EE3" w14:textId="77777777" w:rsid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9CF3925" w14:textId="77777777" w:rsid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7D772C6" w14:textId="3B2A59EA" w:rsidR="0017262B" w:rsidRPr="0017262B" w:rsidRDefault="0017262B" w:rsidP="0017262B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B3F886C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4C4C48C2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23FDB260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582033BA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077DD722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45B5F70D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7F68F7F3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1F5216F0" w14:textId="77777777" w:rsidR="0017262B" w:rsidRDefault="0017262B" w:rsidP="0017262B">
      <w:pPr>
        <w:spacing w:line="25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</w:p>
    <w:p w14:paraId="31392C66" w14:textId="77777777" w:rsidR="0017262B" w:rsidRDefault="0017262B" w:rsidP="0017262B">
      <w:pPr>
        <w:spacing w:line="256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48E98CD" w14:textId="3AB96635" w:rsidR="0017262B" w:rsidRPr="00A63A2E" w:rsidRDefault="0017262B" w:rsidP="00A63A2E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КАРТКА</w:t>
      </w:r>
    </w:p>
    <w:p w14:paraId="4F5B1139" w14:textId="62C82DB6" w:rsidR="0017262B" w:rsidRPr="0017262B" w:rsidRDefault="0017262B" w:rsidP="0017262B">
      <w:pPr>
        <w:spacing w:line="256" w:lineRule="auto"/>
        <w:jc w:val="center"/>
        <w:rPr>
          <w:lang w:val="uk-UA"/>
        </w:rPr>
      </w:pPr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Каша </w:t>
      </w:r>
      <w:proofErr w:type="spellStart"/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молочна</w:t>
      </w:r>
      <w:proofErr w:type="spellEnd"/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Pr="0017262B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рисова</w:t>
      </w:r>
      <w:proofErr w:type="spellEnd"/>
      <w:r w:rsidRPr="0017262B">
        <w:rPr>
          <w:lang w:val="uk-UA"/>
        </w:rPr>
        <w:t xml:space="preserve">             </w:t>
      </w:r>
    </w:p>
    <w:p w14:paraId="73B08987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262B">
        <w:rPr>
          <w:rFonts w:ascii="Times New Roman" w:eastAsia="Times New Roman" w:hAnsi="Times New Roman"/>
          <w:sz w:val="28"/>
          <w:szCs w:val="28"/>
          <w:lang w:val="uk-UA" w:eastAsia="ru-RU"/>
        </w:rPr>
        <w:t>Збірник технологічних карт на блюда та кулінарні вироби для закладу ресторанного господарства 2007 р.</w:t>
      </w:r>
    </w:p>
    <w:tbl>
      <w:tblPr>
        <w:tblStyle w:val="a3"/>
        <w:tblW w:w="135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1"/>
        <w:gridCol w:w="2731"/>
        <w:gridCol w:w="910"/>
        <w:gridCol w:w="1040"/>
        <w:gridCol w:w="2488"/>
        <w:gridCol w:w="2271"/>
        <w:gridCol w:w="3634"/>
      </w:tblGrid>
      <w:tr w:rsidR="0017262B" w:rsidRPr="0017262B" w14:paraId="594A18CF" w14:textId="77777777" w:rsidTr="0017262B">
        <w:trPr>
          <w:trHeight w:val="328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E75E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№</w:t>
            </w:r>
          </w:p>
          <w:p w14:paraId="42F0ED92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з\п</w:t>
            </w:r>
          </w:p>
        </w:tc>
        <w:tc>
          <w:tcPr>
            <w:tcW w:w="2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CD83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Найменування</w:t>
            </w:r>
          </w:p>
          <w:p w14:paraId="5E96DB67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продуктів</w:t>
            </w:r>
          </w:p>
          <w:p w14:paraId="5C6BDCD4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85C3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Вага, г</w:t>
            </w:r>
          </w:p>
          <w:p w14:paraId="6F2F4E06" w14:textId="77777777" w:rsidR="0017262B" w:rsidRPr="0017262B" w:rsidRDefault="0017262B" w:rsidP="0017262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1 порцію</w:t>
            </w:r>
          </w:p>
        </w:tc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2143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Послідовність</w:t>
            </w:r>
          </w:p>
          <w:p w14:paraId="65F5BC2A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операцій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7346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Обладнання,</w:t>
            </w:r>
          </w:p>
          <w:p w14:paraId="0692FA02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інвентар, посуд</w:t>
            </w:r>
          </w:p>
          <w:p w14:paraId="4F8DCD55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B0EF9" w14:textId="77777777" w:rsidR="0017262B" w:rsidRPr="0017262B" w:rsidRDefault="0017262B" w:rsidP="0017262B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Технологія приготування</w:t>
            </w:r>
          </w:p>
        </w:tc>
      </w:tr>
      <w:tr w:rsidR="0017262B" w:rsidRPr="0017262B" w14:paraId="232C44C4" w14:textId="77777777" w:rsidTr="0017262B">
        <w:trPr>
          <w:trHeight w:val="651"/>
        </w:trPr>
        <w:tc>
          <w:tcPr>
            <w:tcW w:w="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9971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282B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6C23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Брутто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6054A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  <w:r w:rsidRPr="0017262B">
              <w:rPr>
                <w:rFonts w:ascii="Times New Roman" w:hAnsi="Times New Roman" w:cs="Times New Roman"/>
                <w:lang w:val="uk-UA"/>
              </w:rPr>
              <w:t>Нетто</w:t>
            </w:r>
          </w:p>
        </w:tc>
        <w:tc>
          <w:tcPr>
            <w:tcW w:w="2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58FAC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7E45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9ED2A" w14:textId="77777777" w:rsidR="0017262B" w:rsidRPr="0017262B" w:rsidRDefault="0017262B" w:rsidP="0017262B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7262B" w:rsidRPr="004A6075" w14:paraId="6CCD44D2" w14:textId="77777777" w:rsidTr="0017262B">
        <w:trPr>
          <w:trHeight w:val="28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6EB3E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93C6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Крупа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рисова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DC4A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AFB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E49C" w14:textId="77777777" w:rsidR="0017262B" w:rsidRPr="0017262B" w:rsidRDefault="0017262B" w:rsidP="0017262B">
            <w:pPr>
              <w:numPr>
                <w:ilvl w:val="0"/>
                <w:numId w:val="8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крупи</w:t>
            </w:r>
          </w:p>
          <w:p w14:paraId="0D65D6D8" w14:textId="77777777" w:rsidR="0017262B" w:rsidRPr="0017262B" w:rsidRDefault="0017262B" w:rsidP="0017262B">
            <w:pPr>
              <w:numPr>
                <w:ilvl w:val="0"/>
                <w:numId w:val="8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Варка каші</w:t>
            </w:r>
          </w:p>
          <w:p w14:paraId="16EFC95B" w14:textId="77777777" w:rsidR="0017262B" w:rsidRPr="0017262B" w:rsidRDefault="0017262B" w:rsidP="0017262B">
            <w:pPr>
              <w:numPr>
                <w:ilvl w:val="0"/>
                <w:numId w:val="8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Оформлення</w:t>
            </w:r>
          </w:p>
          <w:p w14:paraId="080C5F79" w14:textId="77777777" w:rsidR="0017262B" w:rsidRPr="0017262B" w:rsidRDefault="0017262B" w:rsidP="0017262B">
            <w:pPr>
              <w:numPr>
                <w:ilvl w:val="0"/>
                <w:numId w:val="8"/>
              </w:numPr>
              <w:spacing w:line="256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Відпуск</w:t>
            </w:r>
          </w:p>
          <w:p w14:paraId="5DB751A6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47B3" w14:textId="77777777" w:rsidR="0017262B" w:rsidRPr="0017262B" w:rsidRDefault="0017262B" w:rsidP="0017262B">
            <w:pPr>
              <w:tabs>
                <w:tab w:val="num" w:pos="851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Обладнання: </w:t>
            </w:r>
          </w:p>
          <w:p w14:paraId="70FF7FE2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електрична плита, ваги, виробничий стіл</w:t>
            </w:r>
          </w:p>
          <w:p w14:paraId="14D9E37C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Інвентар:</w:t>
            </w:r>
          </w:p>
          <w:p w14:paraId="05F8D28F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</w:pPr>
            <w:r w:rsidRPr="0017262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Каструлі, обробна дошка, ніж, </w:t>
            </w:r>
            <w:proofErr w:type="spellStart"/>
            <w:r w:rsidRPr="0017262B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миска</w:t>
            </w:r>
            <w:proofErr w:type="spellEnd"/>
          </w:p>
          <w:p w14:paraId="35B26881" w14:textId="77777777" w:rsidR="0017262B" w:rsidRPr="0017262B" w:rsidRDefault="0017262B" w:rsidP="0017262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7262B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Посуд для відпуску: </w:t>
            </w:r>
          </w:p>
          <w:p w14:paraId="185FEB51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глибока столова тарілка</w:t>
            </w:r>
          </w:p>
        </w:tc>
        <w:tc>
          <w:tcPr>
            <w:tcW w:w="3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3CB9" w14:textId="77777777" w:rsidR="0017262B" w:rsidRPr="0017262B" w:rsidRDefault="0017262B" w:rsidP="00A63A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Крупу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рисову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перебирають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промивають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теплою водою (30-40°С),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попередньо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киплячій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воді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взятій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за нормою,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розм'якшення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(10-30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хв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оскільки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вона погано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розварюється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молоці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потім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вливають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гаряче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молоко і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варять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слабкому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кипінні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готовності</w:t>
            </w:r>
            <w:proofErr w:type="spellEnd"/>
            <w:r w:rsidRPr="001726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7262B" w:rsidRPr="0017262B" w14:paraId="538F7DBB" w14:textId="77777777" w:rsidTr="0017262B">
        <w:trPr>
          <w:trHeight w:val="29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0E4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439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Молоко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CFD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485A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264</w:t>
            </w:r>
          </w:p>
        </w:tc>
        <w:tc>
          <w:tcPr>
            <w:tcW w:w="2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49D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5A5B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424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BEAF771" w14:textId="77777777" w:rsidTr="0017262B">
        <w:trPr>
          <w:trHeight w:val="29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4F3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DA7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 каші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70EE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48E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2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6BC3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FF60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64A5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1F27E163" w14:textId="77777777" w:rsidTr="0017262B">
        <w:trPr>
          <w:trHeight w:val="318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37A4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7A40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Маргарин столовий або масло вершкове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7CE4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D519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8089C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2211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8E0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3C0EB588" w14:textId="77777777" w:rsidTr="0017262B">
        <w:trPr>
          <w:trHeight w:val="342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E5EF1" w14:textId="7592DDBC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246F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 цукор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8AD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561D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6619D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9E07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2BC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7262B" w:rsidRPr="0017262B" w14:paraId="2B4D40DF" w14:textId="77777777" w:rsidTr="0017262B">
        <w:trPr>
          <w:trHeight w:val="55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478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7269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5CD0FDF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Вихід: з маргарином столовим або маслом вершковим</w:t>
            </w:r>
          </w:p>
          <w:p w14:paraId="76E69CCC" w14:textId="77777777" w:rsidR="0017262B" w:rsidRPr="0017262B" w:rsidRDefault="0017262B" w:rsidP="0017262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З цукром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468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3118695" w14:textId="1E517760" w:rsid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65D5DF1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0264E989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45FD35B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  <w:p w14:paraId="1B3C38CF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1338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75A4A20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DDA6DFC" w14:textId="36E9A5A4" w:rsid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C845C2B" w14:textId="77777777" w:rsidR="00A63A2E" w:rsidRPr="0017262B" w:rsidRDefault="00A63A2E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3FBA5DE0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315</w:t>
            </w:r>
          </w:p>
          <w:p w14:paraId="6BB021A1" w14:textId="77777777" w:rsidR="0017262B" w:rsidRPr="0017262B" w:rsidRDefault="0017262B" w:rsidP="00A63A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320</w:t>
            </w:r>
          </w:p>
        </w:tc>
        <w:tc>
          <w:tcPr>
            <w:tcW w:w="2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713B9" w14:textId="77777777" w:rsidR="0017262B" w:rsidRPr="0017262B" w:rsidRDefault="0017262B" w:rsidP="0017262B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C9253" w14:textId="77777777" w:rsidR="0017262B" w:rsidRPr="0017262B" w:rsidRDefault="0017262B" w:rsidP="001726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64622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DBE7F88" w14:textId="77777777" w:rsidR="0017262B" w:rsidRPr="0017262B" w:rsidRDefault="0017262B" w:rsidP="0017262B">
      <w:pPr>
        <w:spacing w:line="256" w:lineRule="auto"/>
        <w:rPr>
          <w:rFonts w:ascii="Times New Roman" w:hAnsi="Times New Roman" w:cs="Times New Roman"/>
          <w:lang w:val="uk-UA"/>
        </w:rPr>
      </w:pPr>
    </w:p>
    <w:p w14:paraId="202F5A0D" w14:textId="77777777" w:rsidR="0017262B" w:rsidRPr="0017262B" w:rsidRDefault="0017262B" w:rsidP="0017262B">
      <w:pPr>
        <w:spacing w:line="256" w:lineRule="auto"/>
        <w:jc w:val="center"/>
        <w:rPr>
          <w:rFonts w:ascii="Times New Roman" w:hAnsi="Times New Roman" w:cs="Times New Roman"/>
          <w:lang w:val="uk-UA"/>
        </w:rPr>
      </w:pPr>
      <w:r w:rsidRPr="0017262B">
        <w:rPr>
          <w:rFonts w:ascii="Times New Roman" w:hAnsi="Times New Roman" w:cs="Times New Roman"/>
          <w:lang w:val="uk-UA"/>
        </w:rPr>
        <w:br w:type="page"/>
      </w:r>
      <w:r w:rsidRPr="0017262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КАРТА КОНТРОЛЯ</w:t>
      </w:r>
    </w:p>
    <w:p w14:paraId="539E6FCD" w14:textId="77777777" w:rsidR="0017262B" w:rsidRPr="0017262B" w:rsidRDefault="0017262B" w:rsidP="0017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383"/>
        <w:gridCol w:w="4414"/>
        <w:gridCol w:w="4591"/>
      </w:tblGrid>
      <w:tr w:rsidR="0017262B" w:rsidRPr="0017262B" w14:paraId="2D2B144D" w14:textId="77777777" w:rsidTr="00F67A04">
        <w:trPr>
          <w:trHeight w:val="938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E577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61F6BF79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ПЕРЕВІРИТИ?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7C78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29DFE4F5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4AEC" w14:textId="77777777" w:rsidR="0017262B" w:rsidRPr="0017262B" w:rsidRDefault="0017262B" w:rsidP="0017262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14:paraId="1BC9F0E4" w14:textId="77777777" w:rsidR="0017262B" w:rsidRPr="0017262B" w:rsidRDefault="0017262B" w:rsidP="0017262B">
            <w:pPr>
              <w:jc w:val="center"/>
              <w:rPr>
                <w:lang w:val="uk-UA"/>
              </w:rPr>
            </w:pPr>
            <w:r w:rsidRPr="001726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17262B" w:rsidRPr="004A6075" w14:paraId="263FABE6" w14:textId="77777777" w:rsidTr="00F67A04">
        <w:trPr>
          <w:trHeight w:val="837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68DA9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755F" w14:textId="69351490" w:rsidR="0017262B" w:rsidRPr="0017262B" w:rsidRDefault="0017262B" w:rsidP="0017262B"/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8358" w14:textId="05DEAEA3" w:rsidR="0017262B" w:rsidRPr="0017262B" w:rsidRDefault="009C4CF5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Зерна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крупи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повністю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набухли</w:t>
            </w: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розварені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втратили</w:t>
            </w:r>
            <w:proofErr w:type="spellEnd"/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свою форму</w:t>
            </w:r>
          </w:p>
        </w:tc>
      </w:tr>
      <w:tr w:rsidR="0017262B" w:rsidRPr="0017262B" w14:paraId="3259432D" w14:textId="77777777" w:rsidTr="00F67A04">
        <w:trPr>
          <w:trHeight w:val="751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63BA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Смак, аромат</w:t>
            </w:r>
          </w:p>
        </w:tc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8DA39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75BA" w14:textId="77777777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Приємні, властиві для рису</w:t>
            </w:r>
          </w:p>
        </w:tc>
      </w:tr>
      <w:tr w:rsidR="0017262B" w:rsidRPr="0017262B" w14:paraId="02CFAB99" w14:textId="77777777" w:rsidTr="00F67A04">
        <w:trPr>
          <w:trHeight w:val="753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2F0B0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85386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0F61" w14:textId="77777777" w:rsidR="0017262B" w:rsidRPr="0017262B" w:rsidRDefault="0017262B" w:rsidP="0017262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7262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Властивий рису </w:t>
            </w:r>
          </w:p>
        </w:tc>
      </w:tr>
      <w:tr w:rsidR="0017262B" w:rsidRPr="004A6075" w14:paraId="0CDC76FA" w14:textId="77777777" w:rsidTr="00F67A04">
        <w:trPr>
          <w:trHeight w:val="1275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6B843" w14:textId="77777777" w:rsidR="0017262B" w:rsidRPr="0017262B" w:rsidRDefault="0017262B" w:rsidP="0017262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7DE92" w14:textId="77777777" w:rsidR="0017262B" w:rsidRPr="0017262B" w:rsidRDefault="0017262B" w:rsidP="0017262B">
            <w:pPr>
              <w:rPr>
                <w:lang w:val="uk-UA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7E19" w14:textId="224248F5" w:rsidR="0017262B" w:rsidRPr="0017262B" w:rsidRDefault="0017262B" w:rsidP="001726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726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Рідка, однорідна </w:t>
            </w:r>
            <w:r w:rsidR="009C4C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розтікається по тарілці</w:t>
            </w:r>
          </w:p>
        </w:tc>
      </w:tr>
    </w:tbl>
    <w:p w14:paraId="00CD0BE6" w14:textId="77777777" w:rsidR="0017262B" w:rsidRPr="0017262B" w:rsidRDefault="0017262B" w:rsidP="0017262B">
      <w:pPr>
        <w:spacing w:line="256" w:lineRule="auto"/>
        <w:rPr>
          <w:lang w:val="ru-RU"/>
        </w:rPr>
      </w:pPr>
    </w:p>
    <w:p w14:paraId="22472EED" w14:textId="77777777" w:rsidR="00FF4EC7" w:rsidRPr="009C4CF5" w:rsidRDefault="00FF4EC7">
      <w:pPr>
        <w:rPr>
          <w:lang w:val="ru-RU"/>
        </w:rPr>
      </w:pPr>
    </w:p>
    <w:sectPr w:rsidR="00FF4EC7" w:rsidRPr="009C4CF5" w:rsidSect="0017262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44BB"/>
    <w:multiLevelType w:val="hybridMultilevel"/>
    <w:tmpl w:val="C80AC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D60AC"/>
    <w:multiLevelType w:val="hybridMultilevel"/>
    <w:tmpl w:val="F7180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21BB"/>
    <w:multiLevelType w:val="hybridMultilevel"/>
    <w:tmpl w:val="91D8B84A"/>
    <w:lvl w:ilvl="0" w:tplc="9A7E3EE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8401A"/>
    <w:multiLevelType w:val="hybridMultilevel"/>
    <w:tmpl w:val="5BDA1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85074"/>
    <w:multiLevelType w:val="hybridMultilevel"/>
    <w:tmpl w:val="E8F6A7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C6FD7"/>
    <w:multiLevelType w:val="hybridMultilevel"/>
    <w:tmpl w:val="D062F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23E6B"/>
    <w:multiLevelType w:val="hybridMultilevel"/>
    <w:tmpl w:val="02F265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E2EBE"/>
    <w:multiLevelType w:val="hybridMultilevel"/>
    <w:tmpl w:val="E8F6A7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F5FC1"/>
    <w:multiLevelType w:val="hybridMultilevel"/>
    <w:tmpl w:val="02F26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157340">
    <w:abstractNumId w:val="0"/>
  </w:num>
  <w:num w:numId="2" w16cid:durableId="239410722">
    <w:abstractNumId w:val="8"/>
  </w:num>
  <w:num w:numId="3" w16cid:durableId="1046297501">
    <w:abstractNumId w:val="6"/>
  </w:num>
  <w:num w:numId="4" w16cid:durableId="1136483102">
    <w:abstractNumId w:val="3"/>
  </w:num>
  <w:num w:numId="5" w16cid:durableId="1570846395">
    <w:abstractNumId w:val="5"/>
  </w:num>
  <w:num w:numId="6" w16cid:durableId="1752852249">
    <w:abstractNumId w:val="2"/>
  </w:num>
  <w:num w:numId="7" w16cid:durableId="76438785">
    <w:abstractNumId w:val="4"/>
  </w:num>
  <w:num w:numId="8" w16cid:durableId="860974284">
    <w:abstractNumId w:val="7"/>
  </w:num>
  <w:num w:numId="9" w16cid:durableId="237057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C7"/>
    <w:rsid w:val="000445CA"/>
    <w:rsid w:val="00065E7A"/>
    <w:rsid w:val="00145FBF"/>
    <w:rsid w:val="0017262B"/>
    <w:rsid w:val="003158F3"/>
    <w:rsid w:val="004A4B2F"/>
    <w:rsid w:val="004A6075"/>
    <w:rsid w:val="005A78E9"/>
    <w:rsid w:val="00686586"/>
    <w:rsid w:val="00695082"/>
    <w:rsid w:val="008111F6"/>
    <w:rsid w:val="00885599"/>
    <w:rsid w:val="009C4CF5"/>
    <w:rsid w:val="00A63A2E"/>
    <w:rsid w:val="00AE28C2"/>
    <w:rsid w:val="00B06BCC"/>
    <w:rsid w:val="00EA6A25"/>
    <w:rsid w:val="00EB08C8"/>
    <w:rsid w:val="00F216D5"/>
    <w:rsid w:val="00FF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6601"/>
  <w15:chartTrackingRefBased/>
  <w15:docId w15:val="{7B2423CF-3659-4D41-9F6C-575A6A7CC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262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7262B"/>
    <w:rPr>
      <w:color w:val="0563C1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17262B"/>
  </w:style>
  <w:style w:type="paragraph" w:styleId="a5">
    <w:name w:val="List Paragraph"/>
    <w:basedOn w:val="a"/>
    <w:uiPriority w:val="34"/>
    <w:qFormat/>
    <w:rsid w:val="0017262B"/>
    <w:pPr>
      <w:spacing w:line="256" w:lineRule="auto"/>
      <w:ind w:left="720"/>
      <w:contextualSpacing/>
    </w:pPr>
  </w:style>
  <w:style w:type="character" w:customStyle="1" w:styleId="rynqvb">
    <w:name w:val="rynqvb"/>
    <w:basedOn w:val="a0"/>
    <w:rsid w:val="0017262B"/>
  </w:style>
  <w:style w:type="character" w:styleId="a6">
    <w:name w:val="Strong"/>
    <w:basedOn w:val="a0"/>
    <w:uiPriority w:val="22"/>
    <w:qFormat/>
    <w:rsid w:val="0017262B"/>
    <w:rPr>
      <w:b/>
      <w:bCs/>
    </w:rPr>
  </w:style>
  <w:style w:type="character" w:styleId="a7">
    <w:name w:val="Emphasis"/>
    <w:basedOn w:val="a0"/>
    <w:uiPriority w:val="20"/>
    <w:qFormat/>
    <w:rsid w:val="0017262B"/>
    <w:rPr>
      <w:i/>
      <w:iCs/>
    </w:rPr>
  </w:style>
  <w:style w:type="character" w:styleId="a8">
    <w:name w:val="Unresolved Mention"/>
    <w:basedOn w:val="a0"/>
    <w:uiPriority w:val="99"/>
    <w:semiHidden/>
    <w:unhideWhenUsed/>
    <w:rsid w:val="004A4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qv_3ilKQ6UM?t=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25</Pages>
  <Words>2713</Words>
  <Characters>15468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UNICEF</dc:creator>
  <cp:keywords/>
  <dc:description/>
  <cp:lastModifiedBy>Емілія Іманова</cp:lastModifiedBy>
  <cp:revision>9</cp:revision>
  <dcterms:created xsi:type="dcterms:W3CDTF">2022-12-07T07:21:00Z</dcterms:created>
  <dcterms:modified xsi:type="dcterms:W3CDTF">2026-03-26T17:28:00Z</dcterms:modified>
</cp:coreProperties>
</file>