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72" w:rsidRPr="00473C72" w:rsidRDefault="00BB6BE8" w:rsidP="00473C72">
      <w:pPr>
        <w:pStyle w:val="a4"/>
        <w:jc w:val="center"/>
        <w:rPr>
          <w:b/>
          <w:sz w:val="36"/>
          <w:szCs w:val="36"/>
        </w:rPr>
      </w:pPr>
      <w:r w:rsidRPr="00473C72">
        <w:rPr>
          <w:b/>
          <w:bCs/>
          <w:sz w:val="36"/>
          <w:szCs w:val="36"/>
        </w:rPr>
        <w:t xml:space="preserve">Свято </w:t>
      </w:r>
      <w:r w:rsidRPr="00473C72">
        <w:rPr>
          <w:b/>
          <w:sz w:val="36"/>
          <w:szCs w:val="36"/>
        </w:rPr>
        <w:t>«Ангел на землі — це Мама»</w:t>
      </w:r>
    </w:p>
    <w:p w:rsidR="00BB6BE8" w:rsidRPr="00473C72" w:rsidRDefault="008F0651" w:rsidP="00473C72">
      <w:pPr>
        <w:pStyle w:val="a4"/>
        <w:jc w:val="center"/>
        <w:rPr>
          <w:b/>
          <w:bCs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(до Д</w:t>
      </w:r>
      <w:r w:rsidR="00BB6BE8" w:rsidRPr="00473C72">
        <w:rPr>
          <w:b/>
          <w:i/>
          <w:sz w:val="36"/>
          <w:szCs w:val="36"/>
        </w:rPr>
        <w:t>ня Матері)</w:t>
      </w:r>
    </w:p>
    <w:p w:rsidR="00BB6BE8" w:rsidRPr="00BB6BE8" w:rsidRDefault="00BB6BE8" w:rsidP="00FC7D09">
      <w:pPr>
        <w:pStyle w:val="a4"/>
        <w:spacing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>Мета:</w:t>
      </w:r>
    </w:p>
    <w:p w:rsidR="00BB6BE8" w:rsidRPr="00BB6BE8" w:rsidRDefault="00BB6BE8" w:rsidP="00FC7D09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>Виховна:</w:t>
      </w:r>
      <w:r w:rsidRPr="00BB6BE8">
        <w:rPr>
          <w:sz w:val="28"/>
          <w:szCs w:val="28"/>
        </w:rPr>
        <w:t xml:space="preserve"> виховувати у дітей глибоку повагу, любов та вдячність до матері як до головної людини в житті; формувати культуру сімейних стосунків та почуття обов’язку перед батьками.</w:t>
      </w:r>
    </w:p>
    <w:p w:rsidR="00BB6BE8" w:rsidRPr="00BB6BE8" w:rsidRDefault="00BB6BE8" w:rsidP="00FC7D09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>Розвиваюча:</w:t>
      </w:r>
      <w:r w:rsidRPr="00BB6BE8">
        <w:rPr>
          <w:sz w:val="28"/>
          <w:szCs w:val="28"/>
        </w:rPr>
        <w:t xml:space="preserve"> розвивати творчі здібності учнів, естетичний смак, навички публічного виступу та артистизм.</w:t>
      </w:r>
    </w:p>
    <w:p w:rsidR="00586019" w:rsidRPr="007E545F" w:rsidRDefault="00BB6BE8" w:rsidP="007E545F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>Соціальна:</w:t>
      </w:r>
      <w:r w:rsidRPr="00BB6BE8">
        <w:rPr>
          <w:sz w:val="28"/>
          <w:szCs w:val="28"/>
        </w:rPr>
        <w:t xml:space="preserve"> сприяти зміцненню зв’язків між школою та родиною, створювати умови для позитивного емоційного спілкування дітей і батьків.</w:t>
      </w:r>
    </w:p>
    <w:p w:rsidR="00586019" w:rsidRPr="007E545F" w:rsidRDefault="00586019" w:rsidP="007E545F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45F">
        <w:rPr>
          <w:rFonts w:ascii="Times New Roman" w:hAnsi="Times New Roman" w:cs="Times New Roman"/>
          <w:sz w:val="28"/>
          <w:szCs w:val="28"/>
        </w:rPr>
        <w:t>Пахнуть квітами мамині руки,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Полем, літом, волошками в житі.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Небом осені в миті розлуки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Пахнуть руки найкращі у світі.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6019" w:rsidRPr="007E545F" w:rsidRDefault="00586019" w:rsidP="007E545F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45F">
        <w:rPr>
          <w:rFonts w:ascii="Times New Roman" w:hAnsi="Times New Roman" w:cs="Times New Roman"/>
          <w:sz w:val="28"/>
          <w:szCs w:val="28"/>
        </w:rPr>
        <w:t>Черемшиною, рутою-м’ятою,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Що тримають в п’янкому полоні, 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Свіжим хлібом і рідною хатою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Пахнуть мамині теплі долоні.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6019" w:rsidRPr="007E545F" w:rsidRDefault="00586019" w:rsidP="007E545F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45F">
        <w:rPr>
          <w:rFonts w:ascii="Times New Roman" w:hAnsi="Times New Roman" w:cs="Times New Roman"/>
          <w:sz w:val="28"/>
          <w:szCs w:val="28"/>
        </w:rPr>
        <w:t>Пахнуть світлим дитинством і казкою,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Що навчала добра і любові,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Сонцесяйним промінням і ласкою,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Навіваючи сни кольорові.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86019" w:rsidRPr="007E545F" w:rsidRDefault="00586019" w:rsidP="007E545F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45F">
        <w:rPr>
          <w:rFonts w:ascii="Times New Roman" w:hAnsi="Times New Roman" w:cs="Times New Roman"/>
          <w:sz w:val="28"/>
          <w:szCs w:val="28"/>
        </w:rPr>
        <w:t>Поцілунком до них прихилюся я,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За неспокій попрошу пробачення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lastRenderedPageBreak/>
        <w:t>І подвою в обіймах матусиних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Кожну мить, що розлукою втрачена.</w:t>
      </w:r>
    </w:p>
    <w:p w:rsidR="000F2270" w:rsidRPr="00BB6BE8" w:rsidRDefault="000E2CB0" w:rsidP="00BB6B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Пісня «Мамо, мамочко моя</w:t>
      </w:r>
      <w:r w:rsidR="000F2270" w:rsidRPr="00BB6BE8">
        <w:rPr>
          <w:rFonts w:ascii="Times New Roman" w:hAnsi="Times New Roman" w:cs="Times New Roman"/>
          <w:b/>
          <w:sz w:val="28"/>
          <w:szCs w:val="28"/>
        </w:rPr>
        <w:t>»</w:t>
      </w:r>
    </w:p>
    <w:p w:rsidR="00586019" w:rsidRPr="00BB6BE8" w:rsidRDefault="00586019" w:rsidP="00BB6B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B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Ведучий. </w:t>
      </w:r>
      <w:r w:rsidRPr="00BB6BE8">
        <w:rPr>
          <w:rFonts w:ascii="Times New Roman" w:hAnsi="Times New Roman" w:cs="Times New Roman"/>
          <w:sz w:val="28"/>
          <w:szCs w:val="28"/>
          <w:shd w:val="clear" w:color="auto" w:fill="FFFFFF"/>
        </w:rPr>
        <w:t>В останній місяць весни, у травні, коли земля вкривається травами і квітами, коли стоять прекрасні дні і літо стукає у двері, Україна відзначає дуже світле та красиве </w:t>
      </w:r>
      <w:r w:rsidRPr="00BB6B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6BE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свято – День Матері.</w:t>
      </w:r>
      <w:r w:rsidRPr="00BB6B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6B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86019" w:rsidRPr="00BB6BE8" w:rsidRDefault="00586019" w:rsidP="00BB6B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B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Ведучий.</w:t>
      </w:r>
      <w:r w:rsidRPr="00BB6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матері – це чудове весняне свято, коли ми дякуємо мамам за їхню безмежну любов, турботу та підтримку. 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Ведучий.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Весна і мама! Що в них спільне є,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Що жінку ми </w:t>
      </w:r>
      <w:proofErr w:type="spellStart"/>
      <w:r w:rsidRPr="00BB6BE8">
        <w:rPr>
          <w:rFonts w:ascii="Times New Roman" w:hAnsi="Times New Roman" w:cs="Times New Roman"/>
          <w:sz w:val="28"/>
          <w:szCs w:val="28"/>
        </w:rPr>
        <w:t>порівнюєм</w:t>
      </w:r>
      <w:proofErr w:type="spellEnd"/>
      <w:r w:rsidRPr="00BB6BE8">
        <w:rPr>
          <w:rFonts w:ascii="Times New Roman" w:hAnsi="Times New Roman" w:cs="Times New Roman"/>
          <w:sz w:val="28"/>
          <w:szCs w:val="28"/>
        </w:rPr>
        <w:t xml:space="preserve"> з весною?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Бо кожна з них комусь життя дає: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Весна – Землі, а мама – нам з тобою.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 Весна приходить, будить все од сну.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 Несе тепло, дає життя рослині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А жінка-матір зірочку ясну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 З життям дарує крихітці – дитині.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Весна  і мама!  Що в них спільне є, 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Що  так  одвічно їх обох єднає?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Бо кожна  з них любов, тепло дає,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Нічого у замін не вимагає. 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 Весна і мати! Радість йде від них,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Добро і щедрість, ласка наймиліша.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Пташиний спів, дітей веселий сміх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 І ніжна пісня, щира, найрідніша!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Весна і мама! Вічне джерело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Усього сущого, що в світі процвітає.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 Від них обох іде живе тепло, 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І це весну і матінку єднає.</w:t>
      </w:r>
    </w:p>
    <w:p w:rsidR="00586019" w:rsidRPr="00BB6BE8" w:rsidRDefault="00586019" w:rsidP="00BB6B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Ведучий.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– таке коротке слово, складається всього з чотирьох літер, але який величезний сенс воно має. Мама – це цілий Всесвіт. Щодня наші 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мами вкладають в нас щиру любов та енергію, оберігають нас з перших хвилин життя та завжди чекають із трепетом у серці.</w:t>
      </w:r>
    </w:p>
    <w:p w:rsidR="00586019" w:rsidRPr="00BB6BE8" w:rsidRDefault="00586019" w:rsidP="00BB6B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B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Ведучий. </w:t>
      </w:r>
      <w:r w:rsidRPr="00BB6BE8">
        <w:rPr>
          <w:rFonts w:ascii="Times New Roman" w:hAnsi="Times New Roman" w:cs="Times New Roman"/>
          <w:sz w:val="28"/>
          <w:szCs w:val="28"/>
          <w:shd w:val="clear" w:color="auto" w:fill="FFFFFF"/>
        </w:rPr>
        <w:t>Мама… Це – найдорожча і найцінніша у світі людина для кожного з нас. Перші кроки, перші слова, перші здерті коліна – все це її турботи, її справи, її життя.  Де б не були і щоб не робили, куди б не закинула нас доля і що б з нами не трапилося, ми знаємо, що материнське серце все відчуває -, про все знає. Ми впевнені, що мама завжди поспішить нам на поміч, незважаючи на те. скільки нам років – три чи тридцять.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6BE8">
        <w:rPr>
          <w:rFonts w:ascii="Times New Roman" w:hAnsi="Times New Roman" w:cs="Times New Roman"/>
          <w:b/>
          <w:bCs/>
          <w:sz w:val="28"/>
          <w:szCs w:val="28"/>
        </w:rPr>
        <w:t>Ведучий: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Місія матері – велика, доля її – благословенна, сила – неоціненна. І, незважаючи на свою ніжність і тендітність, вона здатна міняти цей світ, тримаючи нове життя у своїх долонях…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6BE8">
        <w:rPr>
          <w:rFonts w:ascii="Times New Roman" w:hAnsi="Times New Roman" w:cs="Times New Roman"/>
          <w:b/>
          <w:bCs/>
          <w:sz w:val="28"/>
          <w:szCs w:val="28"/>
        </w:rPr>
        <w:t>Ведучий:</w:t>
      </w:r>
    </w:p>
    <w:p w:rsidR="00644142" w:rsidRPr="00BB6BE8" w:rsidRDefault="00586019" w:rsidP="00BB6BE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Тому у цей квітучий травневий день ми вітаймо усіх мам </w:t>
      </w:r>
      <w:r w:rsidR="009F06C0" w:rsidRPr="00BB6BE8">
        <w:rPr>
          <w:rFonts w:ascii="Times New Roman" w:hAnsi="Times New Roman" w:cs="Times New Roman"/>
          <w:sz w:val="28"/>
          <w:szCs w:val="28"/>
        </w:rPr>
        <w:t xml:space="preserve">і кажемо </w:t>
      </w:r>
      <w:r w:rsidRPr="00BB6BE8">
        <w:rPr>
          <w:rFonts w:ascii="Times New Roman" w:hAnsi="Times New Roman" w:cs="Times New Roman"/>
          <w:sz w:val="28"/>
          <w:szCs w:val="28"/>
        </w:rPr>
        <w:t xml:space="preserve">їм: </w:t>
      </w:r>
      <w:r w:rsidRPr="00BB6BE8">
        <w:rPr>
          <w:rFonts w:ascii="Times New Roman" w:hAnsi="Times New Roman" w:cs="Times New Roman"/>
          <w:b/>
          <w:bCs/>
          <w:sz w:val="28"/>
          <w:szCs w:val="28"/>
        </w:rPr>
        <w:t>«Дякую»</w:t>
      </w:r>
    </w:p>
    <w:p w:rsidR="00586019" w:rsidRPr="00BB6BE8" w:rsidRDefault="00586019" w:rsidP="00BB6B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BE8">
        <w:rPr>
          <w:rFonts w:ascii="Times New Roman" w:hAnsi="Times New Roman" w:cs="Times New Roman"/>
          <w:b/>
          <w:bCs/>
          <w:sz w:val="28"/>
          <w:szCs w:val="28"/>
        </w:rPr>
        <w:t>Виходять учні: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1: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Мамо, дякую тобі за кожен ранок, коли ти вставала раніше за сонце, щоб наш день почався зі смачного сніданку. Дякую за тепло твоїх рук, поцілунків, обіймів, завдяки їм зникав холод в душі та усі мої страхи.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2: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Мамо, дякую за віру в мене тоді, коли я сам у себе вже не вірив. Дякую тобі за терпіння, яке не має меж, за безсонні ночі, коли ти мовчки берегла мій сон, і за те, що завжди чуєш моє серце, навіть тоді, коли я мовчу і не хочу ні з ким розмовляти..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3: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Мамо, дякую за любов, яка ніколи не зникає, не слабшає на відстані і не втомлюється від часу. Ти навчила мене розуміти, що справжня любов не карає, не повчає, вона підтримує та дає крила.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4: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lastRenderedPageBreak/>
        <w:t>Дякую тобі за затишок у домі, який тримається на тобі, на твоїй турботі і праці. Дякую за відчуття безпеки і спокою, за силу, яку ти передала мені і надихаєш мене власним прикладом.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5: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Мамо, дякую за мудрість, яка в твоїх словах, а інколи - в погляді, вчинках, в умінні, коли потрібно промовчати. Дякую, що вчиш відрізняти добро від зла, вірити, надіятись, любити і прощати.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6: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Дякую тобі за щоденну працю, яку часто не помічав. Дякую, що навчила мене цінувати прості речі — родину, тепло і людяність.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7: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Мамо, дякую за те, що навчила мене не здаватися. Коли було важко, ти була поруч. Коли було страшно, ти була моєю опорою.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8: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Дякую за твою молитву, навіть якщо я її не чув. Я знаю: саме вона не раз оберігала мене там, де я йшов наосліп.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9:</w:t>
      </w:r>
    </w:p>
    <w:p w:rsidR="00586019" w:rsidRPr="00BB6BE8" w:rsidRDefault="00586019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Мамо, дякую за чесність, якої ти мене вчила, і за совість, яку ти в мені розбудила. Ти показала, що бути людиною — це найбільша цінність.</w:t>
      </w:r>
    </w:p>
    <w:p w:rsidR="000F2270" w:rsidRPr="00BB6BE8" w:rsidRDefault="000F2270" w:rsidP="00BB6B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BE8">
        <w:rPr>
          <w:rFonts w:ascii="Times New Roman" w:hAnsi="Times New Roman" w:cs="Times New Roman"/>
          <w:b/>
          <w:bCs/>
          <w:sz w:val="28"/>
          <w:szCs w:val="28"/>
        </w:rPr>
        <w:t>Пісня «Дякую тобі,</w:t>
      </w:r>
      <w:r w:rsidR="000E2CB0" w:rsidRPr="00BB6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6BE8">
        <w:rPr>
          <w:rFonts w:ascii="Times New Roman" w:hAnsi="Times New Roman" w:cs="Times New Roman"/>
          <w:b/>
          <w:bCs/>
          <w:sz w:val="28"/>
          <w:szCs w:val="28"/>
        </w:rPr>
        <w:t>мамо»</w:t>
      </w:r>
      <w:r w:rsidR="000E2CB0" w:rsidRPr="00BB6BE8">
        <w:rPr>
          <w:rFonts w:ascii="Times New Roman" w:hAnsi="Times New Roman" w:cs="Times New Roman"/>
          <w:b/>
          <w:bCs/>
          <w:sz w:val="28"/>
          <w:szCs w:val="28"/>
        </w:rPr>
        <w:t xml:space="preserve"> (фотографії)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b/>
          <w:color w:val="000000"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t xml:space="preserve"> Мама! Найдорожче слово в світі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br/>
        <w:t>Де б не був ти, що б ти не робив.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br/>
        <w:t>Назавжди вона твій шлях освітить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br/>
        <w:t>Ніжним серцем відданим тобі!</w:t>
      </w:r>
    </w:p>
    <w:p w:rsidR="00934791" w:rsidRPr="00BB6BE8" w:rsidRDefault="00934791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B6BE8">
        <w:rPr>
          <w:b/>
          <w:sz w:val="28"/>
          <w:szCs w:val="28"/>
          <w:shd w:val="clear" w:color="auto" w:fill="FFFFFF"/>
        </w:rPr>
        <w:t xml:space="preserve">Ведучий. </w:t>
      </w:r>
      <w:r w:rsidRPr="00BB6BE8">
        <w:rPr>
          <w:sz w:val="28"/>
          <w:szCs w:val="28"/>
        </w:rPr>
        <w:t>Мама і дитина – єдине, нероздільне . Скільки ніжності в очах матері, скільки радості й тривоги за майбутнє своєї дитини.</w:t>
      </w:r>
    </w:p>
    <w:p w:rsidR="00934791" w:rsidRPr="00BB6BE8" w:rsidRDefault="00934791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Мама — це ніжність, мама — це ласка,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Сонечко лагідне й весняний цвіт.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Мама — це радість, щирість і казка.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Теплом вона ніжить весь Божий світ.</w:t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color w:val="000000"/>
          <w:sz w:val="28"/>
          <w:szCs w:val="28"/>
          <w:shd w:val="clear" w:color="auto" w:fill="FFFFFF"/>
        </w:rPr>
        <w:lastRenderedPageBreak/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Мама — добро і любов незрадлива,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Проміння душі і символ життя.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Мама — сердечність, ніжності злива,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Найкращі серця й душі відчуття.</w:t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Усмішка мами й молитва щира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Гріють турботою, мов оберіг.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Хай кожна мама буде щаслива,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Ніжно вклоняємось їй аж до ніг!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 xml:space="preserve">Ведучий. </w:t>
      </w:r>
      <w:r w:rsidRPr="00BB6BE8">
        <w:rPr>
          <w:rFonts w:ascii="Times New Roman" w:hAnsi="Times New Roman" w:cs="Times New Roman"/>
          <w:sz w:val="28"/>
          <w:szCs w:val="28"/>
        </w:rPr>
        <w:t xml:space="preserve"> Свято Матері в Україні має триєдину сутність. Бо саме в цей день ми вшановуємо Божу Матір – Діву Марію, неньку Україну та рідну Матусю.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 xml:space="preserve">Ведучий. </w:t>
      </w:r>
      <w:r w:rsidRPr="00BB6BE8">
        <w:rPr>
          <w:rFonts w:ascii="Times New Roman" w:hAnsi="Times New Roman" w:cs="Times New Roman"/>
          <w:sz w:val="28"/>
          <w:szCs w:val="28"/>
        </w:rPr>
        <w:t xml:space="preserve">Любов до матері – це святе почуття. Немає вищої любові за материнську. Там, де ступає матуся, здається, стає тепліше, піднімаються трави, розквітають квіти, радісно щебечуть пташки. По-особливому дерева там ростуть, опустивши свої віти до матінки-землі, віддаючи данину </w:t>
      </w:r>
      <w:proofErr w:type="spellStart"/>
      <w:r w:rsidRPr="00BB6BE8">
        <w:rPr>
          <w:rFonts w:ascii="Times New Roman" w:hAnsi="Times New Roman" w:cs="Times New Roman"/>
          <w:sz w:val="28"/>
          <w:szCs w:val="28"/>
        </w:rPr>
        <w:t>шани</w:t>
      </w:r>
      <w:proofErr w:type="spellEnd"/>
      <w:r w:rsidRPr="00BB6BE8">
        <w:rPr>
          <w:rFonts w:ascii="Times New Roman" w:hAnsi="Times New Roman" w:cs="Times New Roman"/>
          <w:sz w:val="28"/>
          <w:szCs w:val="28"/>
        </w:rPr>
        <w:t xml:space="preserve"> і поваги. А інші здіймають віти до сонця, ніби  прославляючи ім’я рідної неньки.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6BE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Учень</w:t>
      </w:r>
      <w:proofErr w:type="spellEnd"/>
      <w:r w:rsidRPr="00BB6BE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Pr="00BB6B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t xml:space="preserve">Матусю наша, ми це </w:t>
      </w:r>
      <w:proofErr w:type="spellStart"/>
      <w:r w:rsidRPr="00BB6BE8">
        <w:rPr>
          <w:rFonts w:ascii="Times New Roman" w:hAnsi="Times New Roman" w:cs="Times New Roman"/>
          <w:color w:val="000000"/>
          <w:sz w:val="28"/>
          <w:szCs w:val="28"/>
        </w:rPr>
        <w:t>знаєм</w:t>
      </w:r>
      <w:proofErr w:type="spellEnd"/>
      <w:r w:rsidRPr="00BB6B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Багато ангелів є в Божім раю,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Та на землі лише один між нами: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Це наша мама!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За вас ми молимося Богу,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 xml:space="preserve">За вас </w:t>
      </w:r>
      <w:proofErr w:type="spellStart"/>
      <w:r w:rsidRPr="00BB6BE8">
        <w:rPr>
          <w:rFonts w:ascii="Times New Roman" w:hAnsi="Times New Roman" w:cs="Times New Roman"/>
          <w:color w:val="000000"/>
          <w:sz w:val="28"/>
          <w:szCs w:val="28"/>
        </w:rPr>
        <w:t>благаєм</w:t>
      </w:r>
      <w:proofErr w:type="spellEnd"/>
      <w:r w:rsidRPr="00BB6BE8">
        <w:rPr>
          <w:rFonts w:ascii="Times New Roman" w:hAnsi="Times New Roman" w:cs="Times New Roman"/>
          <w:color w:val="000000"/>
          <w:sz w:val="28"/>
          <w:szCs w:val="28"/>
        </w:rPr>
        <w:t xml:space="preserve"> Пресвятого, 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Щоб вам здоров’я, силу дав, 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Щоб щастя-радість вам послав,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Щоб обминало лихо і пригоди злі.</w:t>
      </w:r>
    </w:p>
    <w:p w:rsidR="00934791" w:rsidRPr="00BB6BE8" w:rsidRDefault="00934791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6BE8">
        <w:rPr>
          <w:rFonts w:ascii="Times New Roman" w:hAnsi="Times New Roman" w:cs="Times New Roman"/>
          <w:color w:val="000000"/>
          <w:sz w:val="28"/>
          <w:szCs w:val="28"/>
        </w:rPr>
        <w:t>Матуся наша – ангел на землі!</w:t>
      </w:r>
    </w:p>
    <w:p w:rsidR="00823648" w:rsidRPr="00BB6BE8" w:rsidRDefault="00823648" w:rsidP="00BB6B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BB6BE8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ПРИТЧА ПРО МАМУ </w:t>
      </w:r>
    </w:p>
    <w:p w:rsidR="00823648" w:rsidRPr="00BB6BE8" w:rsidRDefault="008F0651" w:rsidP="00BB6B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(літературно-музична композиція)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Найважливішим чудом із чудес,</w:t>
      </w:r>
      <w:r w:rsidRPr="00BB6BE8">
        <w:rPr>
          <w:rFonts w:ascii="Times New Roman" w:hAnsi="Times New Roman" w:cs="Times New Roman"/>
          <w:sz w:val="28"/>
          <w:szCs w:val="28"/>
        </w:rPr>
        <w:br/>
        <w:t>Що робить таємницею буття,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sz w:val="28"/>
          <w:szCs w:val="28"/>
        </w:rPr>
        <w:lastRenderedPageBreak/>
        <w:t>Є подарунок жінці, посланий з небес,</w:t>
      </w:r>
      <w:r w:rsidRPr="00BB6BE8">
        <w:rPr>
          <w:rFonts w:ascii="Times New Roman" w:hAnsi="Times New Roman" w:cs="Times New Roman"/>
          <w:sz w:val="28"/>
          <w:szCs w:val="28"/>
        </w:rPr>
        <w:br/>
        <w:t>Народжувати в світ нове життя.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sz w:val="28"/>
          <w:szCs w:val="28"/>
        </w:rPr>
        <w:br/>
        <w:t>Усе живе, що є на цій землі,</w:t>
      </w:r>
      <w:r w:rsidRPr="00BB6BE8">
        <w:rPr>
          <w:rFonts w:ascii="Times New Roman" w:hAnsi="Times New Roman" w:cs="Times New Roman"/>
          <w:sz w:val="28"/>
          <w:szCs w:val="28"/>
        </w:rPr>
        <w:br/>
        <w:t>Завдячує цим щастям матерям.</w:t>
      </w:r>
      <w:r w:rsidRPr="00BB6BE8">
        <w:rPr>
          <w:rFonts w:ascii="Times New Roman" w:hAnsi="Times New Roman" w:cs="Times New Roman"/>
          <w:sz w:val="28"/>
          <w:szCs w:val="28"/>
        </w:rPr>
        <w:br/>
        <w:t>Я дякую, матусенько, тобі,</w:t>
      </w:r>
      <w:r w:rsidRPr="00BB6BE8">
        <w:rPr>
          <w:rFonts w:ascii="Times New Roman" w:hAnsi="Times New Roman" w:cs="Times New Roman"/>
          <w:sz w:val="28"/>
          <w:szCs w:val="28"/>
        </w:rPr>
        <w:br/>
        <w:t>За те, що так чекала немовля.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За те, що ти під серцем мене гріла,</w:t>
      </w:r>
      <w:r w:rsidRPr="00BB6BE8">
        <w:rPr>
          <w:rFonts w:ascii="Times New Roman" w:hAnsi="Times New Roman" w:cs="Times New Roman"/>
          <w:sz w:val="28"/>
          <w:szCs w:val="28"/>
        </w:rPr>
        <w:br/>
        <w:t>Оберігала ще до зустрічі зі мною,</w:t>
      </w:r>
      <w:r w:rsidRPr="00BB6BE8">
        <w:rPr>
          <w:rFonts w:ascii="Times New Roman" w:hAnsi="Times New Roman" w:cs="Times New Roman"/>
          <w:sz w:val="28"/>
          <w:szCs w:val="28"/>
        </w:rPr>
        <w:br/>
        <w:t>Завжди мене прощала і жаліла,</w:t>
      </w:r>
      <w:r w:rsidRPr="00BB6BE8">
        <w:rPr>
          <w:rFonts w:ascii="Times New Roman" w:hAnsi="Times New Roman" w:cs="Times New Roman"/>
          <w:sz w:val="28"/>
          <w:szCs w:val="28"/>
        </w:rPr>
        <w:br/>
        <w:t>І огортала материнською любов’ю.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sz w:val="28"/>
          <w:szCs w:val="28"/>
        </w:rPr>
        <w:br/>
        <w:t>Пробач, що не давала тобі спати,</w:t>
      </w:r>
      <w:r w:rsidRPr="00BB6BE8">
        <w:rPr>
          <w:rFonts w:ascii="Times New Roman" w:hAnsi="Times New Roman" w:cs="Times New Roman"/>
          <w:sz w:val="28"/>
          <w:szCs w:val="28"/>
        </w:rPr>
        <w:br/>
        <w:t>То лізли зуби, не змогла я пояснити.</w:t>
      </w:r>
      <w:r w:rsidRPr="00BB6BE8">
        <w:rPr>
          <w:rFonts w:ascii="Times New Roman" w:hAnsi="Times New Roman" w:cs="Times New Roman"/>
          <w:sz w:val="28"/>
          <w:szCs w:val="28"/>
        </w:rPr>
        <w:br/>
        <w:t>Для мене ти найкраща в світі мама,</w:t>
      </w:r>
      <w:r w:rsidRPr="00BB6BE8">
        <w:rPr>
          <w:rFonts w:ascii="Times New Roman" w:hAnsi="Times New Roman" w:cs="Times New Roman"/>
          <w:sz w:val="28"/>
          <w:szCs w:val="28"/>
        </w:rPr>
        <w:br/>
        <w:t>Яка продовжувала все одно любити.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В День матері я попрошу у неба</w:t>
      </w:r>
      <w:r w:rsidRPr="00BB6BE8">
        <w:rPr>
          <w:rFonts w:ascii="Times New Roman" w:hAnsi="Times New Roman" w:cs="Times New Roman"/>
          <w:sz w:val="28"/>
          <w:szCs w:val="28"/>
        </w:rPr>
        <w:br/>
        <w:t>Здоров’я й довгих світлих літ для неньки,</w:t>
      </w:r>
      <w:r w:rsidRPr="00BB6BE8">
        <w:rPr>
          <w:rFonts w:ascii="Times New Roman" w:hAnsi="Times New Roman" w:cs="Times New Roman"/>
          <w:sz w:val="28"/>
          <w:szCs w:val="28"/>
        </w:rPr>
        <w:br/>
        <w:t>Бо для дитини іншого не треба,</w:t>
      </w:r>
      <w:r w:rsidRPr="00BB6BE8">
        <w:rPr>
          <w:rFonts w:ascii="Times New Roman" w:hAnsi="Times New Roman" w:cs="Times New Roman"/>
          <w:sz w:val="28"/>
          <w:szCs w:val="28"/>
        </w:rPr>
        <w:br/>
        <w:t>Тільки б всміхались очі мамині рідненькі.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sz w:val="28"/>
          <w:szCs w:val="28"/>
        </w:rPr>
        <w:br/>
        <w:t>Я буду все життя тебе любити,</w:t>
      </w:r>
      <w:r w:rsidRPr="00BB6BE8">
        <w:rPr>
          <w:rFonts w:ascii="Times New Roman" w:hAnsi="Times New Roman" w:cs="Times New Roman"/>
          <w:sz w:val="28"/>
          <w:szCs w:val="28"/>
        </w:rPr>
        <w:br/>
        <w:t>Для мене ти мій Янгол на землі.</w:t>
      </w:r>
      <w:r w:rsidRPr="00BB6BE8">
        <w:rPr>
          <w:rFonts w:ascii="Times New Roman" w:hAnsi="Times New Roman" w:cs="Times New Roman"/>
          <w:sz w:val="28"/>
          <w:szCs w:val="28"/>
        </w:rPr>
        <w:br/>
        <w:t>В народі кажуть: до тих пір ми діти,</w:t>
      </w:r>
      <w:r w:rsidRPr="00BB6BE8">
        <w:rPr>
          <w:rFonts w:ascii="Times New Roman" w:hAnsi="Times New Roman" w:cs="Times New Roman"/>
          <w:sz w:val="28"/>
          <w:szCs w:val="28"/>
        </w:rPr>
        <w:br/>
        <w:t>Допоки з нами наші матері.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Ведучий.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Мамине серце – тепле, ніжне, ласкаве, як сонце. Наповнене океаном любові і, нагороджене Божою ласкою, здатне дарувати Життя.</w:t>
      </w:r>
      <w:r w:rsidRPr="00BB6BE8">
        <w:rPr>
          <w:rFonts w:ascii="Times New Roman" w:hAnsi="Times New Roman" w:cs="Times New Roman"/>
          <w:sz w:val="28"/>
          <w:szCs w:val="28"/>
        </w:rPr>
        <w:br/>
        <w:t xml:space="preserve">Важко перерахувати всі чесноти, якими Бог нагородив матерів, але </w:t>
      </w:r>
      <w:r w:rsidRPr="00BB6BE8">
        <w:rPr>
          <w:rFonts w:ascii="Times New Roman" w:hAnsi="Times New Roman" w:cs="Times New Roman"/>
          <w:sz w:val="28"/>
          <w:szCs w:val="28"/>
        </w:rPr>
        <w:lastRenderedPageBreak/>
        <w:t>найважливіші з них – любити і пробачати, звеселяти і розраджувати, день і ніч тримаючи відкритими для нас двері будинку та серця…</w:t>
      </w:r>
      <w:r w:rsidRPr="00BB6BE8">
        <w:rPr>
          <w:rFonts w:ascii="Times New Roman" w:hAnsi="Times New Roman" w:cs="Times New Roman"/>
          <w:sz w:val="28"/>
          <w:szCs w:val="28"/>
        </w:rPr>
        <w:br/>
      </w:r>
      <w:r w:rsidRPr="00BB6BE8">
        <w:rPr>
          <w:rFonts w:ascii="Times New Roman" w:hAnsi="Times New Roman" w:cs="Times New Roman"/>
          <w:b/>
          <w:sz w:val="28"/>
          <w:szCs w:val="28"/>
        </w:rPr>
        <w:t>Ведучий.</w:t>
      </w:r>
      <w:r w:rsidRPr="00BB6BE8">
        <w:rPr>
          <w:rFonts w:ascii="Times New Roman" w:hAnsi="Times New Roman" w:cs="Times New Roman"/>
          <w:sz w:val="28"/>
          <w:szCs w:val="28"/>
        </w:rPr>
        <w:t xml:space="preserve"> Тому у цей квітучий травневий день привітаймо своїх матусь словами вдячності, пригорнувшись до їхнього серця. І тоді воно посміхнеться крізь добрі мамині очі і своїми променями любові зігріє весь світ.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 xml:space="preserve">Ведучий. </w:t>
      </w:r>
      <w:r w:rsidRPr="00BB6BE8">
        <w:rPr>
          <w:rFonts w:ascii="Times New Roman" w:hAnsi="Times New Roman" w:cs="Times New Roman"/>
          <w:sz w:val="28"/>
          <w:szCs w:val="28"/>
        </w:rPr>
        <w:t>Мати… Матуся… Ненька. З цим іменем у нас асоціюється все добре, щире, людське. Це людина, перед якою ми будемо завжди в боргу, будемо вічно цілувати її руки, які підтримували нас у години радості і печалі.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Кожного ранку вона прокидалась,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Десь на годинку раніше за нас.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І що би не було, і якби  не склалось,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Вона усміхалась, мов в перший раз.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Вона помагала складати портфелі,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Вдягала до школи і вела туди.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А потім зі школи ми йшли на </w:t>
      </w:r>
      <w:proofErr w:type="spellStart"/>
      <w:r w:rsidRPr="00BB6BE8">
        <w:rPr>
          <w:rFonts w:ascii="Times New Roman" w:hAnsi="Times New Roman" w:cs="Times New Roman"/>
          <w:sz w:val="28"/>
          <w:szCs w:val="28"/>
        </w:rPr>
        <w:t>качелі</w:t>
      </w:r>
      <w:proofErr w:type="spellEnd"/>
      <w:r w:rsidRPr="00BB6BE8">
        <w:rPr>
          <w:rFonts w:ascii="Times New Roman" w:hAnsi="Times New Roman" w:cs="Times New Roman"/>
          <w:sz w:val="28"/>
          <w:szCs w:val="28"/>
        </w:rPr>
        <w:t>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У парк, у садок, чи десь до води.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Ми швидко росли і мама казала,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Щоб хоч би на хвильку спинитися нам,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І з цими словами нас обіймала.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І ми обіймали й ховалися там.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Матусю, послухай, пишаюсь тобою!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Ти точно найкраща, я вірю у це!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Бо ти прикриваєш завжди спиною,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Матусю, я люблю, я люблю тебе!</w:t>
      </w:r>
    </w:p>
    <w:p w:rsidR="000E2CB0" w:rsidRPr="00BB6BE8" w:rsidRDefault="000E2CB0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Мамо, ти знаєш, я дуже ціную,</w:t>
      </w:r>
    </w:p>
    <w:p w:rsidR="000E2CB0" w:rsidRPr="00BB6BE8" w:rsidRDefault="000E2CB0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За те, що ти робиш й зробила мені:</w:t>
      </w:r>
    </w:p>
    <w:p w:rsidR="000E2CB0" w:rsidRPr="00BB6BE8" w:rsidRDefault="000E2CB0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Не тільки канапки, а те, що я чую</w:t>
      </w:r>
    </w:p>
    <w:p w:rsidR="000E2CB0" w:rsidRPr="00BB6BE8" w:rsidRDefault="000E2CB0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Ще й досі розумні поради твої.</w:t>
      </w:r>
    </w:p>
    <w:p w:rsidR="00B71A03" w:rsidRPr="00BB6BE8" w:rsidRDefault="00B71A03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Ведучий.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Ма</w:t>
      </w:r>
      <w:proofErr w:type="spellStart"/>
      <w:r w:rsidRPr="00BB6BE8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Pr="00BB6BE8">
        <w:rPr>
          <w:rFonts w:ascii="Times New Roman" w:hAnsi="Times New Roman" w:cs="Times New Roman"/>
          <w:sz w:val="28"/>
          <w:szCs w:val="28"/>
        </w:rPr>
        <w:t xml:space="preserve"> – це берегиня домашнього тепла і затишку,</w:t>
      </w:r>
      <w:r w:rsidRPr="00BB6BE8">
        <w:rPr>
          <w:rFonts w:ascii="Times New Roman" w:hAnsi="Times New Roman" w:cs="Times New Roman"/>
          <w:spacing w:val="8"/>
          <w:sz w:val="28"/>
          <w:szCs w:val="28"/>
        </w:rPr>
        <w:t xml:space="preserve">  яка зігріває дітей теплом, ласкою, щирою</w:t>
      </w:r>
      <w:r w:rsidRPr="00BB6BE8">
        <w:rPr>
          <w:rFonts w:ascii="Times New Roman" w:hAnsi="Times New Roman" w:cs="Times New Roman"/>
          <w:sz w:val="28"/>
          <w:szCs w:val="28"/>
        </w:rPr>
        <w:t xml:space="preserve"> любов’ю.</w:t>
      </w:r>
    </w:p>
    <w:p w:rsidR="00B71A03" w:rsidRPr="00BB6BE8" w:rsidRDefault="00B71A03" w:rsidP="00BB6BE8">
      <w:pPr>
        <w:pStyle w:val="a4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BB6BE8">
        <w:rPr>
          <w:sz w:val="28"/>
          <w:szCs w:val="28"/>
        </w:rPr>
        <w:lastRenderedPageBreak/>
        <w:t>Тихесенький вечір заходить до хати,</w:t>
      </w:r>
      <w:r w:rsidRPr="00BB6BE8">
        <w:rPr>
          <w:sz w:val="28"/>
          <w:szCs w:val="28"/>
        </w:rPr>
        <w:br/>
        <w:t>Засвічує в вікнах веселі вогні.</w:t>
      </w:r>
      <w:r w:rsidRPr="00BB6BE8">
        <w:rPr>
          <w:sz w:val="28"/>
          <w:szCs w:val="28"/>
        </w:rPr>
        <w:br/>
        <w:t>Нас кличе до столу вечеряти мати</w:t>
      </w:r>
      <w:r w:rsidRPr="00BB6BE8">
        <w:rPr>
          <w:sz w:val="28"/>
          <w:szCs w:val="28"/>
        </w:rPr>
        <w:br/>
        <w:t>І гріють теплом її очі ясні.</w:t>
      </w:r>
    </w:p>
    <w:p w:rsidR="00B71A03" w:rsidRPr="00BB6BE8" w:rsidRDefault="00B71A03" w:rsidP="00BB6BE8">
      <w:pPr>
        <w:pStyle w:val="a4"/>
        <w:spacing w:before="0" w:beforeAutospacing="0" w:after="0" w:afterAutospacing="0" w:line="360" w:lineRule="auto"/>
        <w:textAlignment w:val="top"/>
        <w:rPr>
          <w:sz w:val="28"/>
          <w:szCs w:val="28"/>
        </w:rPr>
      </w:pPr>
      <w:r w:rsidRPr="00BB6BE8">
        <w:rPr>
          <w:sz w:val="28"/>
          <w:szCs w:val="28"/>
        </w:rPr>
        <w:t>В них стільки любові і щирої ласки,</w:t>
      </w:r>
      <w:r w:rsidRPr="00BB6BE8">
        <w:rPr>
          <w:sz w:val="28"/>
          <w:szCs w:val="28"/>
        </w:rPr>
        <w:br/>
        <w:t>І ллються рікою чарівні слова.</w:t>
      </w:r>
      <w:r w:rsidRPr="00BB6BE8">
        <w:rPr>
          <w:sz w:val="28"/>
          <w:szCs w:val="28"/>
        </w:rPr>
        <w:br/>
        <w:t xml:space="preserve">А ми </w:t>
      </w:r>
      <w:proofErr w:type="spellStart"/>
      <w:r w:rsidRPr="00BB6BE8">
        <w:rPr>
          <w:sz w:val="28"/>
          <w:szCs w:val="28"/>
        </w:rPr>
        <w:t>потрапляєм</w:t>
      </w:r>
      <w:proofErr w:type="spellEnd"/>
      <w:r w:rsidRPr="00BB6BE8">
        <w:rPr>
          <w:sz w:val="28"/>
          <w:szCs w:val="28"/>
        </w:rPr>
        <w:t xml:space="preserve"> до мудрої казки,</w:t>
      </w:r>
      <w:r w:rsidRPr="00BB6BE8">
        <w:rPr>
          <w:sz w:val="28"/>
          <w:szCs w:val="28"/>
        </w:rPr>
        <w:br/>
        <w:t>Що лише в дитинстві такою бува.</w:t>
      </w:r>
    </w:p>
    <w:p w:rsidR="00B71A03" w:rsidRPr="00BB6BE8" w:rsidRDefault="00B71A03" w:rsidP="00BB6BE8">
      <w:pPr>
        <w:pStyle w:val="a4"/>
        <w:spacing w:before="0" w:beforeAutospacing="0" w:after="0" w:afterAutospacing="0" w:line="360" w:lineRule="auto"/>
        <w:textAlignment w:val="top"/>
        <w:rPr>
          <w:sz w:val="28"/>
          <w:szCs w:val="28"/>
          <w:lang w:val="ru-RU"/>
        </w:rPr>
      </w:pPr>
      <w:r w:rsidRPr="00BB6BE8">
        <w:rPr>
          <w:sz w:val="28"/>
          <w:szCs w:val="28"/>
        </w:rPr>
        <w:t>А наша матуся усім догоджає,</w:t>
      </w:r>
      <w:r w:rsidRPr="00BB6BE8">
        <w:rPr>
          <w:sz w:val="28"/>
          <w:szCs w:val="28"/>
        </w:rPr>
        <w:br/>
        <w:t>Щоб затишно й добре усім нам було.</w:t>
      </w:r>
      <w:r w:rsidRPr="00BB6BE8">
        <w:rPr>
          <w:sz w:val="28"/>
          <w:szCs w:val="28"/>
        </w:rPr>
        <w:br/>
        <w:t>Вона щире серце і лагідне має,</w:t>
      </w:r>
      <w:r w:rsidRPr="00BB6BE8">
        <w:rPr>
          <w:sz w:val="28"/>
          <w:szCs w:val="28"/>
        </w:rPr>
        <w:br/>
        <w:t>Яке випромінює ласку й тепло.</w:t>
      </w:r>
    </w:p>
    <w:p w:rsidR="00624C17" w:rsidRPr="00BB6BE8" w:rsidRDefault="00624C17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sz w:val="28"/>
          <w:szCs w:val="28"/>
        </w:rPr>
        <w:t>Ведучий.</w:t>
      </w:r>
      <w:r w:rsidRPr="00BB6BE8">
        <w:rPr>
          <w:rFonts w:ascii="Times New Roman" w:hAnsi="Times New Roman" w:cs="Times New Roman"/>
          <w:sz w:val="28"/>
          <w:szCs w:val="28"/>
        </w:rPr>
        <w:t xml:space="preserve"> Мама — основа всіх основ. Вона народжує і виховує дитину, плекає, оберігає від біди і горя. Мама турбується увесь вік за дитину, проймається її болем на відстані. Сила материнської любові перемагає будь-яку відстань.</w:t>
      </w:r>
      <w:r w:rsidR="009F06C0" w:rsidRPr="00BB6BE8">
        <w:rPr>
          <w:rFonts w:ascii="Times New Roman" w:hAnsi="Times New Roman" w:cs="Times New Roman"/>
          <w:sz w:val="28"/>
          <w:szCs w:val="28"/>
        </w:rPr>
        <w:t xml:space="preserve"> </w:t>
      </w:r>
      <w:r w:rsidRPr="00BB6BE8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Материнське серце переживає наші злети і падіння гостріше, ніж свої власні.</w:t>
      </w:r>
    </w:p>
    <w:p w:rsidR="00624C17" w:rsidRPr="00BB6BE8" w:rsidRDefault="00624C17" w:rsidP="00BB6BE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B6BE8">
        <w:rPr>
          <w:color w:val="000000"/>
          <w:sz w:val="28"/>
          <w:szCs w:val="28"/>
          <w:shd w:val="clear" w:color="auto" w:fill="FFFFFF"/>
        </w:rPr>
        <w:t>Так не просто сьогодні мамі,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Що чекає з війни дитину,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І з любов’ю щодня до серця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Пригортає його світлину.</w:t>
      </w:r>
      <w:r w:rsidRPr="00BB6BE8">
        <w:rPr>
          <w:color w:val="000000"/>
          <w:sz w:val="28"/>
          <w:szCs w:val="28"/>
        </w:rPr>
        <w:br/>
      </w:r>
    </w:p>
    <w:p w:rsidR="00624C17" w:rsidRPr="00BB6BE8" w:rsidRDefault="00624C17" w:rsidP="00BB6BE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BB6BE8">
        <w:rPr>
          <w:color w:val="000000"/>
          <w:sz w:val="28"/>
          <w:szCs w:val="28"/>
          <w:shd w:val="clear" w:color="auto" w:fill="FFFFFF"/>
        </w:rPr>
        <w:t>А вона, прокидаючись вранці,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 xml:space="preserve">Одягає </w:t>
      </w:r>
      <w:proofErr w:type="spellStart"/>
      <w:r w:rsidRPr="00BB6BE8">
        <w:rPr>
          <w:color w:val="000000"/>
          <w:sz w:val="28"/>
          <w:szCs w:val="28"/>
          <w:shd w:val="clear" w:color="auto" w:fill="FFFFFF"/>
        </w:rPr>
        <w:t>важкезні</w:t>
      </w:r>
      <w:proofErr w:type="spellEnd"/>
      <w:r w:rsidRPr="00BB6B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B6BE8">
        <w:rPr>
          <w:color w:val="000000"/>
          <w:sz w:val="28"/>
          <w:szCs w:val="28"/>
          <w:shd w:val="clear" w:color="auto" w:fill="FFFFFF"/>
        </w:rPr>
        <w:t>берці</w:t>
      </w:r>
      <w:proofErr w:type="spellEnd"/>
      <w:r w:rsidRPr="00BB6BE8">
        <w:rPr>
          <w:color w:val="000000"/>
          <w:sz w:val="28"/>
          <w:szCs w:val="28"/>
          <w:shd w:val="clear" w:color="auto" w:fill="FFFFFF"/>
        </w:rPr>
        <w:t>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Разом з хлопцями йде до бою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Україна у неї в серці.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Кажуть, жінка слабка, не правда,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Бо в душі величезна сила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lastRenderedPageBreak/>
        <w:t>Все здолає і гори зверне,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Лиш би була щаслива дитина.</w:t>
      </w:r>
    </w:p>
    <w:p w:rsidR="00624C17" w:rsidRPr="00BB6BE8" w:rsidRDefault="00624C17" w:rsidP="00BB6BE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BB6BE8">
        <w:rPr>
          <w:b/>
          <w:color w:val="000000"/>
          <w:sz w:val="28"/>
          <w:szCs w:val="28"/>
          <w:shd w:val="clear" w:color="auto" w:fill="FFFFFF"/>
        </w:rPr>
        <w:t>Ведучий.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Сьогодні ми хочемо подякувати мамам наших мужніх захисників,за виховання достойних синів,які захищають нас та нашу Україну.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Низький уклін і щира подяка Вам, любі матері, за ласку, недоспані ночі, молитви, за терпіння, витримку, мудрість, любов і мужність, за те, що виховуєте своїх дітей справжніми патріотами та захисниками своєї держави.</w:t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color w:val="000000"/>
          <w:sz w:val="28"/>
          <w:szCs w:val="28"/>
          <w:shd w:val="clear" w:color="auto" w:fill="FFFFFF"/>
        </w:rPr>
        <w:t>Ведучий.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Бажаємо усім мамам щастя, довгих років життя, душевного спокою, миру і добра. Бажаємо, щоб тепло домашнього вогнища, виплекане вашими лагідними серцями і дбайливими руками, повсякчас зігрівало ваших рідних. Нехай Матір Божа оберігає Україну та українські родини.</w:t>
      </w:r>
    </w:p>
    <w:p w:rsidR="00624C17" w:rsidRPr="00BB6BE8" w:rsidRDefault="008F0651" w:rsidP="00BB6BE8">
      <w:pPr>
        <w:pStyle w:val="a4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i/>
          <w:color w:val="000000"/>
          <w:sz w:val="28"/>
          <w:szCs w:val="28"/>
          <w:u w:val="single"/>
          <w:shd w:val="clear" w:color="auto" w:fill="FFFFFF"/>
        </w:rPr>
        <w:t>Наталія Цар «А мати жде»</w:t>
      </w:r>
    </w:p>
    <w:p w:rsidR="000E2CB0" w:rsidRPr="00BB6BE8" w:rsidRDefault="000E2CB0" w:rsidP="00BB6BE8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BB6BE8">
        <w:rPr>
          <w:b/>
          <w:color w:val="000000"/>
          <w:sz w:val="28"/>
          <w:szCs w:val="28"/>
          <w:shd w:val="clear" w:color="auto" w:fill="FFFFFF"/>
        </w:rPr>
        <w:t xml:space="preserve">Ведучий. </w:t>
      </w:r>
      <w:r w:rsidRPr="00BB6BE8">
        <w:rPr>
          <w:color w:val="000000"/>
          <w:sz w:val="28"/>
          <w:szCs w:val="28"/>
          <w:shd w:val="clear" w:color="auto" w:fill="FFFFFF"/>
        </w:rPr>
        <w:t>Прошу хвилиною мовчання вшанувати усіх цивільних та військових, які загинули під час цієї жорстокої війни.</w:t>
      </w:r>
    </w:p>
    <w:p w:rsidR="003765A5" w:rsidRPr="00BB6BE8" w:rsidRDefault="009F06C0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B6BE8">
        <w:rPr>
          <w:b/>
          <w:sz w:val="28"/>
          <w:szCs w:val="28"/>
        </w:rPr>
        <w:t xml:space="preserve">Ведуча </w:t>
      </w:r>
      <w:r w:rsidR="003765A5" w:rsidRPr="00BB6BE8">
        <w:rPr>
          <w:b/>
          <w:sz w:val="28"/>
          <w:szCs w:val="28"/>
        </w:rPr>
        <w:t xml:space="preserve">. </w:t>
      </w:r>
      <w:r w:rsidR="003765A5" w:rsidRPr="00BB6BE8">
        <w:rPr>
          <w:sz w:val="28"/>
          <w:szCs w:val="28"/>
        </w:rPr>
        <w:t>Мама... Це перше слово, яке з радісною усмішкою вимовляє дитина. Матір у всі віки шанували, любили, звеличували, бо протягом багатьох років супроводжують нас у житті її ласка і турбота.</w:t>
      </w:r>
    </w:p>
    <w:p w:rsidR="003765A5" w:rsidRPr="00BB6BE8" w:rsidRDefault="003765A5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B6BE8">
        <w:rPr>
          <w:b/>
          <w:sz w:val="28"/>
          <w:szCs w:val="28"/>
        </w:rPr>
        <w:t>Ведучий.</w:t>
      </w:r>
      <w:r w:rsidRPr="00BB6BE8">
        <w:rPr>
          <w:sz w:val="28"/>
          <w:szCs w:val="28"/>
        </w:rPr>
        <w:t xml:space="preserve"> Мама – це найдорожче і світле, що є на світі. Вона завжди радіє успіхам своїх дітей, підтримує їх у важку хвилину, завжди щиро переживає за кожен пройдений крок.</w:t>
      </w:r>
    </w:p>
    <w:p w:rsidR="003765A5" w:rsidRPr="00BB6BE8" w:rsidRDefault="003765A5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Мама завжди за руку нас веде,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Навіть коли давно дорослі стали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Вона як завжди ніжно обійме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І всі печалі як рукою зняло,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Вона ніколи нам не дорікне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За те, що мало часу приділяємо,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Все зрозуміє її серце золоте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Навіть коли про неї забуваємо</w:t>
      </w:r>
      <w:r w:rsidR="000E2CB0" w:rsidRPr="00BB6BE8">
        <w:rPr>
          <w:color w:val="000000"/>
          <w:sz w:val="28"/>
          <w:szCs w:val="28"/>
          <w:shd w:val="clear" w:color="auto" w:fill="FFFFFF"/>
        </w:rPr>
        <w:t>.</w:t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sz w:val="28"/>
          <w:szCs w:val="28"/>
        </w:rPr>
        <w:t xml:space="preserve">Ведучий. </w:t>
      </w:r>
      <w:r w:rsidRPr="00BB6BE8">
        <w:rPr>
          <w:sz w:val="28"/>
          <w:szCs w:val="28"/>
        </w:rPr>
        <w:t xml:space="preserve">Шановні мами, ми з великим бажанням приєднуємося сьогодні до </w:t>
      </w:r>
      <w:r w:rsidRPr="00BB6BE8">
        <w:rPr>
          <w:sz w:val="28"/>
          <w:szCs w:val="28"/>
        </w:rPr>
        <w:lastRenderedPageBreak/>
        <w:t>щирих привітань ваших  дітей. Прийміть нашу вдячність за вашу відданість і ніжність,  терпіння і працю.</w:t>
      </w:r>
    </w:p>
    <w:p w:rsidR="003765A5" w:rsidRPr="00BB6BE8" w:rsidRDefault="003765A5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BB6BE8">
        <w:rPr>
          <w:b/>
          <w:sz w:val="28"/>
          <w:szCs w:val="28"/>
        </w:rPr>
        <w:t xml:space="preserve">Учень. </w:t>
      </w:r>
      <w:r w:rsidRPr="00BB6BE8">
        <w:rPr>
          <w:sz w:val="28"/>
          <w:szCs w:val="28"/>
        </w:rPr>
        <w:t>Ти наше сонце лагідне, привітне.</w:t>
      </w:r>
      <w:r w:rsidRPr="00BB6BE8">
        <w:rPr>
          <w:sz w:val="28"/>
          <w:szCs w:val="28"/>
        </w:rPr>
        <w:br/>
        <w:t>Від тебе ласка, щедрість і тепло.</w:t>
      </w:r>
      <w:r w:rsidRPr="00BB6BE8">
        <w:rPr>
          <w:sz w:val="28"/>
          <w:szCs w:val="28"/>
        </w:rPr>
        <w:br/>
        <w:t>Нехай сьогодні усмішкою квітне</w:t>
      </w:r>
      <w:r w:rsidRPr="00BB6BE8">
        <w:rPr>
          <w:sz w:val="28"/>
          <w:szCs w:val="28"/>
        </w:rPr>
        <w:br/>
        <w:t>Твоє лице, щоб радісне було.</w:t>
      </w:r>
    </w:p>
    <w:p w:rsidR="003765A5" w:rsidRPr="00BB6BE8" w:rsidRDefault="003765A5" w:rsidP="00BB6BE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6BE8">
        <w:rPr>
          <w:rFonts w:ascii="Times New Roman" w:hAnsi="Times New Roman" w:cs="Times New Roman"/>
          <w:b/>
          <w:color w:val="000000"/>
          <w:sz w:val="28"/>
          <w:szCs w:val="28"/>
        </w:rPr>
        <w:t>Учень.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Нема ніде найкращої у світі,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найдорожча, мамочко, це ти!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Нехай завжди тобі буде світити</w:t>
      </w:r>
      <w:r w:rsidRPr="00BB6B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серце гріти сонце доброти.</w:t>
      </w:r>
    </w:p>
    <w:p w:rsidR="003765A5" w:rsidRPr="00BB6BE8" w:rsidRDefault="003765A5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За все спасибі, моя люба ненько,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За теплий погляд, що чарує нас,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За те, що завжди мамине серденько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Зі мною поруч у найважчий час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І за любов, що наче добра казка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Приходить ніжно у життя моє,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За те, що знаю материнську ласку,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І ще за те, що ти у мене є!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Нехай Господь тобі в сто тисяч </w:t>
      </w:r>
      <w:proofErr w:type="spellStart"/>
      <w:r w:rsidRPr="00BB6BE8">
        <w:rPr>
          <w:color w:val="000000"/>
          <w:sz w:val="28"/>
          <w:szCs w:val="28"/>
          <w:shd w:val="clear" w:color="auto" w:fill="FFFFFF"/>
        </w:rPr>
        <w:t>крат</w:t>
      </w:r>
      <w:proofErr w:type="spellEnd"/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Віддасть за ніжність і любов безмежну,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Ти вибач, мамо, що буває час,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Що раню серденько твоє необережно.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</w:rPr>
        <w:br/>
      </w:r>
      <w:r w:rsidRPr="00BB6BE8">
        <w:rPr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color w:val="000000"/>
          <w:sz w:val="28"/>
          <w:szCs w:val="28"/>
          <w:shd w:val="clear" w:color="auto" w:fill="FFFFFF"/>
        </w:rPr>
        <w:t xml:space="preserve"> Нема ніде найкращої у світі,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І найдорожча, мамочко, це ти!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Ти поможи, Господь, мені світити</w:t>
      </w:r>
      <w:r w:rsidRPr="00BB6BE8">
        <w:rPr>
          <w:color w:val="000000"/>
          <w:sz w:val="28"/>
          <w:szCs w:val="28"/>
        </w:rPr>
        <w:br/>
      </w:r>
      <w:r w:rsidRPr="00BB6BE8">
        <w:rPr>
          <w:color w:val="000000"/>
          <w:sz w:val="28"/>
          <w:szCs w:val="28"/>
          <w:shd w:val="clear" w:color="auto" w:fill="FFFFFF"/>
        </w:rPr>
        <w:t>Для тебе, рідна, сонцем доброти!</w:t>
      </w:r>
    </w:p>
    <w:p w:rsidR="009C7F95" w:rsidRPr="00BB6BE8" w:rsidRDefault="009C7F9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6BE8">
        <w:rPr>
          <w:rFonts w:ascii="Times New Roman" w:hAnsi="Times New Roman" w:cs="Times New Roman"/>
          <w:sz w:val="28"/>
          <w:szCs w:val="28"/>
        </w:rPr>
        <w:t>Матусям уклонімось знов і знов...</w:t>
      </w:r>
    </w:p>
    <w:p w:rsidR="009C7F95" w:rsidRPr="00BB6BE8" w:rsidRDefault="009C7F9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lastRenderedPageBreak/>
        <w:t>Бо нам життя вони подарували.</w:t>
      </w:r>
    </w:p>
    <w:p w:rsidR="009C7F95" w:rsidRPr="00BB6BE8" w:rsidRDefault="009C7F9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І неосяжна мамина любов</w:t>
      </w:r>
    </w:p>
    <w:p w:rsidR="009C7F95" w:rsidRPr="00BB6BE8" w:rsidRDefault="009C7F9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 усі часи дітей оберігала.</w:t>
      </w:r>
    </w:p>
    <w:p w:rsidR="009C7F95" w:rsidRPr="00BB6BE8" w:rsidRDefault="009C7F95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3765A5" w:rsidRPr="00BB6BE8" w:rsidRDefault="003765A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B6BE8">
        <w:rPr>
          <w:rFonts w:ascii="Times New Roman" w:hAnsi="Times New Roman" w:cs="Times New Roman"/>
          <w:sz w:val="28"/>
          <w:szCs w:val="28"/>
        </w:rPr>
        <w:t>Я вдячна Богу, що можливість маю</w:t>
      </w:r>
    </w:p>
    <w:p w:rsidR="003765A5" w:rsidRPr="00BB6BE8" w:rsidRDefault="003765A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Щоденно знати мамину любов.</w:t>
      </w:r>
    </w:p>
    <w:p w:rsidR="003765A5" w:rsidRPr="00BB6BE8" w:rsidRDefault="003765A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Блаженне щастя душу зігріває</w:t>
      </w:r>
    </w:p>
    <w:p w:rsidR="003765A5" w:rsidRPr="00BB6BE8" w:rsidRDefault="003765A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 обіймах тихих маминих розмов.</w:t>
      </w:r>
    </w:p>
    <w:p w:rsidR="003765A5" w:rsidRPr="00BB6BE8" w:rsidRDefault="003765A5" w:rsidP="00BB6BE8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880681" w:rsidRPr="00BB6BE8" w:rsidRDefault="003765A5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Учень.</w:t>
      </w:r>
      <w:r w:rsidRPr="00BB6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0681" w:rsidRPr="00BB6BE8">
        <w:rPr>
          <w:rFonts w:ascii="Times New Roman" w:hAnsi="Times New Roman" w:cs="Times New Roman"/>
          <w:sz w:val="28"/>
          <w:szCs w:val="28"/>
        </w:rPr>
        <w:t xml:space="preserve">Для Вас — слова найкращі, </w:t>
      </w:r>
    </w:p>
    <w:p w:rsidR="00880681" w:rsidRPr="00BB6BE8" w:rsidRDefault="00880681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Подяка і цілунки,</w:t>
      </w:r>
    </w:p>
    <w:p w:rsidR="00880681" w:rsidRPr="00BB6BE8" w:rsidRDefault="00880681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 xml:space="preserve">Уклін низький і </w:t>
      </w:r>
      <w:proofErr w:type="spellStart"/>
      <w:r w:rsidRPr="00BB6BE8"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 w:rsidRPr="00BB6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681" w:rsidRPr="00BB6BE8" w:rsidRDefault="00880681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t>Вам, матусі, рідні й дорогі!</w:t>
      </w:r>
    </w:p>
    <w:p w:rsidR="00214232" w:rsidRPr="00BB6BE8" w:rsidRDefault="00BB6BE8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>Ведучий</w:t>
      </w:r>
      <w:r w:rsidR="00214232" w:rsidRPr="00BB6BE8">
        <w:rPr>
          <w:sz w:val="28"/>
          <w:szCs w:val="28"/>
        </w:rPr>
        <w:t xml:space="preserve"> Шановні наші мами! Ми, вчителі, часто кажемо, що школа — це другий дім. Але ми добре знаємо, що справжній дім, де пахне затишком і де завжди зрозуміють, тримається саме на ваших плечах.</w:t>
      </w:r>
    </w:p>
    <w:p w:rsidR="00214232" w:rsidRPr="00BB6BE8" w:rsidRDefault="00214232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t>Ви щодня розгадуєте тисячі загадок: куди подівся другий черевик, як вивчити вірш за 5 хвилин до сну і де взяти сили на все. Сьогодні ми хочемо, щоб загадки стали для вас приємними.</w:t>
      </w:r>
    </w:p>
    <w:p w:rsidR="00214232" w:rsidRPr="00BB6BE8" w:rsidRDefault="00214232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t xml:space="preserve"> У нас у руках — «Скарбничка майбутнього». У ній немає контрольних робіт чи оцінок. У ній — лише добрі знаки. Знаєте, кажуть, що вчителі мають трохи магічну силу, бо бачать майбутнє своїх учнів...</w:t>
      </w:r>
    </w:p>
    <w:p w:rsidR="00214232" w:rsidRPr="00BB6BE8" w:rsidRDefault="00214232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t xml:space="preserve"> ...тож сьогодні ми вирішили попрацювати «віщунами» і для вас! Ці передбачення прості, але вони збуваються лише у тих, хто вміє так щиро любити, як ви.</w:t>
      </w:r>
    </w:p>
    <w:p w:rsidR="00214232" w:rsidRPr="00BB6BE8" w:rsidRDefault="00214232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b/>
          <w:bCs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t>Дорогі мами, будь ласка, витягніть свій промінчик передбачення. Нехай це коротке речення стане вашим девізом на цю весну!</w:t>
      </w:r>
    </w:p>
    <w:p w:rsidR="007130D1" w:rsidRPr="00BB6BE8" w:rsidRDefault="007130D1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rStyle w:val="a3"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t xml:space="preserve"> </w:t>
      </w:r>
      <w:r w:rsidRPr="00BB6BE8">
        <w:rPr>
          <w:sz w:val="28"/>
          <w:szCs w:val="28"/>
        </w:rPr>
        <w:tab/>
        <w:t>Наше свято добігає кінця. Але любов до наших матусь не закінчується ніколи!</w:t>
      </w:r>
    </w:p>
    <w:p w:rsidR="007130D1" w:rsidRPr="00BB6BE8" w:rsidRDefault="007130D1" w:rsidP="00BB6BE8">
      <w:pPr>
        <w:pStyle w:val="a4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B6BE8">
        <w:rPr>
          <w:rStyle w:val="a3"/>
          <w:sz w:val="28"/>
          <w:szCs w:val="28"/>
        </w:rPr>
        <w:lastRenderedPageBreak/>
        <w:t xml:space="preserve">Ведучий </w:t>
      </w:r>
      <w:r w:rsidRPr="00BB6BE8">
        <w:rPr>
          <w:sz w:val="28"/>
          <w:szCs w:val="28"/>
        </w:rPr>
        <w:br/>
        <w:t xml:space="preserve"> </w:t>
      </w:r>
      <w:r w:rsidRPr="00BB6BE8">
        <w:rPr>
          <w:sz w:val="28"/>
          <w:szCs w:val="28"/>
        </w:rPr>
        <w:tab/>
        <w:t>Любі мами! Нехай у ваших очах завжди світиться радість, а серця зігріває любов дітей. Нехай у вашому житті буде більше сонячних днів, миру та щастя!</w:t>
      </w:r>
      <w:r w:rsidRPr="00BB6BE8">
        <w:rPr>
          <w:b/>
          <w:bCs/>
          <w:sz w:val="28"/>
          <w:szCs w:val="28"/>
        </w:rPr>
        <w:t xml:space="preserve"> </w:t>
      </w:r>
    </w:p>
    <w:p w:rsidR="007130D1" w:rsidRPr="00BB6BE8" w:rsidRDefault="007130D1" w:rsidP="00BB6B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BE8">
        <w:rPr>
          <w:rFonts w:ascii="Times New Roman" w:hAnsi="Times New Roman" w:cs="Times New Roman"/>
          <w:b/>
          <w:bCs/>
          <w:sz w:val="28"/>
          <w:szCs w:val="28"/>
        </w:rPr>
        <w:t>Молитва за маму</w:t>
      </w:r>
    </w:p>
    <w:p w:rsidR="007130D1" w:rsidRPr="00BB6BE8" w:rsidRDefault="007130D1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rStyle w:val="a3"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br/>
        <w:t xml:space="preserve"> </w:t>
      </w:r>
      <w:r w:rsidRPr="00BB6BE8">
        <w:rPr>
          <w:sz w:val="28"/>
          <w:szCs w:val="28"/>
        </w:rPr>
        <w:tab/>
        <w:t>Діти приготували для вас подарунки – зроблені власними рука</w:t>
      </w:r>
      <w:r w:rsidR="00BB6BE8" w:rsidRPr="00BB6BE8">
        <w:rPr>
          <w:sz w:val="28"/>
          <w:szCs w:val="28"/>
        </w:rPr>
        <w:t xml:space="preserve">ми. Прийміть їх як символ їхньої </w:t>
      </w:r>
      <w:r w:rsidRPr="00BB6BE8">
        <w:rPr>
          <w:sz w:val="28"/>
          <w:szCs w:val="28"/>
        </w:rPr>
        <w:t>любові!</w:t>
      </w:r>
    </w:p>
    <w:p w:rsidR="007130D1" w:rsidRPr="00BB6BE8" w:rsidRDefault="007130D1" w:rsidP="00BB6BE8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B6BE8">
        <w:rPr>
          <w:rStyle w:val="a3"/>
          <w:sz w:val="28"/>
          <w:szCs w:val="28"/>
        </w:rPr>
        <w:t xml:space="preserve">Ведучий </w:t>
      </w:r>
      <w:r w:rsidRPr="00BB6BE8">
        <w:rPr>
          <w:sz w:val="28"/>
          <w:szCs w:val="28"/>
        </w:rPr>
        <w:br/>
        <w:t>Зі святом вас, любі мами!</w:t>
      </w:r>
    </w:p>
    <w:p w:rsidR="00586019" w:rsidRPr="00BB6BE8" w:rsidRDefault="007130D1" w:rsidP="00BB6B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6BE8">
        <w:rPr>
          <w:rFonts w:ascii="Times New Roman" w:hAnsi="Times New Roman" w:cs="Times New Roman"/>
          <w:sz w:val="28"/>
          <w:szCs w:val="28"/>
        </w:rPr>
        <w:br/>
      </w:r>
      <w:r w:rsidR="003765A5" w:rsidRPr="00BB6BE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586019" w:rsidRPr="00BB6BE8" w:rsidSect="00CE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873"/>
    <w:multiLevelType w:val="multilevel"/>
    <w:tmpl w:val="8620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F2ED1"/>
    <w:multiLevelType w:val="hybridMultilevel"/>
    <w:tmpl w:val="09B2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019"/>
    <w:rsid w:val="00000A33"/>
    <w:rsid w:val="00004F6D"/>
    <w:rsid w:val="00010E4C"/>
    <w:rsid w:val="00013023"/>
    <w:rsid w:val="0002289B"/>
    <w:rsid w:val="00040311"/>
    <w:rsid w:val="0004103F"/>
    <w:rsid w:val="000426BE"/>
    <w:rsid w:val="00043A67"/>
    <w:rsid w:val="00052F9B"/>
    <w:rsid w:val="00065DB9"/>
    <w:rsid w:val="00071972"/>
    <w:rsid w:val="00080053"/>
    <w:rsid w:val="000802D8"/>
    <w:rsid w:val="00087275"/>
    <w:rsid w:val="000A1B67"/>
    <w:rsid w:val="000B5634"/>
    <w:rsid w:val="000B78F2"/>
    <w:rsid w:val="000D00CA"/>
    <w:rsid w:val="000E2CB0"/>
    <w:rsid w:val="000E5679"/>
    <w:rsid w:val="000F2270"/>
    <w:rsid w:val="000F280C"/>
    <w:rsid w:val="000F3B6E"/>
    <w:rsid w:val="000F7657"/>
    <w:rsid w:val="00102724"/>
    <w:rsid w:val="00121C3E"/>
    <w:rsid w:val="00121E89"/>
    <w:rsid w:val="00126A83"/>
    <w:rsid w:val="00140628"/>
    <w:rsid w:val="0014380A"/>
    <w:rsid w:val="001452C2"/>
    <w:rsid w:val="00151DE2"/>
    <w:rsid w:val="001535AF"/>
    <w:rsid w:val="00154136"/>
    <w:rsid w:val="00155B8B"/>
    <w:rsid w:val="00161833"/>
    <w:rsid w:val="00165166"/>
    <w:rsid w:val="00167E9B"/>
    <w:rsid w:val="0017063C"/>
    <w:rsid w:val="00177BB7"/>
    <w:rsid w:val="00177EB3"/>
    <w:rsid w:val="001A095E"/>
    <w:rsid w:val="001A1EFB"/>
    <w:rsid w:val="001A56F9"/>
    <w:rsid w:val="001B092C"/>
    <w:rsid w:val="001B4108"/>
    <w:rsid w:val="001C4462"/>
    <w:rsid w:val="001D6809"/>
    <w:rsid w:val="001E3D95"/>
    <w:rsid w:val="001E6D2D"/>
    <w:rsid w:val="001E6ECD"/>
    <w:rsid w:val="001E7ED3"/>
    <w:rsid w:val="001F1300"/>
    <w:rsid w:val="00200C8F"/>
    <w:rsid w:val="00205435"/>
    <w:rsid w:val="002063CA"/>
    <w:rsid w:val="002064A0"/>
    <w:rsid w:val="0021306D"/>
    <w:rsid w:val="00214232"/>
    <w:rsid w:val="00216096"/>
    <w:rsid w:val="002202D3"/>
    <w:rsid w:val="00221675"/>
    <w:rsid w:val="00231305"/>
    <w:rsid w:val="00255440"/>
    <w:rsid w:val="002657A5"/>
    <w:rsid w:val="00265B9A"/>
    <w:rsid w:val="00265CC0"/>
    <w:rsid w:val="00266633"/>
    <w:rsid w:val="002667BF"/>
    <w:rsid w:val="00267D36"/>
    <w:rsid w:val="00271709"/>
    <w:rsid w:val="00281C0C"/>
    <w:rsid w:val="002902F6"/>
    <w:rsid w:val="0029755C"/>
    <w:rsid w:val="002A78A3"/>
    <w:rsid w:val="002B0AC9"/>
    <w:rsid w:val="002C3DCE"/>
    <w:rsid w:val="002E12BA"/>
    <w:rsid w:val="002E4728"/>
    <w:rsid w:val="002F139A"/>
    <w:rsid w:val="00301188"/>
    <w:rsid w:val="00313A74"/>
    <w:rsid w:val="003152E0"/>
    <w:rsid w:val="00320980"/>
    <w:rsid w:val="003245CE"/>
    <w:rsid w:val="00333C9C"/>
    <w:rsid w:val="003444A7"/>
    <w:rsid w:val="00352DE9"/>
    <w:rsid w:val="00360A65"/>
    <w:rsid w:val="00363D46"/>
    <w:rsid w:val="00374685"/>
    <w:rsid w:val="003746BB"/>
    <w:rsid w:val="003765A5"/>
    <w:rsid w:val="00377A9F"/>
    <w:rsid w:val="003804B9"/>
    <w:rsid w:val="0038505E"/>
    <w:rsid w:val="00385920"/>
    <w:rsid w:val="00391D25"/>
    <w:rsid w:val="00392EEE"/>
    <w:rsid w:val="00393BEC"/>
    <w:rsid w:val="00394C01"/>
    <w:rsid w:val="003958F7"/>
    <w:rsid w:val="00395C1A"/>
    <w:rsid w:val="003B64DB"/>
    <w:rsid w:val="003C0151"/>
    <w:rsid w:val="003C521D"/>
    <w:rsid w:val="003D25B5"/>
    <w:rsid w:val="003D7E46"/>
    <w:rsid w:val="003E5478"/>
    <w:rsid w:val="0040791C"/>
    <w:rsid w:val="00413635"/>
    <w:rsid w:val="004140A0"/>
    <w:rsid w:val="00417552"/>
    <w:rsid w:val="00430A75"/>
    <w:rsid w:val="00431E31"/>
    <w:rsid w:val="00436F69"/>
    <w:rsid w:val="004373BE"/>
    <w:rsid w:val="00440CD6"/>
    <w:rsid w:val="004465DF"/>
    <w:rsid w:val="0045060D"/>
    <w:rsid w:val="00464CC0"/>
    <w:rsid w:val="00465C8C"/>
    <w:rsid w:val="004662B2"/>
    <w:rsid w:val="0046736E"/>
    <w:rsid w:val="004711E5"/>
    <w:rsid w:val="00473C72"/>
    <w:rsid w:val="00486993"/>
    <w:rsid w:val="00493C05"/>
    <w:rsid w:val="00495491"/>
    <w:rsid w:val="004A0367"/>
    <w:rsid w:val="004A13BB"/>
    <w:rsid w:val="004A4E4F"/>
    <w:rsid w:val="004A6B40"/>
    <w:rsid w:val="004A7C66"/>
    <w:rsid w:val="004B0ECC"/>
    <w:rsid w:val="004B3855"/>
    <w:rsid w:val="004D55D9"/>
    <w:rsid w:val="004F2243"/>
    <w:rsid w:val="00506957"/>
    <w:rsid w:val="00513934"/>
    <w:rsid w:val="00520936"/>
    <w:rsid w:val="00523DF6"/>
    <w:rsid w:val="005411DB"/>
    <w:rsid w:val="00541E09"/>
    <w:rsid w:val="00551A89"/>
    <w:rsid w:val="00572213"/>
    <w:rsid w:val="005777A7"/>
    <w:rsid w:val="00586019"/>
    <w:rsid w:val="00592E7F"/>
    <w:rsid w:val="00593E4F"/>
    <w:rsid w:val="00594E6E"/>
    <w:rsid w:val="005A19FC"/>
    <w:rsid w:val="005A34B7"/>
    <w:rsid w:val="005A5915"/>
    <w:rsid w:val="005C07C5"/>
    <w:rsid w:val="005C1205"/>
    <w:rsid w:val="005C5026"/>
    <w:rsid w:val="005C584E"/>
    <w:rsid w:val="005C7657"/>
    <w:rsid w:val="005D0763"/>
    <w:rsid w:val="005D0F67"/>
    <w:rsid w:val="005D2DDA"/>
    <w:rsid w:val="005E0A1D"/>
    <w:rsid w:val="005E2C0B"/>
    <w:rsid w:val="005E77C6"/>
    <w:rsid w:val="00607283"/>
    <w:rsid w:val="00624C17"/>
    <w:rsid w:val="0062663B"/>
    <w:rsid w:val="00631733"/>
    <w:rsid w:val="00634339"/>
    <w:rsid w:val="006405A8"/>
    <w:rsid w:val="00641953"/>
    <w:rsid w:val="00641FEC"/>
    <w:rsid w:val="006422A5"/>
    <w:rsid w:val="00644142"/>
    <w:rsid w:val="00646C35"/>
    <w:rsid w:val="006477FB"/>
    <w:rsid w:val="0065213B"/>
    <w:rsid w:val="00656697"/>
    <w:rsid w:val="0066515F"/>
    <w:rsid w:val="0066754B"/>
    <w:rsid w:val="00670E91"/>
    <w:rsid w:val="0068323F"/>
    <w:rsid w:val="0069454E"/>
    <w:rsid w:val="00694C76"/>
    <w:rsid w:val="006A7F36"/>
    <w:rsid w:val="006B6769"/>
    <w:rsid w:val="006C2AEB"/>
    <w:rsid w:val="006C33C2"/>
    <w:rsid w:val="006C42BC"/>
    <w:rsid w:val="006C4DB6"/>
    <w:rsid w:val="006D5F71"/>
    <w:rsid w:val="006D6C6C"/>
    <w:rsid w:val="006E7534"/>
    <w:rsid w:val="006F0456"/>
    <w:rsid w:val="00702357"/>
    <w:rsid w:val="00706034"/>
    <w:rsid w:val="0071038E"/>
    <w:rsid w:val="007114B2"/>
    <w:rsid w:val="00711932"/>
    <w:rsid w:val="00712416"/>
    <w:rsid w:val="007130D1"/>
    <w:rsid w:val="00722D5D"/>
    <w:rsid w:val="00732D01"/>
    <w:rsid w:val="007348D0"/>
    <w:rsid w:val="00734DD8"/>
    <w:rsid w:val="007412D8"/>
    <w:rsid w:val="00741992"/>
    <w:rsid w:val="00742662"/>
    <w:rsid w:val="00750C5B"/>
    <w:rsid w:val="00756E72"/>
    <w:rsid w:val="00772E69"/>
    <w:rsid w:val="00775FAE"/>
    <w:rsid w:val="007860C8"/>
    <w:rsid w:val="00795C1C"/>
    <w:rsid w:val="00796948"/>
    <w:rsid w:val="007A06B4"/>
    <w:rsid w:val="007A430F"/>
    <w:rsid w:val="007A5427"/>
    <w:rsid w:val="007B00D8"/>
    <w:rsid w:val="007B50B9"/>
    <w:rsid w:val="007B609C"/>
    <w:rsid w:val="007C2B1F"/>
    <w:rsid w:val="007C395A"/>
    <w:rsid w:val="007D17A8"/>
    <w:rsid w:val="007D39F0"/>
    <w:rsid w:val="007D6979"/>
    <w:rsid w:val="007E01B2"/>
    <w:rsid w:val="007E4BAD"/>
    <w:rsid w:val="007E545F"/>
    <w:rsid w:val="00801F6A"/>
    <w:rsid w:val="0080544F"/>
    <w:rsid w:val="00805673"/>
    <w:rsid w:val="008152ED"/>
    <w:rsid w:val="00823648"/>
    <w:rsid w:val="008313F9"/>
    <w:rsid w:val="00834FF8"/>
    <w:rsid w:val="00843EB0"/>
    <w:rsid w:val="00847D68"/>
    <w:rsid w:val="00860D4E"/>
    <w:rsid w:val="0086214B"/>
    <w:rsid w:val="00863EC0"/>
    <w:rsid w:val="00874793"/>
    <w:rsid w:val="00877011"/>
    <w:rsid w:val="00880681"/>
    <w:rsid w:val="00881961"/>
    <w:rsid w:val="008877AB"/>
    <w:rsid w:val="00891845"/>
    <w:rsid w:val="0089335D"/>
    <w:rsid w:val="008A3B77"/>
    <w:rsid w:val="008A6102"/>
    <w:rsid w:val="008B30F8"/>
    <w:rsid w:val="008C2DB5"/>
    <w:rsid w:val="008D6170"/>
    <w:rsid w:val="008D6DD2"/>
    <w:rsid w:val="008E083D"/>
    <w:rsid w:val="008E1154"/>
    <w:rsid w:val="008E1B8C"/>
    <w:rsid w:val="008E1BAE"/>
    <w:rsid w:val="008E5EC2"/>
    <w:rsid w:val="008F0651"/>
    <w:rsid w:val="008F089F"/>
    <w:rsid w:val="008F2ADD"/>
    <w:rsid w:val="008F474E"/>
    <w:rsid w:val="0090059E"/>
    <w:rsid w:val="00901378"/>
    <w:rsid w:val="0090493A"/>
    <w:rsid w:val="009169E7"/>
    <w:rsid w:val="009259BD"/>
    <w:rsid w:val="009329AC"/>
    <w:rsid w:val="00934791"/>
    <w:rsid w:val="009469B7"/>
    <w:rsid w:val="00950E20"/>
    <w:rsid w:val="0095717F"/>
    <w:rsid w:val="00964E98"/>
    <w:rsid w:val="0096548B"/>
    <w:rsid w:val="00975300"/>
    <w:rsid w:val="0097567A"/>
    <w:rsid w:val="00977969"/>
    <w:rsid w:val="00981024"/>
    <w:rsid w:val="00994EE9"/>
    <w:rsid w:val="009A1708"/>
    <w:rsid w:val="009A18C4"/>
    <w:rsid w:val="009A1B35"/>
    <w:rsid w:val="009A2FF1"/>
    <w:rsid w:val="009A5369"/>
    <w:rsid w:val="009B3A46"/>
    <w:rsid w:val="009B3AF4"/>
    <w:rsid w:val="009C5CF6"/>
    <w:rsid w:val="009C65A6"/>
    <w:rsid w:val="009C79D0"/>
    <w:rsid w:val="009C7F95"/>
    <w:rsid w:val="009D1E40"/>
    <w:rsid w:val="009D27A0"/>
    <w:rsid w:val="009D6AE0"/>
    <w:rsid w:val="009F06C0"/>
    <w:rsid w:val="009F5F4A"/>
    <w:rsid w:val="00A014B6"/>
    <w:rsid w:val="00A02217"/>
    <w:rsid w:val="00A05022"/>
    <w:rsid w:val="00A22C23"/>
    <w:rsid w:val="00A23EF4"/>
    <w:rsid w:val="00A30F8D"/>
    <w:rsid w:val="00A34C22"/>
    <w:rsid w:val="00A35CDC"/>
    <w:rsid w:val="00A35EBC"/>
    <w:rsid w:val="00A3656A"/>
    <w:rsid w:val="00A37B8F"/>
    <w:rsid w:val="00A444C4"/>
    <w:rsid w:val="00A45122"/>
    <w:rsid w:val="00A4541E"/>
    <w:rsid w:val="00A51D10"/>
    <w:rsid w:val="00A525CB"/>
    <w:rsid w:val="00A531B5"/>
    <w:rsid w:val="00A5598D"/>
    <w:rsid w:val="00A6305F"/>
    <w:rsid w:val="00A66282"/>
    <w:rsid w:val="00A6783C"/>
    <w:rsid w:val="00A704E2"/>
    <w:rsid w:val="00A746D3"/>
    <w:rsid w:val="00A75A2E"/>
    <w:rsid w:val="00A80E45"/>
    <w:rsid w:val="00A85965"/>
    <w:rsid w:val="00A86A50"/>
    <w:rsid w:val="00AB4A23"/>
    <w:rsid w:val="00AD002F"/>
    <w:rsid w:val="00AD1ED9"/>
    <w:rsid w:val="00AD2B70"/>
    <w:rsid w:val="00AE479E"/>
    <w:rsid w:val="00AE5B81"/>
    <w:rsid w:val="00AE68BD"/>
    <w:rsid w:val="00AE6AAF"/>
    <w:rsid w:val="00B07399"/>
    <w:rsid w:val="00B15A38"/>
    <w:rsid w:val="00B24F02"/>
    <w:rsid w:val="00B3042A"/>
    <w:rsid w:val="00B3203D"/>
    <w:rsid w:val="00B35559"/>
    <w:rsid w:val="00B36D3E"/>
    <w:rsid w:val="00B420E3"/>
    <w:rsid w:val="00B478D8"/>
    <w:rsid w:val="00B540F1"/>
    <w:rsid w:val="00B5533F"/>
    <w:rsid w:val="00B57151"/>
    <w:rsid w:val="00B64384"/>
    <w:rsid w:val="00B70F89"/>
    <w:rsid w:val="00B71A03"/>
    <w:rsid w:val="00B71E8A"/>
    <w:rsid w:val="00B7596C"/>
    <w:rsid w:val="00B761DE"/>
    <w:rsid w:val="00B92B91"/>
    <w:rsid w:val="00BA1A8F"/>
    <w:rsid w:val="00BA2ED6"/>
    <w:rsid w:val="00BA3B05"/>
    <w:rsid w:val="00BA6A7A"/>
    <w:rsid w:val="00BB6BE8"/>
    <w:rsid w:val="00BC3CF8"/>
    <w:rsid w:val="00BC54DA"/>
    <w:rsid w:val="00BD127B"/>
    <w:rsid w:val="00BE7A26"/>
    <w:rsid w:val="00BF1FD6"/>
    <w:rsid w:val="00BF7BD2"/>
    <w:rsid w:val="00C02BDE"/>
    <w:rsid w:val="00C03F9F"/>
    <w:rsid w:val="00C05601"/>
    <w:rsid w:val="00C06D5D"/>
    <w:rsid w:val="00C133AF"/>
    <w:rsid w:val="00C16DCB"/>
    <w:rsid w:val="00C222BB"/>
    <w:rsid w:val="00C27DD2"/>
    <w:rsid w:val="00C3721D"/>
    <w:rsid w:val="00C37988"/>
    <w:rsid w:val="00C41866"/>
    <w:rsid w:val="00C45EE5"/>
    <w:rsid w:val="00C467E4"/>
    <w:rsid w:val="00C516A2"/>
    <w:rsid w:val="00C51CBA"/>
    <w:rsid w:val="00C54C83"/>
    <w:rsid w:val="00C81E66"/>
    <w:rsid w:val="00C83BB7"/>
    <w:rsid w:val="00C87CA9"/>
    <w:rsid w:val="00C93651"/>
    <w:rsid w:val="00C96E92"/>
    <w:rsid w:val="00C97D3F"/>
    <w:rsid w:val="00CA5364"/>
    <w:rsid w:val="00CB18FF"/>
    <w:rsid w:val="00CB4F6E"/>
    <w:rsid w:val="00CB6436"/>
    <w:rsid w:val="00CC15B0"/>
    <w:rsid w:val="00CD0FEB"/>
    <w:rsid w:val="00CD1155"/>
    <w:rsid w:val="00CD3AED"/>
    <w:rsid w:val="00CD7933"/>
    <w:rsid w:val="00CE0D3F"/>
    <w:rsid w:val="00CE17AF"/>
    <w:rsid w:val="00CE1E82"/>
    <w:rsid w:val="00CE5AB0"/>
    <w:rsid w:val="00CE76F7"/>
    <w:rsid w:val="00CE7B30"/>
    <w:rsid w:val="00CF232B"/>
    <w:rsid w:val="00CF32DA"/>
    <w:rsid w:val="00D0434D"/>
    <w:rsid w:val="00D15A7F"/>
    <w:rsid w:val="00D15C17"/>
    <w:rsid w:val="00D15C9F"/>
    <w:rsid w:val="00D16D4D"/>
    <w:rsid w:val="00D2579E"/>
    <w:rsid w:val="00D345D6"/>
    <w:rsid w:val="00D366CE"/>
    <w:rsid w:val="00D37474"/>
    <w:rsid w:val="00D41261"/>
    <w:rsid w:val="00D476A3"/>
    <w:rsid w:val="00D62BEB"/>
    <w:rsid w:val="00D65465"/>
    <w:rsid w:val="00D7428A"/>
    <w:rsid w:val="00D749ED"/>
    <w:rsid w:val="00D837AB"/>
    <w:rsid w:val="00D85D3C"/>
    <w:rsid w:val="00D9105E"/>
    <w:rsid w:val="00D938E7"/>
    <w:rsid w:val="00DA270D"/>
    <w:rsid w:val="00DA5E2E"/>
    <w:rsid w:val="00DB0F8A"/>
    <w:rsid w:val="00DB1FD6"/>
    <w:rsid w:val="00DB2F47"/>
    <w:rsid w:val="00DB6D4F"/>
    <w:rsid w:val="00DB750C"/>
    <w:rsid w:val="00DC06AB"/>
    <w:rsid w:val="00DC26AC"/>
    <w:rsid w:val="00DC4FEA"/>
    <w:rsid w:val="00DD0A60"/>
    <w:rsid w:val="00DE5882"/>
    <w:rsid w:val="00DF3C79"/>
    <w:rsid w:val="00DF6CF4"/>
    <w:rsid w:val="00E01617"/>
    <w:rsid w:val="00E01BF1"/>
    <w:rsid w:val="00E0648F"/>
    <w:rsid w:val="00E23AC3"/>
    <w:rsid w:val="00E26B12"/>
    <w:rsid w:val="00E27E3C"/>
    <w:rsid w:val="00E41852"/>
    <w:rsid w:val="00E45303"/>
    <w:rsid w:val="00E46147"/>
    <w:rsid w:val="00E63C8C"/>
    <w:rsid w:val="00E70A44"/>
    <w:rsid w:val="00E753E5"/>
    <w:rsid w:val="00E75F24"/>
    <w:rsid w:val="00E83A0C"/>
    <w:rsid w:val="00E874C2"/>
    <w:rsid w:val="00E87DDE"/>
    <w:rsid w:val="00E87E05"/>
    <w:rsid w:val="00EA0F7A"/>
    <w:rsid w:val="00EA1DAF"/>
    <w:rsid w:val="00EA6D07"/>
    <w:rsid w:val="00EB1466"/>
    <w:rsid w:val="00EB2D3A"/>
    <w:rsid w:val="00EB4C03"/>
    <w:rsid w:val="00EB63E2"/>
    <w:rsid w:val="00EB7222"/>
    <w:rsid w:val="00EC20CA"/>
    <w:rsid w:val="00EC4EE0"/>
    <w:rsid w:val="00EC6857"/>
    <w:rsid w:val="00ED01A7"/>
    <w:rsid w:val="00ED0563"/>
    <w:rsid w:val="00ED0C3C"/>
    <w:rsid w:val="00ED1740"/>
    <w:rsid w:val="00ED27D6"/>
    <w:rsid w:val="00ED7107"/>
    <w:rsid w:val="00EE5696"/>
    <w:rsid w:val="00F00B4E"/>
    <w:rsid w:val="00F05DD8"/>
    <w:rsid w:val="00F1588B"/>
    <w:rsid w:val="00F20DA7"/>
    <w:rsid w:val="00F21259"/>
    <w:rsid w:val="00F233FD"/>
    <w:rsid w:val="00F34C66"/>
    <w:rsid w:val="00F34D65"/>
    <w:rsid w:val="00F44DF5"/>
    <w:rsid w:val="00F45C5D"/>
    <w:rsid w:val="00F4684E"/>
    <w:rsid w:val="00F46CF2"/>
    <w:rsid w:val="00F56BA3"/>
    <w:rsid w:val="00F56ED9"/>
    <w:rsid w:val="00F617D3"/>
    <w:rsid w:val="00F632B9"/>
    <w:rsid w:val="00F64304"/>
    <w:rsid w:val="00F64F62"/>
    <w:rsid w:val="00F70A9C"/>
    <w:rsid w:val="00F73355"/>
    <w:rsid w:val="00F7697B"/>
    <w:rsid w:val="00FA0CA0"/>
    <w:rsid w:val="00FA2452"/>
    <w:rsid w:val="00FA677E"/>
    <w:rsid w:val="00FB7C87"/>
    <w:rsid w:val="00FC0C4F"/>
    <w:rsid w:val="00FC7D09"/>
    <w:rsid w:val="00FD5EBD"/>
    <w:rsid w:val="00FD684E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1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6019"/>
  </w:style>
  <w:style w:type="character" w:styleId="a3">
    <w:name w:val="Strong"/>
    <w:uiPriority w:val="22"/>
    <w:qFormat/>
    <w:rsid w:val="00586019"/>
    <w:rPr>
      <w:b/>
      <w:bCs/>
    </w:rPr>
  </w:style>
  <w:style w:type="paragraph" w:styleId="a4">
    <w:name w:val="Normal (Web)"/>
    <w:basedOn w:val="a"/>
    <w:uiPriority w:val="99"/>
    <w:unhideWhenUsed/>
    <w:rsid w:val="0093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130D1"/>
    <w:rPr>
      <w:i/>
      <w:iCs/>
    </w:rPr>
  </w:style>
  <w:style w:type="paragraph" w:styleId="a6">
    <w:name w:val="List Paragraph"/>
    <w:basedOn w:val="a"/>
    <w:uiPriority w:val="34"/>
    <w:qFormat/>
    <w:rsid w:val="007E5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2026-04-14T11:08:00Z</dcterms:created>
  <dcterms:modified xsi:type="dcterms:W3CDTF">2026-04-14T11:08:00Z</dcterms:modified>
</cp:coreProperties>
</file>