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4B462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48D71D" w14:textId="77777777" w:rsidR="000B189D" w:rsidRPr="007B71D0" w:rsidRDefault="000B189D" w:rsidP="000B189D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7B71D0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Практичне заняття № 4</w:t>
      </w:r>
    </w:p>
    <w:p w14:paraId="22714044" w14:textId="77777777" w:rsidR="000B189D" w:rsidRPr="007B71D0" w:rsidRDefault="000B189D" w:rsidP="000B189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B71D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Тема: « Ін</w:t>
      </w:r>
      <w:r w:rsidRPr="007B71D0">
        <w:rPr>
          <w:rFonts w:ascii="Times New Roman" w:hAnsi="Times New Roman" w:cs="Times New Roman"/>
          <w:b/>
          <w:color w:val="FF0000"/>
          <w:sz w:val="28"/>
          <w:szCs w:val="28"/>
        </w:rPr>
        <w:t>’</w:t>
      </w:r>
      <w:proofErr w:type="spellStart"/>
      <w:r w:rsidRPr="007B71D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екційні</w:t>
      </w:r>
      <w:proofErr w:type="spellEnd"/>
      <w:r w:rsidRPr="007B71D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лікарські форми»</w:t>
      </w:r>
    </w:p>
    <w:p w14:paraId="6DBB242D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</w:t>
      </w:r>
    </w:p>
    <w:p w14:paraId="3F67CA6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BCBEB25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Завдання № 1</w:t>
      </w:r>
    </w:p>
    <w:p w14:paraId="2908A03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AF82E09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У 300 мл  25%  розчину  магнію сульфату</w:t>
      </w:r>
    </w:p>
    <w:p w14:paraId="2E0ADBFF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  2 мл  2% розчину папаверину гідрохлориду</w:t>
      </w:r>
    </w:p>
    <w:p w14:paraId="71A69F79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 5 мл. 5% розчину еуфіліну</w:t>
      </w:r>
    </w:p>
    <w:p w14:paraId="2040DCF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6AD5C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649968B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C536B3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1 мл. 0.02% розчину платифіліну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гідротартрату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10 ампул</w:t>
      </w:r>
    </w:p>
    <w:p w14:paraId="5745911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2 мл. 1%  розчину дібазолу   5 ампул</w:t>
      </w:r>
    </w:p>
    <w:p w14:paraId="22DC3DD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В.  200 мл. 5% розчину глюкози 4 флакона</w:t>
      </w:r>
    </w:p>
    <w:p w14:paraId="763CCE5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C602FB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686D2362" w14:textId="112436C6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</w:t>
      </w:r>
      <w:r w:rsidR="00282523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DF35C6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2C307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 Коразол 1 мл 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0,1 )</w:t>
      </w:r>
    </w:p>
    <w:p w14:paraId="064CDBD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Аміназин 1 мл. (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0,025)</w:t>
      </w:r>
    </w:p>
    <w:p w14:paraId="4D99A17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D32E97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55AF15B8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38E11CE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Порівну …………………………………………</w:t>
      </w:r>
    </w:p>
    <w:p w14:paraId="2F1E49F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Розведений ……………………………………..</w:t>
      </w:r>
    </w:p>
    <w:p w14:paraId="3809761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В ампулах ………………………………………</w:t>
      </w:r>
    </w:p>
    <w:p w14:paraId="5E03D12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7CAB7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0CB320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4AEDB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8D6D2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A1407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4320FA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8E98D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8B160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D9BA4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CD040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2125A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AEB46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4C0F4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F2657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2C58A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52F71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DEB63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01ACCE" w14:textId="77777777" w:rsidR="000B189D" w:rsidRPr="007B71D0" w:rsidRDefault="000B189D" w:rsidP="000B189D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7B71D0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Практичне заняття № 4</w:t>
      </w:r>
    </w:p>
    <w:p w14:paraId="554F3DAA" w14:textId="77777777" w:rsidR="000B189D" w:rsidRPr="007B71D0" w:rsidRDefault="000B189D" w:rsidP="000B189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7B71D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Тема: « </w:t>
      </w:r>
      <w:proofErr w:type="spellStart"/>
      <w:r w:rsidRPr="007B71D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Ін’екційні</w:t>
      </w:r>
      <w:proofErr w:type="spellEnd"/>
      <w:r w:rsidRPr="007B71D0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лікарські форми»</w:t>
      </w:r>
    </w:p>
    <w:p w14:paraId="5BFD930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2</w:t>
      </w:r>
    </w:p>
    <w:p w14:paraId="29FD449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3D034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63B4DF3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CE42204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У 200 мл. 5 % розчину глюкози</w:t>
      </w:r>
    </w:p>
    <w:p w14:paraId="46F9AF8C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Б.  В 1 мл. 0,02 % розчину платифіліну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гидротартрату</w:t>
      </w:r>
      <w:proofErr w:type="spellEnd"/>
    </w:p>
    <w:p w14:paraId="73D05B42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2 мл. 1 % розчину дібазолу</w:t>
      </w:r>
    </w:p>
    <w:p w14:paraId="1B49E52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E9759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2350187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52C655B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 5 флаконів  по 300 мл. 25% розчину магнію сульфату</w:t>
      </w:r>
    </w:p>
    <w:p w14:paraId="1DD3C6F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2% розчин папаверину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гидрохлориду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 10 ампул</w:t>
      </w:r>
    </w:p>
    <w:p w14:paraId="6085D2D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В.  5% розчин еуфіліну по 5 мл. 10 ампул</w:t>
      </w:r>
    </w:p>
    <w:p w14:paraId="08F76B4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DAB04D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5EAA2DF9" w14:textId="4A20C62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</w:t>
      </w:r>
      <w:r w:rsidR="00282523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1B2858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Новокаїн 5 мл. ( 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0,025 )</w:t>
      </w:r>
    </w:p>
    <w:p w14:paraId="78BA086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Тіопенталу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натрія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2 мл   (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1,0  )</w:t>
      </w:r>
    </w:p>
    <w:p w14:paraId="13E1284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D2923E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0C4130B0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3BF5937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Рідина ………………………………………….</w:t>
      </w:r>
    </w:p>
    <w:p w14:paraId="57266F8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Склянка ……………………………………….</w:t>
      </w:r>
    </w:p>
    <w:p w14:paraId="789081B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Розчин ………………………………………..</w:t>
      </w:r>
    </w:p>
    <w:p w14:paraId="5ACCA81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58475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B623D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8A729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5A98D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A7554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7FCD3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F0FFA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8BFAB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1D100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FD7B9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7B4AE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F4CA0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3CA78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F4EE3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63A8F2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37551425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55F2AD2D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3</w:t>
      </w:r>
    </w:p>
    <w:p w14:paraId="59EA7A1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35B20B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03148D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533839A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розчинах:</w:t>
      </w:r>
    </w:p>
    <w:p w14:paraId="2F0923CC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А.  У 200 мл  15%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маніту</w:t>
      </w:r>
      <w:proofErr w:type="spellEnd"/>
    </w:p>
    <w:p w14:paraId="0CAF1850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  5 мл. 0,5% розчину новокаїну</w:t>
      </w:r>
    </w:p>
    <w:p w14:paraId="34446851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1 мл.  0,1% розчину адреналіну</w:t>
      </w:r>
    </w:p>
    <w:p w14:paraId="3F62A83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DB458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650825A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049AA74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А. 3 флакона 2% розчину новокаїну по 500 мл</w:t>
      </w:r>
    </w:p>
    <w:p w14:paraId="3C0F4C0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Б.  10 ампул   2,5 % розчину левоміцетину по 10 мл</w:t>
      </w:r>
    </w:p>
    <w:p w14:paraId="31E51D4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В.  5 ампул 0,5%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діазепаму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</w:t>
      </w:r>
    </w:p>
    <w:p w14:paraId="3DA04FF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A2841D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0571EAA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E431E6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А.  Прозерин 1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р,д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0,0005 )</w:t>
      </w:r>
    </w:p>
    <w:p w14:paraId="6FF2D95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Б.   Магнію сульфат   5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р,д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– 2,5 г.)</w:t>
      </w:r>
    </w:p>
    <w:p w14:paraId="5288E32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7F3571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73322DED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6718E34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А.Простерілізуй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</w:t>
      </w:r>
    </w:p>
    <w:p w14:paraId="40D49A6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Числом …………………………………………..</w:t>
      </w:r>
    </w:p>
    <w:p w14:paraId="37331E7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В.Рідина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…………………………………………….</w:t>
      </w:r>
    </w:p>
    <w:p w14:paraId="3F24303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5A934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D1212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F2840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BFE1B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43669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C3E71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85C36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A578D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1AB68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DA8AF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1187E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97C43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506D1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76F5A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BA2AB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04457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E950BA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0DCAC464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36DCFB7B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Варіант № 4</w:t>
      </w:r>
    </w:p>
    <w:p w14:paraId="56A87EA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90F3511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Завдання № 1</w:t>
      </w:r>
    </w:p>
    <w:p w14:paraId="77739EB2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99C047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У 500 мл. 2% розчину новокаїну</w:t>
      </w:r>
    </w:p>
    <w:p w14:paraId="6164B93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В  10 мл. 2,5% розчину левоміцетину</w:t>
      </w:r>
    </w:p>
    <w:p w14:paraId="7022B80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В.  В 2 мл. 0,5%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діазепаму</w:t>
      </w:r>
      <w:proofErr w:type="spellEnd"/>
    </w:p>
    <w:p w14:paraId="7EFB4CE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C1D16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6B89FDC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27DAAEF0" w14:textId="614315D5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А. </w:t>
      </w:r>
      <w:r w:rsidR="00C57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5 флаконів 15%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манніту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200 мл</w:t>
      </w:r>
    </w:p>
    <w:p w14:paraId="0B7604A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Б. 10 ампул 0,5% розчину новокаїну по 5 мл</w:t>
      </w:r>
    </w:p>
    <w:p w14:paraId="499C6D5A" w14:textId="5DCECAB3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В. </w:t>
      </w:r>
      <w:r w:rsidR="00C576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5 ампул 0,1% розчину адреналіну по 1 мл</w:t>
      </w:r>
    </w:p>
    <w:p w14:paraId="111BFFD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33D03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30C8F09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7C33D8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А.  Строфантин 1 мл.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0,0005г)</w:t>
      </w:r>
    </w:p>
    <w:p w14:paraId="081D42DC" w14:textId="473DCBDE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Б.   Тіаміну гідроброміду  2 мл.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0,006 г)</w:t>
      </w:r>
    </w:p>
    <w:p w14:paraId="659AB65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51AE7F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07A03341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27DAF47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А. Масло ( рідке) ……………………………………</w:t>
      </w:r>
    </w:p>
    <w:p w14:paraId="15E2623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Б. Розчин …………………………………………….</w:t>
      </w:r>
    </w:p>
    <w:p w14:paraId="28DF772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В. Емульсія ………………………………………….</w:t>
      </w:r>
    </w:p>
    <w:p w14:paraId="1FEC025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21B8C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B9FAC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DD6EB1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05340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AAFC7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A432F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44812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1C8BD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42C9D2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94CA6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260CA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0AC8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A7778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9C7AB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1B8F3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525D04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79C73E16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6BA5D7D0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55304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5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14:paraId="632A45B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67C2996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Розрахуйте кількість лікарської речовини, що міститься в таких розчинах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F852A7E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22BBDE3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А.  У 200 мл. 0,9% розчину натрію хлориду</w:t>
      </w:r>
    </w:p>
    <w:p w14:paraId="1C48D7E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 В  1мл. 0,1 %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синестролу</w:t>
      </w:r>
      <w:proofErr w:type="spellEnd"/>
    </w:p>
    <w:p w14:paraId="318F45F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В.   В  2 мл. 0,6%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диместролу</w:t>
      </w:r>
      <w:proofErr w:type="spellEnd"/>
    </w:p>
    <w:p w14:paraId="607B92B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B8074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51FB898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39D8DBF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F7A476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А. 3 флакону 5% розчину глюкози по 250 мл</w:t>
      </w:r>
    </w:p>
    <w:p w14:paraId="211108C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10 ампул  20% розчину глюкозі по 10 мл</w:t>
      </w:r>
    </w:p>
    <w:p w14:paraId="258A075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В.  6 ампул   5% розчину кальцію хлориду по 10 мл.</w:t>
      </w:r>
    </w:p>
    <w:p w14:paraId="3B48810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8ABD0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5082034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Визначити концентрацію   лікарського  засобу: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C4261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F6FB4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 Камфора по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0,4 )</w:t>
      </w:r>
    </w:p>
    <w:p w14:paraId="1712BD5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Кальція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глюконат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5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0,5 )</w:t>
      </w:r>
    </w:p>
    <w:p w14:paraId="44F697A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25EFB0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216907FC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5564083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В ампулах …………………………………</w:t>
      </w:r>
    </w:p>
    <w:p w14:paraId="799D071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Дай таких доз номером …………………….</w:t>
      </w:r>
    </w:p>
    <w:p w14:paraId="1826E68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В.  Вода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очіщена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……………………………</w:t>
      </w:r>
    </w:p>
    <w:p w14:paraId="2765F68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B0333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A9EDC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11467A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D9428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D99B6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2C389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82E8F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313BB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DCC43A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4C40A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58F81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33929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8C19E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C990D9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Практичне заняття № 4</w:t>
      </w:r>
    </w:p>
    <w:p w14:paraId="19C6B2F2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76CBA6C8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CA41A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6</w:t>
      </w: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</w:p>
    <w:p w14:paraId="5346E0AB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6125D0F8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розчинах:</w:t>
      </w:r>
    </w:p>
    <w:p w14:paraId="02CE9390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49FFAA24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А.   У 300 мл 0,9%  розчину натрію хлориду</w:t>
      </w:r>
    </w:p>
    <w:p w14:paraId="702F1513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Б.    В  20 мл. 40% розчину глюкози</w:t>
      </w:r>
    </w:p>
    <w:p w14:paraId="59485D42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В.    В  5 мл. 5% розчину кальцію хлориду</w:t>
      </w:r>
    </w:p>
    <w:p w14:paraId="482E816C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B27DAE9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0305EBD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1535971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3F1E3C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 5 флаконів 0,9% розчину натрію хлориду по 200 мл</w:t>
      </w:r>
    </w:p>
    <w:p w14:paraId="31BB863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 10 ампул 0,1% розчину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синестролу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 мл</w:t>
      </w:r>
    </w:p>
    <w:p w14:paraId="02196FD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В.   6 ампул 0,6%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диместролу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мл.</w:t>
      </w:r>
    </w:p>
    <w:p w14:paraId="24E4158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1A72AC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5AAE1BC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46CA5B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1D4F9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Пахікарпін по 1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0,03)</w:t>
      </w:r>
    </w:p>
    <w:p w14:paraId="7A82467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Платіфіліна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гідротартрат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0,005 )</w:t>
      </w:r>
    </w:p>
    <w:p w14:paraId="72D6266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8D5D0C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76375E69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452DE62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Розчин …………………………………………….</w:t>
      </w:r>
    </w:p>
    <w:p w14:paraId="0CE3DB9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Дай таких доз ……………………………………</w:t>
      </w:r>
    </w:p>
    <w:p w14:paraId="1C6AD1E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ампулах  ……………………………………….</w:t>
      </w:r>
    </w:p>
    <w:p w14:paraId="4903FD7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1F709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2EE05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6240A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56291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F7357F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0139F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19F09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303A6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3D884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A256E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1CFBE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F7AE8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EEFE9B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Практичне заняття № 4</w:t>
      </w:r>
    </w:p>
    <w:p w14:paraId="2BAA556E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 </w:t>
      </w:r>
    </w:p>
    <w:p w14:paraId="409C1DA0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29539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 7</w:t>
      </w:r>
    </w:p>
    <w:p w14:paraId="0C78F192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D8317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7EEEDB1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розчинах:</w:t>
      </w:r>
    </w:p>
    <w:p w14:paraId="2C576C3A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0DFBE85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А. У 450 мл. 0,9% розчину натрію хлориду</w:t>
      </w:r>
    </w:p>
    <w:p w14:paraId="129CB8CE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Б.  В 10 мл  5% розчину кальцію хлориду</w:t>
      </w:r>
    </w:p>
    <w:p w14:paraId="216A6B10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В.  В  2 мл  20 % розчину кофеїні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натріїя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бензоату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</w:t>
      </w:r>
    </w:p>
    <w:p w14:paraId="0A9A0F7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34F3898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213AF131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6D43B3B3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951BE21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А. 5 флаконів 0,25 % розчину новокаїну по 350 мл</w:t>
      </w:r>
    </w:p>
    <w:p w14:paraId="2FF7EB9B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Б. 10 ампул  10% розчину кофейна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натрія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бензоату</w:t>
      </w:r>
      <w:proofErr w:type="spellEnd"/>
    </w:p>
    <w:p w14:paraId="55165733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В.   6 ампул 20%  олійного розчину камфори  по 2 мл.</w:t>
      </w:r>
    </w:p>
    <w:p w14:paraId="551C1AB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39BA7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6BB44FB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F62CE1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88FB3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Адреналіна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гідрохлрорид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2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0,02 )</w:t>
      </w:r>
    </w:p>
    <w:p w14:paraId="7E1AED2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Ацеклідін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1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0,02 )</w:t>
      </w:r>
    </w:p>
    <w:p w14:paraId="6A0918D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0B772D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24E7EF96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70DF193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Дай. Познач……………………………………………</w:t>
      </w:r>
    </w:p>
    <w:p w14:paraId="39D851D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Емульсія ………………………………………………</w:t>
      </w:r>
    </w:p>
    <w:p w14:paraId="3AC96C5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ампулах …………………………………………….</w:t>
      </w:r>
    </w:p>
    <w:p w14:paraId="5C4D41E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E5488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1B48B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C0813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2B2AA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0FF73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8B31A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FC8A2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94C62F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7C85B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220F2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AD017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1D52EB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02FFC7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Практичне заняття № 4</w:t>
      </w:r>
    </w:p>
    <w:p w14:paraId="7D1B3940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187042C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8</w:t>
      </w:r>
    </w:p>
    <w:p w14:paraId="25BF00A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889BCD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14:paraId="32CDC37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  № 1</w:t>
      </w:r>
    </w:p>
    <w:p w14:paraId="1AD17F35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Розрахуйте кількість лікарської речовини, що міститься в таких розчинах:</w:t>
      </w:r>
    </w:p>
    <w:p w14:paraId="7209E43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0847177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А.  У 350 мл. 0,25 % розчину новокаїну</w:t>
      </w:r>
    </w:p>
    <w:p w14:paraId="74019C4C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Б.   В 1 мл. 10 % розчину кофеїні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натріїя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бензоату</w:t>
      </w:r>
      <w:proofErr w:type="spellEnd"/>
    </w:p>
    <w:p w14:paraId="7CD6070B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В.   В 2 мл.  20 % розчину камфори</w:t>
      </w:r>
    </w:p>
    <w:p w14:paraId="39D92AE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4FCE2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1FA3F5F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70202274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BD6A38B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А.    3 флакона 0,9% розчину натрію хлориду по 450 мл</w:t>
      </w:r>
    </w:p>
    <w:p w14:paraId="144CD873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Б.    10 ампул 5% розчину кальцію хлориду по 10 мл.</w:t>
      </w:r>
    </w:p>
    <w:p w14:paraId="63187C28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В.    3 ампули 20 % розчину кофеїну натрію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бензоату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мл.</w:t>
      </w:r>
    </w:p>
    <w:p w14:paraId="3D5FF63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750368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1510707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2B679B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D683314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А.  цититон   1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0,0015 )</w:t>
      </w:r>
    </w:p>
    <w:p w14:paraId="417C58B0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Б.  Прозерин 2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0,01 )</w:t>
      </w:r>
    </w:p>
    <w:p w14:paraId="5A632A48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2959FDE6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7C6E300D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2A36583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Емульсія ……………………………………….</w:t>
      </w:r>
    </w:p>
    <w:p w14:paraId="01E2E24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Числом ………………………………………..</w:t>
      </w:r>
    </w:p>
    <w:p w14:paraId="780F0B9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ампулах …………………………………….</w:t>
      </w:r>
    </w:p>
    <w:p w14:paraId="743C853C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50D0366C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5EC4AF2A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A80C79C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9766DFB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4F662CDF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1DD43610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12ACF7D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1266D9C9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0EBDB2BD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1E7EB169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D68DE2F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B20B77F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12C57E1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4D343D4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1FFEBF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2E7CCE70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Тема: « Ін</w:t>
      </w:r>
      <w:r w:rsidRPr="007B66B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05086B7E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Варіант № 9</w:t>
      </w:r>
    </w:p>
    <w:p w14:paraId="2F107B3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53E0E5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7AE78AF4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</w:p>
    <w:p w14:paraId="1FCAA3B6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BF73457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У 300 мл   5 % розчину глюкози</w:t>
      </w:r>
    </w:p>
    <w:p w14:paraId="159FC26D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Б.  В  5 мл   0,15 %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анаприліну</w:t>
      </w:r>
      <w:proofErr w:type="spellEnd"/>
    </w:p>
    <w:p w14:paraId="2CF29AC1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В.  В 20 мл.   2 %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лідокаїну</w:t>
      </w:r>
      <w:proofErr w:type="spellEnd"/>
    </w:p>
    <w:p w14:paraId="722798B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1A333D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2C2CA31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477AAEC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88F21CA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А. 5 флаконів   2% розчину  глюкози по 300 мл.</w:t>
      </w:r>
    </w:p>
    <w:p w14:paraId="36103001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Б. 10 ампул   1 %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еметину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гідро хлориду по 1 мл.</w:t>
      </w:r>
    </w:p>
    <w:p w14:paraId="260E663D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В.  6 ампул    0,5%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бемегриду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5 мл</w:t>
      </w:r>
    </w:p>
    <w:p w14:paraId="1174FDC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38063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105461A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032F11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574298" w14:textId="14B5A90F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Лобеліна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гідрохлорид по 1 мл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0,001 )</w:t>
      </w:r>
    </w:p>
    <w:p w14:paraId="67A268C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Магнія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сульфат по  10 мл. 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2,5 )</w:t>
      </w:r>
    </w:p>
    <w:p w14:paraId="5C9A96E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9BD204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41D4C2D6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1A436E5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Розчин ……………………………………………</w:t>
      </w:r>
    </w:p>
    <w:p w14:paraId="27ED27A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Візьми ……………………………………………</w:t>
      </w:r>
    </w:p>
    <w:p w14:paraId="5017B51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Рідина ……………………………………………</w:t>
      </w:r>
    </w:p>
    <w:p w14:paraId="388A473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DB9E8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35D000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D5D5D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37A85A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65657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F2DA0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A411A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646AB0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1B360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F5981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D9995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DD057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274BC5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6C929E8E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Тема: « Ін</w:t>
      </w:r>
      <w:r w:rsidRPr="007B66B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4FD98D32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Варіант № 10</w:t>
      </w:r>
    </w:p>
    <w:p w14:paraId="680A884F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771C340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№ 1                </w:t>
      </w:r>
    </w:p>
    <w:p w14:paraId="1005285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</w:p>
    <w:p w14:paraId="30E9812D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90D609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300 мл.  2 % розчину глюкози</w:t>
      </w:r>
    </w:p>
    <w:p w14:paraId="613F07A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В 1мл.   1 %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єметину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гідро хлориду</w:t>
      </w:r>
    </w:p>
    <w:p w14:paraId="4A163FA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В 5 мл.    0,5% 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бемегриду</w:t>
      </w:r>
      <w:proofErr w:type="spellEnd"/>
    </w:p>
    <w:p w14:paraId="5293DDC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DAFF06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31A6D32C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68000F75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55DD87D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А.  3 флакона   5% розчину глюкози по 300 мл.</w:t>
      </w:r>
    </w:p>
    <w:p w14:paraId="5C471D3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 6 ампул   0,15%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анаприліну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5 мл.</w:t>
      </w:r>
    </w:p>
    <w:p w14:paraId="2F38666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 10 ампул   2 %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лідокаїну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гідро хлориду по 20 мл.</w:t>
      </w:r>
    </w:p>
    <w:p w14:paraId="21BC4ED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29390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587E118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773E45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0B346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Галантамін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.-   0,005 )</w:t>
      </w:r>
    </w:p>
    <w:p w14:paraId="2CE5E46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  Глюкоза   20 мл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р,д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8,0 )</w:t>
      </w:r>
    </w:p>
    <w:p w14:paraId="0A790C5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0DBC1F8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69AD28CC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330314E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Простерілізуй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</w:t>
      </w:r>
    </w:p>
    <w:p w14:paraId="18464A0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Познач…………………………………………..</w:t>
      </w:r>
    </w:p>
    <w:p w14:paraId="5B937D8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Рідина …………………………………………..</w:t>
      </w:r>
    </w:p>
    <w:p w14:paraId="4444B09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36677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2B3FC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A3B8EE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E7638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E12F4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E02B8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F1FD3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8BB21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3B31E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F580B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58EA7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43657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1976BA7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09CA13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4799FDAA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79A5368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11</w:t>
      </w:r>
    </w:p>
    <w:p w14:paraId="5229B5B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52D94F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60B7720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</w:p>
    <w:p w14:paraId="789E9B9B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7C48F6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 У 400 мл.  0.25% розчину  новокаїну</w:t>
      </w:r>
    </w:p>
    <w:p w14:paraId="4ABF4E3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 В  1 мл   0,15% розчину цититону</w:t>
      </w:r>
    </w:p>
    <w:p w14:paraId="2827A8E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 В 5 мл.   30% розчину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нвтрію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тіосульфату</w:t>
      </w:r>
    </w:p>
    <w:p w14:paraId="1487B6D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7DC818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35721BD5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75A28F6B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865024A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6 флаконів  0,25% розчину новокаїну по 350 мл.</w:t>
      </w:r>
    </w:p>
    <w:p w14:paraId="5615CBFD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Б.  10 ампул  40%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ізонітрозину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3 мл.</w:t>
      </w:r>
    </w:p>
    <w:p w14:paraId="1D3F9389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В.  5 ампул   30%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сульфацілу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натрію по 5 мл.</w:t>
      </w:r>
    </w:p>
    <w:p w14:paraId="2B0BB47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169D21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2D96F6C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385C01B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октадин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0,0025 )</w:t>
      </w:r>
    </w:p>
    <w:p w14:paraId="0D278BCD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Б.  Анальгін по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1,0 )</w:t>
      </w:r>
    </w:p>
    <w:p w14:paraId="412AEF9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73675EF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6F5711E3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7A5616E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Повтори ……………………………………………</w:t>
      </w:r>
    </w:p>
    <w:p w14:paraId="53BA0D1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 ампулах …………………………………………</w:t>
      </w:r>
    </w:p>
    <w:p w14:paraId="2395DFF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Склянка……………………………………………</w:t>
      </w:r>
    </w:p>
    <w:p w14:paraId="47BEA73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215BD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CE35A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ED37F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89A31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942ED2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906FF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245A8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B1DA4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101C4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19B00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81D28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767FC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2F7C6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C40EE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7C7016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00E4D05E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Тема: « Ін</w:t>
      </w:r>
      <w:r w:rsidRPr="007B66B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651A477D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12</w:t>
      </w:r>
    </w:p>
    <w:p w14:paraId="3C35801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7FFD6C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</w:p>
    <w:p w14:paraId="2829F6D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 № 1</w:t>
      </w:r>
    </w:p>
    <w:p w14:paraId="6CF08C5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</w:p>
    <w:p w14:paraId="6345FDAA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F2144F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 У  250 мл.  0,25% розчину новокаїну</w:t>
      </w:r>
    </w:p>
    <w:p w14:paraId="0A607CC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 В  3 мл  40 %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ізонітрозину</w:t>
      </w:r>
      <w:proofErr w:type="spellEnd"/>
    </w:p>
    <w:p w14:paraId="329F69C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 В  5 мл.   30%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сульфацилу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натрію</w:t>
      </w:r>
    </w:p>
    <w:p w14:paraId="28A9094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D68FE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7D5CB02B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</w:t>
      </w:r>
    </w:p>
    <w:p w14:paraId="67DF54A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DBEC42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6 флаконів   5% розчину глюкози по 450 мл.</w:t>
      </w:r>
    </w:p>
    <w:p w14:paraId="1A7835A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10 ампул   0,1% розчину цититону по 1 мл.</w:t>
      </w:r>
    </w:p>
    <w:p w14:paraId="10AF431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В. % ампул    30 % розчину натрію тіосульфату по 5 мл. </w:t>
      </w:r>
    </w:p>
    <w:p w14:paraId="2EAD0FF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4A24F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7778CDF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082DD2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6A888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А. Морфіну гідро хлорид по 1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0,001 )</w:t>
      </w:r>
    </w:p>
    <w:p w14:paraId="7D04131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Галоперідолу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10 мл. 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0,02)</w:t>
      </w:r>
    </w:p>
    <w:p w14:paraId="205CF26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CB66DB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1E359D74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09E61FF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Розчин ……………………………………..</w:t>
      </w:r>
    </w:p>
    <w:p w14:paraId="5C6522B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В ампулах …………………………………</w:t>
      </w:r>
    </w:p>
    <w:p w14:paraId="2EF2AEF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Дай таких доз ……………………………..</w:t>
      </w:r>
    </w:p>
    <w:p w14:paraId="2F2EE85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94045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A77099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B7E87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5D9AF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F0F7E2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786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C8215C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8951E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17B4A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7A4B2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A2D56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E1213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C4043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E16AAD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3EC61C08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512E26B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 13</w:t>
      </w:r>
    </w:p>
    <w:p w14:paraId="728F083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3B6E30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</w:p>
    <w:p w14:paraId="26FF0E77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21DABBC8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</w:p>
    <w:p w14:paraId="5F62A53F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6A479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  У 400 мл. 10% розчину глюкози</w:t>
      </w:r>
    </w:p>
    <w:p w14:paraId="16484BD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  В  2 мл.   2,5%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дипразину</w:t>
      </w:r>
      <w:proofErr w:type="spellEnd"/>
    </w:p>
    <w:p w14:paraId="6E911EA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  В 10 мл  . 0,1 %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фізостигміну</w:t>
      </w:r>
      <w:proofErr w:type="spellEnd"/>
    </w:p>
    <w:p w14:paraId="5051364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9BD40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3320E32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0FB76999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A5AD3E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 6 флаконів  0,9% розчину натрію хлориду по 150 мл.</w:t>
      </w:r>
    </w:p>
    <w:p w14:paraId="5980C73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10 ампул   4%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гентаміцину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мл.</w:t>
      </w:r>
    </w:p>
    <w:p w14:paraId="3C66A76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5  ампул    10% розчину кальцію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глюконату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10 мл.</w:t>
      </w:r>
    </w:p>
    <w:p w14:paraId="4931C76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BBAD3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5BF0AE9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Визначити концентрацію   лікарського </w:t>
      </w: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препарата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B666C4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6355046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Трифтазин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0,004 )</w:t>
      </w:r>
    </w:p>
    <w:p w14:paraId="4F970C7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Аміназин    10 мл.   ( р.д.0,25)</w:t>
      </w:r>
    </w:p>
    <w:p w14:paraId="70C5B5F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BE2161F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5B77A45D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17E95C6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Рідина …………………………………</w:t>
      </w:r>
    </w:p>
    <w:p w14:paraId="6E8B96D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 ампулах ……………………………</w:t>
      </w:r>
    </w:p>
    <w:p w14:paraId="7C27913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Емульсія ……………………………..</w:t>
      </w:r>
    </w:p>
    <w:p w14:paraId="14FC0C8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7A885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CE3D6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15E47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EB945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4A6639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465E4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C9AE6B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92B58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4BDAC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150E7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D89C9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6C350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3BF788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2F940502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5C90E714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14</w:t>
      </w:r>
    </w:p>
    <w:p w14:paraId="3DFDE3C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18FAC6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</w:p>
    <w:p w14:paraId="69596CD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26B0ADE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</w:p>
    <w:p w14:paraId="630C22D3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3A0E36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 У 150 мл.   0,9 % розчину натрію хлориду</w:t>
      </w:r>
    </w:p>
    <w:p w14:paraId="2E41A03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 В 2 мл.   4 %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гентаміцину</w:t>
      </w:r>
      <w:proofErr w:type="spellEnd"/>
    </w:p>
    <w:p w14:paraId="26AC531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 В 10 мл.   10 % розчину кальцію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глюконату</w:t>
      </w:r>
      <w:proofErr w:type="spellEnd"/>
    </w:p>
    <w:p w14:paraId="3BFC95E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40EFAF5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2DBE6C8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7D55997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ECFC5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 6 флаконів   10% розчину глюкози по 400 мл.</w:t>
      </w:r>
    </w:p>
    <w:p w14:paraId="399A542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10 ампул  2,5%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дипразину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мл.</w:t>
      </w:r>
    </w:p>
    <w:p w14:paraId="709A2F6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 5 ампул   0,1%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фізостигміну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10 мл.</w:t>
      </w:r>
    </w:p>
    <w:p w14:paraId="6618A1A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FFA3B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3F39A2D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127E9E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44B1F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А.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Кофеїна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бензоат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натрія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0,4 )</w:t>
      </w:r>
    </w:p>
    <w:p w14:paraId="4D6CE87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Скополаміна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гідрохлорида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1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0,001 )</w:t>
      </w:r>
    </w:p>
    <w:p w14:paraId="661DECF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19EA73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6E440242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42179EE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Масло ( рідке ) ………………………………….</w:t>
      </w:r>
    </w:p>
    <w:p w14:paraId="1F38DB2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Розчин ………………………………………….</w:t>
      </w:r>
    </w:p>
    <w:p w14:paraId="633CB7C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ампулах ……………………………………..</w:t>
      </w:r>
    </w:p>
    <w:p w14:paraId="2B62CE6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95AE2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46A20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C29F3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61DA9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0AB64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FEC3D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ABDBF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2313F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4C18DC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69A54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F51E3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958D2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551B91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160F2999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Тема: « Ін</w:t>
      </w:r>
      <w:r w:rsidRPr="007B66B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5EBB9498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15</w:t>
      </w:r>
    </w:p>
    <w:p w14:paraId="5D407D0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0998BD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</w:p>
    <w:p w14:paraId="213555AA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16242DC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</w:p>
    <w:p w14:paraId="04FD0F07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B3629F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 У  450 мл. розчину 0,9% натрію хлориду</w:t>
      </w:r>
    </w:p>
    <w:p w14:paraId="67F4482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  В 2 мл. 0,1% розчину атропіну сульфату</w:t>
      </w:r>
    </w:p>
    <w:p w14:paraId="2180401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В.   В 20 мл. 40 % розчину глюкози</w:t>
      </w:r>
    </w:p>
    <w:p w14:paraId="50281A0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D7B970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795D8D27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</w:t>
      </w:r>
    </w:p>
    <w:p w14:paraId="14FD186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9E6F1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А. 5 флаконів   0,25% розчину новокаїну по 350 мл.</w:t>
      </w:r>
    </w:p>
    <w:p w14:paraId="7519150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10 ампул   0,01% розчину рибофлавіну по 10 мл.</w:t>
      </w:r>
    </w:p>
    <w:p w14:paraId="5E49A76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В.  6 ампул   5 % розчину кислоти аскорбінової по 2 мл.</w:t>
      </w:r>
    </w:p>
    <w:p w14:paraId="4AA81B3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29166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794D25D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FB17A5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6AEBE7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Корглікон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 мл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0,0006 )</w:t>
      </w:r>
    </w:p>
    <w:p w14:paraId="28CD757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Хінідіна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сульфат 5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0,5 )</w:t>
      </w:r>
    </w:p>
    <w:p w14:paraId="6D1FD32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F49492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9F4ACBC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1A938057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27AF4D7E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Розчин…………………………………………</w:t>
      </w:r>
    </w:p>
    <w:p w14:paraId="0B3CA3F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Видай. Познач………………………………..</w:t>
      </w:r>
    </w:p>
    <w:p w14:paraId="306B996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Дай таких доз номером ……………………..</w:t>
      </w:r>
    </w:p>
    <w:p w14:paraId="2AE9716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8B0DDA7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43429F6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03A7120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D12994A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D8F7C5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4A28C0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AE36BC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1AB36DF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7789415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7D5AD11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B5D2AEF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5044F0C9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7FD6205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    Варіант № 16</w:t>
      </w:r>
    </w:p>
    <w:p w14:paraId="54A2A056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14:paraId="7DEDE61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2AA030C9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розчинах:</w:t>
      </w:r>
    </w:p>
    <w:p w14:paraId="5E7C466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A54D1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У 350 мл  0,25% розчину  новокаїну</w:t>
      </w:r>
    </w:p>
    <w:p w14:paraId="408B07E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 В 10 мл.   0.01% розчину рибофлавіну</w:t>
      </w:r>
    </w:p>
    <w:p w14:paraId="30BB0AA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В.  В  2 мл.  5% розчину кислоти аскорбінової</w:t>
      </w:r>
    </w:p>
    <w:p w14:paraId="1293709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525FB7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1C2EBEA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</w:t>
      </w:r>
    </w:p>
    <w:p w14:paraId="4855F2D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516BC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 3 флакона  0,9%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хлорида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натрія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450 мл.</w:t>
      </w:r>
    </w:p>
    <w:p w14:paraId="62A0BD68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  10 ампул  0,1 % розчину атропіну сульфату по 2 мл.</w:t>
      </w:r>
    </w:p>
    <w:p w14:paraId="4B8F323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В.   5 ампул  40 % розчину глюкози по 20 мл.</w:t>
      </w:r>
    </w:p>
    <w:p w14:paraId="4F87713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0EBB5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4235140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94F19B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99E63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Дипиридамол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0,01 )</w:t>
      </w:r>
    </w:p>
    <w:p w14:paraId="3D21549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Кальція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хлорид по 5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0,025 )</w:t>
      </w:r>
    </w:p>
    <w:p w14:paraId="42B74726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0C316748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5E53ECE7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54B43927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210161D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lang w:val="uk-UA"/>
        </w:rPr>
        <w:t xml:space="preserve">А. 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Візьми …………………………………………..</w:t>
      </w:r>
    </w:p>
    <w:p w14:paraId="4D13325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Рідина …………………………………………..</w:t>
      </w:r>
    </w:p>
    <w:p w14:paraId="747E5CF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Познач………………………………………….</w:t>
      </w:r>
    </w:p>
    <w:p w14:paraId="2EC230A6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6AD128F1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751CA12E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666056D2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18EFB2E6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3EAED7A7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5494010D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4CF93254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0F0C9BDB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71C3E424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03143324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38FA9B82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012CA33F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287F6A46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3B1CD6B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C664DA3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5BBD40E0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Тема: « Ін</w:t>
      </w:r>
      <w:r w:rsidRPr="007B66B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066EC957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17</w:t>
      </w:r>
    </w:p>
    <w:p w14:paraId="632EBAA9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12BBDE1B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4C447D3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A8369EF" w14:textId="77777777" w:rsidR="000B189D" w:rsidRPr="007B66BE" w:rsidRDefault="000B189D" w:rsidP="000B189D">
      <w:pPr>
        <w:tabs>
          <w:tab w:val="left" w:pos="1515"/>
        </w:tabs>
        <w:ind w:left="615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500 мл. 0,5% розчину новокаїну</w:t>
      </w:r>
    </w:p>
    <w:p w14:paraId="1E83EB50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2 мл. 2,44% розчину еуфіліну</w:t>
      </w:r>
    </w:p>
    <w:p w14:paraId="45E72EB5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1 мл. 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ефедріну</w:t>
      </w:r>
      <w:proofErr w:type="spellEnd"/>
    </w:p>
    <w:p w14:paraId="50F7BD01" w14:textId="77777777" w:rsidR="000B189D" w:rsidRPr="007B66BE" w:rsidRDefault="000B189D" w:rsidP="000B189D">
      <w:pPr>
        <w:rPr>
          <w:rFonts w:ascii="Times New Roman" w:hAnsi="Times New Roman" w:cs="Times New Roman"/>
          <w:lang w:val="uk-UA"/>
        </w:rPr>
      </w:pPr>
    </w:p>
    <w:p w14:paraId="4B1AB4BE" w14:textId="77777777" w:rsidR="000B189D" w:rsidRPr="007B66BE" w:rsidRDefault="000B189D" w:rsidP="000B189D">
      <w:pPr>
        <w:rPr>
          <w:rFonts w:ascii="Times New Roman" w:hAnsi="Times New Roman" w:cs="Times New Roman"/>
          <w:lang w:val="uk-UA"/>
        </w:rPr>
      </w:pPr>
    </w:p>
    <w:p w14:paraId="5A94ADA5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14D67DD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03A768D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lang w:val="uk-UA"/>
        </w:rPr>
        <w:t xml:space="preserve">          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Бензілпеніціліну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натрієву сіль 1 000000 ОД 20 флаконів</w:t>
      </w:r>
    </w:p>
    <w:p w14:paraId="486DECF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Кислоти аскорбінової  5% по 2 мл. 10 ампул</w:t>
      </w:r>
    </w:p>
    <w:p w14:paraId="3C2909B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67661D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52C520D4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6F894AFE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010ED449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30F2981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C24EB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lang w:val="uk-UA"/>
        </w:rPr>
        <w:t xml:space="preserve">           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Тропафену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 мл.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0,01)</w:t>
      </w:r>
    </w:p>
    <w:p w14:paraId="6A5311C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Промедолу по 2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0,04 )</w:t>
      </w:r>
    </w:p>
    <w:p w14:paraId="0FDD8CC9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416EA2CF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4C68A3FC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6567CAA5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59D5FC73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01429FD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А.Масло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( рідке) ………………………………</w:t>
      </w:r>
    </w:p>
    <w:p w14:paraId="73F9FF2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В ампулах …………………………………..</w:t>
      </w:r>
    </w:p>
    <w:p w14:paraId="58BF2A8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Рідина ………………………………………</w:t>
      </w:r>
    </w:p>
    <w:p w14:paraId="38D05A6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C2A2DC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92B739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FDBC6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31616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72B02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ADC3B5B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DDDE99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568C3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44EBFD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C22D0CF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B15B1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50106B4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736B16CE" w14:textId="77777777" w:rsidR="000B189D" w:rsidRPr="007B66BE" w:rsidRDefault="000B189D" w:rsidP="000B189D">
      <w:pPr>
        <w:rPr>
          <w:rFonts w:ascii="Times New Roman" w:hAnsi="Times New Roman" w:cs="Times New Roman"/>
        </w:rPr>
      </w:pPr>
    </w:p>
    <w:p w14:paraId="6E56E0DB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15FD33DD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2DBB53F8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18</w:t>
      </w:r>
    </w:p>
    <w:p w14:paraId="06910ACB" w14:textId="77777777" w:rsidR="000B189D" w:rsidRPr="007B66BE" w:rsidRDefault="000B189D" w:rsidP="000B189D">
      <w:pPr>
        <w:rPr>
          <w:rFonts w:ascii="Times New Roman" w:hAnsi="Times New Roman" w:cs="Times New Roman"/>
          <w:lang w:val="uk-UA"/>
        </w:rPr>
      </w:pPr>
    </w:p>
    <w:p w14:paraId="0557BBF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1D3426F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14:paraId="70A86347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06F59B86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75C198E" w14:textId="77777777" w:rsidR="000B189D" w:rsidRPr="007B66BE" w:rsidRDefault="000B189D" w:rsidP="000B189D">
      <w:pPr>
        <w:ind w:left="540"/>
        <w:rPr>
          <w:rFonts w:ascii="Times New Roman" w:hAnsi="Times New Roman" w:cs="Times New Roman"/>
          <w:sz w:val="28"/>
          <w:szCs w:val="28"/>
          <w:lang w:val="uk-UA"/>
        </w:rPr>
      </w:pPr>
    </w:p>
    <w:p w14:paraId="434D2711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У 200 мл. 5 % розчину глюкози</w:t>
      </w:r>
    </w:p>
    <w:p w14:paraId="01E07FC9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Б.  В 1 мл. 0,02 % розчину платифіліну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гидротартрату</w:t>
      </w:r>
      <w:proofErr w:type="spellEnd"/>
    </w:p>
    <w:p w14:paraId="1C92F5DF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2 мл. 1 % розчину дібазолу</w:t>
      </w:r>
    </w:p>
    <w:p w14:paraId="4CEF3A2A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097390C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14744865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рецепти:</w:t>
      </w:r>
    </w:p>
    <w:p w14:paraId="4C0A05A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87FC5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А.  6 флаконів   10% розчину глюкози по 400 мл.</w:t>
      </w:r>
    </w:p>
    <w:p w14:paraId="76E938B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Б.  10 ампул  2,5%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дипразину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мл.</w:t>
      </w:r>
    </w:p>
    <w:p w14:paraId="6C311EB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В.   5 ампул   0,1%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фізостигміну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10 мл.</w:t>
      </w:r>
    </w:p>
    <w:p w14:paraId="33743DB4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D6FF989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1BC4B9C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3. Визначити концентрацію   лікарського препарату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5174222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октадину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1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0,0025 )</w:t>
      </w:r>
    </w:p>
    <w:p w14:paraId="4850F974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Б.  Анальгіну по 2 мл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1,0 )</w:t>
      </w:r>
    </w:p>
    <w:p w14:paraId="657EAE94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7FC62FE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386E9473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0541C205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Дай таких доз номером ……………………….</w:t>
      </w:r>
    </w:p>
    <w:p w14:paraId="46BCDCCF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Познач………………………………………….</w:t>
      </w:r>
    </w:p>
    <w:p w14:paraId="566FC45E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ампулах ……………………………………..</w:t>
      </w:r>
    </w:p>
    <w:p w14:paraId="18CD3BD1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47C8976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8B220C1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49F3806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B350296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BB12E7A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750CD11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1D801B4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6C65267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153DE36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9807837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20908B1C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399B59A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AD8A366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34013A5A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2E284E50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19</w:t>
      </w:r>
    </w:p>
    <w:p w14:paraId="5B510EB4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FADFFB5" w14:textId="77777777" w:rsidR="000B189D" w:rsidRPr="007B66BE" w:rsidRDefault="000B189D" w:rsidP="000B189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14:paraId="6137A74E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1</w:t>
      </w:r>
    </w:p>
    <w:p w14:paraId="2F1A5266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розчинах:</w:t>
      </w:r>
    </w:p>
    <w:p w14:paraId="1FD7DE96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782D791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А.  У 200 мл  15%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маніту</w:t>
      </w:r>
      <w:proofErr w:type="spellEnd"/>
    </w:p>
    <w:p w14:paraId="31949C8F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  5 мл. 0,5% розчину новокаїну</w:t>
      </w:r>
    </w:p>
    <w:p w14:paraId="2D46ED59" w14:textId="77777777" w:rsidR="000B189D" w:rsidRPr="007B66BE" w:rsidRDefault="000B189D" w:rsidP="000B189D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 1 мл.  0,1% розчину адреналіну</w:t>
      </w:r>
    </w:p>
    <w:p w14:paraId="150C292E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9485E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72E0DD1B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</w:t>
      </w:r>
    </w:p>
    <w:p w14:paraId="378F42E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05852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А. 5 флаконів   0,25% розчину новокаїну по 350 мл.</w:t>
      </w:r>
    </w:p>
    <w:p w14:paraId="04D1499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Б.  10 ампул   0,01% розчину рибофлавіну по 10 мл.</w:t>
      </w:r>
    </w:p>
    <w:p w14:paraId="6BFFD57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В.  6 ампул   5 % розчину кислоти аскорбінової по 2 мл.</w:t>
      </w:r>
    </w:p>
    <w:p w14:paraId="50ADA40D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07B74F2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0B4222D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33E303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CBD59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Галантаміну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2 мл.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.-   0,005 )</w:t>
      </w:r>
    </w:p>
    <w:p w14:paraId="3DCCE8A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  Глюкози   20 мл.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р,д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8,0 )</w:t>
      </w:r>
    </w:p>
    <w:p w14:paraId="790547DC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5AA2BC9B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302A5F8D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64A06482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Склянка …………………………………</w:t>
      </w:r>
    </w:p>
    <w:p w14:paraId="783CC995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 ампулах ………………………………</w:t>
      </w:r>
    </w:p>
    <w:p w14:paraId="4F0E4AB8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 Візьми ………………………………….</w:t>
      </w:r>
    </w:p>
    <w:p w14:paraId="72555CC4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FD4C8EF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12D4ADF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19E22E1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AACF1B9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7C213D4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B7FB31C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D072632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6510ABB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E15751C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83A9074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2ABBE0F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1A735FD" w14:textId="77777777" w:rsidR="000B189D" w:rsidRPr="007B66BE" w:rsidRDefault="000B189D" w:rsidP="000B189D">
      <w:pPr>
        <w:tabs>
          <w:tab w:val="left" w:pos="151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CF245F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4</w:t>
      </w:r>
    </w:p>
    <w:p w14:paraId="43B314EC" w14:textId="77777777" w:rsidR="000B189D" w:rsidRPr="007B66BE" w:rsidRDefault="000B189D" w:rsidP="000B18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« </w:t>
      </w:r>
      <w:proofErr w:type="spellStart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>Ін’екційні</w:t>
      </w:r>
      <w:proofErr w:type="spellEnd"/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лікарські форми»</w:t>
      </w:r>
    </w:p>
    <w:p w14:paraId="4836755B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Варіант № 20</w:t>
      </w:r>
    </w:p>
    <w:p w14:paraId="6C40F2CE" w14:textId="77777777" w:rsidR="000B189D" w:rsidRPr="007B66BE" w:rsidRDefault="000B189D" w:rsidP="000B189D">
      <w:pPr>
        <w:tabs>
          <w:tab w:val="left" w:pos="15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12AFC55F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Завдання № 1                             </w:t>
      </w:r>
    </w:p>
    <w:p w14:paraId="7C337CC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Розрахуйте кількість лікарської речовини, що міститься в таких розчинах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E4742D3" w14:textId="77777777" w:rsidR="000B189D" w:rsidRPr="007B66BE" w:rsidRDefault="000B189D" w:rsidP="000B189D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6EDB72CA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У 500 мл. 2% розчину новокаїну</w:t>
      </w:r>
    </w:p>
    <w:p w14:paraId="73CF9CE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В  10 мл. 2,5% розчину левоміцетину</w:t>
      </w:r>
    </w:p>
    <w:p w14:paraId="7EC41F83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В.  В 2 мл. 0,5%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діазепаму</w:t>
      </w:r>
      <w:proofErr w:type="spellEnd"/>
    </w:p>
    <w:p w14:paraId="44F9E8B0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2608AC5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2</w:t>
      </w:r>
    </w:p>
    <w:p w14:paraId="0CB87173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Випишіть</w:t>
      </w:r>
      <w:proofErr w:type="spellEnd"/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рецепти</w:t>
      </w:r>
    </w:p>
    <w:p w14:paraId="1AE5000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3DD4D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А.  3 флакона  0,9% розчину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хлорида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натрія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по 450 мл.</w:t>
      </w:r>
    </w:p>
    <w:p w14:paraId="051A477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Б.   10 ампул  0,1 % розчину атропіну сульфату по 2 мл.</w:t>
      </w:r>
    </w:p>
    <w:p w14:paraId="5C339B0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В.   5 ампул  40 % розчину глюкози по 20 мл.</w:t>
      </w:r>
    </w:p>
    <w:p w14:paraId="42CE773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5C04A82" w14:textId="77777777" w:rsidR="000B189D" w:rsidRPr="007B66BE" w:rsidRDefault="000B189D" w:rsidP="000B189D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3</w:t>
      </w:r>
    </w:p>
    <w:p w14:paraId="3CF70251" w14:textId="57163F6F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Визначити концентрацію   лікарського препарат</w:t>
      </w:r>
      <w:r w:rsidR="00282523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7B66B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20B3E4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0A22331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А. Лобеліну гідро хлориду  по 1 мл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0,001 )</w:t>
      </w:r>
    </w:p>
    <w:p w14:paraId="472D0842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 xml:space="preserve">            Б.  Магнію сульфату по  10 мл.   ( </w:t>
      </w:r>
      <w:proofErr w:type="spellStart"/>
      <w:r w:rsidRPr="007B66BE">
        <w:rPr>
          <w:rFonts w:ascii="Times New Roman" w:hAnsi="Times New Roman" w:cs="Times New Roman"/>
          <w:sz w:val="28"/>
          <w:szCs w:val="28"/>
          <w:lang w:val="uk-UA"/>
        </w:rPr>
        <w:t>р.д</w:t>
      </w:r>
      <w:proofErr w:type="spellEnd"/>
      <w:r w:rsidRPr="007B66BE">
        <w:rPr>
          <w:rFonts w:ascii="Times New Roman" w:hAnsi="Times New Roman" w:cs="Times New Roman"/>
          <w:sz w:val="28"/>
          <w:szCs w:val="28"/>
          <w:lang w:val="uk-UA"/>
        </w:rPr>
        <w:t>. 2,5 )</w:t>
      </w:r>
    </w:p>
    <w:p w14:paraId="25A2B6AD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E46D77F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№ 4</w:t>
      </w:r>
    </w:p>
    <w:p w14:paraId="2EC61C5F" w14:textId="77777777" w:rsidR="000B189D" w:rsidRPr="007B66BE" w:rsidRDefault="000B189D" w:rsidP="000B189D">
      <w:pPr>
        <w:tabs>
          <w:tab w:val="left" w:pos="6285"/>
        </w:tabs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b/>
          <w:i/>
          <w:sz w:val="28"/>
          <w:szCs w:val="28"/>
          <w:lang w:val="uk-UA"/>
        </w:rPr>
        <w:t>Зробити переклад на латинську мову:</w:t>
      </w:r>
    </w:p>
    <w:p w14:paraId="013B3E75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А. Познач ……………………………………..</w:t>
      </w:r>
    </w:p>
    <w:p w14:paraId="58D7CF17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Б.  В ампулах …………………………………</w:t>
      </w:r>
    </w:p>
    <w:p w14:paraId="6A309539" w14:textId="77777777" w:rsidR="000B189D" w:rsidRPr="007B66BE" w:rsidRDefault="000B189D" w:rsidP="000B189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B66BE">
        <w:rPr>
          <w:rFonts w:ascii="Times New Roman" w:hAnsi="Times New Roman" w:cs="Times New Roman"/>
          <w:sz w:val="28"/>
          <w:szCs w:val="28"/>
          <w:lang w:val="uk-UA"/>
        </w:rPr>
        <w:t>В. Дай таких доз номером …………………..</w:t>
      </w:r>
    </w:p>
    <w:p w14:paraId="5D867F66" w14:textId="77777777" w:rsidR="000B189D" w:rsidRPr="000B189D" w:rsidRDefault="000B189D">
      <w:pPr>
        <w:rPr>
          <w:lang w:val="uk-UA"/>
        </w:rPr>
      </w:pPr>
    </w:p>
    <w:sectPr w:rsidR="000B189D" w:rsidRPr="000B189D" w:rsidSect="001353B7">
      <w:pgSz w:w="11906" w:h="16838"/>
      <w:pgMar w:top="10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509"/>
    <w:multiLevelType w:val="hybridMultilevel"/>
    <w:tmpl w:val="1AF6D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3718C"/>
    <w:multiLevelType w:val="hybridMultilevel"/>
    <w:tmpl w:val="8A3C9DF8"/>
    <w:lvl w:ilvl="0" w:tplc="C71621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3E0DF5"/>
    <w:multiLevelType w:val="hybridMultilevel"/>
    <w:tmpl w:val="CBB0B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B74587"/>
    <w:multiLevelType w:val="hybridMultilevel"/>
    <w:tmpl w:val="CBB0B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06444"/>
    <w:multiLevelType w:val="hybridMultilevel"/>
    <w:tmpl w:val="65C23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83E37"/>
    <w:multiLevelType w:val="hybridMultilevel"/>
    <w:tmpl w:val="0742CAD2"/>
    <w:lvl w:ilvl="0" w:tplc="AB44F0D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2697D60"/>
    <w:multiLevelType w:val="hybridMultilevel"/>
    <w:tmpl w:val="F326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44626"/>
    <w:multiLevelType w:val="hybridMultilevel"/>
    <w:tmpl w:val="1BB8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90C9B"/>
    <w:multiLevelType w:val="hybridMultilevel"/>
    <w:tmpl w:val="0D00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14FB4"/>
    <w:multiLevelType w:val="hybridMultilevel"/>
    <w:tmpl w:val="28800B56"/>
    <w:lvl w:ilvl="0" w:tplc="E7B23E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1E2F2BB3"/>
    <w:multiLevelType w:val="hybridMultilevel"/>
    <w:tmpl w:val="76029414"/>
    <w:lvl w:ilvl="0" w:tplc="BE7656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E684215"/>
    <w:multiLevelType w:val="hybridMultilevel"/>
    <w:tmpl w:val="96000E2E"/>
    <w:lvl w:ilvl="0" w:tplc="844E06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1F316323"/>
    <w:multiLevelType w:val="hybridMultilevel"/>
    <w:tmpl w:val="41B672FA"/>
    <w:lvl w:ilvl="0" w:tplc="F332803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26361397"/>
    <w:multiLevelType w:val="hybridMultilevel"/>
    <w:tmpl w:val="E7146CD6"/>
    <w:lvl w:ilvl="0" w:tplc="6CF6B88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2DD75AC7"/>
    <w:multiLevelType w:val="hybridMultilevel"/>
    <w:tmpl w:val="7976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B58C4"/>
    <w:multiLevelType w:val="hybridMultilevel"/>
    <w:tmpl w:val="D05AB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D339C"/>
    <w:multiLevelType w:val="hybridMultilevel"/>
    <w:tmpl w:val="1BB8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B35D2"/>
    <w:multiLevelType w:val="hybridMultilevel"/>
    <w:tmpl w:val="CDEEC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405A9"/>
    <w:multiLevelType w:val="hybridMultilevel"/>
    <w:tmpl w:val="7834DDEC"/>
    <w:lvl w:ilvl="0" w:tplc="64A485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4341627B"/>
    <w:multiLevelType w:val="hybridMultilevel"/>
    <w:tmpl w:val="1BB8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14653"/>
    <w:multiLevelType w:val="hybridMultilevel"/>
    <w:tmpl w:val="21DC71F6"/>
    <w:lvl w:ilvl="0" w:tplc="DB54C76C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1" w15:restartNumberingAfterBreak="0">
    <w:nsid w:val="4835588C"/>
    <w:multiLevelType w:val="hybridMultilevel"/>
    <w:tmpl w:val="6B9A5A46"/>
    <w:lvl w:ilvl="0" w:tplc="51A805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8A94C35"/>
    <w:multiLevelType w:val="hybridMultilevel"/>
    <w:tmpl w:val="8B085282"/>
    <w:lvl w:ilvl="0" w:tplc="30A6C0A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0300ABD"/>
    <w:multiLevelType w:val="hybridMultilevel"/>
    <w:tmpl w:val="1C3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50772"/>
    <w:multiLevelType w:val="hybridMultilevel"/>
    <w:tmpl w:val="FAE84FF0"/>
    <w:lvl w:ilvl="0" w:tplc="C81421A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A8E408A"/>
    <w:multiLevelType w:val="hybridMultilevel"/>
    <w:tmpl w:val="7552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C62D5"/>
    <w:multiLevelType w:val="hybridMultilevel"/>
    <w:tmpl w:val="68DE75F2"/>
    <w:lvl w:ilvl="0" w:tplc="D3944DA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DA82E93"/>
    <w:multiLevelType w:val="hybridMultilevel"/>
    <w:tmpl w:val="645A3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F2963"/>
    <w:multiLevelType w:val="hybridMultilevel"/>
    <w:tmpl w:val="B262D806"/>
    <w:lvl w:ilvl="0" w:tplc="F422531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9" w15:restartNumberingAfterBreak="0">
    <w:nsid w:val="5F323A99"/>
    <w:multiLevelType w:val="hybridMultilevel"/>
    <w:tmpl w:val="62B41DA8"/>
    <w:lvl w:ilvl="0" w:tplc="998AE43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0" w15:restartNumberingAfterBreak="0">
    <w:nsid w:val="633E7BA5"/>
    <w:multiLevelType w:val="hybridMultilevel"/>
    <w:tmpl w:val="1BB8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3E0B"/>
    <w:multiLevelType w:val="hybridMultilevel"/>
    <w:tmpl w:val="5E4268B0"/>
    <w:lvl w:ilvl="0" w:tplc="D8500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5F3226"/>
    <w:multiLevelType w:val="hybridMultilevel"/>
    <w:tmpl w:val="5B6EF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34355"/>
    <w:multiLevelType w:val="hybridMultilevel"/>
    <w:tmpl w:val="F458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D0EA1"/>
    <w:multiLevelType w:val="hybridMultilevel"/>
    <w:tmpl w:val="842AB16C"/>
    <w:lvl w:ilvl="0" w:tplc="1E68F2F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66AD43AD"/>
    <w:multiLevelType w:val="hybridMultilevel"/>
    <w:tmpl w:val="E2D8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4147A"/>
    <w:multiLevelType w:val="hybridMultilevel"/>
    <w:tmpl w:val="693ECE58"/>
    <w:lvl w:ilvl="0" w:tplc="0DB427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6BC95862"/>
    <w:multiLevelType w:val="hybridMultilevel"/>
    <w:tmpl w:val="1BB8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36C02"/>
    <w:multiLevelType w:val="hybridMultilevel"/>
    <w:tmpl w:val="64CA330A"/>
    <w:lvl w:ilvl="0" w:tplc="B782649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 w15:restartNumberingAfterBreak="0">
    <w:nsid w:val="6FB257C2"/>
    <w:multiLevelType w:val="hybridMultilevel"/>
    <w:tmpl w:val="B28A0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93B1F"/>
    <w:multiLevelType w:val="hybridMultilevel"/>
    <w:tmpl w:val="4C04A196"/>
    <w:lvl w:ilvl="0" w:tplc="62DADA6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1" w15:restartNumberingAfterBreak="0">
    <w:nsid w:val="74B92FA6"/>
    <w:multiLevelType w:val="hybridMultilevel"/>
    <w:tmpl w:val="3C643938"/>
    <w:lvl w:ilvl="0" w:tplc="BC6ABF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50F24DA"/>
    <w:multiLevelType w:val="hybridMultilevel"/>
    <w:tmpl w:val="C92A0950"/>
    <w:lvl w:ilvl="0" w:tplc="F7448F9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77153957"/>
    <w:multiLevelType w:val="hybridMultilevel"/>
    <w:tmpl w:val="D758D402"/>
    <w:lvl w:ilvl="0" w:tplc="ABCC40D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7A6C65F4"/>
    <w:multiLevelType w:val="hybridMultilevel"/>
    <w:tmpl w:val="FA4A7192"/>
    <w:lvl w:ilvl="0" w:tplc="29F85CB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5" w15:restartNumberingAfterBreak="0">
    <w:nsid w:val="7B0E2594"/>
    <w:multiLevelType w:val="hybridMultilevel"/>
    <w:tmpl w:val="DC262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82F96"/>
    <w:multiLevelType w:val="multilevel"/>
    <w:tmpl w:val="A1B8AEEA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2160"/>
      </w:pPr>
      <w:rPr>
        <w:rFonts w:hint="default"/>
      </w:rPr>
    </w:lvl>
  </w:abstractNum>
  <w:abstractNum w:abstractNumId="47" w15:restartNumberingAfterBreak="0">
    <w:nsid w:val="7D421EBE"/>
    <w:multiLevelType w:val="hybridMultilevel"/>
    <w:tmpl w:val="8CA8B3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61712D"/>
    <w:multiLevelType w:val="hybridMultilevel"/>
    <w:tmpl w:val="98AA1C38"/>
    <w:lvl w:ilvl="0" w:tplc="68749C8E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9" w15:restartNumberingAfterBreak="0">
    <w:nsid w:val="7FE260FB"/>
    <w:multiLevelType w:val="hybridMultilevel"/>
    <w:tmpl w:val="444A2D5E"/>
    <w:lvl w:ilvl="0" w:tplc="B972D49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89879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291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439209">
    <w:abstractNumId w:val="31"/>
  </w:num>
  <w:num w:numId="4" w16cid:durableId="1978148623">
    <w:abstractNumId w:val="47"/>
  </w:num>
  <w:num w:numId="5" w16cid:durableId="783689237">
    <w:abstractNumId w:val="3"/>
  </w:num>
  <w:num w:numId="6" w16cid:durableId="630986500">
    <w:abstractNumId w:val="36"/>
  </w:num>
  <w:num w:numId="7" w16cid:durableId="636187891">
    <w:abstractNumId w:val="34"/>
  </w:num>
  <w:num w:numId="8" w16cid:durableId="1431581901">
    <w:abstractNumId w:val="11"/>
  </w:num>
  <w:num w:numId="9" w16cid:durableId="1347168839">
    <w:abstractNumId w:val="33"/>
  </w:num>
  <w:num w:numId="10" w16cid:durableId="971255303">
    <w:abstractNumId w:val="45"/>
  </w:num>
  <w:num w:numId="11" w16cid:durableId="1263222115">
    <w:abstractNumId w:val="6"/>
  </w:num>
  <w:num w:numId="12" w16cid:durableId="1829441751">
    <w:abstractNumId w:val="0"/>
  </w:num>
  <w:num w:numId="13" w16cid:durableId="20207586">
    <w:abstractNumId w:val="35"/>
  </w:num>
  <w:num w:numId="14" w16cid:durableId="81143234">
    <w:abstractNumId w:val="15"/>
  </w:num>
  <w:num w:numId="15" w16cid:durableId="1227257960">
    <w:abstractNumId w:val="14"/>
  </w:num>
  <w:num w:numId="16" w16cid:durableId="337581494">
    <w:abstractNumId w:val="17"/>
  </w:num>
  <w:num w:numId="17" w16cid:durableId="2132742672">
    <w:abstractNumId w:val="27"/>
  </w:num>
  <w:num w:numId="18" w16cid:durableId="1838228238">
    <w:abstractNumId w:val="5"/>
  </w:num>
  <w:num w:numId="19" w16cid:durableId="115680341">
    <w:abstractNumId w:val="29"/>
  </w:num>
  <w:num w:numId="20" w16cid:durableId="824318764">
    <w:abstractNumId w:val="46"/>
  </w:num>
  <w:num w:numId="21" w16cid:durableId="1085761762">
    <w:abstractNumId w:val="25"/>
  </w:num>
  <w:num w:numId="22" w16cid:durableId="930940123">
    <w:abstractNumId w:val="26"/>
  </w:num>
  <w:num w:numId="23" w16cid:durableId="212039307">
    <w:abstractNumId w:val="42"/>
  </w:num>
  <w:num w:numId="24" w16cid:durableId="1346327758">
    <w:abstractNumId w:val="1"/>
  </w:num>
  <w:num w:numId="25" w16cid:durableId="544802471">
    <w:abstractNumId w:val="8"/>
  </w:num>
  <w:num w:numId="26" w16cid:durableId="808595353">
    <w:abstractNumId w:val="24"/>
  </w:num>
  <w:num w:numId="27" w16cid:durableId="465513416">
    <w:abstractNumId w:val="23"/>
  </w:num>
  <w:num w:numId="28" w16cid:durableId="1115977521">
    <w:abstractNumId w:val="40"/>
  </w:num>
  <w:num w:numId="29" w16cid:durableId="1561480976">
    <w:abstractNumId w:val="49"/>
  </w:num>
  <w:num w:numId="30" w16cid:durableId="34543654">
    <w:abstractNumId w:val="39"/>
  </w:num>
  <w:num w:numId="31" w16cid:durableId="1310206136">
    <w:abstractNumId w:val="20"/>
  </w:num>
  <w:num w:numId="32" w16cid:durableId="1427657754">
    <w:abstractNumId w:val="12"/>
  </w:num>
  <w:num w:numId="33" w16cid:durableId="763771668">
    <w:abstractNumId w:val="41"/>
  </w:num>
  <w:num w:numId="34" w16cid:durableId="876504986">
    <w:abstractNumId w:val="48"/>
  </w:num>
  <w:num w:numId="35" w16cid:durableId="1997108069">
    <w:abstractNumId w:val="9"/>
  </w:num>
  <w:num w:numId="36" w16cid:durableId="1834640940">
    <w:abstractNumId w:val="38"/>
  </w:num>
  <w:num w:numId="37" w16cid:durableId="1881430874">
    <w:abstractNumId w:val="22"/>
  </w:num>
  <w:num w:numId="38" w16cid:durableId="918712429">
    <w:abstractNumId w:val="18"/>
  </w:num>
  <w:num w:numId="39" w16cid:durableId="1257708330">
    <w:abstractNumId w:val="21"/>
  </w:num>
  <w:num w:numId="40" w16cid:durableId="1052847120">
    <w:abstractNumId w:val="44"/>
  </w:num>
  <w:num w:numId="41" w16cid:durableId="1743913023">
    <w:abstractNumId w:val="32"/>
  </w:num>
  <w:num w:numId="42" w16cid:durableId="762186044">
    <w:abstractNumId w:val="28"/>
  </w:num>
  <w:num w:numId="43" w16cid:durableId="1181311079">
    <w:abstractNumId w:val="37"/>
  </w:num>
  <w:num w:numId="44" w16cid:durableId="441073537">
    <w:abstractNumId w:val="43"/>
  </w:num>
  <w:num w:numId="45" w16cid:durableId="1794009529">
    <w:abstractNumId w:val="16"/>
  </w:num>
  <w:num w:numId="46" w16cid:durableId="1181508336">
    <w:abstractNumId w:val="7"/>
  </w:num>
  <w:num w:numId="47" w16cid:durableId="1353264270">
    <w:abstractNumId w:val="30"/>
  </w:num>
  <w:num w:numId="48" w16cid:durableId="172375751">
    <w:abstractNumId w:val="19"/>
  </w:num>
  <w:num w:numId="49" w16cid:durableId="1741319895">
    <w:abstractNumId w:val="10"/>
  </w:num>
  <w:num w:numId="50" w16cid:durableId="1359505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9D"/>
    <w:rsid w:val="000B189D"/>
    <w:rsid w:val="00105FC0"/>
    <w:rsid w:val="001353B7"/>
    <w:rsid w:val="00213D1B"/>
    <w:rsid w:val="00282523"/>
    <w:rsid w:val="005247B8"/>
    <w:rsid w:val="00776408"/>
    <w:rsid w:val="007B66BE"/>
    <w:rsid w:val="007B71D0"/>
    <w:rsid w:val="00A27705"/>
    <w:rsid w:val="00C57642"/>
    <w:rsid w:val="00DE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1DAE22"/>
  <w15:chartTrackingRefBased/>
  <w15:docId w15:val="{E0C34920-3630-9841-BC96-E04765B2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89D"/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189D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2784</Words>
  <Characters>15869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Вивчарик Татьяна</dc:creator>
  <cp:keywords/>
  <dc:description/>
  <cp:lastModifiedBy>Вивчарик Татьяна</cp:lastModifiedBy>
  <cp:revision>6</cp:revision>
  <dcterms:created xsi:type="dcterms:W3CDTF">2021-01-16T09:09:00Z</dcterms:created>
  <dcterms:modified xsi:type="dcterms:W3CDTF">2024-02-07T08:13:00Z</dcterms:modified>
</cp:coreProperties>
</file>