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FEF306" w14:textId="08283A03" w:rsidR="001C6F9F" w:rsidRPr="00484792" w:rsidRDefault="008735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Група ПК</w:t>
      </w:r>
      <w:r w:rsidR="00496096">
        <w:rPr>
          <w:rFonts w:ascii="Times New Roman" w:eastAsia="Times New Roman" w:hAnsi="Times New Roman" w:cs="Times New Roman"/>
          <w:sz w:val="28"/>
          <w:szCs w:val="28"/>
        </w:rPr>
        <w:t>-9-4</w:t>
      </w:r>
      <w:r w:rsidR="00484792">
        <w:rPr>
          <w:rFonts w:ascii="Times New Roman" w:eastAsia="Times New Roman" w:hAnsi="Times New Roman" w:cs="Times New Roman"/>
          <w:sz w:val="28"/>
          <w:szCs w:val="28"/>
          <w:lang w:val="ru-UA"/>
        </w:rPr>
        <w:t>6</w:t>
      </w:r>
    </w:p>
    <w:p w14:paraId="72BE33F9" w14:textId="2DEBCE55" w:rsidR="001C6F9F" w:rsidRDefault="008735F1" w:rsidP="004960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Майстер виробничого навчання </w:t>
      </w:r>
      <w:r w:rsidR="00496096">
        <w:rPr>
          <w:rFonts w:ascii="Times New Roman" w:eastAsia="Times New Roman" w:hAnsi="Times New Roman" w:cs="Times New Roman"/>
          <w:sz w:val="28"/>
          <w:szCs w:val="28"/>
        </w:rPr>
        <w:t xml:space="preserve">Іманова Емілія </w:t>
      </w:r>
      <w:proofErr w:type="spellStart"/>
      <w:r w:rsidR="00496096">
        <w:rPr>
          <w:rFonts w:ascii="Times New Roman" w:eastAsia="Times New Roman" w:hAnsi="Times New Roman" w:cs="Times New Roman"/>
          <w:sz w:val="28"/>
          <w:szCs w:val="28"/>
        </w:rPr>
        <w:t>Сафаралі</w:t>
      </w:r>
      <w:proofErr w:type="spellEnd"/>
      <w:r w:rsidR="004960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96096">
        <w:rPr>
          <w:rFonts w:ascii="Times New Roman" w:eastAsia="Times New Roman" w:hAnsi="Times New Roman" w:cs="Times New Roman"/>
          <w:sz w:val="28"/>
          <w:szCs w:val="28"/>
        </w:rPr>
        <w:t>кизи</w:t>
      </w:r>
      <w:proofErr w:type="spellEnd"/>
    </w:p>
    <w:tbl>
      <w:tblPr>
        <w:tblStyle w:val="ac"/>
        <w:tblW w:w="14211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2229"/>
        <w:gridCol w:w="6091"/>
        <w:gridCol w:w="4331"/>
      </w:tblGrid>
      <w:tr w:rsidR="001C6F9F" w14:paraId="218AD603" w14:textId="77777777" w:rsidTr="001E7AC3">
        <w:trPr>
          <w:trHeight w:val="1096"/>
        </w:trPr>
        <w:tc>
          <w:tcPr>
            <w:tcW w:w="1560" w:type="dxa"/>
          </w:tcPr>
          <w:p w14:paraId="05DCCEF9" w14:textId="1B39E517" w:rsidR="001C6F9F" w:rsidRDefault="008735F1" w:rsidP="001E7A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14:paraId="02FCCF26" w14:textId="77777777" w:rsidR="001C6F9F" w:rsidRDefault="008735F1" w:rsidP="001E7A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Уроку</w:t>
            </w:r>
          </w:p>
          <w:p w14:paraId="37A38A1F" w14:textId="17165BEE" w:rsidR="001C6F9F" w:rsidRDefault="008735F1" w:rsidP="001E7A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229" w:type="dxa"/>
          </w:tcPr>
          <w:p w14:paraId="17F68C47" w14:textId="77777777" w:rsidR="001C6F9F" w:rsidRDefault="001C6F9F" w:rsidP="001E7A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702F12" w14:textId="77777777" w:rsidR="001C6F9F" w:rsidRDefault="001C6F9F" w:rsidP="001E7A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CAB6FB" w14:textId="77777777" w:rsidR="001C6F9F" w:rsidRDefault="008735F1" w:rsidP="001E7A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 уроку</w:t>
            </w:r>
          </w:p>
        </w:tc>
        <w:tc>
          <w:tcPr>
            <w:tcW w:w="6091" w:type="dxa"/>
          </w:tcPr>
          <w:p w14:paraId="25DA952D" w14:textId="77777777" w:rsidR="001C6F9F" w:rsidRDefault="001C6F9F" w:rsidP="001E7A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999898" w14:textId="77777777" w:rsidR="001C6F9F" w:rsidRDefault="001C6F9F" w:rsidP="001E7A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87FD05E" w14:textId="77777777" w:rsidR="001C6F9F" w:rsidRDefault="008735F1" w:rsidP="001E7A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Завдання</w:t>
            </w:r>
          </w:p>
        </w:tc>
        <w:tc>
          <w:tcPr>
            <w:tcW w:w="4331" w:type="dxa"/>
          </w:tcPr>
          <w:p w14:paraId="7A69751F" w14:textId="77777777" w:rsidR="001C6F9F" w:rsidRDefault="001C6F9F" w:rsidP="001E7A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BF1156" w14:textId="77777777" w:rsidR="001C6F9F" w:rsidRDefault="001C6F9F" w:rsidP="001E7A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F08D972" w14:textId="77777777" w:rsidR="001C6F9F" w:rsidRDefault="008735F1" w:rsidP="001E7A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Джерела</w:t>
            </w:r>
          </w:p>
        </w:tc>
      </w:tr>
      <w:tr w:rsidR="001C6F9F" w14:paraId="11BA6DFA" w14:textId="77777777" w:rsidTr="001E7AC3">
        <w:trPr>
          <w:trHeight w:val="6989"/>
        </w:trPr>
        <w:tc>
          <w:tcPr>
            <w:tcW w:w="1560" w:type="dxa"/>
          </w:tcPr>
          <w:p w14:paraId="664104A2" w14:textId="77777777" w:rsidR="001C6F9F" w:rsidRDefault="001C6F9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75BA8FE" w14:textId="0A463233" w:rsidR="001C6F9F" w:rsidRDefault="008735F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  <w:r w:rsidR="00484792">
              <w:rPr>
                <w:rFonts w:ascii="Times New Roman" w:eastAsia="Times New Roman" w:hAnsi="Times New Roman" w:cs="Times New Roman"/>
                <w:sz w:val="28"/>
                <w:szCs w:val="28"/>
                <w:lang w:val="ru-UA"/>
              </w:rPr>
              <w:t>12</w:t>
            </w:r>
            <w:r w:rsidR="001E7AC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14:paraId="426F18ED" w14:textId="77777777" w:rsidR="001C6F9F" w:rsidRDefault="001C6F9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9" w:type="dxa"/>
          </w:tcPr>
          <w:p w14:paraId="3ECD5202" w14:textId="2A87DB04" w:rsidR="001C6F9F" w:rsidRDefault="00484792" w:rsidP="0048479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C2B6C">
              <w:rPr>
                <w:rFonts w:ascii="Times New Roman" w:hAnsi="Times New Roman" w:cs="Times New Roman"/>
                <w:sz w:val="28"/>
                <w:szCs w:val="28"/>
              </w:rPr>
              <w:t>Приготування напівфабрикатів з риби для запікання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3C2B6C">
              <w:rPr>
                <w:rFonts w:ascii="Times New Roman" w:hAnsi="Times New Roman" w:cs="Times New Roman"/>
                <w:sz w:val="28"/>
                <w:szCs w:val="28"/>
              </w:rPr>
              <w:t>риба,  запечена  під  майонезом,   риба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3C2B6C">
              <w:rPr>
                <w:rFonts w:ascii="Times New Roman" w:hAnsi="Times New Roman" w:cs="Times New Roman"/>
                <w:sz w:val="28"/>
                <w:szCs w:val="28"/>
              </w:rPr>
              <w:t xml:space="preserve"> запечена під сметанним соусом,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C2B6C">
              <w:rPr>
                <w:rFonts w:ascii="Times New Roman" w:hAnsi="Times New Roman" w:cs="Times New Roman"/>
                <w:sz w:val="28"/>
                <w:szCs w:val="28"/>
              </w:rPr>
              <w:t>риба запечена під яєчним білком, судак по-київськи,  запіканка рибна,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C2B6C">
              <w:rPr>
                <w:rFonts w:ascii="Times New Roman" w:hAnsi="Times New Roman" w:cs="Times New Roman"/>
                <w:sz w:val="28"/>
                <w:szCs w:val="28"/>
              </w:rPr>
              <w:t>«Дари моря» в пергаментному папері,  «Кіски» з хека.</w:t>
            </w:r>
          </w:p>
        </w:tc>
        <w:tc>
          <w:tcPr>
            <w:tcW w:w="6091" w:type="dxa"/>
          </w:tcPr>
          <w:p w14:paraId="65CFE733" w14:textId="77777777" w:rsidR="001C6F9F" w:rsidRDefault="008735F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Зміст роботи </w:t>
            </w:r>
          </w:p>
          <w:p w14:paraId="73E56C83" w14:textId="509C1B81" w:rsidR="001C6F9F" w:rsidRDefault="008735F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1.Приготувати і відпустити н</w:t>
            </w:r>
            <w:r w:rsidR="004960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апівфабрикати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згідно 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інструкційно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-технологічних  карток:</w:t>
            </w:r>
          </w:p>
          <w:p w14:paraId="34D832F7" w14:textId="2212CF63" w:rsidR="001C6F9F" w:rsidRDefault="008735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н/ф риба запечена  під  майонезом</w:t>
            </w:r>
          </w:p>
          <w:p w14:paraId="6527EBEB" w14:textId="3FD24BAA" w:rsidR="001C6F9F" w:rsidRDefault="008735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н/ф  риба запечена під сметанним соусом</w:t>
            </w:r>
          </w:p>
          <w:p w14:paraId="47928D6F" w14:textId="398F8844" w:rsidR="001C6F9F" w:rsidRDefault="008735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н/ф риба запечена під яєчним білком</w:t>
            </w:r>
          </w:p>
          <w:p w14:paraId="5C48A6DA" w14:textId="51B4C999" w:rsidR="001C6F9F" w:rsidRDefault="008735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496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н/ф судак по-київськи</w:t>
            </w:r>
          </w:p>
          <w:p w14:paraId="6A35D6A1" w14:textId="1FA6CDEC" w:rsidR="001C6F9F" w:rsidRDefault="008735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н/ф запіканка рибна</w:t>
            </w:r>
          </w:p>
          <w:p w14:paraId="2E77CBBC" w14:textId="7BD17A3F" w:rsidR="001C6F9F" w:rsidRDefault="008735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н/ф «Дари моря» в пергаментному папері</w:t>
            </w:r>
          </w:p>
          <w:p w14:paraId="44CFBEB1" w14:textId="7BC73C15" w:rsidR="001C6F9F" w:rsidRDefault="008735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н/ф</w:t>
            </w:r>
            <w:r w:rsidR="00496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«Кіски» з хека.</w:t>
            </w:r>
          </w:p>
          <w:p w14:paraId="1C12E57A" w14:textId="1A674D0B" w:rsidR="001C6F9F" w:rsidRPr="00E4140F" w:rsidRDefault="001C6F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  <w:p w14:paraId="16257BEC" w14:textId="5FAB5C01" w:rsidR="001C6F9F" w:rsidRDefault="001C6F9F" w:rsidP="00496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1" w:type="dxa"/>
          </w:tcPr>
          <w:p w14:paraId="346F57C3" w14:textId="3644F9F6" w:rsidR="001C6F9F" w:rsidRPr="00F52626" w:rsidRDefault="00F52626" w:rsidP="00F5262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 w:rsidRPr="00E518A0">
              <w:rPr>
                <w:rFonts w:ascii="Times New Roman" w:hAnsi="Times New Roman" w:cs="Times New Roman"/>
                <w:sz w:val="28"/>
                <w:szCs w:val="28"/>
              </w:rPr>
              <w:t xml:space="preserve"> Українська кухня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518A0">
              <w:rPr>
                <w:rFonts w:ascii="Times New Roman" w:hAnsi="Times New Roman" w:cs="Times New Roman"/>
                <w:sz w:val="28"/>
                <w:szCs w:val="28"/>
              </w:rPr>
              <w:t xml:space="preserve">В.С. </w:t>
            </w:r>
            <w:proofErr w:type="spellStart"/>
            <w:r w:rsidRPr="00E518A0">
              <w:rPr>
                <w:rFonts w:ascii="Times New Roman" w:hAnsi="Times New Roman" w:cs="Times New Roman"/>
                <w:sz w:val="28"/>
                <w:szCs w:val="28"/>
              </w:rPr>
              <w:t>Доцяк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Львів, 1998 р.</w:t>
            </w:r>
          </w:p>
          <w:p w14:paraId="1D9567FE" w14:textId="77777777" w:rsidR="00F52626" w:rsidRDefault="00F52626" w:rsidP="00F52626">
            <w:p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</w:t>
            </w:r>
            <w:r w:rsidRPr="00E518A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Збірник рецептур </w:t>
            </w:r>
          </w:p>
          <w:p w14:paraId="07C342FC" w14:textId="77777777" w:rsidR="00F52626" w:rsidRPr="00E518A0" w:rsidRDefault="00F52626" w:rsidP="00F526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8A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В.С.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  <w:r w:rsidRPr="00E518A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Ростовський, Київ,</w:t>
            </w:r>
            <w:r w:rsidRPr="00E518A0">
              <w:rPr>
                <w:rFonts w:ascii="Times New Roman" w:hAnsi="Times New Roman" w:cs="Times New Roman"/>
                <w:sz w:val="28"/>
                <w:szCs w:val="28"/>
              </w:rPr>
              <w:t xml:space="preserve"> 2010 р</w:t>
            </w:r>
          </w:p>
          <w:p w14:paraId="001EC8DC" w14:textId="5121B7CB" w:rsidR="00F52626" w:rsidRPr="00F52626" w:rsidRDefault="00F52626" w:rsidP="00F5262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 </w:t>
            </w:r>
            <w:r w:rsidRPr="000356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Збірник рецептур А.А.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356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Готцев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r w:rsidRPr="000356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0356D6">
              <w:rPr>
                <w:rFonts w:ascii="Times New Roman" w:eastAsiaTheme="minorHAnsi" w:hAnsi="Times New Roman"/>
                <w:sz w:val="28"/>
                <w:szCs w:val="28"/>
              </w:rPr>
              <w:t>2011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р.</w:t>
            </w:r>
          </w:p>
          <w:p w14:paraId="66F372B3" w14:textId="11F4CD98" w:rsidR="00F52626" w:rsidRPr="00F52626" w:rsidRDefault="00F52626" w:rsidP="00F5262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 </w:t>
            </w:r>
            <w:r w:rsidRPr="000356D6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Збірник</w:t>
            </w:r>
            <w:r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  <w:r w:rsidRPr="000356D6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технологічної</w:t>
            </w:r>
            <w:r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  <w:r w:rsidRPr="000356D6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документації</w:t>
            </w:r>
            <w:r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,</w:t>
            </w:r>
            <w:r w:rsidRPr="000356D6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 xml:space="preserve"> Львів</w:t>
            </w:r>
          </w:p>
          <w:p w14:paraId="58F38822" w14:textId="7A00F64F" w:rsidR="001C6F9F" w:rsidRPr="00F52626" w:rsidRDefault="00F52626" w:rsidP="00F52626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5. </w:t>
            </w:r>
            <w:r w:rsidRPr="00F5262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Технологія продукції ресторанного господарства </w:t>
            </w:r>
            <w:r w:rsidRPr="00F52626">
              <w:rPr>
                <w:rFonts w:ascii="Times New Roman" w:eastAsia="Times New Roman" w:hAnsi="Times New Roman" w:cs="Times New Roman"/>
                <w:bCs/>
                <w:iCs/>
              </w:rPr>
              <w:t xml:space="preserve"> (</w:t>
            </w:r>
            <w:r w:rsidRPr="00F5262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лабораторний практикум з рецептурами) </w:t>
            </w:r>
          </w:p>
        </w:tc>
      </w:tr>
    </w:tbl>
    <w:p w14:paraId="3819B955" w14:textId="77777777" w:rsidR="001C6F9F" w:rsidRDefault="001C6F9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DE7BD7B" w14:textId="77777777" w:rsidR="001C6F9F" w:rsidRDefault="001C6F9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E5CFC16" w14:textId="77777777" w:rsidR="001C6F9F" w:rsidRDefault="001C6F9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8E06FAC" w14:textId="5D7C49FE" w:rsidR="001C6F9F" w:rsidRDefault="001C6F9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42F831F" w14:textId="77777777" w:rsidR="00496096" w:rsidRDefault="0049609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5F723D7" w14:textId="77777777" w:rsidR="001C6F9F" w:rsidRDefault="008735F1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br w:type="page"/>
      </w:r>
    </w:p>
    <w:p w14:paraId="1DBA874F" w14:textId="77777777" w:rsidR="001C6F9F" w:rsidRDefault="008735F1">
      <w:pPr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ІНСТРУКЦІЙНО-ТЕХНОЛОГІЧНА КАРТКА</w:t>
      </w:r>
    </w:p>
    <w:p w14:paraId="17E59EEB" w14:textId="3BD953EA" w:rsidR="001C6F9F" w:rsidRDefault="008735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Напівфабрикат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Риба запечена під майонезом</w:t>
      </w:r>
    </w:p>
    <w:p w14:paraId="5F0E6035" w14:textId="37E499CE" w:rsidR="001C6F9F" w:rsidRPr="004A5BD4" w:rsidRDefault="008735F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A5BD4">
        <w:rPr>
          <w:rFonts w:ascii="Times New Roman" w:eastAsia="Times New Roman" w:hAnsi="Times New Roman" w:cs="Times New Roman"/>
          <w:bCs/>
          <w:sz w:val="28"/>
          <w:szCs w:val="28"/>
        </w:rPr>
        <w:t xml:space="preserve">Підручник  </w:t>
      </w:r>
      <w:proofErr w:type="spellStart"/>
      <w:r w:rsidRPr="004A5BD4">
        <w:rPr>
          <w:rFonts w:ascii="Times New Roman" w:eastAsia="Times New Roman" w:hAnsi="Times New Roman" w:cs="Times New Roman"/>
          <w:bCs/>
          <w:sz w:val="28"/>
          <w:szCs w:val="28"/>
        </w:rPr>
        <w:t>Доцяк</w:t>
      </w:r>
      <w:proofErr w:type="spellEnd"/>
      <w:r w:rsidRPr="004A5BD4">
        <w:rPr>
          <w:rFonts w:ascii="Times New Roman" w:eastAsia="Times New Roman" w:hAnsi="Times New Roman" w:cs="Times New Roman"/>
          <w:bCs/>
          <w:sz w:val="28"/>
          <w:szCs w:val="28"/>
        </w:rPr>
        <w:t xml:space="preserve"> В.С.</w:t>
      </w:r>
      <w:r w:rsidR="004120DF" w:rsidRPr="004A5BD4">
        <w:rPr>
          <w:rFonts w:ascii="Times New Roman" w:eastAsia="Times New Roman" w:hAnsi="Times New Roman" w:cs="Times New Roman"/>
          <w:bCs/>
          <w:sz w:val="28"/>
          <w:szCs w:val="28"/>
          <w:lang w:val="ru-UA"/>
        </w:rPr>
        <w:t xml:space="preserve"> </w:t>
      </w:r>
      <w:r w:rsidRPr="004A5BD4">
        <w:rPr>
          <w:rFonts w:ascii="Times New Roman" w:eastAsia="Times New Roman" w:hAnsi="Times New Roman" w:cs="Times New Roman"/>
          <w:bCs/>
          <w:sz w:val="28"/>
          <w:szCs w:val="28"/>
        </w:rPr>
        <w:t>«Українська кухня»</w:t>
      </w:r>
    </w:p>
    <w:tbl>
      <w:tblPr>
        <w:tblStyle w:val="afa"/>
        <w:tblW w:w="149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1"/>
        <w:gridCol w:w="3547"/>
        <w:gridCol w:w="865"/>
        <w:gridCol w:w="838"/>
        <w:gridCol w:w="2712"/>
        <w:gridCol w:w="2391"/>
        <w:gridCol w:w="4047"/>
      </w:tblGrid>
      <w:tr w:rsidR="001C6F9F" w14:paraId="41C9B518" w14:textId="77777777">
        <w:trPr>
          <w:trHeight w:val="360"/>
        </w:trPr>
        <w:tc>
          <w:tcPr>
            <w:tcW w:w="562" w:type="dxa"/>
            <w:vMerge w:val="restart"/>
          </w:tcPr>
          <w:p w14:paraId="458DABFE" w14:textId="77777777" w:rsidR="001C6F9F" w:rsidRDefault="008735F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  <w:p w14:paraId="670C07D6" w14:textId="77777777" w:rsidR="001C6F9F" w:rsidRDefault="008735F1"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з\п</w:t>
            </w:r>
          </w:p>
        </w:tc>
        <w:tc>
          <w:tcPr>
            <w:tcW w:w="3547" w:type="dxa"/>
            <w:vMerge w:val="restart"/>
          </w:tcPr>
          <w:p w14:paraId="53959168" w14:textId="77777777" w:rsidR="001C6F9F" w:rsidRDefault="008735F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Найменування</w:t>
            </w:r>
          </w:p>
          <w:p w14:paraId="2BF81581" w14:textId="77777777" w:rsidR="001C6F9F" w:rsidRDefault="008735F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продуктів</w:t>
            </w:r>
          </w:p>
          <w:p w14:paraId="675DBDB8" w14:textId="77777777" w:rsidR="001C6F9F" w:rsidRDefault="001C6F9F"/>
        </w:tc>
        <w:tc>
          <w:tcPr>
            <w:tcW w:w="1703" w:type="dxa"/>
            <w:gridSpan w:val="2"/>
          </w:tcPr>
          <w:p w14:paraId="12441D1B" w14:textId="77777777" w:rsidR="001C6F9F" w:rsidRDefault="008735F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 1 порцію</w:t>
            </w:r>
          </w:p>
        </w:tc>
        <w:tc>
          <w:tcPr>
            <w:tcW w:w="2712" w:type="dxa"/>
            <w:vMerge w:val="restart"/>
          </w:tcPr>
          <w:p w14:paraId="5A1D3F71" w14:textId="77777777" w:rsidR="001C6F9F" w:rsidRDefault="008735F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Послідовність</w:t>
            </w:r>
          </w:p>
          <w:p w14:paraId="2F17B974" w14:textId="77777777" w:rsidR="001C6F9F" w:rsidRDefault="008735F1"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операцій</w:t>
            </w:r>
          </w:p>
        </w:tc>
        <w:tc>
          <w:tcPr>
            <w:tcW w:w="2391" w:type="dxa"/>
            <w:vMerge w:val="restart"/>
          </w:tcPr>
          <w:p w14:paraId="3C326418" w14:textId="77777777" w:rsidR="001C6F9F" w:rsidRDefault="008735F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Обладнання, </w:t>
            </w:r>
          </w:p>
          <w:p w14:paraId="7436B519" w14:textId="77777777" w:rsidR="001C6F9F" w:rsidRDefault="008735F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інвентар, посуд</w:t>
            </w:r>
          </w:p>
          <w:p w14:paraId="71CE6BC0" w14:textId="77777777" w:rsidR="001C6F9F" w:rsidRDefault="001C6F9F"/>
        </w:tc>
        <w:tc>
          <w:tcPr>
            <w:tcW w:w="4047" w:type="dxa"/>
            <w:vMerge w:val="restart"/>
          </w:tcPr>
          <w:p w14:paraId="1708A5B4" w14:textId="77777777" w:rsidR="001C6F9F" w:rsidRDefault="008735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Технологія приготування</w:t>
            </w:r>
          </w:p>
        </w:tc>
      </w:tr>
      <w:tr w:rsidR="001C6F9F" w14:paraId="5B4A906C" w14:textId="77777777">
        <w:trPr>
          <w:trHeight w:val="556"/>
        </w:trPr>
        <w:tc>
          <w:tcPr>
            <w:tcW w:w="562" w:type="dxa"/>
            <w:vMerge/>
          </w:tcPr>
          <w:p w14:paraId="7235373A" w14:textId="77777777" w:rsidR="001C6F9F" w:rsidRDefault="001C6F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7" w:type="dxa"/>
            <w:vMerge/>
          </w:tcPr>
          <w:p w14:paraId="7E94A048" w14:textId="77777777" w:rsidR="001C6F9F" w:rsidRDefault="001C6F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65" w:type="dxa"/>
          </w:tcPr>
          <w:p w14:paraId="26D5DFDF" w14:textId="77777777" w:rsidR="001C6F9F" w:rsidRDefault="008735F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Брутто</w:t>
            </w:r>
          </w:p>
        </w:tc>
        <w:tc>
          <w:tcPr>
            <w:tcW w:w="838" w:type="dxa"/>
          </w:tcPr>
          <w:p w14:paraId="75FA2F45" w14:textId="77777777" w:rsidR="001C6F9F" w:rsidRDefault="008735F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Нетто</w:t>
            </w:r>
          </w:p>
        </w:tc>
        <w:tc>
          <w:tcPr>
            <w:tcW w:w="2712" w:type="dxa"/>
            <w:vMerge/>
          </w:tcPr>
          <w:p w14:paraId="19F4724A" w14:textId="77777777" w:rsidR="001C6F9F" w:rsidRDefault="001C6F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91" w:type="dxa"/>
            <w:vMerge/>
          </w:tcPr>
          <w:p w14:paraId="51D13D0D" w14:textId="77777777" w:rsidR="001C6F9F" w:rsidRDefault="001C6F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47" w:type="dxa"/>
            <w:vMerge/>
          </w:tcPr>
          <w:p w14:paraId="631FF017" w14:textId="77777777" w:rsidR="001C6F9F" w:rsidRDefault="001C6F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C6F9F" w14:paraId="13305F6F" w14:textId="77777777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9378EB" w14:textId="77777777" w:rsidR="001C6F9F" w:rsidRDefault="008735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2A89C" w14:textId="77777777" w:rsidR="001C6F9F" w:rsidRDefault="008735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both"/>
              <w:rPr>
                <w:rFonts w:ascii="Georgia" w:eastAsia="Georgia" w:hAnsi="Georgia" w:cs="Georgia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Хек сріблястий 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5B4F52" w14:textId="77777777" w:rsidR="001C6F9F" w:rsidRDefault="008735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219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FEF74B" w14:textId="77777777" w:rsidR="001C6F9F" w:rsidRDefault="008735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2712" w:type="dxa"/>
            <w:vMerge w:val="restart"/>
          </w:tcPr>
          <w:p w14:paraId="0C61F7DA" w14:textId="77777777" w:rsidR="001C6F9F" w:rsidRDefault="008735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1.МКО риби.</w:t>
            </w:r>
          </w:p>
          <w:p w14:paraId="256E2690" w14:textId="77777777" w:rsidR="001C6F9F" w:rsidRDefault="008735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 Нарізання на порційні шматки</w:t>
            </w:r>
          </w:p>
          <w:p w14:paraId="0DCA16EA" w14:textId="77777777" w:rsidR="001C6F9F" w:rsidRDefault="008735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 Приготування н/ф.</w:t>
            </w:r>
          </w:p>
        </w:tc>
        <w:tc>
          <w:tcPr>
            <w:tcW w:w="2391" w:type="dxa"/>
            <w:vMerge w:val="restart"/>
          </w:tcPr>
          <w:p w14:paraId="1CDDD61E" w14:textId="77777777" w:rsidR="001C6F9F" w:rsidRDefault="008735F1">
            <w:pPr>
              <w:widowContro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Обладнання:</w:t>
            </w:r>
          </w:p>
          <w:p w14:paraId="056BFED7" w14:textId="77777777" w:rsidR="001C6F9F" w:rsidRDefault="008735F1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Виробничий стіл ваги.</w:t>
            </w:r>
          </w:p>
          <w:p w14:paraId="1B1C2B97" w14:textId="77777777" w:rsidR="001C6F9F" w:rsidRDefault="008735F1">
            <w:pPr>
              <w:widowContro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Інвентар:</w:t>
            </w:r>
          </w:p>
          <w:p w14:paraId="22C0FD26" w14:textId="77777777" w:rsidR="001C6F9F" w:rsidRDefault="008735F1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Дошка обробна «РС»,  ,ножі «РС». миски різної ємності.</w:t>
            </w:r>
          </w:p>
          <w:p w14:paraId="60BC649B" w14:textId="77777777" w:rsidR="001C6F9F" w:rsidRDefault="001C6F9F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66C8B4A" w14:textId="77777777" w:rsidR="001C6F9F" w:rsidRDefault="001C6F9F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47" w:type="dxa"/>
            <w:vMerge w:val="restart"/>
          </w:tcPr>
          <w:p w14:paraId="7D286ED2" w14:textId="336B59E1" w:rsidR="001C6F9F" w:rsidRDefault="008735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Порціонні шматочки риби, нарізані з чистого філе або філе з шкірою без кісток, солять, панірують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борошні</w:t>
            </w:r>
            <w:proofErr w:type="spellEnd"/>
            <w:r w:rsidR="009449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1C6F9F" w14:paraId="045B3565" w14:textId="77777777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C9E397" w14:textId="03884BD9" w:rsidR="001C6F9F" w:rsidRDefault="001C6F9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CEF85" w14:textId="77777777" w:rsidR="001C6F9F" w:rsidRDefault="008735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both"/>
              <w:rPr>
                <w:rFonts w:ascii="Georgia" w:eastAsia="Georgia" w:hAnsi="Georgia" w:cs="Georgia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або минтай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EDAF16" w14:textId="77777777" w:rsidR="001C6F9F" w:rsidRDefault="008735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226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2BCE0" w14:textId="77777777" w:rsidR="001C6F9F" w:rsidRDefault="008735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2712" w:type="dxa"/>
            <w:vMerge/>
          </w:tcPr>
          <w:p w14:paraId="7EF4CE10" w14:textId="77777777" w:rsidR="001C6F9F" w:rsidRDefault="001C6F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  <w:vMerge/>
          </w:tcPr>
          <w:p w14:paraId="10924336" w14:textId="77777777" w:rsidR="001C6F9F" w:rsidRDefault="001C6F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7" w:type="dxa"/>
            <w:vMerge/>
          </w:tcPr>
          <w:p w14:paraId="56292AC9" w14:textId="77777777" w:rsidR="001C6F9F" w:rsidRDefault="001C6F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C6F9F" w14:paraId="4D12E18B" w14:textId="77777777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1C0509" w14:textId="1ED27AD6" w:rsidR="001C6F9F" w:rsidRDefault="001C6F9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9FD97" w14:textId="77777777" w:rsidR="001C6F9F" w:rsidRDefault="008735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both"/>
              <w:rPr>
                <w:rFonts w:ascii="Georgia" w:eastAsia="Georgia" w:hAnsi="Georgia" w:cs="Georgia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або тріска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потрошена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без голови)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826319" w14:textId="77777777" w:rsidR="001C6F9F" w:rsidRDefault="008735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157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20765E" w14:textId="77777777" w:rsidR="001C6F9F" w:rsidRDefault="008735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2712" w:type="dxa"/>
            <w:vMerge/>
          </w:tcPr>
          <w:p w14:paraId="1D69EE82" w14:textId="77777777" w:rsidR="001C6F9F" w:rsidRDefault="001C6F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  <w:vMerge/>
          </w:tcPr>
          <w:p w14:paraId="03EFBC75" w14:textId="77777777" w:rsidR="001C6F9F" w:rsidRDefault="001C6F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7" w:type="dxa"/>
            <w:vMerge/>
          </w:tcPr>
          <w:p w14:paraId="1F1D9612" w14:textId="77777777" w:rsidR="001C6F9F" w:rsidRDefault="001C6F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C6F9F" w14:paraId="74B9EB9C" w14:textId="77777777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636364" w14:textId="0BBF144A" w:rsidR="001C6F9F" w:rsidRDefault="001C6F9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8E19F" w14:textId="77777777" w:rsidR="001C6F9F" w:rsidRDefault="008735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both"/>
              <w:rPr>
                <w:rFonts w:ascii="Georgia" w:eastAsia="Georgia" w:hAnsi="Georgia" w:cs="Georgia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або окунь морський (потрошений, без голови)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2478FD" w14:textId="77777777" w:rsidR="001C6F9F" w:rsidRDefault="008735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424ECA" w14:textId="77777777" w:rsidR="001C6F9F" w:rsidRDefault="008735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2712" w:type="dxa"/>
            <w:vMerge/>
          </w:tcPr>
          <w:p w14:paraId="40D55CCC" w14:textId="77777777" w:rsidR="001C6F9F" w:rsidRDefault="001C6F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  <w:vMerge/>
          </w:tcPr>
          <w:p w14:paraId="5455C78A" w14:textId="77777777" w:rsidR="001C6F9F" w:rsidRDefault="001C6F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7" w:type="dxa"/>
            <w:vMerge/>
          </w:tcPr>
          <w:p w14:paraId="79D4D345" w14:textId="77777777" w:rsidR="001C6F9F" w:rsidRDefault="001C6F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C6F9F" w14:paraId="656387A9" w14:textId="77777777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0AF18" w14:textId="33478CDB" w:rsidR="001C6F9F" w:rsidRDefault="00892E4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9E318" w14:textId="77777777" w:rsidR="001C6F9F" w:rsidRDefault="008735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both"/>
              <w:rPr>
                <w:rFonts w:ascii="Georgia" w:eastAsia="Georgia" w:hAnsi="Georgia" w:cs="Georgia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Борошно пшеничне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A9CC1C" w14:textId="77777777" w:rsidR="001C6F9F" w:rsidRDefault="008735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83773" w14:textId="77777777" w:rsidR="001C6F9F" w:rsidRDefault="008735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12" w:type="dxa"/>
            <w:vMerge/>
          </w:tcPr>
          <w:p w14:paraId="0143F220" w14:textId="77777777" w:rsidR="001C6F9F" w:rsidRDefault="001C6F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  <w:vMerge/>
          </w:tcPr>
          <w:p w14:paraId="26AC63B5" w14:textId="77777777" w:rsidR="001C6F9F" w:rsidRDefault="001C6F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7" w:type="dxa"/>
            <w:vMerge/>
          </w:tcPr>
          <w:p w14:paraId="3E79E56E" w14:textId="77777777" w:rsidR="001C6F9F" w:rsidRDefault="001C6F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C6F9F" w14:paraId="43272F02" w14:textId="77777777">
        <w:trPr>
          <w:trHeight w:val="41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846B2" w14:textId="77777777" w:rsidR="001C6F9F" w:rsidRDefault="001C6F9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CEE82" w14:textId="77777777" w:rsidR="001C6F9F" w:rsidRDefault="008735F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Маса н/ф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6D4E1" w14:textId="77777777" w:rsidR="001C6F9F" w:rsidRDefault="001C6F9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1AC0D" w14:textId="77777777" w:rsidR="001C6F9F" w:rsidRDefault="008735F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125</w:t>
            </w:r>
          </w:p>
        </w:tc>
        <w:tc>
          <w:tcPr>
            <w:tcW w:w="2712" w:type="dxa"/>
            <w:vMerge/>
          </w:tcPr>
          <w:p w14:paraId="41C279A4" w14:textId="77777777" w:rsidR="001C6F9F" w:rsidRDefault="001C6F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1" w:type="dxa"/>
            <w:vMerge/>
          </w:tcPr>
          <w:p w14:paraId="5CC1596D" w14:textId="77777777" w:rsidR="001C6F9F" w:rsidRDefault="001C6F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47" w:type="dxa"/>
            <w:vMerge/>
          </w:tcPr>
          <w:p w14:paraId="00908411" w14:textId="77777777" w:rsidR="001C6F9F" w:rsidRDefault="001C6F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5143275C" w14:textId="77777777" w:rsidR="001C6F9F" w:rsidRDefault="001C6F9F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849CC3E" w14:textId="77777777" w:rsidR="001C6F9F" w:rsidRDefault="001C6F9F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22D1580" w14:textId="77777777" w:rsidR="001C6F9F" w:rsidRDefault="001C6F9F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69ECB6E" w14:textId="77777777" w:rsidR="001C6F9F" w:rsidRDefault="001C6F9F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4EF256F" w14:textId="77777777" w:rsidR="001C6F9F" w:rsidRDefault="001C6F9F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57BF183" w14:textId="77777777" w:rsidR="001C6F9F" w:rsidRDefault="001C6F9F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EECEE6E" w14:textId="77777777" w:rsidR="001C6F9F" w:rsidRDefault="001C6F9F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283C283" w14:textId="77777777" w:rsidR="001C6F9F" w:rsidRDefault="001C6F9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3C9D92F" w14:textId="23F4BFAE" w:rsidR="001C6F9F" w:rsidRDefault="001C6F9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F6A3C57" w14:textId="77777777" w:rsidR="00496096" w:rsidRDefault="0049609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19D9F64" w14:textId="77777777" w:rsidR="001C6F9F" w:rsidRDefault="001C6F9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6F89C77" w14:textId="77777777" w:rsidR="001C6F9F" w:rsidRDefault="008735F1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КАРТА КОНТРОЛЯ</w:t>
      </w:r>
    </w:p>
    <w:p w14:paraId="1A97529B" w14:textId="77777777" w:rsidR="001C6F9F" w:rsidRDefault="001C6F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b"/>
        <w:tblW w:w="12388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83"/>
        <w:gridCol w:w="4710"/>
        <w:gridCol w:w="4295"/>
      </w:tblGrid>
      <w:tr w:rsidR="001C6F9F" w14:paraId="0689DF93" w14:textId="77777777">
        <w:trPr>
          <w:trHeight w:val="938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8C1D3" w14:textId="77777777" w:rsidR="001C6F9F" w:rsidRDefault="001C6F9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14409A5D" w14:textId="77777777" w:rsidR="001C6F9F" w:rsidRDefault="008735F1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ЩО ПЕРЕВІРИТИ?</w:t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EAC0B" w14:textId="77777777" w:rsidR="001C6F9F" w:rsidRDefault="001C6F9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69CAD5B2" w14:textId="77777777" w:rsidR="001C6F9F" w:rsidRDefault="008735F1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МАЛЮНОК</w:t>
            </w:r>
          </w:p>
        </w:tc>
        <w:tc>
          <w:tcPr>
            <w:tcW w:w="4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4F43E" w14:textId="77777777" w:rsidR="001C6F9F" w:rsidRDefault="001C6F9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12CABB8E" w14:textId="77777777" w:rsidR="001C6F9F" w:rsidRDefault="008735F1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ВИМОГИ ДО ЯКОСТІ</w:t>
            </w:r>
          </w:p>
        </w:tc>
      </w:tr>
      <w:tr w:rsidR="001C6F9F" w14:paraId="41FE5800" w14:textId="77777777">
        <w:trPr>
          <w:trHeight w:val="3859"/>
        </w:trPr>
        <w:tc>
          <w:tcPr>
            <w:tcW w:w="3383" w:type="dxa"/>
          </w:tcPr>
          <w:p w14:paraId="7252CB96" w14:textId="77777777" w:rsidR="001C6F9F" w:rsidRDefault="001C6F9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593ABE" w14:textId="77777777" w:rsidR="001C6F9F" w:rsidRDefault="001C6F9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32F719A" w14:textId="77777777" w:rsidR="001C6F9F" w:rsidRDefault="001C6F9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25EE0D" w14:textId="77777777" w:rsidR="001C6F9F" w:rsidRDefault="001C6F9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2A18AE" w14:textId="77777777" w:rsidR="001C6F9F" w:rsidRDefault="001C6F9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A018847" w14:textId="77777777" w:rsidR="001C6F9F" w:rsidRDefault="008735F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Зовнішній вигляд</w:t>
            </w:r>
          </w:p>
        </w:tc>
        <w:tc>
          <w:tcPr>
            <w:tcW w:w="4710" w:type="dxa"/>
          </w:tcPr>
          <w:p w14:paraId="07D5E70F" w14:textId="77777777" w:rsidR="001C6F9F" w:rsidRPr="00484792" w:rsidRDefault="00873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792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3360" behindDoc="0" locked="0" layoutInCell="1" hidden="0" allowOverlap="1" wp14:anchorId="34EEA49C" wp14:editId="422DB3D6">
                  <wp:simplePos x="0" y="0"/>
                  <wp:positionH relativeFrom="column">
                    <wp:posOffset>508094</wp:posOffset>
                  </wp:positionH>
                  <wp:positionV relativeFrom="paragraph">
                    <wp:posOffset>278067</wp:posOffset>
                  </wp:positionV>
                  <wp:extent cx="2055887" cy="1779255"/>
                  <wp:effectExtent l="0" t="0" r="0" b="0"/>
                  <wp:wrapNone/>
                  <wp:docPr id="21" name="image9.jpg" descr="як смажити рибу в яйці і борошні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як смажити рибу в яйці і борошні"/>
                          <pic:cNvPicPr preferRelativeResize="0"/>
                        </pic:nvPicPr>
                        <pic:blipFill>
                          <a:blip r:embed="rId7"/>
                          <a:srcRect l="234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887" cy="17792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95" w:type="dxa"/>
          </w:tcPr>
          <w:p w14:paraId="340DE711" w14:textId="77777777" w:rsidR="001C6F9F" w:rsidRPr="00484792" w:rsidRDefault="008735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 w:line="261" w:lineRule="auto"/>
              <w:ind w:firstLine="360"/>
              <w:jc w:val="both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484792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14664EFF" w14:textId="77777777" w:rsidR="001C6F9F" w:rsidRPr="00484792" w:rsidRDefault="001C6F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 w:line="261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3F13B9E" w14:textId="77777777" w:rsidR="001C6F9F" w:rsidRPr="00484792" w:rsidRDefault="008735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 w:line="261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4792">
              <w:rPr>
                <w:rFonts w:ascii="Times New Roman" w:eastAsia="Georgia" w:hAnsi="Times New Roman" w:cs="Times New Roman"/>
                <w:color w:val="000000"/>
                <w:sz w:val="28"/>
                <w:szCs w:val="28"/>
              </w:rPr>
              <w:t xml:space="preserve">Філе нарізають упоперек на порціонні шматочки паніроване у </w:t>
            </w:r>
            <w:proofErr w:type="spellStart"/>
            <w:r w:rsidRPr="00484792">
              <w:rPr>
                <w:rFonts w:ascii="Times New Roman" w:eastAsia="Georgia" w:hAnsi="Times New Roman" w:cs="Times New Roman"/>
                <w:color w:val="000000"/>
                <w:sz w:val="28"/>
                <w:szCs w:val="28"/>
              </w:rPr>
              <w:t>борошні</w:t>
            </w:r>
            <w:proofErr w:type="spellEnd"/>
            <w:r w:rsidRPr="00484792">
              <w:rPr>
                <w:rFonts w:ascii="Times New Roman" w:eastAsia="Georgia" w:hAnsi="Times New Roman" w:cs="Times New Roman"/>
                <w:color w:val="000000"/>
                <w:sz w:val="28"/>
                <w:szCs w:val="28"/>
              </w:rPr>
              <w:t>.</w:t>
            </w:r>
            <w:r w:rsidRPr="004847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4888F1F7" w14:textId="77777777" w:rsidR="001C6F9F" w:rsidRPr="00484792" w:rsidRDefault="001C6F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 w:line="261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8B77B34" w14:textId="77777777" w:rsidR="001C6F9F" w:rsidRPr="00484792" w:rsidRDefault="008735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 w:line="261" w:lineRule="auto"/>
              <w:ind w:firstLine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47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</w:tbl>
    <w:p w14:paraId="5582D73C" w14:textId="77777777" w:rsidR="001C6F9F" w:rsidRDefault="001C6F9F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787ED78" w14:textId="77777777" w:rsidR="001C6F9F" w:rsidRDefault="001C6F9F"/>
    <w:p w14:paraId="54ADD1CF" w14:textId="77777777" w:rsidR="001C6F9F" w:rsidRDefault="001C6F9F"/>
    <w:p w14:paraId="2B56DB66" w14:textId="77777777" w:rsidR="001C6F9F" w:rsidRDefault="001C6F9F"/>
    <w:p w14:paraId="3E2BB2CB" w14:textId="77777777" w:rsidR="001C6F9F" w:rsidRDefault="001C6F9F"/>
    <w:p w14:paraId="2D76EE50" w14:textId="77777777" w:rsidR="001C6F9F" w:rsidRDefault="001C6F9F"/>
    <w:p w14:paraId="46A1415D" w14:textId="77777777" w:rsidR="001C6F9F" w:rsidRDefault="001C6F9F"/>
    <w:p w14:paraId="33555F82" w14:textId="77777777" w:rsidR="001C6F9F" w:rsidRDefault="001C6F9F"/>
    <w:p w14:paraId="6D3DC615" w14:textId="77777777" w:rsidR="001C6F9F" w:rsidRDefault="001C6F9F"/>
    <w:p w14:paraId="75E4F4E2" w14:textId="77777777" w:rsidR="001C6F9F" w:rsidRDefault="001C6F9F"/>
    <w:p w14:paraId="6B93799C" w14:textId="77777777" w:rsidR="001C6F9F" w:rsidRDefault="001C6F9F"/>
    <w:p w14:paraId="13AD4B16" w14:textId="77777777" w:rsidR="001C6F9F" w:rsidRDefault="008735F1">
      <w:pPr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</w:rPr>
        <w:t>ІНСТРУКЦІЙНО-ТЕХНОЛОГІЧНА КАРТКА</w:t>
      </w:r>
    </w:p>
    <w:p w14:paraId="7A2656BE" w14:textId="725C5791" w:rsidR="001C6F9F" w:rsidRPr="00484792" w:rsidRDefault="008735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Напівфабрикат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Риба запечена під сметанним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соусо</w:t>
      </w:r>
      <w:proofErr w:type="spellEnd"/>
      <w:r w:rsidR="00484792">
        <w:rPr>
          <w:rFonts w:ascii="Times New Roman" w:eastAsia="Times New Roman" w:hAnsi="Times New Roman" w:cs="Times New Roman"/>
          <w:b/>
          <w:sz w:val="28"/>
          <w:szCs w:val="28"/>
          <w:lang w:val="ru-UA"/>
        </w:rPr>
        <w:t>м</w:t>
      </w:r>
    </w:p>
    <w:p w14:paraId="2BDAA95E" w14:textId="5B985162" w:rsidR="001C6F9F" w:rsidRPr="004A5BD4" w:rsidRDefault="008735F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4A5BD4">
        <w:rPr>
          <w:rFonts w:ascii="Times New Roman" w:eastAsia="Times New Roman" w:hAnsi="Times New Roman" w:cs="Times New Roman"/>
          <w:bCs/>
          <w:sz w:val="28"/>
          <w:szCs w:val="28"/>
        </w:rPr>
        <w:t>Доцяк</w:t>
      </w:r>
      <w:proofErr w:type="spellEnd"/>
      <w:r w:rsidRPr="004A5BD4">
        <w:rPr>
          <w:rFonts w:ascii="Times New Roman" w:eastAsia="Times New Roman" w:hAnsi="Times New Roman" w:cs="Times New Roman"/>
          <w:bCs/>
          <w:sz w:val="28"/>
          <w:szCs w:val="28"/>
        </w:rPr>
        <w:t xml:space="preserve"> В.С.</w:t>
      </w:r>
      <w:r w:rsidR="004120DF" w:rsidRPr="004A5BD4">
        <w:rPr>
          <w:rFonts w:ascii="Times New Roman" w:eastAsia="Times New Roman" w:hAnsi="Times New Roman" w:cs="Times New Roman"/>
          <w:bCs/>
          <w:sz w:val="28"/>
          <w:szCs w:val="28"/>
          <w:lang w:val="ru-UA"/>
        </w:rPr>
        <w:t xml:space="preserve"> </w:t>
      </w:r>
      <w:r w:rsidRPr="004A5BD4">
        <w:rPr>
          <w:rFonts w:ascii="Times New Roman" w:eastAsia="Times New Roman" w:hAnsi="Times New Roman" w:cs="Times New Roman"/>
          <w:bCs/>
          <w:sz w:val="28"/>
          <w:szCs w:val="28"/>
        </w:rPr>
        <w:t xml:space="preserve">«Українська кухня» </w:t>
      </w:r>
    </w:p>
    <w:tbl>
      <w:tblPr>
        <w:tblStyle w:val="afc"/>
        <w:tblW w:w="148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1"/>
        <w:gridCol w:w="3547"/>
        <w:gridCol w:w="865"/>
        <w:gridCol w:w="838"/>
        <w:gridCol w:w="2712"/>
        <w:gridCol w:w="2391"/>
        <w:gridCol w:w="3965"/>
      </w:tblGrid>
      <w:tr w:rsidR="007E1E20" w14:paraId="4DD8D12D" w14:textId="77777777" w:rsidTr="00B15C77">
        <w:trPr>
          <w:trHeight w:val="360"/>
        </w:trPr>
        <w:tc>
          <w:tcPr>
            <w:tcW w:w="561" w:type="dxa"/>
            <w:vMerge w:val="restart"/>
          </w:tcPr>
          <w:p w14:paraId="7EA035D0" w14:textId="77777777" w:rsidR="007E1E20" w:rsidRPr="00484792" w:rsidRDefault="007E1E20" w:rsidP="004847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847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633D7561" w14:textId="77777777" w:rsidR="007E1E20" w:rsidRPr="00484792" w:rsidRDefault="007E1E20" w:rsidP="00484792">
            <w:pPr>
              <w:jc w:val="center"/>
              <w:rPr>
                <w:sz w:val="24"/>
                <w:szCs w:val="24"/>
              </w:rPr>
            </w:pPr>
            <w:r w:rsidRPr="004847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з\п</w:t>
            </w:r>
          </w:p>
        </w:tc>
        <w:tc>
          <w:tcPr>
            <w:tcW w:w="3547" w:type="dxa"/>
            <w:vMerge w:val="restart"/>
          </w:tcPr>
          <w:p w14:paraId="70BA5686" w14:textId="1E0B6506" w:rsidR="007E1E20" w:rsidRPr="00484792" w:rsidRDefault="007E1E20" w:rsidP="00484792">
            <w:pPr>
              <w:jc w:val="center"/>
              <w:rPr>
                <w:sz w:val="24"/>
                <w:szCs w:val="24"/>
              </w:rPr>
            </w:pPr>
            <w:r w:rsidRPr="00484792">
              <w:rPr>
                <w:rFonts w:ascii="Times New Roman" w:hAnsi="Times New Roman" w:cs="Times New Roman"/>
                <w:sz w:val="24"/>
                <w:szCs w:val="24"/>
              </w:rPr>
              <w:t>Назва сировини</w:t>
            </w:r>
          </w:p>
        </w:tc>
        <w:tc>
          <w:tcPr>
            <w:tcW w:w="1703" w:type="dxa"/>
            <w:gridSpan w:val="2"/>
          </w:tcPr>
          <w:p w14:paraId="3796568E" w14:textId="362F6196" w:rsidR="007E1E20" w:rsidRPr="00484792" w:rsidRDefault="007E1E20" w:rsidP="004847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792">
              <w:rPr>
                <w:rFonts w:ascii="Times New Roman" w:hAnsi="Times New Roman" w:cs="Times New Roman"/>
                <w:sz w:val="24"/>
                <w:szCs w:val="24"/>
              </w:rPr>
              <w:t xml:space="preserve">Витрати сировини </w:t>
            </w:r>
            <w:r w:rsidRPr="00484792">
              <w:rPr>
                <w:rFonts w:ascii="Times New Roman" w:hAnsi="Times New Roman" w:cs="Times New Roman"/>
                <w:sz w:val="24"/>
                <w:szCs w:val="24"/>
              </w:rPr>
              <w:br/>
              <w:t>На 1 порцію</w:t>
            </w:r>
          </w:p>
        </w:tc>
        <w:tc>
          <w:tcPr>
            <w:tcW w:w="2712" w:type="dxa"/>
            <w:vMerge w:val="restart"/>
          </w:tcPr>
          <w:p w14:paraId="1D835370" w14:textId="77777777" w:rsidR="007E1E20" w:rsidRPr="00484792" w:rsidRDefault="007E1E20" w:rsidP="004847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792">
              <w:rPr>
                <w:rFonts w:ascii="Times New Roman" w:eastAsia="Times New Roman" w:hAnsi="Times New Roman" w:cs="Times New Roman"/>
                <w:sz w:val="24"/>
                <w:szCs w:val="24"/>
              </w:rPr>
              <w:t>Послідовність</w:t>
            </w:r>
          </w:p>
          <w:p w14:paraId="5224BEF6" w14:textId="77777777" w:rsidR="007E1E20" w:rsidRPr="00484792" w:rsidRDefault="007E1E20" w:rsidP="00484792">
            <w:pPr>
              <w:jc w:val="center"/>
              <w:rPr>
                <w:sz w:val="24"/>
                <w:szCs w:val="24"/>
              </w:rPr>
            </w:pPr>
            <w:r w:rsidRPr="00484792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операцій</w:t>
            </w:r>
          </w:p>
        </w:tc>
        <w:tc>
          <w:tcPr>
            <w:tcW w:w="2391" w:type="dxa"/>
            <w:vMerge w:val="restart"/>
          </w:tcPr>
          <w:p w14:paraId="66BEC3F3" w14:textId="0BFFE0B6" w:rsidR="007E1E20" w:rsidRPr="00484792" w:rsidRDefault="007E1E20" w:rsidP="004847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792">
              <w:rPr>
                <w:rFonts w:ascii="Times New Roman" w:eastAsia="Times New Roman" w:hAnsi="Times New Roman" w:cs="Times New Roman"/>
                <w:sz w:val="24"/>
                <w:szCs w:val="24"/>
              </w:rPr>
              <w:t>Обладнання,</w:t>
            </w:r>
          </w:p>
          <w:p w14:paraId="3F702049" w14:textId="77777777" w:rsidR="007E1E20" w:rsidRPr="00484792" w:rsidRDefault="007E1E20" w:rsidP="004847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792">
              <w:rPr>
                <w:rFonts w:ascii="Times New Roman" w:eastAsia="Times New Roman" w:hAnsi="Times New Roman" w:cs="Times New Roman"/>
                <w:sz w:val="24"/>
                <w:szCs w:val="24"/>
              </w:rPr>
              <w:t>інвентар, посуд</w:t>
            </w:r>
          </w:p>
          <w:p w14:paraId="4B9376A5" w14:textId="77777777" w:rsidR="007E1E20" w:rsidRPr="00484792" w:rsidRDefault="007E1E20" w:rsidP="0048479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65" w:type="dxa"/>
            <w:vMerge w:val="restart"/>
          </w:tcPr>
          <w:p w14:paraId="733B87E2" w14:textId="77777777" w:rsidR="007E1E20" w:rsidRPr="00484792" w:rsidRDefault="007E1E20" w:rsidP="00484792">
            <w:pPr>
              <w:jc w:val="center"/>
              <w:rPr>
                <w:sz w:val="24"/>
                <w:szCs w:val="24"/>
              </w:rPr>
            </w:pPr>
            <w:r w:rsidRPr="00484792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Технологія приготування</w:t>
            </w:r>
          </w:p>
        </w:tc>
      </w:tr>
      <w:tr w:rsidR="007E1E20" w14:paraId="2344C7DF" w14:textId="77777777" w:rsidTr="00B15C77">
        <w:trPr>
          <w:trHeight w:val="556"/>
        </w:trPr>
        <w:tc>
          <w:tcPr>
            <w:tcW w:w="561" w:type="dxa"/>
            <w:vMerge/>
          </w:tcPr>
          <w:p w14:paraId="11DD90BB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547" w:type="dxa"/>
            <w:vMerge/>
          </w:tcPr>
          <w:p w14:paraId="7C060031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865" w:type="dxa"/>
          </w:tcPr>
          <w:p w14:paraId="0D4242BA" w14:textId="77777777" w:rsidR="007E1E20" w:rsidRDefault="007E1E20" w:rsidP="007E1E2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Брутто</w:t>
            </w:r>
          </w:p>
        </w:tc>
        <w:tc>
          <w:tcPr>
            <w:tcW w:w="838" w:type="dxa"/>
          </w:tcPr>
          <w:p w14:paraId="420694D7" w14:textId="77777777" w:rsidR="007E1E20" w:rsidRDefault="007E1E20" w:rsidP="007E1E2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Нетто</w:t>
            </w:r>
          </w:p>
        </w:tc>
        <w:tc>
          <w:tcPr>
            <w:tcW w:w="2712" w:type="dxa"/>
            <w:vMerge/>
          </w:tcPr>
          <w:p w14:paraId="1188C996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91" w:type="dxa"/>
            <w:vMerge/>
          </w:tcPr>
          <w:p w14:paraId="47AA2BED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65" w:type="dxa"/>
            <w:vMerge/>
          </w:tcPr>
          <w:p w14:paraId="6663F1EC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E1E20" w14:paraId="091DB14C" w14:textId="77777777" w:rsidTr="00B15C77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B48763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A9E7B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both"/>
              <w:rPr>
                <w:rFonts w:ascii="Georgia" w:eastAsia="Georgia" w:hAnsi="Georgia" w:cs="Georgia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Карась річний 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EB365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4F3F2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2712" w:type="dxa"/>
            <w:vMerge w:val="restart"/>
          </w:tcPr>
          <w:p w14:paraId="64DF64FA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1.МКО риби. </w:t>
            </w:r>
          </w:p>
          <w:p w14:paraId="6931B165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Приготування н/ф.</w:t>
            </w:r>
          </w:p>
        </w:tc>
        <w:tc>
          <w:tcPr>
            <w:tcW w:w="2391" w:type="dxa"/>
            <w:vMerge w:val="restart"/>
          </w:tcPr>
          <w:p w14:paraId="326F6315" w14:textId="77777777" w:rsidR="007E1E20" w:rsidRPr="00B15C77" w:rsidRDefault="007E1E20" w:rsidP="007E1E20">
            <w:pPr>
              <w:widowContro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5C7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Обладнання:</w:t>
            </w:r>
          </w:p>
          <w:p w14:paraId="7638EBFA" w14:textId="77777777" w:rsidR="007E1E20" w:rsidRPr="00B15C77" w:rsidRDefault="007E1E20" w:rsidP="007E1E2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5C77">
              <w:rPr>
                <w:rFonts w:ascii="Times New Roman" w:eastAsia="Times New Roman" w:hAnsi="Times New Roman" w:cs="Times New Roman"/>
                <w:sz w:val="28"/>
                <w:szCs w:val="28"/>
              </w:rPr>
              <w:t>Виробничий стіл ваги.</w:t>
            </w:r>
          </w:p>
          <w:p w14:paraId="00C1BD60" w14:textId="77777777" w:rsidR="007E1E20" w:rsidRPr="00B15C77" w:rsidRDefault="007E1E20" w:rsidP="007E1E20">
            <w:pPr>
              <w:widowContro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5C7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Інвентар:</w:t>
            </w:r>
          </w:p>
          <w:p w14:paraId="238AC08D" w14:textId="4D603C9D" w:rsidR="007E1E20" w:rsidRPr="00B15C77" w:rsidRDefault="007E1E20" w:rsidP="007E1E20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5C77">
              <w:rPr>
                <w:rFonts w:ascii="Times New Roman" w:eastAsia="Times New Roman" w:hAnsi="Times New Roman" w:cs="Times New Roman"/>
                <w:sz w:val="28"/>
                <w:szCs w:val="28"/>
              </w:rPr>
              <w:t>Дошка обробна «РС», ножі «РС»</w:t>
            </w:r>
            <w:r w:rsidR="00B15C77" w:rsidRPr="00B15C77">
              <w:rPr>
                <w:rFonts w:ascii="Times New Roman" w:eastAsia="Times New Roman" w:hAnsi="Times New Roman" w:cs="Times New Roman"/>
                <w:sz w:val="28"/>
                <w:szCs w:val="28"/>
                <w:lang w:val="ru-UA"/>
              </w:rPr>
              <w:t>,</w:t>
            </w:r>
            <w:r w:rsidRPr="00B15C77">
              <w:rPr>
                <w:rFonts w:ascii="Times New Roman" w:eastAsia="Times New Roman" w:hAnsi="Times New Roman" w:cs="Times New Roman"/>
                <w:sz w:val="28"/>
                <w:szCs w:val="28"/>
              </w:rPr>
              <w:t>миски різної ємності.</w:t>
            </w:r>
          </w:p>
          <w:p w14:paraId="1D09AF4D" w14:textId="77777777" w:rsidR="007E1E20" w:rsidRPr="00B15C77" w:rsidRDefault="007E1E20" w:rsidP="007E1E20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796E64B" w14:textId="77777777" w:rsidR="007E1E20" w:rsidRPr="00B15C77" w:rsidRDefault="007E1E20" w:rsidP="007E1E20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65" w:type="dxa"/>
            <w:vMerge w:val="restart"/>
          </w:tcPr>
          <w:p w14:paraId="130D87C1" w14:textId="77777777" w:rsidR="007E1E20" w:rsidRPr="00B15C77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5C77">
              <w:rPr>
                <w:rFonts w:ascii="Times New Roman" w:eastAsia="Georgia" w:hAnsi="Times New Roman" w:cs="Times New Roman"/>
                <w:color w:val="000000"/>
                <w:sz w:val="28"/>
                <w:szCs w:val="28"/>
              </w:rPr>
              <w:t xml:space="preserve">Підготовлені карасі (коропи) солять, посипають перцем, панірують у </w:t>
            </w:r>
            <w:proofErr w:type="spellStart"/>
            <w:r w:rsidRPr="00B15C77">
              <w:rPr>
                <w:rFonts w:ascii="Times New Roman" w:eastAsia="Georgia" w:hAnsi="Times New Roman" w:cs="Times New Roman"/>
                <w:color w:val="000000"/>
                <w:sz w:val="28"/>
                <w:szCs w:val="28"/>
              </w:rPr>
              <w:t>борошні</w:t>
            </w:r>
            <w:proofErr w:type="spellEnd"/>
            <w:r w:rsidRPr="00B15C77">
              <w:rPr>
                <w:rFonts w:ascii="Times New Roman" w:eastAsia="Georgia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7E1E20" w14:paraId="71CEEDBF" w14:textId="77777777" w:rsidTr="00B15C77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2778F4" w14:textId="583BA812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7FDA6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both"/>
              <w:rPr>
                <w:rFonts w:ascii="Georgia" w:eastAsia="Georgia" w:hAnsi="Georgia" w:cs="Georgia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або короп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AA92BC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CC1070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2712" w:type="dxa"/>
            <w:vMerge/>
          </w:tcPr>
          <w:p w14:paraId="679F5FDE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  <w:vMerge/>
          </w:tcPr>
          <w:p w14:paraId="682DB6EA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5" w:type="dxa"/>
            <w:vMerge/>
          </w:tcPr>
          <w:p w14:paraId="3CCF2518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E1E20" w14:paraId="66631E52" w14:textId="77777777" w:rsidTr="00B15C77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83A509" w14:textId="6AB84444" w:rsidR="007E1E20" w:rsidRPr="00B15C77" w:rsidRDefault="00B15C77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UA"/>
              </w:rPr>
              <w:t>2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F0C6F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both"/>
              <w:rPr>
                <w:rFonts w:ascii="Georgia" w:eastAsia="Georgia" w:hAnsi="Georgia" w:cs="Georgia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борошно пшеничне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6CC0B6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29DD69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12" w:type="dxa"/>
            <w:vMerge/>
          </w:tcPr>
          <w:p w14:paraId="201FD013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  <w:vMerge/>
          </w:tcPr>
          <w:p w14:paraId="7F7E34F3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5" w:type="dxa"/>
            <w:vMerge/>
          </w:tcPr>
          <w:p w14:paraId="27C25C7E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E1E20" w14:paraId="7768D73B" w14:textId="77777777" w:rsidTr="00B15C77">
        <w:trPr>
          <w:trHeight w:val="414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F13BF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545B4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Маса н/ф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FD086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F7F1E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94</w:t>
            </w:r>
          </w:p>
        </w:tc>
        <w:tc>
          <w:tcPr>
            <w:tcW w:w="2712" w:type="dxa"/>
            <w:vMerge/>
          </w:tcPr>
          <w:p w14:paraId="306C84F4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1" w:type="dxa"/>
            <w:vMerge/>
          </w:tcPr>
          <w:p w14:paraId="4E35636D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65" w:type="dxa"/>
            <w:vMerge/>
          </w:tcPr>
          <w:p w14:paraId="71341DD1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0C15D977" w14:textId="77777777" w:rsidR="001C6F9F" w:rsidRDefault="008735F1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D44546A" w14:textId="77777777" w:rsidR="001C6F9F" w:rsidRDefault="001C6F9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40" w:line="264" w:lineRule="auto"/>
        <w:ind w:firstLine="3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1674A77" w14:textId="77777777" w:rsidR="001C6F9F" w:rsidRDefault="001C6F9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2A0768B" w14:textId="77777777" w:rsidR="001C6F9F" w:rsidRDefault="001C6F9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0F09EFF" w14:textId="77777777" w:rsidR="001C6F9F" w:rsidRDefault="001C6F9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A105C3F" w14:textId="77777777" w:rsidR="001C6F9F" w:rsidRDefault="001C6F9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0AFE541" w14:textId="77777777" w:rsidR="001C6F9F" w:rsidRDefault="001C6F9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6FADEEE" w14:textId="77777777" w:rsidR="001C6F9F" w:rsidRDefault="001C6F9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1473503" w14:textId="77777777" w:rsidR="001C6F9F" w:rsidRDefault="001C6F9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3C9AB26" w14:textId="77777777" w:rsidR="001C6F9F" w:rsidRDefault="001C6F9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AB7C2C4" w14:textId="77777777" w:rsidR="001C6F9F" w:rsidRDefault="001C6F9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6B7E3F8" w14:textId="77777777" w:rsidR="001C6F9F" w:rsidRDefault="001C6F9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7B18A39" w14:textId="77777777" w:rsidR="001C6F9F" w:rsidRDefault="008735F1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КАРТА КОНТРОЛЯ</w:t>
      </w:r>
    </w:p>
    <w:p w14:paraId="41105A30" w14:textId="77777777" w:rsidR="001C6F9F" w:rsidRDefault="001C6F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d"/>
        <w:tblW w:w="12388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83"/>
        <w:gridCol w:w="4710"/>
        <w:gridCol w:w="4295"/>
      </w:tblGrid>
      <w:tr w:rsidR="001C6F9F" w14:paraId="67908869" w14:textId="77777777">
        <w:trPr>
          <w:trHeight w:val="938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0C718" w14:textId="77777777" w:rsidR="001C6F9F" w:rsidRDefault="001C6F9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3AC2AD86" w14:textId="77777777" w:rsidR="001C6F9F" w:rsidRDefault="008735F1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ЩО ПЕРЕВІРИТИ?</w:t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7C44C" w14:textId="77777777" w:rsidR="001C6F9F" w:rsidRDefault="001C6F9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4882708D" w14:textId="77777777" w:rsidR="001C6F9F" w:rsidRDefault="008735F1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МАЛЮНОК</w:t>
            </w:r>
          </w:p>
        </w:tc>
        <w:tc>
          <w:tcPr>
            <w:tcW w:w="4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49C00" w14:textId="77777777" w:rsidR="001C6F9F" w:rsidRDefault="001C6F9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4A81907B" w14:textId="77777777" w:rsidR="001C6F9F" w:rsidRDefault="008735F1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ВИМОГИ ДО ЯКОСТІ</w:t>
            </w:r>
          </w:p>
        </w:tc>
      </w:tr>
      <w:tr w:rsidR="001C6F9F" w14:paraId="1A80C396" w14:textId="77777777">
        <w:trPr>
          <w:trHeight w:val="3859"/>
        </w:trPr>
        <w:tc>
          <w:tcPr>
            <w:tcW w:w="3383" w:type="dxa"/>
          </w:tcPr>
          <w:p w14:paraId="2ECE1A28" w14:textId="77777777" w:rsidR="001C6F9F" w:rsidRDefault="001C6F9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CE4D98" w14:textId="77777777" w:rsidR="001C6F9F" w:rsidRDefault="001C6F9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838AA0" w14:textId="77777777" w:rsidR="001C6F9F" w:rsidRDefault="001C6F9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69DDC3" w14:textId="77777777" w:rsidR="001C6F9F" w:rsidRDefault="001C6F9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6D602C" w14:textId="77777777" w:rsidR="001C6F9F" w:rsidRDefault="001C6F9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0F6C1F" w14:textId="77777777" w:rsidR="001C6F9F" w:rsidRDefault="008735F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Зовнішній вигляд</w:t>
            </w:r>
          </w:p>
        </w:tc>
        <w:tc>
          <w:tcPr>
            <w:tcW w:w="4710" w:type="dxa"/>
          </w:tcPr>
          <w:p w14:paraId="26B3CFEF" w14:textId="77777777" w:rsidR="001C6F9F" w:rsidRDefault="008735F1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hidden="0" allowOverlap="1" wp14:anchorId="6E58F74D" wp14:editId="661427A7">
                  <wp:simplePos x="0" y="0"/>
                  <wp:positionH relativeFrom="column">
                    <wp:posOffset>258385</wp:posOffset>
                  </wp:positionH>
                  <wp:positionV relativeFrom="paragraph">
                    <wp:posOffset>319119</wp:posOffset>
                  </wp:positionV>
                  <wp:extent cx="2462060" cy="1620337"/>
                  <wp:effectExtent l="0" t="0" r="0" b="0"/>
                  <wp:wrapNone/>
                  <wp:docPr id="25" name="image3.jpg" descr="Карасі в сметані простий рецепт приготування в сковороді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Карасі в сметані простий рецепт приготування в сковороді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060" cy="16203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95" w:type="dxa"/>
          </w:tcPr>
          <w:p w14:paraId="5B3CC23D" w14:textId="77777777" w:rsidR="001C6F9F" w:rsidRDefault="008735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 w:line="261" w:lineRule="auto"/>
              <w:ind w:firstLine="360"/>
              <w:jc w:val="both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</w:t>
            </w:r>
          </w:p>
          <w:p w14:paraId="44F483C3" w14:textId="77777777" w:rsidR="001C6F9F" w:rsidRDefault="001C6F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 w:line="261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36FB55D" w14:textId="77777777" w:rsidR="001C6F9F" w:rsidRDefault="008735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 w:line="261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Риба в цілому вигляді панірована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борошні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1F8DB5B6" w14:textId="77777777" w:rsidR="001C6F9F" w:rsidRDefault="008735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 w:line="261" w:lineRule="auto"/>
              <w:ind w:firstLine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</w:tbl>
    <w:p w14:paraId="58DC1B5F" w14:textId="77777777" w:rsidR="001C6F9F" w:rsidRDefault="001C6F9F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F12E91A" w14:textId="77777777" w:rsidR="001C6F9F" w:rsidRDefault="001C6F9F"/>
    <w:p w14:paraId="638538E6" w14:textId="77777777" w:rsidR="001C6F9F" w:rsidRDefault="001C6F9F"/>
    <w:p w14:paraId="08E4C113" w14:textId="77777777" w:rsidR="001C6F9F" w:rsidRDefault="001C6F9F"/>
    <w:p w14:paraId="4ACFB07F" w14:textId="77777777" w:rsidR="001C6F9F" w:rsidRDefault="001C6F9F"/>
    <w:p w14:paraId="1CB2D3A0" w14:textId="77777777" w:rsidR="001C6F9F" w:rsidRDefault="001C6F9F"/>
    <w:p w14:paraId="136D72A6" w14:textId="77777777" w:rsidR="001C6F9F" w:rsidRDefault="001C6F9F"/>
    <w:p w14:paraId="68D415C1" w14:textId="77777777" w:rsidR="001C6F9F" w:rsidRDefault="001C6F9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B5389F2" w14:textId="77777777" w:rsidR="001C6F9F" w:rsidRDefault="001C6F9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EDFD3EB" w14:textId="77777777" w:rsidR="001C6F9F" w:rsidRDefault="001C6F9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BD1B165" w14:textId="77777777" w:rsidR="001C6F9F" w:rsidRDefault="008735F1">
      <w:pPr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</w:rPr>
        <w:t>ІНСТРУКЦІЙНО-ТЕХНОЛОГІЧНА КАРТКА</w:t>
      </w:r>
    </w:p>
    <w:p w14:paraId="268F2D0F" w14:textId="3884D651" w:rsidR="001C6F9F" w:rsidRPr="004A5BD4" w:rsidRDefault="008735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Напівфабрикат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5BD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Риба запечена під яєчним білком</w:t>
      </w:r>
    </w:p>
    <w:p w14:paraId="5DC06938" w14:textId="7D76F23E" w:rsidR="001C6F9F" w:rsidRPr="004A5BD4" w:rsidRDefault="008735F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A5BD4">
        <w:rPr>
          <w:rFonts w:ascii="Times New Roman" w:eastAsia="Times New Roman" w:hAnsi="Times New Roman" w:cs="Times New Roman"/>
          <w:bCs/>
          <w:sz w:val="28"/>
          <w:szCs w:val="28"/>
        </w:rPr>
        <w:t xml:space="preserve">Підручник  </w:t>
      </w:r>
      <w:proofErr w:type="spellStart"/>
      <w:r w:rsidRPr="004A5BD4">
        <w:rPr>
          <w:rFonts w:ascii="Times New Roman" w:eastAsia="Times New Roman" w:hAnsi="Times New Roman" w:cs="Times New Roman"/>
          <w:bCs/>
          <w:sz w:val="28"/>
          <w:szCs w:val="28"/>
        </w:rPr>
        <w:t>Доцяк</w:t>
      </w:r>
      <w:proofErr w:type="spellEnd"/>
      <w:r w:rsidRPr="004A5BD4">
        <w:rPr>
          <w:rFonts w:ascii="Times New Roman" w:eastAsia="Times New Roman" w:hAnsi="Times New Roman" w:cs="Times New Roman"/>
          <w:bCs/>
          <w:sz w:val="28"/>
          <w:szCs w:val="28"/>
        </w:rPr>
        <w:t xml:space="preserve"> В.С.</w:t>
      </w:r>
      <w:r w:rsidR="00484792">
        <w:rPr>
          <w:rFonts w:ascii="Times New Roman" w:eastAsia="Times New Roman" w:hAnsi="Times New Roman" w:cs="Times New Roman"/>
          <w:bCs/>
          <w:sz w:val="28"/>
          <w:szCs w:val="28"/>
          <w:lang w:val="ru-UA"/>
        </w:rPr>
        <w:t xml:space="preserve"> </w:t>
      </w:r>
      <w:r w:rsidRPr="004A5BD4">
        <w:rPr>
          <w:rFonts w:ascii="Times New Roman" w:eastAsia="Times New Roman" w:hAnsi="Times New Roman" w:cs="Times New Roman"/>
          <w:bCs/>
          <w:sz w:val="28"/>
          <w:szCs w:val="28"/>
        </w:rPr>
        <w:t xml:space="preserve">«Українська кухня» </w:t>
      </w:r>
    </w:p>
    <w:tbl>
      <w:tblPr>
        <w:tblStyle w:val="afe"/>
        <w:tblW w:w="149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1"/>
        <w:gridCol w:w="3547"/>
        <w:gridCol w:w="865"/>
        <w:gridCol w:w="838"/>
        <w:gridCol w:w="2712"/>
        <w:gridCol w:w="2391"/>
        <w:gridCol w:w="4047"/>
      </w:tblGrid>
      <w:tr w:rsidR="007E1E20" w14:paraId="7B683B18" w14:textId="77777777" w:rsidTr="007E1E20">
        <w:trPr>
          <w:trHeight w:val="360"/>
        </w:trPr>
        <w:tc>
          <w:tcPr>
            <w:tcW w:w="561" w:type="dxa"/>
            <w:vMerge w:val="restart"/>
          </w:tcPr>
          <w:p w14:paraId="39918234" w14:textId="77777777" w:rsidR="007E1E20" w:rsidRPr="00B15C77" w:rsidRDefault="007E1E20" w:rsidP="00B15C77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15C7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№</w:t>
            </w:r>
          </w:p>
          <w:p w14:paraId="1E3CDE35" w14:textId="77777777" w:rsidR="007E1E20" w:rsidRPr="00B15C77" w:rsidRDefault="007E1E20" w:rsidP="00B15C77">
            <w:pPr>
              <w:jc w:val="center"/>
              <w:rPr>
                <w:bCs/>
              </w:rPr>
            </w:pPr>
            <w:r w:rsidRPr="00B15C7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з\п</w:t>
            </w:r>
          </w:p>
        </w:tc>
        <w:tc>
          <w:tcPr>
            <w:tcW w:w="3547" w:type="dxa"/>
            <w:vMerge w:val="restart"/>
          </w:tcPr>
          <w:p w14:paraId="3C6A7BD5" w14:textId="2B2F81EB" w:rsidR="007E1E20" w:rsidRPr="00B15C77" w:rsidRDefault="007E1E20" w:rsidP="00B15C77">
            <w:pPr>
              <w:jc w:val="center"/>
              <w:rPr>
                <w:bCs/>
              </w:rPr>
            </w:pPr>
            <w:r w:rsidRPr="00B15C77">
              <w:rPr>
                <w:rFonts w:ascii="Times New Roman" w:hAnsi="Times New Roman" w:cs="Times New Roman"/>
                <w:bCs/>
                <w:sz w:val="28"/>
                <w:szCs w:val="28"/>
              </w:rPr>
              <w:t>Назва сировини</w:t>
            </w:r>
          </w:p>
        </w:tc>
        <w:tc>
          <w:tcPr>
            <w:tcW w:w="1703" w:type="dxa"/>
            <w:gridSpan w:val="2"/>
          </w:tcPr>
          <w:p w14:paraId="5C1D7EC8" w14:textId="5897D7A8" w:rsidR="007E1E20" w:rsidRPr="00B15C77" w:rsidRDefault="007E1E20" w:rsidP="00B15C77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15C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Витрати сировини </w:t>
            </w:r>
            <w:r w:rsidRPr="00B15C77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На 1 порцію</w:t>
            </w:r>
          </w:p>
        </w:tc>
        <w:tc>
          <w:tcPr>
            <w:tcW w:w="2712" w:type="dxa"/>
            <w:vMerge w:val="restart"/>
          </w:tcPr>
          <w:p w14:paraId="7295A7C7" w14:textId="77777777" w:rsidR="007E1E20" w:rsidRPr="00B15C77" w:rsidRDefault="007E1E20" w:rsidP="00B15C77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15C7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Послідовність</w:t>
            </w:r>
          </w:p>
          <w:p w14:paraId="7252776C" w14:textId="77777777" w:rsidR="007E1E20" w:rsidRPr="00B15C77" w:rsidRDefault="007E1E20" w:rsidP="00B15C77">
            <w:pPr>
              <w:jc w:val="center"/>
              <w:rPr>
                <w:bCs/>
              </w:rPr>
            </w:pPr>
            <w:r w:rsidRPr="00B15C7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операцій</w:t>
            </w:r>
          </w:p>
        </w:tc>
        <w:tc>
          <w:tcPr>
            <w:tcW w:w="2391" w:type="dxa"/>
            <w:vMerge w:val="restart"/>
          </w:tcPr>
          <w:p w14:paraId="60BC6D6F" w14:textId="3A1FDF83" w:rsidR="007E1E20" w:rsidRPr="00B15C77" w:rsidRDefault="007E1E20" w:rsidP="00B15C77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15C7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Обладнання,</w:t>
            </w:r>
          </w:p>
          <w:p w14:paraId="37BF1743" w14:textId="77777777" w:rsidR="007E1E20" w:rsidRPr="00B15C77" w:rsidRDefault="007E1E20" w:rsidP="00B15C77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15C7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інвентар, посуд</w:t>
            </w:r>
          </w:p>
          <w:p w14:paraId="38EC3A4F" w14:textId="77777777" w:rsidR="007E1E20" w:rsidRPr="00B15C77" w:rsidRDefault="007E1E20" w:rsidP="00B15C77">
            <w:pPr>
              <w:jc w:val="center"/>
              <w:rPr>
                <w:bCs/>
              </w:rPr>
            </w:pPr>
          </w:p>
        </w:tc>
        <w:tc>
          <w:tcPr>
            <w:tcW w:w="4047" w:type="dxa"/>
            <w:vMerge w:val="restart"/>
          </w:tcPr>
          <w:p w14:paraId="5985C1CA" w14:textId="77777777" w:rsidR="007E1E20" w:rsidRPr="00B15C77" w:rsidRDefault="007E1E20" w:rsidP="00B15C77">
            <w:pPr>
              <w:jc w:val="center"/>
              <w:rPr>
                <w:bCs/>
              </w:rPr>
            </w:pPr>
            <w:r w:rsidRPr="00B15C7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Технологія приготування</w:t>
            </w:r>
          </w:p>
        </w:tc>
      </w:tr>
      <w:tr w:rsidR="007E1E20" w14:paraId="61DD059B" w14:textId="77777777" w:rsidTr="007E1E20">
        <w:trPr>
          <w:trHeight w:val="556"/>
        </w:trPr>
        <w:tc>
          <w:tcPr>
            <w:tcW w:w="561" w:type="dxa"/>
            <w:vMerge/>
          </w:tcPr>
          <w:p w14:paraId="68B00A51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547" w:type="dxa"/>
            <w:vMerge/>
          </w:tcPr>
          <w:p w14:paraId="4488B658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865" w:type="dxa"/>
          </w:tcPr>
          <w:p w14:paraId="4BC81D8B" w14:textId="77777777" w:rsidR="007E1E20" w:rsidRDefault="007E1E20" w:rsidP="007E1E2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Брутто</w:t>
            </w:r>
          </w:p>
        </w:tc>
        <w:tc>
          <w:tcPr>
            <w:tcW w:w="838" w:type="dxa"/>
          </w:tcPr>
          <w:p w14:paraId="57223396" w14:textId="77777777" w:rsidR="007E1E20" w:rsidRDefault="007E1E20" w:rsidP="007E1E2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Нетто</w:t>
            </w:r>
          </w:p>
        </w:tc>
        <w:tc>
          <w:tcPr>
            <w:tcW w:w="2712" w:type="dxa"/>
            <w:vMerge/>
          </w:tcPr>
          <w:p w14:paraId="5621F661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91" w:type="dxa"/>
            <w:vMerge/>
          </w:tcPr>
          <w:p w14:paraId="6FF5CEDD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47" w:type="dxa"/>
            <w:vMerge/>
          </w:tcPr>
          <w:p w14:paraId="440DD624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E1E20" w14:paraId="47A5A8C2" w14:textId="77777777" w:rsidTr="007E1E20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2D060A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D9BB5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both"/>
              <w:rPr>
                <w:rFonts w:ascii="Georgia" w:eastAsia="Georgia" w:hAnsi="Georgia" w:cs="Georgia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Хек сріблястий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5B1BC9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219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5CE3B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2712" w:type="dxa"/>
            <w:vMerge w:val="restart"/>
          </w:tcPr>
          <w:p w14:paraId="1005699B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1.МКО риби. </w:t>
            </w:r>
          </w:p>
          <w:p w14:paraId="3AB10D51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2.Нарізання на порційні шматки.</w:t>
            </w:r>
          </w:p>
          <w:p w14:paraId="3558A422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 Приготування маринаду.</w:t>
            </w:r>
          </w:p>
          <w:p w14:paraId="249D7FAC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 Панірування. </w:t>
            </w:r>
          </w:p>
        </w:tc>
        <w:tc>
          <w:tcPr>
            <w:tcW w:w="2391" w:type="dxa"/>
            <w:vMerge w:val="restart"/>
          </w:tcPr>
          <w:p w14:paraId="4937C2B9" w14:textId="77777777" w:rsidR="007E1E20" w:rsidRDefault="007E1E20" w:rsidP="007E1E20">
            <w:pPr>
              <w:widowContro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Обладнання:</w:t>
            </w:r>
          </w:p>
          <w:p w14:paraId="7B3619DB" w14:textId="77777777" w:rsidR="007E1E20" w:rsidRDefault="007E1E20" w:rsidP="007E1E2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Виробничий стіл ваги.</w:t>
            </w:r>
          </w:p>
          <w:p w14:paraId="658AE0EA" w14:textId="77777777" w:rsidR="007E1E20" w:rsidRDefault="007E1E20" w:rsidP="007E1E20">
            <w:pPr>
              <w:widowContro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Інвентар:</w:t>
            </w:r>
          </w:p>
          <w:p w14:paraId="1BE362AD" w14:textId="77777777" w:rsidR="007E1E20" w:rsidRDefault="007E1E20" w:rsidP="007E1E20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Дошка обробна «РС»,  ,ножі «РС». миски різної ємності.</w:t>
            </w:r>
          </w:p>
          <w:p w14:paraId="7D4D4F60" w14:textId="77777777" w:rsidR="007E1E20" w:rsidRDefault="007E1E20" w:rsidP="007E1E20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9EB0F7C" w14:textId="77777777" w:rsidR="007E1E20" w:rsidRDefault="007E1E20" w:rsidP="007E1E20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47" w:type="dxa"/>
            <w:vMerge w:val="restart"/>
          </w:tcPr>
          <w:p w14:paraId="69BDDA64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38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Порціонні шматочки риби з шкірою без кісток заливають маринадом (з олії, оцту, води перевареної, цибулі ріпчастої, солі, перцю чорного меленого, зелені петрушки) і витримують у ньому 20-30 хв. Після маринування рибу панірують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борошні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33702012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38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F8B2209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E1E20" w14:paraId="3CDB5E6F" w14:textId="77777777" w:rsidTr="007E1E20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47ED20" w14:textId="5AF37B08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0A584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both"/>
              <w:rPr>
                <w:rFonts w:ascii="Georgia" w:eastAsia="Georgia" w:hAnsi="Georgia" w:cs="Georgia"/>
                <w:color w:val="000000"/>
                <w:sz w:val="28"/>
                <w:szCs w:val="28"/>
              </w:rPr>
            </w:pPr>
            <w:r>
              <w:rPr>
                <w:rFonts w:ascii="Georgia" w:eastAsia="Georgia" w:hAnsi="Georgia" w:cs="Georgia"/>
                <w:color w:val="000000"/>
                <w:sz w:val="28"/>
                <w:szCs w:val="28"/>
              </w:rPr>
              <w:t>або минтай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BA77F7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226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9935B8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2712" w:type="dxa"/>
            <w:vMerge/>
          </w:tcPr>
          <w:p w14:paraId="25AE9868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  <w:vMerge/>
          </w:tcPr>
          <w:p w14:paraId="361988FA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7" w:type="dxa"/>
            <w:vMerge/>
          </w:tcPr>
          <w:p w14:paraId="0CA8A555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E1E20" w14:paraId="63EA2E6E" w14:textId="77777777" w:rsidTr="007E1E20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296C6" w14:textId="49C3DB11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F0A97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both"/>
              <w:rPr>
                <w:rFonts w:ascii="Georgia" w:eastAsia="Georgia" w:hAnsi="Georgia" w:cs="Georgia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Тріска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потрошена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без голови)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E60278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157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F99799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2712" w:type="dxa"/>
            <w:vMerge/>
          </w:tcPr>
          <w:p w14:paraId="0F39B8E7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  <w:vMerge/>
          </w:tcPr>
          <w:p w14:paraId="3477342F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7" w:type="dxa"/>
            <w:vMerge/>
          </w:tcPr>
          <w:p w14:paraId="5C19C6BD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E1E20" w14:paraId="62363416" w14:textId="77777777" w:rsidTr="007E1E20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040FC6" w14:textId="5AA7B64C" w:rsidR="007E1E20" w:rsidRDefault="00892E4F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DE249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both"/>
              <w:rPr>
                <w:rFonts w:ascii="Georgia" w:eastAsia="Georgia" w:hAnsi="Georgia" w:cs="Georgia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Цибуля ріпчаста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3F1609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3D3980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12" w:type="dxa"/>
            <w:vMerge/>
          </w:tcPr>
          <w:p w14:paraId="05D3C270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  <w:vMerge/>
          </w:tcPr>
          <w:p w14:paraId="27D6FB7C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7" w:type="dxa"/>
            <w:vMerge/>
          </w:tcPr>
          <w:p w14:paraId="7D7A91BE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E1E20" w14:paraId="4DA5CF80" w14:textId="77777777" w:rsidTr="007E1E20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918D1" w14:textId="6F0979F1" w:rsidR="007E1E20" w:rsidRDefault="00892E4F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9E830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both"/>
              <w:rPr>
                <w:rFonts w:ascii="Georgia" w:eastAsia="Georgia" w:hAnsi="Georgia" w:cs="Georgia"/>
                <w:color w:val="000000"/>
                <w:sz w:val="28"/>
                <w:szCs w:val="28"/>
              </w:rPr>
            </w:pPr>
            <w:r>
              <w:rPr>
                <w:rFonts w:ascii="Georgia" w:eastAsia="Georgia" w:hAnsi="Georgia" w:cs="Georgia"/>
                <w:color w:val="000000"/>
                <w:sz w:val="28"/>
                <w:szCs w:val="28"/>
              </w:rPr>
              <w:t>Олія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0D403F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667D51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12" w:type="dxa"/>
            <w:vMerge/>
          </w:tcPr>
          <w:p w14:paraId="14E24A65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  <w:vMerge/>
          </w:tcPr>
          <w:p w14:paraId="484CC07C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7" w:type="dxa"/>
            <w:vMerge/>
          </w:tcPr>
          <w:p w14:paraId="43812CF0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E1E20" w14:paraId="7D83C30A" w14:textId="77777777" w:rsidTr="007E1E20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1632F2" w14:textId="599807D0" w:rsidR="007E1E20" w:rsidRDefault="00892E4F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D58C4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both"/>
              <w:rPr>
                <w:rFonts w:ascii="Georgia" w:eastAsia="Georgia" w:hAnsi="Georgia" w:cs="Georgia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Оцет 9 %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30B95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00554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12" w:type="dxa"/>
            <w:vMerge/>
          </w:tcPr>
          <w:p w14:paraId="55E95C2E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  <w:vMerge/>
          </w:tcPr>
          <w:p w14:paraId="7482236E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7" w:type="dxa"/>
            <w:vMerge/>
          </w:tcPr>
          <w:p w14:paraId="3F96212E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E1E20" w14:paraId="459AF431" w14:textId="77777777" w:rsidTr="007E1E20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DE54F6" w14:textId="38709ABE" w:rsidR="007E1E20" w:rsidRDefault="00892E4F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E44CC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Вода переварена 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522160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D71C7D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712" w:type="dxa"/>
            <w:vMerge/>
          </w:tcPr>
          <w:p w14:paraId="636CE596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  <w:vMerge/>
          </w:tcPr>
          <w:p w14:paraId="63B0A732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7" w:type="dxa"/>
            <w:vMerge/>
          </w:tcPr>
          <w:p w14:paraId="0B0B2519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E1E20" w14:paraId="72BAD079" w14:textId="77777777" w:rsidTr="007E1E20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96D9E9" w14:textId="52ED3F3E" w:rsidR="007E1E20" w:rsidRDefault="00892E4F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29EE2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Петрушка (зелень)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05F268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31635D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12" w:type="dxa"/>
            <w:vMerge/>
          </w:tcPr>
          <w:p w14:paraId="4FBDA99F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  <w:vMerge/>
          </w:tcPr>
          <w:p w14:paraId="3A211380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7" w:type="dxa"/>
            <w:vMerge/>
          </w:tcPr>
          <w:p w14:paraId="21F5EE11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E1E20" w14:paraId="10B44614" w14:textId="77777777" w:rsidTr="007E1E20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DCAB0C" w14:textId="72A00DA7" w:rsidR="007E1E20" w:rsidRDefault="00892E4F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A8CDA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Борошно пшеничне 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1A6874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25FB23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12" w:type="dxa"/>
            <w:vMerge/>
          </w:tcPr>
          <w:p w14:paraId="4F20551E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  <w:vMerge/>
          </w:tcPr>
          <w:p w14:paraId="266E2CDA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7" w:type="dxa"/>
            <w:vMerge/>
          </w:tcPr>
          <w:p w14:paraId="6BBB6F93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E1E20" w14:paraId="186F404D" w14:textId="77777777" w:rsidTr="007E1E20">
        <w:trPr>
          <w:trHeight w:val="414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1217D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EA967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5AAF5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C7156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2" w:type="dxa"/>
            <w:vMerge/>
          </w:tcPr>
          <w:p w14:paraId="4064E581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1" w:type="dxa"/>
            <w:vMerge/>
          </w:tcPr>
          <w:p w14:paraId="79C569F7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47" w:type="dxa"/>
            <w:vMerge/>
          </w:tcPr>
          <w:p w14:paraId="257F1C59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7F0285C3" w14:textId="77777777" w:rsidR="001C6F9F" w:rsidRDefault="008735F1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ED28819" w14:textId="77777777" w:rsidR="001C6F9F" w:rsidRDefault="001C6F9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40" w:line="264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DBBDD1C" w14:textId="77777777" w:rsidR="001C6F9F" w:rsidRDefault="001C6F9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B1E2D38" w14:textId="77777777" w:rsidR="001C6F9F" w:rsidRDefault="001C6F9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FB9CA6F" w14:textId="77777777" w:rsidR="001C6F9F" w:rsidRDefault="001C6F9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597DF5D" w14:textId="77777777" w:rsidR="001C6F9F" w:rsidRDefault="001C6F9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E60C0DC" w14:textId="77777777" w:rsidR="001C6F9F" w:rsidRDefault="001C6F9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0D39C19" w14:textId="77777777" w:rsidR="001C6F9F" w:rsidRDefault="001C6F9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11865AB" w14:textId="77777777" w:rsidR="001C6F9F" w:rsidRDefault="001C6F9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0010AE5" w14:textId="77777777" w:rsidR="001C6F9F" w:rsidRDefault="008735F1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КАРТА КОНТРОЛЯ</w:t>
      </w:r>
    </w:p>
    <w:p w14:paraId="630BA864" w14:textId="77777777" w:rsidR="001C6F9F" w:rsidRDefault="001C6F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f"/>
        <w:tblW w:w="12388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83"/>
        <w:gridCol w:w="4710"/>
        <w:gridCol w:w="4295"/>
      </w:tblGrid>
      <w:tr w:rsidR="001C6F9F" w14:paraId="7A6080D3" w14:textId="77777777">
        <w:trPr>
          <w:trHeight w:val="938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7E852" w14:textId="77777777" w:rsidR="001C6F9F" w:rsidRDefault="001C6F9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4EA867CE" w14:textId="77777777" w:rsidR="001C6F9F" w:rsidRDefault="008735F1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ЩО ПЕРЕВІРИТИ?</w:t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337C2" w14:textId="77777777" w:rsidR="001C6F9F" w:rsidRDefault="001C6F9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699ED2DC" w14:textId="77777777" w:rsidR="001C6F9F" w:rsidRDefault="008735F1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МАЛЮНОК</w:t>
            </w:r>
          </w:p>
        </w:tc>
        <w:tc>
          <w:tcPr>
            <w:tcW w:w="4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C2368" w14:textId="77777777" w:rsidR="001C6F9F" w:rsidRDefault="001C6F9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25B70C53" w14:textId="77777777" w:rsidR="001C6F9F" w:rsidRDefault="008735F1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ВИМОГИ ДО ЯКОСТІ</w:t>
            </w:r>
          </w:p>
        </w:tc>
      </w:tr>
      <w:tr w:rsidR="001C6F9F" w14:paraId="2230EA75" w14:textId="77777777">
        <w:trPr>
          <w:trHeight w:val="3859"/>
        </w:trPr>
        <w:tc>
          <w:tcPr>
            <w:tcW w:w="3383" w:type="dxa"/>
          </w:tcPr>
          <w:p w14:paraId="633B1317" w14:textId="77777777" w:rsidR="001C6F9F" w:rsidRDefault="001C6F9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583DAF" w14:textId="77777777" w:rsidR="001C6F9F" w:rsidRDefault="001C6F9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4344BC" w14:textId="77777777" w:rsidR="001C6F9F" w:rsidRDefault="001C6F9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B091F9" w14:textId="77777777" w:rsidR="001C6F9F" w:rsidRDefault="001C6F9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DCE7B5" w14:textId="77777777" w:rsidR="001C6F9F" w:rsidRDefault="001C6F9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B1D41C" w14:textId="77777777" w:rsidR="001C6F9F" w:rsidRDefault="008735F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Зовнішній вигляд</w:t>
            </w:r>
          </w:p>
        </w:tc>
        <w:tc>
          <w:tcPr>
            <w:tcW w:w="4710" w:type="dxa"/>
          </w:tcPr>
          <w:p w14:paraId="0D230959" w14:textId="77777777" w:rsidR="001C6F9F" w:rsidRDefault="008735F1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hidden="0" allowOverlap="1" wp14:anchorId="2E42140D" wp14:editId="3807FD28">
                  <wp:simplePos x="0" y="0"/>
                  <wp:positionH relativeFrom="column">
                    <wp:posOffset>436355</wp:posOffset>
                  </wp:positionH>
                  <wp:positionV relativeFrom="paragraph">
                    <wp:posOffset>429584</wp:posOffset>
                  </wp:positionV>
                  <wp:extent cx="2325890" cy="1580435"/>
                  <wp:effectExtent l="0" t="0" r="0" b="0"/>
                  <wp:wrapNone/>
                  <wp:docPr id="29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890" cy="15804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42A4046" w14:textId="77777777" w:rsidR="001C6F9F" w:rsidRDefault="001C6F9F">
            <w:pPr>
              <w:rPr>
                <w:sz w:val="24"/>
                <w:szCs w:val="24"/>
              </w:rPr>
            </w:pPr>
          </w:p>
          <w:p w14:paraId="33F085F6" w14:textId="77777777" w:rsidR="001C6F9F" w:rsidRDefault="001C6F9F">
            <w:pPr>
              <w:rPr>
                <w:sz w:val="24"/>
                <w:szCs w:val="24"/>
              </w:rPr>
            </w:pPr>
          </w:p>
          <w:p w14:paraId="2D50019D" w14:textId="77777777" w:rsidR="001C6F9F" w:rsidRDefault="001C6F9F">
            <w:pPr>
              <w:rPr>
                <w:sz w:val="24"/>
                <w:szCs w:val="24"/>
              </w:rPr>
            </w:pPr>
          </w:p>
          <w:p w14:paraId="715AB64E" w14:textId="77777777" w:rsidR="001C6F9F" w:rsidRDefault="001C6F9F">
            <w:pPr>
              <w:rPr>
                <w:sz w:val="24"/>
                <w:szCs w:val="24"/>
              </w:rPr>
            </w:pPr>
          </w:p>
          <w:p w14:paraId="4010B91C" w14:textId="77777777" w:rsidR="001C6F9F" w:rsidRDefault="001C6F9F">
            <w:pPr>
              <w:rPr>
                <w:sz w:val="24"/>
                <w:szCs w:val="24"/>
              </w:rPr>
            </w:pPr>
          </w:p>
        </w:tc>
        <w:tc>
          <w:tcPr>
            <w:tcW w:w="4295" w:type="dxa"/>
          </w:tcPr>
          <w:p w14:paraId="5C9A3ADE" w14:textId="77777777" w:rsidR="001C6F9F" w:rsidRDefault="008735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 w:line="261" w:lineRule="auto"/>
              <w:ind w:firstLine="360"/>
              <w:jc w:val="both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</w:t>
            </w:r>
          </w:p>
          <w:p w14:paraId="23D12C5E" w14:textId="77777777" w:rsidR="001C6F9F" w:rsidRDefault="001C6F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 w:line="261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A9FE432" w14:textId="77777777" w:rsidR="001C6F9F" w:rsidRPr="00B15C77" w:rsidRDefault="008735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 w:line="261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5C77">
              <w:rPr>
                <w:rFonts w:ascii="Times New Roman" w:eastAsia="Georgia" w:hAnsi="Times New Roman" w:cs="Times New Roman"/>
                <w:color w:val="000000"/>
                <w:sz w:val="28"/>
                <w:szCs w:val="28"/>
              </w:rPr>
              <w:t>Філе з шкірою без кісток нарізають упоперек на порціонні шматочки</w:t>
            </w:r>
            <w:r w:rsidRPr="00B15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паніроване у </w:t>
            </w:r>
            <w:proofErr w:type="spellStart"/>
            <w:r w:rsidRPr="00B15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борошні</w:t>
            </w:r>
            <w:proofErr w:type="spellEnd"/>
          </w:p>
          <w:p w14:paraId="53022808" w14:textId="77777777" w:rsidR="001C6F9F" w:rsidRDefault="001C6F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 w:line="261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4C69AE4" w14:textId="77777777" w:rsidR="001C6F9F" w:rsidRDefault="008735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 w:line="261" w:lineRule="auto"/>
              <w:ind w:firstLine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</w:tbl>
    <w:p w14:paraId="499F44DF" w14:textId="77777777" w:rsidR="001C6F9F" w:rsidRDefault="001C6F9F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E220BF4" w14:textId="77777777" w:rsidR="001C6F9F" w:rsidRDefault="001C6F9F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B3193E3" w14:textId="2999D669" w:rsidR="001C6F9F" w:rsidRDefault="001C6F9F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DC336EA" w14:textId="151E6E66" w:rsidR="00496096" w:rsidRDefault="0049609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B7E0C28" w14:textId="3DA530D9" w:rsidR="00496096" w:rsidRDefault="0049609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8035C3C" w14:textId="77777777" w:rsidR="001C6F9F" w:rsidRDefault="001C6F9F">
      <w:pPr>
        <w:rPr>
          <w:rFonts w:ascii="Times New Roman" w:eastAsia="Times New Roman" w:hAnsi="Times New Roman" w:cs="Times New Roman"/>
          <w:sz w:val="28"/>
          <w:szCs w:val="28"/>
          <w:lang w:val="ru-UA"/>
        </w:rPr>
      </w:pPr>
    </w:p>
    <w:p w14:paraId="20154EDF" w14:textId="77777777" w:rsidR="00484792" w:rsidRPr="00484792" w:rsidRDefault="00484792">
      <w:pPr>
        <w:rPr>
          <w:rFonts w:ascii="Times New Roman" w:eastAsia="Times New Roman" w:hAnsi="Times New Roman" w:cs="Times New Roman"/>
          <w:sz w:val="28"/>
          <w:szCs w:val="28"/>
          <w:lang w:val="ru-UA"/>
        </w:rPr>
      </w:pPr>
    </w:p>
    <w:p w14:paraId="73F62B82" w14:textId="77777777" w:rsidR="001C6F9F" w:rsidRDefault="001C6F9F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EA64B14" w14:textId="77777777" w:rsidR="00496096" w:rsidRDefault="00496096" w:rsidP="00496096">
      <w:pPr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</w:rPr>
        <w:t>ІНСТРУКЦІЙНО-ТЕХНОЛОГІЧНА КАРТКА</w:t>
      </w:r>
    </w:p>
    <w:p w14:paraId="7C9B2F54" w14:textId="4A1C6F50" w:rsidR="00496096" w:rsidRDefault="00B15C77" w:rsidP="004960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lang w:val="ru-UA"/>
        </w:rPr>
        <w:t>Н</w:t>
      </w:r>
      <w:proofErr w:type="spellStart"/>
      <w:r w:rsidR="007E1E20">
        <w:rPr>
          <w:rFonts w:ascii="Times New Roman" w:eastAsia="Times New Roman" w:hAnsi="Times New Roman" w:cs="Times New Roman"/>
          <w:sz w:val="28"/>
          <w:szCs w:val="28"/>
        </w:rPr>
        <w:t>апівфабрикат</w:t>
      </w:r>
      <w:proofErr w:type="spellEnd"/>
      <w:r w:rsidR="0049609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9609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496096" w:rsidRPr="004A5BD4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</w:rPr>
        <w:t>Судак по</w:t>
      </w:r>
      <w:r w:rsidR="00484792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val="ru-UA"/>
        </w:rPr>
        <w:t>-к</w:t>
      </w:r>
      <w:proofErr w:type="spellStart"/>
      <w:r w:rsidR="00496096" w:rsidRPr="004A5BD4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</w:rPr>
        <w:t>иївськи</w:t>
      </w:r>
      <w:proofErr w:type="spellEnd"/>
    </w:p>
    <w:p w14:paraId="6873AD76" w14:textId="04F45CD9" w:rsidR="00496096" w:rsidRPr="004A5BD4" w:rsidRDefault="00496096" w:rsidP="0049609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4A5BD4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Збірник технологічної документації Львів </w:t>
      </w:r>
    </w:p>
    <w:p w14:paraId="38D28320" w14:textId="77777777" w:rsidR="00496096" w:rsidRDefault="00496096" w:rsidP="00496096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f6"/>
        <w:tblW w:w="14834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6"/>
        <w:gridCol w:w="2825"/>
        <w:gridCol w:w="988"/>
        <w:gridCol w:w="1272"/>
        <w:gridCol w:w="2561"/>
        <w:gridCol w:w="2383"/>
        <w:gridCol w:w="4239"/>
      </w:tblGrid>
      <w:tr w:rsidR="007E1E20" w14:paraId="29B7086F" w14:textId="77777777" w:rsidTr="00A754F1">
        <w:trPr>
          <w:trHeight w:val="221"/>
        </w:trPr>
        <w:tc>
          <w:tcPr>
            <w:tcW w:w="566" w:type="dxa"/>
            <w:vMerge w:val="restart"/>
          </w:tcPr>
          <w:p w14:paraId="7EFD34BE" w14:textId="77777777" w:rsidR="007E1E20" w:rsidRPr="001E7AC3" w:rsidRDefault="007E1E20" w:rsidP="001E7AC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E7AC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№</w:t>
            </w:r>
          </w:p>
          <w:p w14:paraId="52DD6039" w14:textId="77777777" w:rsidR="007E1E20" w:rsidRPr="001E7AC3" w:rsidRDefault="007E1E20" w:rsidP="001E7AC3">
            <w:pPr>
              <w:jc w:val="center"/>
              <w:rPr>
                <w:bCs/>
              </w:rPr>
            </w:pPr>
            <w:r w:rsidRPr="001E7AC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з\п</w:t>
            </w:r>
          </w:p>
        </w:tc>
        <w:tc>
          <w:tcPr>
            <w:tcW w:w="2825" w:type="dxa"/>
            <w:vMerge w:val="restart"/>
          </w:tcPr>
          <w:p w14:paraId="66564FBB" w14:textId="548F539C" w:rsidR="007E1E20" w:rsidRPr="001E7AC3" w:rsidRDefault="007E1E20" w:rsidP="001E7AC3">
            <w:pPr>
              <w:jc w:val="center"/>
              <w:rPr>
                <w:bCs/>
              </w:rPr>
            </w:pPr>
            <w:r w:rsidRPr="001E7AC3">
              <w:rPr>
                <w:rFonts w:ascii="Times New Roman" w:hAnsi="Times New Roman" w:cs="Times New Roman"/>
                <w:bCs/>
                <w:sz w:val="28"/>
                <w:szCs w:val="28"/>
              </w:rPr>
              <w:t>Назва сировини</w:t>
            </w:r>
          </w:p>
        </w:tc>
        <w:tc>
          <w:tcPr>
            <w:tcW w:w="2260" w:type="dxa"/>
            <w:gridSpan w:val="2"/>
          </w:tcPr>
          <w:p w14:paraId="183DB804" w14:textId="19876F3A" w:rsidR="007E1E20" w:rsidRPr="001E7AC3" w:rsidRDefault="007E1E20" w:rsidP="001E7AC3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7AC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Витрати сировини </w:t>
            </w:r>
            <w:r w:rsidRPr="001E7AC3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На 1 порцію</w:t>
            </w:r>
          </w:p>
        </w:tc>
        <w:tc>
          <w:tcPr>
            <w:tcW w:w="2561" w:type="dxa"/>
            <w:vMerge w:val="restart"/>
          </w:tcPr>
          <w:p w14:paraId="12C92754" w14:textId="77777777" w:rsidR="007E1E20" w:rsidRPr="001E7AC3" w:rsidRDefault="007E1E20" w:rsidP="001E7AC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E7AC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Послідовність</w:t>
            </w:r>
          </w:p>
          <w:p w14:paraId="49F68BFE" w14:textId="77777777" w:rsidR="007E1E20" w:rsidRPr="001E7AC3" w:rsidRDefault="007E1E20" w:rsidP="001E7AC3">
            <w:pPr>
              <w:jc w:val="center"/>
              <w:rPr>
                <w:bCs/>
              </w:rPr>
            </w:pPr>
            <w:r w:rsidRPr="001E7AC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операцій</w:t>
            </w:r>
          </w:p>
        </w:tc>
        <w:tc>
          <w:tcPr>
            <w:tcW w:w="2383" w:type="dxa"/>
            <w:vMerge w:val="restart"/>
          </w:tcPr>
          <w:p w14:paraId="12657E3F" w14:textId="22FB9110" w:rsidR="007E1E20" w:rsidRPr="001E7AC3" w:rsidRDefault="007E1E20" w:rsidP="001E7AC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E7AC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Обладнання,</w:t>
            </w:r>
          </w:p>
          <w:p w14:paraId="5AA8EABC" w14:textId="77777777" w:rsidR="007E1E20" w:rsidRPr="001E7AC3" w:rsidRDefault="007E1E20" w:rsidP="001E7AC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E7AC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інвентар, посуд</w:t>
            </w:r>
          </w:p>
          <w:p w14:paraId="1D4222D0" w14:textId="77777777" w:rsidR="007E1E20" w:rsidRPr="001E7AC3" w:rsidRDefault="007E1E20" w:rsidP="001E7AC3">
            <w:pPr>
              <w:jc w:val="center"/>
              <w:rPr>
                <w:bCs/>
              </w:rPr>
            </w:pPr>
          </w:p>
        </w:tc>
        <w:tc>
          <w:tcPr>
            <w:tcW w:w="4239" w:type="dxa"/>
            <w:vMerge w:val="restart"/>
          </w:tcPr>
          <w:p w14:paraId="0D3E4A5A" w14:textId="77777777" w:rsidR="007E1E20" w:rsidRPr="001E7AC3" w:rsidRDefault="007E1E20" w:rsidP="001E7AC3">
            <w:pPr>
              <w:jc w:val="center"/>
              <w:rPr>
                <w:bCs/>
              </w:rPr>
            </w:pPr>
            <w:r w:rsidRPr="001E7AC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Технологія приготування</w:t>
            </w:r>
          </w:p>
        </w:tc>
      </w:tr>
      <w:tr w:rsidR="007E1E20" w14:paraId="1E4E4D2E" w14:textId="77777777" w:rsidTr="00A754F1">
        <w:trPr>
          <w:trHeight w:val="342"/>
        </w:trPr>
        <w:tc>
          <w:tcPr>
            <w:tcW w:w="566" w:type="dxa"/>
            <w:vMerge/>
          </w:tcPr>
          <w:p w14:paraId="6DCB4477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825" w:type="dxa"/>
            <w:vMerge/>
          </w:tcPr>
          <w:p w14:paraId="2A0E87A3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88" w:type="dxa"/>
          </w:tcPr>
          <w:p w14:paraId="0A763C2E" w14:textId="77777777" w:rsidR="007E1E20" w:rsidRDefault="007E1E20" w:rsidP="007E1E2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Брутто</w:t>
            </w:r>
          </w:p>
        </w:tc>
        <w:tc>
          <w:tcPr>
            <w:tcW w:w="1272" w:type="dxa"/>
          </w:tcPr>
          <w:p w14:paraId="74EF5A85" w14:textId="77777777" w:rsidR="007E1E20" w:rsidRDefault="007E1E20" w:rsidP="007E1E2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Нетто</w:t>
            </w:r>
          </w:p>
        </w:tc>
        <w:tc>
          <w:tcPr>
            <w:tcW w:w="2561" w:type="dxa"/>
            <w:vMerge/>
          </w:tcPr>
          <w:p w14:paraId="1D7087CB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83" w:type="dxa"/>
            <w:vMerge/>
          </w:tcPr>
          <w:p w14:paraId="01164ABF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39" w:type="dxa"/>
            <w:vMerge/>
          </w:tcPr>
          <w:p w14:paraId="4F3E2640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E1E20" w14:paraId="41488E6D" w14:textId="77777777" w:rsidTr="00A754F1">
        <w:trPr>
          <w:trHeight w:val="19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F39A2E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6EA097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Судак 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39E70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229DF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25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BFD1B2A" w14:textId="77777777" w:rsidR="007E1E20" w:rsidRDefault="007E1E20" w:rsidP="007E1E20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Кулінарна обробка риби.</w:t>
            </w:r>
          </w:p>
          <w:p w14:paraId="7807FB36" w14:textId="77777777" w:rsidR="007E1E20" w:rsidRDefault="007E1E20" w:rsidP="007E1E20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2.Нарізання.</w:t>
            </w:r>
          </w:p>
          <w:p w14:paraId="653D4877" w14:textId="77777777" w:rsidR="007E1E20" w:rsidRDefault="007E1E20" w:rsidP="007E1E20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 Формування.</w:t>
            </w:r>
          </w:p>
          <w:p w14:paraId="7B11F530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4.Приготування н/ф.</w:t>
            </w:r>
          </w:p>
          <w:p w14:paraId="7AF82B38" w14:textId="77777777" w:rsidR="007E1E20" w:rsidRDefault="007E1E20" w:rsidP="007E1E2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83" w:type="dxa"/>
            <w:vMerge w:val="restart"/>
          </w:tcPr>
          <w:p w14:paraId="14E025EB" w14:textId="77777777" w:rsidR="00B15C77" w:rsidRPr="00B15C77" w:rsidRDefault="00B15C77" w:rsidP="007E1E2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UA"/>
              </w:rPr>
            </w:pPr>
            <w:proofErr w:type="spellStart"/>
            <w:r w:rsidRPr="00B15C7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UA"/>
              </w:rPr>
              <w:t>Обладнання</w:t>
            </w:r>
            <w:proofErr w:type="spellEnd"/>
            <w:r w:rsidRPr="00B15C7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UA"/>
              </w:rPr>
              <w:t>:</w:t>
            </w:r>
          </w:p>
          <w:p w14:paraId="77387089" w14:textId="56F2D15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Виробничий стіл</w:t>
            </w:r>
            <w:r w:rsidR="00B15C77">
              <w:rPr>
                <w:rFonts w:ascii="Times New Roman" w:eastAsia="Times New Roman" w:hAnsi="Times New Roman" w:cs="Times New Roman"/>
                <w:sz w:val="28"/>
                <w:szCs w:val="28"/>
                <w:lang w:val="ru-UA"/>
              </w:rPr>
              <w:t>, в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аги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3C55CB0D" w14:textId="77777777" w:rsidR="00B15C77" w:rsidRDefault="00B15C77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9C1DCED" w14:textId="77777777" w:rsidR="00B15C77" w:rsidRPr="00B15C77" w:rsidRDefault="00B15C77" w:rsidP="007E1E2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15C7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І</w:t>
            </w:r>
            <w:proofErr w:type="spellStart"/>
            <w:r w:rsidRPr="00B15C7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UA"/>
              </w:rPr>
              <w:t>нвентар</w:t>
            </w:r>
            <w:proofErr w:type="spellEnd"/>
            <w:r w:rsidRPr="00B15C7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UA"/>
              </w:rPr>
              <w:t>:</w:t>
            </w:r>
          </w:p>
          <w:p w14:paraId="2090961F" w14:textId="69FDD42E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Ножі «РС»</w:t>
            </w:r>
            <w:r w:rsidR="00B15C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Обробна дошка «РС»</w:t>
            </w:r>
            <w:r w:rsidR="00B15C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Лотки для н/ф</w:t>
            </w:r>
          </w:p>
          <w:p w14:paraId="65DBF4C8" w14:textId="1445F27F" w:rsidR="007E1E20" w:rsidRDefault="007E1E20" w:rsidP="007E1E20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39" w:type="dxa"/>
            <w:vMerge w:val="restart"/>
          </w:tcPr>
          <w:p w14:paraId="424A8E79" w14:textId="77777777" w:rsidR="007E1E20" w:rsidRDefault="007E1E20" w:rsidP="00B15C7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Філе судака без шкіри і кісток нарізають на порційні шматочки, солять, посипають чорним меленим перцем, панірують у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борошні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7E1E20" w14:paraId="59E2D139" w14:textId="77777777" w:rsidTr="00A754F1">
        <w:trPr>
          <w:trHeight w:val="19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8CB69B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4604F8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Борошно 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95B75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68EA4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6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34AFC39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  <w:vMerge/>
          </w:tcPr>
          <w:p w14:paraId="2EBAFDF6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39" w:type="dxa"/>
            <w:vMerge/>
          </w:tcPr>
          <w:p w14:paraId="56AD8561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E1E20" w14:paraId="5A789A2B" w14:textId="77777777" w:rsidTr="00A754F1">
        <w:trPr>
          <w:trHeight w:val="19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8162A1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B19C0C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C3F05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A614F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A03D9E8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  <w:vMerge/>
          </w:tcPr>
          <w:p w14:paraId="30CB7AB0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39" w:type="dxa"/>
            <w:vMerge/>
          </w:tcPr>
          <w:p w14:paraId="092E90E0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E1E20" w14:paraId="79060D2B" w14:textId="77777777" w:rsidTr="00A754F1">
        <w:trPr>
          <w:trHeight w:val="21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BF57AF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93BC46" w14:textId="77777777" w:rsidR="007E1E20" w:rsidRPr="00892E4F" w:rsidRDefault="007E1E20" w:rsidP="007E1E2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92E4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Вихід н/ф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AB242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545DF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256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D6692F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  <w:vMerge/>
          </w:tcPr>
          <w:p w14:paraId="2A8DFC81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39" w:type="dxa"/>
            <w:vMerge/>
          </w:tcPr>
          <w:p w14:paraId="241C9ED5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E1E20" w14:paraId="27D240C7" w14:textId="77777777" w:rsidTr="00A754F1">
        <w:trPr>
          <w:trHeight w:val="306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83428DF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410F5C4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9B11255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9190E36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1430476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  <w:vMerge/>
          </w:tcPr>
          <w:p w14:paraId="530EEA59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39" w:type="dxa"/>
            <w:vMerge/>
          </w:tcPr>
          <w:p w14:paraId="7E413D1B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480BD175" w14:textId="77777777" w:rsidR="00496096" w:rsidRDefault="00496096" w:rsidP="00496096">
      <w:pPr>
        <w:rPr>
          <w:rFonts w:ascii="Times New Roman" w:eastAsia="Times New Roman" w:hAnsi="Times New Roman" w:cs="Times New Roman"/>
        </w:rPr>
      </w:pPr>
    </w:p>
    <w:p w14:paraId="086F5411" w14:textId="77777777" w:rsidR="00496096" w:rsidRDefault="00496096" w:rsidP="00496096">
      <w:pPr>
        <w:jc w:val="center"/>
        <w:rPr>
          <w:rFonts w:ascii="Times New Roman" w:eastAsia="Times New Roman" w:hAnsi="Times New Roman" w:cs="Times New Roman"/>
        </w:rPr>
      </w:pPr>
      <w:r>
        <w:br w:type="page"/>
      </w:r>
      <w:r>
        <w:rPr>
          <w:rFonts w:ascii="Times New Roman" w:eastAsia="Times New Roman" w:hAnsi="Times New Roman" w:cs="Times New Roman"/>
          <w:b/>
          <w:sz w:val="28"/>
          <w:szCs w:val="28"/>
        </w:rPr>
        <w:t>КАРТА КОНТРОЛЯ</w:t>
      </w:r>
    </w:p>
    <w:p w14:paraId="31F8CC7F" w14:textId="77777777" w:rsidR="00496096" w:rsidRDefault="00496096" w:rsidP="004960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f7"/>
        <w:tblW w:w="13325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44"/>
        <w:gridCol w:w="5103"/>
        <w:gridCol w:w="4678"/>
      </w:tblGrid>
      <w:tr w:rsidR="00496096" w14:paraId="63728388" w14:textId="77777777" w:rsidTr="00A754F1">
        <w:trPr>
          <w:trHeight w:val="938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9E015" w14:textId="77777777" w:rsidR="00496096" w:rsidRDefault="00496096" w:rsidP="00A754F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4BA64518" w14:textId="77777777" w:rsidR="00496096" w:rsidRDefault="00496096" w:rsidP="00A754F1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ЩО ПЕРЕВІРИТИ?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57DCA" w14:textId="77777777" w:rsidR="00496096" w:rsidRDefault="00496096" w:rsidP="00A754F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01A78095" w14:textId="77777777" w:rsidR="00496096" w:rsidRDefault="00496096" w:rsidP="00A754F1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МАЛЮНОК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C9193" w14:textId="77777777" w:rsidR="00496096" w:rsidRDefault="00496096" w:rsidP="00A754F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216965C9" w14:textId="77777777" w:rsidR="00496096" w:rsidRDefault="00496096" w:rsidP="00A754F1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ВИМОГИ ДО ЯКОСТІ</w:t>
            </w:r>
          </w:p>
        </w:tc>
      </w:tr>
      <w:tr w:rsidR="00496096" w14:paraId="358D6303" w14:textId="77777777" w:rsidTr="00A754F1">
        <w:trPr>
          <w:trHeight w:val="1184"/>
        </w:trPr>
        <w:tc>
          <w:tcPr>
            <w:tcW w:w="3544" w:type="dxa"/>
          </w:tcPr>
          <w:p w14:paraId="549D0018" w14:textId="77777777" w:rsidR="00B15C77" w:rsidRDefault="00B15C77" w:rsidP="00A754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A1300B3" w14:textId="77777777" w:rsidR="00B15C77" w:rsidRDefault="00B15C77" w:rsidP="00A754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99ACE61" w14:textId="77777777" w:rsidR="00B15C77" w:rsidRDefault="00B15C77" w:rsidP="00A754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2CE0FF1" w14:textId="77777777" w:rsidR="00B15C77" w:rsidRDefault="00B15C77" w:rsidP="00A754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B2CE0BF" w14:textId="42EC6AE8" w:rsidR="00496096" w:rsidRDefault="00496096" w:rsidP="00A754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Зовнішній вигляд</w:t>
            </w:r>
          </w:p>
        </w:tc>
        <w:tc>
          <w:tcPr>
            <w:tcW w:w="5103" w:type="dxa"/>
          </w:tcPr>
          <w:p w14:paraId="43B6C392" w14:textId="77777777" w:rsidR="00496096" w:rsidRDefault="00496096" w:rsidP="00A754F1">
            <w:r>
              <w:rPr>
                <w:noProof/>
              </w:rPr>
              <w:drawing>
                <wp:inline distT="0" distB="0" distL="0" distR="0" wp14:anchorId="3687BDE9" wp14:editId="108D6F96">
                  <wp:extent cx="3072327" cy="2363034"/>
                  <wp:effectExtent l="0" t="0" r="0" b="0"/>
                  <wp:docPr id="30" name="image6.jpg" descr="Рибне філе в паніровці - пошаговий кулінарний рецепт з фото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Рибне філе в паніровці - пошаговий кулінарний рецепт з фото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327" cy="23630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3E1A4FD5" w14:textId="77777777" w:rsidR="00B15C77" w:rsidRDefault="00B15C77" w:rsidP="00A754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0A5C19A" w14:textId="77777777" w:rsidR="00B15C77" w:rsidRDefault="00B15C77" w:rsidP="00A754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B2A6828" w14:textId="77777777" w:rsidR="00B15C77" w:rsidRDefault="00B15C77" w:rsidP="00A754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CCE77F1" w14:textId="77777777" w:rsidR="00B15C77" w:rsidRDefault="00B15C77" w:rsidP="00A754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5799D1E" w14:textId="54EABFD7" w:rsidR="00496096" w:rsidRDefault="00496096" w:rsidP="00A754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Шматки риба </w:t>
            </w:r>
            <w:r w:rsidR="007E1E20">
              <w:rPr>
                <w:rFonts w:ascii="Times New Roman" w:eastAsia="Times New Roman" w:hAnsi="Times New Roman" w:cs="Times New Roman"/>
                <w:sz w:val="28"/>
                <w:szCs w:val="28"/>
              </w:rPr>
              <w:t>нар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ізані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порційно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паніровані у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борошні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2F39944A" w14:textId="77777777" w:rsidR="00496096" w:rsidRDefault="00496096" w:rsidP="00496096"/>
    <w:p w14:paraId="4EFA98C6" w14:textId="5419ABAC" w:rsidR="00496096" w:rsidRDefault="00496096" w:rsidP="00496096"/>
    <w:p w14:paraId="77DBC4B8" w14:textId="4516B284" w:rsidR="00496096" w:rsidRDefault="00496096" w:rsidP="00496096"/>
    <w:p w14:paraId="12CB4C8B" w14:textId="1C443B21" w:rsidR="00496096" w:rsidRDefault="00496096" w:rsidP="00496096"/>
    <w:p w14:paraId="009D112C" w14:textId="24A87098" w:rsidR="00496096" w:rsidRDefault="00496096" w:rsidP="00496096"/>
    <w:p w14:paraId="6CF4461E" w14:textId="7232DC80" w:rsidR="00496096" w:rsidRDefault="00496096" w:rsidP="00496096"/>
    <w:p w14:paraId="24421CCD" w14:textId="1757B985" w:rsidR="00496096" w:rsidRDefault="00496096" w:rsidP="00496096"/>
    <w:p w14:paraId="1B74DD04" w14:textId="6D4F90AE" w:rsidR="00496096" w:rsidRDefault="00496096" w:rsidP="00496096"/>
    <w:p w14:paraId="206E6630" w14:textId="46530665" w:rsidR="00496096" w:rsidRDefault="00496096" w:rsidP="00496096"/>
    <w:p w14:paraId="7A292B0D" w14:textId="1865942D" w:rsidR="00496096" w:rsidRDefault="00496096" w:rsidP="00496096"/>
    <w:p w14:paraId="0BF23EF8" w14:textId="77777777" w:rsidR="00496096" w:rsidRDefault="00496096" w:rsidP="00496096"/>
    <w:p w14:paraId="7EC3BF1D" w14:textId="77777777" w:rsidR="00496096" w:rsidRDefault="00496096" w:rsidP="00496096"/>
    <w:p w14:paraId="5721DDFB" w14:textId="77777777" w:rsidR="00496096" w:rsidRDefault="00496096" w:rsidP="00496096">
      <w:pPr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</w:rPr>
        <w:t>ІНСТРУКЦІЙНО-ТЕХНОЛОГІЧНА КАРТКА</w:t>
      </w:r>
    </w:p>
    <w:p w14:paraId="494DD647" w14:textId="7C9B11DA" w:rsidR="00496096" w:rsidRDefault="00B15C77" w:rsidP="004960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="007E1E20">
        <w:rPr>
          <w:rFonts w:ascii="Times New Roman" w:eastAsia="Times New Roman" w:hAnsi="Times New Roman" w:cs="Times New Roman"/>
          <w:sz w:val="28"/>
          <w:szCs w:val="28"/>
        </w:rPr>
        <w:t>апівфабрикат</w:t>
      </w:r>
      <w:r w:rsidR="0049609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9609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49609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Запіканка рибн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а</w:t>
      </w:r>
      <w:r w:rsidR="0049609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</w:t>
      </w:r>
    </w:p>
    <w:p w14:paraId="4A223171" w14:textId="52007BC2" w:rsidR="00496096" w:rsidRPr="004A5BD4" w:rsidRDefault="00496096" w:rsidP="0049609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4A5BD4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Збірник рецептур </w:t>
      </w:r>
      <w:r w:rsidRPr="004A5BD4">
        <w:rPr>
          <w:bCs/>
          <w:iCs/>
        </w:rPr>
        <w:t xml:space="preserve"> </w:t>
      </w:r>
      <w:proofErr w:type="spellStart"/>
      <w:r w:rsidRPr="004A5BD4">
        <w:rPr>
          <w:rFonts w:ascii="Times New Roman" w:eastAsia="Times New Roman" w:hAnsi="Times New Roman" w:cs="Times New Roman"/>
          <w:bCs/>
          <w:iCs/>
          <w:sz w:val="28"/>
          <w:szCs w:val="28"/>
        </w:rPr>
        <w:t>Готцев</w:t>
      </w:r>
      <w:proofErr w:type="spellEnd"/>
      <w:r w:rsidRPr="004A5BD4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А.А.</w:t>
      </w:r>
    </w:p>
    <w:p w14:paraId="1CCF991D" w14:textId="77777777" w:rsidR="00496096" w:rsidRDefault="00496096" w:rsidP="00496096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f4"/>
        <w:tblW w:w="14885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8"/>
        <w:gridCol w:w="2835"/>
        <w:gridCol w:w="992"/>
        <w:gridCol w:w="1276"/>
        <w:gridCol w:w="2570"/>
        <w:gridCol w:w="2391"/>
        <w:gridCol w:w="4253"/>
      </w:tblGrid>
      <w:tr w:rsidR="007E1E20" w14:paraId="7B9F2AC2" w14:textId="77777777" w:rsidTr="00A754F1">
        <w:trPr>
          <w:trHeight w:val="360"/>
        </w:trPr>
        <w:tc>
          <w:tcPr>
            <w:tcW w:w="568" w:type="dxa"/>
            <w:vMerge w:val="restart"/>
          </w:tcPr>
          <w:p w14:paraId="6331B7F0" w14:textId="77777777" w:rsidR="007E1E20" w:rsidRPr="00B15C77" w:rsidRDefault="007E1E20" w:rsidP="00B15C77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15C7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№</w:t>
            </w:r>
          </w:p>
          <w:p w14:paraId="056A5A31" w14:textId="77777777" w:rsidR="007E1E20" w:rsidRPr="00B15C77" w:rsidRDefault="007E1E20" w:rsidP="00B15C77">
            <w:pPr>
              <w:jc w:val="center"/>
              <w:rPr>
                <w:bCs/>
              </w:rPr>
            </w:pPr>
            <w:r w:rsidRPr="00B15C7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з\п</w:t>
            </w:r>
          </w:p>
        </w:tc>
        <w:tc>
          <w:tcPr>
            <w:tcW w:w="2835" w:type="dxa"/>
            <w:vMerge w:val="restart"/>
          </w:tcPr>
          <w:p w14:paraId="69C2660F" w14:textId="56187960" w:rsidR="007E1E20" w:rsidRPr="00B15C77" w:rsidRDefault="007E1E20" w:rsidP="00B15C77">
            <w:pPr>
              <w:jc w:val="center"/>
              <w:rPr>
                <w:bCs/>
              </w:rPr>
            </w:pPr>
            <w:r w:rsidRPr="00B15C77">
              <w:rPr>
                <w:rFonts w:ascii="Times New Roman" w:hAnsi="Times New Roman" w:cs="Times New Roman"/>
                <w:bCs/>
                <w:sz w:val="28"/>
                <w:szCs w:val="28"/>
              </w:rPr>
              <w:t>Назва сировини</w:t>
            </w:r>
          </w:p>
        </w:tc>
        <w:tc>
          <w:tcPr>
            <w:tcW w:w="2268" w:type="dxa"/>
            <w:gridSpan w:val="2"/>
          </w:tcPr>
          <w:p w14:paraId="61D23227" w14:textId="03F534F1" w:rsidR="007E1E20" w:rsidRPr="00B15C77" w:rsidRDefault="007E1E20" w:rsidP="00B15C77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15C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Витрати сировини </w:t>
            </w:r>
            <w:r w:rsidRPr="00B15C77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На 1 порцію</w:t>
            </w:r>
          </w:p>
        </w:tc>
        <w:tc>
          <w:tcPr>
            <w:tcW w:w="2570" w:type="dxa"/>
            <w:vMerge w:val="restart"/>
          </w:tcPr>
          <w:p w14:paraId="57DAE0CD" w14:textId="77777777" w:rsidR="007E1E20" w:rsidRPr="00B15C77" w:rsidRDefault="007E1E20" w:rsidP="00B15C77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15C7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Послідовність</w:t>
            </w:r>
          </w:p>
          <w:p w14:paraId="02EF0220" w14:textId="77777777" w:rsidR="007E1E20" w:rsidRPr="00B15C77" w:rsidRDefault="007E1E20" w:rsidP="00B15C77">
            <w:pPr>
              <w:jc w:val="center"/>
              <w:rPr>
                <w:bCs/>
              </w:rPr>
            </w:pPr>
            <w:r w:rsidRPr="00B15C7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операцій</w:t>
            </w:r>
          </w:p>
        </w:tc>
        <w:tc>
          <w:tcPr>
            <w:tcW w:w="2391" w:type="dxa"/>
            <w:vMerge w:val="restart"/>
          </w:tcPr>
          <w:p w14:paraId="26313D73" w14:textId="54D6654D" w:rsidR="007E1E20" w:rsidRPr="00B15C77" w:rsidRDefault="007E1E20" w:rsidP="00B15C77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15C7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Обладнання,</w:t>
            </w:r>
          </w:p>
          <w:p w14:paraId="4A0F249E" w14:textId="77777777" w:rsidR="007E1E20" w:rsidRPr="00B15C77" w:rsidRDefault="007E1E20" w:rsidP="00B15C77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15C7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інвентар, посуд</w:t>
            </w:r>
          </w:p>
          <w:p w14:paraId="41FCA8F3" w14:textId="77777777" w:rsidR="007E1E20" w:rsidRPr="00B15C77" w:rsidRDefault="007E1E20" w:rsidP="00B15C77">
            <w:pPr>
              <w:jc w:val="center"/>
              <w:rPr>
                <w:bCs/>
              </w:rPr>
            </w:pPr>
          </w:p>
        </w:tc>
        <w:tc>
          <w:tcPr>
            <w:tcW w:w="4253" w:type="dxa"/>
            <w:vMerge w:val="restart"/>
          </w:tcPr>
          <w:p w14:paraId="14EA4D2B" w14:textId="77777777" w:rsidR="007E1E20" w:rsidRPr="00B15C77" w:rsidRDefault="007E1E20" w:rsidP="00B15C77">
            <w:pPr>
              <w:jc w:val="center"/>
              <w:rPr>
                <w:bCs/>
              </w:rPr>
            </w:pPr>
            <w:r w:rsidRPr="00B15C7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Технологія приготування</w:t>
            </w:r>
          </w:p>
        </w:tc>
      </w:tr>
      <w:tr w:rsidR="007E1E20" w14:paraId="7C9B3E22" w14:textId="77777777" w:rsidTr="00A754F1">
        <w:trPr>
          <w:trHeight w:val="556"/>
        </w:trPr>
        <w:tc>
          <w:tcPr>
            <w:tcW w:w="568" w:type="dxa"/>
            <w:vMerge/>
          </w:tcPr>
          <w:p w14:paraId="243840E6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835" w:type="dxa"/>
            <w:vMerge/>
          </w:tcPr>
          <w:p w14:paraId="1D1E8B1A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92" w:type="dxa"/>
          </w:tcPr>
          <w:p w14:paraId="37CB2C3A" w14:textId="77777777" w:rsidR="007E1E20" w:rsidRDefault="007E1E20" w:rsidP="00B15C77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Брутто</w:t>
            </w:r>
          </w:p>
        </w:tc>
        <w:tc>
          <w:tcPr>
            <w:tcW w:w="1276" w:type="dxa"/>
          </w:tcPr>
          <w:p w14:paraId="086C875D" w14:textId="77777777" w:rsidR="007E1E20" w:rsidRDefault="007E1E20" w:rsidP="00B15C77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Нетто</w:t>
            </w:r>
          </w:p>
        </w:tc>
        <w:tc>
          <w:tcPr>
            <w:tcW w:w="2570" w:type="dxa"/>
            <w:vMerge/>
          </w:tcPr>
          <w:p w14:paraId="4691A98A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91" w:type="dxa"/>
            <w:vMerge/>
          </w:tcPr>
          <w:p w14:paraId="5D21FA28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3" w:type="dxa"/>
            <w:vMerge/>
          </w:tcPr>
          <w:p w14:paraId="7B86C75D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E1E20" w14:paraId="16295FB2" w14:textId="77777777" w:rsidTr="00A754F1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AB8839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5E5DF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Лосось свіжий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07CD1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151D6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257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80D7EF1" w14:textId="77777777" w:rsidR="007E1E20" w:rsidRDefault="007E1E20" w:rsidP="007E1E20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Кулінарна обробка риби.</w:t>
            </w:r>
          </w:p>
          <w:p w14:paraId="38CBDBA9" w14:textId="77777777" w:rsidR="007E1E20" w:rsidRDefault="007E1E20" w:rsidP="007E1E20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2.Кулінарна обробка овочів.</w:t>
            </w:r>
          </w:p>
          <w:p w14:paraId="7FB6C2D3" w14:textId="77777777" w:rsidR="007E1E20" w:rsidRDefault="007E1E20" w:rsidP="007E1E20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Нарізання.</w:t>
            </w:r>
          </w:p>
          <w:p w14:paraId="215D1017" w14:textId="77777777" w:rsidR="007E1E20" w:rsidRDefault="007E1E20" w:rsidP="007E1E20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 Формування.</w:t>
            </w:r>
          </w:p>
          <w:p w14:paraId="0A3F0A84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4.Приготування н/ф.</w:t>
            </w:r>
          </w:p>
          <w:p w14:paraId="2F831A5C" w14:textId="77777777" w:rsidR="007E1E20" w:rsidRDefault="007E1E20" w:rsidP="007E1E2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91" w:type="dxa"/>
            <w:vMerge w:val="restart"/>
          </w:tcPr>
          <w:p w14:paraId="4600C7B9" w14:textId="77777777" w:rsidR="00B15C77" w:rsidRPr="00B15C77" w:rsidRDefault="00B15C77" w:rsidP="00B15C7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UA"/>
              </w:rPr>
            </w:pPr>
            <w:proofErr w:type="spellStart"/>
            <w:r w:rsidRPr="00B15C7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UA"/>
              </w:rPr>
              <w:t>Обладнання</w:t>
            </w:r>
            <w:proofErr w:type="spellEnd"/>
            <w:r w:rsidRPr="00B15C7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UA"/>
              </w:rPr>
              <w:t>:</w:t>
            </w:r>
          </w:p>
          <w:p w14:paraId="26FAE64A" w14:textId="77777777" w:rsidR="00B15C77" w:rsidRDefault="00B15C77" w:rsidP="00B15C7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Виробничий стіл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UA"/>
              </w:rPr>
              <w:t>, в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аги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026175CF" w14:textId="77777777" w:rsidR="00B15C77" w:rsidRDefault="00B15C77" w:rsidP="00B15C7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FF14044" w14:textId="77777777" w:rsidR="00B15C77" w:rsidRPr="00B15C77" w:rsidRDefault="00B15C77" w:rsidP="00B15C7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15C7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І</w:t>
            </w:r>
            <w:proofErr w:type="spellStart"/>
            <w:r w:rsidRPr="00B15C7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UA"/>
              </w:rPr>
              <w:t>нвентар</w:t>
            </w:r>
            <w:proofErr w:type="spellEnd"/>
            <w:r w:rsidRPr="00B15C7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UA"/>
              </w:rPr>
              <w:t>:</w:t>
            </w:r>
          </w:p>
          <w:p w14:paraId="153B6825" w14:textId="27A9B6FC" w:rsidR="00B15C77" w:rsidRDefault="00B15C77" w:rsidP="00B15C7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Ножі «РС», Обробна дошка «РС», Лотки для н/ф, терка</w:t>
            </w:r>
          </w:p>
          <w:p w14:paraId="0543D796" w14:textId="66970BEE" w:rsidR="007E1E20" w:rsidRDefault="007E1E20" w:rsidP="007E1E20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3" w:type="dxa"/>
            <w:vMerge w:val="restart"/>
          </w:tcPr>
          <w:p w14:paraId="16B248E5" w14:textId="77777777" w:rsidR="007E1E20" w:rsidRDefault="007E1E20" w:rsidP="007E1E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</w:rPr>
              <w:t>Всі інгредієнти нарізати великою скибочкою і укласти по колу у форму для запікання,</w:t>
            </w:r>
          </w:p>
          <w:p w14:paraId="50A343E5" w14:textId="77777777" w:rsidR="007E1E20" w:rsidRDefault="007E1E20" w:rsidP="007E1E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</w:rPr>
              <w:t>посолити, поперчити та залити попередньо змішаною сметаною та вершками. Посипати</w:t>
            </w:r>
          </w:p>
          <w:p w14:paraId="227085B4" w14:textId="77777777" w:rsidR="007E1E20" w:rsidRDefault="007E1E20" w:rsidP="007E1E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</w:rPr>
              <w:t>зверху тертим пармезаном.</w:t>
            </w:r>
          </w:p>
          <w:p w14:paraId="51C6183E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79CD1CC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E1E20" w14:paraId="2E88D742" w14:textId="77777777" w:rsidTr="00A754F1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48E84F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0504D4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Судак філе зі шкірою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70298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B694C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257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B13479F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  <w:vMerge/>
          </w:tcPr>
          <w:p w14:paraId="0DAF95C0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vMerge/>
          </w:tcPr>
          <w:p w14:paraId="2410AB50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E1E20" w14:paraId="406B39B0" w14:textId="77777777" w:rsidTr="00A754F1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B6C57C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C2FCF7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Сіль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F5E2D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CEB5D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7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55E5B47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  <w:vMerge/>
          </w:tcPr>
          <w:p w14:paraId="2FE07C73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vMerge/>
          </w:tcPr>
          <w:p w14:paraId="52131075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E1E20" w14:paraId="287DE8F0" w14:textId="77777777" w:rsidTr="00A754F1">
        <w:trPr>
          <w:trHeight w:val="34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90DEF7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69542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Спеції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8AB44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F2294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7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ECE3731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  <w:vMerge/>
          </w:tcPr>
          <w:p w14:paraId="7828522D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vMerge/>
          </w:tcPr>
          <w:p w14:paraId="3DE58075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E1E20" w14:paraId="0FCEA739" w14:textId="77777777" w:rsidTr="00A754F1">
        <w:trPr>
          <w:trHeight w:val="21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5E1044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A2A259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Перець солодкий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AF92A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59484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257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0CF5C6D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  <w:vMerge/>
          </w:tcPr>
          <w:p w14:paraId="0E199E96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vMerge/>
          </w:tcPr>
          <w:p w14:paraId="07E5A3EE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E1E20" w14:paraId="3C9BF609" w14:textId="77777777" w:rsidTr="00A754F1">
        <w:trPr>
          <w:trHeight w:val="34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F1ED4F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299AA2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Томати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E15C4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5BCAC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257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193DC5D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  <w:vMerge/>
          </w:tcPr>
          <w:p w14:paraId="0079B960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vMerge/>
          </w:tcPr>
          <w:p w14:paraId="58C94654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E1E20" w14:paraId="3FA1E5F9" w14:textId="77777777" w:rsidTr="00A754F1">
        <w:trPr>
          <w:trHeight w:val="31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3A7D54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E6D2FC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Сметана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8F4B9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13B9D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57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228F125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  <w:vMerge/>
          </w:tcPr>
          <w:p w14:paraId="77B7DCB3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vMerge/>
          </w:tcPr>
          <w:p w14:paraId="639AAB13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E1E20" w14:paraId="1AD05A55" w14:textId="77777777" w:rsidTr="00A754F1">
        <w:trPr>
          <w:trHeight w:val="26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0054C7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C12F88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Сливки 20%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95B0F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72272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57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5313AA4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  <w:vMerge/>
          </w:tcPr>
          <w:p w14:paraId="0CA38D82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vMerge/>
          </w:tcPr>
          <w:p w14:paraId="7978653A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E1E20" w14:paraId="16293716" w14:textId="77777777" w:rsidTr="00A754F1">
        <w:trPr>
          <w:trHeight w:val="31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2636E3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146B4C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Сир пармезан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50B5E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1D6F0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57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64F7B19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  <w:vMerge/>
          </w:tcPr>
          <w:p w14:paraId="42323F1E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vMerge/>
          </w:tcPr>
          <w:p w14:paraId="1CAC3991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E1E20" w14:paraId="55A88E53" w14:textId="77777777" w:rsidTr="00A754F1">
        <w:trPr>
          <w:trHeight w:val="27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32FE70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7F86A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Зелень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1B94D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2,7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E7AB1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7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D05A93A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  <w:vMerge/>
          </w:tcPr>
          <w:p w14:paraId="7D39D023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vMerge/>
          </w:tcPr>
          <w:p w14:paraId="2DF2C627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E1E20" w14:paraId="59B4112D" w14:textId="77777777" w:rsidTr="00A754F1">
        <w:trPr>
          <w:trHeight w:val="25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68DCEB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F00A3F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5FBCA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9333F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7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50FE0F1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1" w:type="dxa"/>
            <w:vMerge/>
          </w:tcPr>
          <w:p w14:paraId="4D352423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3" w:type="dxa"/>
            <w:vMerge/>
          </w:tcPr>
          <w:p w14:paraId="0AB84176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E1E20" w14:paraId="140C8190" w14:textId="77777777" w:rsidTr="00A754F1">
        <w:trPr>
          <w:trHeight w:val="34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03C5DC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CA72F1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Вихід: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888A7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F473C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227</w:t>
            </w:r>
          </w:p>
        </w:tc>
        <w:tc>
          <w:tcPr>
            <w:tcW w:w="257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BAC9719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1" w:type="dxa"/>
            <w:vMerge/>
          </w:tcPr>
          <w:p w14:paraId="672D6CCD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3" w:type="dxa"/>
            <w:vMerge/>
          </w:tcPr>
          <w:p w14:paraId="54B3E2B1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E1E20" w14:paraId="4F62D30D" w14:textId="77777777" w:rsidTr="00A754F1">
        <w:trPr>
          <w:trHeight w:val="226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ED31BF2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3E3FA51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C06C261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A5BCB9E" w14:textId="77777777" w:rsidR="007E1E20" w:rsidRDefault="007E1E20" w:rsidP="007E1E2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7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E9F5812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1" w:type="dxa"/>
            <w:vMerge/>
          </w:tcPr>
          <w:p w14:paraId="0202850E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3" w:type="dxa"/>
            <w:vMerge/>
          </w:tcPr>
          <w:p w14:paraId="35B72DBF" w14:textId="77777777" w:rsidR="007E1E20" w:rsidRDefault="007E1E20" w:rsidP="007E1E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1D478253" w14:textId="77777777" w:rsidR="00496096" w:rsidRDefault="00496096" w:rsidP="00496096">
      <w:pPr>
        <w:rPr>
          <w:rFonts w:ascii="Times New Roman" w:eastAsia="Times New Roman" w:hAnsi="Times New Roman" w:cs="Times New Roman"/>
        </w:rPr>
      </w:pPr>
    </w:p>
    <w:p w14:paraId="5B5F7381" w14:textId="77777777" w:rsidR="00496096" w:rsidRDefault="00496096" w:rsidP="00496096">
      <w:pPr>
        <w:jc w:val="center"/>
        <w:rPr>
          <w:rFonts w:ascii="Times New Roman" w:eastAsia="Times New Roman" w:hAnsi="Times New Roman" w:cs="Times New Roman"/>
        </w:rPr>
      </w:pPr>
      <w:r>
        <w:br w:type="page"/>
      </w:r>
      <w:r>
        <w:rPr>
          <w:rFonts w:ascii="Times New Roman" w:eastAsia="Times New Roman" w:hAnsi="Times New Roman" w:cs="Times New Roman"/>
          <w:b/>
          <w:sz w:val="28"/>
          <w:szCs w:val="28"/>
        </w:rPr>
        <w:t>КАРТА КОНТРОЛЯ</w:t>
      </w:r>
    </w:p>
    <w:p w14:paraId="77DF1565" w14:textId="77777777" w:rsidR="00496096" w:rsidRDefault="00496096" w:rsidP="004960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f5"/>
        <w:tblW w:w="13658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44"/>
        <w:gridCol w:w="5436"/>
        <w:gridCol w:w="4678"/>
      </w:tblGrid>
      <w:tr w:rsidR="00496096" w14:paraId="7A59DE9F" w14:textId="77777777" w:rsidTr="00A754F1">
        <w:trPr>
          <w:trHeight w:val="938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4B55C" w14:textId="77777777" w:rsidR="00496096" w:rsidRDefault="00496096" w:rsidP="00A754F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1AEE5308" w14:textId="77777777" w:rsidR="00496096" w:rsidRDefault="00496096" w:rsidP="00A754F1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ЩО ПЕРЕВІРИТИ?</w:t>
            </w:r>
          </w:p>
        </w:tc>
        <w:tc>
          <w:tcPr>
            <w:tcW w:w="5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40DC2" w14:textId="77777777" w:rsidR="00496096" w:rsidRDefault="00496096" w:rsidP="00A754F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04C099A1" w14:textId="77777777" w:rsidR="00496096" w:rsidRDefault="00496096" w:rsidP="00A754F1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МАЛЮНОК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27A45" w14:textId="77777777" w:rsidR="00496096" w:rsidRDefault="00496096" w:rsidP="00A754F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04A99F88" w14:textId="77777777" w:rsidR="00496096" w:rsidRDefault="00496096" w:rsidP="00A754F1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ВИМОГИ ДО ЯКОСТІ</w:t>
            </w:r>
          </w:p>
        </w:tc>
      </w:tr>
      <w:tr w:rsidR="00496096" w14:paraId="1B553391" w14:textId="77777777" w:rsidTr="00A754F1">
        <w:trPr>
          <w:trHeight w:val="1184"/>
        </w:trPr>
        <w:tc>
          <w:tcPr>
            <w:tcW w:w="3544" w:type="dxa"/>
          </w:tcPr>
          <w:p w14:paraId="235AC4FA" w14:textId="77777777" w:rsidR="00B15C77" w:rsidRDefault="00B15C77" w:rsidP="00A754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4C3BEE2" w14:textId="77777777" w:rsidR="00B15C77" w:rsidRDefault="00B15C77" w:rsidP="00A754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206A1B8" w14:textId="77777777" w:rsidR="00B15C77" w:rsidRDefault="00B15C77" w:rsidP="00A754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8C0D8C3" w14:textId="77777777" w:rsidR="00B15C77" w:rsidRDefault="00B15C77" w:rsidP="00A754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4BE7F22" w14:textId="337709D4" w:rsidR="00496096" w:rsidRDefault="00496096" w:rsidP="00A754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Зовнішній вигляд</w:t>
            </w:r>
          </w:p>
        </w:tc>
        <w:tc>
          <w:tcPr>
            <w:tcW w:w="5436" w:type="dxa"/>
          </w:tcPr>
          <w:p w14:paraId="7B20217A" w14:textId="77777777" w:rsidR="00496096" w:rsidRDefault="00496096" w:rsidP="00A754F1">
            <w:r>
              <w:rPr>
                <w:noProof/>
              </w:rPr>
              <w:drawing>
                <wp:inline distT="0" distB="0" distL="0" distR="0" wp14:anchorId="1C92AEF1" wp14:editId="424E19AF">
                  <wp:extent cx="3307080" cy="2423160"/>
                  <wp:effectExtent l="0" t="0" r="0" b="0"/>
                  <wp:docPr id="27" name="image4.jpg" descr="Рибна запіканка з брокколі і цвітної капусти — все про рецепти страв з фото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Рибна запіканка з брокколі і цвітної капусти — все про рецепти страв з фото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080" cy="24231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142FEB28" w14:textId="77777777" w:rsidR="00B15C77" w:rsidRDefault="00B15C77" w:rsidP="00A754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9EBC2A9" w14:textId="77777777" w:rsidR="00B15C77" w:rsidRDefault="00B15C77" w:rsidP="00A754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9D4D082" w14:textId="77777777" w:rsidR="00B15C77" w:rsidRDefault="00B15C77" w:rsidP="00A754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C355F55" w14:textId="77777777" w:rsidR="00B15C77" w:rsidRDefault="00B15C77" w:rsidP="00A754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AB13544" w14:textId="745000A3" w:rsidR="00496096" w:rsidRDefault="00496096" w:rsidP="00A754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Риба у вигляді порційних шматк</w:t>
            </w:r>
            <w:r w:rsidR="00B15C77">
              <w:rPr>
                <w:rFonts w:ascii="Times New Roman" w:eastAsia="Times New Roman" w:hAnsi="Times New Roman" w:cs="Times New Roman"/>
                <w:sz w:val="28"/>
                <w:szCs w:val="28"/>
              </w:rPr>
              <w:t>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в.</w:t>
            </w:r>
          </w:p>
        </w:tc>
      </w:tr>
    </w:tbl>
    <w:p w14:paraId="1A001828" w14:textId="77777777" w:rsidR="00496096" w:rsidRDefault="00496096" w:rsidP="00496096">
      <w:pPr>
        <w:rPr>
          <w:lang w:val="ru-UA"/>
        </w:rPr>
      </w:pPr>
    </w:p>
    <w:p w14:paraId="09265FE0" w14:textId="77777777" w:rsidR="00484792" w:rsidRDefault="00484792" w:rsidP="00496096">
      <w:pPr>
        <w:rPr>
          <w:lang w:val="ru-UA"/>
        </w:rPr>
      </w:pPr>
    </w:p>
    <w:p w14:paraId="3B49BF89" w14:textId="77777777" w:rsidR="00484792" w:rsidRDefault="00484792" w:rsidP="00496096">
      <w:pPr>
        <w:rPr>
          <w:lang w:val="ru-UA"/>
        </w:rPr>
      </w:pPr>
    </w:p>
    <w:p w14:paraId="688C1DC0" w14:textId="77777777" w:rsidR="00484792" w:rsidRDefault="00484792" w:rsidP="00496096">
      <w:pPr>
        <w:rPr>
          <w:lang w:val="ru-UA"/>
        </w:rPr>
      </w:pPr>
    </w:p>
    <w:p w14:paraId="53C33DF2" w14:textId="77777777" w:rsidR="00484792" w:rsidRDefault="00484792" w:rsidP="00496096">
      <w:pPr>
        <w:rPr>
          <w:lang w:val="ru-UA"/>
        </w:rPr>
      </w:pPr>
    </w:p>
    <w:p w14:paraId="33103B5D" w14:textId="77777777" w:rsidR="00484792" w:rsidRDefault="00484792" w:rsidP="00496096">
      <w:pPr>
        <w:rPr>
          <w:lang w:val="ru-UA"/>
        </w:rPr>
      </w:pPr>
    </w:p>
    <w:p w14:paraId="02402F20" w14:textId="77777777" w:rsidR="00484792" w:rsidRDefault="00484792" w:rsidP="00496096">
      <w:pPr>
        <w:rPr>
          <w:lang w:val="ru-UA"/>
        </w:rPr>
      </w:pPr>
    </w:p>
    <w:p w14:paraId="413862CD" w14:textId="77777777" w:rsidR="00484792" w:rsidRDefault="00484792" w:rsidP="00496096">
      <w:pPr>
        <w:rPr>
          <w:lang w:val="ru-UA"/>
        </w:rPr>
      </w:pPr>
    </w:p>
    <w:p w14:paraId="6520CBC4" w14:textId="77777777" w:rsidR="00484792" w:rsidRDefault="00484792" w:rsidP="00496096">
      <w:pPr>
        <w:rPr>
          <w:lang w:val="ru-UA"/>
        </w:rPr>
      </w:pPr>
    </w:p>
    <w:p w14:paraId="5459178A" w14:textId="77777777" w:rsidR="00484792" w:rsidRDefault="00484792" w:rsidP="00496096">
      <w:pPr>
        <w:rPr>
          <w:lang w:val="ru-UA"/>
        </w:rPr>
      </w:pPr>
    </w:p>
    <w:p w14:paraId="1B74A3D1" w14:textId="77777777" w:rsidR="00484792" w:rsidRDefault="00484792" w:rsidP="00496096">
      <w:pPr>
        <w:rPr>
          <w:lang w:val="ru-UA"/>
        </w:rPr>
      </w:pPr>
    </w:p>
    <w:p w14:paraId="7812C822" w14:textId="77777777" w:rsidR="00484792" w:rsidRDefault="00484792" w:rsidP="004847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Інструкційно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-технологічна картка</w:t>
      </w:r>
    </w:p>
    <w:p w14:paraId="0394B458" w14:textId="77777777" w:rsidR="00484792" w:rsidRDefault="00484792" w:rsidP="004847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Найменування:</w:t>
      </w:r>
      <w:r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Дари моря в пергаментному папері (напівфабрикат)</w:t>
      </w:r>
    </w:p>
    <w:p w14:paraId="7AD74E56" w14:textId="77777777" w:rsidR="00484792" w:rsidRDefault="00484792" w:rsidP="004847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eading=h.30j0zll" w:colFirst="0" w:colLast="0"/>
      <w:bookmarkEnd w:id="0"/>
      <w:r>
        <w:rPr>
          <w:rFonts w:ascii="Times New Roman" w:eastAsia="Times New Roman" w:hAnsi="Times New Roman" w:cs="Times New Roman"/>
          <w:i/>
          <w:sz w:val="24"/>
          <w:szCs w:val="24"/>
        </w:rPr>
        <w:t>В.В. Власенко «Технологія продукції ресторанного господарства (лабораторний практикум)», 2018 р. (стор.140)</w:t>
      </w:r>
    </w:p>
    <w:tbl>
      <w:tblPr>
        <w:tblStyle w:val="aff"/>
        <w:tblW w:w="1502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1"/>
        <w:gridCol w:w="2909"/>
        <w:gridCol w:w="1047"/>
        <w:gridCol w:w="850"/>
        <w:gridCol w:w="1010"/>
        <w:gridCol w:w="873"/>
        <w:gridCol w:w="2035"/>
        <w:gridCol w:w="1894"/>
        <w:gridCol w:w="3827"/>
      </w:tblGrid>
      <w:tr w:rsidR="00484792" w14:paraId="2E897784" w14:textId="77777777" w:rsidTr="00484792">
        <w:trPr>
          <w:trHeight w:val="565"/>
        </w:trPr>
        <w:tc>
          <w:tcPr>
            <w:tcW w:w="581" w:type="dxa"/>
            <w:vMerge w:val="restart"/>
          </w:tcPr>
          <w:p w14:paraId="30E52630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61F6DD79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з/п</w:t>
            </w:r>
          </w:p>
        </w:tc>
        <w:tc>
          <w:tcPr>
            <w:tcW w:w="2909" w:type="dxa"/>
            <w:vMerge w:val="restart"/>
          </w:tcPr>
          <w:p w14:paraId="569B4339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6EBA80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Найменування сировини</w:t>
            </w:r>
          </w:p>
        </w:tc>
        <w:tc>
          <w:tcPr>
            <w:tcW w:w="1897" w:type="dxa"/>
            <w:gridSpan w:val="2"/>
          </w:tcPr>
          <w:p w14:paraId="3BF57D58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Вага, г</w:t>
            </w:r>
          </w:p>
          <w:p w14:paraId="53D65F53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1 порцію</w:t>
            </w:r>
          </w:p>
        </w:tc>
        <w:tc>
          <w:tcPr>
            <w:tcW w:w="1883" w:type="dxa"/>
            <w:gridSpan w:val="2"/>
          </w:tcPr>
          <w:p w14:paraId="6213E27E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Вага, г</w:t>
            </w:r>
          </w:p>
          <w:p w14:paraId="2FE4F8D4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    порцій</w:t>
            </w:r>
          </w:p>
        </w:tc>
        <w:tc>
          <w:tcPr>
            <w:tcW w:w="2035" w:type="dxa"/>
            <w:vMerge w:val="restart"/>
          </w:tcPr>
          <w:p w14:paraId="7E2ABCEC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Послідовність виконання операцій</w:t>
            </w:r>
          </w:p>
        </w:tc>
        <w:tc>
          <w:tcPr>
            <w:tcW w:w="1894" w:type="dxa"/>
            <w:vMerge w:val="restart"/>
          </w:tcPr>
          <w:p w14:paraId="489E96C1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Обладнання,</w:t>
            </w:r>
          </w:p>
          <w:p w14:paraId="070A4F0C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інструмент та інвентар.</w:t>
            </w:r>
          </w:p>
          <w:p w14:paraId="3187262C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 w:val="restart"/>
          </w:tcPr>
          <w:p w14:paraId="28D04346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8B18D60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Технологія приготування</w:t>
            </w:r>
          </w:p>
        </w:tc>
      </w:tr>
      <w:tr w:rsidR="00484792" w14:paraId="5039A00B" w14:textId="77777777" w:rsidTr="00484792">
        <w:trPr>
          <w:trHeight w:val="147"/>
        </w:trPr>
        <w:tc>
          <w:tcPr>
            <w:tcW w:w="581" w:type="dxa"/>
            <w:vMerge/>
          </w:tcPr>
          <w:p w14:paraId="6ABABC0C" w14:textId="77777777" w:rsidR="00484792" w:rsidRDefault="00484792" w:rsidP="008E64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9" w:type="dxa"/>
            <w:vMerge/>
          </w:tcPr>
          <w:p w14:paraId="18CD01F0" w14:textId="77777777" w:rsidR="00484792" w:rsidRDefault="00484792" w:rsidP="008E64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7" w:type="dxa"/>
          </w:tcPr>
          <w:p w14:paraId="0BD0050B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</w:t>
            </w:r>
          </w:p>
        </w:tc>
        <w:tc>
          <w:tcPr>
            <w:tcW w:w="850" w:type="dxa"/>
          </w:tcPr>
          <w:p w14:paraId="465E3AF5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</w:t>
            </w:r>
            <w:proofErr w:type="spellEnd"/>
          </w:p>
        </w:tc>
        <w:tc>
          <w:tcPr>
            <w:tcW w:w="1010" w:type="dxa"/>
          </w:tcPr>
          <w:p w14:paraId="2808992E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</w:t>
            </w:r>
          </w:p>
        </w:tc>
        <w:tc>
          <w:tcPr>
            <w:tcW w:w="873" w:type="dxa"/>
          </w:tcPr>
          <w:p w14:paraId="6CE93AD2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</w:t>
            </w:r>
            <w:proofErr w:type="spellEnd"/>
          </w:p>
        </w:tc>
        <w:tc>
          <w:tcPr>
            <w:tcW w:w="2035" w:type="dxa"/>
            <w:vMerge/>
          </w:tcPr>
          <w:p w14:paraId="4A828492" w14:textId="77777777" w:rsidR="00484792" w:rsidRDefault="00484792" w:rsidP="008E64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4" w:type="dxa"/>
            <w:vMerge/>
          </w:tcPr>
          <w:p w14:paraId="0C24BFAA" w14:textId="77777777" w:rsidR="00484792" w:rsidRDefault="00484792" w:rsidP="008E64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14:paraId="78D9A270" w14:textId="77777777" w:rsidR="00484792" w:rsidRDefault="00484792" w:rsidP="008E64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84792" w14:paraId="6FF415BF" w14:textId="77777777" w:rsidTr="00484792">
        <w:trPr>
          <w:trHeight w:val="282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BD9B7D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02EDE9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Філе камбали без шкіри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E0C3D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85F19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010" w:type="dxa"/>
          </w:tcPr>
          <w:p w14:paraId="58C4FAE0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14:paraId="17D95771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5" w:type="dxa"/>
            <w:vMerge w:val="restart"/>
          </w:tcPr>
          <w:p w14:paraId="07FC4B64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1.МКО сировини.</w:t>
            </w:r>
          </w:p>
          <w:p w14:paraId="74E4FDC9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2.Нарізання риби.</w:t>
            </w:r>
          </w:p>
          <w:p w14:paraId="0FE90CA5" w14:textId="77777777" w:rsidR="00484792" w:rsidRDefault="00484792" w:rsidP="008E641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3.Нарізання овочів.</w:t>
            </w:r>
          </w:p>
          <w:p w14:paraId="7A96DCE5" w14:textId="77777777" w:rsidR="00484792" w:rsidRDefault="00484792" w:rsidP="008E641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4.Пасерування</w:t>
            </w:r>
          </w:p>
          <w:p w14:paraId="08A53DEC" w14:textId="77777777" w:rsidR="00484792" w:rsidRDefault="00484792" w:rsidP="008E641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цибулі та смаження грибів.</w:t>
            </w:r>
          </w:p>
          <w:p w14:paraId="46453C9C" w14:textId="77777777" w:rsidR="00484792" w:rsidRDefault="00484792" w:rsidP="008E641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5.Формування.</w:t>
            </w:r>
          </w:p>
          <w:p w14:paraId="6932F726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6.Приготування н/ф.</w:t>
            </w:r>
          </w:p>
          <w:p w14:paraId="63405BC6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4" w:type="dxa"/>
            <w:vMerge w:val="restart"/>
          </w:tcPr>
          <w:p w14:paraId="370D9525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Обладнання:</w:t>
            </w:r>
          </w:p>
          <w:p w14:paraId="1F1F7A98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холодильна шафа, електрична плита,</w:t>
            </w:r>
          </w:p>
          <w:p w14:paraId="15AEDE01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виробничий стіл, ваги.</w:t>
            </w:r>
          </w:p>
          <w:p w14:paraId="70879C76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Інструмент та інвентар:</w:t>
            </w:r>
          </w:p>
          <w:p w14:paraId="1D8A3B61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сотейник,</w:t>
            </w:r>
          </w:p>
          <w:p w14:paraId="5B14A9EA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обробні дошки з відповідним маркуванням,</w:t>
            </w:r>
          </w:p>
          <w:p w14:paraId="42C76042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ножі кухарської трійки, сковорідка, копистка, </w:t>
            </w:r>
          </w:p>
          <w:p w14:paraId="75C48D2E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лотки для сировини, миски.</w:t>
            </w:r>
          </w:p>
          <w:p w14:paraId="10690950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 w:val="restart"/>
          </w:tcPr>
          <w:p w14:paraId="2896EF3F" w14:textId="77777777" w:rsidR="00484792" w:rsidRDefault="00484792" w:rsidP="008E64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Обчистити креветки від панцира і видалити мускул. На середньому вогні розігріти масло у сковороді. Цибулю нашаткувати і злегка обсмажити. Додати нарізані часточками гриби і посолити. Смажити помішуючи, поки рідина не випаровується. Влити вино і смажити ще 60 с. На половину кожного квадрата пергаментного паперу викласти філе риби і грибну суміш. Поверх кожної порції покласти креветки. Посипати нарізаними оливками, спеціями для риби. Закрити другою половиною паперу. Викласти пакети на деко для подальшого приготування 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пароконвектоматі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1650BAB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C7D7969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A78643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D69F5E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ACA99E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84792" w14:paraId="5B5ED5F3" w14:textId="77777777" w:rsidTr="00484792">
        <w:trPr>
          <w:trHeight w:val="270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32A44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A91924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Креветки 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65AE3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99B05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10" w:type="dxa"/>
          </w:tcPr>
          <w:p w14:paraId="6CCCDF83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14:paraId="0AA7967C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5" w:type="dxa"/>
            <w:vMerge/>
          </w:tcPr>
          <w:p w14:paraId="5A44CA1E" w14:textId="77777777" w:rsidR="00484792" w:rsidRDefault="00484792" w:rsidP="008E64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4" w:type="dxa"/>
            <w:vMerge/>
          </w:tcPr>
          <w:p w14:paraId="1C0ACE25" w14:textId="77777777" w:rsidR="00484792" w:rsidRDefault="00484792" w:rsidP="008E64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14:paraId="659334D6" w14:textId="77777777" w:rsidR="00484792" w:rsidRDefault="00484792" w:rsidP="008E64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84792" w14:paraId="19E367BD" w14:textId="77777777" w:rsidTr="00484792">
        <w:trPr>
          <w:trHeight w:val="282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2ADCE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2B291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Цибуля ріпчаста 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952BE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83CC8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010" w:type="dxa"/>
          </w:tcPr>
          <w:p w14:paraId="0AD0A4DE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14:paraId="015194D2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5" w:type="dxa"/>
            <w:vMerge/>
          </w:tcPr>
          <w:p w14:paraId="31C6EA4C" w14:textId="77777777" w:rsidR="00484792" w:rsidRDefault="00484792" w:rsidP="008E64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4" w:type="dxa"/>
            <w:vMerge/>
          </w:tcPr>
          <w:p w14:paraId="37172D51" w14:textId="77777777" w:rsidR="00484792" w:rsidRDefault="00484792" w:rsidP="008E64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14:paraId="0F325B40" w14:textId="77777777" w:rsidR="00484792" w:rsidRDefault="00484792" w:rsidP="008E64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84792" w14:paraId="2800AA47" w14:textId="77777777" w:rsidTr="00484792">
        <w:trPr>
          <w:trHeight w:val="222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F8E0F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C9AB78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Печериці свіжі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3E227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7B78E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10" w:type="dxa"/>
          </w:tcPr>
          <w:p w14:paraId="63D97DB4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14:paraId="29B8484B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5" w:type="dxa"/>
            <w:vMerge/>
          </w:tcPr>
          <w:p w14:paraId="1DBA4049" w14:textId="77777777" w:rsidR="00484792" w:rsidRDefault="00484792" w:rsidP="008E64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4" w:type="dxa"/>
            <w:vMerge/>
          </w:tcPr>
          <w:p w14:paraId="0D40FE99" w14:textId="77777777" w:rsidR="00484792" w:rsidRDefault="00484792" w:rsidP="008E64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14:paraId="1173F167" w14:textId="77777777" w:rsidR="00484792" w:rsidRDefault="00484792" w:rsidP="008E64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84792" w14:paraId="01180511" w14:textId="77777777" w:rsidTr="00484792">
        <w:trPr>
          <w:trHeight w:val="222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911F90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74B2E0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Олія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F13DD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9F2FC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0" w:type="dxa"/>
          </w:tcPr>
          <w:p w14:paraId="63DB5E06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14:paraId="71B2FA06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5" w:type="dxa"/>
            <w:vMerge/>
          </w:tcPr>
          <w:p w14:paraId="7A2E9CF4" w14:textId="77777777" w:rsidR="00484792" w:rsidRDefault="00484792" w:rsidP="008E64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4" w:type="dxa"/>
            <w:vMerge/>
          </w:tcPr>
          <w:p w14:paraId="694848AE" w14:textId="77777777" w:rsidR="00484792" w:rsidRDefault="00484792" w:rsidP="008E64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14:paraId="151927C9" w14:textId="77777777" w:rsidR="00484792" w:rsidRDefault="00484792" w:rsidP="008E64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84792" w14:paraId="5303D092" w14:textId="77777777" w:rsidTr="00484792">
        <w:trPr>
          <w:trHeight w:val="222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8715C0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5A1F8D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Вино сухе біле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91710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690CD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0" w:type="dxa"/>
          </w:tcPr>
          <w:p w14:paraId="399DCB4F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14:paraId="758D706F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5" w:type="dxa"/>
            <w:vMerge/>
          </w:tcPr>
          <w:p w14:paraId="4E1F5141" w14:textId="77777777" w:rsidR="00484792" w:rsidRDefault="00484792" w:rsidP="008E64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4" w:type="dxa"/>
            <w:vMerge/>
          </w:tcPr>
          <w:p w14:paraId="227CF911" w14:textId="77777777" w:rsidR="00484792" w:rsidRDefault="00484792" w:rsidP="008E64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14:paraId="2F6BBB79" w14:textId="77777777" w:rsidR="00484792" w:rsidRDefault="00484792" w:rsidP="008E64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84792" w14:paraId="4956DCA3" w14:textId="77777777" w:rsidTr="00484792">
        <w:trPr>
          <w:trHeight w:val="298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65530B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2FBD50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Зелень 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E8A9E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8A019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10" w:type="dxa"/>
          </w:tcPr>
          <w:p w14:paraId="7F42AA9B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14:paraId="3B98001C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5" w:type="dxa"/>
            <w:vMerge/>
          </w:tcPr>
          <w:p w14:paraId="5148F921" w14:textId="77777777" w:rsidR="00484792" w:rsidRDefault="00484792" w:rsidP="008E64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4" w:type="dxa"/>
            <w:vMerge/>
          </w:tcPr>
          <w:p w14:paraId="778A4159" w14:textId="77777777" w:rsidR="00484792" w:rsidRDefault="00484792" w:rsidP="008E64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14:paraId="0DF9F5C9" w14:textId="77777777" w:rsidR="00484792" w:rsidRDefault="00484792" w:rsidP="008E64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84792" w14:paraId="2F4E0453" w14:textId="77777777" w:rsidTr="00484792">
        <w:trPr>
          <w:trHeight w:val="257"/>
        </w:trPr>
        <w:tc>
          <w:tcPr>
            <w:tcW w:w="581" w:type="dxa"/>
          </w:tcPr>
          <w:p w14:paraId="245B3108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74D540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Оливки 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5CDD1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5B566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10" w:type="dxa"/>
          </w:tcPr>
          <w:p w14:paraId="061CE83E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14:paraId="1E06525D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5" w:type="dxa"/>
            <w:vMerge/>
          </w:tcPr>
          <w:p w14:paraId="73928A55" w14:textId="77777777" w:rsidR="00484792" w:rsidRDefault="00484792" w:rsidP="008E64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4" w:type="dxa"/>
            <w:vMerge/>
          </w:tcPr>
          <w:p w14:paraId="57D1C2D5" w14:textId="77777777" w:rsidR="00484792" w:rsidRDefault="00484792" w:rsidP="008E64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14:paraId="252C4B35" w14:textId="77777777" w:rsidR="00484792" w:rsidRDefault="00484792" w:rsidP="008E64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84792" w14:paraId="2E1D315D" w14:textId="77777777" w:rsidTr="00484792">
        <w:trPr>
          <w:trHeight w:val="257"/>
        </w:trPr>
        <w:tc>
          <w:tcPr>
            <w:tcW w:w="581" w:type="dxa"/>
          </w:tcPr>
          <w:p w14:paraId="5F08B659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485822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Сіль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A0E75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96CF4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010" w:type="dxa"/>
          </w:tcPr>
          <w:p w14:paraId="2595AD4D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14:paraId="7A262295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5" w:type="dxa"/>
            <w:vMerge/>
          </w:tcPr>
          <w:p w14:paraId="2409B680" w14:textId="77777777" w:rsidR="00484792" w:rsidRDefault="00484792" w:rsidP="008E64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4" w:type="dxa"/>
            <w:vMerge/>
          </w:tcPr>
          <w:p w14:paraId="23AB1675" w14:textId="77777777" w:rsidR="00484792" w:rsidRDefault="00484792" w:rsidP="008E64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14:paraId="758944B1" w14:textId="77777777" w:rsidR="00484792" w:rsidRDefault="00484792" w:rsidP="008E64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84792" w14:paraId="6E241E78" w14:textId="77777777" w:rsidTr="00484792">
        <w:trPr>
          <w:trHeight w:val="257"/>
        </w:trPr>
        <w:tc>
          <w:tcPr>
            <w:tcW w:w="581" w:type="dxa"/>
          </w:tcPr>
          <w:p w14:paraId="30FB8864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C225F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Маса напівфабрикату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F5946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0A634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170</w:t>
            </w:r>
          </w:p>
        </w:tc>
        <w:tc>
          <w:tcPr>
            <w:tcW w:w="1010" w:type="dxa"/>
          </w:tcPr>
          <w:p w14:paraId="0FF4CF38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14:paraId="3DBE3EE8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5" w:type="dxa"/>
            <w:vMerge/>
          </w:tcPr>
          <w:p w14:paraId="46802086" w14:textId="77777777" w:rsidR="00484792" w:rsidRDefault="00484792" w:rsidP="008E64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4" w:type="dxa"/>
            <w:vMerge/>
          </w:tcPr>
          <w:p w14:paraId="3C6C9124" w14:textId="77777777" w:rsidR="00484792" w:rsidRDefault="00484792" w:rsidP="008E64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14:paraId="2C08F177" w14:textId="77777777" w:rsidR="00484792" w:rsidRDefault="00484792" w:rsidP="008E64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7AB1E34B" w14:textId="77777777" w:rsidR="00484792" w:rsidRDefault="00484792" w:rsidP="004847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5699E46" w14:textId="77777777" w:rsidR="00484792" w:rsidRDefault="00484792" w:rsidP="004847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UA"/>
        </w:rPr>
      </w:pPr>
    </w:p>
    <w:p w14:paraId="3D080BDA" w14:textId="77777777" w:rsidR="00484792" w:rsidRDefault="00484792" w:rsidP="004847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UA"/>
        </w:rPr>
      </w:pPr>
    </w:p>
    <w:p w14:paraId="4EA80937" w14:textId="77777777" w:rsidR="00484792" w:rsidRDefault="00484792" w:rsidP="004847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UA"/>
        </w:rPr>
      </w:pPr>
    </w:p>
    <w:p w14:paraId="1A833996" w14:textId="77777777" w:rsidR="00484792" w:rsidRDefault="00484792" w:rsidP="004847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UA"/>
        </w:rPr>
      </w:pPr>
    </w:p>
    <w:p w14:paraId="68BE5606" w14:textId="77777777" w:rsidR="00484792" w:rsidRDefault="00484792" w:rsidP="004847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UA"/>
        </w:rPr>
      </w:pPr>
    </w:p>
    <w:p w14:paraId="67A6CA09" w14:textId="77777777" w:rsidR="00484792" w:rsidRDefault="00484792" w:rsidP="004847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UA"/>
        </w:rPr>
      </w:pPr>
    </w:p>
    <w:p w14:paraId="4A93AEC9" w14:textId="77777777" w:rsidR="00484792" w:rsidRDefault="00484792" w:rsidP="004847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UA"/>
        </w:rPr>
      </w:pPr>
    </w:p>
    <w:p w14:paraId="4281F9E7" w14:textId="77777777" w:rsidR="00484792" w:rsidRPr="00484792" w:rsidRDefault="00484792" w:rsidP="004847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UA"/>
        </w:rPr>
      </w:pPr>
    </w:p>
    <w:p w14:paraId="0FE997CF" w14:textId="77777777" w:rsidR="00484792" w:rsidRDefault="00484792" w:rsidP="004847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КАРТКА   КОНТРОЛЮ</w:t>
      </w:r>
    </w:p>
    <w:p w14:paraId="0F719268" w14:textId="77777777" w:rsidR="00484792" w:rsidRDefault="00484792" w:rsidP="004847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0"/>
        <w:tblW w:w="1450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07"/>
        <w:gridCol w:w="6117"/>
        <w:gridCol w:w="4283"/>
      </w:tblGrid>
      <w:tr w:rsidR="00484792" w14:paraId="16D61CB1" w14:textId="77777777" w:rsidTr="00484792">
        <w:trPr>
          <w:trHeight w:val="980"/>
        </w:trPr>
        <w:tc>
          <w:tcPr>
            <w:tcW w:w="4107" w:type="dxa"/>
          </w:tcPr>
          <w:p w14:paraId="130A47B9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C6E3091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Що перевірити ?</w:t>
            </w:r>
          </w:p>
        </w:tc>
        <w:tc>
          <w:tcPr>
            <w:tcW w:w="6117" w:type="dxa"/>
          </w:tcPr>
          <w:p w14:paraId="7A49F287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1EA2CAB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Малюнок</w:t>
            </w:r>
          </w:p>
        </w:tc>
        <w:tc>
          <w:tcPr>
            <w:tcW w:w="4283" w:type="dxa"/>
          </w:tcPr>
          <w:p w14:paraId="0FC046E9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E6D0142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Вимоги до якості</w:t>
            </w:r>
          </w:p>
        </w:tc>
      </w:tr>
      <w:tr w:rsidR="00484792" w14:paraId="1E622972" w14:textId="77777777" w:rsidTr="00484792">
        <w:trPr>
          <w:trHeight w:val="854"/>
        </w:trPr>
        <w:tc>
          <w:tcPr>
            <w:tcW w:w="4107" w:type="dxa"/>
          </w:tcPr>
          <w:p w14:paraId="2F17725E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8B3F3D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05DEC0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3F528D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4ECD28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C213A84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CEC2A2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Зовнішній вигляд</w:t>
            </w:r>
          </w:p>
        </w:tc>
        <w:tc>
          <w:tcPr>
            <w:tcW w:w="6117" w:type="dxa"/>
          </w:tcPr>
          <w:p w14:paraId="740D6ACF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C77C9D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0475B8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6DF84C6" wp14:editId="27F596B1">
                  <wp:extent cx="3932137" cy="3080732"/>
                  <wp:effectExtent l="0" t="0" r="0" b="0"/>
                  <wp:docPr id="2050365314" name="image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2137" cy="30807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F24CFC9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24437D9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3" w:type="dxa"/>
          </w:tcPr>
          <w:p w14:paraId="1E1F53E7" w14:textId="77777777" w:rsidR="00484792" w:rsidRDefault="00484792" w:rsidP="008E641F">
            <w:pPr>
              <w:widowControl w:val="0"/>
              <w:spacing w:after="220" w:line="261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E2971E" w14:textId="77777777" w:rsidR="00484792" w:rsidRDefault="00484792" w:rsidP="008E641F">
            <w:pPr>
              <w:widowControl w:val="0"/>
              <w:spacing w:after="220" w:line="261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CC1757" w14:textId="77777777" w:rsidR="00484792" w:rsidRDefault="00484792" w:rsidP="008E641F">
            <w:pPr>
              <w:widowControl w:val="0"/>
              <w:spacing w:after="220" w:line="261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5A83C58" w14:textId="77777777" w:rsidR="00484792" w:rsidRDefault="00484792" w:rsidP="008E64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Напівфабрикат у пергаментному папері. Риба має прямокутну форму, гриби нарізані часточками, цибуля нашаткована. Для подальшого приготування 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пароконвектоматі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21FF0B6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6DCBE27" w14:textId="77777777" w:rsidR="00484792" w:rsidRDefault="00484792" w:rsidP="00484792">
      <w:pPr>
        <w:rPr>
          <w:rFonts w:ascii="Times New Roman" w:eastAsia="Times New Roman" w:hAnsi="Times New Roman" w:cs="Times New Roman"/>
        </w:rPr>
      </w:pPr>
    </w:p>
    <w:p w14:paraId="4D77B070" w14:textId="77777777" w:rsidR="00484792" w:rsidRDefault="00484792" w:rsidP="004847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3B8A377" w14:textId="77777777" w:rsidR="00484792" w:rsidRDefault="00484792" w:rsidP="004847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D63B97C" w14:textId="77777777" w:rsidR="00484792" w:rsidRDefault="00484792" w:rsidP="004847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5CFBF29" w14:textId="77777777" w:rsidR="00484792" w:rsidRDefault="00484792" w:rsidP="004847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UA"/>
        </w:rPr>
      </w:pPr>
    </w:p>
    <w:p w14:paraId="7C74CED1" w14:textId="77777777" w:rsidR="00484792" w:rsidRDefault="00484792" w:rsidP="004847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UA"/>
        </w:rPr>
      </w:pPr>
    </w:p>
    <w:p w14:paraId="31CD66A3" w14:textId="77777777" w:rsidR="00484792" w:rsidRPr="00484792" w:rsidRDefault="00484792" w:rsidP="004847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UA"/>
        </w:rPr>
      </w:pPr>
    </w:p>
    <w:p w14:paraId="1DE55E11" w14:textId="77777777" w:rsidR="00484792" w:rsidRDefault="00484792" w:rsidP="004847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356614F" w14:textId="77777777" w:rsidR="00484792" w:rsidRDefault="00484792" w:rsidP="004847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Інструкційно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-технологічна картка</w:t>
      </w:r>
    </w:p>
    <w:p w14:paraId="23DFD0D8" w14:textId="77777777" w:rsidR="00484792" w:rsidRDefault="00484792" w:rsidP="004847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Найменування: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«Кіски» з хека (напівфабрикат)</w:t>
      </w:r>
    </w:p>
    <w:p w14:paraId="5C5BAA56" w14:textId="77777777" w:rsidR="00484792" w:rsidRDefault="00484792" w:rsidP="0048479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В.В. Власенко «Технологія продукції ресторанного господарства (лабораторний практикум)», 2018 р. (стор.140)</w:t>
      </w:r>
    </w:p>
    <w:tbl>
      <w:tblPr>
        <w:tblStyle w:val="aff1"/>
        <w:tblW w:w="15026" w:type="dxa"/>
        <w:tblInd w:w="-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1"/>
        <w:gridCol w:w="2909"/>
        <w:gridCol w:w="1017"/>
        <w:gridCol w:w="873"/>
        <w:gridCol w:w="1017"/>
        <w:gridCol w:w="873"/>
        <w:gridCol w:w="2035"/>
        <w:gridCol w:w="1894"/>
        <w:gridCol w:w="3827"/>
      </w:tblGrid>
      <w:tr w:rsidR="00484792" w14:paraId="01018970" w14:textId="77777777" w:rsidTr="00484792">
        <w:trPr>
          <w:trHeight w:val="565"/>
        </w:trPr>
        <w:tc>
          <w:tcPr>
            <w:tcW w:w="581" w:type="dxa"/>
            <w:vMerge w:val="restart"/>
          </w:tcPr>
          <w:p w14:paraId="43A2841A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4CB2B1A3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з/п</w:t>
            </w:r>
          </w:p>
        </w:tc>
        <w:tc>
          <w:tcPr>
            <w:tcW w:w="2909" w:type="dxa"/>
            <w:vMerge w:val="restart"/>
          </w:tcPr>
          <w:p w14:paraId="7E558C08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EA1C99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Найменування сировини</w:t>
            </w:r>
          </w:p>
        </w:tc>
        <w:tc>
          <w:tcPr>
            <w:tcW w:w="1890" w:type="dxa"/>
            <w:gridSpan w:val="2"/>
          </w:tcPr>
          <w:p w14:paraId="5A57DFA4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Вага, г</w:t>
            </w:r>
          </w:p>
          <w:p w14:paraId="782B6A0C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1 порцію</w:t>
            </w:r>
          </w:p>
        </w:tc>
        <w:tc>
          <w:tcPr>
            <w:tcW w:w="1890" w:type="dxa"/>
            <w:gridSpan w:val="2"/>
          </w:tcPr>
          <w:p w14:paraId="34903589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Вага, г</w:t>
            </w:r>
          </w:p>
          <w:p w14:paraId="1B62A742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    порцій</w:t>
            </w:r>
          </w:p>
        </w:tc>
        <w:tc>
          <w:tcPr>
            <w:tcW w:w="2035" w:type="dxa"/>
            <w:vMerge w:val="restart"/>
          </w:tcPr>
          <w:p w14:paraId="32B74454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Послідовність виконання операцій</w:t>
            </w:r>
          </w:p>
        </w:tc>
        <w:tc>
          <w:tcPr>
            <w:tcW w:w="1894" w:type="dxa"/>
            <w:vMerge w:val="restart"/>
          </w:tcPr>
          <w:p w14:paraId="3BC50A94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Обладнання,</w:t>
            </w:r>
          </w:p>
          <w:p w14:paraId="1133B539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інструмент та інвентар.</w:t>
            </w:r>
          </w:p>
          <w:p w14:paraId="07BBFCF0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 w:val="restart"/>
          </w:tcPr>
          <w:p w14:paraId="51E343A0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A6330F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Технологія приготування</w:t>
            </w:r>
          </w:p>
        </w:tc>
      </w:tr>
      <w:tr w:rsidR="00484792" w14:paraId="29BC8C3F" w14:textId="77777777" w:rsidTr="00484792">
        <w:trPr>
          <w:trHeight w:val="147"/>
        </w:trPr>
        <w:tc>
          <w:tcPr>
            <w:tcW w:w="581" w:type="dxa"/>
            <w:vMerge/>
          </w:tcPr>
          <w:p w14:paraId="33025000" w14:textId="77777777" w:rsidR="00484792" w:rsidRDefault="00484792" w:rsidP="008E64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9" w:type="dxa"/>
            <w:vMerge/>
          </w:tcPr>
          <w:p w14:paraId="7AC3E052" w14:textId="77777777" w:rsidR="00484792" w:rsidRDefault="00484792" w:rsidP="008E64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7" w:type="dxa"/>
          </w:tcPr>
          <w:p w14:paraId="4781AAB4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</w:t>
            </w:r>
          </w:p>
        </w:tc>
        <w:tc>
          <w:tcPr>
            <w:tcW w:w="873" w:type="dxa"/>
          </w:tcPr>
          <w:p w14:paraId="547E95D4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</w:t>
            </w:r>
            <w:proofErr w:type="spellEnd"/>
          </w:p>
        </w:tc>
        <w:tc>
          <w:tcPr>
            <w:tcW w:w="1017" w:type="dxa"/>
          </w:tcPr>
          <w:p w14:paraId="1746C913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</w:t>
            </w:r>
          </w:p>
        </w:tc>
        <w:tc>
          <w:tcPr>
            <w:tcW w:w="873" w:type="dxa"/>
          </w:tcPr>
          <w:p w14:paraId="119C9654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</w:t>
            </w:r>
            <w:proofErr w:type="spellEnd"/>
          </w:p>
        </w:tc>
        <w:tc>
          <w:tcPr>
            <w:tcW w:w="2035" w:type="dxa"/>
            <w:vMerge/>
          </w:tcPr>
          <w:p w14:paraId="3F3FBF60" w14:textId="77777777" w:rsidR="00484792" w:rsidRDefault="00484792" w:rsidP="008E64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4" w:type="dxa"/>
            <w:vMerge/>
          </w:tcPr>
          <w:p w14:paraId="0B9D9BD2" w14:textId="77777777" w:rsidR="00484792" w:rsidRDefault="00484792" w:rsidP="008E64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14:paraId="386F87E1" w14:textId="77777777" w:rsidR="00484792" w:rsidRDefault="00484792" w:rsidP="008E64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84792" w14:paraId="222450D3" w14:textId="77777777" w:rsidTr="00484792">
        <w:trPr>
          <w:trHeight w:val="282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5D07A1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FA94EA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Філе хека 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F9E4A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84916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017" w:type="dxa"/>
          </w:tcPr>
          <w:p w14:paraId="5D78A06A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14:paraId="77AEF106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5" w:type="dxa"/>
            <w:vMerge w:val="restart"/>
          </w:tcPr>
          <w:p w14:paraId="0D617050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1.МКО сировини.</w:t>
            </w:r>
          </w:p>
          <w:p w14:paraId="6E1E6DB9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2.Нарізання риби.</w:t>
            </w:r>
          </w:p>
          <w:p w14:paraId="2064490C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3.Формування напівфабрикату у вигляді «кісок».</w:t>
            </w:r>
          </w:p>
          <w:p w14:paraId="42530822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4.Додавання спецій.</w:t>
            </w:r>
          </w:p>
          <w:p w14:paraId="066BD1BA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4" w:type="dxa"/>
            <w:vMerge w:val="restart"/>
          </w:tcPr>
          <w:p w14:paraId="71598A15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Обладнання:</w:t>
            </w:r>
          </w:p>
          <w:p w14:paraId="13134CB4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холодильна шафа, </w:t>
            </w:r>
          </w:p>
          <w:p w14:paraId="66725FA4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виробничий стіл, ваги.</w:t>
            </w:r>
          </w:p>
          <w:p w14:paraId="4CCC1701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Інструмент та інвентар:</w:t>
            </w:r>
          </w:p>
          <w:p w14:paraId="4C9B67F1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обробні дошки з відповідним маркуванням,</w:t>
            </w:r>
          </w:p>
          <w:p w14:paraId="00EF5595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ножі кухарської трійки,  </w:t>
            </w:r>
          </w:p>
          <w:p w14:paraId="78B2DE1D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лотки для сировини, миски.</w:t>
            </w:r>
          </w:p>
          <w:p w14:paraId="00FFE617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 w:val="restart"/>
          </w:tcPr>
          <w:p w14:paraId="742AC06B" w14:textId="77777777" w:rsidR="00484792" w:rsidRDefault="00484792" w:rsidP="008E64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Філе хека покласти на обробну дошку. Відступив від хвоста 2 см, розрізати філе на 3 поздовжні смужки однакової ширини. Починаючи з хвоста, заплести смужки у косу і закріпити кінець зубочисткою. Приправити сіллю, перцем. Для подальшого приготування 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пароконвектоматі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724AE54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5408948" w14:textId="77777777" w:rsidR="00484792" w:rsidRDefault="00484792" w:rsidP="008E64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DF74E8" w14:textId="77777777" w:rsidR="00484792" w:rsidRDefault="00484792" w:rsidP="008E64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94DBBF" w14:textId="77777777" w:rsidR="00484792" w:rsidRDefault="00484792" w:rsidP="008E64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3BF04B5" w14:textId="77777777" w:rsidR="00484792" w:rsidRDefault="00484792" w:rsidP="008E64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84792" w14:paraId="2DDD1E19" w14:textId="77777777" w:rsidTr="00484792">
        <w:trPr>
          <w:trHeight w:val="270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3D638D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20FB34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Сіль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1D1B4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6E218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017" w:type="dxa"/>
          </w:tcPr>
          <w:p w14:paraId="357CAEBA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14:paraId="0B47E0BA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5" w:type="dxa"/>
            <w:vMerge/>
          </w:tcPr>
          <w:p w14:paraId="5F84FA2A" w14:textId="77777777" w:rsidR="00484792" w:rsidRDefault="00484792" w:rsidP="008E64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4" w:type="dxa"/>
            <w:vMerge/>
          </w:tcPr>
          <w:p w14:paraId="0B7DF8C0" w14:textId="77777777" w:rsidR="00484792" w:rsidRDefault="00484792" w:rsidP="008E64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14:paraId="7ABC88E8" w14:textId="77777777" w:rsidR="00484792" w:rsidRDefault="00484792" w:rsidP="008E64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84792" w14:paraId="688D48FD" w14:textId="77777777" w:rsidTr="00484792">
        <w:trPr>
          <w:trHeight w:val="282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D87BA1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0B7B1A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Перець чорний молотий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E3CFB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64D4B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017" w:type="dxa"/>
          </w:tcPr>
          <w:p w14:paraId="31FFDD23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14:paraId="3FD3459B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5" w:type="dxa"/>
            <w:vMerge/>
          </w:tcPr>
          <w:p w14:paraId="27222680" w14:textId="77777777" w:rsidR="00484792" w:rsidRDefault="00484792" w:rsidP="008E64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4" w:type="dxa"/>
            <w:vMerge/>
          </w:tcPr>
          <w:p w14:paraId="642BB226" w14:textId="77777777" w:rsidR="00484792" w:rsidRDefault="00484792" w:rsidP="008E64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14:paraId="7B5E37BD" w14:textId="77777777" w:rsidR="00484792" w:rsidRDefault="00484792" w:rsidP="008E64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84792" w14:paraId="69670108" w14:textId="77777777" w:rsidTr="00484792">
        <w:trPr>
          <w:trHeight w:val="298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361184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AB53E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Маса н/ф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7DF84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6BC8C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1017" w:type="dxa"/>
          </w:tcPr>
          <w:p w14:paraId="21DC086C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14:paraId="113BEE9B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5" w:type="dxa"/>
            <w:vMerge/>
          </w:tcPr>
          <w:p w14:paraId="433D5BD8" w14:textId="77777777" w:rsidR="00484792" w:rsidRDefault="00484792" w:rsidP="008E64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4" w:type="dxa"/>
            <w:vMerge/>
          </w:tcPr>
          <w:p w14:paraId="23F93567" w14:textId="77777777" w:rsidR="00484792" w:rsidRDefault="00484792" w:rsidP="008E64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14:paraId="2A827248" w14:textId="77777777" w:rsidR="00484792" w:rsidRDefault="00484792" w:rsidP="008E64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2F9F77AF" w14:textId="77777777" w:rsidR="00484792" w:rsidRDefault="00484792" w:rsidP="004847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3BF3E02" w14:textId="77777777" w:rsidR="00484792" w:rsidRDefault="00484792" w:rsidP="004847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ABA8681" w14:textId="77777777" w:rsidR="00484792" w:rsidRDefault="00484792" w:rsidP="004847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0C6CA0B" w14:textId="77777777" w:rsidR="00484792" w:rsidRDefault="00484792" w:rsidP="004847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541F743" w14:textId="77777777" w:rsidR="00484792" w:rsidRDefault="00484792" w:rsidP="004847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EB7BB6C" w14:textId="77777777" w:rsidR="00484792" w:rsidRDefault="00484792" w:rsidP="004847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99E28A0" w14:textId="77777777" w:rsidR="00484792" w:rsidRDefault="00484792" w:rsidP="004847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3896ED8" w14:textId="77777777" w:rsidR="00484792" w:rsidRDefault="00484792" w:rsidP="004847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A6E43CF" w14:textId="77777777" w:rsidR="00484792" w:rsidRDefault="00484792" w:rsidP="004847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32C5967" w14:textId="77777777" w:rsidR="00484792" w:rsidRDefault="00484792" w:rsidP="004847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76EB257" w14:textId="77777777" w:rsidR="00484792" w:rsidRDefault="00484792" w:rsidP="004847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UA"/>
        </w:rPr>
      </w:pPr>
    </w:p>
    <w:p w14:paraId="55EB0BF5" w14:textId="77777777" w:rsidR="00484792" w:rsidRDefault="00484792" w:rsidP="004847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UA"/>
        </w:rPr>
      </w:pPr>
    </w:p>
    <w:p w14:paraId="0D74D263" w14:textId="77777777" w:rsidR="00484792" w:rsidRDefault="00484792" w:rsidP="004847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UA"/>
        </w:rPr>
      </w:pPr>
    </w:p>
    <w:p w14:paraId="0B08E744" w14:textId="77777777" w:rsidR="00484792" w:rsidRPr="00484792" w:rsidRDefault="00484792" w:rsidP="004847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UA"/>
        </w:rPr>
      </w:pPr>
    </w:p>
    <w:p w14:paraId="3CBC7911" w14:textId="77777777" w:rsidR="00484792" w:rsidRDefault="00484792" w:rsidP="004847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57D4344" w14:textId="77777777" w:rsidR="00484792" w:rsidRDefault="00484792" w:rsidP="0048479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КАРТА КОНТРОЛЯ</w:t>
      </w:r>
    </w:p>
    <w:p w14:paraId="518A431F" w14:textId="77777777" w:rsidR="00484792" w:rsidRDefault="00484792" w:rsidP="004847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f2"/>
        <w:tblW w:w="1356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44"/>
        <w:gridCol w:w="5292"/>
        <w:gridCol w:w="4331"/>
      </w:tblGrid>
      <w:tr w:rsidR="00484792" w14:paraId="3C07D407" w14:textId="77777777" w:rsidTr="008E641F">
        <w:trPr>
          <w:trHeight w:val="938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DD7AD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F87D267" w14:textId="77777777" w:rsidR="00484792" w:rsidRDefault="00484792" w:rsidP="008E641F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ЩО ПЕРЕВІРИТИ?</w:t>
            </w:r>
          </w:p>
        </w:tc>
        <w:tc>
          <w:tcPr>
            <w:tcW w:w="5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F88FE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B574E5D" w14:textId="77777777" w:rsidR="00484792" w:rsidRDefault="00484792" w:rsidP="008E641F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МАЛЮНОК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63AAC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FE5C01C" w14:textId="77777777" w:rsidR="00484792" w:rsidRDefault="00484792" w:rsidP="008E641F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ВИМОГИ ДО ЯКОСТІ</w:t>
            </w:r>
          </w:p>
        </w:tc>
      </w:tr>
      <w:tr w:rsidR="00484792" w14:paraId="1EE403DE" w14:textId="77777777" w:rsidTr="008E641F">
        <w:trPr>
          <w:trHeight w:val="1184"/>
        </w:trPr>
        <w:tc>
          <w:tcPr>
            <w:tcW w:w="3944" w:type="dxa"/>
          </w:tcPr>
          <w:p w14:paraId="135DF2ED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3D3488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515155B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E116A1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A2DFEC5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93B511" w14:textId="77777777" w:rsidR="00484792" w:rsidRDefault="00484792" w:rsidP="008E64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Зовнішній вигляд</w:t>
            </w:r>
          </w:p>
        </w:tc>
        <w:tc>
          <w:tcPr>
            <w:tcW w:w="5292" w:type="dxa"/>
          </w:tcPr>
          <w:p w14:paraId="0A961D6D" w14:textId="77777777" w:rsidR="00484792" w:rsidRDefault="00484792" w:rsidP="008E641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3A2DA52" wp14:editId="699E4358">
                  <wp:extent cx="3002280" cy="2628900"/>
                  <wp:effectExtent l="0" t="0" r="0" b="0"/>
                  <wp:docPr id="2050365315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280" cy="2628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1" w:type="dxa"/>
          </w:tcPr>
          <w:p w14:paraId="3BF3A6AE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4E3103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BB04BA" w14:textId="77777777" w:rsidR="00484792" w:rsidRDefault="00484792" w:rsidP="008E6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0B115BC" w14:textId="77777777" w:rsidR="00484792" w:rsidRDefault="00484792" w:rsidP="008E64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49B8FAF" w14:textId="77777777" w:rsidR="00484792" w:rsidRDefault="00484792" w:rsidP="008E64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Філе риби нарізане на смужки і заплетене у «кіску».</w:t>
            </w:r>
          </w:p>
        </w:tc>
      </w:tr>
    </w:tbl>
    <w:p w14:paraId="2C752694" w14:textId="77777777" w:rsidR="00484792" w:rsidRDefault="00484792" w:rsidP="00484792"/>
    <w:p w14:paraId="2555C7D2" w14:textId="77777777" w:rsidR="00484792" w:rsidRDefault="00484792" w:rsidP="00484792"/>
    <w:p w14:paraId="4F57D853" w14:textId="77777777" w:rsidR="00484792" w:rsidRPr="00484792" w:rsidRDefault="00484792" w:rsidP="00496096"/>
    <w:sectPr w:rsidR="00484792" w:rsidRPr="00484792">
      <w:pgSz w:w="15840" w:h="12240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C3FB4"/>
    <w:multiLevelType w:val="hybridMultilevel"/>
    <w:tmpl w:val="145459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BE2D8D"/>
    <w:multiLevelType w:val="hybridMultilevel"/>
    <w:tmpl w:val="073E55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7640A6"/>
    <w:multiLevelType w:val="multilevel"/>
    <w:tmpl w:val="C338D9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80422449">
    <w:abstractNumId w:val="2"/>
  </w:num>
  <w:num w:numId="2" w16cid:durableId="726415650">
    <w:abstractNumId w:val="1"/>
  </w:num>
  <w:num w:numId="3" w16cid:durableId="8930066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6F9F"/>
    <w:rsid w:val="00100110"/>
    <w:rsid w:val="001C6F9F"/>
    <w:rsid w:val="001E7AC3"/>
    <w:rsid w:val="004120DF"/>
    <w:rsid w:val="00484792"/>
    <w:rsid w:val="00496096"/>
    <w:rsid w:val="004A5BD4"/>
    <w:rsid w:val="007E1E20"/>
    <w:rsid w:val="008507A5"/>
    <w:rsid w:val="008735F1"/>
    <w:rsid w:val="00892E4F"/>
    <w:rsid w:val="00944902"/>
    <w:rsid w:val="00A42368"/>
    <w:rsid w:val="00A87891"/>
    <w:rsid w:val="00B15C77"/>
    <w:rsid w:val="00E4140F"/>
    <w:rsid w:val="00E516D5"/>
    <w:rsid w:val="00EB4825"/>
    <w:rsid w:val="00F20FDF"/>
    <w:rsid w:val="00F52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C7FAF"/>
  <w15:docId w15:val="{8A2FBE4D-9B58-41D7-A1C1-DB04BF6B7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3654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D03654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D03654"/>
    <w:rPr>
      <w:color w:val="0563C1" w:themeColor="hyperlink"/>
      <w:u w:val="single"/>
    </w:rPr>
  </w:style>
  <w:style w:type="paragraph" w:styleId="a6">
    <w:name w:val="Normal (Web)"/>
    <w:basedOn w:val="a"/>
    <w:uiPriority w:val="99"/>
    <w:unhideWhenUsed/>
    <w:rsid w:val="00D036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_"/>
    <w:basedOn w:val="a0"/>
    <w:link w:val="10"/>
    <w:rsid w:val="00D03654"/>
    <w:rPr>
      <w:rFonts w:ascii="Georgia" w:eastAsia="Georgia" w:hAnsi="Georgia" w:cs="Georgia"/>
      <w:sz w:val="19"/>
      <w:szCs w:val="19"/>
      <w:shd w:val="clear" w:color="auto" w:fill="FFFFFF"/>
    </w:rPr>
  </w:style>
  <w:style w:type="paragraph" w:customStyle="1" w:styleId="10">
    <w:name w:val="Основной текст1"/>
    <w:basedOn w:val="a"/>
    <w:link w:val="a7"/>
    <w:rsid w:val="00D03654"/>
    <w:pPr>
      <w:widowControl w:val="0"/>
      <w:shd w:val="clear" w:color="auto" w:fill="FFFFFF"/>
      <w:spacing w:after="0" w:line="262" w:lineRule="auto"/>
      <w:ind w:firstLine="380"/>
    </w:pPr>
    <w:rPr>
      <w:rFonts w:ascii="Georgia" w:eastAsia="Georgia" w:hAnsi="Georgia" w:cs="Georgia"/>
      <w:sz w:val="19"/>
      <w:szCs w:val="19"/>
    </w:rPr>
  </w:style>
  <w:style w:type="character" w:customStyle="1" w:styleId="a8">
    <w:name w:val="Подпись к таблице_"/>
    <w:basedOn w:val="a0"/>
    <w:link w:val="a9"/>
    <w:rsid w:val="00D03654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a9">
    <w:name w:val="Подпись к таблице"/>
    <w:basedOn w:val="a"/>
    <w:link w:val="a8"/>
    <w:rsid w:val="00D03654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styleId="aa">
    <w:name w:val="List Paragraph"/>
    <w:basedOn w:val="a"/>
    <w:uiPriority w:val="34"/>
    <w:qFormat/>
    <w:rsid w:val="00D03654"/>
    <w:pPr>
      <w:ind w:left="720"/>
      <w:contextualSpacing/>
    </w:p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429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styles" Target="style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lkRx2dgMdqL3bC9pKbeI9qYjXeQ==">AMUW2mUnFOQbvM7zyMTUL+Nk9zPF9WJx+vDe6ZA5esO9xV3C58OCC3W8spEoNhn8Xigzxi01dtswG1/I9Cx8HpEnNaCb50I6WUOSkG+h+FpeGRxte4NVIzo=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22F1D02-D3AF-492E-A700-4C8D830F5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15</Pages>
  <Words>1285</Words>
  <Characters>7329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UNICEF</dc:creator>
  <cp:lastModifiedBy>Емілія Іманова</cp:lastModifiedBy>
  <cp:revision>9</cp:revision>
  <dcterms:created xsi:type="dcterms:W3CDTF">2022-09-28T05:46:00Z</dcterms:created>
  <dcterms:modified xsi:type="dcterms:W3CDTF">2026-05-18T21:50:00Z</dcterms:modified>
</cp:coreProperties>
</file>